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0E37A" w14:textId="3BB0D97D" w:rsidR="00747050" w:rsidRPr="00E257E3" w:rsidRDefault="00747050" w:rsidP="007470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0" w:name="_Hlk46890748"/>
      <w:r w:rsidRPr="00E257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Additional file </w:t>
      </w:r>
      <w:r w:rsidR="001175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</w:t>
      </w:r>
      <w:r w:rsidR="00D54D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. </w:t>
      </w:r>
      <w:r w:rsidR="00D40311" w:rsidRPr="009F7DE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The results of PCR </w:t>
      </w:r>
      <w:r w:rsidR="00D40311" w:rsidRPr="009F7DE7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>Pfhrp2</w:t>
      </w:r>
      <w:r w:rsidR="00D40311" w:rsidRPr="009F7DE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D40311" w:rsidRPr="009F7DE7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exon2</w:t>
      </w:r>
      <w:r w:rsidR="00D40311" w:rsidRPr="009F7DE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, PfHRP2 RDTs, Microscopy with</w:t>
      </w:r>
      <w:r w:rsidR="00D40311" w:rsidRPr="009F7DE7">
        <w:rPr>
          <w:sz w:val="20"/>
          <w:szCs w:val="20"/>
        </w:rPr>
        <w:t xml:space="preserve"> </w:t>
      </w:r>
      <w:r w:rsidR="00D40311" w:rsidRPr="009F7DE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Parasite density /µl, and qPCR with </w:t>
      </w:r>
      <w:r w:rsidR="00D40311" w:rsidRPr="009F7DE7">
        <w:rPr>
          <w:rFonts w:ascii="Times New Roman" w:hAnsi="Times New Roman"/>
          <w:sz w:val="20"/>
          <w:szCs w:val="20"/>
        </w:rPr>
        <w:t xml:space="preserve">parasite density/μl and </w:t>
      </w:r>
      <w:r w:rsidR="00D40311" w:rsidRPr="009F7DE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Ct values among </w:t>
      </w:r>
      <w:r w:rsidR="00D40311" w:rsidRPr="009F7DE7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P.falciparum</w:t>
      </w:r>
      <w:bookmarkStart w:id="1" w:name="_GoBack"/>
      <w:bookmarkEnd w:id="1"/>
      <w:r w:rsidR="00D40311" w:rsidRPr="009F7DE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positive isolates</w:t>
      </w:r>
    </w:p>
    <w:bookmarkEnd w:id="0"/>
    <w:tbl>
      <w:tblPr>
        <w:tblW w:w="8190" w:type="dxa"/>
        <w:tblLook w:val="04A0" w:firstRow="1" w:lastRow="0" w:firstColumn="1" w:lastColumn="0" w:noHBand="0" w:noVBand="1"/>
      </w:tblPr>
      <w:tblGrid>
        <w:gridCol w:w="1140"/>
        <w:gridCol w:w="1205"/>
        <w:gridCol w:w="1140"/>
        <w:gridCol w:w="1195"/>
        <w:gridCol w:w="1440"/>
        <w:gridCol w:w="2070"/>
      </w:tblGrid>
      <w:tr w:rsidR="00D40311" w:rsidRPr="00AB2AED" w14:paraId="634EDFE6" w14:textId="77777777" w:rsidTr="00AB2AED">
        <w:trPr>
          <w:trHeight w:val="251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9197" w14:textId="77777777" w:rsidR="00D40311" w:rsidRPr="00AB2AED" w:rsidRDefault="00D40311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38A1" w14:textId="77777777" w:rsidR="00D40311" w:rsidRPr="00AB2AED" w:rsidRDefault="00D40311" w:rsidP="0008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AED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Laboratory results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9CEC" w14:textId="77777777" w:rsidR="00D40311" w:rsidRPr="00AB2AED" w:rsidRDefault="00D40311" w:rsidP="0008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D53B9" w:rsidRPr="00AB2AED" w14:paraId="14FEB584" w14:textId="77777777" w:rsidTr="00AB2AED">
        <w:trPr>
          <w:trHeight w:val="62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EA08" w14:textId="77777777" w:rsidR="00EA0269" w:rsidRPr="00AB2AED" w:rsidRDefault="00EA026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B2AE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Sample I.D.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1C3B" w14:textId="77777777" w:rsidR="00EA0269" w:rsidRPr="00AB2AED" w:rsidRDefault="00EA026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8"/>
                <w:szCs w:val="18"/>
              </w:rPr>
            </w:pPr>
            <w:r w:rsidRPr="00AB2AE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Pfhrp2 exon2(PCR)</w:t>
            </w:r>
          </w:p>
          <w:p w14:paraId="33FEEFC8" w14:textId="77777777" w:rsidR="00EA0269" w:rsidRPr="00AB2AED" w:rsidRDefault="00EA026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9828" w14:textId="77777777" w:rsidR="00EA0269" w:rsidRPr="00AB2AED" w:rsidRDefault="00EA026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B2AE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PfHRP2-RDT</w:t>
            </w:r>
          </w:p>
          <w:p w14:paraId="2D7721D4" w14:textId="77777777" w:rsidR="00EA0269" w:rsidRPr="00AB2AED" w:rsidRDefault="00EA026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C0BB" w14:textId="77777777" w:rsidR="00EA0269" w:rsidRPr="00AB2AED" w:rsidRDefault="00EA026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B2AE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Microscopy/ Parasite density /µl</w:t>
            </w:r>
          </w:p>
          <w:p w14:paraId="5F5DEAFD" w14:textId="62BE8038" w:rsidR="00EA0269" w:rsidRPr="00AB2AED" w:rsidRDefault="00EA026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del w:id="2" w:author="user" w:date="2021-01-20T05:43:00Z">
              <w:r w:rsidRPr="00AB2AED" w:rsidDel="006274D2">
                <w:rPr>
                  <w:rFonts w:ascii="Times New Roman" w:eastAsia="Times New Roman" w:hAnsi="Times New Roman" w:cs="Times New Roman"/>
                  <w:b/>
                  <w:color w:val="000000"/>
                  <w:sz w:val="18"/>
                  <w:szCs w:val="18"/>
                </w:rPr>
                <w:delText xml:space="preserve"> </w:delText>
              </w:r>
            </w:del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C4B4" w14:textId="77777777" w:rsidR="00EA0269" w:rsidRPr="00AB2AED" w:rsidRDefault="00EA0269" w:rsidP="006D5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14:paraId="51E2EA3B" w14:textId="77777777" w:rsidR="00EA0269" w:rsidRPr="00AB2AED" w:rsidRDefault="00EA0269" w:rsidP="006D5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B2AE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Ct-value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C629" w14:textId="679E98D5" w:rsidR="00EA0269" w:rsidRPr="00AB2AED" w:rsidRDefault="00EA0269" w:rsidP="0008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B2AE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Parasite density/µl (qPCR)</w:t>
            </w:r>
          </w:p>
        </w:tc>
      </w:tr>
      <w:tr w:rsidR="00EA0269" w:rsidRPr="00747050" w14:paraId="580BCEC9" w14:textId="77777777" w:rsidTr="00AB2AED">
        <w:trPr>
          <w:trHeight w:val="223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E219" w14:textId="017CF274" w:rsidR="00EA0269" w:rsidRPr="00747050" w:rsidRDefault="00EA026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</w:t>
            </w:r>
            <w:r w:rsidR="000832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9A6C" w14:textId="77777777" w:rsidR="00EA0269" w:rsidRPr="00747050" w:rsidRDefault="00EA026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E3B2" w14:textId="77777777" w:rsidR="00EA0269" w:rsidRPr="00747050" w:rsidRDefault="00EA026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A7E7" w14:textId="46D82D14" w:rsidR="00EA0269" w:rsidRPr="00747050" w:rsidRDefault="00EA026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3BB6" w14:textId="065AC55C" w:rsidR="00EA0269" w:rsidRPr="00747050" w:rsidRDefault="00EA026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35.</w:t>
            </w:r>
            <w:r w:rsidR="000832E0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7316" w14:textId="49407C64" w:rsidR="00EA0269" w:rsidRPr="00747050" w:rsidRDefault="00EA0269" w:rsidP="00083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27.</w:t>
            </w:r>
            <w:r w:rsidR="000832E0">
              <w:rPr>
                <w:rFonts w:ascii="Calibri" w:eastAsia="Times New Roman" w:hAnsi="Calibri" w:cs="Calibri"/>
                <w:color w:val="000000"/>
              </w:rPr>
              <w:t>05</w:t>
            </w:r>
          </w:p>
        </w:tc>
      </w:tr>
      <w:tr w:rsidR="000832E0" w:rsidRPr="00747050" w14:paraId="1A62E185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122DF" w14:textId="316E0683" w:rsidR="000832E0" w:rsidRPr="00747050" w:rsidRDefault="000832E0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HShr56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39D0D" w14:textId="64FC962C" w:rsidR="000832E0" w:rsidRPr="00747050" w:rsidRDefault="000832E0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CE5F8" w14:textId="4919FF5F" w:rsidR="000832E0" w:rsidRPr="00747050" w:rsidRDefault="000832E0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F4ACF" w14:textId="0566B888" w:rsidR="000832E0" w:rsidRPr="00747050" w:rsidRDefault="000832E0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5E0CE" w14:textId="50C1E4CA" w:rsidR="000832E0" w:rsidRPr="00747050" w:rsidRDefault="000832E0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35.77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E3779" w14:textId="3972F9BE" w:rsidR="000832E0" w:rsidRPr="00747050" w:rsidRDefault="000832E0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27.81</w:t>
            </w:r>
          </w:p>
        </w:tc>
      </w:tr>
      <w:tr w:rsidR="00EA0269" w:rsidRPr="00747050" w14:paraId="54E77987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CCE9" w14:textId="77777777" w:rsidR="00EA0269" w:rsidRPr="00747050" w:rsidRDefault="00EA026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HShr60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E2F4" w14:textId="77777777" w:rsidR="00EA0269" w:rsidRPr="00747050" w:rsidRDefault="00EA026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A273" w14:textId="77777777" w:rsidR="00EA0269" w:rsidRPr="00747050" w:rsidRDefault="00EA026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D4B7" w14:textId="534C3BA1" w:rsidR="00EA0269" w:rsidRPr="00747050" w:rsidRDefault="00EA026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3B1B" w14:textId="77777777" w:rsidR="00EA0269" w:rsidRPr="00747050" w:rsidRDefault="00EA026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34.68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77B7" w14:textId="77777777" w:rsidR="00EA0269" w:rsidRPr="00747050" w:rsidRDefault="00EA026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78.32</w:t>
            </w:r>
          </w:p>
        </w:tc>
      </w:tr>
      <w:tr w:rsidR="00EA0269" w:rsidRPr="00747050" w14:paraId="29D13E3A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05E9" w14:textId="77777777" w:rsidR="00EA0269" w:rsidRPr="00747050" w:rsidRDefault="00EA026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HShr74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9BA1" w14:textId="77777777" w:rsidR="00EA0269" w:rsidRPr="00747050" w:rsidRDefault="00EA026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3D1C" w14:textId="77777777" w:rsidR="00EA0269" w:rsidRPr="00747050" w:rsidRDefault="00EA026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B7B9" w14:textId="5C0CE8E6" w:rsidR="00EA0269" w:rsidRPr="00747050" w:rsidRDefault="00EA026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1910" w14:textId="77777777" w:rsidR="00EA0269" w:rsidRPr="00747050" w:rsidRDefault="00EA026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36.11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4104" w14:textId="77777777" w:rsidR="00EA0269" w:rsidRPr="00747050" w:rsidRDefault="00EA026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20.13</w:t>
            </w:r>
          </w:p>
        </w:tc>
      </w:tr>
      <w:tr w:rsidR="00EA0269" w:rsidRPr="00747050" w14:paraId="2410F78E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EFA4" w14:textId="77777777" w:rsidR="00EA0269" w:rsidRPr="00747050" w:rsidRDefault="00EA026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HShr76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45BD" w14:textId="77777777" w:rsidR="00EA0269" w:rsidRPr="00747050" w:rsidRDefault="00EA026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315C" w14:textId="77777777" w:rsidR="00EA0269" w:rsidRPr="00747050" w:rsidRDefault="00EA026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75417" w14:textId="2AE6CCE1" w:rsidR="00EA0269" w:rsidRPr="00747050" w:rsidRDefault="00EA026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AE54" w14:textId="77777777" w:rsidR="00EA0269" w:rsidRPr="00747050" w:rsidRDefault="00EA026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35.79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9A4B" w14:textId="77777777" w:rsidR="00EA0269" w:rsidRPr="00747050" w:rsidRDefault="00EA026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27.29</w:t>
            </w:r>
          </w:p>
        </w:tc>
      </w:tr>
      <w:tr w:rsidR="00EA0269" w:rsidRPr="00747050" w14:paraId="0A27FE92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C0ED" w14:textId="77777777" w:rsidR="00EA0269" w:rsidRPr="00747050" w:rsidRDefault="00EA026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HShr112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22BC" w14:textId="77777777" w:rsidR="00EA0269" w:rsidRPr="00747050" w:rsidRDefault="00EA026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4995" w14:textId="77777777" w:rsidR="00EA0269" w:rsidRPr="00747050" w:rsidRDefault="00EA026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5E43" w14:textId="0F258FFD" w:rsidR="00EA0269" w:rsidRPr="00747050" w:rsidRDefault="00EA026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2740" w14:textId="77777777" w:rsidR="00EA0269" w:rsidRPr="00747050" w:rsidRDefault="00EA026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34.13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A635" w14:textId="77777777" w:rsidR="00EA0269" w:rsidRPr="00747050" w:rsidRDefault="00EA026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132.07</w:t>
            </w:r>
          </w:p>
        </w:tc>
      </w:tr>
      <w:tr w:rsidR="002A61D9" w:rsidRPr="00747050" w14:paraId="17510817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DED2C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HShr125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8B6D" w14:textId="77777777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914B" w14:textId="77777777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04B58" w14:textId="5A4A4AF9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44EA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35.43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8599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38.41</w:t>
            </w:r>
          </w:p>
        </w:tc>
      </w:tr>
      <w:tr w:rsidR="002A61D9" w:rsidRPr="00747050" w14:paraId="64583F28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151A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HShr130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4981" w14:textId="77777777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C983" w14:textId="77777777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A720" w14:textId="3D7C5415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5CE7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36.1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E16F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20.33</w:t>
            </w:r>
          </w:p>
        </w:tc>
      </w:tr>
      <w:tr w:rsidR="002A61D9" w:rsidRPr="00747050" w14:paraId="0C63F7AB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BC796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HShr150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881B" w14:textId="77777777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39A4" w14:textId="77777777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A167" w14:textId="5EC6DFC6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C9B4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35.68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DDB4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30.29</w:t>
            </w:r>
          </w:p>
        </w:tc>
      </w:tr>
      <w:tr w:rsidR="002A61D9" w:rsidRPr="00747050" w14:paraId="04493A57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11437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HShr154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6B8D" w14:textId="77777777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FDE2" w14:textId="77777777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2B0B" w14:textId="09727F73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/4800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28BA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31.64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386B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1406.49</w:t>
            </w:r>
          </w:p>
        </w:tc>
      </w:tr>
      <w:tr w:rsidR="002A61D9" w:rsidRPr="00747050" w14:paraId="6D04EB77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CA70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HBab27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5F251" w14:textId="77777777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0023" w14:textId="77777777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88E9" w14:textId="043CCFBF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2D03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36.12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81D0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19.94</w:t>
            </w:r>
          </w:p>
        </w:tc>
      </w:tr>
      <w:tr w:rsidR="002A61D9" w:rsidRPr="00747050" w14:paraId="1356AFCE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2B70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HBab63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6798" w14:textId="77777777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E818" w14:textId="77777777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8C23" w14:textId="55A955C3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CE91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36.63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5ED3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12.28</w:t>
            </w:r>
          </w:p>
        </w:tc>
      </w:tr>
      <w:tr w:rsidR="002A61D9" w:rsidRPr="00747050" w14:paraId="04E01CF8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1B91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HBab83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908C" w14:textId="77777777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22E6" w14:textId="77777777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970A" w14:textId="23567BDA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463B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33.11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18FA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348.05</w:t>
            </w:r>
          </w:p>
        </w:tc>
      </w:tr>
      <w:tr w:rsidR="002A61D9" w:rsidRPr="00747050" w14:paraId="7AFE2D2A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0A05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HBab90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36F0" w14:textId="77777777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555DB" w14:textId="77777777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E91C" w14:textId="7DF7B593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B19A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35.35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34B7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41.44</w:t>
            </w:r>
          </w:p>
        </w:tc>
      </w:tr>
      <w:tr w:rsidR="002A61D9" w:rsidRPr="00747050" w14:paraId="7DE4AE4F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988D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HBab91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091B" w14:textId="77777777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06E9" w14:textId="77777777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495D" w14:textId="05A31373" w:rsidR="002A61D9" w:rsidRPr="00747050" w:rsidRDefault="002A61D9" w:rsidP="00AB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501F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33.82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9F36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177.3</w:t>
            </w:r>
          </w:p>
        </w:tc>
      </w:tr>
      <w:tr w:rsidR="002A61D9" w:rsidRPr="00747050" w14:paraId="2D0E5E96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08C8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HKum10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B2B4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7943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82FF" w14:textId="3A63657F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2B01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31.6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B24F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1460.97</w:t>
            </w:r>
          </w:p>
        </w:tc>
      </w:tr>
      <w:tr w:rsidR="002A61D9" w:rsidRPr="00747050" w14:paraId="340B7E2B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6AD3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HKum14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DB52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BB3F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3BB5" w14:textId="16375350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8810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36.91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AAA6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9.42</w:t>
            </w:r>
          </w:p>
        </w:tc>
      </w:tr>
      <w:tr w:rsidR="002A61D9" w:rsidRPr="00747050" w14:paraId="7DF2B61F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059F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HKum45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81F9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05CC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1DBB" w14:textId="36A4D496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7C1C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21.92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E43D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14401642.48</w:t>
            </w:r>
          </w:p>
        </w:tc>
      </w:tr>
      <w:tr w:rsidR="002A61D9" w:rsidRPr="00747050" w14:paraId="235E18AE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CBC7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HKum55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8FB2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89E9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85F4" w14:textId="0EED2E99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D34E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24.98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463B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786897.14</w:t>
            </w:r>
          </w:p>
        </w:tc>
      </w:tr>
      <w:tr w:rsidR="002A61D9" w:rsidRPr="00747050" w14:paraId="586CC425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9D7B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HKum68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6274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F632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BAEF" w14:textId="259D4B8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38B1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21.39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BE48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23827544.93</w:t>
            </w:r>
          </w:p>
        </w:tc>
      </w:tr>
      <w:tr w:rsidR="002A61D9" w:rsidRPr="00747050" w14:paraId="6B1D1D3C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A02C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HKum69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A4EF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1C5A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D06E" w14:textId="26B18AE8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C80D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8E7C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89241150.48</w:t>
            </w:r>
          </w:p>
        </w:tc>
      </w:tr>
      <w:tr w:rsidR="002A61D9" w:rsidRPr="00747050" w14:paraId="5F2E4477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801B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HAss07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68A4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5DCD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2FC5" w14:textId="11D4B13E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6FB5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26.42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561B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200356.35</w:t>
            </w:r>
          </w:p>
        </w:tc>
      </w:tr>
      <w:tr w:rsidR="002A61D9" w:rsidRPr="00747050" w14:paraId="3772B89A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7069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HAss09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2431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408B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2E3A" w14:textId="0A26D37B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29C2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33.53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C448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233.54</w:t>
            </w:r>
          </w:p>
        </w:tc>
      </w:tr>
      <w:tr w:rsidR="002A61D9" w:rsidRPr="00747050" w14:paraId="4C1EA681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B97F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HAss19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16E6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669F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AE48" w14:textId="5E0258B1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CF6E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35.32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8F8B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42.64</w:t>
            </w:r>
          </w:p>
        </w:tc>
      </w:tr>
      <w:tr w:rsidR="002A61D9" w:rsidRPr="00747050" w14:paraId="3DFF9314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88FD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HAss25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41DA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3046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6209" w14:textId="2B5556E5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DE30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35.89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DF5C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24.81</w:t>
            </w:r>
          </w:p>
        </w:tc>
      </w:tr>
      <w:tr w:rsidR="002A61D9" w:rsidRPr="00747050" w14:paraId="2D801051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4B1F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HAss30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AA78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9F01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2CFC" w14:textId="5A106566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8D40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35.81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9197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26.77</w:t>
            </w:r>
          </w:p>
        </w:tc>
      </w:tr>
      <w:tr w:rsidR="002A61D9" w:rsidRPr="00747050" w14:paraId="56CBDA72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D1B0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HAss45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13BE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52D0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E1FD" w14:textId="6FE5FF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5870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35.73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9D01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28.89</w:t>
            </w:r>
          </w:p>
        </w:tc>
      </w:tr>
      <w:tr w:rsidR="002A61D9" w:rsidRPr="00747050" w14:paraId="46718DCE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3243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LShr69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1A65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574D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838E" w14:textId="1F5ECC41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857A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35.58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5736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33.31</w:t>
            </w:r>
          </w:p>
        </w:tc>
      </w:tr>
      <w:tr w:rsidR="002A61D9" w:rsidRPr="00747050" w14:paraId="402BFA5E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F3DA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LShr106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A7C5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0588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9DA3" w14:textId="7AE75474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5274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34.11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F69E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134.61</w:t>
            </w:r>
          </w:p>
        </w:tc>
      </w:tr>
      <w:tr w:rsidR="002A61D9" w:rsidRPr="00747050" w14:paraId="754B1771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C25C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LShr180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37EF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B70C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17FB" w14:textId="61B291B6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F709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33.93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020A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159.71</w:t>
            </w:r>
          </w:p>
        </w:tc>
      </w:tr>
      <w:tr w:rsidR="002A61D9" w:rsidRPr="00747050" w14:paraId="7D116EF5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33C6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LBab16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1829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9F95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0246" w14:textId="67405C16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DE9E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2D2A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999.1</w:t>
            </w:r>
          </w:p>
        </w:tc>
      </w:tr>
      <w:tr w:rsidR="002A61D9" w:rsidRPr="00747050" w14:paraId="7C0E263A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B0E1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LBab30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7598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F120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4EA9" w14:textId="1CEE7E85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/1200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9570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35.59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E732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32.99</w:t>
            </w:r>
          </w:p>
        </w:tc>
      </w:tr>
      <w:tr w:rsidR="002A61D9" w:rsidRPr="00747050" w14:paraId="50B58DFF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80B2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LBab 65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0FCB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C480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FD43" w14:textId="0975235B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D6C4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35.59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1ED5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32.99</w:t>
            </w:r>
          </w:p>
        </w:tc>
      </w:tr>
      <w:tr w:rsidR="002A61D9" w:rsidRPr="00747050" w14:paraId="29B49D7E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4773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LBab78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027C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249E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AA56" w14:textId="3E19F516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847A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35.73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10FD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28.89</w:t>
            </w:r>
          </w:p>
        </w:tc>
      </w:tr>
      <w:tr w:rsidR="002A61D9" w:rsidRPr="00747050" w14:paraId="023261E5" w14:textId="77777777" w:rsidTr="00AB2AED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AD9D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LKum16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1469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D8B6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B799" w14:textId="3D5B6CCD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0A13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5C29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57.79</w:t>
            </w:r>
          </w:p>
        </w:tc>
      </w:tr>
      <w:tr w:rsidR="002A61D9" w:rsidRPr="00747050" w14:paraId="3F413EAF" w14:textId="77777777" w:rsidTr="00AB2AED">
        <w:trPr>
          <w:trHeight w:val="4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4F3A" w14:textId="77777777" w:rsidR="002A61D9" w:rsidRPr="00747050" w:rsidRDefault="002A61D9" w:rsidP="0008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LKum59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5763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505A" w14:textId="77777777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FA87" w14:textId="061F0F5C" w:rsidR="002A61D9" w:rsidRPr="00747050" w:rsidRDefault="002A61D9" w:rsidP="00C1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/10000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D0B4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32.27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640D" w14:textId="77777777" w:rsidR="002A61D9" w:rsidRPr="00747050" w:rsidRDefault="002A61D9" w:rsidP="006D5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050">
              <w:rPr>
                <w:rFonts w:ascii="Calibri" w:eastAsia="Times New Roman" w:hAnsi="Calibri" w:cs="Calibri"/>
                <w:color w:val="000000"/>
              </w:rPr>
              <w:t>773.06</w:t>
            </w:r>
          </w:p>
        </w:tc>
      </w:tr>
    </w:tbl>
    <w:p w14:paraId="450E91FF" w14:textId="77777777" w:rsidR="00241C16" w:rsidRDefault="00241C16" w:rsidP="00D40311"/>
    <w:sectPr w:rsidR="00241C16" w:rsidSect="00DC4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E8E1D" w14:textId="77777777" w:rsidR="00AC3A98" w:rsidRDefault="00AC3A98" w:rsidP="001C192D">
      <w:pPr>
        <w:spacing w:after="0" w:line="240" w:lineRule="auto"/>
      </w:pPr>
      <w:r>
        <w:separator/>
      </w:r>
    </w:p>
  </w:endnote>
  <w:endnote w:type="continuationSeparator" w:id="0">
    <w:p w14:paraId="6F869B40" w14:textId="77777777" w:rsidR="00AC3A98" w:rsidRDefault="00AC3A98" w:rsidP="001C1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770B7" w14:textId="77777777" w:rsidR="00AC3A98" w:rsidRDefault="00AC3A98" w:rsidP="001C192D">
      <w:pPr>
        <w:spacing w:after="0" w:line="240" w:lineRule="auto"/>
      </w:pPr>
      <w:r>
        <w:separator/>
      </w:r>
    </w:p>
  </w:footnote>
  <w:footnote w:type="continuationSeparator" w:id="0">
    <w:p w14:paraId="494AFF0A" w14:textId="77777777" w:rsidR="00AC3A98" w:rsidRDefault="00AC3A98" w:rsidP="001C192D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050"/>
    <w:rsid w:val="000832E0"/>
    <w:rsid w:val="000941EB"/>
    <w:rsid w:val="000D490E"/>
    <w:rsid w:val="001175D8"/>
    <w:rsid w:val="001C192D"/>
    <w:rsid w:val="00220833"/>
    <w:rsid w:val="00230A0C"/>
    <w:rsid w:val="00241C16"/>
    <w:rsid w:val="00243DC1"/>
    <w:rsid w:val="00263557"/>
    <w:rsid w:val="002A61D9"/>
    <w:rsid w:val="00341554"/>
    <w:rsid w:val="0041422E"/>
    <w:rsid w:val="005B72C3"/>
    <w:rsid w:val="006274D2"/>
    <w:rsid w:val="006328E8"/>
    <w:rsid w:val="006471DB"/>
    <w:rsid w:val="006D53B9"/>
    <w:rsid w:val="006F49D2"/>
    <w:rsid w:val="00747050"/>
    <w:rsid w:val="008F51F1"/>
    <w:rsid w:val="0090715D"/>
    <w:rsid w:val="009C1D2F"/>
    <w:rsid w:val="00AB2AED"/>
    <w:rsid w:val="00AC3A98"/>
    <w:rsid w:val="00AD633F"/>
    <w:rsid w:val="00B43F61"/>
    <w:rsid w:val="00B61C29"/>
    <w:rsid w:val="00C149B2"/>
    <w:rsid w:val="00CA09E5"/>
    <w:rsid w:val="00D16A12"/>
    <w:rsid w:val="00D40311"/>
    <w:rsid w:val="00D54D4B"/>
    <w:rsid w:val="00DC4CDE"/>
    <w:rsid w:val="00E12246"/>
    <w:rsid w:val="00E366DD"/>
    <w:rsid w:val="00EA0269"/>
    <w:rsid w:val="00EA3026"/>
    <w:rsid w:val="00F83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ECC85"/>
  <w15:docId w15:val="{D6C378EA-AC7A-4752-BE79-FCB59733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C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1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92D"/>
  </w:style>
  <w:style w:type="paragraph" w:styleId="Footer">
    <w:name w:val="footer"/>
    <w:basedOn w:val="Normal"/>
    <w:link w:val="FooterChar"/>
    <w:uiPriority w:val="99"/>
    <w:unhideWhenUsed/>
    <w:rsid w:val="001C1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92D"/>
  </w:style>
  <w:style w:type="character" w:styleId="CommentReference">
    <w:name w:val="annotation reference"/>
    <w:basedOn w:val="DefaultParagraphFont"/>
    <w:uiPriority w:val="99"/>
    <w:semiHidden/>
    <w:unhideWhenUsed/>
    <w:rsid w:val="00E122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2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2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2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2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B2A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2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2021-01-20T13:41:00Z</dcterms:created>
  <dcterms:modified xsi:type="dcterms:W3CDTF">2021-01-23T07:14:00Z</dcterms:modified>
</cp:coreProperties>
</file>