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4C986A" w14:textId="3BC074B9" w:rsidR="00BB16C6" w:rsidRPr="00455995" w:rsidRDefault="00455995" w:rsidP="00455995">
      <w:pPr>
        <w:widowControl w:val="0"/>
        <w:tabs>
          <w:tab w:val="right" w:pos="9360"/>
        </w:tabs>
        <w:spacing w:after="320" w:line="480" w:lineRule="auto"/>
        <w:jc w:val="both"/>
        <w:rPr>
          <w:color w:val="000000" w:themeColor="text1"/>
        </w:rPr>
      </w:pPr>
      <w:r w:rsidRPr="00B011CE">
        <w:rPr>
          <w:color w:val="000000" w:themeColor="text1"/>
        </w:rPr>
        <w:t xml:space="preserve">Additional file </w:t>
      </w:r>
      <w:proofErr w:type="gramStart"/>
      <w:r w:rsidRPr="00B011CE">
        <w:rPr>
          <w:color w:val="000000" w:themeColor="text1"/>
        </w:rPr>
        <w:t>1</w:t>
      </w:r>
      <w:r>
        <w:rPr>
          <w:color w:val="000000" w:themeColor="text1"/>
        </w:rPr>
        <w:t xml:space="preserve"> </w:t>
      </w:r>
      <w:r w:rsidRPr="00B011CE">
        <w:rPr>
          <w:color w:val="000000" w:themeColor="text1"/>
        </w:rPr>
        <w:t xml:space="preserve"> Details</w:t>
      </w:r>
      <w:proofErr w:type="gramEnd"/>
      <w:r w:rsidRPr="00B011CE">
        <w:rPr>
          <w:color w:val="000000" w:themeColor="text1"/>
        </w:rPr>
        <w:t xml:space="preserve"> the demographic characteristics of study participants by village</w:t>
      </w:r>
    </w:p>
    <w:tbl>
      <w:tblPr>
        <w:tblW w:w="9848" w:type="dxa"/>
        <w:tblInd w:w="5" w:type="dxa"/>
        <w:tblLook w:val="04A0" w:firstRow="1" w:lastRow="0" w:firstColumn="1" w:lastColumn="0" w:noHBand="0" w:noVBand="1"/>
      </w:tblPr>
      <w:tblGrid>
        <w:gridCol w:w="3774"/>
        <w:gridCol w:w="1394"/>
        <w:gridCol w:w="1334"/>
        <w:gridCol w:w="1809"/>
        <w:gridCol w:w="1537"/>
      </w:tblGrid>
      <w:tr w:rsidR="00455995" w:rsidRPr="00EC0505" w14:paraId="119B4E28" w14:textId="77777777" w:rsidTr="00920074">
        <w:trPr>
          <w:trHeight w:val="703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C4480" w14:textId="77777777" w:rsidR="00455995" w:rsidRPr="00851A31" w:rsidRDefault="00455995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Village name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CB79F" w14:textId="77777777" w:rsidR="00455995" w:rsidRPr="00851A31" w:rsidRDefault="00455995" w:rsidP="009200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Masetoni </w:t>
            </w:r>
          </w:p>
          <w:p w14:paraId="5A0D0F6C" w14:textId="77777777" w:rsidR="00455995" w:rsidRPr="00851A31" w:rsidRDefault="00455995" w:rsidP="009200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n=86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59913" w14:textId="77777777" w:rsidR="00455995" w:rsidRPr="00851A31" w:rsidRDefault="00455995" w:rsidP="009200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Tshihothi </w:t>
            </w:r>
          </w:p>
          <w:p w14:paraId="519E3B87" w14:textId="77777777" w:rsidR="00455995" w:rsidRPr="00851A31" w:rsidRDefault="00455995" w:rsidP="009200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n=41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E8AC7" w14:textId="77777777" w:rsidR="00455995" w:rsidRPr="00851A31" w:rsidRDefault="00455995" w:rsidP="009200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Tshamulavhu</w:t>
            </w:r>
          </w:p>
          <w:p w14:paraId="4BFEBAE0" w14:textId="77777777" w:rsidR="00455995" w:rsidRPr="00851A31" w:rsidRDefault="00455995" w:rsidP="009200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n=134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40144" w14:textId="77777777" w:rsidR="00455995" w:rsidRPr="00851A31" w:rsidRDefault="00455995" w:rsidP="009200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  <w:p w14:paraId="5FC131AB" w14:textId="77777777" w:rsidR="00455995" w:rsidRPr="00851A31" w:rsidRDefault="00455995" w:rsidP="00920074">
            <w:pPr>
              <w:spacing w:after="160"/>
              <w:jc w:val="center"/>
              <w:rPr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n=261</w:t>
            </w:r>
          </w:p>
        </w:tc>
      </w:tr>
      <w:tr w:rsidR="00455995" w:rsidRPr="00EC0505" w14:paraId="1B3AE519" w14:textId="77777777" w:rsidTr="00920074">
        <w:trPr>
          <w:trHeight w:val="367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210A1" w14:textId="77777777" w:rsidR="00455995" w:rsidRPr="00851A31" w:rsidRDefault="00455995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Gender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49786" w14:textId="77777777" w:rsidR="00455995" w:rsidRPr="00851A31" w:rsidRDefault="00455995" w:rsidP="009200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5E1DF" w14:textId="77777777" w:rsidR="00455995" w:rsidRPr="00851A31" w:rsidRDefault="00455995" w:rsidP="009200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6FAF5" w14:textId="77777777" w:rsidR="00455995" w:rsidRPr="00851A31" w:rsidRDefault="00455995" w:rsidP="009200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665C5" w14:textId="77777777" w:rsidR="00455995" w:rsidRPr="00851A31" w:rsidRDefault="00455995" w:rsidP="00920074">
            <w:pPr>
              <w:spacing w:after="16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 (%)</w:t>
            </w:r>
          </w:p>
        </w:tc>
      </w:tr>
      <w:tr w:rsidR="00455995" w:rsidRPr="00EC0505" w14:paraId="531D28FF" w14:textId="77777777" w:rsidTr="00920074">
        <w:trPr>
          <w:trHeight w:val="282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3C234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21BB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18(20.9)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B86E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7(17.1)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4854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23 (17.2)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37571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48 (18.4)</w:t>
            </w:r>
          </w:p>
        </w:tc>
      </w:tr>
      <w:tr w:rsidR="00455995" w:rsidRPr="00EC0505" w14:paraId="1896FBC8" w14:textId="77777777" w:rsidTr="00920074">
        <w:trPr>
          <w:trHeight w:val="189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9A47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D4EE4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68 (79.1)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8440A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34 (82.9)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70AD9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111 (82.8)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1128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213(81.6)</w:t>
            </w:r>
          </w:p>
        </w:tc>
      </w:tr>
      <w:tr w:rsidR="00455995" w:rsidRPr="00EC0505" w14:paraId="5E465069" w14:textId="77777777" w:rsidTr="00920074">
        <w:trPr>
          <w:trHeight w:val="241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EFBC" w14:textId="77777777" w:rsidR="00455995" w:rsidRPr="00851A31" w:rsidRDefault="00455995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Age (range 18-95)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F575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08777495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1AE5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A7D3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FAF5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55995" w:rsidRPr="00EC0505" w14:paraId="45498958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7A9F4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≤30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DF5D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31(36)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D7F1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6 (14.6)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F446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32 (23.9)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CBFD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69 (26.4)</w:t>
            </w:r>
          </w:p>
        </w:tc>
      </w:tr>
      <w:tr w:rsidR="00455995" w:rsidRPr="00EC0505" w14:paraId="671EDA96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6C60B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31-50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5C01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 xml:space="preserve">27 (31.4)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5B33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17 (41.5)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55EB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59 (44.)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60087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103 (39.5)</w:t>
            </w:r>
          </w:p>
        </w:tc>
      </w:tr>
      <w:tr w:rsidR="00455995" w:rsidRPr="00EC0505" w14:paraId="1989B72E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49864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&gt;50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70B06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28(32.6)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E9EB9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18 (43.9)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C0C3A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43 (32.1)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DF201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8) 34.1)</w:t>
            </w:r>
          </w:p>
        </w:tc>
      </w:tr>
      <w:tr w:rsidR="00455995" w:rsidRPr="00EC0505" w14:paraId="6B65FE23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516A2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2242A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21488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A84DE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7FBDD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44.1</w:t>
            </w:r>
          </w:p>
        </w:tc>
      </w:tr>
      <w:tr w:rsidR="00455995" w:rsidRPr="00EC0505" w14:paraId="0583FD20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36F0A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Median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7A2E2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0802E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25AE0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50815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</w:tr>
      <w:tr w:rsidR="00455995" w:rsidRPr="00EC0505" w14:paraId="358B0F9A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272E4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Mode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E6C7F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50B8C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8B14F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6E70F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</w:tr>
      <w:tr w:rsidR="00455995" w:rsidRPr="00EC0505" w14:paraId="2597AA8A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26907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SD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40277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F6FA9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B9DD4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2BC88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18.1</w:t>
            </w:r>
          </w:p>
        </w:tc>
      </w:tr>
      <w:tr w:rsidR="00455995" w:rsidRPr="00EC0505" w14:paraId="789E3D88" w14:textId="77777777" w:rsidTr="00920074">
        <w:trPr>
          <w:trHeight w:val="267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630CC" w14:textId="77777777" w:rsidR="00455995" w:rsidRPr="00851A31" w:rsidRDefault="00455995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Marital Status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AD295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4EAD7B1D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8F155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F3601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77C08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55995" w:rsidRPr="00EC0505" w14:paraId="7B605FB2" w14:textId="77777777" w:rsidTr="00920074">
        <w:trPr>
          <w:trHeight w:val="10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B89B5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Never Married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D5F8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86(100)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3768B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12(29.3)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77841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45(33.6)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D3392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144(55.2)</w:t>
            </w:r>
          </w:p>
        </w:tc>
      </w:tr>
      <w:tr w:rsidR="00455995" w:rsidRPr="00EC0505" w14:paraId="4DEAE490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432F0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Married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0405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FDB2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27(65.9)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7340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80(59.7)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43325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107 (41.0)</w:t>
            </w:r>
          </w:p>
        </w:tc>
      </w:tr>
      <w:tr w:rsidR="00455995" w:rsidRPr="00EC0505" w14:paraId="43CD4B5E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4526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Divorced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9EAB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D41F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1(2.4)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9867A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3(2.2)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8A84C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4 (1.5)</w:t>
            </w:r>
          </w:p>
        </w:tc>
      </w:tr>
      <w:tr w:rsidR="00455995" w:rsidRPr="00EC0505" w14:paraId="47728CAE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343C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Widowed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A888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2EDE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1(2.4)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DBCBC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5(3.7)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E5A15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6 (2.3)</w:t>
            </w:r>
          </w:p>
        </w:tc>
      </w:tr>
      <w:tr w:rsidR="00455995" w:rsidRPr="00EC0505" w14:paraId="180C1B29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B9C5" w14:textId="77777777" w:rsidR="00455995" w:rsidRPr="00851A31" w:rsidRDefault="00455995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Nationality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263C7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689A9F62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1677E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C0E08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35121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55995" w:rsidRPr="00EC0505" w14:paraId="053B97CA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AA1E7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South African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E2A0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86(100)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FE773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41(100)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ED9A7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134(100)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C253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261(100)</w:t>
            </w:r>
          </w:p>
        </w:tc>
      </w:tr>
      <w:tr w:rsidR="00455995" w:rsidRPr="00EC0505" w14:paraId="4F0D90DE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AC53F" w14:textId="77777777" w:rsidR="00455995" w:rsidRPr="00851A31" w:rsidRDefault="00455995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Ethnicity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DE9D1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FA7ED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275B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BC6D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55995" w:rsidRPr="00EC0505" w14:paraId="03340545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B6472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Vha</w:t>
            </w:r>
            <w:proofErr w:type="spellEnd"/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-Venda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95469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85(98.8)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28AC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41(100)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D10DF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134(100)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D124E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261(99.6)</w:t>
            </w:r>
          </w:p>
        </w:tc>
      </w:tr>
      <w:tr w:rsidR="00455995" w:rsidRPr="00EC0505" w14:paraId="71D028A6" w14:textId="77777777" w:rsidTr="00920074">
        <w:trPr>
          <w:trHeight w:val="10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ACDC0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Va</w:t>
            </w:r>
            <w:proofErr w:type="spellEnd"/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-Tsonga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44CF8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1(1.2)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98735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4D02D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3299D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1(0.4)</w:t>
            </w:r>
          </w:p>
        </w:tc>
      </w:tr>
      <w:tr w:rsidR="00455995" w:rsidRPr="00EC0505" w14:paraId="724D392C" w14:textId="77777777" w:rsidTr="00920074">
        <w:trPr>
          <w:trHeight w:val="337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4667C" w14:textId="77777777" w:rsidR="00455995" w:rsidRPr="00851A31" w:rsidRDefault="00455995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Language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7863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573369E5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60D0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F79C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FF2AA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55995" w:rsidRPr="00EC0505" w14:paraId="2CBFEA72" w14:textId="77777777" w:rsidTr="00920074">
        <w:trPr>
          <w:trHeight w:val="57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4FE3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Tshivenda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07788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 xml:space="preserve">86 (100)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5B80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41(100)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0EEBA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134(100)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33C5F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261(100)</w:t>
            </w:r>
          </w:p>
        </w:tc>
      </w:tr>
      <w:tr w:rsidR="00455995" w:rsidRPr="00EC0505" w14:paraId="793938C9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1DA79" w14:textId="77777777" w:rsidR="00455995" w:rsidRPr="00851A31" w:rsidRDefault="00455995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Religion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7439A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39693726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57C3B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BAB96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2969F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55995" w:rsidRPr="00EC0505" w14:paraId="42229FBF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46DEF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Christian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A277E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77 (89.5)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D30F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37(90.2)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2A876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129(96.3)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591AF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243(93.1)</w:t>
            </w:r>
          </w:p>
        </w:tc>
      </w:tr>
      <w:tr w:rsidR="00455995" w:rsidRPr="00EC0505" w14:paraId="2D48AF42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72C91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Traditional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589C6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7(8.1)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3544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4(9.8)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3E5C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3(2.2)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FBEF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14(5.4)</w:t>
            </w:r>
          </w:p>
        </w:tc>
      </w:tr>
      <w:tr w:rsidR="00455995" w:rsidRPr="00EC0505" w14:paraId="6B5126F8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40A0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Other</w:t>
            </w:r>
            <w:r w:rsidRPr="00851A31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1607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 xml:space="preserve">2(2.3)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C8E2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64BD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2(1.5)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56A05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4(1.5)</w:t>
            </w:r>
          </w:p>
        </w:tc>
      </w:tr>
      <w:tr w:rsidR="00455995" w:rsidRPr="00EC0505" w14:paraId="6B5D6A57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0DA2D" w14:textId="77777777" w:rsidR="00455995" w:rsidRPr="00851A31" w:rsidRDefault="00455995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Family Position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EC158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C345E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1ED77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FB69C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55995" w:rsidRPr="00EC0505" w14:paraId="1F882C48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58C8E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Father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E14A8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19(22)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B2840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8(19.5)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41A70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17(12.6)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6DF7B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44(16.8)</w:t>
            </w:r>
          </w:p>
        </w:tc>
      </w:tr>
      <w:tr w:rsidR="00455995" w:rsidRPr="00EC0505" w14:paraId="78328E34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77B48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Mother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61AF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56(65)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D38F7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24(58.5)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F0CA8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103(76.3)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57A54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183(69.8)</w:t>
            </w:r>
          </w:p>
        </w:tc>
      </w:tr>
      <w:tr w:rsidR="00455995" w:rsidRPr="00EC0505" w14:paraId="10D0365F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48BE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Legal guardian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7193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1(1)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ED1FE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AE2F4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170C6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1(0.4)</w:t>
            </w:r>
          </w:p>
        </w:tc>
      </w:tr>
      <w:tr w:rsidR="00455995" w:rsidRPr="00EC0505" w14:paraId="3FDA3997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9735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Young adult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F84AD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10(12)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1B211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9(22)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327B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15(11.1)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7FB6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34(13.0)</w:t>
            </w:r>
          </w:p>
        </w:tc>
      </w:tr>
      <w:tr w:rsidR="00455995" w:rsidRPr="00EC0505" w14:paraId="21925556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032D8" w14:textId="77777777" w:rsidR="00455995" w:rsidRPr="00851A31" w:rsidRDefault="00455995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Level of education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4BE9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296BC90B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6299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3E05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B0B04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55995" w:rsidRPr="00EC0505" w14:paraId="422175CF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7AE8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No formal education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7CA06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20(23)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F8B2" w14:textId="77777777" w:rsidR="00455995" w:rsidRPr="00851A31" w:rsidRDefault="00455995" w:rsidP="00920074">
            <w:pPr>
              <w:spacing w:before="24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9(22)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A2CF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25(18.7)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D522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54(20.7)</w:t>
            </w:r>
          </w:p>
        </w:tc>
      </w:tr>
      <w:tr w:rsidR="00455995" w:rsidRPr="00EC0505" w14:paraId="18969F43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54BA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Primary level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24D5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22(26)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DE13B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15(36.6)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69D2E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30(22.4)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B438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67(25.7)</w:t>
            </w:r>
          </w:p>
        </w:tc>
      </w:tr>
      <w:tr w:rsidR="00455995" w:rsidRPr="00EC0505" w14:paraId="5AD732B3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89BCA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Secondary level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D750A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41(48)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E69C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16(39)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D0C2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75(56)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4D09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132(50.6)</w:t>
            </w:r>
          </w:p>
        </w:tc>
      </w:tr>
      <w:tr w:rsidR="00455995" w:rsidRPr="00EC0505" w14:paraId="685B2492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0F477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Tertiary level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F413C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3(3)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689FF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1(2.4)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89E07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4(3)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35AB1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8(3.1)</w:t>
            </w:r>
          </w:p>
        </w:tc>
      </w:tr>
      <w:tr w:rsidR="00455995" w:rsidRPr="00EC0505" w14:paraId="7626B198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6E104" w14:textId="77777777" w:rsidR="00455995" w:rsidRPr="00851A31" w:rsidRDefault="00455995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Occupation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001D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43683213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5DF11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B52AF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FF6AB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55995" w:rsidRPr="00EC0505" w14:paraId="63A83ECB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80C41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Unemployed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F327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62(72.1)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EFB54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27(65.9)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CAF63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98(73.1)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5C21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187(71.6)</w:t>
            </w:r>
          </w:p>
        </w:tc>
      </w:tr>
      <w:tr w:rsidR="00455995" w:rsidRPr="00EC0505" w14:paraId="3C4A8A50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E5A9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Employed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5E29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8(9.3)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91599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2(4.9)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E6C17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5(3.7)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5A292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15(5.7)</w:t>
            </w:r>
          </w:p>
        </w:tc>
      </w:tr>
      <w:tr w:rsidR="00455995" w:rsidRPr="00EC0505" w14:paraId="70CFF654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FFA6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Government grant dependent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3BF3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16(18.6)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CBF68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11(26.8)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C26F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31(23.1)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0B5E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58(22.2)</w:t>
            </w:r>
          </w:p>
        </w:tc>
      </w:tr>
      <w:tr w:rsidR="00455995" w:rsidRPr="00EC0505" w14:paraId="08FDCE4C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9E4E8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Other</w:t>
            </w:r>
            <w:r w:rsidRPr="00851A31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F83CD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427E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1(2.4)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38849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007F3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1(0.40</w:t>
            </w:r>
          </w:p>
        </w:tc>
      </w:tr>
      <w:tr w:rsidR="00455995" w:rsidRPr="00EC0505" w14:paraId="26E26E22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FFC00" w14:textId="77777777" w:rsidR="00455995" w:rsidRPr="00851A31" w:rsidRDefault="00455995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 household income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3CEE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04D54165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A6562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2217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9CC1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55995" w:rsidRPr="00EC0505" w14:paraId="13282133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7D5E8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&lt;3000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1107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80(93.0)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81B07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40(97.6)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9B15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130(97.0)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74FAB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250(95.8)</w:t>
            </w:r>
          </w:p>
        </w:tc>
      </w:tr>
      <w:tr w:rsidR="00455995" w:rsidRPr="00EC0505" w14:paraId="175B7406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5F59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3000-10000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8730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5(5.8)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B1C92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1(2.4)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3E89B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2(1.5)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F3470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8(3.1)</w:t>
            </w:r>
          </w:p>
        </w:tc>
      </w:tr>
      <w:tr w:rsidR="00455995" w:rsidRPr="00EC0505" w14:paraId="082E7548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EBAA9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&lt;10000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BACE0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1(1.2)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3F227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0(0)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A7C5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2(1.50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1619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3(1.1)</w:t>
            </w:r>
          </w:p>
        </w:tc>
      </w:tr>
      <w:tr w:rsidR="00455995" w:rsidRPr="00EC0505" w14:paraId="05236880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60778" w14:textId="77777777" w:rsidR="00455995" w:rsidRPr="00851A31" w:rsidRDefault="00455995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Malaria history: Past 3 months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8F43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10A9E32C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CBCC4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845F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CE9D5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55995" w:rsidRPr="00EC0505" w14:paraId="2119EDED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9AFE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2C75B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1(1.2)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6DA07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2(4.9)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3502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2(1.5)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947F3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5(1.9)</w:t>
            </w:r>
          </w:p>
        </w:tc>
      </w:tr>
      <w:tr w:rsidR="00455995" w:rsidRPr="00EC0505" w14:paraId="5FED0C9E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5CDC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53DE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85(98.8)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2D84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39(95.1)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0C777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132(98.5)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10803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256(98.1)</w:t>
            </w:r>
          </w:p>
        </w:tc>
      </w:tr>
      <w:tr w:rsidR="00455995" w:rsidRPr="00EC0505" w14:paraId="41C98E4D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9E5B6" w14:textId="77777777" w:rsidR="00455995" w:rsidRPr="00851A31" w:rsidRDefault="00455995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Past 5 years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4891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60F2A729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AA7B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21AE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8C064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55995" w:rsidRPr="00EC0505" w14:paraId="1DA03C1F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EEDF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 xml:space="preserve">  Yes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CC51D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56(65.1)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2DD27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31(75.6)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ADF23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58(43.0)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EFD83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145(55.6)</w:t>
            </w:r>
          </w:p>
        </w:tc>
      </w:tr>
      <w:tr w:rsidR="00455995" w:rsidRPr="00EC0505" w14:paraId="0DA063E5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2736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01410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30(34.9)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94A9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10(24.4)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9F1FB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77(57.0)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51B2E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116(44.4)</w:t>
            </w:r>
          </w:p>
        </w:tc>
      </w:tr>
      <w:tr w:rsidR="00455995" w:rsidRPr="00EC0505" w14:paraId="593EBBBA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4F3CC" w14:textId="77777777" w:rsidR="00455995" w:rsidRPr="00851A31" w:rsidRDefault="00455995" w:rsidP="009200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Fever History: Past 3 days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9CE5F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265EF69E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7D8A7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3C90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31524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55995" w:rsidRPr="00EC0505" w14:paraId="481CB57C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AA82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E1231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4(4.7)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E142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 (2.4)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5367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5(3.7)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E799F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10(3.8)</w:t>
            </w:r>
          </w:p>
        </w:tc>
      </w:tr>
      <w:tr w:rsidR="00455995" w:rsidRPr="00EC0505" w14:paraId="0BD7DD02" w14:textId="77777777" w:rsidTr="00920074">
        <w:trPr>
          <w:trHeight w:val="282"/>
        </w:trPr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1F1B" w14:textId="77777777" w:rsidR="00455995" w:rsidRPr="00851A31" w:rsidRDefault="00455995" w:rsidP="00920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5061A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82(95.3)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1599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40(97.6)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155B1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129(96.3)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293E" w14:textId="77777777" w:rsidR="00455995" w:rsidRPr="00851A31" w:rsidRDefault="00455995" w:rsidP="009200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51A31">
              <w:rPr>
                <w:rFonts w:ascii="Arial" w:hAnsi="Arial" w:cs="Arial"/>
                <w:color w:val="000000"/>
                <w:sz w:val="16"/>
                <w:szCs w:val="16"/>
              </w:rPr>
              <w:t>251(96.2)</w:t>
            </w:r>
          </w:p>
        </w:tc>
      </w:tr>
    </w:tbl>
    <w:p w14:paraId="6F6F2D2E" w14:textId="77777777" w:rsidR="00455995" w:rsidRPr="001E59CD" w:rsidRDefault="00455995" w:rsidP="00455995">
      <w:pPr>
        <w:widowControl w:val="0"/>
        <w:spacing w:after="320" w:line="480" w:lineRule="auto"/>
        <w:jc w:val="both"/>
        <w:rPr>
          <w:rFonts w:ascii="Arial" w:hAnsi="Arial" w:cs="Arial"/>
          <w:sz w:val="16"/>
          <w:szCs w:val="16"/>
        </w:rPr>
      </w:pPr>
      <w:proofErr w:type="spellStart"/>
      <w:r w:rsidRPr="001E59CD">
        <w:rPr>
          <w:rFonts w:ascii="Arial" w:hAnsi="Arial" w:cs="Arial"/>
          <w:sz w:val="16"/>
          <w:szCs w:val="16"/>
        </w:rPr>
        <w:t>Other</w:t>
      </w:r>
      <w:r w:rsidRPr="001D100C">
        <w:rPr>
          <w:rFonts w:ascii="Arial" w:hAnsi="Arial" w:cs="Arial"/>
          <w:sz w:val="16"/>
          <w:szCs w:val="16"/>
          <w:vertAlign w:val="superscript"/>
        </w:rPr>
        <w:t>a</w:t>
      </w:r>
      <w:proofErr w:type="spellEnd"/>
      <w:r w:rsidRPr="001E59CD">
        <w:rPr>
          <w:rFonts w:ascii="Arial" w:hAnsi="Arial" w:cs="Arial"/>
          <w:sz w:val="16"/>
          <w:szCs w:val="16"/>
        </w:rPr>
        <w:t xml:space="preserve"> represents neither, traditional or Christian. </w:t>
      </w:r>
      <w:proofErr w:type="spellStart"/>
      <w:r w:rsidRPr="001E59CD">
        <w:rPr>
          <w:rFonts w:ascii="Arial" w:hAnsi="Arial" w:cs="Arial"/>
          <w:sz w:val="16"/>
          <w:szCs w:val="16"/>
        </w:rPr>
        <w:t>Other</w:t>
      </w:r>
      <w:r w:rsidRPr="001D100C">
        <w:rPr>
          <w:rFonts w:ascii="Arial" w:hAnsi="Arial" w:cs="Arial"/>
          <w:sz w:val="16"/>
          <w:szCs w:val="16"/>
          <w:vertAlign w:val="superscript"/>
        </w:rPr>
        <w:t>b</w:t>
      </w:r>
      <w:proofErr w:type="spellEnd"/>
      <w:r w:rsidRPr="001E59CD">
        <w:rPr>
          <w:rFonts w:ascii="Arial" w:hAnsi="Arial" w:cs="Arial"/>
          <w:sz w:val="16"/>
          <w:szCs w:val="16"/>
        </w:rPr>
        <w:t xml:space="preserve"> included government grant dependent and pensioner.</w:t>
      </w:r>
    </w:p>
    <w:p w14:paraId="129743AF" w14:textId="77777777" w:rsidR="00455995" w:rsidRDefault="00455995"/>
    <w:sectPr w:rsidR="004559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5C6"/>
    <w:rsid w:val="000125C6"/>
    <w:rsid w:val="001049DC"/>
    <w:rsid w:val="00455995"/>
    <w:rsid w:val="00AE0298"/>
    <w:rsid w:val="00BA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11373"/>
  <w15:chartTrackingRefBased/>
  <w15:docId w15:val="{A3822A7B-3256-454F-8CAD-C51E302D1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0125C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125C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0125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95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55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43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674242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01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4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Mukhethwa Munzhedzi</dc:creator>
  <cp:keywords/>
  <dc:description/>
  <cp:lastModifiedBy>Mukhethwa Munzhedzi</cp:lastModifiedBy>
  <cp:revision>1</cp:revision>
  <dcterms:created xsi:type="dcterms:W3CDTF">2021-03-23T14:45:00Z</dcterms:created>
  <dcterms:modified xsi:type="dcterms:W3CDTF">2021-03-24T04:01:00Z</dcterms:modified>
</cp:coreProperties>
</file>