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9B" w:rsidRPr="00AB2F38" w:rsidRDefault="00EE099B" w:rsidP="00EE099B">
      <w:pPr>
        <w:rPr>
          <w:rFonts w:ascii="Times New Roman" w:hAnsi="Times New Roman" w:cs="Times New Roman"/>
          <w:b/>
          <w:bCs/>
        </w:rPr>
      </w:pPr>
      <w:r w:rsidRPr="00AB2F38">
        <w:rPr>
          <w:rFonts w:ascii="Times New Roman" w:hAnsi="Times New Roman" w:cs="Times New Roman"/>
          <w:b/>
          <w:bCs/>
        </w:rPr>
        <w:t>Appendix:</w:t>
      </w:r>
    </w:p>
    <w:p w:rsidR="00EE099B" w:rsidRPr="00AB2F38" w:rsidRDefault="00EE099B" w:rsidP="00EE099B">
      <w:pPr>
        <w:spacing w:after="0"/>
        <w:rPr>
          <w:rFonts w:ascii="Times New Roman" w:hAnsi="Times New Roman" w:cs="Times New Roman"/>
        </w:rPr>
      </w:pPr>
      <w:r w:rsidRPr="00AB2F38">
        <w:rPr>
          <w:rFonts w:ascii="Times New Roman" w:hAnsi="Times New Roman" w:cs="Times New Roman"/>
        </w:rPr>
        <w:t>Table S1: Households with and without registered household numbers (Survey at M0)</w:t>
      </w:r>
    </w:p>
    <w:p w:rsidR="00EE099B" w:rsidRPr="00AB2F38" w:rsidRDefault="00EE099B" w:rsidP="00EE099B">
      <w:pPr>
        <w:spacing w:after="0"/>
        <w:rPr>
          <w:rFonts w:ascii="Times New Roman" w:hAnsi="Times New Roman" w:cs="Times New Roman"/>
        </w:rPr>
      </w:pPr>
    </w:p>
    <w:p w:rsidR="00EE099B" w:rsidRPr="00AB2F38" w:rsidRDefault="00EE099B" w:rsidP="00EE099B">
      <w:pPr>
        <w:rPr>
          <w:rFonts w:ascii="Times New Roman" w:hAnsi="Times New Roman" w:cs="Times New Roman"/>
        </w:rPr>
      </w:pPr>
    </w:p>
    <w:p w:rsidR="00EE099B" w:rsidRPr="00AB2F38" w:rsidRDefault="00EE099B" w:rsidP="00EE099B">
      <w:pPr>
        <w:spacing w:after="0"/>
        <w:rPr>
          <w:rFonts w:ascii="Times New Roman" w:hAnsi="Times New Roman" w:cs="Times New Roman"/>
        </w:rPr>
      </w:pPr>
      <w:bookmarkStart w:id="0" w:name="_Hlk59527626"/>
      <w:r w:rsidRPr="00AB2F38">
        <w:rPr>
          <w:rFonts w:ascii="Times New Roman" w:hAnsi="Times New Roman" w:cs="Times New Roman"/>
          <w:b/>
          <w:bCs/>
        </w:rPr>
        <w:t>Table S1: Infected individuals (with uPCR confirmed result) in households  with and without registered household numbers (</w:t>
      </w:r>
      <w:r w:rsidRPr="00AB2F38">
        <w:rPr>
          <w:rFonts w:ascii="Times New Roman" w:hAnsi="Times New Roman" w:cs="Times New Roman"/>
        </w:rPr>
        <w:t>Survey at M0)</w:t>
      </w:r>
    </w:p>
    <w:p w:rsidR="00EE099B" w:rsidRPr="00AB2F38" w:rsidRDefault="00EE099B" w:rsidP="00EE099B">
      <w:pPr>
        <w:spacing w:after="0"/>
        <w:rPr>
          <w:rFonts w:ascii="Times New Roman" w:hAnsi="Times New Roman" w:cs="Times New Roman"/>
        </w:rPr>
      </w:pPr>
    </w:p>
    <w:p w:rsidR="00EE099B" w:rsidRPr="00AB2F38" w:rsidRDefault="00EE099B" w:rsidP="00EE099B">
      <w:pPr>
        <w:spacing w:after="0"/>
        <w:rPr>
          <w:rFonts w:ascii="Times New Roman" w:hAnsi="Times New Roman" w:cs="Times New Roman"/>
        </w:rPr>
      </w:pPr>
      <w:r w:rsidRPr="00AB2F38">
        <w:rPr>
          <w:rFonts w:ascii="Times New Roman" w:hAnsi="Times New Roman" w:cs="Times New Roman"/>
        </w:rPr>
        <w:t>A: Those with household numbers</w:t>
      </w:r>
    </w:p>
    <w:tbl>
      <w:tblPr>
        <w:tblW w:w="46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780"/>
        <w:gridCol w:w="910"/>
        <w:gridCol w:w="936"/>
        <w:gridCol w:w="822"/>
        <w:gridCol w:w="1182"/>
      </w:tblGrid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Pf only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Pv only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ind w:left="91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Pf + Pv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 spp.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Total</w:t>
            </w:r>
          </w:p>
        </w:tc>
      </w:tr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All </w:t>
            </w:r>
            <w:r w:rsidRPr="00AB2F38">
              <w:rPr>
                <w:rFonts w:ascii="Times New Roman" w:hAnsi="Times New Roman" w:cs="Times New Roman"/>
                <w:i/>
                <w:iCs/>
              </w:rPr>
              <w:t>Plasmodium</w:t>
            </w:r>
            <w:r w:rsidRPr="00AB2F38">
              <w:rPr>
                <w:rFonts w:ascii="Times New Roman" w:hAnsi="Times New Roman" w:cs="Times New Roman"/>
              </w:rPr>
              <w:t xml:space="preserve"> infections</w:t>
            </w: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1,223</w:t>
            </w:r>
          </w:p>
        </w:tc>
      </w:tr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Patent</w:t>
            </w: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Sub-patent</w:t>
            </w: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1,052</w:t>
            </w:r>
          </w:p>
        </w:tc>
      </w:tr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Asymptomatic with density </w:t>
            </w:r>
          </w:p>
          <w:p w:rsidR="00EE099B" w:rsidRPr="00AB2F38" w:rsidRDefault="00EE099B" w:rsidP="0003400E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(&gt;22/mL) reported)</w:t>
            </w: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963</w:t>
            </w:r>
          </w:p>
        </w:tc>
      </w:tr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     Density &gt;50,000/mL</w:t>
            </w: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</w:tr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     Density &gt;5,000/mL</w:t>
            </w: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444</w:t>
            </w:r>
          </w:p>
        </w:tc>
      </w:tr>
      <w:tr w:rsidR="00EE099B" w:rsidRPr="00AB2F38" w:rsidTr="0003400E">
        <w:trPr>
          <w:trHeight w:val="290"/>
        </w:trPr>
        <w:tc>
          <w:tcPr>
            <w:tcW w:w="215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     Density ≤5,000/mL</w:t>
            </w:r>
          </w:p>
        </w:tc>
        <w:tc>
          <w:tcPr>
            <w:tcW w:w="47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5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575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0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7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eastAsia="Times New Roman" w:hAnsi="Times New Roman" w:cs="Times New Roman"/>
                <w:sz w:val="20"/>
                <w:szCs w:val="20"/>
              </w:rPr>
              <w:t>519</w:t>
            </w:r>
          </w:p>
        </w:tc>
      </w:tr>
    </w:tbl>
    <w:p w:rsidR="00EE099B" w:rsidRPr="00AB2F38" w:rsidRDefault="00EE099B" w:rsidP="00EE099B">
      <w:pPr>
        <w:spacing w:before="120" w:after="0"/>
        <w:rPr>
          <w:rFonts w:ascii="Times New Roman" w:hAnsi="Times New Roman" w:cs="Times New Roman"/>
        </w:rPr>
      </w:pPr>
      <w:r w:rsidRPr="00AB2F38">
        <w:rPr>
          <w:rFonts w:ascii="Times New Roman" w:hAnsi="Times New Roman" w:cs="Times New Roman"/>
        </w:rPr>
        <w:t xml:space="preserve">Pf = </w:t>
      </w:r>
      <w:r w:rsidRPr="00AB2F38">
        <w:rPr>
          <w:rFonts w:ascii="Times New Roman" w:hAnsi="Times New Roman" w:cs="Times New Roman"/>
          <w:i/>
          <w:iCs/>
        </w:rPr>
        <w:t>P. falciparum</w:t>
      </w:r>
      <w:r w:rsidRPr="00AB2F38">
        <w:rPr>
          <w:rFonts w:ascii="Times New Roman" w:hAnsi="Times New Roman" w:cs="Times New Roman"/>
        </w:rPr>
        <w:t xml:space="preserve">, Pv = </w:t>
      </w:r>
      <w:r w:rsidRPr="00AB2F38">
        <w:rPr>
          <w:rFonts w:ascii="Times New Roman" w:hAnsi="Times New Roman" w:cs="Times New Roman"/>
          <w:i/>
          <w:iCs/>
        </w:rPr>
        <w:t>P. vivax</w:t>
      </w:r>
      <w:r w:rsidRPr="00AB2F38">
        <w:rPr>
          <w:rFonts w:ascii="Times New Roman" w:hAnsi="Times New Roman" w:cs="Times New Roman"/>
        </w:rPr>
        <w:t xml:space="preserve">, </w:t>
      </w:r>
      <w:r w:rsidRPr="00AB2F38">
        <w:rPr>
          <w:rFonts w:ascii="Times New Roman" w:hAnsi="Times New Roman" w:cs="Times New Roman"/>
          <w:i/>
          <w:iCs/>
        </w:rPr>
        <w:t>P. spp</w:t>
      </w:r>
      <w:r w:rsidRPr="00AB2F38">
        <w:rPr>
          <w:rFonts w:ascii="Times New Roman" w:hAnsi="Times New Roman" w:cs="Times New Roman"/>
        </w:rPr>
        <w:t xml:space="preserve"> = </w:t>
      </w:r>
      <w:r w:rsidRPr="00AB2F38">
        <w:rPr>
          <w:rFonts w:ascii="Times New Roman" w:hAnsi="Times New Roman" w:cs="Times New Roman"/>
          <w:i/>
          <w:iCs/>
        </w:rPr>
        <w:t>Plasmodium</w:t>
      </w:r>
      <w:r w:rsidRPr="00AB2F38">
        <w:rPr>
          <w:rFonts w:ascii="Times New Roman" w:hAnsi="Times New Roman" w:cs="Times New Roman"/>
        </w:rPr>
        <w:t xml:space="preserve"> species - there was insufficient DNA for species identification or no amplification was obtained</w:t>
      </w:r>
    </w:p>
    <w:p w:rsidR="00EE099B" w:rsidRPr="00AB2F38" w:rsidRDefault="00EE099B" w:rsidP="00EE099B">
      <w:pPr>
        <w:spacing w:before="120" w:after="0"/>
        <w:rPr>
          <w:rFonts w:ascii="Times New Roman" w:hAnsi="Times New Roman" w:cs="Times New Roman"/>
        </w:rPr>
      </w:pPr>
    </w:p>
    <w:p w:rsidR="00EE099B" w:rsidRPr="00AB2F38" w:rsidRDefault="00EE099B" w:rsidP="00EE099B">
      <w:pPr>
        <w:spacing w:after="0"/>
        <w:rPr>
          <w:rFonts w:ascii="Times New Roman" w:hAnsi="Times New Roman" w:cs="Times New Roman"/>
        </w:rPr>
      </w:pPr>
      <w:r w:rsidRPr="00AB2F38">
        <w:rPr>
          <w:rFonts w:ascii="Times New Roman" w:hAnsi="Times New Roman" w:cs="Times New Roman"/>
        </w:rPr>
        <w:t>B: Those without a household number</w:t>
      </w:r>
    </w:p>
    <w:tbl>
      <w:tblPr>
        <w:tblW w:w="46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791"/>
        <w:gridCol w:w="916"/>
        <w:gridCol w:w="946"/>
        <w:gridCol w:w="1027"/>
        <w:gridCol w:w="920"/>
      </w:tblGrid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Pf only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Pv only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ind w:left="91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Pf + Pv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P spp.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Total</w:t>
            </w:r>
          </w:p>
        </w:tc>
      </w:tr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All </w:t>
            </w:r>
            <w:r w:rsidRPr="00AB2F38">
              <w:rPr>
                <w:rFonts w:ascii="Times New Roman" w:hAnsi="Times New Roman" w:cs="Times New Roman"/>
                <w:i/>
                <w:iCs/>
              </w:rPr>
              <w:t>Plasmodium</w:t>
            </w:r>
            <w:r w:rsidRPr="00AB2F38">
              <w:rPr>
                <w:rFonts w:ascii="Times New Roman" w:hAnsi="Times New Roman" w:cs="Times New Roman"/>
              </w:rPr>
              <w:t xml:space="preserve"> infections</w:t>
            </w: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19</w:t>
            </w:r>
          </w:p>
        </w:tc>
      </w:tr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Patent</w:t>
            </w: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</w:tr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Sub-patent</w:t>
            </w: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19</w:t>
            </w:r>
          </w:p>
        </w:tc>
      </w:tr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Asymptomatic with density </w:t>
            </w:r>
          </w:p>
          <w:p w:rsidR="00EE099B" w:rsidRPr="00AB2F38" w:rsidRDefault="00EE099B" w:rsidP="0003400E">
            <w:pPr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(&gt;22/mL) reported)</w:t>
            </w: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16</w:t>
            </w:r>
          </w:p>
        </w:tc>
      </w:tr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     Density &gt;50,000/mL</w:t>
            </w: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4</w:t>
            </w:r>
          </w:p>
        </w:tc>
      </w:tr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     Density &gt;5,000/mL</w:t>
            </w: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4</w:t>
            </w:r>
          </w:p>
        </w:tc>
      </w:tr>
      <w:tr w:rsidR="00EE099B" w:rsidRPr="00AB2F38" w:rsidTr="0003400E">
        <w:trPr>
          <w:trHeight w:val="290"/>
        </w:trPr>
        <w:tc>
          <w:tcPr>
            <w:tcW w:w="217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B" w:rsidRPr="00AB2F38" w:rsidRDefault="00EE099B" w:rsidP="000340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 xml:space="preserve">          Density ≤5,000/mL</w:t>
            </w: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2F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" w:type="pct"/>
            <w:vAlign w:val="center"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9B" w:rsidRPr="00AB2F38" w:rsidRDefault="00EE099B" w:rsidP="0003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F38">
              <w:rPr>
                <w:rFonts w:ascii="Times New Roman" w:hAnsi="Times New Roman" w:cs="Times New Roman"/>
              </w:rPr>
              <w:t>12</w:t>
            </w:r>
          </w:p>
        </w:tc>
      </w:tr>
    </w:tbl>
    <w:bookmarkEnd w:id="0"/>
    <w:p w:rsidR="00EE099B" w:rsidRPr="00AB2F38" w:rsidRDefault="00EE099B" w:rsidP="00EE099B">
      <w:pPr>
        <w:spacing w:before="120" w:after="0"/>
        <w:rPr>
          <w:rFonts w:ascii="Times New Roman" w:hAnsi="Times New Roman" w:cs="Times New Roman"/>
        </w:rPr>
      </w:pPr>
      <w:r w:rsidRPr="00AB2F38">
        <w:rPr>
          <w:rFonts w:ascii="Times New Roman" w:hAnsi="Times New Roman" w:cs="Times New Roman"/>
        </w:rPr>
        <w:t xml:space="preserve">Pf = </w:t>
      </w:r>
      <w:r w:rsidRPr="00AB2F38">
        <w:rPr>
          <w:rFonts w:ascii="Times New Roman" w:hAnsi="Times New Roman" w:cs="Times New Roman"/>
          <w:i/>
          <w:iCs/>
        </w:rPr>
        <w:t>P. falciparum</w:t>
      </w:r>
      <w:r w:rsidRPr="00AB2F38">
        <w:rPr>
          <w:rFonts w:ascii="Times New Roman" w:hAnsi="Times New Roman" w:cs="Times New Roman"/>
        </w:rPr>
        <w:t xml:space="preserve">, Pv = </w:t>
      </w:r>
      <w:r w:rsidRPr="00AB2F38">
        <w:rPr>
          <w:rFonts w:ascii="Times New Roman" w:hAnsi="Times New Roman" w:cs="Times New Roman"/>
          <w:i/>
          <w:iCs/>
        </w:rPr>
        <w:t>P. vivax</w:t>
      </w:r>
      <w:r w:rsidRPr="00AB2F38">
        <w:rPr>
          <w:rFonts w:ascii="Times New Roman" w:hAnsi="Times New Roman" w:cs="Times New Roman"/>
        </w:rPr>
        <w:t xml:space="preserve">, </w:t>
      </w:r>
      <w:r w:rsidRPr="00AB2F38">
        <w:rPr>
          <w:rFonts w:ascii="Times New Roman" w:hAnsi="Times New Roman" w:cs="Times New Roman"/>
          <w:i/>
          <w:iCs/>
        </w:rPr>
        <w:t>P. spp</w:t>
      </w:r>
      <w:r w:rsidRPr="00AB2F38">
        <w:rPr>
          <w:rFonts w:ascii="Times New Roman" w:hAnsi="Times New Roman" w:cs="Times New Roman"/>
        </w:rPr>
        <w:t xml:space="preserve"> = </w:t>
      </w:r>
      <w:r w:rsidRPr="00AB2F38">
        <w:rPr>
          <w:rFonts w:ascii="Times New Roman" w:hAnsi="Times New Roman" w:cs="Times New Roman"/>
          <w:i/>
          <w:iCs/>
        </w:rPr>
        <w:t>Plasmodium</w:t>
      </w:r>
      <w:r w:rsidRPr="00AB2F38">
        <w:rPr>
          <w:rFonts w:ascii="Times New Roman" w:hAnsi="Times New Roman" w:cs="Times New Roman"/>
        </w:rPr>
        <w:t xml:space="preserve"> species - there was insufficient DNA for species identification or no amplification was obtained</w:t>
      </w:r>
    </w:p>
    <w:p w:rsidR="00EE099B" w:rsidRPr="00AB2F38" w:rsidRDefault="00EE099B" w:rsidP="00EE099B">
      <w:pPr>
        <w:spacing w:after="0"/>
        <w:rPr>
          <w:rFonts w:ascii="Times New Roman" w:hAnsi="Times New Roman" w:cs="Times New Roman"/>
        </w:rPr>
      </w:pPr>
    </w:p>
    <w:p w:rsidR="00EE099B" w:rsidRPr="00AB2F38" w:rsidRDefault="00EE099B" w:rsidP="00EE099B">
      <w:pPr>
        <w:pStyle w:val="EndNoteBibliography"/>
        <w:spacing w:after="0" w:line="480" w:lineRule="auto"/>
        <w:ind w:hanging="720"/>
        <w:rPr>
          <w:rFonts w:ascii="Times New Roman" w:hAnsi="Times New Roman" w:cs="Times New Roman"/>
          <w:sz w:val="24"/>
        </w:rPr>
      </w:pPr>
    </w:p>
    <w:p w:rsidR="00A86452" w:rsidRDefault="00A86452">
      <w:bookmarkStart w:id="1" w:name="_GoBack"/>
      <w:bookmarkEnd w:id="1"/>
    </w:p>
    <w:sectPr w:rsidR="00A86452" w:rsidSect="004A42AC">
      <w:footerReference w:type="default" r:id="rId4"/>
      <w:pgSz w:w="12240" w:h="15840"/>
      <w:pgMar w:top="1440" w:right="1440" w:bottom="1440" w:left="212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0066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2F38" w:rsidRDefault="00EE099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F38" w:rsidRDefault="00EE099B">
    <w:pPr>
      <w:pStyle w:val="Footer"/>
    </w:pPr>
  </w:p>
  <w:p w:rsidR="00AB2F38" w:rsidRDefault="00EE099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9B"/>
    <w:rsid w:val="00005554"/>
    <w:rsid w:val="00006E13"/>
    <w:rsid w:val="000109C8"/>
    <w:rsid w:val="00011ACD"/>
    <w:rsid w:val="00013EC4"/>
    <w:rsid w:val="000239AD"/>
    <w:rsid w:val="00025442"/>
    <w:rsid w:val="00031BE5"/>
    <w:rsid w:val="00033323"/>
    <w:rsid w:val="0003367E"/>
    <w:rsid w:val="00036599"/>
    <w:rsid w:val="00051C2E"/>
    <w:rsid w:val="00054FF1"/>
    <w:rsid w:val="00063568"/>
    <w:rsid w:val="00065CF9"/>
    <w:rsid w:val="0007747F"/>
    <w:rsid w:val="00091BAB"/>
    <w:rsid w:val="000930B8"/>
    <w:rsid w:val="00093AD2"/>
    <w:rsid w:val="0009548E"/>
    <w:rsid w:val="00096F50"/>
    <w:rsid w:val="000A22FF"/>
    <w:rsid w:val="000A5543"/>
    <w:rsid w:val="000B17B2"/>
    <w:rsid w:val="000B68D4"/>
    <w:rsid w:val="000B7A2A"/>
    <w:rsid w:val="000C30ED"/>
    <w:rsid w:val="000D4CDE"/>
    <w:rsid w:val="000E3914"/>
    <w:rsid w:val="000F1580"/>
    <w:rsid w:val="000F1C47"/>
    <w:rsid w:val="000F4BA2"/>
    <w:rsid w:val="000F7DA9"/>
    <w:rsid w:val="00102A0D"/>
    <w:rsid w:val="00115B66"/>
    <w:rsid w:val="0011644C"/>
    <w:rsid w:val="00123E8D"/>
    <w:rsid w:val="00124C94"/>
    <w:rsid w:val="001314A7"/>
    <w:rsid w:val="00137052"/>
    <w:rsid w:val="00137BAA"/>
    <w:rsid w:val="001403C8"/>
    <w:rsid w:val="0014538E"/>
    <w:rsid w:val="001458B8"/>
    <w:rsid w:val="00154256"/>
    <w:rsid w:val="001546C3"/>
    <w:rsid w:val="00161714"/>
    <w:rsid w:val="001642B4"/>
    <w:rsid w:val="0016494A"/>
    <w:rsid w:val="00165773"/>
    <w:rsid w:val="00176473"/>
    <w:rsid w:val="00177FE4"/>
    <w:rsid w:val="00192405"/>
    <w:rsid w:val="00193829"/>
    <w:rsid w:val="00193CA6"/>
    <w:rsid w:val="00195FB6"/>
    <w:rsid w:val="001A2CD7"/>
    <w:rsid w:val="001A4F81"/>
    <w:rsid w:val="001A7C49"/>
    <w:rsid w:val="001B32CF"/>
    <w:rsid w:val="001B4FB3"/>
    <w:rsid w:val="001B5649"/>
    <w:rsid w:val="001C1FA1"/>
    <w:rsid w:val="001C28F6"/>
    <w:rsid w:val="001C40AE"/>
    <w:rsid w:val="001D07CB"/>
    <w:rsid w:val="001D41C7"/>
    <w:rsid w:val="001D4868"/>
    <w:rsid w:val="001E1034"/>
    <w:rsid w:val="001E42A5"/>
    <w:rsid w:val="001F122F"/>
    <w:rsid w:val="001F6FC6"/>
    <w:rsid w:val="00206958"/>
    <w:rsid w:val="0021110F"/>
    <w:rsid w:val="00211EF8"/>
    <w:rsid w:val="002130F2"/>
    <w:rsid w:val="00215506"/>
    <w:rsid w:val="0021697F"/>
    <w:rsid w:val="0022390E"/>
    <w:rsid w:val="002239C8"/>
    <w:rsid w:val="00223A1A"/>
    <w:rsid w:val="00225D50"/>
    <w:rsid w:val="00227884"/>
    <w:rsid w:val="00227B50"/>
    <w:rsid w:val="002321DE"/>
    <w:rsid w:val="00233E7C"/>
    <w:rsid w:val="00233F0F"/>
    <w:rsid w:val="002359D7"/>
    <w:rsid w:val="00235E07"/>
    <w:rsid w:val="00241CC3"/>
    <w:rsid w:val="00243ED0"/>
    <w:rsid w:val="00244DE2"/>
    <w:rsid w:val="00246217"/>
    <w:rsid w:val="00247900"/>
    <w:rsid w:val="00252334"/>
    <w:rsid w:val="00260F15"/>
    <w:rsid w:val="00261037"/>
    <w:rsid w:val="00263C57"/>
    <w:rsid w:val="00267BC1"/>
    <w:rsid w:val="002736F7"/>
    <w:rsid w:val="00277DA4"/>
    <w:rsid w:val="00290D90"/>
    <w:rsid w:val="002962E4"/>
    <w:rsid w:val="002967A7"/>
    <w:rsid w:val="00297907"/>
    <w:rsid w:val="002A1A3D"/>
    <w:rsid w:val="002A300E"/>
    <w:rsid w:val="002B1C92"/>
    <w:rsid w:val="002B2222"/>
    <w:rsid w:val="002B25E8"/>
    <w:rsid w:val="002B3901"/>
    <w:rsid w:val="002B4228"/>
    <w:rsid w:val="002B5EE3"/>
    <w:rsid w:val="002C4D67"/>
    <w:rsid w:val="002C5593"/>
    <w:rsid w:val="002C60C5"/>
    <w:rsid w:val="002D05DD"/>
    <w:rsid w:val="002D4680"/>
    <w:rsid w:val="002E3FE9"/>
    <w:rsid w:val="002E63CB"/>
    <w:rsid w:val="002F3DD1"/>
    <w:rsid w:val="00303C74"/>
    <w:rsid w:val="00303E9F"/>
    <w:rsid w:val="00303F01"/>
    <w:rsid w:val="0031063F"/>
    <w:rsid w:val="00315077"/>
    <w:rsid w:val="003165E9"/>
    <w:rsid w:val="00326BED"/>
    <w:rsid w:val="00330BA8"/>
    <w:rsid w:val="00341CD6"/>
    <w:rsid w:val="00345504"/>
    <w:rsid w:val="00345D57"/>
    <w:rsid w:val="00376220"/>
    <w:rsid w:val="003859FD"/>
    <w:rsid w:val="00385BE0"/>
    <w:rsid w:val="00390C6D"/>
    <w:rsid w:val="00392548"/>
    <w:rsid w:val="00393148"/>
    <w:rsid w:val="00393B2F"/>
    <w:rsid w:val="00394A4A"/>
    <w:rsid w:val="003A2B12"/>
    <w:rsid w:val="003A45B7"/>
    <w:rsid w:val="003A4F16"/>
    <w:rsid w:val="003A63FC"/>
    <w:rsid w:val="003B6A05"/>
    <w:rsid w:val="003C7606"/>
    <w:rsid w:val="003C7625"/>
    <w:rsid w:val="003D1747"/>
    <w:rsid w:val="003D1BC1"/>
    <w:rsid w:val="003D296F"/>
    <w:rsid w:val="003E0813"/>
    <w:rsid w:val="003F00D7"/>
    <w:rsid w:val="003F59A2"/>
    <w:rsid w:val="003F7647"/>
    <w:rsid w:val="00407FE4"/>
    <w:rsid w:val="00415FCE"/>
    <w:rsid w:val="00416AD8"/>
    <w:rsid w:val="00417B3E"/>
    <w:rsid w:val="00423BAE"/>
    <w:rsid w:val="00432C9C"/>
    <w:rsid w:val="0043679E"/>
    <w:rsid w:val="00437D24"/>
    <w:rsid w:val="00443CF0"/>
    <w:rsid w:val="00450A79"/>
    <w:rsid w:val="00451426"/>
    <w:rsid w:val="0045247C"/>
    <w:rsid w:val="00457097"/>
    <w:rsid w:val="00462723"/>
    <w:rsid w:val="0046323C"/>
    <w:rsid w:val="00470284"/>
    <w:rsid w:val="004748A6"/>
    <w:rsid w:val="0049200E"/>
    <w:rsid w:val="004B2184"/>
    <w:rsid w:val="004B5A7B"/>
    <w:rsid w:val="004C7B2D"/>
    <w:rsid w:val="004D0310"/>
    <w:rsid w:val="004D2F6F"/>
    <w:rsid w:val="004D3DDD"/>
    <w:rsid w:val="004D537C"/>
    <w:rsid w:val="004D7DE8"/>
    <w:rsid w:val="004E0F1D"/>
    <w:rsid w:val="004E24CD"/>
    <w:rsid w:val="004E4DA2"/>
    <w:rsid w:val="004F37D5"/>
    <w:rsid w:val="004F3C99"/>
    <w:rsid w:val="004F4714"/>
    <w:rsid w:val="004F5FDD"/>
    <w:rsid w:val="004F74DC"/>
    <w:rsid w:val="00504FFD"/>
    <w:rsid w:val="005133ED"/>
    <w:rsid w:val="005146A1"/>
    <w:rsid w:val="00517408"/>
    <w:rsid w:val="005202B1"/>
    <w:rsid w:val="0052335B"/>
    <w:rsid w:val="00526FDF"/>
    <w:rsid w:val="00534965"/>
    <w:rsid w:val="005471B7"/>
    <w:rsid w:val="005534FF"/>
    <w:rsid w:val="005557DC"/>
    <w:rsid w:val="00557A2A"/>
    <w:rsid w:val="00561105"/>
    <w:rsid w:val="00561C12"/>
    <w:rsid w:val="005665BB"/>
    <w:rsid w:val="005773A0"/>
    <w:rsid w:val="00581EE6"/>
    <w:rsid w:val="00584769"/>
    <w:rsid w:val="0058586E"/>
    <w:rsid w:val="005863DC"/>
    <w:rsid w:val="00594B31"/>
    <w:rsid w:val="00595B36"/>
    <w:rsid w:val="00597271"/>
    <w:rsid w:val="005A0482"/>
    <w:rsid w:val="005A5E67"/>
    <w:rsid w:val="005A6206"/>
    <w:rsid w:val="005B1FFE"/>
    <w:rsid w:val="005B2E5F"/>
    <w:rsid w:val="005B4720"/>
    <w:rsid w:val="005B5CBE"/>
    <w:rsid w:val="005C0751"/>
    <w:rsid w:val="005C0AD4"/>
    <w:rsid w:val="005C4D1C"/>
    <w:rsid w:val="005C4DEB"/>
    <w:rsid w:val="005C52D2"/>
    <w:rsid w:val="005D626B"/>
    <w:rsid w:val="005D708E"/>
    <w:rsid w:val="005D70F2"/>
    <w:rsid w:val="005E16AA"/>
    <w:rsid w:val="005E4D96"/>
    <w:rsid w:val="005F6FDD"/>
    <w:rsid w:val="00600B1D"/>
    <w:rsid w:val="00602A22"/>
    <w:rsid w:val="00612B4D"/>
    <w:rsid w:val="00612FCB"/>
    <w:rsid w:val="00616394"/>
    <w:rsid w:val="00620B88"/>
    <w:rsid w:val="00622A48"/>
    <w:rsid w:val="006232CD"/>
    <w:rsid w:val="00624437"/>
    <w:rsid w:val="00624971"/>
    <w:rsid w:val="0062703F"/>
    <w:rsid w:val="006307F6"/>
    <w:rsid w:val="00631FE3"/>
    <w:rsid w:val="00640634"/>
    <w:rsid w:val="0064251B"/>
    <w:rsid w:val="00647821"/>
    <w:rsid w:val="00652EB0"/>
    <w:rsid w:val="006551DF"/>
    <w:rsid w:val="006566EB"/>
    <w:rsid w:val="006722CE"/>
    <w:rsid w:val="00677377"/>
    <w:rsid w:val="006813B2"/>
    <w:rsid w:val="006814B6"/>
    <w:rsid w:val="0069107F"/>
    <w:rsid w:val="006934E9"/>
    <w:rsid w:val="00694F4E"/>
    <w:rsid w:val="006B1102"/>
    <w:rsid w:val="006B1DDB"/>
    <w:rsid w:val="006B2C43"/>
    <w:rsid w:val="006B5D68"/>
    <w:rsid w:val="006B7DB4"/>
    <w:rsid w:val="006D549D"/>
    <w:rsid w:val="006D78C9"/>
    <w:rsid w:val="006E5086"/>
    <w:rsid w:val="0070038C"/>
    <w:rsid w:val="00700E88"/>
    <w:rsid w:val="0070101D"/>
    <w:rsid w:val="00704486"/>
    <w:rsid w:val="007045BD"/>
    <w:rsid w:val="0070616B"/>
    <w:rsid w:val="00710C79"/>
    <w:rsid w:val="00713939"/>
    <w:rsid w:val="00715847"/>
    <w:rsid w:val="00722064"/>
    <w:rsid w:val="00722B87"/>
    <w:rsid w:val="007258C2"/>
    <w:rsid w:val="00730833"/>
    <w:rsid w:val="00736DF4"/>
    <w:rsid w:val="00741EEC"/>
    <w:rsid w:val="00744051"/>
    <w:rsid w:val="007450D3"/>
    <w:rsid w:val="00750C23"/>
    <w:rsid w:val="007574C8"/>
    <w:rsid w:val="00761786"/>
    <w:rsid w:val="00770DC4"/>
    <w:rsid w:val="007852EF"/>
    <w:rsid w:val="007852F9"/>
    <w:rsid w:val="00790425"/>
    <w:rsid w:val="007906B0"/>
    <w:rsid w:val="007A2A02"/>
    <w:rsid w:val="007A3C87"/>
    <w:rsid w:val="007A4F0E"/>
    <w:rsid w:val="007A5956"/>
    <w:rsid w:val="007A7656"/>
    <w:rsid w:val="007B0386"/>
    <w:rsid w:val="007B4AC2"/>
    <w:rsid w:val="007B55FC"/>
    <w:rsid w:val="007C69BB"/>
    <w:rsid w:val="007D3EF4"/>
    <w:rsid w:val="007D5C73"/>
    <w:rsid w:val="007D7DD3"/>
    <w:rsid w:val="007E055A"/>
    <w:rsid w:val="007E20EB"/>
    <w:rsid w:val="007E3EE1"/>
    <w:rsid w:val="007E5F14"/>
    <w:rsid w:val="007F01D9"/>
    <w:rsid w:val="007F0F52"/>
    <w:rsid w:val="007F1336"/>
    <w:rsid w:val="007F2593"/>
    <w:rsid w:val="007F3F2F"/>
    <w:rsid w:val="00800D3C"/>
    <w:rsid w:val="00801857"/>
    <w:rsid w:val="00803613"/>
    <w:rsid w:val="0080383A"/>
    <w:rsid w:val="00815E73"/>
    <w:rsid w:val="008265BD"/>
    <w:rsid w:val="008274E8"/>
    <w:rsid w:val="00832299"/>
    <w:rsid w:val="00832F0A"/>
    <w:rsid w:val="00833C9F"/>
    <w:rsid w:val="0083692A"/>
    <w:rsid w:val="00843C5D"/>
    <w:rsid w:val="00850FA0"/>
    <w:rsid w:val="00851C0D"/>
    <w:rsid w:val="00855E3F"/>
    <w:rsid w:val="0086194A"/>
    <w:rsid w:val="00862050"/>
    <w:rsid w:val="0086497C"/>
    <w:rsid w:val="00865C21"/>
    <w:rsid w:val="00867EE8"/>
    <w:rsid w:val="0087085D"/>
    <w:rsid w:val="008748EB"/>
    <w:rsid w:val="008754BE"/>
    <w:rsid w:val="00882FF6"/>
    <w:rsid w:val="008836AE"/>
    <w:rsid w:val="00885FDF"/>
    <w:rsid w:val="008879DC"/>
    <w:rsid w:val="008926BA"/>
    <w:rsid w:val="00893F6C"/>
    <w:rsid w:val="008A0E5D"/>
    <w:rsid w:val="008A39FE"/>
    <w:rsid w:val="008A7E23"/>
    <w:rsid w:val="008A7E4C"/>
    <w:rsid w:val="008B363E"/>
    <w:rsid w:val="008B3991"/>
    <w:rsid w:val="008B6A43"/>
    <w:rsid w:val="008C1869"/>
    <w:rsid w:val="008D304F"/>
    <w:rsid w:val="008D3427"/>
    <w:rsid w:val="008D4139"/>
    <w:rsid w:val="008E24D2"/>
    <w:rsid w:val="008E299C"/>
    <w:rsid w:val="008F0AA1"/>
    <w:rsid w:val="008F2B46"/>
    <w:rsid w:val="008F6D06"/>
    <w:rsid w:val="00902A2D"/>
    <w:rsid w:val="00905712"/>
    <w:rsid w:val="00906542"/>
    <w:rsid w:val="00912721"/>
    <w:rsid w:val="00915629"/>
    <w:rsid w:val="009225CD"/>
    <w:rsid w:val="009244A9"/>
    <w:rsid w:val="00926C2E"/>
    <w:rsid w:val="009279EA"/>
    <w:rsid w:val="00935080"/>
    <w:rsid w:val="0093561F"/>
    <w:rsid w:val="00941FF8"/>
    <w:rsid w:val="009478FE"/>
    <w:rsid w:val="00947AA2"/>
    <w:rsid w:val="00950D28"/>
    <w:rsid w:val="00951792"/>
    <w:rsid w:val="00956467"/>
    <w:rsid w:val="0096610B"/>
    <w:rsid w:val="00966BA2"/>
    <w:rsid w:val="00971C65"/>
    <w:rsid w:val="00972BF0"/>
    <w:rsid w:val="00973AEA"/>
    <w:rsid w:val="009776E5"/>
    <w:rsid w:val="009777A7"/>
    <w:rsid w:val="00983D07"/>
    <w:rsid w:val="00995867"/>
    <w:rsid w:val="009962FE"/>
    <w:rsid w:val="009A0ADB"/>
    <w:rsid w:val="009A11B6"/>
    <w:rsid w:val="009A3C3F"/>
    <w:rsid w:val="009A53BF"/>
    <w:rsid w:val="009B006F"/>
    <w:rsid w:val="009B1DDC"/>
    <w:rsid w:val="009B7BED"/>
    <w:rsid w:val="009C05CD"/>
    <w:rsid w:val="009C0DF5"/>
    <w:rsid w:val="009C15BE"/>
    <w:rsid w:val="009C474F"/>
    <w:rsid w:val="009C69B2"/>
    <w:rsid w:val="009D47A8"/>
    <w:rsid w:val="009D5C70"/>
    <w:rsid w:val="009D7840"/>
    <w:rsid w:val="009E392A"/>
    <w:rsid w:val="009E3CC3"/>
    <w:rsid w:val="009E7DE4"/>
    <w:rsid w:val="009F0A9A"/>
    <w:rsid w:val="009F1DB0"/>
    <w:rsid w:val="009F3356"/>
    <w:rsid w:val="009F7107"/>
    <w:rsid w:val="00A024FE"/>
    <w:rsid w:val="00A0386A"/>
    <w:rsid w:val="00A10E1F"/>
    <w:rsid w:val="00A12E56"/>
    <w:rsid w:val="00A1446C"/>
    <w:rsid w:val="00A15076"/>
    <w:rsid w:val="00A20D1E"/>
    <w:rsid w:val="00A2512E"/>
    <w:rsid w:val="00A27580"/>
    <w:rsid w:val="00A36344"/>
    <w:rsid w:val="00A4483A"/>
    <w:rsid w:val="00A45E0F"/>
    <w:rsid w:val="00A664E6"/>
    <w:rsid w:val="00A82691"/>
    <w:rsid w:val="00A84EDA"/>
    <w:rsid w:val="00A86452"/>
    <w:rsid w:val="00A87481"/>
    <w:rsid w:val="00A943C2"/>
    <w:rsid w:val="00AA0A5E"/>
    <w:rsid w:val="00AA38D2"/>
    <w:rsid w:val="00AA6F2D"/>
    <w:rsid w:val="00AB6FAC"/>
    <w:rsid w:val="00AB7C3A"/>
    <w:rsid w:val="00AC374C"/>
    <w:rsid w:val="00AC4DF2"/>
    <w:rsid w:val="00AD06EB"/>
    <w:rsid w:val="00AD79B2"/>
    <w:rsid w:val="00AE1B8F"/>
    <w:rsid w:val="00AE4EB9"/>
    <w:rsid w:val="00AE7D32"/>
    <w:rsid w:val="00AF1508"/>
    <w:rsid w:val="00B11213"/>
    <w:rsid w:val="00B133E7"/>
    <w:rsid w:val="00B13941"/>
    <w:rsid w:val="00B13B5F"/>
    <w:rsid w:val="00B24F0F"/>
    <w:rsid w:val="00B2535D"/>
    <w:rsid w:val="00B424F2"/>
    <w:rsid w:val="00B476EE"/>
    <w:rsid w:val="00B53292"/>
    <w:rsid w:val="00B535FF"/>
    <w:rsid w:val="00B5693A"/>
    <w:rsid w:val="00B60953"/>
    <w:rsid w:val="00B64BC8"/>
    <w:rsid w:val="00B654F0"/>
    <w:rsid w:val="00B75E24"/>
    <w:rsid w:val="00B769A7"/>
    <w:rsid w:val="00B76C9D"/>
    <w:rsid w:val="00B774B6"/>
    <w:rsid w:val="00B83866"/>
    <w:rsid w:val="00B85184"/>
    <w:rsid w:val="00B85E82"/>
    <w:rsid w:val="00B9023F"/>
    <w:rsid w:val="00B93AC5"/>
    <w:rsid w:val="00B94092"/>
    <w:rsid w:val="00B94159"/>
    <w:rsid w:val="00B95904"/>
    <w:rsid w:val="00BA329D"/>
    <w:rsid w:val="00BA346E"/>
    <w:rsid w:val="00BA39FE"/>
    <w:rsid w:val="00BB08B9"/>
    <w:rsid w:val="00BB74C8"/>
    <w:rsid w:val="00BC5A00"/>
    <w:rsid w:val="00BD7F29"/>
    <w:rsid w:val="00BE29AE"/>
    <w:rsid w:val="00BE2BA3"/>
    <w:rsid w:val="00BE703C"/>
    <w:rsid w:val="00BF0230"/>
    <w:rsid w:val="00BF13B7"/>
    <w:rsid w:val="00BF2359"/>
    <w:rsid w:val="00BF6803"/>
    <w:rsid w:val="00C02B5C"/>
    <w:rsid w:val="00C03A31"/>
    <w:rsid w:val="00C10C1D"/>
    <w:rsid w:val="00C113E9"/>
    <w:rsid w:val="00C136CE"/>
    <w:rsid w:val="00C15CD1"/>
    <w:rsid w:val="00C21AC7"/>
    <w:rsid w:val="00C23467"/>
    <w:rsid w:val="00C23E70"/>
    <w:rsid w:val="00C27AE1"/>
    <w:rsid w:val="00C36A5A"/>
    <w:rsid w:val="00C41AC2"/>
    <w:rsid w:val="00C45037"/>
    <w:rsid w:val="00C46945"/>
    <w:rsid w:val="00C502D6"/>
    <w:rsid w:val="00C52B48"/>
    <w:rsid w:val="00C54E49"/>
    <w:rsid w:val="00C65784"/>
    <w:rsid w:val="00C70187"/>
    <w:rsid w:val="00C75D79"/>
    <w:rsid w:val="00C80320"/>
    <w:rsid w:val="00C82F60"/>
    <w:rsid w:val="00C91424"/>
    <w:rsid w:val="00C94000"/>
    <w:rsid w:val="00CA18E2"/>
    <w:rsid w:val="00CA2CDA"/>
    <w:rsid w:val="00CC3EEB"/>
    <w:rsid w:val="00CC5582"/>
    <w:rsid w:val="00CC5D39"/>
    <w:rsid w:val="00CC6A97"/>
    <w:rsid w:val="00CC7F98"/>
    <w:rsid w:val="00CD0F69"/>
    <w:rsid w:val="00CD1123"/>
    <w:rsid w:val="00CE0DC0"/>
    <w:rsid w:val="00CE2CE7"/>
    <w:rsid w:val="00CF53AB"/>
    <w:rsid w:val="00D07961"/>
    <w:rsid w:val="00D07DCD"/>
    <w:rsid w:val="00D113C5"/>
    <w:rsid w:val="00D13CB1"/>
    <w:rsid w:val="00D15F12"/>
    <w:rsid w:val="00D162A7"/>
    <w:rsid w:val="00D16A4E"/>
    <w:rsid w:val="00D211B1"/>
    <w:rsid w:val="00D21ECB"/>
    <w:rsid w:val="00D2398E"/>
    <w:rsid w:val="00D3292D"/>
    <w:rsid w:val="00D45A6E"/>
    <w:rsid w:val="00D45B9E"/>
    <w:rsid w:val="00D47A6E"/>
    <w:rsid w:val="00D5044B"/>
    <w:rsid w:val="00D65369"/>
    <w:rsid w:val="00D670E6"/>
    <w:rsid w:val="00D70F47"/>
    <w:rsid w:val="00D71A14"/>
    <w:rsid w:val="00D75123"/>
    <w:rsid w:val="00D80E35"/>
    <w:rsid w:val="00D81ECB"/>
    <w:rsid w:val="00D82354"/>
    <w:rsid w:val="00D85DDD"/>
    <w:rsid w:val="00D860B3"/>
    <w:rsid w:val="00D9281B"/>
    <w:rsid w:val="00D93957"/>
    <w:rsid w:val="00DA2290"/>
    <w:rsid w:val="00DA2A60"/>
    <w:rsid w:val="00DA2CD4"/>
    <w:rsid w:val="00DA5BE0"/>
    <w:rsid w:val="00DB2A28"/>
    <w:rsid w:val="00DB3DC0"/>
    <w:rsid w:val="00DC036B"/>
    <w:rsid w:val="00DC3327"/>
    <w:rsid w:val="00DC6C90"/>
    <w:rsid w:val="00DC6ED4"/>
    <w:rsid w:val="00DD1B70"/>
    <w:rsid w:val="00DD2EB8"/>
    <w:rsid w:val="00DE18CF"/>
    <w:rsid w:val="00DE5447"/>
    <w:rsid w:val="00DE7F47"/>
    <w:rsid w:val="00DF1A2B"/>
    <w:rsid w:val="00DF58C8"/>
    <w:rsid w:val="00E023DB"/>
    <w:rsid w:val="00E1100C"/>
    <w:rsid w:val="00E13B30"/>
    <w:rsid w:val="00E144BD"/>
    <w:rsid w:val="00E14F17"/>
    <w:rsid w:val="00E15EA1"/>
    <w:rsid w:val="00E16F5D"/>
    <w:rsid w:val="00E25D18"/>
    <w:rsid w:val="00E306C4"/>
    <w:rsid w:val="00E31A6F"/>
    <w:rsid w:val="00E3446F"/>
    <w:rsid w:val="00E375E0"/>
    <w:rsid w:val="00E40472"/>
    <w:rsid w:val="00E41A79"/>
    <w:rsid w:val="00E42A5E"/>
    <w:rsid w:val="00E43B78"/>
    <w:rsid w:val="00E46032"/>
    <w:rsid w:val="00E465BE"/>
    <w:rsid w:val="00E507C4"/>
    <w:rsid w:val="00E5254E"/>
    <w:rsid w:val="00E60BA8"/>
    <w:rsid w:val="00E635FC"/>
    <w:rsid w:val="00E65BE9"/>
    <w:rsid w:val="00E66B6B"/>
    <w:rsid w:val="00E66CFE"/>
    <w:rsid w:val="00E8269C"/>
    <w:rsid w:val="00E85251"/>
    <w:rsid w:val="00E9123D"/>
    <w:rsid w:val="00E94153"/>
    <w:rsid w:val="00E9485E"/>
    <w:rsid w:val="00E94BBE"/>
    <w:rsid w:val="00E972A1"/>
    <w:rsid w:val="00EA1736"/>
    <w:rsid w:val="00EA2CF5"/>
    <w:rsid w:val="00EB39BA"/>
    <w:rsid w:val="00EB7649"/>
    <w:rsid w:val="00EC06B1"/>
    <w:rsid w:val="00ED04CF"/>
    <w:rsid w:val="00ED1BB1"/>
    <w:rsid w:val="00ED2052"/>
    <w:rsid w:val="00ED5C98"/>
    <w:rsid w:val="00EE099B"/>
    <w:rsid w:val="00EE262C"/>
    <w:rsid w:val="00EE38F5"/>
    <w:rsid w:val="00EE7A9C"/>
    <w:rsid w:val="00EF2366"/>
    <w:rsid w:val="00EF47BA"/>
    <w:rsid w:val="00F001E5"/>
    <w:rsid w:val="00F05B4F"/>
    <w:rsid w:val="00F12BFD"/>
    <w:rsid w:val="00F16619"/>
    <w:rsid w:val="00F17732"/>
    <w:rsid w:val="00F205AB"/>
    <w:rsid w:val="00F20EFA"/>
    <w:rsid w:val="00F24A24"/>
    <w:rsid w:val="00F26031"/>
    <w:rsid w:val="00F30F78"/>
    <w:rsid w:val="00F343BE"/>
    <w:rsid w:val="00F37277"/>
    <w:rsid w:val="00F37575"/>
    <w:rsid w:val="00F378F8"/>
    <w:rsid w:val="00F50F2B"/>
    <w:rsid w:val="00F53D6A"/>
    <w:rsid w:val="00F568FE"/>
    <w:rsid w:val="00F57133"/>
    <w:rsid w:val="00F629DE"/>
    <w:rsid w:val="00F711F2"/>
    <w:rsid w:val="00F7137E"/>
    <w:rsid w:val="00F717E1"/>
    <w:rsid w:val="00F74C96"/>
    <w:rsid w:val="00F7573B"/>
    <w:rsid w:val="00F80F60"/>
    <w:rsid w:val="00F91811"/>
    <w:rsid w:val="00F97844"/>
    <w:rsid w:val="00FA2367"/>
    <w:rsid w:val="00FA55C2"/>
    <w:rsid w:val="00FA5D0F"/>
    <w:rsid w:val="00FB093C"/>
    <w:rsid w:val="00FB4EDB"/>
    <w:rsid w:val="00FB579B"/>
    <w:rsid w:val="00FC2906"/>
    <w:rsid w:val="00FC4825"/>
    <w:rsid w:val="00FC5172"/>
    <w:rsid w:val="00FD05F3"/>
    <w:rsid w:val="00FD35FF"/>
    <w:rsid w:val="00FD518E"/>
    <w:rsid w:val="00FD6CAB"/>
    <w:rsid w:val="00FD7F22"/>
    <w:rsid w:val="00FD7F44"/>
    <w:rsid w:val="00FE0A97"/>
    <w:rsid w:val="00FE530D"/>
    <w:rsid w:val="00FF3DE1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3593DB-9581-4EC3-A852-C6A90277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E099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099B"/>
    <w:rPr>
      <w:rFonts w:ascii="Calibri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099B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E099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 J.</dc:creator>
  <cp:keywords/>
  <dc:description/>
  <cp:lastModifiedBy>Jini Mol J.</cp:lastModifiedBy>
  <cp:revision>1</cp:revision>
  <dcterms:created xsi:type="dcterms:W3CDTF">2021-08-17T04:21:00Z</dcterms:created>
  <dcterms:modified xsi:type="dcterms:W3CDTF">2021-08-17T04:22:00Z</dcterms:modified>
</cp:coreProperties>
</file>