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205" w:type="dxa"/>
        <w:tblInd w:w="93" w:type="dxa"/>
        <w:tblLook w:val="04A0" w:firstRow="1" w:lastRow="0" w:firstColumn="1" w:lastColumn="0" w:noHBand="0" w:noVBand="1"/>
      </w:tblPr>
      <w:tblGrid>
        <w:gridCol w:w="999"/>
        <w:gridCol w:w="1502"/>
        <w:gridCol w:w="1563"/>
        <w:gridCol w:w="1638"/>
        <w:gridCol w:w="616"/>
        <w:gridCol w:w="723"/>
        <w:gridCol w:w="847"/>
        <w:gridCol w:w="317"/>
      </w:tblGrid>
      <w:tr w:rsidR="00D1079D" w:rsidRPr="00D1079D" w:rsidTr="007F4FE5">
        <w:trPr>
          <w:gridAfter w:val="1"/>
          <w:wAfter w:w="317" w:type="dxa"/>
          <w:trHeight w:val="315"/>
        </w:trPr>
        <w:tc>
          <w:tcPr>
            <w:tcW w:w="7888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6C3A32" w:rsidP="007F4F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Additional File 10</w:t>
            </w:r>
            <w:r w:rsidR="00123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1079D" w:rsidRPr="00D107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:  Effect of  the number of PfHRP2 and PfHRP3 amino acid repeat on </w:t>
            </w:r>
            <w:r w:rsidR="007F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</w:t>
            </w:r>
            <w:r w:rsidR="00D1079D" w:rsidRPr="00D107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he </w:t>
            </w:r>
            <w:r w:rsidR="007F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</w:t>
            </w:r>
            <w:r w:rsidR="00D1079D" w:rsidRPr="00D107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erformance of PfHRP2 RDT</w:t>
            </w:r>
          </w:p>
        </w:tc>
      </w:tr>
      <w:tr w:rsidR="00D1079D" w:rsidRPr="00D1079D" w:rsidTr="007F4FE5">
        <w:trPr>
          <w:trHeight w:val="315"/>
        </w:trPr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</w:rPr>
            </w:pPr>
            <w:r>
              <w:rPr>
                <w:rFonts w:ascii="Calibri" w:eastAsia="Times New Roman" w:hAnsi="Calibri" w:cs="Calibri"/>
                <w:b/>
                <w:color w:val="000000"/>
              </w:rPr>
              <w:t>Pf</w:t>
            </w:r>
            <w:r w:rsidRPr="00D1079D">
              <w:rPr>
                <w:rFonts w:ascii="Calibri" w:eastAsia="Times New Roman" w:hAnsi="Calibri" w:cs="Calibri"/>
                <w:b/>
                <w:color w:val="000000"/>
              </w:rPr>
              <w:t>HRP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10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Repeat Type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10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Repeat count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10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PfHRP2 RDT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07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07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1079D" w:rsidRPr="00D1079D" w:rsidTr="007F4FE5">
        <w:trPr>
          <w:trHeight w:val="315"/>
        </w:trPr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1079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07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07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07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Pos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07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Neg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07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Total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07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P-</w:t>
            </w:r>
            <w:r w:rsidR="007F4FE5" w:rsidRPr="00D107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Value</w:t>
            </w:r>
            <w:r w:rsidR="006E03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⁎</w:t>
            </w:r>
          </w:p>
        </w:tc>
      </w:tr>
      <w:tr w:rsidR="00D1079D" w:rsidRPr="00D1079D" w:rsidTr="007F4FE5">
        <w:trPr>
          <w:trHeight w:val="255"/>
        </w:trPr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10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Type 1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07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07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07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07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1079D" w:rsidRPr="00D1079D" w:rsidTr="007F4FE5">
        <w:trPr>
          <w:trHeight w:val="285"/>
        </w:trPr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1079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PfHRP2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07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07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07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07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1079D" w:rsidRPr="00D1079D" w:rsidTr="007F4FE5">
        <w:trPr>
          <w:trHeight w:val="285"/>
        </w:trPr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1079D">
              <w:rPr>
                <w:rFonts w:ascii="Calibri" w:eastAsia="Times New Roman" w:hAnsi="Calibri" w:cs="Calibri"/>
                <w:color w:val="000000"/>
              </w:rPr>
              <w:t>(N=48)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07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07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07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07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07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0.944</w:t>
            </w:r>
          </w:p>
        </w:tc>
        <w:bookmarkStart w:id="0" w:name="_GoBack"/>
        <w:bookmarkEnd w:id="0"/>
      </w:tr>
      <w:tr w:rsidR="00D1079D" w:rsidRPr="00D1079D" w:rsidTr="007F4FE5">
        <w:trPr>
          <w:trHeight w:val="300"/>
        </w:trPr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07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07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07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07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1079D" w:rsidRPr="00D1079D" w:rsidTr="007F4FE5">
        <w:trPr>
          <w:trHeight w:val="270"/>
        </w:trPr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07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07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07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07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07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07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D1079D" w:rsidRPr="00D1079D" w:rsidTr="007F4FE5">
        <w:trPr>
          <w:trHeight w:val="270"/>
        </w:trPr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1079D">
              <w:rPr>
                <w:rFonts w:ascii="Calibri" w:eastAsia="Times New Roman" w:hAnsi="Calibri" w:cs="Calibri"/>
                <w:b/>
                <w:bCs/>
                <w:color w:val="000000"/>
              </w:rPr>
              <w:t>Type 2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1079D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1079D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1079D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1079D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D1079D" w:rsidRPr="00D1079D" w:rsidTr="007F4FE5">
        <w:trPr>
          <w:trHeight w:val="285"/>
        </w:trPr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1079D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1079D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1079D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1079D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D1079D" w:rsidRPr="00D1079D" w:rsidTr="007F4FE5">
        <w:trPr>
          <w:trHeight w:val="255"/>
        </w:trPr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1079D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1079D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1079D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1079D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D1079D" w:rsidRPr="00D1079D" w:rsidTr="007F4FE5">
        <w:trPr>
          <w:trHeight w:val="285"/>
        </w:trPr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1079D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1079D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1079D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1079D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07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0.456</w:t>
            </w:r>
          </w:p>
        </w:tc>
      </w:tr>
      <w:tr w:rsidR="00D1079D" w:rsidRPr="00D1079D" w:rsidTr="007F4FE5">
        <w:trPr>
          <w:trHeight w:val="270"/>
        </w:trPr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1079D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1079D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1079D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1079D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D1079D" w:rsidRPr="00D1079D" w:rsidTr="007F4FE5">
        <w:trPr>
          <w:trHeight w:val="255"/>
        </w:trPr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1079D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1079D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1079D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1079D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D1079D" w:rsidRPr="00D1079D" w:rsidTr="007F4FE5">
        <w:trPr>
          <w:trHeight w:val="285"/>
        </w:trPr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1079D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1079D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1079D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1079D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D1079D" w:rsidRPr="00D1079D" w:rsidTr="007F4FE5">
        <w:trPr>
          <w:trHeight w:val="270"/>
        </w:trPr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1079D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1079D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1079D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1079D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D1079D" w:rsidRPr="00D1079D" w:rsidTr="007F4FE5">
        <w:trPr>
          <w:trHeight w:val="285"/>
        </w:trPr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1079D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1079D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1079D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1079D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D1079D" w:rsidRPr="00D1079D" w:rsidTr="007F4FE5">
        <w:trPr>
          <w:trHeight w:val="285"/>
        </w:trPr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1079D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1079D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1079D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1079D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D1079D" w:rsidRPr="00D1079D" w:rsidTr="007F4FE5">
        <w:trPr>
          <w:trHeight w:val="255"/>
        </w:trPr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1079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1079D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1079D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1079D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1079D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1079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D1079D" w:rsidRPr="00D1079D" w:rsidTr="007F4FE5">
        <w:trPr>
          <w:trHeight w:val="270"/>
        </w:trPr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1079D">
              <w:rPr>
                <w:rFonts w:ascii="Calibri" w:eastAsia="Times New Roman" w:hAnsi="Calibri" w:cs="Calibri"/>
                <w:b/>
                <w:bCs/>
                <w:color w:val="000000"/>
              </w:rPr>
              <w:t>Type 6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1079D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1079D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1079D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1079D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D1079D" w:rsidRPr="00D1079D" w:rsidTr="007F4FE5">
        <w:trPr>
          <w:trHeight w:val="270"/>
        </w:trPr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1079D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1079D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1079D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1079D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D1079D" w:rsidRPr="00D1079D" w:rsidTr="007F4FE5">
        <w:trPr>
          <w:trHeight w:val="270"/>
        </w:trPr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1079D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1079D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1079D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1079D">
              <w:rPr>
                <w:rFonts w:ascii="Calibri" w:eastAsia="Times New Roman" w:hAnsi="Calibri" w:cs="Calibri"/>
                <w:color w:val="000000"/>
              </w:rPr>
              <w:t>22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07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0.95</w:t>
            </w:r>
          </w:p>
        </w:tc>
      </w:tr>
      <w:tr w:rsidR="00D1079D" w:rsidRPr="00D1079D" w:rsidTr="007F4FE5">
        <w:trPr>
          <w:trHeight w:val="255"/>
        </w:trPr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1079D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1079D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1079D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1079D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D1079D" w:rsidRPr="00D1079D" w:rsidTr="007F4FE5">
        <w:trPr>
          <w:trHeight w:val="255"/>
        </w:trPr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1079D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1079D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1079D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1079D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D1079D" w:rsidRPr="00D1079D" w:rsidTr="007F4FE5">
        <w:trPr>
          <w:trHeight w:val="255"/>
        </w:trPr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1079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1079D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1079D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1079D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1079D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1079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D1079D" w:rsidRPr="00D1079D" w:rsidTr="007F4FE5">
        <w:trPr>
          <w:trHeight w:val="270"/>
        </w:trPr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1079D">
              <w:rPr>
                <w:rFonts w:ascii="Calibri" w:eastAsia="Times New Roman" w:hAnsi="Calibri" w:cs="Calibri"/>
                <w:b/>
                <w:bCs/>
                <w:color w:val="000000"/>
              </w:rPr>
              <w:t>Type 7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1079D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1079D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1079D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1079D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D1079D" w:rsidRPr="00D1079D" w:rsidTr="007F4FE5">
        <w:trPr>
          <w:trHeight w:val="210"/>
        </w:trPr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1079D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1079D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1079D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1079D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D1079D" w:rsidRPr="00D1079D" w:rsidTr="007F4FE5">
        <w:trPr>
          <w:trHeight w:val="210"/>
        </w:trPr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1079D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1079D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1079D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1079D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D1079D" w:rsidRPr="00D1079D" w:rsidTr="007F4FE5">
        <w:trPr>
          <w:trHeight w:val="255"/>
        </w:trPr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1079D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1079D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1079D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1079D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D1079D" w:rsidRPr="00D1079D" w:rsidTr="007F4FE5">
        <w:trPr>
          <w:trHeight w:val="240"/>
        </w:trPr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1079D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1079D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1079D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1079D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07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0.486</w:t>
            </w:r>
          </w:p>
        </w:tc>
      </w:tr>
      <w:tr w:rsidR="00D1079D" w:rsidRPr="00D1079D" w:rsidTr="007F4FE5">
        <w:trPr>
          <w:trHeight w:val="210"/>
        </w:trPr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1079D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1079D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1079D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1079D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D1079D" w:rsidRPr="00D1079D" w:rsidTr="007F4FE5">
        <w:trPr>
          <w:trHeight w:val="270"/>
        </w:trPr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1079D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1079D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1079D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1079D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D1079D" w:rsidRPr="00D1079D" w:rsidTr="007F4FE5">
        <w:trPr>
          <w:trHeight w:val="270"/>
        </w:trPr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1079D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1079D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1079D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1079D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D1079D" w:rsidRPr="00D1079D" w:rsidTr="007F4FE5">
        <w:trPr>
          <w:trHeight w:val="240"/>
        </w:trPr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1079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1079D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1079D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1079D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1079D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1079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D1079D" w:rsidRPr="00D1079D" w:rsidTr="007F4FE5">
        <w:trPr>
          <w:trHeight w:val="300"/>
        </w:trPr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1079D">
              <w:rPr>
                <w:rFonts w:ascii="Calibri" w:eastAsia="Times New Roman" w:hAnsi="Calibri" w:cs="Calibri"/>
                <w:b/>
                <w:bCs/>
                <w:color w:val="000000"/>
              </w:rPr>
              <w:t>Type 10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1079D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1079D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1079D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1079D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D1079D" w:rsidRPr="00D1079D" w:rsidTr="007F4FE5">
        <w:trPr>
          <w:trHeight w:val="255"/>
        </w:trPr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1079D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1079D">
              <w:rPr>
                <w:rFonts w:ascii="Calibri" w:eastAsia="Times New Roman" w:hAnsi="Calibri" w:cs="Calibri"/>
                <w:color w:val="000000"/>
              </w:rPr>
              <w:t>21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1079D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1079D">
              <w:rPr>
                <w:rFonts w:ascii="Calibri" w:eastAsia="Times New Roman" w:hAnsi="Calibri" w:cs="Calibri"/>
                <w:color w:val="000000"/>
              </w:rPr>
              <w:t>31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07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0.273</w:t>
            </w:r>
          </w:p>
        </w:tc>
      </w:tr>
      <w:tr w:rsidR="00D1079D" w:rsidRPr="00D1079D" w:rsidTr="007F4FE5">
        <w:trPr>
          <w:trHeight w:val="240"/>
        </w:trPr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1079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1079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1079D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1079D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1079D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1079D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1079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D1079D" w:rsidRPr="00D1079D" w:rsidTr="007F4FE5">
        <w:trPr>
          <w:trHeight w:val="300"/>
        </w:trPr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D1079D" w:rsidRPr="00D1079D" w:rsidTr="007F4FE5">
        <w:trPr>
          <w:trHeight w:val="300"/>
        </w:trPr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Default="00D1079D" w:rsidP="00D1079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1079D">
              <w:rPr>
                <w:rFonts w:ascii="Calibri" w:eastAsia="Times New Roman" w:hAnsi="Calibri" w:cs="Calibri"/>
                <w:b/>
                <w:bCs/>
                <w:color w:val="000000"/>
              </w:rPr>
              <w:t>PfHRP3</w:t>
            </w:r>
          </w:p>
          <w:p w:rsidR="00D1079D" w:rsidRPr="00D1079D" w:rsidRDefault="00D1079D" w:rsidP="00D1079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(N=88)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1079D">
              <w:rPr>
                <w:rFonts w:ascii="Calibri" w:eastAsia="Times New Roman" w:hAnsi="Calibri" w:cs="Calibri"/>
                <w:b/>
                <w:bCs/>
                <w:color w:val="000000"/>
              </w:rPr>
              <w:t>Type 1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1079D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1079D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1079D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1079D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D1079D" w:rsidRPr="00D1079D" w:rsidTr="007F4FE5">
        <w:trPr>
          <w:trHeight w:val="315"/>
        </w:trPr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1079D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1079D">
              <w:rPr>
                <w:rFonts w:ascii="Calibri" w:eastAsia="Times New Roman" w:hAnsi="Calibri" w:cs="Calibri"/>
                <w:color w:val="000000"/>
              </w:rPr>
              <w:t>57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1079D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1079D">
              <w:rPr>
                <w:rFonts w:ascii="Calibri" w:eastAsia="Times New Roman" w:hAnsi="Calibri" w:cs="Calibri"/>
                <w:color w:val="000000"/>
              </w:rPr>
              <w:t>73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07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0.928</w:t>
            </w:r>
          </w:p>
        </w:tc>
      </w:tr>
      <w:tr w:rsidR="00D1079D" w:rsidRPr="00D1079D" w:rsidTr="007F4FE5">
        <w:trPr>
          <w:trHeight w:val="300"/>
        </w:trPr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1079D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1079D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1079D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1079D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D1079D" w:rsidRPr="00D1079D" w:rsidTr="007F4FE5">
        <w:trPr>
          <w:trHeight w:val="300"/>
        </w:trPr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1079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1079D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1079D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1079D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1079D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1079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D1079D" w:rsidRPr="00D1079D" w:rsidTr="007F4FE5">
        <w:trPr>
          <w:trHeight w:val="300"/>
        </w:trPr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1079D">
              <w:rPr>
                <w:rFonts w:ascii="Calibri" w:eastAsia="Times New Roman" w:hAnsi="Calibri" w:cs="Calibri"/>
                <w:b/>
                <w:bCs/>
                <w:color w:val="000000"/>
              </w:rPr>
              <w:t>Type 4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1079D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1079D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1079D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1079D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D1079D" w:rsidRPr="00D1079D" w:rsidTr="007F4FE5">
        <w:trPr>
          <w:trHeight w:val="300"/>
        </w:trPr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1079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1079D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1079D">
              <w:rPr>
                <w:rFonts w:ascii="Calibri" w:eastAsia="Times New Roman" w:hAnsi="Calibri" w:cs="Calibri"/>
                <w:color w:val="000000"/>
              </w:rPr>
              <w:t>62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1079D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1079D">
              <w:rPr>
                <w:rFonts w:ascii="Calibri" w:eastAsia="Times New Roman" w:hAnsi="Calibri" w:cs="Calibri"/>
                <w:color w:val="000000"/>
              </w:rPr>
              <w:t>78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1079D">
              <w:rPr>
                <w:rFonts w:ascii="Calibri" w:eastAsia="Times New Roman" w:hAnsi="Calibri" w:cs="Calibri"/>
                <w:color w:val="000000"/>
              </w:rPr>
              <w:t>1</w:t>
            </w:r>
            <w:r w:rsidR="007F4FE5">
              <w:rPr>
                <w:rFonts w:ascii="Calibri" w:eastAsia="Times New Roman" w:hAnsi="Calibri" w:cs="Calibri"/>
                <w:color w:val="000000"/>
              </w:rPr>
              <w:t>.00</w:t>
            </w:r>
          </w:p>
        </w:tc>
      </w:tr>
      <w:tr w:rsidR="00D1079D" w:rsidRPr="00D1079D" w:rsidTr="007F4FE5">
        <w:trPr>
          <w:trHeight w:val="300"/>
        </w:trPr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1079D">
              <w:rPr>
                <w:rFonts w:ascii="Calibri" w:eastAsia="Times New Roman" w:hAnsi="Calibri" w:cs="Calibri"/>
                <w:b/>
                <w:bCs/>
                <w:color w:val="000000"/>
              </w:rPr>
              <w:t>Type 7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1079D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1079D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1079D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1079D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D1079D" w:rsidRPr="00D1079D" w:rsidTr="007F4FE5">
        <w:trPr>
          <w:trHeight w:val="300"/>
        </w:trPr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1079D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1079D">
              <w:rPr>
                <w:rFonts w:ascii="Calibri" w:eastAsia="Times New Roman" w:hAnsi="Calibri" w:cs="Calibri"/>
                <w:color w:val="000000"/>
              </w:rPr>
              <w:t>67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1079D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1079D">
              <w:rPr>
                <w:rFonts w:ascii="Calibri" w:eastAsia="Times New Roman" w:hAnsi="Calibri" w:cs="Calibri"/>
                <w:color w:val="000000"/>
              </w:rPr>
              <w:t>85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D1079D" w:rsidRPr="00D1079D" w:rsidTr="007F4FE5">
        <w:trPr>
          <w:trHeight w:val="300"/>
        </w:trPr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1079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1079D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1079D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1079D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1079D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1079D">
              <w:rPr>
                <w:rFonts w:ascii="Calibri" w:eastAsia="Times New Roman" w:hAnsi="Calibri" w:cs="Calibri"/>
                <w:color w:val="000000"/>
              </w:rPr>
              <w:t>1</w:t>
            </w:r>
            <w:r w:rsidR="007F4FE5">
              <w:rPr>
                <w:rFonts w:ascii="Calibri" w:eastAsia="Times New Roman" w:hAnsi="Calibri" w:cs="Calibri"/>
                <w:color w:val="000000"/>
              </w:rPr>
              <w:t>.00</w:t>
            </w:r>
          </w:p>
        </w:tc>
      </w:tr>
      <w:tr w:rsidR="00D1079D" w:rsidRPr="00D1079D" w:rsidTr="007F4FE5">
        <w:trPr>
          <w:trHeight w:val="300"/>
        </w:trPr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1079D">
              <w:rPr>
                <w:rFonts w:ascii="Calibri" w:eastAsia="Times New Roman" w:hAnsi="Calibri" w:cs="Calibri"/>
                <w:b/>
                <w:bCs/>
                <w:color w:val="000000"/>
              </w:rPr>
              <w:t>Type 15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1079D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1079D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1079D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1079D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D1079D" w:rsidRPr="00D1079D" w:rsidTr="007F4FE5">
        <w:trPr>
          <w:trHeight w:val="300"/>
        </w:trPr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1079D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1079D">
              <w:rPr>
                <w:rFonts w:ascii="Calibri" w:eastAsia="Times New Roman" w:hAnsi="Calibri" w:cs="Calibri"/>
                <w:color w:val="000000"/>
              </w:rPr>
              <w:t>65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1079D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1079D">
              <w:rPr>
                <w:rFonts w:ascii="Calibri" w:eastAsia="Times New Roman" w:hAnsi="Calibri" w:cs="Calibri"/>
                <w:color w:val="000000"/>
              </w:rPr>
              <w:t>82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D1079D" w:rsidRPr="00D1079D" w:rsidTr="007F4FE5">
        <w:trPr>
          <w:trHeight w:val="300"/>
        </w:trPr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1079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1079D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1079D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1079D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1079D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1079D">
              <w:rPr>
                <w:rFonts w:ascii="Calibri" w:eastAsia="Times New Roman" w:hAnsi="Calibri" w:cs="Calibri"/>
                <w:color w:val="000000"/>
              </w:rPr>
              <w:t>1</w:t>
            </w:r>
            <w:r w:rsidR="007F4FE5">
              <w:rPr>
                <w:rFonts w:ascii="Calibri" w:eastAsia="Times New Roman" w:hAnsi="Calibri" w:cs="Calibri"/>
                <w:color w:val="000000"/>
              </w:rPr>
              <w:t>.00</w:t>
            </w:r>
          </w:p>
        </w:tc>
      </w:tr>
      <w:tr w:rsidR="00D1079D" w:rsidRPr="00D1079D" w:rsidTr="007F4FE5">
        <w:trPr>
          <w:trHeight w:val="300"/>
        </w:trPr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1079D">
              <w:rPr>
                <w:rFonts w:ascii="Calibri" w:eastAsia="Times New Roman" w:hAnsi="Calibri" w:cs="Calibri"/>
                <w:b/>
                <w:bCs/>
                <w:color w:val="000000"/>
              </w:rPr>
              <w:t>Type 16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1079D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1079D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1079D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1079D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D1079D" w:rsidRPr="00D1079D" w:rsidTr="007F4FE5">
        <w:trPr>
          <w:trHeight w:val="300"/>
        </w:trPr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1079D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1079D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1079D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1079D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D1079D" w:rsidRPr="00D1079D" w:rsidTr="007F4FE5">
        <w:trPr>
          <w:trHeight w:val="315"/>
        </w:trPr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1079D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1079D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1079D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1079D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1079D" w:rsidRPr="00D1079D" w:rsidTr="007F4FE5">
        <w:trPr>
          <w:trHeight w:val="300"/>
        </w:trPr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1079D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1079D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1079D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D1079D" w:rsidRPr="00D1079D" w:rsidTr="007F4FE5">
        <w:trPr>
          <w:trHeight w:val="315"/>
        </w:trPr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1079D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1079D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1079D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1079D">
              <w:rPr>
                <w:rFonts w:ascii="Calibri" w:eastAsia="Times New Roman" w:hAnsi="Calibri" w:cs="Calibri"/>
                <w:color w:val="000000"/>
              </w:rPr>
              <w:t>29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7F4F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07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0.03</w:t>
            </w:r>
          </w:p>
        </w:tc>
      </w:tr>
      <w:tr w:rsidR="00D1079D" w:rsidRPr="00D1079D" w:rsidTr="007F4FE5">
        <w:trPr>
          <w:trHeight w:val="300"/>
        </w:trPr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1079D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1079D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1079D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1079D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D1079D" w:rsidRPr="00D1079D" w:rsidTr="007F4FE5">
        <w:trPr>
          <w:trHeight w:val="300"/>
        </w:trPr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1079D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1079D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1079D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1079D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D1079D" w:rsidRPr="00D1079D" w:rsidTr="007F4FE5">
        <w:trPr>
          <w:trHeight w:val="300"/>
        </w:trPr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1079D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1079D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1079D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1079D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D1079D" w:rsidRPr="00D1079D" w:rsidTr="007F4FE5">
        <w:trPr>
          <w:trHeight w:val="300"/>
        </w:trPr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1079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1079D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1079D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1079D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1079D">
              <w:rPr>
                <w:rFonts w:ascii="Calibri" w:eastAsia="Times New Roman" w:hAnsi="Calibri" w:cs="Calibri"/>
                <w:color w:val="000000"/>
              </w:rPr>
              <w:t>19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1079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D1079D" w:rsidRPr="00D1079D" w:rsidTr="007F4FE5">
        <w:trPr>
          <w:trHeight w:val="300"/>
        </w:trPr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1079D">
              <w:rPr>
                <w:rFonts w:ascii="Calibri" w:eastAsia="Times New Roman" w:hAnsi="Calibri" w:cs="Calibri"/>
                <w:b/>
                <w:bCs/>
                <w:color w:val="000000"/>
              </w:rPr>
              <w:t>Type 17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1079D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1079D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1079D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1079D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D1079D" w:rsidRPr="00D1079D" w:rsidTr="007F4FE5">
        <w:trPr>
          <w:trHeight w:val="300"/>
        </w:trPr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1079D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1079D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1079D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1079D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D1079D" w:rsidRPr="00D1079D" w:rsidTr="007F4FE5">
        <w:trPr>
          <w:trHeight w:val="300"/>
        </w:trPr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1079D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1079D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1079D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1079D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D1079D" w:rsidRPr="00D1079D" w:rsidTr="007F4FE5">
        <w:trPr>
          <w:trHeight w:val="300"/>
        </w:trPr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1079D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1079D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1079D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1079D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1079D">
              <w:rPr>
                <w:rFonts w:ascii="Calibri" w:eastAsia="Times New Roman" w:hAnsi="Calibri" w:cs="Calibri"/>
                <w:color w:val="000000"/>
              </w:rPr>
              <w:t>0</w:t>
            </w:r>
            <w:r w:rsidR="007F4FE5">
              <w:rPr>
                <w:rFonts w:ascii="Calibri" w:eastAsia="Times New Roman" w:hAnsi="Calibri" w:cs="Calibri"/>
                <w:color w:val="000000"/>
              </w:rPr>
              <w:t>.00</w:t>
            </w:r>
          </w:p>
        </w:tc>
      </w:tr>
      <w:tr w:rsidR="00D1079D" w:rsidRPr="00D1079D" w:rsidTr="007F4FE5">
        <w:trPr>
          <w:trHeight w:val="300"/>
        </w:trPr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1079D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1079D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1079D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1079D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D1079D" w:rsidRPr="00D1079D" w:rsidTr="007F4FE5">
        <w:trPr>
          <w:trHeight w:val="300"/>
        </w:trPr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1079D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1079D">
              <w:rPr>
                <w:rFonts w:ascii="Calibri" w:eastAsia="Times New Roman" w:hAnsi="Calibri" w:cs="Calibri"/>
                <w:color w:val="000000"/>
              </w:rPr>
              <w:t>25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1079D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1079D">
              <w:rPr>
                <w:rFonts w:ascii="Calibri" w:eastAsia="Times New Roman" w:hAnsi="Calibri" w:cs="Calibri"/>
                <w:color w:val="000000"/>
              </w:rPr>
              <w:t>25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D1079D" w:rsidRPr="00D1079D" w:rsidTr="007F4FE5">
        <w:trPr>
          <w:trHeight w:val="300"/>
        </w:trPr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1079D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1079D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1079D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1079D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D1079D" w:rsidRPr="00D1079D" w:rsidTr="007F4FE5">
        <w:trPr>
          <w:trHeight w:val="300"/>
        </w:trPr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1079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1079D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1079D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1079D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1079D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1079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D1079D" w:rsidRPr="00D1079D" w:rsidTr="007F4FE5">
        <w:trPr>
          <w:trHeight w:val="300"/>
        </w:trPr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1079D">
              <w:rPr>
                <w:rFonts w:ascii="Calibri" w:eastAsia="Times New Roman" w:hAnsi="Calibri" w:cs="Calibri"/>
                <w:b/>
                <w:bCs/>
                <w:color w:val="000000"/>
              </w:rPr>
              <w:t>Type 18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1079D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1079D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1079D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1079D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D1079D" w:rsidRPr="00D1079D" w:rsidTr="007F4FE5">
        <w:trPr>
          <w:trHeight w:val="300"/>
        </w:trPr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1079D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1079D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1079D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1079D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D1079D" w:rsidRPr="00D1079D" w:rsidTr="007F4FE5">
        <w:trPr>
          <w:trHeight w:val="315"/>
        </w:trPr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1079D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1079D">
              <w:rPr>
                <w:rFonts w:ascii="Calibri" w:eastAsia="Times New Roman" w:hAnsi="Calibri" w:cs="Calibri"/>
                <w:color w:val="000000"/>
              </w:rPr>
              <w:t>53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1079D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1079D">
              <w:rPr>
                <w:rFonts w:ascii="Calibri" w:eastAsia="Times New Roman" w:hAnsi="Calibri" w:cs="Calibri"/>
                <w:color w:val="000000"/>
              </w:rPr>
              <w:t>64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07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0.436</w:t>
            </w:r>
          </w:p>
        </w:tc>
      </w:tr>
      <w:tr w:rsidR="00D1079D" w:rsidRPr="00D1079D" w:rsidTr="007F4FE5">
        <w:trPr>
          <w:trHeight w:val="300"/>
        </w:trPr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1079D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1079D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1079D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1079D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D1079D" w:rsidRPr="00D1079D" w:rsidTr="007F4FE5">
        <w:trPr>
          <w:trHeight w:val="300"/>
        </w:trPr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1079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1079D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1079D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1079D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1079D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1079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D1079D" w:rsidRPr="00D1079D" w:rsidTr="007F4FE5">
        <w:trPr>
          <w:trHeight w:val="300"/>
        </w:trPr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1079D">
              <w:rPr>
                <w:rFonts w:ascii="Calibri" w:eastAsia="Times New Roman" w:hAnsi="Calibri" w:cs="Calibri"/>
                <w:b/>
                <w:bCs/>
                <w:color w:val="000000"/>
              </w:rPr>
              <w:t>Type 20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1079D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1079D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1079D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1079D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D1079D" w:rsidRPr="00D1079D" w:rsidTr="007F4FE5">
        <w:trPr>
          <w:trHeight w:val="300"/>
        </w:trPr>
        <w:tc>
          <w:tcPr>
            <w:tcW w:w="99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1079D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1079D">
              <w:rPr>
                <w:rFonts w:ascii="Calibri" w:eastAsia="Times New Roman" w:hAnsi="Calibri" w:cs="Calibri"/>
                <w:color w:val="000000"/>
              </w:rPr>
              <w:t>63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1079D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1079D">
              <w:rPr>
                <w:rFonts w:ascii="Calibri" w:eastAsia="Times New Roman" w:hAnsi="Calibri" w:cs="Calibri"/>
                <w:color w:val="000000"/>
              </w:rPr>
              <w:t>80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1079D">
              <w:rPr>
                <w:rFonts w:ascii="Calibri" w:eastAsia="Times New Roman" w:hAnsi="Calibri" w:cs="Calibri"/>
                <w:color w:val="000000"/>
              </w:rPr>
              <w:t>1</w:t>
            </w:r>
            <w:r w:rsidR="007F4FE5">
              <w:rPr>
                <w:rFonts w:ascii="Calibri" w:eastAsia="Times New Roman" w:hAnsi="Calibri" w:cs="Calibri"/>
                <w:color w:val="000000"/>
              </w:rPr>
              <w:t>.00</w:t>
            </w:r>
          </w:p>
        </w:tc>
      </w:tr>
      <w:tr w:rsidR="00D1079D" w:rsidRPr="00D1079D" w:rsidTr="007F4FE5">
        <w:trPr>
          <w:trHeight w:val="300"/>
        </w:trPr>
        <w:tc>
          <w:tcPr>
            <w:tcW w:w="99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1079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1079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1079D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1079D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1079D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1079D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079D" w:rsidRPr="00D1079D" w:rsidRDefault="00D1079D" w:rsidP="00D107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1079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</w:tbl>
    <w:p w:rsidR="00B742FE" w:rsidRDefault="00D1079D">
      <w:r>
        <w:t xml:space="preserve">                  </w:t>
      </w:r>
      <w:r w:rsidR="006E03FE">
        <w:rPr>
          <w:rFonts w:ascii="Times New Roman" w:hAnsi="Times New Roman" w:cs="Times New Roman"/>
        </w:rPr>
        <w:t>⁎</w:t>
      </w:r>
      <w:r w:rsidR="006E03FE">
        <w:t xml:space="preserve">P-value using Fisher exact </w:t>
      </w:r>
      <w:proofErr w:type="gramStart"/>
      <w:r w:rsidR="006E03FE">
        <w:t>test ,</w:t>
      </w:r>
      <w:proofErr w:type="gramEnd"/>
      <w:r w:rsidR="006E03FE">
        <w:t xml:space="preserve"> </w:t>
      </w:r>
      <w:r>
        <w:t xml:space="preserve">  </w:t>
      </w:r>
      <w:r w:rsidRPr="00D1079D">
        <w:rPr>
          <w:b/>
        </w:rPr>
        <w:t>N=</w:t>
      </w:r>
      <w:r>
        <w:t xml:space="preserve">Total number of Samples, Pos=Positive, Neg=Negative </w:t>
      </w:r>
    </w:p>
    <w:sectPr w:rsidR="00B742F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079D"/>
    <w:rsid w:val="000971C4"/>
    <w:rsid w:val="00123710"/>
    <w:rsid w:val="00151FCC"/>
    <w:rsid w:val="003D48CF"/>
    <w:rsid w:val="0050716E"/>
    <w:rsid w:val="006C3A32"/>
    <w:rsid w:val="006E03FE"/>
    <w:rsid w:val="007F4FE5"/>
    <w:rsid w:val="008A486A"/>
    <w:rsid w:val="00B742FE"/>
    <w:rsid w:val="00D10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43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212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</dc:creator>
  <cp:lastModifiedBy>Me</cp:lastModifiedBy>
  <cp:revision>2</cp:revision>
  <dcterms:created xsi:type="dcterms:W3CDTF">2021-05-31T14:08:00Z</dcterms:created>
  <dcterms:modified xsi:type="dcterms:W3CDTF">2021-05-31T14:08:00Z</dcterms:modified>
</cp:coreProperties>
</file>