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565" w:type="dxa"/>
        <w:tblInd w:w="93" w:type="dxa"/>
        <w:tblLook w:val="04A0" w:firstRow="1" w:lastRow="0" w:firstColumn="1" w:lastColumn="0" w:noHBand="0" w:noVBand="1"/>
      </w:tblPr>
      <w:tblGrid>
        <w:gridCol w:w="830"/>
        <w:gridCol w:w="1885"/>
        <w:gridCol w:w="670"/>
        <w:gridCol w:w="1016"/>
        <w:gridCol w:w="909"/>
        <w:gridCol w:w="1980"/>
        <w:gridCol w:w="1101"/>
        <w:gridCol w:w="174"/>
      </w:tblGrid>
      <w:tr w:rsidR="006137FF" w:rsidRPr="00D96F7C" w:rsidTr="005541A3">
        <w:trPr>
          <w:trHeight w:val="300"/>
        </w:trPr>
        <w:tc>
          <w:tcPr>
            <w:tcW w:w="856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37FF" w:rsidRPr="00D96F7C" w:rsidRDefault="00794A7B" w:rsidP="00613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Additional file 8</w:t>
            </w:r>
            <w:bookmarkStart w:id="0" w:name="_GoBack"/>
            <w:bookmarkEnd w:id="0"/>
            <w:r w:rsidR="006137FF"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: Baker repeats types and </w:t>
            </w:r>
            <w:r w:rsidR="006137FF" w:rsidRPr="00D96F7C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P. falciparum</w:t>
            </w:r>
            <w:r w:rsidR="006137FF"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infection </w:t>
            </w:r>
            <w:proofErr w:type="gramStart"/>
            <w:r w:rsidR="006137FF"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diagnosis .</w:t>
            </w:r>
            <w:proofErr w:type="gramEnd"/>
            <w:r w:rsidR="006137FF"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6137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6137FF" w:rsidRPr="00D96F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PfHRP2 sequence isolates classified into four groups according to the frequency number of types 2 × type 7 repeats: group A (≥100, very sensitive), group B (50-99, sensitive), group C (&lt;43, non-sensitive) and group I (44-49, borderline) as describe previously (Baker et al, 2010)</w:t>
            </w:r>
            <w:r w:rsidR="006137FF"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D96F7C" w:rsidRPr="00D96F7C" w:rsidTr="006137FF">
        <w:trPr>
          <w:gridAfter w:val="1"/>
          <w:wAfter w:w="174" w:type="dxa"/>
          <w:trHeight w:val="63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Sample ID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    </w:t>
            </w:r>
            <w:r w:rsidRPr="00D96F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Repeat type n</w:t>
            </w:r>
            <w:r w:rsidRPr="00D96F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o</w:t>
            </w:r>
            <w:r w:rsidRPr="00D96F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Group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                     </w:t>
            </w:r>
            <w:r w:rsidRPr="00D96F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Microscopy 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PfHRP2 RDT Results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6F7C" w:rsidRPr="00D32FC5" w:rsidRDefault="00D32FC5" w:rsidP="00D9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</w:rPr>
              <w:t xml:space="preserve">Isolates with </w:t>
            </w:r>
            <w:r w:rsidR="00D96F7C" w:rsidRPr="00D32FC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</w:rPr>
              <w:t>Novel  PfHRP2 Repeat</w:t>
            </w:r>
            <w:r w:rsidR="00B66AF2" w:rsidRPr="00D32FC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</w:rPr>
              <w:t>†</w:t>
            </w:r>
          </w:p>
        </w:tc>
      </w:tr>
      <w:tr w:rsidR="00D96F7C" w:rsidRPr="00D96F7C" w:rsidTr="006137FF">
        <w:trPr>
          <w:trHeight w:val="300"/>
        </w:trPr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      </w:t>
            </w:r>
            <w:r w:rsidRPr="00D96F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Parasite/µl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6F7C" w:rsidRPr="00D32FC5" w:rsidRDefault="00D96F7C" w:rsidP="00D9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</w:tr>
      <w:tr w:rsidR="00D96F7C" w:rsidRPr="00D96F7C" w:rsidTr="006137FF">
        <w:trPr>
          <w:trHeight w:val="30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HShr14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9600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32FC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</w:rPr>
              <w:t>Present</w:t>
            </w:r>
          </w:p>
        </w:tc>
      </w:tr>
      <w:tr w:rsidR="00D96F7C" w:rsidRPr="00D96F7C" w:rsidTr="006137FF">
        <w:trPr>
          <w:trHeight w:val="30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HShr17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Absent</w:t>
            </w:r>
          </w:p>
        </w:tc>
      </w:tr>
      <w:tr w:rsidR="00D96F7C" w:rsidRPr="00D96F7C" w:rsidTr="006137FF">
        <w:trPr>
          <w:trHeight w:val="30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HShr44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</w:t>
            </w:r>
            <w:proofErr w:type="spellEnd"/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32FC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</w:rPr>
              <w:t>Present</w:t>
            </w:r>
          </w:p>
        </w:tc>
      </w:tr>
      <w:tr w:rsidR="00D96F7C" w:rsidRPr="00D96F7C" w:rsidTr="006137FF">
        <w:trPr>
          <w:trHeight w:val="30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HShr45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13200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32FC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</w:rPr>
              <w:t>Present</w:t>
            </w:r>
          </w:p>
        </w:tc>
      </w:tr>
      <w:tr w:rsidR="00D96F7C" w:rsidRPr="00D96F7C" w:rsidTr="006137FF">
        <w:trPr>
          <w:trHeight w:val="30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HShr70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7200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32FC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</w:rPr>
              <w:t>Present</w:t>
            </w:r>
          </w:p>
        </w:tc>
      </w:tr>
      <w:tr w:rsidR="00D96F7C" w:rsidRPr="00D96F7C" w:rsidTr="006137FF">
        <w:trPr>
          <w:trHeight w:val="30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HShr80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Absent</w:t>
            </w:r>
          </w:p>
        </w:tc>
      </w:tr>
      <w:tr w:rsidR="00D96F7C" w:rsidRPr="00D96F7C" w:rsidTr="006137FF">
        <w:trPr>
          <w:trHeight w:val="30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HShr88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4040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Absent</w:t>
            </w:r>
          </w:p>
        </w:tc>
      </w:tr>
      <w:tr w:rsidR="00D96F7C" w:rsidRPr="00D96F7C" w:rsidTr="006137FF">
        <w:trPr>
          <w:trHeight w:val="30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HShr96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</w:t>
            </w:r>
            <w:proofErr w:type="spellEnd"/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Absent</w:t>
            </w:r>
          </w:p>
        </w:tc>
      </w:tr>
      <w:tr w:rsidR="00D96F7C" w:rsidRPr="00D96F7C" w:rsidTr="006137FF">
        <w:trPr>
          <w:trHeight w:val="30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HShr105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</w:t>
            </w:r>
            <w:proofErr w:type="spellEnd"/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32FC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</w:rPr>
              <w:t>Present</w:t>
            </w:r>
          </w:p>
        </w:tc>
      </w:tr>
      <w:tr w:rsidR="00D96F7C" w:rsidRPr="00D96F7C" w:rsidTr="006137FF">
        <w:trPr>
          <w:trHeight w:val="30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HShr118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11880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Absent</w:t>
            </w:r>
          </w:p>
        </w:tc>
      </w:tr>
      <w:tr w:rsidR="00D96F7C" w:rsidRPr="00D96F7C" w:rsidTr="006137FF">
        <w:trPr>
          <w:trHeight w:val="30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HShr122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Absent</w:t>
            </w:r>
          </w:p>
        </w:tc>
      </w:tr>
      <w:tr w:rsidR="00D96F7C" w:rsidRPr="00D96F7C" w:rsidTr="006137FF">
        <w:trPr>
          <w:trHeight w:val="30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HShr126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</w:t>
            </w:r>
            <w:proofErr w:type="spellEnd"/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Absent</w:t>
            </w:r>
          </w:p>
        </w:tc>
      </w:tr>
      <w:tr w:rsidR="00D96F7C" w:rsidRPr="00D96F7C" w:rsidTr="006137FF">
        <w:trPr>
          <w:trHeight w:val="30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HShr146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8600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Absent</w:t>
            </w:r>
          </w:p>
        </w:tc>
      </w:tr>
      <w:tr w:rsidR="00D96F7C" w:rsidRPr="00D96F7C" w:rsidTr="006137FF">
        <w:trPr>
          <w:trHeight w:val="30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HShr148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9800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32FC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</w:rPr>
              <w:t>Present</w:t>
            </w:r>
          </w:p>
        </w:tc>
      </w:tr>
      <w:tr w:rsidR="00D96F7C" w:rsidRPr="00D96F7C" w:rsidTr="006137FF">
        <w:trPr>
          <w:trHeight w:val="30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HShr161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8760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Absent</w:t>
            </w:r>
          </w:p>
        </w:tc>
      </w:tr>
      <w:tr w:rsidR="00D96F7C" w:rsidRPr="00D96F7C" w:rsidTr="006137FF">
        <w:trPr>
          <w:trHeight w:val="30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HBab18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</w:t>
            </w:r>
            <w:proofErr w:type="spellEnd"/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32FC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</w:rPr>
              <w:t>Present</w:t>
            </w:r>
          </w:p>
        </w:tc>
      </w:tr>
      <w:tr w:rsidR="00D96F7C" w:rsidRPr="00D96F7C" w:rsidTr="006137FF">
        <w:trPr>
          <w:trHeight w:val="30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HBab21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Absent</w:t>
            </w:r>
          </w:p>
        </w:tc>
      </w:tr>
      <w:tr w:rsidR="00D96F7C" w:rsidRPr="00D96F7C" w:rsidTr="006137FF">
        <w:trPr>
          <w:trHeight w:val="30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HBab37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</w:t>
            </w:r>
            <w:proofErr w:type="spellEnd"/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Absent</w:t>
            </w:r>
          </w:p>
        </w:tc>
      </w:tr>
      <w:tr w:rsidR="00D96F7C" w:rsidRPr="00D96F7C" w:rsidTr="006137FF">
        <w:trPr>
          <w:trHeight w:val="30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HBab64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3560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Absent</w:t>
            </w:r>
          </w:p>
        </w:tc>
      </w:tr>
      <w:tr w:rsidR="00D96F7C" w:rsidRPr="00D96F7C" w:rsidTr="006137FF">
        <w:trPr>
          <w:trHeight w:val="30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HBab66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3240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Absent</w:t>
            </w:r>
          </w:p>
        </w:tc>
      </w:tr>
      <w:tr w:rsidR="00D96F7C" w:rsidRPr="00D96F7C" w:rsidTr="006137FF">
        <w:trPr>
          <w:trHeight w:val="30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HBab68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2880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Absent</w:t>
            </w:r>
          </w:p>
        </w:tc>
      </w:tr>
      <w:tr w:rsidR="00D96F7C" w:rsidRPr="00D96F7C" w:rsidTr="006137FF">
        <w:trPr>
          <w:trHeight w:val="30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HBab75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3480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Absent</w:t>
            </w:r>
          </w:p>
        </w:tc>
      </w:tr>
      <w:tr w:rsidR="00D96F7C" w:rsidRPr="00D96F7C" w:rsidTr="006137FF">
        <w:trPr>
          <w:trHeight w:val="30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HBab79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</w:t>
            </w:r>
            <w:proofErr w:type="spellEnd"/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Absent</w:t>
            </w:r>
          </w:p>
        </w:tc>
      </w:tr>
      <w:tr w:rsidR="00D96F7C" w:rsidRPr="00D96F7C" w:rsidTr="006137FF">
        <w:trPr>
          <w:trHeight w:val="30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HBab80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1480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Absent</w:t>
            </w:r>
          </w:p>
        </w:tc>
      </w:tr>
      <w:tr w:rsidR="00D96F7C" w:rsidRPr="00D96F7C" w:rsidTr="006137FF">
        <w:trPr>
          <w:trHeight w:val="30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HBab81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2680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Absent</w:t>
            </w:r>
          </w:p>
        </w:tc>
      </w:tr>
      <w:tr w:rsidR="00D96F7C" w:rsidRPr="00D96F7C" w:rsidTr="006137FF">
        <w:trPr>
          <w:trHeight w:val="30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HBab100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</w:t>
            </w:r>
            <w:proofErr w:type="spellEnd"/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32FC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</w:rPr>
              <w:t>Present</w:t>
            </w:r>
          </w:p>
        </w:tc>
      </w:tr>
      <w:tr w:rsidR="00D96F7C" w:rsidRPr="00D96F7C" w:rsidTr="006137FF">
        <w:trPr>
          <w:trHeight w:val="30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HBab118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Absent</w:t>
            </w:r>
          </w:p>
        </w:tc>
      </w:tr>
      <w:tr w:rsidR="00D96F7C" w:rsidRPr="00D96F7C" w:rsidTr="006137FF">
        <w:trPr>
          <w:trHeight w:val="30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HKum11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Absent</w:t>
            </w:r>
          </w:p>
        </w:tc>
      </w:tr>
      <w:tr w:rsidR="00D96F7C" w:rsidRPr="00D96F7C" w:rsidTr="006137FF">
        <w:trPr>
          <w:trHeight w:val="30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HKum34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</w:t>
            </w:r>
            <w:proofErr w:type="spellEnd"/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Absent</w:t>
            </w:r>
          </w:p>
        </w:tc>
      </w:tr>
      <w:tr w:rsidR="00D96F7C" w:rsidRPr="00D96F7C" w:rsidTr="006137FF">
        <w:trPr>
          <w:trHeight w:val="30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HKum47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156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8280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32FC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</w:rPr>
              <w:t>Present</w:t>
            </w:r>
          </w:p>
        </w:tc>
      </w:tr>
      <w:tr w:rsidR="00D96F7C" w:rsidRPr="00D96F7C" w:rsidTr="006137FF">
        <w:trPr>
          <w:trHeight w:val="30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HKum67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</w:t>
            </w:r>
            <w:proofErr w:type="spellEnd"/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Absent</w:t>
            </w:r>
          </w:p>
        </w:tc>
      </w:tr>
      <w:tr w:rsidR="00D96F7C" w:rsidRPr="00D96F7C" w:rsidTr="006137FF">
        <w:trPr>
          <w:trHeight w:val="30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HAss39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</w:t>
            </w:r>
            <w:proofErr w:type="spellEnd"/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Absent</w:t>
            </w:r>
          </w:p>
        </w:tc>
      </w:tr>
      <w:tr w:rsidR="00D96F7C" w:rsidRPr="00D96F7C" w:rsidTr="006137FF">
        <w:trPr>
          <w:trHeight w:val="30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HAss42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32FC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</w:rPr>
              <w:t>Present</w:t>
            </w:r>
          </w:p>
        </w:tc>
      </w:tr>
      <w:tr w:rsidR="00D96F7C" w:rsidRPr="00D96F7C" w:rsidTr="006137FF">
        <w:trPr>
          <w:trHeight w:val="30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LShr5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Absent</w:t>
            </w:r>
          </w:p>
        </w:tc>
      </w:tr>
      <w:tr w:rsidR="00D96F7C" w:rsidRPr="00D96F7C" w:rsidTr="006137FF">
        <w:trPr>
          <w:trHeight w:val="30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LShr44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8000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32FC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</w:rPr>
              <w:t>Present</w:t>
            </w:r>
          </w:p>
        </w:tc>
      </w:tr>
      <w:tr w:rsidR="00D96F7C" w:rsidRPr="00D96F7C" w:rsidTr="006137FF">
        <w:trPr>
          <w:trHeight w:val="30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LShr64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Absent</w:t>
            </w:r>
          </w:p>
        </w:tc>
      </w:tr>
      <w:tr w:rsidR="00D96F7C" w:rsidRPr="00D96F7C" w:rsidTr="006137FF">
        <w:trPr>
          <w:trHeight w:val="30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LShr73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</w:t>
            </w:r>
            <w:proofErr w:type="spellEnd"/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Absent</w:t>
            </w:r>
          </w:p>
        </w:tc>
      </w:tr>
      <w:tr w:rsidR="00D96F7C" w:rsidRPr="00D96F7C" w:rsidTr="006137FF">
        <w:trPr>
          <w:trHeight w:val="30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LShr108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8400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Absent</w:t>
            </w:r>
          </w:p>
        </w:tc>
      </w:tr>
      <w:tr w:rsidR="00D96F7C" w:rsidRPr="00D96F7C" w:rsidTr="006137FF">
        <w:trPr>
          <w:trHeight w:val="30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LShr116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Absent</w:t>
            </w:r>
          </w:p>
        </w:tc>
      </w:tr>
      <w:tr w:rsidR="00D96F7C" w:rsidRPr="00D96F7C" w:rsidTr="006137FF">
        <w:trPr>
          <w:trHeight w:val="30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LShr133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32FC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</w:rPr>
              <w:t>Present</w:t>
            </w:r>
          </w:p>
        </w:tc>
      </w:tr>
      <w:tr w:rsidR="00D96F7C" w:rsidRPr="00D96F7C" w:rsidTr="006137FF">
        <w:trPr>
          <w:trHeight w:val="30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LShr165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Absent</w:t>
            </w:r>
          </w:p>
        </w:tc>
      </w:tr>
      <w:tr w:rsidR="00D96F7C" w:rsidRPr="00D96F7C" w:rsidTr="006137FF">
        <w:trPr>
          <w:trHeight w:val="30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LShr171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6000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Absent</w:t>
            </w:r>
          </w:p>
        </w:tc>
      </w:tr>
      <w:tr w:rsidR="00D96F7C" w:rsidRPr="00D96F7C" w:rsidTr="006137FF">
        <w:trPr>
          <w:trHeight w:val="30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LBas37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3200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Absent</w:t>
            </w:r>
          </w:p>
        </w:tc>
      </w:tr>
      <w:tr w:rsidR="00D96F7C" w:rsidRPr="00D96F7C" w:rsidTr="006137FF">
        <w:trPr>
          <w:trHeight w:val="30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LBas57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156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3600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Absent</w:t>
            </w:r>
          </w:p>
        </w:tc>
      </w:tr>
      <w:tr w:rsidR="00D96F7C" w:rsidRPr="00D96F7C" w:rsidTr="006137FF">
        <w:trPr>
          <w:trHeight w:val="30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LBas98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1400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Absent</w:t>
            </w:r>
          </w:p>
        </w:tc>
      </w:tr>
      <w:tr w:rsidR="00D96F7C" w:rsidRPr="00D96F7C" w:rsidTr="006137FF">
        <w:trPr>
          <w:trHeight w:val="30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LKum17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6137FF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 w:rsidRPr="006137F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Neg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</w:t>
            </w:r>
            <w:proofErr w:type="spellEnd"/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32FC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</w:rPr>
              <w:t>Present</w:t>
            </w:r>
          </w:p>
        </w:tc>
      </w:tr>
      <w:tr w:rsidR="00D96F7C" w:rsidRPr="00D96F7C" w:rsidTr="006137FF">
        <w:trPr>
          <w:trHeight w:val="300"/>
        </w:trPr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LKum28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Absent</w:t>
            </w:r>
          </w:p>
        </w:tc>
      </w:tr>
      <w:tr w:rsidR="00D96F7C" w:rsidRPr="00D96F7C" w:rsidTr="006137FF">
        <w:trPr>
          <w:trHeight w:val="300"/>
        </w:trPr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LKum74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6F7C" w:rsidRPr="00D96F7C" w:rsidRDefault="00D96F7C" w:rsidP="00613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Positive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96F7C" w:rsidRPr="00D96F7C" w:rsidRDefault="00D96F7C" w:rsidP="00D96F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96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Absent</w:t>
            </w:r>
          </w:p>
        </w:tc>
      </w:tr>
    </w:tbl>
    <w:p w:rsidR="00614CFF" w:rsidRPr="009A0523" w:rsidRDefault="00B66AF2" w:rsidP="00F43526">
      <w:pPr>
        <w:rPr>
          <w:rFonts w:ascii="Times New Roman" w:hAnsi="Times New Roman" w:cs="Times New Roman"/>
          <w:sz w:val="20"/>
          <w:szCs w:val="20"/>
        </w:rPr>
      </w:pPr>
      <w:r w:rsidRPr="009A0523">
        <w:rPr>
          <w:rFonts w:ascii="Times New Roman" w:hAnsi="Times New Roman" w:cs="Times New Roman"/>
          <w:sz w:val="20"/>
          <w:szCs w:val="20"/>
        </w:rPr>
        <w:t>†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B66AF2">
        <w:rPr>
          <w:rFonts w:ascii="Times New Roman" w:hAnsi="Times New Roman" w:cs="Times New Roman"/>
          <w:b/>
          <w:sz w:val="20"/>
          <w:szCs w:val="20"/>
        </w:rPr>
        <w:t>Present</w:t>
      </w:r>
      <w:r>
        <w:rPr>
          <w:rFonts w:ascii="Times New Roman" w:hAnsi="Times New Roman" w:cs="Times New Roman"/>
          <w:sz w:val="20"/>
          <w:szCs w:val="20"/>
        </w:rPr>
        <w:t xml:space="preserve"> in</w:t>
      </w:r>
      <w:r w:rsidR="007C384B">
        <w:rPr>
          <w:rFonts w:ascii="Times New Roman" w:hAnsi="Times New Roman" w:cs="Times New Roman"/>
          <w:sz w:val="20"/>
          <w:szCs w:val="20"/>
        </w:rPr>
        <w:t xml:space="preserve"> </w:t>
      </w:r>
      <w:r w:rsidR="007210C5">
        <w:rPr>
          <w:rFonts w:ascii="Times New Roman" w:hAnsi="Times New Roman" w:cs="Times New Roman"/>
          <w:sz w:val="20"/>
          <w:szCs w:val="20"/>
        </w:rPr>
        <w:t xml:space="preserve">bold </w:t>
      </w:r>
      <w:r w:rsidR="007C384B">
        <w:rPr>
          <w:rFonts w:ascii="Times New Roman" w:hAnsi="Times New Roman" w:cs="Times New Roman"/>
          <w:sz w:val="20"/>
          <w:szCs w:val="20"/>
        </w:rPr>
        <w:t>Yellow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210C5">
        <w:rPr>
          <w:rFonts w:ascii="Times New Roman" w:hAnsi="Times New Roman" w:cs="Times New Roman"/>
          <w:sz w:val="20"/>
          <w:szCs w:val="20"/>
        </w:rPr>
        <w:t>highlight</w:t>
      </w:r>
      <w:r>
        <w:rPr>
          <w:rFonts w:ascii="Times New Roman" w:hAnsi="Times New Roman" w:cs="Times New Roman"/>
          <w:sz w:val="20"/>
          <w:szCs w:val="20"/>
        </w:rPr>
        <w:t xml:space="preserve">) </w:t>
      </w:r>
      <w:r w:rsidR="009A0523" w:rsidRPr="009A0523">
        <w:rPr>
          <w:rFonts w:ascii="Times New Roman" w:hAnsi="Times New Roman" w:cs="Times New Roman"/>
          <w:sz w:val="20"/>
          <w:szCs w:val="20"/>
        </w:rPr>
        <w:t xml:space="preserve">=indicate the presence of </w:t>
      </w:r>
      <w:r w:rsidR="009A0523">
        <w:rPr>
          <w:rFonts w:ascii="Times New Roman" w:hAnsi="Times New Roman" w:cs="Times New Roman"/>
          <w:sz w:val="20"/>
          <w:szCs w:val="20"/>
        </w:rPr>
        <w:t xml:space="preserve">one or more </w:t>
      </w:r>
      <w:r w:rsidR="009A0523" w:rsidRPr="009A0523">
        <w:rPr>
          <w:rFonts w:ascii="Times New Roman" w:hAnsi="Times New Roman" w:cs="Times New Roman"/>
          <w:sz w:val="20"/>
          <w:szCs w:val="20"/>
        </w:rPr>
        <w:t xml:space="preserve">novel PfHRP2 repeat </w:t>
      </w:r>
      <w:r w:rsidRPr="009A0523">
        <w:rPr>
          <w:rFonts w:ascii="Times New Roman" w:hAnsi="Times New Roman" w:cs="Times New Roman"/>
          <w:sz w:val="20"/>
          <w:szCs w:val="20"/>
        </w:rPr>
        <w:t>type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A0523">
        <w:rPr>
          <w:rFonts w:ascii="Times New Roman" w:hAnsi="Times New Roman" w:cs="Times New Roman"/>
          <w:sz w:val="20"/>
          <w:szCs w:val="20"/>
        </w:rPr>
        <w:t>in</w:t>
      </w:r>
      <w:r w:rsidR="009A052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the </w:t>
      </w:r>
      <w:r w:rsidRPr="009A0523">
        <w:rPr>
          <w:rFonts w:ascii="Times New Roman" w:hAnsi="Times New Roman" w:cs="Times New Roman"/>
          <w:sz w:val="20"/>
          <w:szCs w:val="20"/>
        </w:rPr>
        <w:t>respective</w:t>
      </w:r>
      <w:r w:rsidR="009A0523" w:rsidRPr="009A0523">
        <w:rPr>
          <w:rFonts w:ascii="Times New Roman" w:hAnsi="Times New Roman" w:cs="Times New Roman"/>
          <w:sz w:val="20"/>
          <w:szCs w:val="20"/>
        </w:rPr>
        <w:t xml:space="preserve"> isolates</w:t>
      </w:r>
    </w:p>
    <w:sectPr w:rsidR="00614CFF" w:rsidRPr="009A05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991"/>
    <w:rsid w:val="000E3EA5"/>
    <w:rsid w:val="00136178"/>
    <w:rsid w:val="00486AED"/>
    <w:rsid w:val="004D6435"/>
    <w:rsid w:val="004F0475"/>
    <w:rsid w:val="006137FF"/>
    <w:rsid w:val="00614CFF"/>
    <w:rsid w:val="00664ED4"/>
    <w:rsid w:val="007210C5"/>
    <w:rsid w:val="00794A7B"/>
    <w:rsid w:val="007C384B"/>
    <w:rsid w:val="007C4039"/>
    <w:rsid w:val="009A0523"/>
    <w:rsid w:val="00A40B1F"/>
    <w:rsid w:val="00B66AF2"/>
    <w:rsid w:val="00B83CA1"/>
    <w:rsid w:val="00BB18B9"/>
    <w:rsid w:val="00D27991"/>
    <w:rsid w:val="00D32FC5"/>
    <w:rsid w:val="00D96F7C"/>
    <w:rsid w:val="00DD5FEE"/>
    <w:rsid w:val="00E617E3"/>
    <w:rsid w:val="00F43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45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</cp:lastModifiedBy>
  <cp:revision>2</cp:revision>
  <dcterms:created xsi:type="dcterms:W3CDTF">2021-05-31T14:04:00Z</dcterms:created>
  <dcterms:modified xsi:type="dcterms:W3CDTF">2021-05-31T14:04:00Z</dcterms:modified>
</cp:coreProperties>
</file>