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A65F" w14:textId="0B656DD4" w:rsidR="00EF3C16" w:rsidRDefault="008A2F46">
      <w:pPr>
        <w:rPr>
          <w:rFonts w:ascii="Times New Roman" w:hAnsi="Times New Roman" w:cs="Times New Roman"/>
          <w:sz w:val="24"/>
          <w:szCs w:val="24"/>
        </w:rPr>
      </w:pPr>
      <w:r w:rsidRPr="008A2F46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Pr="008A2F46">
        <w:rPr>
          <w:rFonts w:ascii="Times New Roman" w:hAnsi="Times New Roman" w:cs="Times New Roman"/>
          <w:sz w:val="24"/>
          <w:szCs w:val="24"/>
        </w:rPr>
        <w:t xml:space="preserve"> </w:t>
      </w:r>
      <w:r w:rsidRPr="00D8487C">
        <w:rPr>
          <w:rFonts w:ascii="Times New Roman" w:hAnsi="Times New Roman" w:cs="Times New Roman"/>
          <w:i/>
          <w:iCs/>
          <w:sz w:val="24"/>
          <w:szCs w:val="24"/>
        </w:rPr>
        <w:t>Anopheles</w:t>
      </w:r>
      <w:r w:rsidRPr="008A2F46">
        <w:rPr>
          <w:rFonts w:ascii="Times New Roman" w:hAnsi="Times New Roman" w:cs="Times New Roman"/>
          <w:sz w:val="24"/>
          <w:szCs w:val="24"/>
        </w:rPr>
        <w:t xml:space="preserve"> species collection </w:t>
      </w:r>
      <w:r w:rsidR="0095647E">
        <w:rPr>
          <w:rFonts w:ascii="Times New Roman" w:hAnsi="Times New Roman" w:cs="Times New Roman"/>
          <w:sz w:val="24"/>
          <w:szCs w:val="24"/>
        </w:rPr>
        <w:t>in</w:t>
      </w:r>
      <w:r w:rsidRPr="008A2F46">
        <w:rPr>
          <w:rFonts w:ascii="Times New Roman" w:hAnsi="Times New Roman" w:cs="Times New Roman"/>
          <w:sz w:val="24"/>
          <w:szCs w:val="24"/>
        </w:rPr>
        <w:t xml:space="preserve"> Johor</w:t>
      </w:r>
      <w:r w:rsidR="0095647E">
        <w:rPr>
          <w:rFonts w:ascii="Times New Roman" w:hAnsi="Times New Roman" w:cs="Times New Roman"/>
          <w:sz w:val="24"/>
          <w:szCs w:val="24"/>
        </w:rPr>
        <w:t xml:space="preserve"> State</w:t>
      </w:r>
      <w:r w:rsidRPr="008A2F46">
        <w:rPr>
          <w:rFonts w:ascii="Times New Roman" w:hAnsi="Times New Roman" w:cs="Times New Roman"/>
          <w:sz w:val="24"/>
          <w:szCs w:val="24"/>
        </w:rPr>
        <w:t>, Malaysia</w:t>
      </w:r>
      <w:r w:rsidR="0095647E">
        <w:rPr>
          <w:rFonts w:ascii="Times New Roman" w:hAnsi="Times New Roman" w:cs="Times New Roman"/>
          <w:sz w:val="24"/>
          <w:szCs w:val="24"/>
        </w:rPr>
        <w:t xml:space="preserve"> from year 2019-2020</w:t>
      </w:r>
      <w:r w:rsidRPr="008A2F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31E44" w14:textId="77777777" w:rsidR="00BC2E19" w:rsidRPr="008A2F46" w:rsidRDefault="00BC2E1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2551"/>
        <w:gridCol w:w="1083"/>
      </w:tblGrid>
      <w:tr w:rsidR="008A2F46" w:rsidRPr="00327004" w14:paraId="347DD750" w14:textId="77777777" w:rsidTr="004239B5">
        <w:tc>
          <w:tcPr>
            <w:tcW w:w="1838" w:type="dxa"/>
          </w:tcPr>
          <w:p w14:paraId="7DD3CE36" w14:textId="77777777" w:rsidR="008A2F46" w:rsidRPr="00327004" w:rsidRDefault="008A2F46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Districts</w:t>
            </w:r>
          </w:p>
        </w:tc>
        <w:tc>
          <w:tcPr>
            <w:tcW w:w="3544" w:type="dxa"/>
          </w:tcPr>
          <w:p w14:paraId="419AE0C8" w14:textId="77777777" w:rsidR="008A2F46" w:rsidRPr="00327004" w:rsidRDefault="008A2F46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Name of the sites</w:t>
            </w:r>
          </w:p>
        </w:tc>
        <w:tc>
          <w:tcPr>
            <w:tcW w:w="2551" w:type="dxa"/>
          </w:tcPr>
          <w:p w14:paraId="6DAE3989" w14:textId="77777777" w:rsidR="008A2F46" w:rsidRPr="00327004" w:rsidRDefault="008A2F46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1083" w:type="dxa"/>
          </w:tcPr>
          <w:p w14:paraId="4FE237A7" w14:textId="77777777" w:rsidR="008A2F46" w:rsidRPr="00327004" w:rsidRDefault="008A2F46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C633E4" w:rsidRPr="00327004" w14:paraId="411101AC" w14:textId="77777777" w:rsidTr="004239B5">
        <w:tc>
          <w:tcPr>
            <w:tcW w:w="1838" w:type="dxa"/>
            <w:vMerge w:val="restart"/>
          </w:tcPr>
          <w:p w14:paraId="5AB9E324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Kota Tinggi</w:t>
            </w:r>
          </w:p>
        </w:tc>
        <w:tc>
          <w:tcPr>
            <w:tcW w:w="3544" w:type="dxa"/>
            <w:vMerge w:val="restart"/>
          </w:tcPr>
          <w:p w14:paraId="022D3111" w14:textId="77777777" w:rsidR="001D133E" w:rsidRDefault="00C633E4" w:rsidP="007566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Gunung</w:t>
            </w:r>
            <w:proofErr w:type="spellEnd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Panti</w:t>
            </w:r>
            <w:proofErr w:type="spellEnd"/>
          </w:p>
          <w:p w14:paraId="5A57CEB5" w14:textId="2008EACD" w:rsidR="00C633E4" w:rsidRPr="00327004" w:rsidRDefault="001D133E" w:rsidP="007566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75D5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orest)</w:t>
            </w:r>
          </w:p>
          <w:p w14:paraId="284BB612" w14:textId="0F0C7C5E" w:rsidR="00C633E4" w:rsidRPr="00756652" w:rsidRDefault="001C4395" w:rsidP="00756652">
            <w:pPr>
              <w:pStyle w:val="Heading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Roboto" w:hAnsi="Roboto"/>
                <w:color w:val="000000"/>
              </w:rPr>
            </w:pPr>
            <w:r w:rsidRPr="007566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756652" w:rsidRPr="007566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1°52'18.4"N 103°52'23.2"E</w:t>
            </w:r>
            <w:r w:rsidRPr="007566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B9489C8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epiroticus</w:t>
            </w:r>
            <w:proofErr w:type="spellEnd"/>
          </w:p>
        </w:tc>
        <w:tc>
          <w:tcPr>
            <w:tcW w:w="1083" w:type="dxa"/>
          </w:tcPr>
          <w:p w14:paraId="0C76B52C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3E4" w:rsidRPr="00327004" w14:paraId="53F983B8" w14:textId="77777777" w:rsidTr="004239B5">
        <w:tc>
          <w:tcPr>
            <w:tcW w:w="1838" w:type="dxa"/>
            <w:vMerge/>
          </w:tcPr>
          <w:p w14:paraId="4479EF29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4D8E345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938CB4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hycarnus</w:t>
            </w:r>
            <w:proofErr w:type="spellEnd"/>
          </w:p>
        </w:tc>
        <w:tc>
          <w:tcPr>
            <w:tcW w:w="1083" w:type="dxa"/>
          </w:tcPr>
          <w:p w14:paraId="3A89CFE6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3E4" w:rsidRPr="00327004" w14:paraId="6EA35859" w14:textId="77777777" w:rsidTr="004239B5">
        <w:tc>
          <w:tcPr>
            <w:tcW w:w="1838" w:type="dxa"/>
            <w:vMerge/>
          </w:tcPr>
          <w:p w14:paraId="263F0987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B5D5828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0BE7C0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introlatus</w:t>
            </w:r>
            <w:proofErr w:type="spellEnd"/>
          </w:p>
        </w:tc>
        <w:tc>
          <w:tcPr>
            <w:tcW w:w="1083" w:type="dxa"/>
          </w:tcPr>
          <w:p w14:paraId="0EC675D6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33E4" w:rsidRPr="00327004" w14:paraId="14D615F4" w14:textId="77777777" w:rsidTr="004239B5">
        <w:tc>
          <w:tcPr>
            <w:tcW w:w="1838" w:type="dxa"/>
            <w:vMerge/>
          </w:tcPr>
          <w:p w14:paraId="0B8144B9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9362061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852BC4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latens</w:t>
            </w:r>
          </w:p>
        </w:tc>
        <w:tc>
          <w:tcPr>
            <w:tcW w:w="1083" w:type="dxa"/>
          </w:tcPr>
          <w:p w14:paraId="0BECC1DE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633E4" w:rsidRPr="00327004" w14:paraId="7735E399" w14:textId="77777777" w:rsidTr="004239B5">
        <w:tc>
          <w:tcPr>
            <w:tcW w:w="1838" w:type="dxa"/>
            <w:vMerge/>
          </w:tcPr>
          <w:p w14:paraId="7414DCDF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F6A4FCB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841776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letifer</w:t>
            </w:r>
            <w:proofErr w:type="spellEnd"/>
          </w:p>
        </w:tc>
        <w:tc>
          <w:tcPr>
            <w:tcW w:w="1083" w:type="dxa"/>
          </w:tcPr>
          <w:p w14:paraId="4284AEE2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C633E4" w:rsidRPr="00327004" w14:paraId="38B4281B" w14:textId="77777777" w:rsidTr="004239B5">
        <w:tc>
          <w:tcPr>
            <w:tcW w:w="1838" w:type="dxa"/>
            <w:vMerge/>
          </w:tcPr>
          <w:p w14:paraId="69695A11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9B13730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9EED53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maculatus</w:t>
            </w:r>
          </w:p>
        </w:tc>
        <w:tc>
          <w:tcPr>
            <w:tcW w:w="1083" w:type="dxa"/>
          </w:tcPr>
          <w:p w14:paraId="62036E87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3E4" w:rsidRPr="00327004" w14:paraId="15B457A3" w14:textId="77777777" w:rsidTr="004239B5">
        <w:tc>
          <w:tcPr>
            <w:tcW w:w="1838" w:type="dxa"/>
            <w:vMerge/>
          </w:tcPr>
          <w:p w14:paraId="72735F55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60855018" w14:textId="3C6DC4F1" w:rsidR="00C633E4" w:rsidRDefault="00C633E4" w:rsidP="007566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Kg Sri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Delima</w:t>
            </w:r>
            <w:proofErr w:type="spellEnd"/>
          </w:p>
          <w:p w14:paraId="5A291A88" w14:textId="69170C4C" w:rsidR="00C75D52" w:rsidRPr="00327004" w:rsidRDefault="00C75D52" w:rsidP="007566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(Farm)</w:t>
            </w:r>
          </w:p>
          <w:p w14:paraId="1D8662EC" w14:textId="7B87E640" w:rsidR="001C4395" w:rsidRPr="00756652" w:rsidRDefault="001C4395" w:rsidP="00756652">
            <w:pPr>
              <w:pStyle w:val="Heading1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66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756652" w:rsidRPr="007566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1°42'30.2"N 103°49'25.1"E</w:t>
            </w:r>
            <w:r w:rsidRPr="007566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14:paraId="4F1D43AD" w14:textId="478DB33A" w:rsidR="001C4395" w:rsidRPr="00327004" w:rsidRDefault="001C4395" w:rsidP="001C439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0BA312B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barbirostris</w:t>
            </w:r>
            <w:proofErr w:type="spellEnd"/>
          </w:p>
        </w:tc>
        <w:tc>
          <w:tcPr>
            <w:tcW w:w="1083" w:type="dxa"/>
          </w:tcPr>
          <w:p w14:paraId="71FD18FB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3E4" w:rsidRPr="00327004" w14:paraId="12EA645F" w14:textId="77777777" w:rsidTr="004239B5">
        <w:tc>
          <w:tcPr>
            <w:tcW w:w="1838" w:type="dxa"/>
            <w:vMerge/>
          </w:tcPr>
          <w:p w14:paraId="4292C4D5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395F733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390E81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introlatus</w:t>
            </w:r>
            <w:proofErr w:type="spellEnd"/>
          </w:p>
        </w:tc>
        <w:tc>
          <w:tcPr>
            <w:tcW w:w="1083" w:type="dxa"/>
          </w:tcPr>
          <w:p w14:paraId="56EE66CB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3E4" w:rsidRPr="00327004" w14:paraId="41568579" w14:textId="77777777" w:rsidTr="004239B5">
        <w:tc>
          <w:tcPr>
            <w:tcW w:w="1838" w:type="dxa"/>
            <w:vMerge/>
          </w:tcPr>
          <w:p w14:paraId="0FB534A5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5B1613A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EBCC41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letifer</w:t>
            </w:r>
            <w:proofErr w:type="spellEnd"/>
          </w:p>
        </w:tc>
        <w:tc>
          <w:tcPr>
            <w:tcW w:w="1083" w:type="dxa"/>
          </w:tcPr>
          <w:p w14:paraId="2107BFD1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3E4" w:rsidRPr="00327004" w14:paraId="2705A823" w14:textId="77777777" w:rsidTr="004239B5">
        <w:tc>
          <w:tcPr>
            <w:tcW w:w="1838" w:type="dxa"/>
            <w:vMerge/>
          </w:tcPr>
          <w:p w14:paraId="2F4B56EA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2788AD59" w14:textId="343FACDB" w:rsidR="00C633E4" w:rsidRDefault="00C633E4" w:rsidP="00773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Kg Sri Aman</w:t>
            </w:r>
            <w:r w:rsidR="001D1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D720F5" w14:textId="4786E5CF" w:rsidR="00C75D52" w:rsidRPr="00327004" w:rsidRDefault="00C75D52" w:rsidP="00773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(Village)</w:t>
            </w:r>
          </w:p>
          <w:p w14:paraId="78520E52" w14:textId="009340E7" w:rsidR="00C633E4" w:rsidRPr="00773CDA" w:rsidRDefault="00C633E4" w:rsidP="00773CDA">
            <w:pPr>
              <w:pStyle w:val="Heading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3C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773CDA" w:rsidRPr="00773C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1°52'17.7"N 103°52'25.4"E</w:t>
            </w:r>
            <w:r w:rsidR="00CB4C5E" w:rsidRPr="00773C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EFC4C48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karwari</w:t>
            </w:r>
            <w:proofErr w:type="spellEnd"/>
          </w:p>
        </w:tc>
        <w:tc>
          <w:tcPr>
            <w:tcW w:w="1083" w:type="dxa"/>
          </w:tcPr>
          <w:p w14:paraId="300766F6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3E4" w:rsidRPr="00327004" w14:paraId="7E8F0B5E" w14:textId="77777777" w:rsidTr="004239B5">
        <w:tc>
          <w:tcPr>
            <w:tcW w:w="1838" w:type="dxa"/>
            <w:vMerge/>
          </w:tcPr>
          <w:p w14:paraId="1F10061B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4C706E9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60EEF7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letifer</w:t>
            </w:r>
            <w:proofErr w:type="spellEnd"/>
          </w:p>
        </w:tc>
        <w:tc>
          <w:tcPr>
            <w:tcW w:w="1083" w:type="dxa"/>
          </w:tcPr>
          <w:p w14:paraId="7BBC36CB" w14:textId="77777777" w:rsidR="00C633E4" w:rsidRPr="00327004" w:rsidRDefault="00C633E4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4395" w:rsidRPr="00327004" w14:paraId="79659521" w14:textId="77777777" w:rsidTr="004239B5">
        <w:tc>
          <w:tcPr>
            <w:tcW w:w="1838" w:type="dxa"/>
            <w:vMerge/>
          </w:tcPr>
          <w:p w14:paraId="50B41EA4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569CBACE" w14:textId="252F605B" w:rsidR="001C4395" w:rsidRDefault="001C4395" w:rsidP="00773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Kg Orang Asli Sg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Layau</w:t>
            </w:r>
            <w:proofErr w:type="spellEnd"/>
          </w:p>
          <w:p w14:paraId="25905B67" w14:textId="2D9BEB77" w:rsidR="00E45680" w:rsidRPr="00E45680" w:rsidRDefault="00E45680" w:rsidP="00773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56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Indigenous settlement)</w:t>
            </w:r>
          </w:p>
          <w:p w14:paraId="17C18208" w14:textId="1246AF88" w:rsidR="0046552D" w:rsidRPr="00773CDA" w:rsidRDefault="0046552D" w:rsidP="00773CDA">
            <w:pPr>
              <w:pStyle w:val="Heading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73C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773CDA" w:rsidRPr="00773C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1°32'36.3"N 104°03'40.8"E</w:t>
            </w:r>
            <w:r w:rsidRPr="00773C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14:paraId="29085F68" w14:textId="70D0DD2A" w:rsidR="0046552D" w:rsidRPr="00327004" w:rsidRDefault="0046552D" w:rsidP="004655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40ECDA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barbirostris</w:t>
            </w:r>
            <w:proofErr w:type="spellEnd"/>
          </w:p>
        </w:tc>
        <w:tc>
          <w:tcPr>
            <w:tcW w:w="1083" w:type="dxa"/>
          </w:tcPr>
          <w:p w14:paraId="72CB3964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4395" w:rsidRPr="00327004" w14:paraId="753872A5" w14:textId="77777777" w:rsidTr="004239B5">
        <w:trPr>
          <w:trHeight w:val="70"/>
        </w:trPr>
        <w:tc>
          <w:tcPr>
            <w:tcW w:w="1838" w:type="dxa"/>
            <w:vMerge/>
          </w:tcPr>
          <w:p w14:paraId="49171118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4F7942C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FC1647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epiroticus</w:t>
            </w:r>
            <w:proofErr w:type="spellEnd"/>
          </w:p>
        </w:tc>
        <w:tc>
          <w:tcPr>
            <w:tcW w:w="1083" w:type="dxa"/>
          </w:tcPr>
          <w:p w14:paraId="79EF87C4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C4395" w:rsidRPr="00327004" w14:paraId="3148BE91" w14:textId="77777777" w:rsidTr="004239B5">
        <w:tc>
          <w:tcPr>
            <w:tcW w:w="1838" w:type="dxa"/>
            <w:vMerge/>
          </w:tcPr>
          <w:p w14:paraId="11931B4E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38B4073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344FB3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maculatus</w:t>
            </w:r>
          </w:p>
        </w:tc>
        <w:tc>
          <w:tcPr>
            <w:tcW w:w="1083" w:type="dxa"/>
          </w:tcPr>
          <w:p w14:paraId="11E24A4A" w14:textId="77777777" w:rsidR="001C4395" w:rsidRPr="00327004" w:rsidRDefault="001C439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552D" w:rsidRPr="00327004" w14:paraId="17D09872" w14:textId="77777777" w:rsidTr="004239B5">
        <w:tc>
          <w:tcPr>
            <w:tcW w:w="1838" w:type="dxa"/>
            <w:vMerge w:val="restart"/>
          </w:tcPr>
          <w:p w14:paraId="4EC397AB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Mersing</w:t>
            </w:r>
            <w:proofErr w:type="spellEnd"/>
          </w:p>
        </w:tc>
        <w:tc>
          <w:tcPr>
            <w:tcW w:w="3544" w:type="dxa"/>
            <w:vMerge w:val="restart"/>
          </w:tcPr>
          <w:p w14:paraId="15E0C42B" w14:textId="0EEA9579" w:rsidR="0046552D" w:rsidRDefault="0046552D" w:rsidP="00E972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Kem Microwave</w:t>
            </w:r>
          </w:p>
          <w:p w14:paraId="5875039E" w14:textId="7B3EF015" w:rsidR="00C75D52" w:rsidRPr="00327004" w:rsidRDefault="00C75D52" w:rsidP="00E972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(Forest)</w:t>
            </w:r>
          </w:p>
          <w:p w14:paraId="409E508A" w14:textId="09E83F57" w:rsidR="0046552D" w:rsidRPr="00E97234" w:rsidRDefault="0046552D" w:rsidP="00E97234">
            <w:pPr>
              <w:pStyle w:val="Heading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7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E97234" w:rsidRPr="00E97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2°17'14.1"N 103°40'27.8"E</w:t>
            </w:r>
            <w:r w:rsidRPr="00E97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14849AAC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barbirostris</w:t>
            </w:r>
            <w:proofErr w:type="spellEnd"/>
          </w:p>
        </w:tc>
        <w:tc>
          <w:tcPr>
            <w:tcW w:w="1083" w:type="dxa"/>
          </w:tcPr>
          <w:p w14:paraId="3E2E7879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52D" w:rsidRPr="00327004" w14:paraId="5F708CE1" w14:textId="77777777" w:rsidTr="004239B5">
        <w:tc>
          <w:tcPr>
            <w:tcW w:w="1838" w:type="dxa"/>
            <w:vMerge/>
          </w:tcPr>
          <w:p w14:paraId="387502C4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BF7D943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56EB27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introlatus</w:t>
            </w:r>
            <w:proofErr w:type="spellEnd"/>
          </w:p>
        </w:tc>
        <w:tc>
          <w:tcPr>
            <w:tcW w:w="1083" w:type="dxa"/>
          </w:tcPr>
          <w:p w14:paraId="17883546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46552D" w:rsidRPr="00327004" w14:paraId="5DE048FE" w14:textId="77777777" w:rsidTr="004239B5">
        <w:tc>
          <w:tcPr>
            <w:tcW w:w="1838" w:type="dxa"/>
            <w:vMerge/>
          </w:tcPr>
          <w:p w14:paraId="7BD97464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0532CAB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E57E33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letifer</w:t>
            </w:r>
            <w:proofErr w:type="spellEnd"/>
          </w:p>
        </w:tc>
        <w:tc>
          <w:tcPr>
            <w:tcW w:w="1083" w:type="dxa"/>
          </w:tcPr>
          <w:p w14:paraId="0C2761D1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552D" w:rsidRPr="00327004" w14:paraId="250D4155" w14:textId="77777777" w:rsidTr="004239B5">
        <w:tc>
          <w:tcPr>
            <w:tcW w:w="1838" w:type="dxa"/>
            <w:vMerge/>
          </w:tcPr>
          <w:p w14:paraId="005D2FB7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1FC2120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8F9176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maculatus</w:t>
            </w:r>
          </w:p>
        </w:tc>
        <w:tc>
          <w:tcPr>
            <w:tcW w:w="1083" w:type="dxa"/>
          </w:tcPr>
          <w:p w14:paraId="6ECC0CA0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6552D" w:rsidRPr="00327004" w14:paraId="36E80815" w14:textId="77777777" w:rsidTr="004239B5">
        <w:tc>
          <w:tcPr>
            <w:tcW w:w="1838" w:type="dxa"/>
            <w:vMerge/>
          </w:tcPr>
          <w:p w14:paraId="08901274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23BCD1C4" w14:textId="3ED1F7C6" w:rsidR="0046552D" w:rsidRDefault="0046552D" w:rsidP="00E972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Hutan</w:t>
            </w:r>
            <w:proofErr w:type="spellEnd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Lenggor</w:t>
            </w:r>
            <w:proofErr w:type="spellEnd"/>
            <w:r w:rsidR="001B4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1B4784" w14:textId="3E652BD9" w:rsidR="00F50826" w:rsidRPr="00327004" w:rsidRDefault="00F50826" w:rsidP="00E972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(Forest)</w:t>
            </w:r>
          </w:p>
          <w:p w14:paraId="1A20A4F0" w14:textId="7ED59742" w:rsidR="0046552D" w:rsidRPr="00E97234" w:rsidRDefault="0046552D" w:rsidP="00E97234">
            <w:pPr>
              <w:pStyle w:val="Heading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97234" w:rsidRPr="00E972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2°17'46.8"N 103°39'58.4"E</w:t>
            </w:r>
            <w:r w:rsidR="00AB4144" w:rsidRPr="00E9723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16458E3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introlatus</w:t>
            </w:r>
            <w:proofErr w:type="spellEnd"/>
          </w:p>
        </w:tc>
        <w:tc>
          <w:tcPr>
            <w:tcW w:w="1083" w:type="dxa"/>
          </w:tcPr>
          <w:p w14:paraId="31B2E42B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6552D" w:rsidRPr="00327004" w14:paraId="33349C54" w14:textId="77777777" w:rsidTr="004239B5">
        <w:tc>
          <w:tcPr>
            <w:tcW w:w="1838" w:type="dxa"/>
            <w:vMerge/>
          </w:tcPr>
          <w:p w14:paraId="7E8AEBE3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28850A3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8A49B8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karwari</w:t>
            </w:r>
            <w:proofErr w:type="spellEnd"/>
          </w:p>
        </w:tc>
        <w:tc>
          <w:tcPr>
            <w:tcW w:w="1083" w:type="dxa"/>
          </w:tcPr>
          <w:p w14:paraId="7E3ADCC6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6552D" w:rsidRPr="00327004" w14:paraId="22E53B9A" w14:textId="77777777" w:rsidTr="004239B5">
        <w:tc>
          <w:tcPr>
            <w:tcW w:w="1838" w:type="dxa"/>
            <w:vMerge/>
          </w:tcPr>
          <w:p w14:paraId="3E2BCF1F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1B5BA0B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AF1369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letifer</w:t>
            </w:r>
            <w:proofErr w:type="spellEnd"/>
          </w:p>
        </w:tc>
        <w:tc>
          <w:tcPr>
            <w:tcW w:w="1083" w:type="dxa"/>
          </w:tcPr>
          <w:p w14:paraId="0E886DB4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552D" w:rsidRPr="00327004" w14:paraId="2719BD38" w14:textId="77777777" w:rsidTr="004239B5">
        <w:tc>
          <w:tcPr>
            <w:tcW w:w="1838" w:type="dxa"/>
            <w:vMerge/>
          </w:tcPr>
          <w:p w14:paraId="4F2C590A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360A328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601D28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maculatus</w:t>
            </w:r>
          </w:p>
        </w:tc>
        <w:tc>
          <w:tcPr>
            <w:tcW w:w="1083" w:type="dxa"/>
          </w:tcPr>
          <w:p w14:paraId="4B4B6976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552D" w:rsidRPr="00327004" w14:paraId="7C68CB5A" w14:textId="77777777" w:rsidTr="004239B5">
        <w:tc>
          <w:tcPr>
            <w:tcW w:w="1838" w:type="dxa"/>
            <w:vMerge/>
          </w:tcPr>
          <w:p w14:paraId="217CCFA8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A24405" w14:textId="77777777" w:rsidR="001D133E" w:rsidRDefault="0046552D" w:rsidP="00615D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Teluk</w:t>
            </w:r>
            <w:proofErr w:type="spellEnd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Buih</w:t>
            </w:r>
            <w:proofErr w:type="spellEnd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 Pasar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Nelayan</w:t>
            </w:r>
            <w:proofErr w:type="spellEnd"/>
            <w:r w:rsidR="001D1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C68A91" w14:textId="514B8CB7" w:rsidR="0046552D" w:rsidRPr="00327004" w:rsidRDefault="001D133E" w:rsidP="00615D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(Rural village)</w:t>
            </w:r>
          </w:p>
          <w:p w14:paraId="4C37305B" w14:textId="42467375" w:rsidR="00AB4144" w:rsidRPr="00615D09" w:rsidRDefault="00615D09" w:rsidP="00615D09">
            <w:pPr>
              <w:pStyle w:val="Heading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(2°30'18.2"N 103°50'16.7"E</w:t>
            </w:r>
            <w:r w:rsidR="00B45665"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C46E21B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epiroticus</w:t>
            </w:r>
            <w:proofErr w:type="spellEnd"/>
          </w:p>
        </w:tc>
        <w:tc>
          <w:tcPr>
            <w:tcW w:w="1083" w:type="dxa"/>
          </w:tcPr>
          <w:p w14:paraId="465D17D9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5665" w:rsidRPr="00327004" w14:paraId="16707791" w14:textId="77777777" w:rsidTr="004239B5">
        <w:tc>
          <w:tcPr>
            <w:tcW w:w="1838" w:type="dxa"/>
            <w:vMerge/>
          </w:tcPr>
          <w:p w14:paraId="5B4E2EA2" w14:textId="77777777" w:rsidR="00B45665" w:rsidRPr="00327004" w:rsidRDefault="00B4566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7816143D" w14:textId="218CA5AE" w:rsidR="00B45665" w:rsidRDefault="00B45665" w:rsidP="00615D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Kongsi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Balak</w:t>
            </w:r>
            <w:proofErr w:type="spellEnd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Mersing</w:t>
            </w:r>
            <w:proofErr w:type="spellEnd"/>
          </w:p>
          <w:p w14:paraId="2BBCC626" w14:textId="3D8F4599" w:rsidR="00C75D52" w:rsidRPr="00327004" w:rsidRDefault="00C75D52" w:rsidP="00615D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(Forest fringe)</w:t>
            </w:r>
          </w:p>
          <w:p w14:paraId="615FEF44" w14:textId="081801F8" w:rsidR="00B45665" w:rsidRPr="00615D09" w:rsidRDefault="00B45665" w:rsidP="00615D09">
            <w:pPr>
              <w:pStyle w:val="Heading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615D09"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2°13'28.3"N 103°42'10.8"E</w:t>
            </w:r>
            <w:r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386AEB8E" w14:textId="77777777" w:rsidR="00B45665" w:rsidRPr="00327004" w:rsidRDefault="00B4566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introlatus</w:t>
            </w:r>
            <w:proofErr w:type="spellEnd"/>
          </w:p>
        </w:tc>
        <w:tc>
          <w:tcPr>
            <w:tcW w:w="1083" w:type="dxa"/>
          </w:tcPr>
          <w:p w14:paraId="78DB76FB" w14:textId="77777777" w:rsidR="00B45665" w:rsidRPr="00327004" w:rsidRDefault="00B4566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B45665" w:rsidRPr="00327004" w14:paraId="2E926336" w14:textId="77777777" w:rsidTr="004239B5">
        <w:tc>
          <w:tcPr>
            <w:tcW w:w="1838" w:type="dxa"/>
            <w:vMerge/>
          </w:tcPr>
          <w:p w14:paraId="73A7BD3B" w14:textId="77777777" w:rsidR="00B45665" w:rsidRPr="00327004" w:rsidRDefault="00B4566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5136C2F" w14:textId="77777777" w:rsidR="00B45665" w:rsidRPr="00327004" w:rsidRDefault="00B4566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2A0257" w14:textId="77777777" w:rsidR="00B45665" w:rsidRPr="00327004" w:rsidRDefault="00B4566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maculatus</w:t>
            </w:r>
          </w:p>
        </w:tc>
        <w:tc>
          <w:tcPr>
            <w:tcW w:w="1083" w:type="dxa"/>
          </w:tcPr>
          <w:p w14:paraId="47A8B772" w14:textId="77777777" w:rsidR="00B45665" w:rsidRPr="00327004" w:rsidRDefault="00B45665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6552D" w:rsidRPr="00327004" w14:paraId="24917DFA" w14:textId="77777777" w:rsidTr="004239B5">
        <w:tc>
          <w:tcPr>
            <w:tcW w:w="1838" w:type="dxa"/>
            <w:vMerge/>
          </w:tcPr>
          <w:p w14:paraId="40F4DD71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F3BC0B" w14:textId="747A7A57" w:rsidR="0046552D" w:rsidRDefault="0046552D" w:rsidP="00615D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Kg Orang Asli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Berasau</w:t>
            </w:r>
            <w:proofErr w:type="spellEnd"/>
          </w:p>
          <w:p w14:paraId="19B43F43" w14:textId="15B68436" w:rsidR="00E45680" w:rsidRPr="00327004" w:rsidRDefault="00E45680" w:rsidP="00615D0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(Plantation)</w:t>
            </w:r>
          </w:p>
          <w:p w14:paraId="0CE01531" w14:textId="7ADE8DB9" w:rsidR="00B45665" w:rsidRPr="00615D09" w:rsidRDefault="007A1222" w:rsidP="00615D09">
            <w:pPr>
              <w:pStyle w:val="Heading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5D09"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2°13'01.3"N 103°35'13.0"E</w:t>
            </w:r>
            <w:r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0B99A3D0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introlatus</w:t>
            </w:r>
            <w:proofErr w:type="spellEnd"/>
          </w:p>
        </w:tc>
        <w:tc>
          <w:tcPr>
            <w:tcW w:w="1083" w:type="dxa"/>
          </w:tcPr>
          <w:p w14:paraId="202E2015" w14:textId="77777777" w:rsidR="0046552D" w:rsidRPr="00327004" w:rsidRDefault="0046552D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222" w:rsidRPr="00615D09" w14:paraId="76D6B7B3" w14:textId="77777777" w:rsidTr="004239B5">
        <w:tc>
          <w:tcPr>
            <w:tcW w:w="1838" w:type="dxa"/>
            <w:vMerge w:val="restart"/>
          </w:tcPr>
          <w:p w14:paraId="7C9AAA12" w14:textId="77777777" w:rsidR="007A1222" w:rsidRPr="00615D09" w:rsidRDefault="007A1222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9">
              <w:rPr>
                <w:rFonts w:ascii="Times New Roman" w:hAnsi="Times New Roman" w:cs="Times New Roman"/>
                <w:sz w:val="24"/>
                <w:szCs w:val="24"/>
              </w:rPr>
              <w:t>Kluang</w:t>
            </w:r>
          </w:p>
        </w:tc>
        <w:tc>
          <w:tcPr>
            <w:tcW w:w="3544" w:type="dxa"/>
            <w:vMerge w:val="restart"/>
          </w:tcPr>
          <w:p w14:paraId="1D7246CF" w14:textId="5A5FCABD" w:rsidR="007A1222" w:rsidRDefault="007A1222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D09">
              <w:rPr>
                <w:rFonts w:ascii="Times New Roman" w:hAnsi="Times New Roman" w:cs="Times New Roman"/>
                <w:sz w:val="24"/>
                <w:szCs w:val="24"/>
              </w:rPr>
              <w:t>Bkt</w:t>
            </w:r>
            <w:proofErr w:type="spellEnd"/>
            <w:r w:rsidRPr="00615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D09">
              <w:rPr>
                <w:rFonts w:ascii="Times New Roman" w:hAnsi="Times New Roman" w:cs="Times New Roman"/>
                <w:sz w:val="24"/>
                <w:szCs w:val="24"/>
              </w:rPr>
              <w:t>Kenangan</w:t>
            </w:r>
            <w:proofErr w:type="spellEnd"/>
          </w:p>
          <w:p w14:paraId="27F1A1C2" w14:textId="0A501AD3" w:rsidR="00E45680" w:rsidRPr="00615D09" w:rsidRDefault="00E45680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(Plantation)</w:t>
            </w:r>
          </w:p>
          <w:p w14:paraId="547B74F7" w14:textId="0BFA2B0F" w:rsidR="007A1222" w:rsidRPr="00615D09" w:rsidRDefault="007A1222" w:rsidP="00615D09">
            <w:pPr>
              <w:pStyle w:val="Heading1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615D09"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1°46'31.6"N 103°21'11.7"E</w:t>
            </w:r>
            <w:r w:rsidR="00DE6DBB"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1F430E76" w14:textId="77777777" w:rsidR="007A1222" w:rsidRPr="00615D09" w:rsidRDefault="007A1222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5D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615D0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barbirostris</w:t>
            </w:r>
            <w:proofErr w:type="spellEnd"/>
          </w:p>
        </w:tc>
        <w:tc>
          <w:tcPr>
            <w:tcW w:w="1083" w:type="dxa"/>
          </w:tcPr>
          <w:p w14:paraId="6A8E7977" w14:textId="77777777" w:rsidR="007A1222" w:rsidRPr="00615D09" w:rsidRDefault="007A1222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D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222" w:rsidRPr="00327004" w14:paraId="31738B28" w14:textId="77777777" w:rsidTr="004239B5">
        <w:tc>
          <w:tcPr>
            <w:tcW w:w="1838" w:type="dxa"/>
            <w:vMerge/>
          </w:tcPr>
          <w:p w14:paraId="26523654" w14:textId="77777777" w:rsidR="007A1222" w:rsidRPr="00327004" w:rsidRDefault="007A1222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AFB085C" w14:textId="77777777" w:rsidR="007A1222" w:rsidRPr="00327004" w:rsidRDefault="007A1222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7C9513" w14:textId="77777777" w:rsidR="007A1222" w:rsidRPr="00327004" w:rsidRDefault="007A1222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maculatus</w:t>
            </w:r>
          </w:p>
        </w:tc>
        <w:tc>
          <w:tcPr>
            <w:tcW w:w="1083" w:type="dxa"/>
          </w:tcPr>
          <w:p w14:paraId="056FEA13" w14:textId="77777777" w:rsidR="007A1222" w:rsidRPr="00327004" w:rsidRDefault="007A1222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E6DBB" w:rsidRPr="00327004" w14:paraId="3FA6C3D4" w14:textId="77777777" w:rsidTr="004239B5">
        <w:tc>
          <w:tcPr>
            <w:tcW w:w="1838" w:type="dxa"/>
            <w:vMerge/>
          </w:tcPr>
          <w:p w14:paraId="38AE5679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462FEADA" w14:textId="48E54741" w:rsidR="00DE6DBB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Kg Orang Asli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Punjut</w:t>
            </w:r>
            <w:proofErr w:type="spellEnd"/>
          </w:p>
          <w:p w14:paraId="1EEB5A83" w14:textId="79D0CF04" w:rsidR="00E45680" w:rsidRPr="00327004" w:rsidRDefault="00E45680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(Plantation)</w:t>
            </w:r>
          </w:p>
          <w:p w14:paraId="13382ABD" w14:textId="26C07BDC" w:rsidR="00DE6DBB" w:rsidRPr="00615D09" w:rsidRDefault="00DE6DBB" w:rsidP="00273015">
            <w:pPr>
              <w:pStyle w:val="Heading1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615D09"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2°14'19.5"N 103°34'46.6"E</w:t>
            </w:r>
            <w:r w:rsidRPr="00615D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6CCC52C6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brevipalpis</w:t>
            </w:r>
            <w:proofErr w:type="spellEnd"/>
          </w:p>
        </w:tc>
        <w:tc>
          <w:tcPr>
            <w:tcW w:w="1083" w:type="dxa"/>
          </w:tcPr>
          <w:p w14:paraId="75906605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6DBB" w:rsidRPr="00327004" w14:paraId="03547B83" w14:textId="77777777" w:rsidTr="004239B5">
        <w:tc>
          <w:tcPr>
            <w:tcW w:w="1838" w:type="dxa"/>
            <w:vMerge/>
          </w:tcPr>
          <w:p w14:paraId="7BB37926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F3B9E8B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3DF82A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An. </w:t>
            </w:r>
            <w:proofErr w:type="spellStart"/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introlatus</w:t>
            </w:r>
            <w:proofErr w:type="spellEnd"/>
          </w:p>
        </w:tc>
        <w:tc>
          <w:tcPr>
            <w:tcW w:w="1083" w:type="dxa"/>
          </w:tcPr>
          <w:p w14:paraId="6D66298A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6DBB" w:rsidRPr="00327004" w14:paraId="5F5A3B2D" w14:textId="77777777" w:rsidTr="004239B5">
        <w:tc>
          <w:tcPr>
            <w:tcW w:w="1838" w:type="dxa"/>
            <w:vMerge/>
          </w:tcPr>
          <w:p w14:paraId="5B13051D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3B8100B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4C2CB2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maculatus</w:t>
            </w:r>
          </w:p>
        </w:tc>
        <w:tc>
          <w:tcPr>
            <w:tcW w:w="1083" w:type="dxa"/>
          </w:tcPr>
          <w:p w14:paraId="505B7311" w14:textId="77777777" w:rsidR="00DE6DBB" w:rsidRPr="00327004" w:rsidRDefault="00DE6DBB" w:rsidP="00C63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5665" w:rsidRPr="00327004" w14:paraId="6D1DF706" w14:textId="77777777" w:rsidTr="004239B5">
        <w:tc>
          <w:tcPr>
            <w:tcW w:w="1838" w:type="dxa"/>
            <w:vMerge/>
          </w:tcPr>
          <w:p w14:paraId="239D0BAF" w14:textId="77777777" w:rsidR="00B45665" w:rsidRPr="00327004" w:rsidRDefault="00B45665" w:rsidP="002730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020D56" w14:textId="112488B3" w:rsidR="00B45665" w:rsidRDefault="00B45665" w:rsidP="002730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Gunung</w:t>
            </w:r>
            <w:proofErr w:type="spellEnd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Lumut</w:t>
            </w:r>
            <w:proofErr w:type="spellEnd"/>
          </w:p>
          <w:p w14:paraId="419D06C8" w14:textId="0FD60BBA" w:rsidR="00C75D52" w:rsidRPr="00327004" w:rsidRDefault="00C75D52" w:rsidP="002730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(Forest fringe)</w:t>
            </w:r>
          </w:p>
          <w:p w14:paraId="5AD60659" w14:textId="3BABEB43" w:rsidR="00DE6DBB" w:rsidRPr="00273015" w:rsidRDefault="00DE6DBB" w:rsidP="00273015">
            <w:pPr>
              <w:pStyle w:val="Heading1"/>
              <w:shd w:val="clear" w:color="auto" w:fill="FFFFFF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3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273015" w:rsidRPr="00273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2°04'18.2"N 103°30'49.4"E</w:t>
            </w:r>
            <w:r w:rsidR="00327004" w:rsidRPr="002730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5FBE7300" w14:textId="77777777" w:rsidR="00B45665" w:rsidRPr="00327004" w:rsidRDefault="00B45665" w:rsidP="0027301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An. maculatus</w:t>
            </w:r>
          </w:p>
        </w:tc>
        <w:tc>
          <w:tcPr>
            <w:tcW w:w="1083" w:type="dxa"/>
          </w:tcPr>
          <w:p w14:paraId="284EABB5" w14:textId="77777777" w:rsidR="00B45665" w:rsidRPr="00327004" w:rsidRDefault="00B45665" w:rsidP="002730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4189332" w14:textId="77777777" w:rsidR="008A2F46" w:rsidRDefault="008A2F46" w:rsidP="00273015">
      <w:pPr>
        <w:jc w:val="center"/>
      </w:pPr>
    </w:p>
    <w:sectPr w:rsidR="008A2F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04960" w14:textId="77777777" w:rsidR="00A150CD" w:rsidRDefault="00A150CD" w:rsidP="00E43367">
      <w:pPr>
        <w:spacing w:after="0" w:line="240" w:lineRule="auto"/>
      </w:pPr>
      <w:r>
        <w:separator/>
      </w:r>
    </w:p>
  </w:endnote>
  <w:endnote w:type="continuationSeparator" w:id="0">
    <w:p w14:paraId="24EEA4B9" w14:textId="77777777" w:rsidR="00A150CD" w:rsidRDefault="00A150CD" w:rsidP="00E43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AF037" w14:textId="77777777" w:rsidR="00A150CD" w:rsidRDefault="00A150CD" w:rsidP="00E43367">
      <w:pPr>
        <w:spacing w:after="0" w:line="240" w:lineRule="auto"/>
      </w:pPr>
      <w:r>
        <w:separator/>
      </w:r>
    </w:p>
  </w:footnote>
  <w:footnote w:type="continuationSeparator" w:id="0">
    <w:p w14:paraId="17A1DAEA" w14:textId="77777777" w:rsidR="00A150CD" w:rsidRDefault="00A150CD" w:rsidP="00E43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568"/>
    <w:rsid w:val="00031032"/>
    <w:rsid w:val="000F7BD1"/>
    <w:rsid w:val="001B4333"/>
    <w:rsid w:val="001C3A64"/>
    <w:rsid w:val="001C4395"/>
    <w:rsid w:val="001D133E"/>
    <w:rsid w:val="00257BE2"/>
    <w:rsid w:val="00273015"/>
    <w:rsid w:val="002D7890"/>
    <w:rsid w:val="002E057D"/>
    <w:rsid w:val="00327004"/>
    <w:rsid w:val="00385494"/>
    <w:rsid w:val="003F73E3"/>
    <w:rsid w:val="0046552D"/>
    <w:rsid w:val="00590C7C"/>
    <w:rsid w:val="00615D09"/>
    <w:rsid w:val="006504F9"/>
    <w:rsid w:val="006A7D9A"/>
    <w:rsid w:val="007119DA"/>
    <w:rsid w:val="00756652"/>
    <w:rsid w:val="00773CDA"/>
    <w:rsid w:val="007A1222"/>
    <w:rsid w:val="008A2F46"/>
    <w:rsid w:val="0090103C"/>
    <w:rsid w:val="0095647E"/>
    <w:rsid w:val="00A150CD"/>
    <w:rsid w:val="00AB4144"/>
    <w:rsid w:val="00AC1867"/>
    <w:rsid w:val="00AC7326"/>
    <w:rsid w:val="00B227C8"/>
    <w:rsid w:val="00B45665"/>
    <w:rsid w:val="00BB2568"/>
    <w:rsid w:val="00BB3858"/>
    <w:rsid w:val="00BC2E19"/>
    <w:rsid w:val="00BE409D"/>
    <w:rsid w:val="00C633E4"/>
    <w:rsid w:val="00C75D52"/>
    <w:rsid w:val="00CB4C5E"/>
    <w:rsid w:val="00D62293"/>
    <w:rsid w:val="00D8487C"/>
    <w:rsid w:val="00DE6DBB"/>
    <w:rsid w:val="00E278F6"/>
    <w:rsid w:val="00E43367"/>
    <w:rsid w:val="00E45680"/>
    <w:rsid w:val="00E84191"/>
    <w:rsid w:val="00E97234"/>
    <w:rsid w:val="00ED21A9"/>
    <w:rsid w:val="00EF3C16"/>
    <w:rsid w:val="00F50826"/>
    <w:rsid w:val="00FC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476DB"/>
  <w15:chartTrackingRefBased/>
  <w15:docId w15:val="{8E5018E7-E976-4E98-A192-48E9B525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6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C43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2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367"/>
  </w:style>
  <w:style w:type="paragraph" w:styleId="Footer">
    <w:name w:val="footer"/>
    <w:basedOn w:val="Normal"/>
    <w:link w:val="FooterChar"/>
    <w:uiPriority w:val="99"/>
    <w:unhideWhenUsed/>
    <w:rsid w:val="00E43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367"/>
  </w:style>
  <w:style w:type="character" w:customStyle="1" w:styleId="Heading2Char">
    <w:name w:val="Heading 2 Char"/>
    <w:basedOn w:val="DefaultParagraphFont"/>
    <w:link w:val="Heading2"/>
    <w:uiPriority w:val="9"/>
    <w:rsid w:val="001C4395"/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character" w:customStyle="1" w:styleId="Heading1Char">
    <w:name w:val="Heading 1 Char"/>
    <w:basedOn w:val="DefaultParagraphFont"/>
    <w:link w:val="Heading1"/>
    <w:uiPriority w:val="9"/>
    <w:rsid w:val="007566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2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SANDTHYA PRAMASIVAN</dc:creator>
  <cp:keywords/>
  <dc:description/>
  <cp:lastModifiedBy>SANDTHYA PRAMASIVAN</cp:lastModifiedBy>
  <cp:revision>13</cp:revision>
  <dcterms:created xsi:type="dcterms:W3CDTF">2021-10-11T04:50:00Z</dcterms:created>
  <dcterms:modified xsi:type="dcterms:W3CDTF">2021-10-15T10:09:00Z</dcterms:modified>
</cp:coreProperties>
</file>