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1BF" w:rsidRPr="007B21BF" w:rsidRDefault="007B21BF" w:rsidP="007B21BF">
      <w:pPr>
        <w:spacing w:after="0" w:line="48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en-GB"/>
        </w:rPr>
      </w:pPr>
      <w:r w:rsidRPr="007B21BF">
        <w:rPr>
          <w:rFonts w:ascii="Times New Roman" w:hAnsi="Times New Roman" w:cs="Times New Roman"/>
          <w:b/>
          <w:color w:val="000000" w:themeColor="text1"/>
          <w:sz w:val="28"/>
          <w:szCs w:val="28"/>
          <w:lang w:val="en-GB"/>
        </w:rPr>
        <w:t>Additional file 1</w:t>
      </w:r>
    </w:p>
    <w:p w:rsidR="007B21BF" w:rsidRDefault="007B21BF" w:rsidP="007B21BF">
      <w:pPr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</w:p>
    <w:p w:rsidR="007B21BF" w:rsidRPr="00D42540" w:rsidRDefault="007B21BF" w:rsidP="007B21BF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2540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Table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S</w:t>
      </w:r>
      <w:r w:rsidRPr="00D42540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1: Numbers of pregnant women with malaria from 2014 to 2020 in Ashanti Region, Greater Accra and the former Northern Regions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5"/>
        <w:gridCol w:w="1741"/>
        <w:gridCol w:w="1853"/>
        <w:gridCol w:w="1795"/>
        <w:gridCol w:w="1772"/>
      </w:tblGrid>
      <w:tr w:rsidR="007B21BF" w:rsidRPr="00D42540" w:rsidTr="00595906">
        <w:trPr>
          <w:trHeight w:val="1953"/>
        </w:trPr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25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Region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25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Year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Number of suspected uncomplicated MIP tested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Number of suspected MIP testing positive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% positive</w:t>
            </w:r>
          </w:p>
        </w:tc>
      </w:tr>
      <w:tr w:rsidR="007B21BF" w:rsidRPr="00D42540" w:rsidTr="00595906">
        <w:tc>
          <w:tcPr>
            <w:tcW w:w="1870" w:type="dxa"/>
            <w:vMerge w:val="restart"/>
            <w:tcBorders>
              <w:top w:val="single" w:sz="4" w:space="0" w:color="auto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25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ASHANTI</w:t>
            </w:r>
          </w:p>
        </w:tc>
        <w:tc>
          <w:tcPr>
            <w:tcW w:w="1870" w:type="dxa"/>
            <w:tcBorders>
              <w:top w:val="single" w:sz="4" w:space="0" w:color="auto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2014</w:t>
            </w:r>
          </w:p>
        </w:tc>
        <w:tc>
          <w:tcPr>
            <w:tcW w:w="1870" w:type="dxa"/>
            <w:tcBorders>
              <w:top w:val="single" w:sz="4" w:space="0" w:color="auto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16,617</w:t>
            </w:r>
          </w:p>
        </w:tc>
        <w:tc>
          <w:tcPr>
            <w:tcW w:w="1870" w:type="dxa"/>
            <w:tcBorders>
              <w:top w:val="single" w:sz="4" w:space="0" w:color="auto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7,369</w:t>
            </w:r>
          </w:p>
        </w:tc>
        <w:tc>
          <w:tcPr>
            <w:tcW w:w="1870" w:type="dxa"/>
            <w:tcBorders>
              <w:top w:val="single" w:sz="4" w:space="0" w:color="auto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44.3</w:t>
            </w:r>
          </w:p>
        </w:tc>
      </w:tr>
      <w:tr w:rsidR="007B21BF" w:rsidRPr="00D42540" w:rsidTr="00595906">
        <w:tc>
          <w:tcPr>
            <w:tcW w:w="1870" w:type="dxa"/>
            <w:vMerge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2015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21,861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7,945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36.3</w:t>
            </w:r>
          </w:p>
        </w:tc>
      </w:tr>
      <w:tr w:rsidR="007B21BF" w:rsidRPr="00D42540" w:rsidTr="00595906">
        <w:tc>
          <w:tcPr>
            <w:tcW w:w="1870" w:type="dxa"/>
            <w:vMerge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2016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33,185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9,804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29.6</w:t>
            </w:r>
          </w:p>
        </w:tc>
      </w:tr>
      <w:tr w:rsidR="007B21BF" w:rsidRPr="00D42540" w:rsidTr="00595906">
        <w:tc>
          <w:tcPr>
            <w:tcW w:w="1870" w:type="dxa"/>
            <w:vMerge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2017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32,664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9,042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27.7</w:t>
            </w:r>
          </w:p>
        </w:tc>
      </w:tr>
      <w:tr w:rsidR="007B21BF" w:rsidRPr="00D42540" w:rsidTr="00595906">
        <w:tc>
          <w:tcPr>
            <w:tcW w:w="1870" w:type="dxa"/>
            <w:vMerge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2018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37,327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9,473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25.4</w:t>
            </w:r>
          </w:p>
        </w:tc>
      </w:tr>
      <w:tr w:rsidR="007B21BF" w:rsidRPr="00D42540" w:rsidTr="00595906">
        <w:tc>
          <w:tcPr>
            <w:tcW w:w="1870" w:type="dxa"/>
            <w:vMerge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2019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34,196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7,784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22.8</w:t>
            </w:r>
          </w:p>
        </w:tc>
      </w:tr>
      <w:tr w:rsidR="007B21BF" w:rsidRPr="00D42540" w:rsidTr="00595906">
        <w:tc>
          <w:tcPr>
            <w:tcW w:w="1870" w:type="dxa"/>
            <w:vMerge/>
            <w:tcBorders>
              <w:top w:val="nil"/>
              <w:bottom w:val="single" w:sz="4" w:space="0" w:color="auto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2020 </w:t>
            </w: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35, 575</w:t>
            </w: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7403</w:t>
            </w: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20.8</w:t>
            </w:r>
          </w:p>
        </w:tc>
      </w:tr>
      <w:tr w:rsidR="007B21BF" w:rsidRPr="00D42540" w:rsidTr="00595906">
        <w:tc>
          <w:tcPr>
            <w:tcW w:w="1870" w:type="dxa"/>
            <w:tcBorders>
              <w:top w:val="single" w:sz="4" w:space="0" w:color="auto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21BF" w:rsidRPr="00D42540" w:rsidTr="00595906">
        <w:tc>
          <w:tcPr>
            <w:tcW w:w="1870" w:type="dxa"/>
            <w:vMerge w:val="restart"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25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GREATER ACCRA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2014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12,094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2,602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21.5</w:t>
            </w:r>
          </w:p>
        </w:tc>
      </w:tr>
      <w:tr w:rsidR="007B21BF" w:rsidRPr="00D42540" w:rsidTr="00595906">
        <w:tc>
          <w:tcPr>
            <w:tcW w:w="1870" w:type="dxa"/>
            <w:vMerge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2015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15,960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2,247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14.1</w:t>
            </w:r>
          </w:p>
        </w:tc>
      </w:tr>
      <w:tr w:rsidR="007B21BF" w:rsidRPr="00D42540" w:rsidTr="00595906">
        <w:tc>
          <w:tcPr>
            <w:tcW w:w="1870" w:type="dxa"/>
            <w:vMerge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2016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23,954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2,627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11.0</w:t>
            </w:r>
          </w:p>
        </w:tc>
      </w:tr>
      <w:tr w:rsidR="007B21BF" w:rsidRPr="00D42540" w:rsidTr="00595906">
        <w:tc>
          <w:tcPr>
            <w:tcW w:w="1870" w:type="dxa"/>
            <w:vMerge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2017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19,428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2,137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11.0</w:t>
            </w:r>
          </w:p>
        </w:tc>
      </w:tr>
      <w:tr w:rsidR="007B21BF" w:rsidRPr="00D42540" w:rsidTr="00595906">
        <w:tc>
          <w:tcPr>
            <w:tcW w:w="1870" w:type="dxa"/>
            <w:vMerge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2018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17,073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1,786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10.5</w:t>
            </w:r>
          </w:p>
        </w:tc>
      </w:tr>
      <w:tr w:rsidR="007B21BF" w:rsidRPr="00D42540" w:rsidTr="00595906">
        <w:tc>
          <w:tcPr>
            <w:tcW w:w="1870" w:type="dxa"/>
            <w:vMerge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2019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20,460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2,670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13.1</w:t>
            </w:r>
          </w:p>
        </w:tc>
      </w:tr>
      <w:tr w:rsidR="007B21BF" w:rsidRPr="00D42540" w:rsidTr="00595906">
        <w:tc>
          <w:tcPr>
            <w:tcW w:w="1870" w:type="dxa"/>
            <w:vMerge/>
            <w:tcBorders>
              <w:top w:val="nil"/>
              <w:bottom w:val="single" w:sz="4" w:space="0" w:color="auto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2020 </w:t>
            </w: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25,125</w:t>
            </w: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1,418</w:t>
            </w: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5.6</w:t>
            </w:r>
          </w:p>
        </w:tc>
      </w:tr>
      <w:tr w:rsidR="007B21BF" w:rsidRPr="00D42540" w:rsidTr="00595906">
        <w:tc>
          <w:tcPr>
            <w:tcW w:w="1870" w:type="dxa"/>
            <w:tcBorders>
              <w:top w:val="single" w:sz="4" w:space="0" w:color="auto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</w:tcBorders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21BF" w:rsidRPr="00D42540" w:rsidTr="00595906">
        <w:tc>
          <w:tcPr>
            <w:tcW w:w="1870" w:type="dxa"/>
            <w:vMerge w:val="restart"/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&amp;</w:t>
            </w:r>
            <w:r w:rsidRPr="00D425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NORTHERN</w:t>
            </w: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(former)</w:t>
            </w:r>
          </w:p>
        </w:tc>
        <w:tc>
          <w:tcPr>
            <w:tcW w:w="1870" w:type="dxa"/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2014</w:t>
            </w:r>
          </w:p>
        </w:tc>
        <w:tc>
          <w:tcPr>
            <w:tcW w:w="1870" w:type="dxa"/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7,653</w:t>
            </w:r>
          </w:p>
        </w:tc>
        <w:tc>
          <w:tcPr>
            <w:tcW w:w="1870" w:type="dxa"/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3,663</w:t>
            </w:r>
          </w:p>
        </w:tc>
        <w:tc>
          <w:tcPr>
            <w:tcW w:w="1870" w:type="dxa"/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47.8</w:t>
            </w:r>
          </w:p>
        </w:tc>
      </w:tr>
      <w:tr w:rsidR="007B21BF" w:rsidRPr="00D42540" w:rsidTr="00595906">
        <w:tc>
          <w:tcPr>
            <w:tcW w:w="1870" w:type="dxa"/>
            <w:vMerge/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0" w:type="dxa"/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2015</w:t>
            </w:r>
          </w:p>
        </w:tc>
        <w:tc>
          <w:tcPr>
            <w:tcW w:w="1870" w:type="dxa"/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7,014</w:t>
            </w:r>
          </w:p>
        </w:tc>
        <w:tc>
          <w:tcPr>
            <w:tcW w:w="1870" w:type="dxa"/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4,431</w:t>
            </w:r>
          </w:p>
        </w:tc>
        <w:tc>
          <w:tcPr>
            <w:tcW w:w="1870" w:type="dxa"/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63.2</w:t>
            </w:r>
          </w:p>
        </w:tc>
      </w:tr>
      <w:tr w:rsidR="007B21BF" w:rsidRPr="00D42540" w:rsidTr="00595906">
        <w:tc>
          <w:tcPr>
            <w:tcW w:w="1870" w:type="dxa"/>
            <w:vMerge/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0" w:type="dxa"/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2016</w:t>
            </w:r>
          </w:p>
        </w:tc>
        <w:tc>
          <w:tcPr>
            <w:tcW w:w="1870" w:type="dxa"/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8,586</w:t>
            </w:r>
          </w:p>
        </w:tc>
        <w:tc>
          <w:tcPr>
            <w:tcW w:w="1870" w:type="dxa"/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2,965</w:t>
            </w:r>
          </w:p>
        </w:tc>
        <w:tc>
          <w:tcPr>
            <w:tcW w:w="1870" w:type="dxa"/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34.5</w:t>
            </w:r>
          </w:p>
        </w:tc>
      </w:tr>
      <w:tr w:rsidR="007B21BF" w:rsidRPr="00D42540" w:rsidTr="00595906">
        <w:tc>
          <w:tcPr>
            <w:tcW w:w="1870" w:type="dxa"/>
            <w:vMerge/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0" w:type="dxa"/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2017</w:t>
            </w:r>
          </w:p>
        </w:tc>
        <w:tc>
          <w:tcPr>
            <w:tcW w:w="1870" w:type="dxa"/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8,029</w:t>
            </w:r>
          </w:p>
        </w:tc>
        <w:tc>
          <w:tcPr>
            <w:tcW w:w="1870" w:type="dxa"/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5,555</w:t>
            </w:r>
          </w:p>
        </w:tc>
        <w:tc>
          <w:tcPr>
            <w:tcW w:w="1870" w:type="dxa"/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44.3</w:t>
            </w:r>
          </w:p>
        </w:tc>
      </w:tr>
      <w:tr w:rsidR="007B21BF" w:rsidRPr="00D42540" w:rsidTr="00595906">
        <w:tc>
          <w:tcPr>
            <w:tcW w:w="1870" w:type="dxa"/>
            <w:vMerge/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0" w:type="dxa"/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2018</w:t>
            </w:r>
          </w:p>
        </w:tc>
        <w:tc>
          <w:tcPr>
            <w:tcW w:w="1870" w:type="dxa"/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8,656</w:t>
            </w:r>
          </w:p>
        </w:tc>
        <w:tc>
          <w:tcPr>
            <w:tcW w:w="1870" w:type="dxa"/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3,491</w:t>
            </w:r>
          </w:p>
        </w:tc>
        <w:tc>
          <w:tcPr>
            <w:tcW w:w="1870" w:type="dxa"/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40.3</w:t>
            </w:r>
          </w:p>
        </w:tc>
      </w:tr>
      <w:tr w:rsidR="007B21BF" w:rsidRPr="00D42540" w:rsidTr="00595906">
        <w:tc>
          <w:tcPr>
            <w:tcW w:w="1870" w:type="dxa"/>
            <w:vMerge/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0" w:type="dxa"/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2019</w:t>
            </w:r>
          </w:p>
        </w:tc>
        <w:tc>
          <w:tcPr>
            <w:tcW w:w="1870" w:type="dxa"/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11,905</w:t>
            </w:r>
          </w:p>
        </w:tc>
        <w:tc>
          <w:tcPr>
            <w:tcW w:w="1870" w:type="dxa"/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4,559</w:t>
            </w:r>
          </w:p>
        </w:tc>
        <w:tc>
          <w:tcPr>
            <w:tcW w:w="1870" w:type="dxa"/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38.3</w:t>
            </w:r>
          </w:p>
        </w:tc>
      </w:tr>
      <w:tr w:rsidR="007B21BF" w:rsidRPr="00D42540" w:rsidTr="00595906">
        <w:tc>
          <w:tcPr>
            <w:tcW w:w="1870" w:type="dxa"/>
            <w:vMerge/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0" w:type="dxa"/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2020 </w:t>
            </w:r>
          </w:p>
        </w:tc>
        <w:tc>
          <w:tcPr>
            <w:tcW w:w="1870" w:type="dxa"/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20,757</w:t>
            </w:r>
          </w:p>
        </w:tc>
        <w:tc>
          <w:tcPr>
            <w:tcW w:w="1870" w:type="dxa"/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5,640</w:t>
            </w:r>
          </w:p>
        </w:tc>
        <w:tc>
          <w:tcPr>
            <w:tcW w:w="1870" w:type="dxa"/>
          </w:tcPr>
          <w:p w:rsidR="007B21BF" w:rsidRPr="00D42540" w:rsidRDefault="007B21BF" w:rsidP="0059590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D4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27.2</w:t>
            </w:r>
          </w:p>
        </w:tc>
      </w:tr>
    </w:tbl>
    <w:p w:rsidR="007B21BF" w:rsidRPr="00D42540" w:rsidRDefault="007B21BF" w:rsidP="007B21BF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D42540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Source</w:t>
      </w:r>
      <w:r w:rsidRPr="00D425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: DHIMS 2 Data (accessed in 2021). </w:t>
      </w:r>
      <w:r w:rsidRPr="00D4254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GB"/>
        </w:rPr>
        <w:t>&amp;</w:t>
      </w:r>
      <w:r w:rsidRPr="00D4254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Data for the former Northern region was obtained by summing up the respective data for the present Northern, North-East and Savannah regions.</w:t>
      </w:r>
      <w:bookmarkStart w:id="0" w:name="_GoBack"/>
      <w:bookmarkEnd w:id="0"/>
    </w:p>
    <w:sectPr w:rsidR="007B21BF" w:rsidRPr="00D425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1BF"/>
    <w:rsid w:val="000018B9"/>
    <w:rsid w:val="00004CCA"/>
    <w:rsid w:val="00005554"/>
    <w:rsid w:val="00006E13"/>
    <w:rsid w:val="00010888"/>
    <w:rsid w:val="000109C8"/>
    <w:rsid w:val="00011ACD"/>
    <w:rsid w:val="00013EC4"/>
    <w:rsid w:val="00017923"/>
    <w:rsid w:val="00017FBE"/>
    <w:rsid w:val="00022B8D"/>
    <w:rsid w:val="000239AD"/>
    <w:rsid w:val="00023D87"/>
    <w:rsid w:val="00025442"/>
    <w:rsid w:val="0002672E"/>
    <w:rsid w:val="000268ED"/>
    <w:rsid w:val="00027884"/>
    <w:rsid w:val="00031BE5"/>
    <w:rsid w:val="00033323"/>
    <w:rsid w:val="0003367E"/>
    <w:rsid w:val="00035EE6"/>
    <w:rsid w:val="00036599"/>
    <w:rsid w:val="00040AB7"/>
    <w:rsid w:val="0004192E"/>
    <w:rsid w:val="000458A7"/>
    <w:rsid w:val="0004664C"/>
    <w:rsid w:val="00051B1C"/>
    <w:rsid w:val="00051C2E"/>
    <w:rsid w:val="0005364F"/>
    <w:rsid w:val="00054FF1"/>
    <w:rsid w:val="00057BA2"/>
    <w:rsid w:val="00063568"/>
    <w:rsid w:val="00065CF9"/>
    <w:rsid w:val="00067329"/>
    <w:rsid w:val="0007747F"/>
    <w:rsid w:val="0008074F"/>
    <w:rsid w:val="00084BD5"/>
    <w:rsid w:val="0008583C"/>
    <w:rsid w:val="00091BAB"/>
    <w:rsid w:val="000930B8"/>
    <w:rsid w:val="000934BF"/>
    <w:rsid w:val="00093AD2"/>
    <w:rsid w:val="00094AD0"/>
    <w:rsid w:val="00095036"/>
    <w:rsid w:val="0009548E"/>
    <w:rsid w:val="00095B93"/>
    <w:rsid w:val="00096F50"/>
    <w:rsid w:val="000A0761"/>
    <w:rsid w:val="000A22FF"/>
    <w:rsid w:val="000A5543"/>
    <w:rsid w:val="000B17B2"/>
    <w:rsid w:val="000B4653"/>
    <w:rsid w:val="000B68D4"/>
    <w:rsid w:val="000B7128"/>
    <w:rsid w:val="000B7A2A"/>
    <w:rsid w:val="000C30ED"/>
    <w:rsid w:val="000C6C99"/>
    <w:rsid w:val="000D2E8A"/>
    <w:rsid w:val="000D4A70"/>
    <w:rsid w:val="000D4CDE"/>
    <w:rsid w:val="000D7FA7"/>
    <w:rsid w:val="000E2E4A"/>
    <w:rsid w:val="000E32BF"/>
    <w:rsid w:val="000E35D7"/>
    <w:rsid w:val="000E3914"/>
    <w:rsid w:val="000E663D"/>
    <w:rsid w:val="000E7DA4"/>
    <w:rsid w:val="000F0247"/>
    <w:rsid w:val="000F1580"/>
    <w:rsid w:val="000F1C47"/>
    <w:rsid w:val="000F2C16"/>
    <w:rsid w:val="000F4BA2"/>
    <w:rsid w:val="000F72D3"/>
    <w:rsid w:val="000F7DA9"/>
    <w:rsid w:val="00101542"/>
    <w:rsid w:val="00102A0D"/>
    <w:rsid w:val="00102C3F"/>
    <w:rsid w:val="00105CEA"/>
    <w:rsid w:val="00106DD4"/>
    <w:rsid w:val="00110C52"/>
    <w:rsid w:val="00115B66"/>
    <w:rsid w:val="0011644C"/>
    <w:rsid w:val="0012165E"/>
    <w:rsid w:val="00121D56"/>
    <w:rsid w:val="0012267C"/>
    <w:rsid w:val="00122C02"/>
    <w:rsid w:val="00123E8D"/>
    <w:rsid w:val="00124C94"/>
    <w:rsid w:val="00130408"/>
    <w:rsid w:val="001314A7"/>
    <w:rsid w:val="00137052"/>
    <w:rsid w:val="00137BAA"/>
    <w:rsid w:val="001403C8"/>
    <w:rsid w:val="001417F2"/>
    <w:rsid w:val="00143591"/>
    <w:rsid w:val="00143CF0"/>
    <w:rsid w:val="0014442D"/>
    <w:rsid w:val="0014538E"/>
    <w:rsid w:val="001458B8"/>
    <w:rsid w:val="00147C48"/>
    <w:rsid w:val="0015095B"/>
    <w:rsid w:val="00153469"/>
    <w:rsid w:val="00153E3F"/>
    <w:rsid w:val="00154256"/>
    <w:rsid w:val="001546C3"/>
    <w:rsid w:val="00156EEA"/>
    <w:rsid w:val="00160424"/>
    <w:rsid w:val="00161714"/>
    <w:rsid w:val="00163D46"/>
    <w:rsid w:val="001642B4"/>
    <w:rsid w:val="0016494A"/>
    <w:rsid w:val="00165773"/>
    <w:rsid w:val="00170CD9"/>
    <w:rsid w:val="00176473"/>
    <w:rsid w:val="00177461"/>
    <w:rsid w:val="00177FE4"/>
    <w:rsid w:val="001806A2"/>
    <w:rsid w:val="00183C19"/>
    <w:rsid w:val="00187A29"/>
    <w:rsid w:val="00192405"/>
    <w:rsid w:val="00193829"/>
    <w:rsid w:val="00193CA6"/>
    <w:rsid w:val="00195FB6"/>
    <w:rsid w:val="00197D8F"/>
    <w:rsid w:val="001A1D9D"/>
    <w:rsid w:val="001A2CD7"/>
    <w:rsid w:val="001A4F81"/>
    <w:rsid w:val="001A6853"/>
    <w:rsid w:val="001A7C49"/>
    <w:rsid w:val="001B32CF"/>
    <w:rsid w:val="001B4FB3"/>
    <w:rsid w:val="001B5649"/>
    <w:rsid w:val="001C1205"/>
    <w:rsid w:val="001C1FA1"/>
    <w:rsid w:val="001C28F6"/>
    <w:rsid w:val="001C40AE"/>
    <w:rsid w:val="001D07CB"/>
    <w:rsid w:val="001D1B7C"/>
    <w:rsid w:val="001D3033"/>
    <w:rsid w:val="001D41C7"/>
    <w:rsid w:val="001D4868"/>
    <w:rsid w:val="001D5E52"/>
    <w:rsid w:val="001E1034"/>
    <w:rsid w:val="001E37A5"/>
    <w:rsid w:val="001E42A5"/>
    <w:rsid w:val="001E42FE"/>
    <w:rsid w:val="001F122F"/>
    <w:rsid w:val="001F31ED"/>
    <w:rsid w:val="001F6FC6"/>
    <w:rsid w:val="001F7346"/>
    <w:rsid w:val="00206958"/>
    <w:rsid w:val="0021110F"/>
    <w:rsid w:val="00211EF8"/>
    <w:rsid w:val="002124C8"/>
    <w:rsid w:val="002130F2"/>
    <w:rsid w:val="00215506"/>
    <w:rsid w:val="0021697F"/>
    <w:rsid w:val="00216A8B"/>
    <w:rsid w:val="00221AD2"/>
    <w:rsid w:val="002226CD"/>
    <w:rsid w:val="0022390E"/>
    <w:rsid w:val="002239C8"/>
    <w:rsid w:val="00223A1A"/>
    <w:rsid w:val="00225D50"/>
    <w:rsid w:val="00227884"/>
    <w:rsid w:val="00227B50"/>
    <w:rsid w:val="00230B75"/>
    <w:rsid w:val="002321DE"/>
    <w:rsid w:val="00233E7C"/>
    <w:rsid w:val="00233F0F"/>
    <w:rsid w:val="002359D7"/>
    <w:rsid w:val="00235E07"/>
    <w:rsid w:val="00241CC3"/>
    <w:rsid w:val="002430FE"/>
    <w:rsid w:val="00243220"/>
    <w:rsid w:val="00243B94"/>
    <w:rsid w:val="00243ED0"/>
    <w:rsid w:val="00244960"/>
    <w:rsid w:val="00244DE2"/>
    <w:rsid w:val="00246217"/>
    <w:rsid w:val="00247900"/>
    <w:rsid w:val="00252334"/>
    <w:rsid w:val="00252CE7"/>
    <w:rsid w:val="00253723"/>
    <w:rsid w:val="00256B63"/>
    <w:rsid w:val="00256F29"/>
    <w:rsid w:val="00260F15"/>
    <w:rsid w:val="00261037"/>
    <w:rsid w:val="00263A4B"/>
    <w:rsid w:val="00263C57"/>
    <w:rsid w:val="00266CA7"/>
    <w:rsid w:val="00267BC1"/>
    <w:rsid w:val="00270324"/>
    <w:rsid w:val="00270BD0"/>
    <w:rsid w:val="002736F7"/>
    <w:rsid w:val="0027750B"/>
    <w:rsid w:val="00277DA4"/>
    <w:rsid w:val="00282E52"/>
    <w:rsid w:val="00290BDA"/>
    <w:rsid w:val="00290D90"/>
    <w:rsid w:val="0029130A"/>
    <w:rsid w:val="002925FB"/>
    <w:rsid w:val="00294429"/>
    <w:rsid w:val="002962E4"/>
    <w:rsid w:val="002967A7"/>
    <w:rsid w:val="00297907"/>
    <w:rsid w:val="002A1A3D"/>
    <w:rsid w:val="002A300E"/>
    <w:rsid w:val="002A4887"/>
    <w:rsid w:val="002A4C59"/>
    <w:rsid w:val="002A552F"/>
    <w:rsid w:val="002A7ECB"/>
    <w:rsid w:val="002B0D5E"/>
    <w:rsid w:val="002B12D5"/>
    <w:rsid w:val="002B17EE"/>
    <w:rsid w:val="002B1C92"/>
    <w:rsid w:val="002B2222"/>
    <w:rsid w:val="002B25E8"/>
    <w:rsid w:val="002B2BB9"/>
    <w:rsid w:val="002B3901"/>
    <w:rsid w:val="002B3FE3"/>
    <w:rsid w:val="002B4228"/>
    <w:rsid w:val="002B5EE3"/>
    <w:rsid w:val="002C0E61"/>
    <w:rsid w:val="002C377B"/>
    <w:rsid w:val="002C4D67"/>
    <w:rsid w:val="002C5593"/>
    <w:rsid w:val="002C60C5"/>
    <w:rsid w:val="002C7908"/>
    <w:rsid w:val="002D05DD"/>
    <w:rsid w:val="002D2C31"/>
    <w:rsid w:val="002D3C5B"/>
    <w:rsid w:val="002D4680"/>
    <w:rsid w:val="002D4C06"/>
    <w:rsid w:val="002E3FE9"/>
    <w:rsid w:val="002E63CB"/>
    <w:rsid w:val="002E6F3E"/>
    <w:rsid w:val="002F3DD1"/>
    <w:rsid w:val="002F5E25"/>
    <w:rsid w:val="002F6CB2"/>
    <w:rsid w:val="003002D0"/>
    <w:rsid w:val="00303C74"/>
    <w:rsid w:val="00303E9F"/>
    <w:rsid w:val="00303F01"/>
    <w:rsid w:val="0030405D"/>
    <w:rsid w:val="00304585"/>
    <w:rsid w:val="0031063F"/>
    <w:rsid w:val="00314FDC"/>
    <w:rsid w:val="00315077"/>
    <w:rsid w:val="00315A43"/>
    <w:rsid w:val="003165E9"/>
    <w:rsid w:val="0031777B"/>
    <w:rsid w:val="003207E2"/>
    <w:rsid w:val="0032581F"/>
    <w:rsid w:val="00326753"/>
    <w:rsid w:val="00326BED"/>
    <w:rsid w:val="00327098"/>
    <w:rsid w:val="00327A1D"/>
    <w:rsid w:val="00330BA8"/>
    <w:rsid w:val="00332551"/>
    <w:rsid w:val="00332E09"/>
    <w:rsid w:val="00333702"/>
    <w:rsid w:val="003351DE"/>
    <w:rsid w:val="00341700"/>
    <w:rsid w:val="00341CD6"/>
    <w:rsid w:val="003422FB"/>
    <w:rsid w:val="00345504"/>
    <w:rsid w:val="00345D1C"/>
    <w:rsid w:val="00345D57"/>
    <w:rsid w:val="003470C7"/>
    <w:rsid w:val="0035256F"/>
    <w:rsid w:val="0035690D"/>
    <w:rsid w:val="00367C7B"/>
    <w:rsid w:val="00370682"/>
    <w:rsid w:val="003707A2"/>
    <w:rsid w:val="00374D85"/>
    <w:rsid w:val="00374E07"/>
    <w:rsid w:val="00376220"/>
    <w:rsid w:val="00376BED"/>
    <w:rsid w:val="003859FD"/>
    <w:rsid w:val="00385BE0"/>
    <w:rsid w:val="0038769F"/>
    <w:rsid w:val="00390C6D"/>
    <w:rsid w:val="00392548"/>
    <w:rsid w:val="00392DD0"/>
    <w:rsid w:val="00393148"/>
    <w:rsid w:val="00393B2F"/>
    <w:rsid w:val="00394A4A"/>
    <w:rsid w:val="00397826"/>
    <w:rsid w:val="003A2B12"/>
    <w:rsid w:val="003A381F"/>
    <w:rsid w:val="003A45B7"/>
    <w:rsid w:val="003A4F16"/>
    <w:rsid w:val="003A63FC"/>
    <w:rsid w:val="003A72FF"/>
    <w:rsid w:val="003A7CDB"/>
    <w:rsid w:val="003B1D15"/>
    <w:rsid w:val="003B40E9"/>
    <w:rsid w:val="003B4548"/>
    <w:rsid w:val="003B6A05"/>
    <w:rsid w:val="003B7D9C"/>
    <w:rsid w:val="003C08B5"/>
    <w:rsid w:val="003C1561"/>
    <w:rsid w:val="003C275A"/>
    <w:rsid w:val="003C3C04"/>
    <w:rsid w:val="003C486A"/>
    <w:rsid w:val="003C4AF1"/>
    <w:rsid w:val="003C7606"/>
    <w:rsid w:val="003C7625"/>
    <w:rsid w:val="003D1747"/>
    <w:rsid w:val="003D1BC1"/>
    <w:rsid w:val="003D296F"/>
    <w:rsid w:val="003D6489"/>
    <w:rsid w:val="003D7443"/>
    <w:rsid w:val="003D7533"/>
    <w:rsid w:val="003E0813"/>
    <w:rsid w:val="003E0E69"/>
    <w:rsid w:val="003E6883"/>
    <w:rsid w:val="003E6D96"/>
    <w:rsid w:val="003E7D5F"/>
    <w:rsid w:val="003F00D7"/>
    <w:rsid w:val="003F173E"/>
    <w:rsid w:val="003F186E"/>
    <w:rsid w:val="003F1F72"/>
    <w:rsid w:val="003F2C8F"/>
    <w:rsid w:val="003F320F"/>
    <w:rsid w:val="003F59A2"/>
    <w:rsid w:val="003F5F4C"/>
    <w:rsid w:val="003F675E"/>
    <w:rsid w:val="003F7647"/>
    <w:rsid w:val="00401C26"/>
    <w:rsid w:val="00403884"/>
    <w:rsid w:val="00404C83"/>
    <w:rsid w:val="00405054"/>
    <w:rsid w:val="00407FE4"/>
    <w:rsid w:val="00413CBD"/>
    <w:rsid w:val="0041540C"/>
    <w:rsid w:val="00415FCE"/>
    <w:rsid w:val="004162CC"/>
    <w:rsid w:val="00416AD8"/>
    <w:rsid w:val="004179A6"/>
    <w:rsid w:val="00417B3E"/>
    <w:rsid w:val="00422396"/>
    <w:rsid w:val="00423BAE"/>
    <w:rsid w:val="004244BC"/>
    <w:rsid w:val="0042579E"/>
    <w:rsid w:val="00426327"/>
    <w:rsid w:val="004306F2"/>
    <w:rsid w:val="0043231D"/>
    <w:rsid w:val="00432C9C"/>
    <w:rsid w:val="0043537D"/>
    <w:rsid w:val="0043679E"/>
    <w:rsid w:val="00437D24"/>
    <w:rsid w:val="00442868"/>
    <w:rsid w:val="00443260"/>
    <w:rsid w:val="00443CF0"/>
    <w:rsid w:val="00444AC9"/>
    <w:rsid w:val="004508AB"/>
    <w:rsid w:val="00450A79"/>
    <w:rsid w:val="00451426"/>
    <w:rsid w:val="004520A8"/>
    <w:rsid w:val="0045247C"/>
    <w:rsid w:val="00457097"/>
    <w:rsid w:val="00462723"/>
    <w:rsid w:val="0046323C"/>
    <w:rsid w:val="00464863"/>
    <w:rsid w:val="00464E92"/>
    <w:rsid w:val="004659FD"/>
    <w:rsid w:val="004661F5"/>
    <w:rsid w:val="00467D79"/>
    <w:rsid w:val="00470284"/>
    <w:rsid w:val="00473D16"/>
    <w:rsid w:val="004748A6"/>
    <w:rsid w:val="004762C3"/>
    <w:rsid w:val="0049200E"/>
    <w:rsid w:val="004926BE"/>
    <w:rsid w:val="00495D5C"/>
    <w:rsid w:val="004964D4"/>
    <w:rsid w:val="004A1EF3"/>
    <w:rsid w:val="004B2184"/>
    <w:rsid w:val="004B5A7B"/>
    <w:rsid w:val="004B7C4E"/>
    <w:rsid w:val="004C3B90"/>
    <w:rsid w:val="004C4D6A"/>
    <w:rsid w:val="004C7B2D"/>
    <w:rsid w:val="004D0310"/>
    <w:rsid w:val="004D03CB"/>
    <w:rsid w:val="004D2F6F"/>
    <w:rsid w:val="004D3DDD"/>
    <w:rsid w:val="004D537C"/>
    <w:rsid w:val="004D7DE8"/>
    <w:rsid w:val="004E0F1D"/>
    <w:rsid w:val="004E23D5"/>
    <w:rsid w:val="004E24CD"/>
    <w:rsid w:val="004E3ADC"/>
    <w:rsid w:val="004E3E19"/>
    <w:rsid w:val="004E46B6"/>
    <w:rsid w:val="004E4DA2"/>
    <w:rsid w:val="004E6024"/>
    <w:rsid w:val="004F037C"/>
    <w:rsid w:val="004F1DB6"/>
    <w:rsid w:val="004F368A"/>
    <w:rsid w:val="004F37D5"/>
    <w:rsid w:val="004F3C99"/>
    <w:rsid w:val="004F4714"/>
    <w:rsid w:val="004F4A44"/>
    <w:rsid w:val="004F5FDD"/>
    <w:rsid w:val="004F74DC"/>
    <w:rsid w:val="005000BF"/>
    <w:rsid w:val="00503EC8"/>
    <w:rsid w:val="00504FFD"/>
    <w:rsid w:val="005106A0"/>
    <w:rsid w:val="005133ED"/>
    <w:rsid w:val="005146A1"/>
    <w:rsid w:val="00517408"/>
    <w:rsid w:val="005202B1"/>
    <w:rsid w:val="00520886"/>
    <w:rsid w:val="00522CCC"/>
    <w:rsid w:val="0052335B"/>
    <w:rsid w:val="00524379"/>
    <w:rsid w:val="00524EE4"/>
    <w:rsid w:val="00526FDF"/>
    <w:rsid w:val="00530A92"/>
    <w:rsid w:val="0053346B"/>
    <w:rsid w:val="00534965"/>
    <w:rsid w:val="005459E4"/>
    <w:rsid w:val="005471B7"/>
    <w:rsid w:val="00552DAD"/>
    <w:rsid w:val="005534FF"/>
    <w:rsid w:val="005557DC"/>
    <w:rsid w:val="00557A2A"/>
    <w:rsid w:val="00561105"/>
    <w:rsid w:val="00561C12"/>
    <w:rsid w:val="005665BB"/>
    <w:rsid w:val="00572E86"/>
    <w:rsid w:val="00574B32"/>
    <w:rsid w:val="005773A0"/>
    <w:rsid w:val="00581EE6"/>
    <w:rsid w:val="005843B7"/>
    <w:rsid w:val="00584769"/>
    <w:rsid w:val="0058533F"/>
    <w:rsid w:val="0058586E"/>
    <w:rsid w:val="00585A91"/>
    <w:rsid w:val="005863DC"/>
    <w:rsid w:val="00590467"/>
    <w:rsid w:val="005921FC"/>
    <w:rsid w:val="00592876"/>
    <w:rsid w:val="00594B31"/>
    <w:rsid w:val="00595B36"/>
    <w:rsid w:val="005961B6"/>
    <w:rsid w:val="005968C9"/>
    <w:rsid w:val="00596B1A"/>
    <w:rsid w:val="00597271"/>
    <w:rsid w:val="005A0482"/>
    <w:rsid w:val="005A3C5F"/>
    <w:rsid w:val="005A3CC8"/>
    <w:rsid w:val="005A5E67"/>
    <w:rsid w:val="005A6206"/>
    <w:rsid w:val="005A75F5"/>
    <w:rsid w:val="005B1FFE"/>
    <w:rsid w:val="005B2E5F"/>
    <w:rsid w:val="005B4720"/>
    <w:rsid w:val="005B4E8E"/>
    <w:rsid w:val="005B5CBE"/>
    <w:rsid w:val="005B7A6A"/>
    <w:rsid w:val="005C0751"/>
    <w:rsid w:val="005C0AD4"/>
    <w:rsid w:val="005C225A"/>
    <w:rsid w:val="005C2412"/>
    <w:rsid w:val="005C4D1C"/>
    <w:rsid w:val="005C4DEB"/>
    <w:rsid w:val="005C4F35"/>
    <w:rsid w:val="005C52D2"/>
    <w:rsid w:val="005D2B59"/>
    <w:rsid w:val="005D5AB7"/>
    <w:rsid w:val="005D626B"/>
    <w:rsid w:val="005D6331"/>
    <w:rsid w:val="005D708E"/>
    <w:rsid w:val="005D70F2"/>
    <w:rsid w:val="005E16AA"/>
    <w:rsid w:val="005E1C5A"/>
    <w:rsid w:val="005E4D96"/>
    <w:rsid w:val="005E50C9"/>
    <w:rsid w:val="005E6BF7"/>
    <w:rsid w:val="005F0BBC"/>
    <w:rsid w:val="005F1EF1"/>
    <w:rsid w:val="005F6FDD"/>
    <w:rsid w:val="00600B1D"/>
    <w:rsid w:val="00600EC7"/>
    <w:rsid w:val="00602A0B"/>
    <w:rsid w:val="00602A22"/>
    <w:rsid w:val="006033D0"/>
    <w:rsid w:val="00605971"/>
    <w:rsid w:val="006071E2"/>
    <w:rsid w:val="006129C0"/>
    <w:rsid w:val="00612B4D"/>
    <w:rsid w:val="00612FCB"/>
    <w:rsid w:val="00613EFC"/>
    <w:rsid w:val="0061614B"/>
    <w:rsid w:val="00616394"/>
    <w:rsid w:val="00620B42"/>
    <w:rsid w:val="00620B88"/>
    <w:rsid w:val="00622A48"/>
    <w:rsid w:val="006232CD"/>
    <w:rsid w:val="00624437"/>
    <w:rsid w:val="00624971"/>
    <w:rsid w:val="0062703F"/>
    <w:rsid w:val="006307F6"/>
    <w:rsid w:val="00630E19"/>
    <w:rsid w:val="00631FE3"/>
    <w:rsid w:val="006360E7"/>
    <w:rsid w:val="00640634"/>
    <w:rsid w:val="0064251B"/>
    <w:rsid w:val="0064439B"/>
    <w:rsid w:val="00647355"/>
    <w:rsid w:val="00647821"/>
    <w:rsid w:val="006514CB"/>
    <w:rsid w:val="00651815"/>
    <w:rsid w:val="00652EB0"/>
    <w:rsid w:val="006540C6"/>
    <w:rsid w:val="006551DF"/>
    <w:rsid w:val="00655666"/>
    <w:rsid w:val="006557B1"/>
    <w:rsid w:val="00656259"/>
    <w:rsid w:val="006566EB"/>
    <w:rsid w:val="00657C54"/>
    <w:rsid w:val="00663191"/>
    <w:rsid w:val="00663E1B"/>
    <w:rsid w:val="006651F6"/>
    <w:rsid w:val="006722CE"/>
    <w:rsid w:val="00677377"/>
    <w:rsid w:val="006813B2"/>
    <w:rsid w:val="006814B6"/>
    <w:rsid w:val="00682B26"/>
    <w:rsid w:val="00686F2E"/>
    <w:rsid w:val="00687C32"/>
    <w:rsid w:val="0069107F"/>
    <w:rsid w:val="00691240"/>
    <w:rsid w:val="00691DCF"/>
    <w:rsid w:val="006934E9"/>
    <w:rsid w:val="00694F4E"/>
    <w:rsid w:val="006960ED"/>
    <w:rsid w:val="006A5356"/>
    <w:rsid w:val="006B1102"/>
    <w:rsid w:val="006B1DDB"/>
    <w:rsid w:val="006B25CB"/>
    <w:rsid w:val="006B2C43"/>
    <w:rsid w:val="006B344A"/>
    <w:rsid w:val="006B455F"/>
    <w:rsid w:val="006B4EBB"/>
    <w:rsid w:val="006B5517"/>
    <w:rsid w:val="006B5D68"/>
    <w:rsid w:val="006B5FD6"/>
    <w:rsid w:val="006B65B9"/>
    <w:rsid w:val="006B7DB4"/>
    <w:rsid w:val="006C03F0"/>
    <w:rsid w:val="006C1EA9"/>
    <w:rsid w:val="006D067E"/>
    <w:rsid w:val="006D3216"/>
    <w:rsid w:val="006D4BE3"/>
    <w:rsid w:val="006D549D"/>
    <w:rsid w:val="006D6F9F"/>
    <w:rsid w:val="006D76B5"/>
    <w:rsid w:val="006D78C9"/>
    <w:rsid w:val="006E1351"/>
    <w:rsid w:val="006E2BF5"/>
    <w:rsid w:val="006E2C85"/>
    <w:rsid w:val="006E5086"/>
    <w:rsid w:val="006F031B"/>
    <w:rsid w:val="006F52A8"/>
    <w:rsid w:val="006F5A84"/>
    <w:rsid w:val="006F725E"/>
    <w:rsid w:val="006F77F6"/>
    <w:rsid w:val="0070038C"/>
    <w:rsid w:val="00700E88"/>
    <w:rsid w:val="0070101D"/>
    <w:rsid w:val="00701298"/>
    <w:rsid w:val="00704264"/>
    <w:rsid w:val="00704486"/>
    <w:rsid w:val="007045BD"/>
    <w:rsid w:val="0070616B"/>
    <w:rsid w:val="00706555"/>
    <w:rsid w:val="00710C79"/>
    <w:rsid w:val="00711568"/>
    <w:rsid w:val="00713939"/>
    <w:rsid w:val="00714477"/>
    <w:rsid w:val="00715847"/>
    <w:rsid w:val="0071694D"/>
    <w:rsid w:val="007203F4"/>
    <w:rsid w:val="00722064"/>
    <w:rsid w:val="00722B87"/>
    <w:rsid w:val="007258C2"/>
    <w:rsid w:val="00730833"/>
    <w:rsid w:val="007323E2"/>
    <w:rsid w:val="007340C7"/>
    <w:rsid w:val="00736754"/>
    <w:rsid w:val="00736DF4"/>
    <w:rsid w:val="00741EEC"/>
    <w:rsid w:val="00743305"/>
    <w:rsid w:val="00744051"/>
    <w:rsid w:val="007450D3"/>
    <w:rsid w:val="00750C23"/>
    <w:rsid w:val="0075177C"/>
    <w:rsid w:val="00751EC9"/>
    <w:rsid w:val="00754AF3"/>
    <w:rsid w:val="00754F29"/>
    <w:rsid w:val="007574C8"/>
    <w:rsid w:val="00761786"/>
    <w:rsid w:val="00761A4E"/>
    <w:rsid w:val="007673CB"/>
    <w:rsid w:val="00767533"/>
    <w:rsid w:val="0077024A"/>
    <w:rsid w:val="00770DC4"/>
    <w:rsid w:val="00772FA5"/>
    <w:rsid w:val="00782C16"/>
    <w:rsid w:val="007852EF"/>
    <w:rsid w:val="007852F9"/>
    <w:rsid w:val="00785F25"/>
    <w:rsid w:val="00790425"/>
    <w:rsid w:val="007906B0"/>
    <w:rsid w:val="00792DF2"/>
    <w:rsid w:val="00796BC3"/>
    <w:rsid w:val="007A280C"/>
    <w:rsid w:val="007A2A02"/>
    <w:rsid w:val="007A3C87"/>
    <w:rsid w:val="007A3C9B"/>
    <w:rsid w:val="007A4081"/>
    <w:rsid w:val="007A45E3"/>
    <w:rsid w:val="007A46E1"/>
    <w:rsid w:val="007A4F0E"/>
    <w:rsid w:val="007A5871"/>
    <w:rsid w:val="007A5956"/>
    <w:rsid w:val="007A7656"/>
    <w:rsid w:val="007B0386"/>
    <w:rsid w:val="007B21BF"/>
    <w:rsid w:val="007B4AC2"/>
    <w:rsid w:val="007B55FC"/>
    <w:rsid w:val="007B5F30"/>
    <w:rsid w:val="007C06E9"/>
    <w:rsid w:val="007C17A5"/>
    <w:rsid w:val="007C300C"/>
    <w:rsid w:val="007C382C"/>
    <w:rsid w:val="007C69BB"/>
    <w:rsid w:val="007C756C"/>
    <w:rsid w:val="007D3AC6"/>
    <w:rsid w:val="007D3EF4"/>
    <w:rsid w:val="007D40BC"/>
    <w:rsid w:val="007D5C73"/>
    <w:rsid w:val="007D5ED5"/>
    <w:rsid w:val="007D71B3"/>
    <w:rsid w:val="007D7DD3"/>
    <w:rsid w:val="007E055A"/>
    <w:rsid w:val="007E20EB"/>
    <w:rsid w:val="007E391C"/>
    <w:rsid w:val="007E3AC7"/>
    <w:rsid w:val="007E3EE1"/>
    <w:rsid w:val="007E4AAE"/>
    <w:rsid w:val="007E546B"/>
    <w:rsid w:val="007E5F14"/>
    <w:rsid w:val="007E758A"/>
    <w:rsid w:val="007E7CD4"/>
    <w:rsid w:val="007F01D9"/>
    <w:rsid w:val="007F0A38"/>
    <w:rsid w:val="007F0F52"/>
    <w:rsid w:val="007F1336"/>
    <w:rsid w:val="007F2593"/>
    <w:rsid w:val="007F3F2F"/>
    <w:rsid w:val="007F4FAE"/>
    <w:rsid w:val="00800D3C"/>
    <w:rsid w:val="00801857"/>
    <w:rsid w:val="00803613"/>
    <w:rsid w:val="0080383A"/>
    <w:rsid w:val="00806572"/>
    <w:rsid w:val="00812824"/>
    <w:rsid w:val="0081292D"/>
    <w:rsid w:val="00815E73"/>
    <w:rsid w:val="00825426"/>
    <w:rsid w:val="00825C10"/>
    <w:rsid w:val="00826415"/>
    <w:rsid w:val="008265BD"/>
    <w:rsid w:val="00826A98"/>
    <w:rsid w:val="008274E8"/>
    <w:rsid w:val="00831BF5"/>
    <w:rsid w:val="00832299"/>
    <w:rsid w:val="008324A7"/>
    <w:rsid w:val="00832F0A"/>
    <w:rsid w:val="00833C9F"/>
    <w:rsid w:val="0083455D"/>
    <w:rsid w:val="0083692A"/>
    <w:rsid w:val="0083752F"/>
    <w:rsid w:val="008405EE"/>
    <w:rsid w:val="008439B2"/>
    <w:rsid w:val="00843C5D"/>
    <w:rsid w:val="00844891"/>
    <w:rsid w:val="00845611"/>
    <w:rsid w:val="00850FA0"/>
    <w:rsid w:val="00851C0D"/>
    <w:rsid w:val="00855E3F"/>
    <w:rsid w:val="0086194A"/>
    <w:rsid w:val="00861BEF"/>
    <w:rsid w:val="00862050"/>
    <w:rsid w:val="00863B72"/>
    <w:rsid w:val="0086497C"/>
    <w:rsid w:val="0086522D"/>
    <w:rsid w:val="00865C21"/>
    <w:rsid w:val="00867386"/>
    <w:rsid w:val="008674CB"/>
    <w:rsid w:val="00867A7E"/>
    <w:rsid w:val="00867EE8"/>
    <w:rsid w:val="00870313"/>
    <w:rsid w:val="0087085D"/>
    <w:rsid w:val="008748EB"/>
    <w:rsid w:val="00874E72"/>
    <w:rsid w:val="008754BE"/>
    <w:rsid w:val="00882FF6"/>
    <w:rsid w:val="008836AE"/>
    <w:rsid w:val="00885FDF"/>
    <w:rsid w:val="008879DC"/>
    <w:rsid w:val="00891BEC"/>
    <w:rsid w:val="008921AC"/>
    <w:rsid w:val="008926BA"/>
    <w:rsid w:val="00892816"/>
    <w:rsid w:val="00893F6C"/>
    <w:rsid w:val="00897A5E"/>
    <w:rsid w:val="008A0E5D"/>
    <w:rsid w:val="008A3328"/>
    <w:rsid w:val="008A39FE"/>
    <w:rsid w:val="008A62DC"/>
    <w:rsid w:val="008A7E23"/>
    <w:rsid w:val="008A7E4C"/>
    <w:rsid w:val="008B308A"/>
    <w:rsid w:val="008B363E"/>
    <w:rsid w:val="008B3991"/>
    <w:rsid w:val="008B6A43"/>
    <w:rsid w:val="008C1869"/>
    <w:rsid w:val="008C1C80"/>
    <w:rsid w:val="008C2D34"/>
    <w:rsid w:val="008C3498"/>
    <w:rsid w:val="008C34C4"/>
    <w:rsid w:val="008C558B"/>
    <w:rsid w:val="008D304F"/>
    <w:rsid w:val="008D3427"/>
    <w:rsid w:val="008D4139"/>
    <w:rsid w:val="008E04EA"/>
    <w:rsid w:val="008E24D2"/>
    <w:rsid w:val="008E299C"/>
    <w:rsid w:val="008F0AA1"/>
    <w:rsid w:val="008F1820"/>
    <w:rsid w:val="008F2B46"/>
    <w:rsid w:val="008F3DA4"/>
    <w:rsid w:val="008F4350"/>
    <w:rsid w:val="008F6D06"/>
    <w:rsid w:val="009002BE"/>
    <w:rsid w:val="00901728"/>
    <w:rsid w:val="00901DA0"/>
    <w:rsid w:val="00902100"/>
    <w:rsid w:val="00902A2D"/>
    <w:rsid w:val="00902B43"/>
    <w:rsid w:val="00905712"/>
    <w:rsid w:val="00906542"/>
    <w:rsid w:val="00912721"/>
    <w:rsid w:val="00915629"/>
    <w:rsid w:val="0091639B"/>
    <w:rsid w:val="009225CD"/>
    <w:rsid w:val="009244A9"/>
    <w:rsid w:val="00926C2E"/>
    <w:rsid w:val="009279EA"/>
    <w:rsid w:val="00930889"/>
    <w:rsid w:val="0093096C"/>
    <w:rsid w:val="00930CED"/>
    <w:rsid w:val="00930DC7"/>
    <w:rsid w:val="00935080"/>
    <w:rsid w:val="0093561F"/>
    <w:rsid w:val="00941FF8"/>
    <w:rsid w:val="00943C95"/>
    <w:rsid w:val="009478FE"/>
    <w:rsid w:val="00947AA2"/>
    <w:rsid w:val="00950858"/>
    <w:rsid w:val="00950D28"/>
    <w:rsid w:val="00951792"/>
    <w:rsid w:val="009525FC"/>
    <w:rsid w:val="00952D00"/>
    <w:rsid w:val="00955758"/>
    <w:rsid w:val="00956467"/>
    <w:rsid w:val="00961B91"/>
    <w:rsid w:val="009651CF"/>
    <w:rsid w:val="0096610B"/>
    <w:rsid w:val="00966BA2"/>
    <w:rsid w:val="00966BC3"/>
    <w:rsid w:val="00971C65"/>
    <w:rsid w:val="00972BF0"/>
    <w:rsid w:val="00973AEA"/>
    <w:rsid w:val="00974193"/>
    <w:rsid w:val="00976EBE"/>
    <w:rsid w:val="009776E5"/>
    <w:rsid w:val="009777A7"/>
    <w:rsid w:val="0098048E"/>
    <w:rsid w:val="00983D07"/>
    <w:rsid w:val="00986301"/>
    <w:rsid w:val="0098702D"/>
    <w:rsid w:val="00987065"/>
    <w:rsid w:val="00987B75"/>
    <w:rsid w:val="00987BE5"/>
    <w:rsid w:val="0099267B"/>
    <w:rsid w:val="0099475A"/>
    <w:rsid w:val="00995867"/>
    <w:rsid w:val="009962FE"/>
    <w:rsid w:val="00996D35"/>
    <w:rsid w:val="009A0723"/>
    <w:rsid w:val="009A0ADB"/>
    <w:rsid w:val="009A11B6"/>
    <w:rsid w:val="009A14CC"/>
    <w:rsid w:val="009A239D"/>
    <w:rsid w:val="009A3C3F"/>
    <w:rsid w:val="009A53BF"/>
    <w:rsid w:val="009A7CFC"/>
    <w:rsid w:val="009B006F"/>
    <w:rsid w:val="009B1DDC"/>
    <w:rsid w:val="009B1F23"/>
    <w:rsid w:val="009B2D63"/>
    <w:rsid w:val="009B457F"/>
    <w:rsid w:val="009B7BED"/>
    <w:rsid w:val="009C05CD"/>
    <w:rsid w:val="009C0DF5"/>
    <w:rsid w:val="009C15BE"/>
    <w:rsid w:val="009C2B4B"/>
    <w:rsid w:val="009C398C"/>
    <w:rsid w:val="009C474F"/>
    <w:rsid w:val="009C675A"/>
    <w:rsid w:val="009C69B2"/>
    <w:rsid w:val="009C7DDB"/>
    <w:rsid w:val="009D02A5"/>
    <w:rsid w:val="009D1B35"/>
    <w:rsid w:val="009D1B90"/>
    <w:rsid w:val="009D2DB5"/>
    <w:rsid w:val="009D39BB"/>
    <w:rsid w:val="009D47A8"/>
    <w:rsid w:val="009D4F7F"/>
    <w:rsid w:val="009D5C70"/>
    <w:rsid w:val="009D7840"/>
    <w:rsid w:val="009E0153"/>
    <w:rsid w:val="009E392A"/>
    <w:rsid w:val="009E3CC3"/>
    <w:rsid w:val="009E64FC"/>
    <w:rsid w:val="009E7BBD"/>
    <w:rsid w:val="009E7DE4"/>
    <w:rsid w:val="009F0A9A"/>
    <w:rsid w:val="009F1DB0"/>
    <w:rsid w:val="009F3356"/>
    <w:rsid w:val="009F5185"/>
    <w:rsid w:val="009F7107"/>
    <w:rsid w:val="00A024FE"/>
    <w:rsid w:val="00A0386A"/>
    <w:rsid w:val="00A04DC7"/>
    <w:rsid w:val="00A10E1F"/>
    <w:rsid w:val="00A11C35"/>
    <w:rsid w:val="00A11FB9"/>
    <w:rsid w:val="00A12E56"/>
    <w:rsid w:val="00A1361A"/>
    <w:rsid w:val="00A1446C"/>
    <w:rsid w:val="00A15076"/>
    <w:rsid w:val="00A20D1E"/>
    <w:rsid w:val="00A23CCF"/>
    <w:rsid w:val="00A24EC0"/>
    <w:rsid w:val="00A2512E"/>
    <w:rsid w:val="00A27450"/>
    <w:rsid w:val="00A27580"/>
    <w:rsid w:val="00A31C07"/>
    <w:rsid w:val="00A34CD5"/>
    <w:rsid w:val="00A3525B"/>
    <w:rsid w:val="00A35AC3"/>
    <w:rsid w:val="00A36344"/>
    <w:rsid w:val="00A437B3"/>
    <w:rsid w:val="00A4382C"/>
    <w:rsid w:val="00A4425A"/>
    <w:rsid w:val="00A4483A"/>
    <w:rsid w:val="00A44CB7"/>
    <w:rsid w:val="00A45E0F"/>
    <w:rsid w:val="00A51CB7"/>
    <w:rsid w:val="00A52419"/>
    <w:rsid w:val="00A54FD3"/>
    <w:rsid w:val="00A63435"/>
    <w:rsid w:val="00A6541A"/>
    <w:rsid w:val="00A6631A"/>
    <w:rsid w:val="00A664E6"/>
    <w:rsid w:val="00A70054"/>
    <w:rsid w:val="00A75DC9"/>
    <w:rsid w:val="00A815F2"/>
    <w:rsid w:val="00A81C5B"/>
    <w:rsid w:val="00A82691"/>
    <w:rsid w:val="00A83112"/>
    <w:rsid w:val="00A84EDA"/>
    <w:rsid w:val="00A86452"/>
    <w:rsid w:val="00A87481"/>
    <w:rsid w:val="00A87CD0"/>
    <w:rsid w:val="00A91229"/>
    <w:rsid w:val="00A93131"/>
    <w:rsid w:val="00A94285"/>
    <w:rsid w:val="00A943C2"/>
    <w:rsid w:val="00A94990"/>
    <w:rsid w:val="00A94AEB"/>
    <w:rsid w:val="00AA0A5E"/>
    <w:rsid w:val="00AA3078"/>
    <w:rsid w:val="00AA3206"/>
    <w:rsid w:val="00AA38D2"/>
    <w:rsid w:val="00AA5B63"/>
    <w:rsid w:val="00AA6D32"/>
    <w:rsid w:val="00AA6F2D"/>
    <w:rsid w:val="00AB4219"/>
    <w:rsid w:val="00AB47CD"/>
    <w:rsid w:val="00AB55B0"/>
    <w:rsid w:val="00AB6FAC"/>
    <w:rsid w:val="00AB7BCB"/>
    <w:rsid w:val="00AB7C3A"/>
    <w:rsid w:val="00AC2E2F"/>
    <w:rsid w:val="00AC374C"/>
    <w:rsid w:val="00AC4A08"/>
    <w:rsid w:val="00AC4DF2"/>
    <w:rsid w:val="00AD06EB"/>
    <w:rsid w:val="00AD0A45"/>
    <w:rsid w:val="00AD23BB"/>
    <w:rsid w:val="00AD2442"/>
    <w:rsid w:val="00AD5425"/>
    <w:rsid w:val="00AD79B2"/>
    <w:rsid w:val="00AE0B6C"/>
    <w:rsid w:val="00AE16B4"/>
    <w:rsid w:val="00AE1B8F"/>
    <w:rsid w:val="00AE36D6"/>
    <w:rsid w:val="00AE4EB9"/>
    <w:rsid w:val="00AE5576"/>
    <w:rsid w:val="00AE7D32"/>
    <w:rsid w:val="00AF1508"/>
    <w:rsid w:val="00AF3618"/>
    <w:rsid w:val="00AF59F7"/>
    <w:rsid w:val="00AF5ABE"/>
    <w:rsid w:val="00B02C20"/>
    <w:rsid w:val="00B04A9C"/>
    <w:rsid w:val="00B04BDD"/>
    <w:rsid w:val="00B071F4"/>
    <w:rsid w:val="00B11213"/>
    <w:rsid w:val="00B133E7"/>
    <w:rsid w:val="00B13941"/>
    <w:rsid w:val="00B13B5F"/>
    <w:rsid w:val="00B24F0F"/>
    <w:rsid w:val="00B2535D"/>
    <w:rsid w:val="00B3127C"/>
    <w:rsid w:val="00B31DD5"/>
    <w:rsid w:val="00B32555"/>
    <w:rsid w:val="00B32F97"/>
    <w:rsid w:val="00B33494"/>
    <w:rsid w:val="00B35AEF"/>
    <w:rsid w:val="00B37CA0"/>
    <w:rsid w:val="00B41B91"/>
    <w:rsid w:val="00B424F2"/>
    <w:rsid w:val="00B44AA7"/>
    <w:rsid w:val="00B451FE"/>
    <w:rsid w:val="00B476EE"/>
    <w:rsid w:val="00B50389"/>
    <w:rsid w:val="00B5128F"/>
    <w:rsid w:val="00B52A9A"/>
    <w:rsid w:val="00B53292"/>
    <w:rsid w:val="00B535FF"/>
    <w:rsid w:val="00B5693A"/>
    <w:rsid w:val="00B57E58"/>
    <w:rsid w:val="00B60953"/>
    <w:rsid w:val="00B62F51"/>
    <w:rsid w:val="00B64BC8"/>
    <w:rsid w:val="00B654F0"/>
    <w:rsid w:val="00B72628"/>
    <w:rsid w:val="00B74E4A"/>
    <w:rsid w:val="00B753D1"/>
    <w:rsid w:val="00B75E24"/>
    <w:rsid w:val="00B769A7"/>
    <w:rsid w:val="00B76C9D"/>
    <w:rsid w:val="00B774B6"/>
    <w:rsid w:val="00B83866"/>
    <w:rsid w:val="00B83CE8"/>
    <w:rsid w:val="00B85184"/>
    <w:rsid w:val="00B85E82"/>
    <w:rsid w:val="00B8780B"/>
    <w:rsid w:val="00B879AD"/>
    <w:rsid w:val="00B9023F"/>
    <w:rsid w:val="00B93AC5"/>
    <w:rsid w:val="00B94092"/>
    <w:rsid w:val="00B94143"/>
    <w:rsid w:val="00B94159"/>
    <w:rsid w:val="00B95904"/>
    <w:rsid w:val="00B97126"/>
    <w:rsid w:val="00BA329D"/>
    <w:rsid w:val="00BA346E"/>
    <w:rsid w:val="00BA39FE"/>
    <w:rsid w:val="00BA4399"/>
    <w:rsid w:val="00BA61B0"/>
    <w:rsid w:val="00BA6CA2"/>
    <w:rsid w:val="00BB08B9"/>
    <w:rsid w:val="00BB27CB"/>
    <w:rsid w:val="00BB74C8"/>
    <w:rsid w:val="00BC3015"/>
    <w:rsid w:val="00BC5A00"/>
    <w:rsid w:val="00BC69B2"/>
    <w:rsid w:val="00BD040A"/>
    <w:rsid w:val="00BD3400"/>
    <w:rsid w:val="00BD3F08"/>
    <w:rsid w:val="00BD49A5"/>
    <w:rsid w:val="00BD7F29"/>
    <w:rsid w:val="00BE008D"/>
    <w:rsid w:val="00BE1961"/>
    <w:rsid w:val="00BE29AE"/>
    <w:rsid w:val="00BE2BA3"/>
    <w:rsid w:val="00BE3B5A"/>
    <w:rsid w:val="00BE3D71"/>
    <w:rsid w:val="00BE703C"/>
    <w:rsid w:val="00BF0230"/>
    <w:rsid w:val="00BF13B7"/>
    <w:rsid w:val="00BF2359"/>
    <w:rsid w:val="00BF2AE3"/>
    <w:rsid w:val="00BF6803"/>
    <w:rsid w:val="00C0003D"/>
    <w:rsid w:val="00C02B5C"/>
    <w:rsid w:val="00C03A31"/>
    <w:rsid w:val="00C10314"/>
    <w:rsid w:val="00C10C1D"/>
    <w:rsid w:val="00C113E9"/>
    <w:rsid w:val="00C13699"/>
    <w:rsid w:val="00C136CE"/>
    <w:rsid w:val="00C15CD1"/>
    <w:rsid w:val="00C21303"/>
    <w:rsid w:val="00C21AC7"/>
    <w:rsid w:val="00C23111"/>
    <w:rsid w:val="00C23467"/>
    <w:rsid w:val="00C23E70"/>
    <w:rsid w:val="00C24F04"/>
    <w:rsid w:val="00C270EE"/>
    <w:rsid w:val="00C27AE1"/>
    <w:rsid w:val="00C30069"/>
    <w:rsid w:val="00C3096C"/>
    <w:rsid w:val="00C31636"/>
    <w:rsid w:val="00C352E8"/>
    <w:rsid w:val="00C36A5A"/>
    <w:rsid w:val="00C37684"/>
    <w:rsid w:val="00C41AC2"/>
    <w:rsid w:val="00C45037"/>
    <w:rsid w:val="00C45231"/>
    <w:rsid w:val="00C46945"/>
    <w:rsid w:val="00C502D6"/>
    <w:rsid w:val="00C51F89"/>
    <w:rsid w:val="00C52B48"/>
    <w:rsid w:val="00C52FA7"/>
    <w:rsid w:val="00C5384B"/>
    <w:rsid w:val="00C54E49"/>
    <w:rsid w:val="00C56314"/>
    <w:rsid w:val="00C600C0"/>
    <w:rsid w:val="00C608F5"/>
    <w:rsid w:val="00C62CF7"/>
    <w:rsid w:val="00C62E06"/>
    <w:rsid w:val="00C64B00"/>
    <w:rsid w:val="00C65198"/>
    <w:rsid w:val="00C65784"/>
    <w:rsid w:val="00C65EDE"/>
    <w:rsid w:val="00C67731"/>
    <w:rsid w:val="00C67B98"/>
    <w:rsid w:val="00C70187"/>
    <w:rsid w:val="00C71316"/>
    <w:rsid w:val="00C71728"/>
    <w:rsid w:val="00C71CCC"/>
    <w:rsid w:val="00C741C5"/>
    <w:rsid w:val="00C75D79"/>
    <w:rsid w:val="00C80320"/>
    <w:rsid w:val="00C80D10"/>
    <w:rsid w:val="00C8136C"/>
    <w:rsid w:val="00C8145B"/>
    <w:rsid w:val="00C82F60"/>
    <w:rsid w:val="00C909B9"/>
    <w:rsid w:val="00C91424"/>
    <w:rsid w:val="00C91FB1"/>
    <w:rsid w:val="00C94000"/>
    <w:rsid w:val="00C9618A"/>
    <w:rsid w:val="00C97C18"/>
    <w:rsid w:val="00CA0A5A"/>
    <w:rsid w:val="00CA18E2"/>
    <w:rsid w:val="00CA2009"/>
    <w:rsid w:val="00CA2CDA"/>
    <w:rsid w:val="00CA3D28"/>
    <w:rsid w:val="00CA5F9A"/>
    <w:rsid w:val="00CB39D9"/>
    <w:rsid w:val="00CC392A"/>
    <w:rsid w:val="00CC3EEB"/>
    <w:rsid w:val="00CC5582"/>
    <w:rsid w:val="00CC5D39"/>
    <w:rsid w:val="00CC6A97"/>
    <w:rsid w:val="00CC7F98"/>
    <w:rsid w:val="00CD0F69"/>
    <w:rsid w:val="00CD1123"/>
    <w:rsid w:val="00CD48A1"/>
    <w:rsid w:val="00CD4F7D"/>
    <w:rsid w:val="00CE0DC0"/>
    <w:rsid w:val="00CE265B"/>
    <w:rsid w:val="00CE2CE7"/>
    <w:rsid w:val="00CE4F5A"/>
    <w:rsid w:val="00CE5F0E"/>
    <w:rsid w:val="00CF53AB"/>
    <w:rsid w:val="00CF6B09"/>
    <w:rsid w:val="00D02009"/>
    <w:rsid w:val="00D034C8"/>
    <w:rsid w:val="00D07961"/>
    <w:rsid w:val="00D07DCD"/>
    <w:rsid w:val="00D113C5"/>
    <w:rsid w:val="00D1310E"/>
    <w:rsid w:val="00D133CE"/>
    <w:rsid w:val="00D13CB1"/>
    <w:rsid w:val="00D15F12"/>
    <w:rsid w:val="00D160CE"/>
    <w:rsid w:val="00D162A7"/>
    <w:rsid w:val="00D1654C"/>
    <w:rsid w:val="00D16A4E"/>
    <w:rsid w:val="00D211B1"/>
    <w:rsid w:val="00D21ECB"/>
    <w:rsid w:val="00D220D0"/>
    <w:rsid w:val="00D22909"/>
    <w:rsid w:val="00D237D3"/>
    <w:rsid w:val="00D2398E"/>
    <w:rsid w:val="00D2579D"/>
    <w:rsid w:val="00D3069D"/>
    <w:rsid w:val="00D3292D"/>
    <w:rsid w:val="00D3489B"/>
    <w:rsid w:val="00D355CB"/>
    <w:rsid w:val="00D365AA"/>
    <w:rsid w:val="00D36E29"/>
    <w:rsid w:val="00D37310"/>
    <w:rsid w:val="00D412A0"/>
    <w:rsid w:val="00D45A6E"/>
    <w:rsid w:val="00D45B9E"/>
    <w:rsid w:val="00D464A1"/>
    <w:rsid w:val="00D47A6E"/>
    <w:rsid w:val="00D5044B"/>
    <w:rsid w:val="00D50980"/>
    <w:rsid w:val="00D525EF"/>
    <w:rsid w:val="00D56BAD"/>
    <w:rsid w:val="00D5721F"/>
    <w:rsid w:val="00D60771"/>
    <w:rsid w:val="00D61D89"/>
    <w:rsid w:val="00D652F9"/>
    <w:rsid w:val="00D65369"/>
    <w:rsid w:val="00D670E6"/>
    <w:rsid w:val="00D67F9E"/>
    <w:rsid w:val="00D70E5F"/>
    <w:rsid w:val="00D70F47"/>
    <w:rsid w:val="00D71A14"/>
    <w:rsid w:val="00D72218"/>
    <w:rsid w:val="00D725DA"/>
    <w:rsid w:val="00D72F36"/>
    <w:rsid w:val="00D75123"/>
    <w:rsid w:val="00D75168"/>
    <w:rsid w:val="00D80E35"/>
    <w:rsid w:val="00D81ECB"/>
    <w:rsid w:val="00D82354"/>
    <w:rsid w:val="00D85DDD"/>
    <w:rsid w:val="00D860B3"/>
    <w:rsid w:val="00D9281B"/>
    <w:rsid w:val="00D93957"/>
    <w:rsid w:val="00D97451"/>
    <w:rsid w:val="00DA2290"/>
    <w:rsid w:val="00DA2A60"/>
    <w:rsid w:val="00DA2CD4"/>
    <w:rsid w:val="00DA5BE0"/>
    <w:rsid w:val="00DA5F19"/>
    <w:rsid w:val="00DA6EE3"/>
    <w:rsid w:val="00DB2A28"/>
    <w:rsid w:val="00DB3228"/>
    <w:rsid w:val="00DB3DC0"/>
    <w:rsid w:val="00DB552E"/>
    <w:rsid w:val="00DB6024"/>
    <w:rsid w:val="00DB6716"/>
    <w:rsid w:val="00DB71AE"/>
    <w:rsid w:val="00DC036B"/>
    <w:rsid w:val="00DC3327"/>
    <w:rsid w:val="00DC6C90"/>
    <w:rsid w:val="00DC6ED4"/>
    <w:rsid w:val="00DD1B70"/>
    <w:rsid w:val="00DD212D"/>
    <w:rsid w:val="00DD231B"/>
    <w:rsid w:val="00DD2EB8"/>
    <w:rsid w:val="00DD5A55"/>
    <w:rsid w:val="00DE0C3E"/>
    <w:rsid w:val="00DE18CF"/>
    <w:rsid w:val="00DE486A"/>
    <w:rsid w:val="00DE5447"/>
    <w:rsid w:val="00DE7F47"/>
    <w:rsid w:val="00DF1A2B"/>
    <w:rsid w:val="00DF2215"/>
    <w:rsid w:val="00DF2565"/>
    <w:rsid w:val="00DF492F"/>
    <w:rsid w:val="00DF58C8"/>
    <w:rsid w:val="00E023DB"/>
    <w:rsid w:val="00E02A61"/>
    <w:rsid w:val="00E062DE"/>
    <w:rsid w:val="00E1023B"/>
    <w:rsid w:val="00E10EF8"/>
    <w:rsid w:val="00E1100C"/>
    <w:rsid w:val="00E1247E"/>
    <w:rsid w:val="00E12D4F"/>
    <w:rsid w:val="00E12DC0"/>
    <w:rsid w:val="00E13B30"/>
    <w:rsid w:val="00E144BD"/>
    <w:rsid w:val="00E1495E"/>
    <w:rsid w:val="00E14F17"/>
    <w:rsid w:val="00E150C0"/>
    <w:rsid w:val="00E15EA1"/>
    <w:rsid w:val="00E16F5D"/>
    <w:rsid w:val="00E1742B"/>
    <w:rsid w:val="00E17931"/>
    <w:rsid w:val="00E208B1"/>
    <w:rsid w:val="00E21454"/>
    <w:rsid w:val="00E25D18"/>
    <w:rsid w:val="00E306C4"/>
    <w:rsid w:val="00E31A6F"/>
    <w:rsid w:val="00E33504"/>
    <w:rsid w:val="00E33D41"/>
    <w:rsid w:val="00E34065"/>
    <w:rsid w:val="00E3446F"/>
    <w:rsid w:val="00E35C64"/>
    <w:rsid w:val="00E374D0"/>
    <w:rsid w:val="00E375E0"/>
    <w:rsid w:val="00E375FF"/>
    <w:rsid w:val="00E40472"/>
    <w:rsid w:val="00E41A79"/>
    <w:rsid w:val="00E42488"/>
    <w:rsid w:val="00E42A5E"/>
    <w:rsid w:val="00E43B78"/>
    <w:rsid w:val="00E46032"/>
    <w:rsid w:val="00E465BE"/>
    <w:rsid w:val="00E46DBC"/>
    <w:rsid w:val="00E47695"/>
    <w:rsid w:val="00E507C4"/>
    <w:rsid w:val="00E5254E"/>
    <w:rsid w:val="00E52C77"/>
    <w:rsid w:val="00E539C3"/>
    <w:rsid w:val="00E53A65"/>
    <w:rsid w:val="00E54457"/>
    <w:rsid w:val="00E55D6D"/>
    <w:rsid w:val="00E60BA8"/>
    <w:rsid w:val="00E618E2"/>
    <w:rsid w:val="00E635FC"/>
    <w:rsid w:val="00E65BE9"/>
    <w:rsid w:val="00E66B6B"/>
    <w:rsid w:val="00E66CFE"/>
    <w:rsid w:val="00E70884"/>
    <w:rsid w:val="00E71C45"/>
    <w:rsid w:val="00E72E2E"/>
    <w:rsid w:val="00E734D2"/>
    <w:rsid w:val="00E73BF1"/>
    <w:rsid w:val="00E76ED9"/>
    <w:rsid w:val="00E77B8B"/>
    <w:rsid w:val="00E815FA"/>
    <w:rsid w:val="00E8269C"/>
    <w:rsid w:val="00E85251"/>
    <w:rsid w:val="00E85CFA"/>
    <w:rsid w:val="00E85ED5"/>
    <w:rsid w:val="00E9123D"/>
    <w:rsid w:val="00E91594"/>
    <w:rsid w:val="00E94153"/>
    <w:rsid w:val="00E9485E"/>
    <w:rsid w:val="00E94BBE"/>
    <w:rsid w:val="00E972A1"/>
    <w:rsid w:val="00EA156F"/>
    <w:rsid w:val="00EA1736"/>
    <w:rsid w:val="00EA2CF5"/>
    <w:rsid w:val="00EA4F31"/>
    <w:rsid w:val="00EA55EA"/>
    <w:rsid w:val="00EB00A8"/>
    <w:rsid w:val="00EB0715"/>
    <w:rsid w:val="00EB39BA"/>
    <w:rsid w:val="00EB47A8"/>
    <w:rsid w:val="00EB5803"/>
    <w:rsid w:val="00EB75B6"/>
    <w:rsid w:val="00EB7649"/>
    <w:rsid w:val="00EC06B1"/>
    <w:rsid w:val="00EC07D8"/>
    <w:rsid w:val="00EC791E"/>
    <w:rsid w:val="00ED04CF"/>
    <w:rsid w:val="00ED1BB1"/>
    <w:rsid w:val="00ED2052"/>
    <w:rsid w:val="00ED2E01"/>
    <w:rsid w:val="00ED4D30"/>
    <w:rsid w:val="00ED5C98"/>
    <w:rsid w:val="00EE0578"/>
    <w:rsid w:val="00EE1DC7"/>
    <w:rsid w:val="00EE262C"/>
    <w:rsid w:val="00EE38F5"/>
    <w:rsid w:val="00EE4F01"/>
    <w:rsid w:val="00EE7A47"/>
    <w:rsid w:val="00EE7A9C"/>
    <w:rsid w:val="00EF02D3"/>
    <w:rsid w:val="00EF2366"/>
    <w:rsid w:val="00EF2BCF"/>
    <w:rsid w:val="00EF3909"/>
    <w:rsid w:val="00EF47BA"/>
    <w:rsid w:val="00EF6375"/>
    <w:rsid w:val="00F001E5"/>
    <w:rsid w:val="00F05B4F"/>
    <w:rsid w:val="00F06EF8"/>
    <w:rsid w:val="00F0759A"/>
    <w:rsid w:val="00F07D38"/>
    <w:rsid w:val="00F11E89"/>
    <w:rsid w:val="00F12BFD"/>
    <w:rsid w:val="00F13D0B"/>
    <w:rsid w:val="00F15B10"/>
    <w:rsid w:val="00F16619"/>
    <w:rsid w:val="00F17732"/>
    <w:rsid w:val="00F1777D"/>
    <w:rsid w:val="00F205AB"/>
    <w:rsid w:val="00F20CFF"/>
    <w:rsid w:val="00F20EFA"/>
    <w:rsid w:val="00F220DC"/>
    <w:rsid w:val="00F24A24"/>
    <w:rsid w:val="00F26031"/>
    <w:rsid w:val="00F30F78"/>
    <w:rsid w:val="00F343BE"/>
    <w:rsid w:val="00F34F09"/>
    <w:rsid w:val="00F3658B"/>
    <w:rsid w:val="00F36B60"/>
    <w:rsid w:val="00F37277"/>
    <w:rsid w:val="00F373AD"/>
    <w:rsid w:val="00F37575"/>
    <w:rsid w:val="00F378F8"/>
    <w:rsid w:val="00F50F2B"/>
    <w:rsid w:val="00F53D6A"/>
    <w:rsid w:val="00F55051"/>
    <w:rsid w:val="00F56676"/>
    <w:rsid w:val="00F568FE"/>
    <w:rsid w:val="00F570D9"/>
    <w:rsid w:val="00F57133"/>
    <w:rsid w:val="00F6129A"/>
    <w:rsid w:val="00F629DE"/>
    <w:rsid w:val="00F666ED"/>
    <w:rsid w:val="00F70C4B"/>
    <w:rsid w:val="00F711F2"/>
    <w:rsid w:val="00F7137E"/>
    <w:rsid w:val="00F717E1"/>
    <w:rsid w:val="00F71839"/>
    <w:rsid w:val="00F74C96"/>
    <w:rsid w:val="00F7512C"/>
    <w:rsid w:val="00F7519A"/>
    <w:rsid w:val="00F7573B"/>
    <w:rsid w:val="00F80B70"/>
    <w:rsid w:val="00F80F60"/>
    <w:rsid w:val="00F85D44"/>
    <w:rsid w:val="00F87043"/>
    <w:rsid w:val="00F91811"/>
    <w:rsid w:val="00F9694B"/>
    <w:rsid w:val="00F972C7"/>
    <w:rsid w:val="00F97844"/>
    <w:rsid w:val="00FA0F43"/>
    <w:rsid w:val="00FA2367"/>
    <w:rsid w:val="00FA55C2"/>
    <w:rsid w:val="00FA5D0F"/>
    <w:rsid w:val="00FA662D"/>
    <w:rsid w:val="00FB093C"/>
    <w:rsid w:val="00FB1FF9"/>
    <w:rsid w:val="00FB2237"/>
    <w:rsid w:val="00FB3E40"/>
    <w:rsid w:val="00FB414B"/>
    <w:rsid w:val="00FB4EDB"/>
    <w:rsid w:val="00FB579B"/>
    <w:rsid w:val="00FB7C98"/>
    <w:rsid w:val="00FC2906"/>
    <w:rsid w:val="00FC4825"/>
    <w:rsid w:val="00FC5172"/>
    <w:rsid w:val="00FC566B"/>
    <w:rsid w:val="00FC774F"/>
    <w:rsid w:val="00FD045B"/>
    <w:rsid w:val="00FD05F3"/>
    <w:rsid w:val="00FD21E6"/>
    <w:rsid w:val="00FD35FF"/>
    <w:rsid w:val="00FD518E"/>
    <w:rsid w:val="00FD60CC"/>
    <w:rsid w:val="00FD6CAB"/>
    <w:rsid w:val="00FD7F22"/>
    <w:rsid w:val="00FD7F44"/>
    <w:rsid w:val="00FE0A97"/>
    <w:rsid w:val="00FE157A"/>
    <w:rsid w:val="00FE2666"/>
    <w:rsid w:val="00FE3FA0"/>
    <w:rsid w:val="00FE530D"/>
    <w:rsid w:val="00FE79D6"/>
    <w:rsid w:val="00FF23AE"/>
    <w:rsid w:val="00FF3DE1"/>
    <w:rsid w:val="00FF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3632CB-C393-4050-B0D5-5F20B923E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21BF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156</Words>
  <Characters>861</Characters>
  <Application>Microsoft Office Word</Application>
  <DocSecurity>0</DocSecurity>
  <Lines>27</Lines>
  <Paragraphs>15</Paragraphs>
  <ScaleCrop>false</ScaleCrop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Jini Mol J.</dc:creator>
  <cp:keywords/>
  <dc:description/>
  <cp:lastModifiedBy>Jini Mol J.</cp:lastModifiedBy>
  <cp:revision>1</cp:revision>
  <dcterms:created xsi:type="dcterms:W3CDTF">2021-12-22T05:54:00Z</dcterms:created>
  <dcterms:modified xsi:type="dcterms:W3CDTF">2021-12-22T05:55:00Z</dcterms:modified>
</cp:coreProperties>
</file>