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44E" w:rsidRPr="00851627" w:rsidRDefault="000F544E" w:rsidP="000F544E">
      <w:pPr>
        <w:pStyle w:val="Heading1"/>
        <w:rPr>
          <w:lang w:val="fr-FR"/>
        </w:rPr>
      </w:pPr>
      <w:r w:rsidRPr="00851627">
        <w:rPr>
          <w:lang w:val="fr-FR"/>
        </w:rPr>
        <w:t>additional file</w:t>
      </w:r>
      <w:r>
        <w:rPr>
          <w:lang w:val="fr-FR"/>
        </w:rPr>
        <w:t xml:space="preserve"> 3</w:t>
      </w:r>
      <w:r w:rsidRPr="00851627">
        <w:rPr>
          <w:lang w:val="fr-FR"/>
        </w:rPr>
        <w:t xml:space="preserve">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 xml:space="preserve">Form: Questionnaire_menage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1. Questionnaire ménage [household questionnaire]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2. Section 1 : consentement, origine ethnique, langue de l'interview</w:t>
      </w:r>
    </w:p>
    <w:p w:rsidR="000F544E" w:rsidRPr="00851627" w:rsidRDefault="000F544E" w:rsidP="000F544E">
      <w:pPr>
        <w:rPr>
          <w:rFonts w:ascii="Times New Roman" w:hAnsi="Times New Roman" w:cs="Times New Roman"/>
          <w:lang w:val="en-US"/>
        </w:rPr>
      </w:pPr>
      <w:r w:rsidRPr="00851627">
        <w:rPr>
          <w:rFonts w:ascii="Times New Roman" w:hAnsi="Times New Roman" w:cs="Times New Roman"/>
          <w:lang w:val="en-US"/>
        </w:rPr>
        <w:t>[Consent, ethnic group, interview language]</w:t>
      </w:r>
    </w:p>
    <w:p w:rsidR="000F544E" w:rsidRPr="00851627" w:rsidRDefault="000F544E" w:rsidP="000F544E">
      <w:pPr>
        <w:rPr>
          <w:rFonts w:ascii="Times-Roman" w:hAnsi="Times-Roman" w:cs="Times-Roman"/>
          <w:lang w:val="en-US"/>
        </w:rPr>
      </w:pPr>
      <w:r w:rsidRPr="00851627">
        <w:rPr>
          <w:rFonts w:ascii="Times-Roman" w:hAnsi="Times-Roman" w:cs="Times-Roman"/>
          <w:b/>
          <w:bCs/>
          <w:lang w:val="en-US"/>
        </w:rPr>
        <w:t>4.Saisir la langue d’interview [write the language used for the survey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5.Sélectionner le groupe d’appartenance de l'interviewée [select the ethnic group]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- Arabe [Arabic], - Peul [Fulani], - Daza [Daza]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6. Section 2 : caractéristiques socio-démographiques et économiques [Socio-demographic and economic characteristic]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7. Information sur le répondant : [Information on the respondant]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8.Quelle est votre relation avec le chef de ménage ? </w:t>
      </w:r>
      <w:r w:rsidRPr="004E5198">
        <w:rPr>
          <w:rFonts w:ascii="Times-Roman" w:hAnsi="Times-Roman" w:cs="Times-Roman"/>
          <w:b/>
          <w:bCs/>
          <w:lang w:val="en-US"/>
        </w:rPr>
        <w:t>[What is your relationship with the head of household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4E5198">
        <w:rPr>
          <w:rFonts w:ascii="Times-Roman" w:hAnsi="Times-Roman" w:cs="Times-Roman"/>
          <w:sz w:val="20"/>
          <w:szCs w:val="20"/>
          <w:lang w:val="en-US"/>
        </w:rPr>
        <w:t>- chef de ménage [head of household], - femme du chef de ménage [wife of the head of houssehold</w:t>
      </w:r>
      <w:r>
        <w:rPr>
          <w:rFonts w:ascii="Times-Roman" w:hAnsi="Times-Roman" w:cs="Times-Roman"/>
          <w:sz w:val="20"/>
          <w:szCs w:val="20"/>
          <w:lang w:val="en-US"/>
        </w:rPr>
        <w:t xml:space="preserve">], </w:t>
      </w:r>
    </w:p>
    <w:p w:rsidR="000F544E" w:rsidRPr="004E5198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4E5198">
        <w:rPr>
          <w:rFonts w:ascii="Times-Roman" w:hAnsi="Times-Roman" w:cs="Times-Roman"/>
          <w:sz w:val="20"/>
          <w:szCs w:val="20"/>
          <w:lang w:val="en-US"/>
        </w:rPr>
        <w:t>- membre du ménage [other member of household</w:t>
      </w:r>
      <w:r>
        <w:rPr>
          <w:rFonts w:ascii="Times-Roman" w:hAnsi="Times-Roman" w:cs="Times-Roman"/>
          <w:sz w:val="20"/>
          <w:szCs w:val="20"/>
          <w:lang w:val="en-US"/>
        </w:rPr>
        <w:t xml:space="preserve">], </w:t>
      </w:r>
      <w:r w:rsidRPr="004E5198">
        <w:rPr>
          <w:rFonts w:ascii="Times-Roman" w:hAnsi="Times-Roman" w:cs="Times-Roman"/>
          <w:sz w:val="20"/>
          <w:szCs w:val="20"/>
          <w:lang w:val="en-US"/>
        </w:rPr>
        <w:t>- visiteur [visitor</w:t>
      </w:r>
      <w:r>
        <w:rPr>
          <w:rFonts w:ascii="Times-Roman" w:hAnsi="Times-Roman" w:cs="Times-Roman"/>
          <w:sz w:val="20"/>
          <w:szCs w:val="20"/>
          <w:lang w:val="en-US"/>
        </w:rPr>
        <w:t>]</w:t>
      </w:r>
      <w:r w:rsidRPr="004E5198">
        <w:rPr>
          <w:rFonts w:ascii="Times-Roman" w:hAnsi="Times-Roman" w:cs="Times-Roman"/>
          <w:sz w:val="20"/>
          <w:szCs w:val="20"/>
          <w:lang w:val="en-US"/>
        </w:rPr>
        <w:t xml:space="preserve"> 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9.Quel est le sexe du répondant ? </w:t>
      </w:r>
      <w:r w:rsidRPr="004E5198">
        <w:rPr>
          <w:rFonts w:ascii="Times-Roman" w:hAnsi="Times-Roman" w:cs="Times-Roman"/>
          <w:b/>
          <w:bCs/>
          <w:lang w:val="en-US"/>
        </w:rPr>
        <w:t xml:space="preserve">[What is the gender of </w:t>
      </w:r>
      <w:r>
        <w:rPr>
          <w:rFonts w:ascii="Times-Roman" w:hAnsi="Times-Roman" w:cs="Times-Roman"/>
          <w:b/>
          <w:bCs/>
          <w:lang w:val="en-US"/>
        </w:rPr>
        <w:t>respondant]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homme [man], - femme [woman] 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 w:rsidRPr="004E5198">
        <w:rPr>
          <w:rFonts w:ascii="Times-Roman" w:hAnsi="Times-Roman" w:cs="Times-Roman"/>
          <w:b/>
          <w:bCs/>
          <w:lang w:val="en-US"/>
        </w:rPr>
        <w:t>10.Quel est son âge ? [H</w:t>
      </w:r>
      <w:r>
        <w:rPr>
          <w:rFonts w:ascii="Times-Roman" w:hAnsi="Times-Roman" w:cs="Times-Roman"/>
          <w:b/>
          <w:bCs/>
          <w:lang w:val="en-US"/>
        </w:rPr>
        <w:t>ow old is the respondant]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11.Quelle est votre statut de résidence ? </w:t>
      </w:r>
      <w:r w:rsidRPr="004E5198">
        <w:rPr>
          <w:rFonts w:ascii="Times-Roman" w:hAnsi="Times-Roman" w:cs="Times-Roman"/>
          <w:b/>
          <w:bCs/>
          <w:lang w:val="en-US"/>
        </w:rPr>
        <w:t>[What is his residence status ?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Default="000F544E" w:rsidP="000F544E">
      <w:pPr>
        <w:rPr>
          <w:rFonts w:ascii="Times New Roman" w:hAnsi="Times New Roman" w:cs="Times New Roman"/>
        </w:rPr>
      </w:pPr>
      <w:r>
        <w:rPr>
          <w:rFonts w:ascii="Times-Roman" w:hAnsi="Times-Roman" w:cs="Times-Roman"/>
          <w:sz w:val="20"/>
          <w:szCs w:val="20"/>
        </w:rPr>
        <w:t xml:space="preserve"> - visiteur [visitor], - resident permanent [permanent resident], 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12.Quel est votre statut matrimonial ? </w:t>
      </w:r>
      <w:r w:rsidRPr="004E5198">
        <w:rPr>
          <w:rFonts w:ascii="Times-Roman" w:hAnsi="Times-Roman" w:cs="Times-Roman"/>
          <w:b/>
          <w:bCs/>
          <w:lang w:val="en-US"/>
        </w:rPr>
        <w:t>[What is your marital status ?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 New Roman" w:hAnsi="Times New Roman" w:cs="Times New Roman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célibataire [single], - divorcé [divorced], - veuf [widowed], - marié monogame [married monogamy],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- marié polygame [married polygamy]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13. Information sur le ménage : [Information on the household :]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14.Combien d'adultes (plus de 17 ans) vivent dans votre ménage ? </w:t>
      </w:r>
      <w:r w:rsidRPr="004E5198">
        <w:rPr>
          <w:rFonts w:ascii="Times-Roman" w:hAnsi="Times-Roman" w:cs="Times-Roman"/>
          <w:b/>
          <w:bCs/>
          <w:lang w:val="en-US"/>
        </w:rPr>
        <w:t>[How many adult (older than 17 years old) live in your household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4E519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15.Combien de personnes de 6 - 17 ans vivent dans votre ménage ? </w:t>
      </w:r>
      <w:r w:rsidRPr="004E5198">
        <w:rPr>
          <w:rFonts w:ascii="Times-Roman" w:hAnsi="Times-Roman" w:cs="Times-Roman"/>
          <w:b/>
          <w:bCs/>
          <w:lang w:val="en-US"/>
        </w:rPr>
        <w:t xml:space="preserve">[How many </w:t>
      </w:r>
      <w:r>
        <w:rPr>
          <w:rFonts w:ascii="Times-Roman" w:hAnsi="Times-Roman" w:cs="Times-Roman"/>
          <w:b/>
          <w:bCs/>
          <w:lang w:val="en-US"/>
        </w:rPr>
        <w:t>persons older 6-17 years</w:t>
      </w:r>
      <w:r w:rsidRPr="004E5198">
        <w:rPr>
          <w:rFonts w:ascii="Times-Roman" w:hAnsi="Times-Roman" w:cs="Times-Roman"/>
          <w:b/>
          <w:bCs/>
          <w:lang w:val="en-US"/>
        </w:rPr>
        <w:t xml:space="preserve"> live in your household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6C0C91" w:rsidRDefault="000F544E" w:rsidP="000F544E">
      <w:pPr>
        <w:rPr>
          <w:rFonts w:ascii="Times-Roman" w:hAnsi="Times-Roman" w:cs="Times-Roman"/>
          <w:lang w:val="en-US"/>
        </w:rPr>
      </w:pPr>
      <w:r w:rsidRPr="001A7D4E">
        <w:rPr>
          <w:rFonts w:ascii="Times-Roman" w:hAnsi="Times-Roman" w:cs="Times-Roman"/>
          <w:b/>
          <w:bCs/>
        </w:rPr>
        <w:t xml:space="preserve">16.Combien d'enfant de moins de 6 ans vivent dans votre ménage ? </w:t>
      </w:r>
      <w:r w:rsidRPr="004E5198">
        <w:rPr>
          <w:rFonts w:ascii="Times-Roman" w:hAnsi="Times-Roman" w:cs="Times-Roman"/>
          <w:b/>
          <w:bCs/>
          <w:lang w:val="en-US"/>
        </w:rPr>
        <w:t xml:space="preserve">[How many </w:t>
      </w:r>
      <w:r>
        <w:rPr>
          <w:rFonts w:ascii="Times-Roman" w:hAnsi="Times-Roman" w:cs="Times-Roman"/>
          <w:b/>
          <w:bCs/>
          <w:lang w:val="en-US"/>
        </w:rPr>
        <w:t>persons older less 6 years</w:t>
      </w:r>
      <w:r w:rsidRPr="004E5198">
        <w:rPr>
          <w:rFonts w:ascii="Times-Roman" w:hAnsi="Times-Roman" w:cs="Times-Roman"/>
          <w:b/>
          <w:bCs/>
          <w:lang w:val="en-US"/>
        </w:rPr>
        <w:t xml:space="preserve"> live in your household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6C0C91" w:rsidRDefault="000F544E" w:rsidP="000F544E">
      <w:pPr>
        <w:rPr>
          <w:rFonts w:ascii="Times New Roman" w:hAnsi="Times New Roman" w:cs="Times New Roman"/>
          <w:lang w:val="en-US"/>
        </w:rPr>
      </w:pPr>
    </w:p>
    <w:p w:rsidR="000F544E" w:rsidRPr="00AD407E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lastRenderedPageBreak/>
        <w:t xml:space="preserve">17.Quel est le statut matrimonial du chef de ménage ? </w:t>
      </w:r>
      <w:r w:rsidRPr="00AD407E">
        <w:rPr>
          <w:rFonts w:ascii="Times-Roman" w:hAnsi="Times-Roman" w:cs="Times-Roman"/>
          <w:b/>
          <w:bCs/>
          <w:lang w:val="en-US"/>
        </w:rPr>
        <w:t>[What is the marital status of the head of household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Pr="00AD407E" w:rsidRDefault="000F544E" w:rsidP="000F544E">
      <w:pPr>
        <w:rPr>
          <w:rFonts w:ascii="Times New Roman" w:hAnsi="Times New Roman" w:cs="Times New Roman"/>
          <w:lang w:val="en-US"/>
        </w:rPr>
      </w:pPr>
      <w:r w:rsidRPr="00AD407E">
        <w:rPr>
          <w:rFonts w:ascii="Times-Roman" w:hAnsi="Times-Roman" w:cs="Times-Roman"/>
          <w:sz w:val="20"/>
          <w:szCs w:val="20"/>
          <w:lang w:val="en-US"/>
        </w:rPr>
        <w:t xml:space="preserve">- célibataire [single], - divorcé [divorced], - veuf [widowed], - marié monogame [married monogamy], </w:t>
      </w:r>
    </w:p>
    <w:p w:rsidR="000F544E" w:rsidRPr="00AD407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AD407E">
        <w:rPr>
          <w:rFonts w:ascii="Times-Roman" w:hAnsi="Times-Roman" w:cs="Times-Roman"/>
          <w:sz w:val="20"/>
          <w:szCs w:val="20"/>
          <w:lang w:val="en-US"/>
        </w:rPr>
        <w:t xml:space="preserve">- marié polygame [married polygamy]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27. Section 3: connaissances du paludisme et comportement de recherche de soins de santé [Knowledge of malaria and behavior for seeking health]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28. Identification du problème de santé : [Health problem identification]</w:t>
      </w:r>
    </w:p>
    <w:p w:rsidR="000F544E" w:rsidRPr="001A7D4E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29.Quels sont les caractéristiques d’une personne atteinte de paludisme ? </w:t>
      </w:r>
      <w:r w:rsidRPr="001A7D4E">
        <w:rPr>
          <w:rFonts w:ascii="Times-Roman" w:hAnsi="Times-Roman" w:cs="Times-Roman"/>
          <w:b/>
          <w:bCs/>
          <w:lang w:val="en-US"/>
        </w:rPr>
        <w:t>[What are characteristics of a person get malaria]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Choose all that apply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 w:rsidRPr="005673E5">
        <w:rPr>
          <w:rFonts w:ascii="Times-Roman" w:hAnsi="Times-Roman" w:cs="Times-Roman"/>
          <w:sz w:val="20"/>
          <w:szCs w:val="20"/>
        </w:rPr>
        <w:t xml:space="preserve">- fièvre [fever], - frisson [shiver], </w:t>
      </w:r>
      <w:r>
        <w:rPr>
          <w:rFonts w:ascii="Times-Roman" w:hAnsi="Times-Roman" w:cs="Times-Roman"/>
          <w:sz w:val="20"/>
          <w:szCs w:val="20"/>
        </w:rPr>
        <w:t xml:space="preserve">- douleur musculaire [muscle pain], - maux de ventre [stomach], - diarrhee [diarrhea], - nausée [nausea], - vomissement [vomiting], - autre [other] </w:t>
      </w:r>
    </w:p>
    <w:p w:rsidR="000F544E" w:rsidRPr="007933F3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30.Quelle est la période de forte incidence du paludisme ? </w:t>
      </w:r>
      <w:r w:rsidRPr="007933F3">
        <w:rPr>
          <w:rFonts w:ascii="Times-Roman" w:hAnsi="Times-Roman" w:cs="Times-Roman"/>
          <w:b/>
          <w:bCs/>
          <w:lang w:val="en-US"/>
        </w:rPr>
        <w:t>[What is the period of high malaria incidence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all that apply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début saison sèche (novembre - décembre) [begining of dry season (November-December)], - plein saison sèche (janvier - avril) [dry season (January-April)], - fin saison sèche (mai) [end of dry season (May)], - début saison pluie (juin) [begining of rainy season (June)], - plein saison pluie (juillet - septembre) [rainy season (July-September), - fin saison pluie (octobre) [end of rainy season (October)] </w:t>
      </w:r>
    </w:p>
    <w:p w:rsidR="000F544E" w:rsidRPr="007933F3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31.Quels sont les facteurs de risque du paludisme ? </w:t>
      </w:r>
      <w:r w:rsidRPr="007933F3">
        <w:rPr>
          <w:rFonts w:ascii="Times-Roman" w:hAnsi="Times-Roman" w:cs="Times-Roman"/>
          <w:b/>
          <w:bCs/>
          <w:lang w:val="en-US"/>
        </w:rPr>
        <w:t xml:space="preserve">[What are risk factors </w:t>
      </w:r>
      <w:r>
        <w:rPr>
          <w:rFonts w:ascii="Times-Roman" w:hAnsi="Times-Roman" w:cs="Times-Roman"/>
          <w:b/>
          <w:bCs/>
          <w:lang w:val="en-US"/>
        </w:rPr>
        <w:t>of</w:t>
      </w:r>
      <w:r w:rsidRPr="007933F3">
        <w:rPr>
          <w:rFonts w:ascii="Times-Roman" w:hAnsi="Times-Roman" w:cs="Times-Roman"/>
          <w:b/>
          <w:bCs/>
          <w:lang w:val="en-US"/>
        </w:rPr>
        <w:t xml:space="preserve"> malaria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Choose all that apply </w:t>
      </w:r>
    </w:p>
    <w:p w:rsidR="000F544E" w:rsidRPr="001A7D4E" w:rsidRDefault="000F544E" w:rsidP="000F544E">
      <w:pPr>
        <w:rPr>
          <w:rFonts w:ascii="Times New Roman" w:hAnsi="Times New Roman" w:cs="Times New Roman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- eau </w:t>
      </w:r>
      <w:r>
        <w:rPr>
          <w:rFonts w:ascii="Times-Roman" w:hAnsi="Times-Roman" w:cs="Times-Roman"/>
          <w:sz w:val="20"/>
          <w:szCs w:val="20"/>
          <w:lang w:val="en-US"/>
        </w:rPr>
        <w:t xml:space="preserve">[water], </w:t>
      </w:r>
      <w:r w:rsidRPr="00851627">
        <w:rPr>
          <w:rFonts w:ascii="Times-Roman" w:hAnsi="Times-Roman" w:cs="Times-Roman"/>
          <w:sz w:val="20"/>
          <w:szCs w:val="20"/>
          <w:lang w:val="en-US"/>
        </w:rPr>
        <w:t>- chaleur</w:t>
      </w:r>
      <w:r>
        <w:rPr>
          <w:rFonts w:ascii="Times-Roman" w:hAnsi="Times-Roman" w:cs="Times-Roman"/>
          <w:sz w:val="20"/>
          <w:szCs w:val="20"/>
          <w:lang w:val="en-US"/>
        </w:rPr>
        <w:t xml:space="preserve"> [heat], </w:t>
      </w: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moustique [mosquito], - faim [hunger], - nourriture [food], - sort [fate/destiny],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mystique [mystic], - autre à préciser [other, mentionned] </w:t>
      </w:r>
    </w:p>
    <w:p w:rsidR="000F544E" w:rsidRPr="007933F3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32.Quels sont les groupes les plus exposés au paludisme ? </w:t>
      </w:r>
      <w:r w:rsidRPr="007933F3">
        <w:rPr>
          <w:rFonts w:ascii="Times-Roman" w:hAnsi="Times-Roman" w:cs="Times-Roman"/>
          <w:b/>
          <w:bCs/>
          <w:lang w:val="en-US"/>
        </w:rPr>
        <w:t>[What are groups more at risk of malaria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Choose all that apply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 w:rsidRPr="007933F3">
        <w:rPr>
          <w:rFonts w:ascii="Times-Roman" w:hAnsi="Times-Roman" w:cs="Times-Roman"/>
          <w:sz w:val="20"/>
          <w:szCs w:val="20"/>
        </w:rPr>
        <w:t xml:space="preserve">- enfant [children], - femme enceinte [pregnant women], - adultes [adult], - handicapé [disable], </w:t>
      </w:r>
      <w:r>
        <w:rPr>
          <w:rFonts w:ascii="Times-Roman" w:hAnsi="Times-Roman" w:cs="Times-Roman"/>
          <w:sz w:val="20"/>
          <w:szCs w:val="20"/>
        </w:rPr>
        <w:t xml:space="preserve">- autre à préciser [other, mentionned]  </w:t>
      </w:r>
    </w:p>
    <w:p w:rsidR="000F544E" w:rsidRPr="005348CF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33.Autres groupes les plus exposés ? </w:t>
      </w:r>
      <w:r w:rsidRPr="005348CF">
        <w:rPr>
          <w:rFonts w:ascii="Times-Roman" w:hAnsi="Times-Roman" w:cs="Times-Roman"/>
          <w:b/>
          <w:bCs/>
          <w:lang w:val="en-US"/>
        </w:rPr>
        <w:t>[Other groups more at risk of malaria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34. Recours de soins de santé : [Seeking for health :]</w:t>
      </w:r>
    </w:p>
    <w:p w:rsidR="000F544E" w:rsidRPr="001A7D4E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35.Quel est le premier réflexe pour se faire soigner en cas de paludisme ? </w:t>
      </w:r>
      <w:r w:rsidRPr="001A7D4E">
        <w:rPr>
          <w:rFonts w:ascii="Times-Roman" w:hAnsi="Times-Roman" w:cs="Times-Roman"/>
          <w:b/>
          <w:bCs/>
          <w:lang w:val="en-US"/>
        </w:rPr>
        <w:t>[What is your first intention for malaria treatment 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- formation sanitaire [health facility], - médicaments traditionnels [traditional drugs], - vendeurs de médicaments [informal drug seller], - autre à préciser [other, mentionned]  </w:t>
      </w:r>
    </w:p>
    <w:p w:rsidR="000F544E" w:rsidRPr="005348CF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36.Quel prestataire sollicitez-vous pour les soins ? </w:t>
      </w:r>
      <w:r w:rsidRPr="005348CF">
        <w:rPr>
          <w:rFonts w:ascii="Times-Roman" w:hAnsi="Times-Roman" w:cs="Times-Roman"/>
          <w:b/>
          <w:bCs/>
          <w:lang w:val="en-US"/>
        </w:rPr>
        <w:t>[Which provider do you seek for health ?</w:t>
      </w:r>
      <w:r>
        <w:rPr>
          <w:rFonts w:ascii="Times-Roman" w:hAnsi="Times-Roman" w:cs="Times-Roman"/>
          <w:b/>
          <w:bCs/>
          <w:lang w:val="en-US"/>
        </w:rPr>
        <w:t>]</w:t>
      </w:r>
      <w:r w:rsidRPr="005348CF">
        <w:rPr>
          <w:rFonts w:ascii="Times-Roman" w:hAnsi="Times-Roman" w:cs="Times-Roman"/>
          <w:b/>
          <w:bCs/>
          <w:lang w:val="en-US"/>
        </w:rPr>
        <w:t xml:space="preserve"> 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5348CF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lastRenderedPageBreak/>
        <w:t xml:space="preserve">- formation sanitaire publique </w:t>
      </w:r>
      <w:r>
        <w:rPr>
          <w:rFonts w:ascii="Times-Roman" w:hAnsi="Times-Roman" w:cs="Times-Roman"/>
          <w:sz w:val="20"/>
          <w:szCs w:val="20"/>
          <w:lang w:val="en-US"/>
        </w:rPr>
        <w:t xml:space="preserve">[public health facility], </w:t>
      </w:r>
      <w:r w:rsidRPr="00851627">
        <w:rPr>
          <w:rFonts w:ascii="Times-Roman" w:hAnsi="Times-Roman" w:cs="Times-Roman"/>
          <w:sz w:val="20"/>
          <w:szCs w:val="20"/>
          <w:lang w:val="en-US"/>
        </w:rPr>
        <w:t>- tradipraticien</w:t>
      </w:r>
      <w:r>
        <w:rPr>
          <w:rFonts w:ascii="Times-Roman" w:hAnsi="Times-Roman" w:cs="Times-Roman"/>
          <w:sz w:val="20"/>
          <w:szCs w:val="20"/>
          <w:lang w:val="en-US"/>
        </w:rPr>
        <w:t xml:space="preserve"> [traditional healer], </w:t>
      </w: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- marabout </w:t>
      </w:r>
      <w:r>
        <w:rPr>
          <w:rFonts w:ascii="Times-Roman" w:hAnsi="Times-Roman" w:cs="Times-Roman"/>
          <w:sz w:val="20"/>
          <w:szCs w:val="20"/>
          <w:lang w:val="en-US"/>
        </w:rPr>
        <w:t xml:space="preserve">[marabout], </w:t>
      </w:r>
      <w:r w:rsidRPr="00851627">
        <w:rPr>
          <w:rFonts w:ascii="Times-Roman" w:hAnsi="Times-Roman" w:cs="Times-Roman"/>
          <w:sz w:val="20"/>
          <w:szCs w:val="20"/>
          <w:lang w:val="en-US"/>
        </w:rPr>
        <w:t>- vendeur local</w:t>
      </w:r>
      <w:r>
        <w:rPr>
          <w:rFonts w:ascii="Times-Roman" w:hAnsi="Times-Roman" w:cs="Times-Roman"/>
          <w:sz w:val="20"/>
          <w:szCs w:val="20"/>
          <w:lang w:val="en-US"/>
        </w:rPr>
        <w:t xml:space="preserve"> [local seller], </w:t>
      </w: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- formation sanitaire confessionnelle </w:t>
      </w:r>
      <w:r>
        <w:rPr>
          <w:rFonts w:ascii="Times-Roman" w:hAnsi="Times-Roman" w:cs="Times-Roman"/>
          <w:sz w:val="20"/>
          <w:szCs w:val="20"/>
          <w:lang w:val="en-US"/>
        </w:rPr>
        <w:t xml:space="preserve">[confessional health facility], </w:t>
      </w:r>
      <w:r w:rsidRPr="00851627">
        <w:rPr>
          <w:rFonts w:ascii="Times-Roman" w:hAnsi="Times-Roman" w:cs="Times-Roman"/>
          <w:sz w:val="20"/>
          <w:szCs w:val="20"/>
          <w:lang w:val="en-US"/>
        </w:rPr>
        <w:t>- formation sanitaire privée</w:t>
      </w:r>
      <w:r>
        <w:rPr>
          <w:rFonts w:ascii="Times-Roman" w:hAnsi="Times-Roman" w:cs="Times-Roman"/>
          <w:sz w:val="20"/>
          <w:szCs w:val="20"/>
          <w:lang w:val="en-US"/>
        </w:rPr>
        <w:t xml:space="preserve"> [private health facility], </w:t>
      </w:r>
      <w:r w:rsidRPr="005348CF">
        <w:rPr>
          <w:rFonts w:ascii="Times-Roman" w:hAnsi="Times-Roman" w:cs="Times-Roman"/>
          <w:sz w:val="20"/>
          <w:szCs w:val="20"/>
          <w:lang w:val="en-US"/>
        </w:rPr>
        <w:t>- autre à préciser [</w:t>
      </w:r>
      <w:r>
        <w:rPr>
          <w:rFonts w:ascii="Times-Roman" w:hAnsi="Times-Roman" w:cs="Times-Roman"/>
          <w:sz w:val="20"/>
          <w:szCs w:val="20"/>
          <w:lang w:val="en-US"/>
        </w:rPr>
        <w:t>other, mentioned]</w:t>
      </w:r>
      <w:r w:rsidRPr="005348CF">
        <w:rPr>
          <w:rFonts w:ascii="Times-Roman" w:hAnsi="Times-Roman" w:cs="Times-Roman"/>
          <w:sz w:val="20"/>
          <w:szCs w:val="20"/>
          <w:lang w:val="en-US"/>
        </w:rPr>
        <w:t xml:space="preserve"> </w:t>
      </w:r>
    </w:p>
    <w:p w:rsidR="000F544E" w:rsidRPr="001A7D4E" w:rsidRDefault="000F544E" w:rsidP="000F544E">
      <w:pPr>
        <w:rPr>
          <w:rFonts w:ascii="Times-Roman" w:hAnsi="Times-Roman" w:cs="Times-Roman"/>
        </w:rPr>
      </w:pPr>
      <w:r w:rsidRPr="001A7D4E">
        <w:rPr>
          <w:rFonts w:ascii="Times-Roman" w:hAnsi="Times-Roman" w:cs="Times-Roman"/>
          <w:b/>
          <w:bCs/>
        </w:rPr>
        <w:t>37.Autre prestataire ? [Other provider ?]</w:t>
      </w:r>
    </w:p>
    <w:p w:rsidR="000F544E" w:rsidRPr="00191EEE" w:rsidRDefault="000F544E" w:rsidP="000F544E">
      <w:pPr>
        <w:rPr>
          <w:rFonts w:ascii="Times-Roman" w:hAnsi="Times-Roman" w:cs="Times-Roman"/>
          <w:lang w:val="en-US"/>
        </w:rPr>
      </w:pPr>
      <w:r w:rsidRPr="001A7D4E">
        <w:rPr>
          <w:rFonts w:ascii="Times-Roman" w:hAnsi="Times-Roman" w:cs="Times-Roman"/>
          <w:b/>
          <w:bCs/>
        </w:rPr>
        <w:t xml:space="preserve">38.Quel type de soignant sollicitez-vous pour les soins ? </w:t>
      </w:r>
      <w:r>
        <w:rPr>
          <w:rFonts w:ascii="Times-Roman" w:hAnsi="Times-Roman" w:cs="Times-Roman"/>
          <w:b/>
          <w:bCs/>
          <w:lang w:val="en-US"/>
        </w:rPr>
        <w:t>[Which type of practionner do you seek for health?]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</w:rPr>
      </w:pPr>
      <w:r w:rsidRPr="001A7D4E"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 w:rsidRPr="00191EEE">
        <w:rPr>
          <w:rFonts w:ascii="Times-Roman" w:hAnsi="Times-Roman" w:cs="Times-Roman"/>
          <w:sz w:val="20"/>
          <w:szCs w:val="20"/>
        </w:rPr>
        <w:t xml:space="preserve">- médecin [physician], - infirmier [nurse], - marabout [marabout], - vendeur local [local seller], </w:t>
      </w:r>
      <w:r>
        <w:rPr>
          <w:rFonts w:ascii="Times-Roman" w:hAnsi="Times-Roman" w:cs="Times-Roman"/>
          <w:sz w:val="20"/>
          <w:szCs w:val="20"/>
        </w:rPr>
        <w:t xml:space="preserve">- autre à spécifier [other, mentionned]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39.Autre soignant ? [other practionner ?]</w:t>
      </w:r>
    </w:p>
    <w:p w:rsidR="000F544E" w:rsidRPr="001A7D4E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40.Pour quelles raisons ? </w:t>
      </w:r>
      <w:r w:rsidRPr="001A7D4E">
        <w:rPr>
          <w:rFonts w:ascii="Times-Roman" w:hAnsi="Times-Roman" w:cs="Times-Roman"/>
          <w:b/>
          <w:bCs/>
          <w:lang w:val="en-US"/>
        </w:rPr>
        <w:t>[For which reasons]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- degré de la maladie [level of sickness], - coût de soins [cost for treatment], - coût indirect [indirect cost], - soutien [support] </w:t>
      </w:r>
    </w:p>
    <w:p w:rsidR="000F544E" w:rsidRPr="001E14A7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41.Quelles sont les personnes qui décident du recours au soin ? </w:t>
      </w:r>
      <w:r w:rsidRPr="001E14A7">
        <w:rPr>
          <w:rFonts w:ascii="Times-Roman" w:hAnsi="Times-Roman" w:cs="Times-Roman"/>
          <w:b/>
          <w:bCs/>
          <w:lang w:val="en-US"/>
        </w:rPr>
        <w:t>[Who are decide for health seeking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Pr="001E14A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E14A7">
        <w:rPr>
          <w:rFonts w:ascii="Times-Roman" w:hAnsi="Times-Roman" w:cs="Times-Roman"/>
          <w:sz w:val="20"/>
          <w:szCs w:val="20"/>
          <w:lang w:val="en-US"/>
        </w:rPr>
        <w:t>- chef de menage [head of household], - femme du chef de ménage [wife of head of household], - autre membre du ménage [other household member], - personne externe au ménage [external person to household</w:t>
      </w:r>
      <w:r>
        <w:rPr>
          <w:rFonts w:ascii="Times-Roman" w:hAnsi="Times-Roman" w:cs="Times-Roman"/>
          <w:sz w:val="20"/>
          <w:szCs w:val="20"/>
          <w:lang w:val="en-US"/>
        </w:rPr>
        <w:t>]</w:t>
      </w:r>
      <w:r w:rsidRPr="001E14A7">
        <w:rPr>
          <w:rFonts w:ascii="Times-Roman" w:hAnsi="Times-Roman" w:cs="Times-Roman"/>
          <w:sz w:val="20"/>
          <w:szCs w:val="20"/>
          <w:lang w:val="en-US"/>
        </w:rPr>
        <w:t xml:space="preserve"> </w:t>
      </w:r>
    </w:p>
    <w:p w:rsidR="000F544E" w:rsidRPr="001E14A7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42.Quelle est votre appréciation de la prestation ? </w:t>
      </w:r>
      <w:r w:rsidRPr="001E14A7">
        <w:rPr>
          <w:rFonts w:ascii="Times-Roman" w:hAnsi="Times-Roman" w:cs="Times-Roman"/>
          <w:b/>
          <w:bCs/>
          <w:lang w:val="en-US"/>
        </w:rPr>
        <w:t>[what is your appreciation of services delivered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très bonne [very good], - bonne [good], - mauvaise [bad], - très mauvaise [very bad] </w:t>
      </w:r>
    </w:p>
    <w:p w:rsidR="000F544E" w:rsidRPr="001A7D4E" w:rsidRDefault="000F544E" w:rsidP="000F544E">
      <w:pPr>
        <w:rPr>
          <w:rFonts w:ascii="Times-Roman" w:hAnsi="Times-Roman" w:cs="Times-Roman"/>
          <w:lang w:val="en-US"/>
        </w:rPr>
      </w:pPr>
      <w:r w:rsidRPr="001A7D4E">
        <w:rPr>
          <w:rFonts w:ascii="Times-Roman" w:hAnsi="Times-Roman" w:cs="Times-Roman"/>
          <w:b/>
          <w:bCs/>
          <w:lang w:val="en-US"/>
        </w:rPr>
        <w:t>43. Section 4: connaissance, couverture et utilisation des méthodes de prévention palustre [knowledge, coverage and use of malaria prevention methods]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44. Connaissance de stratégie de prévention : [knowledge of prevention strategies :]</w:t>
      </w:r>
    </w:p>
    <w:p w:rsidR="000F544E" w:rsidRPr="001E14A7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45.Quels sont les moyens de protection du paludisme ? </w:t>
      </w:r>
      <w:r w:rsidRPr="001E14A7">
        <w:rPr>
          <w:rFonts w:ascii="Times-Roman" w:hAnsi="Times-Roman" w:cs="Times-Roman"/>
          <w:b/>
          <w:bCs/>
          <w:lang w:val="en-US"/>
        </w:rPr>
        <w:t>[what are means to pr</w:t>
      </w:r>
      <w:r>
        <w:rPr>
          <w:rFonts w:ascii="Times-Roman" w:hAnsi="Times-Roman" w:cs="Times-Roman"/>
          <w:b/>
          <w:bCs/>
          <w:lang w:val="en-US"/>
        </w:rPr>
        <w:t>event</w:t>
      </w:r>
      <w:r w:rsidRPr="001E14A7">
        <w:rPr>
          <w:rFonts w:ascii="Times-Roman" w:hAnsi="Times-Roman" w:cs="Times-Roman"/>
          <w:b/>
          <w:bCs/>
          <w:lang w:val="en-US"/>
        </w:rPr>
        <w:t xml:space="preserve"> malaria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MILDA [LLIN], - TPI [ITP], - CPS [SMC], - autre à préciser [Other, mentionned] </w:t>
      </w:r>
    </w:p>
    <w:p w:rsidR="000F544E" w:rsidRPr="001A7D4E" w:rsidRDefault="000F544E" w:rsidP="000F544E">
      <w:pPr>
        <w:rPr>
          <w:rFonts w:ascii="Times-Roman" w:hAnsi="Times-Roman" w:cs="Times-Roman"/>
          <w:lang w:val="en-US"/>
        </w:rPr>
      </w:pPr>
      <w:r w:rsidRPr="001A7D4E">
        <w:rPr>
          <w:rFonts w:ascii="Times-Roman" w:hAnsi="Times-Roman" w:cs="Times-Roman"/>
          <w:b/>
          <w:bCs/>
          <w:lang w:val="en-US"/>
        </w:rPr>
        <w:t>46.Autre protection paludisme ? [Other malaria prevention means ?]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47.La MILDA concerne quel groupe d’âge ? </w:t>
      </w:r>
      <w:r w:rsidRPr="00934705">
        <w:rPr>
          <w:rFonts w:ascii="Times-Roman" w:hAnsi="Times-Roman" w:cs="Times-Roman"/>
          <w:b/>
          <w:bCs/>
          <w:lang w:val="en-US"/>
        </w:rPr>
        <w:t>[The LLIN target which age group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enfant de moins de 5 ans [children under 5 years old], - personne de 6 - 17 ans [people 6-17 years old], - adultes [adult], - tout le monde [every person], - femmes enceintes [pregnant women]  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48.Le TPI concerne quel groupe ? </w:t>
      </w:r>
      <w:r w:rsidRPr="00934705">
        <w:rPr>
          <w:rFonts w:ascii="Times-Roman" w:hAnsi="Times-Roman" w:cs="Times-Roman"/>
          <w:b/>
          <w:bCs/>
          <w:lang w:val="en-US"/>
        </w:rPr>
        <w:t xml:space="preserve">[The </w:t>
      </w:r>
      <w:r>
        <w:rPr>
          <w:rFonts w:ascii="Times-Roman" w:hAnsi="Times-Roman" w:cs="Times-Roman"/>
          <w:b/>
          <w:bCs/>
          <w:lang w:val="en-US"/>
        </w:rPr>
        <w:t>ITP</w:t>
      </w:r>
      <w:r w:rsidRPr="00934705">
        <w:rPr>
          <w:rFonts w:ascii="Times-Roman" w:hAnsi="Times-Roman" w:cs="Times-Roman"/>
          <w:b/>
          <w:bCs/>
          <w:lang w:val="en-US"/>
        </w:rPr>
        <w:t xml:space="preserve"> target which group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enfant de moins de 5 ans [children under 5 years old], - personne de 6 - 17 ans [people 6-17 years old], - adultes [adult], - tout le monde [every person], - femmes enceintes [pregnant women]  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49.La CPS concerne quel groupe d’âge ? </w:t>
      </w:r>
      <w:r w:rsidRPr="00934705">
        <w:rPr>
          <w:rFonts w:ascii="Times-Roman" w:hAnsi="Times-Roman" w:cs="Times-Roman"/>
          <w:b/>
          <w:bCs/>
          <w:lang w:val="en-US"/>
        </w:rPr>
        <w:t xml:space="preserve">[The </w:t>
      </w:r>
      <w:r>
        <w:rPr>
          <w:rFonts w:ascii="Times-Roman" w:hAnsi="Times-Roman" w:cs="Times-Roman"/>
          <w:b/>
          <w:bCs/>
          <w:lang w:val="en-US"/>
        </w:rPr>
        <w:t>SMC</w:t>
      </w:r>
      <w:r w:rsidRPr="00934705">
        <w:rPr>
          <w:rFonts w:ascii="Times-Roman" w:hAnsi="Times-Roman" w:cs="Times-Roman"/>
          <w:b/>
          <w:bCs/>
          <w:lang w:val="en-US"/>
        </w:rPr>
        <w:t xml:space="preserve"> target which age group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lastRenderedPageBreak/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enfant de moins de 5 ans [children under 5 years old], - personne de 6 - 17 ans [people 6-17 years old], - adultes [adult], - tout le monde [every person], - femmes enceintes [pregnant women]  </w:t>
      </w:r>
    </w:p>
    <w:p w:rsidR="000F544E" w:rsidRDefault="000F544E" w:rsidP="000F544E">
      <w:pPr>
        <w:rPr>
          <w:rFonts w:ascii="Times-Roman" w:hAnsi="Times-Roman" w:cs="Times-Roman"/>
        </w:rPr>
      </w:pPr>
      <w:r>
        <w:rPr>
          <w:rFonts w:ascii="Times-Roman" w:hAnsi="Times-Roman" w:cs="Times-Roman"/>
          <w:b/>
          <w:bCs/>
        </w:rPr>
        <w:t>50. Couverture des interventions :  [coverage of interventions :]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51.Possédez-vous une moustiquaire ? </w:t>
      </w:r>
      <w:r w:rsidRPr="00934705">
        <w:rPr>
          <w:rFonts w:ascii="Times-Roman" w:hAnsi="Times-Roman" w:cs="Times-Roman"/>
          <w:b/>
          <w:bCs/>
          <w:lang w:val="en-US"/>
        </w:rPr>
        <w:t>[do you have a mosquito net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Pr="00934705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- oui [yes], </w:t>
      </w:r>
      <w:r w:rsidRPr="00934705">
        <w:rPr>
          <w:rFonts w:ascii="Times-Roman" w:hAnsi="Times-Roman" w:cs="Times-Roman"/>
          <w:sz w:val="20"/>
          <w:szCs w:val="20"/>
        </w:rPr>
        <w:t>- non</w:t>
      </w:r>
      <w:r>
        <w:rPr>
          <w:rFonts w:ascii="Times-Roman" w:hAnsi="Times-Roman" w:cs="Times-Roman"/>
          <w:sz w:val="20"/>
          <w:szCs w:val="20"/>
        </w:rPr>
        <w:t xml:space="preserve"> [no]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52.Combien de moustiquaire possédez-vous ? </w:t>
      </w:r>
      <w:r w:rsidRPr="00934705">
        <w:rPr>
          <w:rFonts w:ascii="Times-Roman" w:hAnsi="Times-Roman" w:cs="Times-Roman"/>
          <w:b/>
          <w:bCs/>
          <w:lang w:val="en-US"/>
        </w:rPr>
        <w:t>[how many mosquito net do you owned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20 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53.Quel type de moustiquaire possédez-vous ? </w:t>
      </w:r>
      <w:r w:rsidRPr="00934705">
        <w:rPr>
          <w:rFonts w:ascii="Times-Roman" w:hAnsi="Times-Roman" w:cs="Times-Roman"/>
          <w:b/>
          <w:bCs/>
          <w:lang w:val="en-US"/>
        </w:rPr>
        <w:t>[which type of mosquito net do you owned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Choose all that apply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MILDA [LLIN], - moustiquaire ordinaire [ordinary mosquito net], - moustiquaire imprégné [impregnated mosquito net] 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54.Quel est l’état des moustiquaires ? </w:t>
      </w:r>
      <w:r w:rsidRPr="00934705">
        <w:rPr>
          <w:rFonts w:ascii="Times-Roman" w:hAnsi="Times-Roman" w:cs="Times-Roman"/>
          <w:b/>
          <w:bCs/>
          <w:lang w:val="en-US"/>
        </w:rPr>
        <w:t>[How is the mosquito net status</w:t>
      </w:r>
      <w:r>
        <w:rPr>
          <w:rFonts w:ascii="Times-Roman" w:hAnsi="Times-Roman" w:cs="Times-Roman"/>
          <w:b/>
          <w:bCs/>
          <w:lang w:val="en-US"/>
        </w:rPr>
        <w:t>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Pr="00934705" w:rsidRDefault="000F544E" w:rsidP="000F544E">
      <w:pPr>
        <w:rPr>
          <w:rFonts w:ascii="Times New Roman" w:hAnsi="Times New Roman" w:cs="Times New Roman"/>
        </w:rPr>
      </w:pPr>
      <w:r>
        <w:rPr>
          <w:rFonts w:ascii="Times-Roman" w:hAnsi="Times-Roman" w:cs="Times-Roman"/>
          <w:sz w:val="20"/>
          <w:szCs w:val="20"/>
        </w:rPr>
        <w:t>- déchirées et inutilisables [</w:t>
      </w:r>
      <w:r w:rsidRPr="00955FB9">
        <w:rPr>
          <w:rFonts w:ascii="Times-Roman" w:hAnsi="Times-Roman" w:cs="Times-Roman"/>
          <w:sz w:val="20"/>
          <w:szCs w:val="20"/>
        </w:rPr>
        <w:t>torn and unusable</w:t>
      </w:r>
      <w:r>
        <w:rPr>
          <w:rFonts w:ascii="Times-Roman" w:hAnsi="Times-Roman" w:cs="Times-Roman"/>
          <w:sz w:val="20"/>
          <w:szCs w:val="20"/>
        </w:rPr>
        <w:t>], - trouées et soudées [</w:t>
      </w:r>
      <w:r w:rsidRPr="00955FB9">
        <w:rPr>
          <w:rFonts w:ascii="Times-Roman" w:hAnsi="Times-Roman" w:cs="Times-Roman"/>
          <w:sz w:val="20"/>
          <w:szCs w:val="20"/>
        </w:rPr>
        <w:t>holed and welded</w:t>
      </w:r>
      <w:r>
        <w:rPr>
          <w:rFonts w:ascii="Times-Roman" w:hAnsi="Times-Roman" w:cs="Times-Roman"/>
          <w:sz w:val="20"/>
          <w:szCs w:val="20"/>
        </w:rPr>
        <w:t>], - trouées [holed],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-Roman" w:hAnsi="Times-Roman" w:cs="Times-Roman"/>
          <w:sz w:val="20"/>
          <w:szCs w:val="20"/>
        </w:rPr>
        <w:t xml:space="preserve">- bonne [good] 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55.Combien de fois avez-vous pris le TPI pendant votre dernière grossesse ? </w:t>
      </w:r>
      <w:r w:rsidRPr="00934705">
        <w:rPr>
          <w:rFonts w:ascii="Times-Roman" w:hAnsi="Times-Roman" w:cs="Times-Roman"/>
          <w:b/>
          <w:bCs/>
          <w:lang w:val="en-US"/>
        </w:rPr>
        <w:t>[How many time did you take ITP during your last pregnancy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4 </w:t>
      </w:r>
    </w:p>
    <w:p w:rsidR="000F544E" w:rsidRPr="00934705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56.Un de vos enfants ont-ils reçus la CPS ? </w:t>
      </w:r>
      <w:r w:rsidRPr="00934705">
        <w:rPr>
          <w:rFonts w:ascii="Times-Roman" w:hAnsi="Times-Roman" w:cs="Times-Roman"/>
          <w:b/>
          <w:bCs/>
          <w:lang w:val="en-US"/>
        </w:rPr>
        <w:t>[Did one of your child receive</w:t>
      </w:r>
      <w:r>
        <w:rPr>
          <w:rFonts w:ascii="Times-Roman" w:hAnsi="Times-Roman" w:cs="Times-Roman"/>
          <w:b/>
          <w:bCs/>
          <w:lang w:val="en-US"/>
        </w:rPr>
        <w:t>d</w:t>
      </w:r>
      <w:r w:rsidRPr="00934705">
        <w:rPr>
          <w:rFonts w:ascii="Times-Roman" w:hAnsi="Times-Roman" w:cs="Times-Roman"/>
          <w:b/>
          <w:bCs/>
          <w:lang w:val="en-US"/>
        </w:rPr>
        <w:t xml:space="preserve"> </w:t>
      </w:r>
      <w:r>
        <w:rPr>
          <w:rFonts w:ascii="Times-Roman" w:hAnsi="Times-Roman" w:cs="Times-Roman"/>
          <w:b/>
          <w:bCs/>
          <w:lang w:val="en-US"/>
        </w:rPr>
        <w:t>SMC?]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673BD8" w:rsidRDefault="000F544E" w:rsidP="000F544E">
      <w:pPr>
        <w:rPr>
          <w:rFonts w:ascii="Times New Roman" w:hAnsi="Times New Roman" w:cs="Times New Roman"/>
        </w:rPr>
      </w:pPr>
      <w:r w:rsidRPr="00673BD8">
        <w:rPr>
          <w:rFonts w:ascii="Times-Roman" w:hAnsi="Times-Roman" w:cs="Times-Roman"/>
          <w:sz w:val="20"/>
          <w:szCs w:val="20"/>
        </w:rPr>
        <w:t>- oui [yes], - non [no]</w:t>
      </w:r>
      <w:r w:rsidRPr="00673BD8">
        <w:rPr>
          <w:rFonts w:ascii="Times New Roman" w:hAnsi="Times New Roman" w:cs="Times New Roman"/>
        </w:rPr>
        <w:t xml:space="preserve">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57.Combien de vos enfants ont été traités par la CPS ? </w:t>
      </w:r>
      <w:r w:rsidRPr="00673BD8">
        <w:rPr>
          <w:rFonts w:ascii="Times-Roman" w:hAnsi="Times-Roman" w:cs="Times-Roman"/>
          <w:b/>
          <w:bCs/>
          <w:lang w:val="en-US"/>
        </w:rPr>
        <w:t xml:space="preserve">[how many of your children received </w:t>
      </w:r>
      <w:r>
        <w:rPr>
          <w:rFonts w:ascii="Times-Roman" w:hAnsi="Times-Roman" w:cs="Times-Roman"/>
          <w:b/>
          <w:bCs/>
          <w:lang w:val="en-US"/>
        </w:rPr>
        <w:t>SMC?]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10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58.Combien d’enfant possèdent la carte CPS ? </w:t>
      </w:r>
      <w:r w:rsidRPr="00673BD8">
        <w:rPr>
          <w:rFonts w:ascii="Times-Roman" w:hAnsi="Times-Roman" w:cs="Times-Roman"/>
          <w:b/>
          <w:bCs/>
          <w:lang w:val="en-US"/>
        </w:rPr>
        <w:t xml:space="preserve">[how many of them have the </w:t>
      </w:r>
      <w:r>
        <w:rPr>
          <w:rFonts w:ascii="Times-Roman" w:hAnsi="Times-Roman" w:cs="Times-Roman"/>
          <w:b/>
          <w:bCs/>
          <w:lang w:val="en-US"/>
        </w:rPr>
        <w:t>SMC card]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10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59.Combien d’enfants ont reçu 4 cycles de CPS ? </w:t>
      </w:r>
      <w:r w:rsidRPr="00673BD8">
        <w:rPr>
          <w:rFonts w:ascii="Times-Roman" w:hAnsi="Times-Roman" w:cs="Times-Roman"/>
          <w:b/>
          <w:bCs/>
          <w:lang w:val="en-US"/>
        </w:rPr>
        <w:t xml:space="preserve">[how many of them have received </w:t>
      </w:r>
      <w:r>
        <w:rPr>
          <w:rFonts w:ascii="Times-Roman" w:hAnsi="Times-Roman" w:cs="Times-Roman"/>
          <w:b/>
          <w:bCs/>
          <w:lang w:val="en-US"/>
        </w:rPr>
        <w:t>4 SMC cycles?]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10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60.Combien d’enfants ont reçu 3 cycles de CPS ? </w:t>
      </w:r>
      <w:r w:rsidRPr="00673BD8">
        <w:rPr>
          <w:rFonts w:ascii="Times-Roman" w:hAnsi="Times-Roman" w:cs="Times-Roman"/>
          <w:b/>
          <w:bCs/>
          <w:lang w:val="en-US"/>
        </w:rPr>
        <w:t>[how many of them have received 3 SMC cycles ?</w:t>
      </w:r>
      <w:r>
        <w:rPr>
          <w:rFonts w:ascii="Times-Roman" w:hAnsi="Times-Roman" w:cs="Times-Roman"/>
          <w:b/>
          <w:bCs/>
          <w:lang w:val="en-US"/>
        </w:rPr>
        <w:t>]</w:t>
      </w:r>
      <w:r w:rsidRPr="00673BD8">
        <w:rPr>
          <w:rFonts w:ascii="Times-Roman" w:hAnsi="Times-Roman" w:cs="Times-Roman"/>
          <w:b/>
          <w:bCs/>
          <w:lang w:val="en-US"/>
        </w:rPr>
        <w:t xml:space="preserve"> 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10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 w:rsidRPr="00673BD8">
        <w:rPr>
          <w:rFonts w:ascii="Times-Roman" w:hAnsi="Times-Roman" w:cs="Times-Roman"/>
          <w:b/>
          <w:bCs/>
          <w:lang w:val="en-US"/>
        </w:rPr>
        <w:t>61.Combien d’enfants étaient absents à plus d’un cycle CPS ?[how many children were absent for at least one SMC cycle ?</w:t>
      </w:r>
      <w:r>
        <w:rPr>
          <w:rFonts w:ascii="Times-Roman" w:hAnsi="Times-Roman" w:cs="Times-Roman"/>
          <w:b/>
          <w:bCs/>
          <w:lang w:val="en-US"/>
        </w:rPr>
        <w:t>]</w:t>
      </w:r>
      <w:r w:rsidRPr="00673BD8">
        <w:rPr>
          <w:rFonts w:ascii="Times-Roman" w:hAnsi="Times-Roman" w:cs="Times-Roman"/>
          <w:b/>
          <w:bCs/>
          <w:lang w:val="en-US"/>
        </w:rPr>
        <w:t xml:space="preserve"> 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10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lastRenderedPageBreak/>
        <w:t xml:space="preserve">62.Avez-vous refusé la CPS lorsque les distributeurs communautaires sont venus chez vous ? </w:t>
      </w:r>
      <w:r w:rsidRPr="00673BD8">
        <w:rPr>
          <w:rFonts w:ascii="Times-Roman" w:hAnsi="Times-Roman" w:cs="Times-Roman"/>
          <w:b/>
          <w:bCs/>
          <w:lang w:val="en-US"/>
        </w:rPr>
        <w:t>[did you refuse the SMC during the visit of distributors in your household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673BD8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673BD8">
        <w:rPr>
          <w:rFonts w:ascii="Times-Roman" w:hAnsi="Times-Roman" w:cs="Times-Roman"/>
          <w:sz w:val="20"/>
          <w:szCs w:val="20"/>
          <w:lang w:val="en-US"/>
        </w:rPr>
        <w:t xml:space="preserve">Choose one response </w:t>
      </w:r>
    </w:p>
    <w:p w:rsidR="000F544E" w:rsidRPr="001A7D4E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1A7D4E">
        <w:rPr>
          <w:rFonts w:ascii="Times-Roman" w:hAnsi="Times-Roman" w:cs="Times-Roman"/>
          <w:sz w:val="20"/>
          <w:szCs w:val="20"/>
          <w:lang w:val="en-US"/>
        </w:rPr>
        <w:t xml:space="preserve">- oui [yes], - non [no], - pas de visite cps [no SMC visit] </w:t>
      </w:r>
    </w:p>
    <w:p w:rsidR="000F544E" w:rsidRPr="001A7D4E" w:rsidRDefault="000F544E" w:rsidP="000F544E">
      <w:pPr>
        <w:rPr>
          <w:rFonts w:ascii="Times-Roman" w:hAnsi="Times-Roman" w:cs="Times-Roman"/>
          <w:lang w:val="en-US"/>
        </w:rPr>
      </w:pPr>
      <w:r w:rsidRPr="001A7D4E">
        <w:rPr>
          <w:rFonts w:ascii="Times-Roman" w:hAnsi="Times-Roman" w:cs="Times-Roman"/>
          <w:b/>
          <w:bCs/>
          <w:lang w:val="en-US"/>
        </w:rPr>
        <w:t>63. Utilisation pratique des stratégies : [practice use of strategies :]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64.Vérifier si la moustiquaire est bien installée ? </w:t>
      </w:r>
      <w:r w:rsidRPr="00673BD8">
        <w:rPr>
          <w:rFonts w:ascii="Times-Roman" w:hAnsi="Times-Roman" w:cs="Times-Roman"/>
          <w:b/>
          <w:bCs/>
          <w:lang w:val="en-US"/>
        </w:rPr>
        <w:t>[check if the mosquito net is installed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 w:rsidRPr="00673BD8">
        <w:rPr>
          <w:rFonts w:ascii="Times-Roman" w:hAnsi="Times-Roman" w:cs="Times-Roman"/>
          <w:sz w:val="20"/>
          <w:szCs w:val="20"/>
        </w:rPr>
        <w:t xml:space="preserve">- oui [yes], </w:t>
      </w:r>
      <w:r>
        <w:rPr>
          <w:rFonts w:ascii="Times-Roman" w:hAnsi="Times-Roman" w:cs="Times-Roman"/>
          <w:sz w:val="20"/>
          <w:szCs w:val="20"/>
        </w:rPr>
        <w:t xml:space="preserve">- non [no]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65.À quelle heure doit-on entrer sous la moustiquaire ? </w:t>
      </w:r>
      <w:r w:rsidRPr="00673BD8">
        <w:rPr>
          <w:rFonts w:ascii="Times-Roman" w:hAnsi="Times-Roman" w:cs="Times-Roman"/>
          <w:b/>
          <w:bCs/>
          <w:lang w:val="en-US"/>
        </w:rPr>
        <w:t>[At what time should sameone enter into net ?</w:t>
      </w:r>
      <w:r>
        <w:rPr>
          <w:rFonts w:ascii="Times-Roman" w:hAnsi="Times-Roman" w:cs="Times-Roman"/>
          <w:b/>
          <w:bCs/>
          <w:lang w:val="en-US"/>
        </w:rPr>
        <w:t>]</w:t>
      </w:r>
      <w:r w:rsidRPr="00673BD8">
        <w:rPr>
          <w:rFonts w:ascii="Times-Roman" w:hAnsi="Times-Roman" w:cs="Times-Roman"/>
          <w:b/>
          <w:bCs/>
          <w:lang w:val="en-US"/>
        </w:rPr>
        <w:t xml:space="preserve">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66.Avez-vous passé la nuit dernière sous la moustiquaire ? </w:t>
      </w:r>
      <w:r w:rsidRPr="00673BD8">
        <w:rPr>
          <w:rFonts w:ascii="Times-Roman" w:hAnsi="Times-Roman" w:cs="Times-Roman"/>
          <w:b/>
          <w:bCs/>
          <w:lang w:val="en-US"/>
        </w:rPr>
        <w:t>[did you spent last night under mosquito net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 w:rsidRPr="00673BD8">
        <w:rPr>
          <w:rFonts w:ascii="Times-Roman" w:hAnsi="Times-Roman" w:cs="Times-Roman"/>
          <w:sz w:val="20"/>
          <w:szCs w:val="20"/>
        </w:rPr>
        <w:t xml:space="preserve">- oui [yes], </w:t>
      </w:r>
      <w:r>
        <w:rPr>
          <w:rFonts w:ascii="Times-Roman" w:hAnsi="Times-Roman" w:cs="Times-Roman"/>
          <w:sz w:val="20"/>
          <w:szCs w:val="20"/>
        </w:rPr>
        <w:t xml:space="preserve">- non [no]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67.Combien de dose TPI reçoit-on lors d’une grossesse ? </w:t>
      </w:r>
      <w:r w:rsidRPr="00673BD8">
        <w:rPr>
          <w:rFonts w:ascii="Times-Roman" w:hAnsi="Times-Roman" w:cs="Times-Roman"/>
          <w:b/>
          <w:bCs/>
          <w:lang w:val="en-US"/>
        </w:rPr>
        <w:t>[How many ITP doses can a pregnant women receive during a pregnancy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4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68.La CPS comprend combien de cycles ? </w:t>
      </w:r>
      <w:r w:rsidRPr="00673BD8">
        <w:rPr>
          <w:rFonts w:ascii="Times-Roman" w:hAnsi="Times-Roman" w:cs="Times-Roman"/>
          <w:b/>
          <w:bCs/>
          <w:lang w:val="en-US"/>
        </w:rPr>
        <w:t>[How many cycles have the SMC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Pr="00851627" w:rsidRDefault="000F544E" w:rsidP="000F544E">
      <w:pPr>
        <w:rPr>
          <w:rFonts w:ascii="Times-Roman" w:hAnsi="Times-Roman" w:cs="Times-Roman"/>
          <w:sz w:val="20"/>
          <w:szCs w:val="20"/>
          <w:lang w:val="en-US"/>
        </w:rPr>
      </w:pPr>
      <w:r w:rsidRPr="00851627">
        <w:rPr>
          <w:rFonts w:ascii="Times-Roman" w:hAnsi="Times-Roman" w:cs="Times-Roman"/>
          <w:sz w:val="20"/>
          <w:szCs w:val="20"/>
          <w:lang w:val="en-US"/>
        </w:rPr>
        <w:t xml:space="preserve">The answer must be &gt; 0 and &lt; 10 </w:t>
      </w:r>
    </w:p>
    <w:p w:rsidR="000F544E" w:rsidRPr="00673BD8" w:rsidRDefault="000F544E" w:rsidP="000F544E">
      <w:pPr>
        <w:rPr>
          <w:rFonts w:ascii="Times-Roman" w:hAnsi="Times-Roman" w:cs="Times-Roman"/>
          <w:lang w:val="en-US"/>
        </w:rPr>
      </w:pPr>
      <w:r>
        <w:rPr>
          <w:rFonts w:ascii="Times-Roman" w:hAnsi="Times-Roman" w:cs="Times-Roman"/>
          <w:b/>
          <w:bCs/>
        </w:rPr>
        <w:t xml:space="preserve">69.Quelle est la posologie de médicaments CPS (vérifier si l’explication est correcte) ? </w:t>
      </w:r>
      <w:r w:rsidRPr="00673BD8">
        <w:rPr>
          <w:rFonts w:ascii="Times-Roman" w:hAnsi="Times-Roman" w:cs="Times-Roman"/>
          <w:b/>
          <w:bCs/>
          <w:lang w:val="en-US"/>
        </w:rPr>
        <w:t>[What is the posology of SMC drugs (check if the answer details is correct)</w:t>
      </w:r>
      <w:r>
        <w:rPr>
          <w:rFonts w:ascii="Times-Roman" w:hAnsi="Times-Roman" w:cs="Times-Roman"/>
          <w:b/>
          <w:bCs/>
          <w:lang w:val="en-US"/>
        </w:rPr>
        <w:t>?]</w:t>
      </w:r>
    </w:p>
    <w:p w:rsidR="000F544E" w:rsidRDefault="000F544E" w:rsidP="000F544E">
      <w:pPr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Choose one response </w:t>
      </w:r>
    </w:p>
    <w:p w:rsidR="000F544E" w:rsidRPr="00EF7869" w:rsidRDefault="000F544E" w:rsidP="000F544E">
      <w:pPr>
        <w:rPr>
          <w:rFonts w:ascii="Times-Roman" w:hAnsi="Times-Roman" w:cs="Times-Roman"/>
          <w:sz w:val="20"/>
          <w:szCs w:val="20"/>
        </w:rPr>
      </w:pPr>
      <w:r w:rsidRPr="00673BD8">
        <w:rPr>
          <w:rFonts w:ascii="Times-Roman" w:hAnsi="Times-Roman" w:cs="Times-Roman"/>
          <w:sz w:val="20"/>
          <w:szCs w:val="20"/>
        </w:rPr>
        <w:t xml:space="preserve">- oui [yes], </w:t>
      </w:r>
      <w:r>
        <w:rPr>
          <w:rFonts w:ascii="Times-Roman" w:hAnsi="Times-Roman" w:cs="Times-Roman"/>
          <w:sz w:val="20"/>
          <w:szCs w:val="20"/>
        </w:rPr>
        <w:t>- non [no]</w:t>
      </w:r>
    </w:p>
    <w:p w:rsidR="000F544E" w:rsidRPr="00851627" w:rsidRDefault="000F544E" w:rsidP="000F544E">
      <w:pPr>
        <w:spacing w:after="120" w:line="240" w:lineRule="auto"/>
        <w:rPr>
          <w:rFonts w:cstheme="minorHAnsi"/>
        </w:rPr>
      </w:pPr>
    </w:p>
    <w:p w:rsidR="000F544E" w:rsidRPr="00851627" w:rsidRDefault="000F544E" w:rsidP="000F544E">
      <w:pPr>
        <w:spacing w:after="120" w:line="240" w:lineRule="auto"/>
        <w:rPr>
          <w:rFonts w:cstheme="minorHAnsi"/>
        </w:rPr>
      </w:pPr>
    </w:p>
    <w:p w:rsidR="0052154E" w:rsidRDefault="0052154E">
      <w:bookmarkStart w:id="0" w:name="_GoBack"/>
      <w:bookmarkEnd w:id="0"/>
    </w:p>
    <w:sectPr w:rsidR="0052154E" w:rsidSect="000E7A8D">
      <w:footerReference w:type="default" r:id="rId4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5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682309"/>
      <w:docPartObj>
        <w:docPartGallery w:val="Page Numbers (Bottom of Page)"/>
        <w:docPartUnique/>
      </w:docPartObj>
    </w:sdtPr>
    <w:sdtEndPr/>
    <w:sdtContent>
      <w:p w:rsidR="00673BD8" w:rsidRDefault="000F544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73BD8" w:rsidRDefault="000F544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4E"/>
    <w:rsid w:val="0000016B"/>
    <w:rsid w:val="00001E01"/>
    <w:rsid w:val="00004B91"/>
    <w:rsid w:val="00004CE6"/>
    <w:rsid w:val="000060E7"/>
    <w:rsid w:val="000070AC"/>
    <w:rsid w:val="00007270"/>
    <w:rsid w:val="00014D11"/>
    <w:rsid w:val="00014FEE"/>
    <w:rsid w:val="000155FE"/>
    <w:rsid w:val="000159C7"/>
    <w:rsid w:val="00017D53"/>
    <w:rsid w:val="00026E37"/>
    <w:rsid w:val="000308E3"/>
    <w:rsid w:val="00031A62"/>
    <w:rsid w:val="00035A4B"/>
    <w:rsid w:val="00035ECA"/>
    <w:rsid w:val="000360FD"/>
    <w:rsid w:val="000365FF"/>
    <w:rsid w:val="00036D5A"/>
    <w:rsid w:val="00045118"/>
    <w:rsid w:val="0005193B"/>
    <w:rsid w:val="00052BC5"/>
    <w:rsid w:val="00052F9E"/>
    <w:rsid w:val="000542B7"/>
    <w:rsid w:val="0005437D"/>
    <w:rsid w:val="0005439B"/>
    <w:rsid w:val="00054FED"/>
    <w:rsid w:val="00060E95"/>
    <w:rsid w:val="00063700"/>
    <w:rsid w:val="000644E0"/>
    <w:rsid w:val="00064838"/>
    <w:rsid w:val="00064ED2"/>
    <w:rsid w:val="0006531F"/>
    <w:rsid w:val="00066C89"/>
    <w:rsid w:val="0006787C"/>
    <w:rsid w:val="00072382"/>
    <w:rsid w:val="00072DAB"/>
    <w:rsid w:val="0007341E"/>
    <w:rsid w:val="00073745"/>
    <w:rsid w:val="0007546C"/>
    <w:rsid w:val="00075721"/>
    <w:rsid w:val="00082311"/>
    <w:rsid w:val="00082824"/>
    <w:rsid w:val="00084070"/>
    <w:rsid w:val="000850B3"/>
    <w:rsid w:val="00086BC5"/>
    <w:rsid w:val="00086FF1"/>
    <w:rsid w:val="00087977"/>
    <w:rsid w:val="000902E1"/>
    <w:rsid w:val="000904A0"/>
    <w:rsid w:val="0009605F"/>
    <w:rsid w:val="00096B4F"/>
    <w:rsid w:val="000A1581"/>
    <w:rsid w:val="000A22B8"/>
    <w:rsid w:val="000B06FB"/>
    <w:rsid w:val="000B0EA0"/>
    <w:rsid w:val="000B291F"/>
    <w:rsid w:val="000B4373"/>
    <w:rsid w:val="000B49DB"/>
    <w:rsid w:val="000B556F"/>
    <w:rsid w:val="000B586C"/>
    <w:rsid w:val="000B63E2"/>
    <w:rsid w:val="000B6577"/>
    <w:rsid w:val="000C5C1B"/>
    <w:rsid w:val="000C609A"/>
    <w:rsid w:val="000C67C8"/>
    <w:rsid w:val="000C6D90"/>
    <w:rsid w:val="000D05D3"/>
    <w:rsid w:val="000D0F43"/>
    <w:rsid w:val="000D1F17"/>
    <w:rsid w:val="000D55A9"/>
    <w:rsid w:val="000D5AD9"/>
    <w:rsid w:val="000E0167"/>
    <w:rsid w:val="000E3FDA"/>
    <w:rsid w:val="000E6071"/>
    <w:rsid w:val="000E61EE"/>
    <w:rsid w:val="000E7C2D"/>
    <w:rsid w:val="000F123D"/>
    <w:rsid w:val="000F2105"/>
    <w:rsid w:val="000F30FF"/>
    <w:rsid w:val="000F40D2"/>
    <w:rsid w:val="000F544E"/>
    <w:rsid w:val="000F65FA"/>
    <w:rsid w:val="00100550"/>
    <w:rsid w:val="00101EA8"/>
    <w:rsid w:val="00103AC2"/>
    <w:rsid w:val="0010439F"/>
    <w:rsid w:val="00104FAB"/>
    <w:rsid w:val="00105299"/>
    <w:rsid w:val="001064C6"/>
    <w:rsid w:val="00107558"/>
    <w:rsid w:val="0011092B"/>
    <w:rsid w:val="00110A3F"/>
    <w:rsid w:val="00112967"/>
    <w:rsid w:val="001131E3"/>
    <w:rsid w:val="00115B08"/>
    <w:rsid w:val="00116188"/>
    <w:rsid w:val="00116A69"/>
    <w:rsid w:val="00120ED8"/>
    <w:rsid w:val="00120FD6"/>
    <w:rsid w:val="00121619"/>
    <w:rsid w:val="00121685"/>
    <w:rsid w:val="0012435B"/>
    <w:rsid w:val="001253B4"/>
    <w:rsid w:val="00125C82"/>
    <w:rsid w:val="00126ADF"/>
    <w:rsid w:val="00127B8B"/>
    <w:rsid w:val="00127C64"/>
    <w:rsid w:val="00133B4C"/>
    <w:rsid w:val="00135A2B"/>
    <w:rsid w:val="00136E8D"/>
    <w:rsid w:val="0013730E"/>
    <w:rsid w:val="00141082"/>
    <w:rsid w:val="00141685"/>
    <w:rsid w:val="00144208"/>
    <w:rsid w:val="0014488B"/>
    <w:rsid w:val="0014548D"/>
    <w:rsid w:val="0014615A"/>
    <w:rsid w:val="001467D6"/>
    <w:rsid w:val="0015202D"/>
    <w:rsid w:val="001526E1"/>
    <w:rsid w:val="00155C05"/>
    <w:rsid w:val="00160EB6"/>
    <w:rsid w:val="0016184E"/>
    <w:rsid w:val="00161E98"/>
    <w:rsid w:val="00162FDB"/>
    <w:rsid w:val="00164945"/>
    <w:rsid w:val="001713BB"/>
    <w:rsid w:val="00171E72"/>
    <w:rsid w:val="00172D6E"/>
    <w:rsid w:val="0017557D"/>
    <w:rsid w:val="0017731A"/>
    <w:rsid w:val="0017796F"/>
    <w:rsid w:val="00183028"/>
    <w:rsid w:val="00187980"/>
    <w:rsid w:val="00190F06"/>
    <w:rsid w:val="001916DC"/>
    <w:rsid w:val="00195398"/>
    <w:rsid w:val="00196C99"/>
    <w:rsid w:val="00196E86"/>
    <w:rsid w:val="001A18E3"/>
    <w:rsid w:val="001A314E"/>
    <w:rsid w:val="001A3915"/>
    <w:rsid w:val="001A3BB1"/>
    <w:rsid w:val="001A56E0"/>
    <w:rsid w:val="001A7D8F"/>
    <w:rsid w:val="001B37B3"/>
    <w:rsid w:val="001B47AC"/>
    <w:rsid w:val="001C0043"/>
    <w:rsid w:val="001C08F7"/>
    <w:rsid w:val="001C107D"/>
    <w:rsid w:val="001C31BD"/>
    <w:rsid w:val="001C45AA"/>
    <w:rsid w:val="001C7012"/>
    <w:rsid w:val="001C72AA"/>
    <w:rsid w:val="001D6747"/>
    <w:rsid w:val="001D6C0C"/>
    <w:rsid w:val="001D794E"/>
    <w:rsid w:val="001E115E"/>
    <w:rsid w:val="001E11BF"/>
    <w:rsid w:val="001E1781"/>
    <w:rsid w:val="001E3533"/>
    <w:rsid w:val="001E48CF"/>
    <w:rsid w:val="001E5634"/>
    <w:rsid w:val="001E7186"/>
    <w:rsid w:val="001F1376"/>
    <w:rsid w:val="001F38FA"/>
    <w:rsid w:val="001F640A"/>
    <w:rsid w:val="001F7E84"/>
    <w:rsid w:val="001F7E87"/>
    <w:rsid w:val="0020071E"/>
    <w:rsid w:val="00201DFE"/>
    <w:rsid w:val="00203FD6"/>
    <w:rsid w:val="00204B46"/>
    <w:rsid w:val="002069C6"/>
    <w:rsid w:val="00207803"/>
    <w:rsid w:val="00210170"/>
    <w:rsid w:val="00210998"/>
    <w:rsid w:val="00212101"/>
    <w:rsid w:val="00212B4D"/>
    <w:rsid w:val="00215ABC"/>
    <w:rsid w:val="002168EB"/>
    <w:rsid w:val="00217277"/>
    <w:rsid w:val="00222010"/>
    <w:rsid w:val="00222CD0"/>
    <w:rsid w:val="0022328D"/>
    <w:rsid w:val="0022492A"/>
    <w:rsid w:val="002358B8"/>
    <w:rsid w:val="0023617D"/>
    <w:rsid w:val="00236B68"/>
    <w:rsid w:val="00237448"/>
    <w:rsid w:val="002410AC"/>
    <w:rsid w:val="00242DE9"/>
    <w:rsid w:val="00243394"/>
    <w:rsid w:val="002509EB"/>
    <w:rsid w:val="00250A1F"/>
    <w:rsid w:val="00250FC0"/>
    <w:rsid w:val="00253370"/>
    <w:rsid w:val="00254DDB"/>
    <w:rsid w:val="002553A3"/>
    <w:rsid w:val="0026028F"/>
    <w:rsid w:val="00262FC8"/>
    <w:rsid w:val="00265069"/>
    <w:rsid w:val="002659A3"/>
    <w:rsid w:val="00267026"/>
    <w:rsid w:val="0027683E"/>
    <w:rsid w:val="002768D4"/>
    <w:rsid w:val="00276B09"/>
    <w:rsid w:val="00280E6E"/>
    <w:rsid w:val="0028259A"/>
    <w:rsid w:val="0028709B"/>
    <w:rsid w:val="0029226B"/>
    <w:rsid w:val="00293912"/>
    <w:rsid w:val="00295B4D"/>
    <w:rsid w:val="002A5F5D"/>
    <w:rsid w:val="002B0627"/>
    <w:rsid w:val="002B1103"/>
    <w:rsid w:val="002B3149"/>
    <w:rsid w:val="002B6590"/>
    <w:rsid w:val="002B788C"/>
    <w:rsid w:val="002B7967"/>
    <w:rsid w:val="002C03CE"/>
    <w:rsid w:val="002C468B"/>
    <w:rsid w:val="002C51E8"/>
    <w:rsid w:val="002C5B66"/>
    <w:rsid w:val="002C60A2"/>
    <w:rsid w:val="002D1399"/>
    <w:rsid w:val="002D2C17"/>
    <w:rsid w:val="002D2F41"/>
    <w:rsid w:val="002D7AB1"/>
    <w:rsid w:val="002D7D8B"/>
    <w:rsid w:val="002E10BD"/>
    <w:rsid w:val="002E164F"/>
    <w:rsid w:val="002E4490"/>
    <w:rsid w:val="002F12DF"/>
    <w:rsid w:val="002F5AE1"/>
    <w:rsid w:val="002F5D0E"/>
    <w:rsid w:val="0030076F"/>
    <w:rsid w:val="00301CDD"/>
    <w:rsid w:val="00302A1E"/>
    <w:rsid w:val="003038D1"/>
    <w:rsid w:val="00306155"/>
    <w:rsid w:val="0031218C"/>
    <w:rsid w:val="0031249B"/>
    <w:rsid w:val="00312F77"/>
    <w:rsid w:val="00312FB6"/>
    <w:rsid w:val="00314073"/>
    <w:rsid w:val="00314320"/>
    <w:rsid w:val="0031460E"/>
    <w:rsid w:val="003178EB"/>
    <w:rsid w:val="0032085F"/>
    <w:rsid w:val="003209C8"/>
    <w:rsid w:val="0032365F"/>
    <w:rsid w:val="00327C44"/>
    <w:rsid w:val="003307F4"/>
    <w:rsid w:val="00332178"/>
    <w:rsid w:val="00332A7C"/>
    <w:rsid w:val="00333EAE"/>
    <w:rsid w:val="00333EE3"/>
    <w:rsid w:val="00334049"/>
    <w:rsid w:val="00334735"/>
    <w:rsid w:val="00335567"/>
    <w:rsid w:val="00337E85"/>
    <w:rsid w:val="003406FD"/>
    <w:rsid w:val="00340DA3"/>
    <w:rsid w:val="00342641"/>
    <w:rsid w:val="00343E41"/>
    <w:rsid w:val="003468F4"/>
    <w:rsid w:val="003469D4"/>
    <w:rsid w:val="00346B6F"/>
    <w:rsid w:val="003515B6"/>
    <w:rsid w:val="003519BD"/>
    <w:rsid w:val="0035681E"/>
    <w:rsid w:val="003639C2"/>
    <w:rsid w:val="003646DF"/>
    <w:rsid w:val="0036561A"/>
    <w:rsid w:val="00365CBF"/>
    <w:rsid w:val="00366B0E"/>
    <w:rsid w:val="003678F5"/>
    <w:rsid w:val="003702B0"/>
    <w:rsid w:val="0037228C"/>
    <w:rsid w:val="003725F2"/>
    <w:rsid w:val="00373D83"/>
    <w:rsid w:val="003801B9"/>
    <w:rsid w:val="003830DF"/>
    <w:rsid w:val="00386AC4"/>
    <w:rsid w:val="003A0ED2"/>
    <w:rsid w:val="003A29AE"/>
    <w:rsid w:val="003A451F"/>
    <w:rsid w:val="003A6AEF"/>
    <w:rsid w:val="003B49A5"/>
    <w:rsid w:val="003B5B41"/>
    <w:rsid w:val="003B699E"/>
    <w:rsid w:val="003B6CA9"/>
    <w:rsid w:val="003B776D"/>
    <w:rsid w:val="003B7C20"/>
    <w:rsid w:val="003C0232"/>
    <w:rsid w:val="003C077B"/>
    <w:rsid w:val="003C095A"/>
    <w:rsid w:val="003C1554"/>
    <w:rsid w:val="003C2032"/>
    <w:rsid w:val="003C4B73"/>
    <w:rsid w:val="003C579A"/>
    <w:rsid w:val="003D1129"/>
    <w:rsid w:val="003D548D"/>
    <w:rsid w:val="003E10A5"/>
    <w:rsid w:val="003E2996"/>
    <w:rsid w:val="003E4A5C"/>
    <w:rsid w:val="003E6286"/>
    <w:rsid w:val="003E62EA"/>
    <w:rsid w:val="003E6A18"/>
    <w:rsid w:val="003E6C16"/>
    <w:rsid w:val="003E7870"/>
    <w:rsid w:val="003F171E"/>
    <w:rsid w:val="003F3E20"/>
    <w:rsid w:val="003F533C"/>
    <w:rsid w:val="00400C7F"/>
    <w:rsid w:val="00402EB1"/>
    <w:rsid w:val="00403299"/>
    <w:rsid w:val="00405C3E"/>
    <w:rsid w:val="00405DAF"/>
    <w:rsid w:val="0040611C"/>
    <w:rsid w:val="00410E3A"/>
    <w:rsid w:val="004120C7"/>
    <w:rsid w:val="004149F0"/>
    <w:rsid w:val="004168C3"/>
    <w:rsid w:val="00416BF2"/>
    <w:rsid w:val="00417E7B"/>
    <w:rsid w:val="00422F67"/>
    <w:rsid w:val="00430F62"/>
    <w:rsid w:val="004316A8"/>
    <w:rsid w:val="0043180F"/>
    <w:rsid w:val="0043355E"/>
    <w:rsid w:val="00434518"/>
    <w:rsid w:val="004360E5"/>
    <w:rsid w:val="0043643F"/>
    <w:rsid w:val="00440D41"/>
    <w:rsid w:val="00443E18"/>
    <w:rsid w:val="0044436E"/>
    <w:rsid w:val="004463C4"/>
    <w:rsid w:val="00446C47"/>
    <w:rsid w:val="00451265"/>
    <w:rsid w:val="00453B0B"/>
    <w:rsid w:val="004554E2"/>
    <w:rsid w:val="00455852"/>
    <w:rsid w:val="004561A5"/>
    <w:rsid w:val="004631A3"/>
    <w:rsid w:val="004661D1"/>
    <w:rsid w:val="0046799B"/>
    <w:rsid w:val="004718BD"/>
    <w:rsid w:val="00471B9A"/>
    <w:rsid w:val="004738D0"/>
    <w:rsid w:val="004751FB"/>
    <w:rsid w:val="00475889"/>
    <w:rsid w:val="00482FF3"/>
    <w:rsid w:val="00483605"/>
    <w:rsid w:val="00483CB8"/>
    <w:rsid w:val="00483E91"/>
    <w:rsid w:val="00486C3C"/>
    <w:rsid w:val="00492C6C"/>
    <w:rsid w:val="00493CF9"/>
    <w:rsid w:val="00494124"/>
    <w:rsid w:val="00494B62"/>
    <w:rsid w:val="004A203B"/>
    <w:rsid w:val="004B04B3"/>
    <w:rsid w:val="004B0FC8"/>
    <w:rsid w:val="004B3BEF"/>
    <w:rsid w:val="004B5617"/>
    <w:rsid w:val="004C021F"/>
    <w:rsid w:val="004C2847"/>
    <w:rsid w:val="004C342A"/>
    <w:rsid w:val="004C4ED5"/>
    <w:rsid w:val="004C72C7"/>
    <w:rsid w:val="004D25D5"/>
    <w:rsid w:val="004D2C5E"/>
    <w:rsid w:val="004D3C1E"/>
    <w:rsid w:val="004D6F5A"/>
    <w:rsid w:val="004E6A28"/>
    <w:rsid w:val="004E6BBD"/>
    <w:rsid w:val="004E70A4"/>
    <w:rsid w:val="004F0E93"/>
    <w:rsid w:val="004F278D"/>
    <w:rsid w:val="004F4533"/>
    <w:rsid w:val="004F50B1"/>
    <w:rsid w:val="00501533"/>
    <w:rsid w:val="005056F7"/>
    <w:rsid w:val="00505933"/>
    <w:rsid w:val="00506587"/>
    <w:rsid w:val="00506608"/>
    <w:rsid w:val="00506B2B"/>
    <w:rsid w:val="00506E76"/>
    <w:rsid w:val="0051032C"/>
    <w:rsid w:val="005129AB"/>
    <w:rsid w:val="005138D4"/>
    <w:rsid w:val="0051457F"/>
    <w:rsid w:val="005159C2"/>
    <w:rsid w:val="005162C0"/>
    <w:rsid w:val="00516A02"/>
    <w:rsid w:val="0052154E"/>
    <w:rsid w:val="00522065"/>
    <w:rsid w:val="00524B27"/>
    <w:rsid w:val="0052740E"/>
    <w:rsid w:val="00527676"/>
    <w:rsid w:val="00530D79"/>
    <w:rsid w:val="00531D0C"/>
    <w:rsid w:val="0053261C"/>
    <w:rsid w:val="00532686"/>
    <w:rsid w:val="005344C4"/>
    <w:rsid w:val="00537705"/>
    <w:rsid w:val="00537F20"/>
    <w:rsid w:val="00537F6F"/>
    <w:rsid w:val="00542BEB"/>
    <w:rsid w:val="0054524B"/>
    <w:rsid w:val="0054693D"/>
    <w:rsid w:val="005475E6"/>
    <w:rsid w:val="00547AA8"/>
    <w:rsid w:val="00551615"/>
    <w:rsid w:val="005525C5"/>
    <w:rsid w:val="00552C1E"/>
    <w:rsid w:val="00554EC3"/>
    <w:rsid w:val="0055626E"/>
    <w:rsid w:val="0056032C"/>
    <w:rsid w:val="00560C4E"/>
    <w:rsid w:val="00560D82"/>
    <w:rsid w:val="00563064"/>
    <w:rsid w:val="0056339D"/>
    <w:rsid w:val="00563909"/>
    <w:rsid w:val="00564F32"/>
    <w:rsid w:val="00567FD3"/>
    <w:rsid w:val="00571BD5"/>
    <w:rsid w:val="00572824"/>
    <w:rsid w:val="00573144"/>
    <w:rsid w:val="00581508"/>
    <w:rsid w:val="005832E7"/>
    <w:rsid w:val="00585245"/>
    <w:rsid w:val="00585352"/>
    <w:rsid w:val="0058791A"/>
    <w:rsid w:val="00587CCB"/>
    <w:rsid w:val="005910A6"/>
    <w:rsid w:val="005926B2"/>
    <w:rsid w:val="00593030"/>
    <w:rsid w:val="005977B8"/>
    <w:rsid w:val="005A0C6C"/>
    <w:rsid w:val="005A268D"/>
    <w:rsid w:val="005A273C"/>
    <w:rsid w:val="005A6316"/>
    <w:rsid w:val="005B0CE8"/>
    <w:rsid w:val="005B37B5"/>
    <w:rsid w:val="005B3E9E"/>
    <w:rsid w:val="005B712E"/>
    <w:rsid w:val="005C0CA8"/>
    <w:rsid w:val="005C262E"/>
    <w:rsid w:val="005C638F"/>
    <w:rsid w:val="005D27B2"/>
    <w:rsid w:val="005D2FD2"/>
    <w:rsid w:val="005D301A"/>
    <w:rsid w:val="005D4FB7"/>
    <w:rsid w:val="005E3204"/>
    <w:rsid w:val="005E67C6"/>
    <w:rsid w:val="005E67F0"/>
    <w:rsid w:val="005F1F37"/>
    <w:rsid w:val="005F262E"/>
    <w:rsid w:val="005F27E7"/>
    <w:rsid w:val="005F5701"/>
    <w:rsid w:val="00600688"/>
    <w:rsid w:val="00601F13"/>
    <w:rsid w:val="006024EB"/>
    <w:rsid w:val="00605226"/>
    <w:rsid w:val="006069FF"/>
    <w:rsid w:val="006119DF"/>
    <w:rsid w:val="00612DE6"/>
    <w:rsid w:val="00615B8A"/>
    <w:rsid w:val="00615F41"/>
    <w:rsid w:val="0061621D"/>
    <w:rsid w:val="0061683F"/>
    <w:rsid w:val="006215F5"/>
    <w:rsid w:val="00622F1B"/>
    <w:rsid w:val="006234ED"/>
    <w:rsid w:val="006245FB"/>
    <w:rsid w:val="00624B2E"/>
    <w:rsid w:val="00625632"/>
    <w:rsid w:val="006354D1"/>
    <w:rsid w:val="00636605"/>
    <w:rsid w:val="006376BA"/>
    <w:rsid w:val="0064020F"/>
    <w:rsid w:val="00644A3F"/>
    <w:rsid w:val="006520F1"/>
    <w:rsid w:val="00652CDB"/>
    <w:rsid w:val="00655147"/>
    <w:rsid w:val="0065534D"/>
    <w:rsid w:val="006568AB"/>
    <w:rsid w:val="006605CA"/>
    <w:rsid w:val="006617FD"/>
    <w:rsid w:val="00661950"/>
    <w:rsid w:val="00662B68"/>
    <w:rsid w:val="00662FC8"/>
    <w:rsid w:val="006655FF"/>
    <w:rsid w:val="0066605C"/>
    <w:rsid w:val="0067203B"/>
    <w:rsid w:val="0067238E"/>
    <w:rsid w:val="00673BD9"/>
    <w:rsid w:val="0067404C"/>
    <w:rsid w:val="00683C23"/>
    <w:rsid w:val="0068402C"/>
    <w:rsid w:val="00686459"/>
    <w:rsid w:val="00686653"/>
    <w:rsid w:val="00687141"/>
    <w:rsid w:val="00691790"/>
    <w:rsid w:val="006929F7"/>
    <w:rsid w:val="00692E95"/>
    <w:rsid w:val="006972DC"/>
    <w:rsid w:val="006A7617"/>
    <w:rsid w:val="006A7E8E"/>
    <w:rsid w:val="006B04EE"/>
    <w:rsid w:val="006B1604"/>
    <w:rsid w:val="006B2F70"/>
    <w:rsid w:val="006C08FD"/>
    <w:rsid w:val="006C1D1B"/>
    <w:rsid w:val="006C2C7C"/>
    <w:rsid w:val="006C386E"/>
    <w:rsid w:val="006C48B6"/>
    <w:rsid w:val="006D0779"/>
    <w:rsid w:val="006D118A"/>
    <w:rsid w:val="006D1E74"/>
    <w:rsid w:val="006D2FF6"/>
    <w:rsid w:val="006D60BF"/>
    <w:rsid w:val="006E0022"/>
    <w:rsid w:val="006E06E7"/>
    <w:rsid w:val="006E1993"/>
    <w:rsid w:val="006E3314"/>
    <w:rsid w:val="006E4043"/>
    <w:rsid w:val="006E41A2"/>
    <w:rsid w:val="006E4543"/>
    <w:rsid w:val="006E4C11"/>
    <w:rsid w:val="006F150E"/>
    <w:rsid w:val="006F1FA3"/>
    <w:rsid w:val="006F39B7"/>
    <w:rsid w:val="006F440E"/>
    <w:rsid w:val="006F5BA6"/>
    <w:rsid w:val="0070042C"/>
    <w:rsid w:val="0070095D"/>
    <w:rsid w:val="007019CD"/>
    <w:rsid w:val="0070238C"/>
    <w:rsid w:val="0070338A"/>
    <w:rsid w:val="0071044C"/>
    <w:rsid w:val="00715C13"/>
    <w:rsid w:val="00724CE4"/>
    <w:rsid w:val="00726B9D"/>
    <w:rsid w:val="007314C3"/>
    <w:rsid w:val="0073167C"/>
    <w:rsid w:val="00731C81"/>
    <w:rsid w:val="00732C90"/>
    <w:rsid w:val="00734AC2"/>
    <w:rsid w:val="0073695E"/>
    <w:rsid w:val="00737F61"/>
    <w:rsid w:val="00741BE8"/>
    <w:rsid w:val="00745463"/>
    <w:rsid w:val="00746434"/>
    <w:rsid w:val="00750590"/>
    <w:rsid w:val="00750C8B"/>
    <w:rsid w:val="0075253C"/>
    <w:rsid w:val="00754684"/>
    <w:rsid w:val="00755A97"/>
    <w:rsid w:val="007565B7"/>
    <w:rsid w:val="0076471B"/>
    <w:rsid w:val="00767483"/>
    <w:rsid w:val="00772A54"/>
    <w:rsid w:val="00773D63"/>
    <w:rsid w:val="007742C1"/>
    <w:rsid w:val="0077533F"/>
    <w:rsid w:val="00776CF0"/>
    <w:rsid w:val="00776EEF"/>
    <w:rsid w:val="00776F1D"/>
    <w:rsid w:val="0077769C"/>
    <w:rsid w:val="00777ADC"/>
    <w:rsid w:val="00780CAF"/>
    <w:rsid w:val="00781D0A"/>
    <w:rsid w:val="00782727"/>
    <w:rsid w:val="00783A22"/>
    <w:rsid w:val="0078492E"/>
    <w:rsid w:val="0078593C"/>
    <w:rsid w:val="007867CC"/>
    <w:rsid w:val="007868FC"/>
    <w:rsid w:val="00786DF3"/>
    <w:rsid w:val="0079171A"/>
    <w:rsid w:val="00792B60"/>
    <w:rsid w:val="00793547"/>
    <w:rsid w:val="00793BBC"/>
    <w:rsid w:val="00795F65"/>
    <w:rsid w:val="00796F0D"/>
    <w:rsid w:val="00796FD3"/>
    <w:rsid w:val="007A089D"/>
    <w:rsid w:val="007A3033"/>
    <w:rsid w:val="007A55DF"/>
    <w:rsid w:val="007A5F84"/>
    <w:rsid w:val="007A69DD"/>
    <w:rsid w:val="007A75E2"/>
    <w:rsid w:val="007A7701"/>
    <w:rsid w:val="007A7FDC"/>
    <w:rsid w:val="007B407A"/>
    <w:rsid w:val="007B5AAC"/>
    <w:rsid w:val="007C11ED"/>
    <w:rsid w:val="007C172C"/>
    <w:rsid w:val="007C3CB5"/>
    <w:rsid w:val="007C4DE4"/>
    <w:rsid w:val="007C589A"/>
    <w:rsid w:val="007C5F40"/>
    <w:rsid w:val="007D0219"/>
    <w:rsid w:val="007D0337"/>
    <w:rsid w:val="007D191B"/>
    <w:rsid w:val="007D1BD1"/>
    <w:rsid w:val="007D785B"/>
    <w:rsid w:val="007E413D"/>
    <w:rsid w:val="007E52A6"/>
    <w:rsid w:val="007F0EB2"/>
    <w:rsid w:val="007F3213"/>
    <w:rsid w:val="007F73C0"/>
    <w:rsid w:val="007F798F"/>
    <w:rsid w:val="007F7F2F"/>
    <w:rsid w:val="00800C03"/>
    <w:rsid w:val="0080159F"/>
    <w:rsid w:val="00801614"/>
    <w:rsid w:val="00802D16"/>
    <w:rsid w:val="0080337F"/>
    <w:rsid w:val="00803E10"/>
    <w:rsid w:val="008058C2"/>
    <w:rsid w:val="008061E7"/>
    <w:rsid w:val="00810D7B"/>
    <w:rsid w:val="0081125B"/>
    <w:rsid w:val="00811A2A"/>
    <w:rsid w:val="00811BAB"/>
    <w:rsid w:val="0081534D"/>
    <w:rsid w:val="00815F9F"/>
    <w:rsid w:val="00817AB0"/>
    <w:rsid w:val="008217EB"/>
    <w:rsid w:val="00823445"/>
    <w:rsid w:val="00825DE5"/>
    <w:rsid w:val="008304AA"/>
    <w:rsid w:val="00830A29"/>
    <w:rsid w:val="00831E23"/>
    <w:rsid w:val="00833F89"/>
    <w:rsid w:val="00840C60"/>
    <w:rsid w:val="00841BCA"/>
    <w:rsid w:val="008431C9"/>
    <w:rsid w:val="008435BF"/>
    <w:rsid w:val="00844337"/>
    <w:rsid w:val="00844CCD"/>
    <w:rsid w:val="0085544B"/>
    <w:rsid w:val="0085661C"/>
    <w:rsid w:val="0085694E"/>
    <w:rsid w:val="00857831"/>
    <w:rsid w:val="0086109F"/>
    <w:rsid w:val="00861E12"/>
    <w:rsid w:val="00872907"/>
    <w:rsid w:val="00873554"/>
    <w:rsid w:val="00875518"/>
    <w:rsid w:val="00877736"/>
    <w:rsid w:val="008840B2"/>
    <w:rsid w:val="008846C4"/>
    <w:rsid w:val="00884EE7"/>
    <w:rsid w:val="00890C73"/>
    <w:rsid w:val="00893629"/>
    <w:rsid w:val="0089508D"/>
    <w:rsid w:val="008A424F"/>
    <w:rsid w:val="008A54B7"/>
    <w:rsid w:val="008A69A9"/>
    <w:rsid w:val="008B340A"/>
    <w:rsid w:val="008B3D40"/>
    <w:rsid w:val="008B5DEE"/>
    <w:rsid w:val="008B6FD4"/>
    <w:rsid w:val="008C03FA"/>
    <w:rsid w:val="008C0891"/>
    <w:rsid w:val="008C2B5B"/>
    <w:rsid w:val="008C32D4"/>
    <w:rsid w:val="008C7379"/>
    <w:rsid w:val="008D3912"/>
    <w:rsid w:val="008D41CA"/>
    <w:rsid w:val="008D44E0"/>
    <w:rsid w:val="008D4DD4"/>
    <w:rsid w:val="008D54D4"/>
    <w:rsid w:val="008E17C6"/>
    <w:rsid w:val="008E19EB"/>
    <w:rsid w:val="008F001C"/>
    <w:rsid w:val="008F0F33"/>
    <w:rsid w:val="008F2F00"/>
    <w:rsid w:val="008F2F18"/>
    <w:rsid w:val="008F368F"/>
    <w:rsid w:val="008F3A23"/>
    <w:rsid w:val="008F5E7C"/>
    <w:rsid w:val="009004CF"/>
    <w:rsid w:val="00902AB3"/>
    <w:rsid w:val="0090606E"/>
    <w:rsid w:val="00906362"/>
    <w:rsid w:val="009063F7"/>
    <w:rsid w:val="00911D57"/>
    <w:rsid w:val="0091507B"/>
    <w:rsid w:val="00921835"/>
    <w:rsid w:val="00921CCA"/>
    <w:rsid w:val="00925B1C"/>
    <w:rsid w:val="00925C32"/>
    <w:rsid w:val="00925D73"/>
    <w:rsid w:val="009274D2"/>
    <w:rsid w:val="00927641"/>
    <w:rsid w:val="00927F41"/>
    <w:rsid w:val="00933BAB"/>
    <w:rsid w:val="00934252"/>
    <w:rsid w:val="0093470D"/>
    <w:rsid w:val="00937F0F"/>
    <w:rsid w:val="00940CE1"/>
    <w:rsid w:val="00942791"/>
    <w:rsid w:val="00943490"/>
    <w:rsid w:val="0094352D"/>
    <w:rsid w:val="00945048"/>
    <w:rsid w:val="00947206"/>
    <w:rsid w:val="00951C0F"/>
    <w:rsid w:val="00952D8A"/>
    <w:rsid w:val="009540DA"/>
    <w:rsid w:val="00954671"/>
    <w:rsid w:val="00955623"/>
    <w:rsid w:val="00955A60"/>
    <w:rsid w:val="00955AC1"/>
    <w:rsid w:val="00956F6A"/>
    <w:rsid w:val="0095737E"/>
    <w:rsid w:val="00960BE4"/>
    <w:rsid w:val="00960E66"/>
    <w:rsid w:val="0096127F"/>
    <w:rsid w:val="00961FAC"/>
    <w:rsid w:val="0096437C"/>
    <w:rsid w:val="00966083"/>
    <w:rsid w:val="00966E0A"/>
    <w:rsid w:val="00967984"/>
    <w:rsid w:val="00967C20"/>
    <w:rsid w:val="0097426D"/>
    <w:rsid w:val="00974407"/>
    <w:rsid w:val="0097445C"/>
    <w:rsid w:val="009753AB"/>
    <w:rsid w:val="009755CC"/>
    <w:rsid w:val="00976154"/>
    <w:rsid w:val="00976C27"/>
    <w:rsid w:val="00980749"/>
    <w:rsid w:val="00982204"/>
    <w:rsid w:val="00983A86"/>
    <w:rsid w:val="009858B0"/>
    <w:rsid w:val="0099468D"/>
    <w:rsid w:val="00996129"/>
    <w:rsid w:val="00997130"/>
    <w:rsid w:val="009A01AB"/>
    <w:rsid w:val="009A1B9D"/>
    <w:rsid w:val="009A2029"/>
    <w:rsid w:val="009A2E73"/>
    <w:rsid w:val="009A4AEE"/>
    <w:rsid w:val="009A4DB3"/>
    <w:rsid w:val="009A6293"/>
    <w:rsid w:val="009A6B71"/>
    <w:rsid w:val="009B058A"/>
    <w:rsid w:val="009B0A28"/>
    <w:rsid w:val="009B2BC3"/>
    <w:rsid w:val="009B3F3E"/>
    <w:rsid w:val="009B6D52"/>
    <w:rsid w:val="009B7B25"/>
    <w:rsid w:val="009C0F95"/>
    <w:rsid w:val="009C289C"/>
    <w:rsid w:val="009C28E6"/>
    <w:rsid w:val="009C6D74"/>
    <w:rsid w:val="009C773F"/>
    <w:rsid w:val="009C7E01"/>
    <w:rsid w:val="009D0824"/>
    <w:rsid w:val="009D219F"/>
    <w:rsid w:val="009D24A5"/>
    <w:rsid w:val="009D4DBE"/>
    <w:rsid w:val="009D62FE"/>
    <w:rsid w:val="009D6BD2"/>
    <w:rsid w:val="009E16ED"/>
    <w:rsid w:val="009E1FBF"/>
    <w:rsid w:val="009E2D46"/>
    <w:rsid w:val="009E3388"/>
    <w:rsid w:val="009E3789"/>
    <w:rsid w:val="009E5CD3"/>
    <w:rsid w:val="009F076B"/>
    <w:rsid w:val="009F17A9"/>
    <w:rsid w:val="009F1CD7"/>
    <w:rsid w:val="009F2130"/>
    <w:rsid w:val="009F28C6"/>
    <w:rsid w:val="009F34B6"/>
    <w:rsid w:val="009F5CFA"/>
    <w:rsid w:val="009F700F"/>
    <w:rsid w:val="00A01A36"/>
    <w:rsid w:val="00A044A9"/>
    <w:rsid w:val="00A05197"/>
    <w:rsid w:val="00A06542"/>
    <w:rsid w:val="00A0706E"/>
    <w:rsid w:val="00A0763D"/>
    <w:rsid w:val="00A112BD"/>
    <w:rsid w:val="00A13B9F"/>
    <w:rsid w:val="00A1664D"/>
    <w:rsid w:val="00A16C7C"/>
    <w:rsid w:val="00A16E77"/>
    <w:rsid w:val="00A20428"/>
    <w:rsid w:val="00A225C9"/>
    <w:rsid w:val="00A2419D"/>
    <w:rsid w:val="00A25041"/>
    <w:rsid w:val="00A26BF8"/>
    <w:rsid w:val="00A2789D"/>
    <w:rsid w:val="00A36630"/>
    <w:rsid w:val="00A369F7"/>
    <w:rsid w:val="00A414AB"/>
    <w:rsid w:val="00A41F20"/>
    <w:rsid w:val="00A452E6"/>
    <w:rsid w:val="00A46A1C"/>
    <w:rsid w:val="00A46AAF"/>
    <w:rsid w:val="00A5194C"/>
    <w:rsid w:val="00A51D4E"/>
    <w:rsid w:val="00A5330A"/>
    <w:rsid w:val="00A56988"/>
    <w:rsid w:val="00A62104"/>
    <w:rsid w:val="00A62F7E"/>
    <w:rsid w:val="00A62FE6"/>
    <w:rsid w:val="00A67C9F"/>
    <w:rsid w:val="00A72514"/>
    <w:rsid w:val="00A81A60"/>
    <w:rsid w:val="00A81E98"/>
    <w:rsid w:val="00A82A7D"/>
    <w:rsid w:val="00A82BBA"/>
    <w:rsid w:val="00A87CAA"/>
    <w:rsid w:val="00A901AC"/>
    <w:rsid w:val="00A91D8E"/>
    <w:rsid w:val="00A929F3"/>
    <w:rsid w:val="00A93386"/>
    <w:rsid w:val="00A9376F"/>
    <w:rsid w:val="00A93C1D"/>
    <w:rsid w:val="00A94831"/>
    <w:rsid w:val="00A95507"/>
    <w:rsid w:val="00A957DA"/>
    <w:rsid w:val="00AA6E14"/>
    <w:rsid w:val="00AB165A"/>
    <w:rsid w:val="00AB1B9F"/>
    <w:rsid w:val="00AB1F5F"/>
    <w:rsid w:val="00AB2D4A"/>
    <w:rsid w:val="00AB34D3"/>
    <w:rsid w:val="00AB3A15"/>
    <w:rsid w:val="00AB505C"/>
    <w:rsid w:val="00AB592E"/>
    <w:rsid w:val="00AC1496"/>
    <w:rsid w:val="00AC37B2"/>
    <w:rsid w:val="00AC52CD"/>
    <w:rsid w:val="00AC6F81"/>
    <w:rsid w:val="00AD0B5B"/>
    <w:rsid w:val="00AD3D2E"/>
    <w:rsid w:val="00AE17E7"/>
    <w:rsid w:val="00AE246F"/>
    <w:rsid w:val="00AE3273"/>
    <w:rsid w:val="00AE703D"/>
    <w:rsid w:val="00AE72B1"/>
    <w:rsid w:val="00AF0A0C"/>
    <w:rsid w:val="00AF1218"/>
    <w:rsid w:val="00AF19A9"/>
    <w:rsid w:val="00AF27D3"/>
    <w:rsid w:val="00AF3AB6"/>
    <w:rsid w:val="00AF4293"/>
    <w:rsid w:val="00AF43AD"/>
    <w:rsid w:val="00AF48DD"/>
    <w:rsid w:val="00AF4963"/>
    <w:rsid w:val="00AF7A52"/>
    <w:rsid w:val="00B026CE"/>
    <w:rsid w:val="00B027BF"/>
    <w:rsid w:val="00B028BB"/>
    <w:rsid w:val="00B059B3"/>
    <w:rsid w:val="00B068F0"/>
    <w:rsid w:val="00B07FE4"/>
    <w:rsid w:val="00B10C2C"/>
    <w:rsid w:val="00B10C54"/>
    <w:rsid w:val="00B12AA0"/>
    <w:rsid w:val="00B1489D"/>
    <w:rsid w:val="00B1509A"/>
    <w:rsid w:val="00B1721C"/>
    <w:rsid w:val="00B34083"/>
    <w:rsid w:val="00B34ECA"/>
    <w:rsid w:val="00B3695E"/>
    <w:rsid w:val="00B40AC3"/>
    <w:rsid w:val="00B419EA"/>
    <w:rsid w:val="00B42175"/>
    <w:rsid w:val="00B438F2"/>
    <w:rsid w:val="00B44C14"/>
    <w:rsid w:val="00B44F53"/>
    <w:rsid w:val="00B46CFC"/>
    <w:rsid w:val="00B47047"/>
    <w:rsid w:val="00B5185C"/>
    <w:rsid w:val="00B55584"/>
    <w:rsid w:val="00B55A3C"/>
    <w:rsid w:val="00B6053B"/>
    <w:rsid w:val="00B617BA"/>
    <w:rsid w:val="00B62DFF"/>
    <w:rsid w:val="00B63690"/>
    <w:rsid w:val="00B63819"/>
    <w:rsid w:val="00B776ED"/>
    <w:rsid w:val="00B776F6"/>
    <w:rsid w:val="00B77838"/>
    <w:rsid w:val="00B77C35"/>
    <w:rsid w:val="00B837AC"/>
    <w:rsid w:val="00B8380A"/>
    <w:rsid w:val="00B8463C"/>
    <w:rsid w:val="00B85733"/>
    <w:rsid w:val="00B85FFA"/>
    <w:rsid w:val="00B912F5"/>
    <w:rsid w:val="00B94CCA"/>
    <w:rsid w:val="00B979BB"/>
    <w:rsid w:val="00B97D0D"/>
    <w:rsid w:val="00BA062B"/>
    <w:rsid w:val="00BA338B"/>
    <w:rsid w:val="00BA3FDB"/>
    <w:rsid w:val="00BA5FD7"/>
    <w:rsid w:val="00BA74A5"/>
    <w:rsid w:val="00BB0C45"/>
    <w:rsid w:val="00BB26FA"/>
    <w:rsid w:val="00BB3119"/>
    <w:rsid w:val="00BC08C1"/>
    <w:rsid w:val="00BC2647"/>
    <w:rsid w:val="00BC6FFB"/>
    <w:rsid w:val="00BC726C"/>
    <w:rsid w:val="00BC7E95"/>
    <w:rsid w:val="00BD26D1"/>
    <w:rsid w:val="00BD407C"/>
    <w:rsid w:val="00BD6432"/>
    <w:rsid w:val="00BE001B"/>
    <w:rsid w:val="00BE19D8"/>
    <w:rsid w:val="00BE33B6"/>
    <w:rsid w:val="00BE72D2"/>
    <w:rsid w:val="00BE7C9A"/>
    <w:rsid w:val="00BF1EEA"/>
    <w:rsid w:val="00BF1F2F"/>
    <w:rsid w:val="00BF2FBC"/>
    <w:rsid w:val="00BF4BAC"/>
    <w:rsid w:val="00BF52E0"/>
    <w:rsid w:val="00BF5F22"/>
    <w:rsid w:val="00BF6D87"/>
    <w:rsid w:val="00C00BF2"/>
    <w:rsid w:val="00C017A8"/>
    <w:rsid w:val="00C03080"/>
    <w:rsid w:val="00C030CA"/>
    <w:rsid w:val="00C1076D"/>
    <w:rsid w:val="00C10EA3"/>
    <w:rsid w:val="00C14BC2"/>
    <w:rsid w:val="00C151C6"/>
    <w:rsid w:val="00C15F85"/>
    <w:rsid w:val="00C223E7"/>
    <w:rsid w:val="00C26219"/>
    <w:rsid w:val="00C27692"/>
    <w:rsid w:val="00C31BAB"/>
    <w:rsid w:val="00C31C44"/>
    <w:rsid w:val="00C323EA"/>
    <w:rsid w:val="00C402E8"/>
    <w:rsid w:val="00C42063"/>
    <w:rsid w:val="00C43456"/>
    <w:rsid w:val="00C44936"/>
    <w:rsid w:val="00C50596"/>
    <w:rsid w:val="00C560E9"/>
    <w:rsid w:val="00C56A11"/>
    <w:rsid w:val="00C610CD"/>
    <w:rsid w:val="00C61B80"/>
    <w:rsid w:val="00C643CD"/>
    <w:rsid w:val="00C66861"/>
    <w:rsid w:val="00C668FF"/>
    <w:rsid w:val="00C7042C"/>
    <w:rsid w:val="00C73B8C"/>
    <w:rsid w:val="00C73FD9"/>
    <w:rsid w:val="00C74134"/>
    <w:rsid w:val="00C768F4"/>
    <w:rsid w:val="00C77324"/>
    <w:rsid w:val="00C80C62"/>
    <w:rsid w:val="00C814F8"/>
    <w:rsid w:val="00C82BD9"/>
    <w:rsid w:val="00C84E1E"/>
    <w:rsid w:val="00C868B0"/>
    <w:rsid w:val="00C90230"/>
    <w:rsid w:val="00C9157F"/>
    <w:rsid w:val="00C923B0"/>
    <w:rsid w:val="00C92971"/>
    <w:rsid w:val="00C936B0"/>
    <w:rsid w:val="00C94503"/>
    <w:rsid w:val="00CA1A1B"/>
    <w:rsid w:val="00CA26B9"/>
    <w:rsid w:val="00CA7D2A"/>
    <w:rsid w:val="00CC21EB"/>
    <w:rsid w:val="00CC3590"/>
    <w:rsid w:val="00CC3E87"/>
    <w:rsid w:val="00CC4158"/>
    <w:rsid w:val="00CC47E0"/>
    <w:rsid w:val="00CC6692"/>
    <w:rsid w:val="00CD28D4"/>
    <w:rsid w:val="00CD70F6"/>
    <w:rsid w:val="00CE0237"/>
    <w:rsid w:val="00CE039F"/>
    <w:rsid w:val="00CE1EC7"/>
    <w:rsid w:val="00CE2215"/>
    <w:rsid w:val="00CE53A1"/>
    <w:rsid w:val="00CE75F2"/>
    <w:rsid w:val="00CF0D7B"/>
    <w:rsid w:val="00CF0E16"/>
    <w:rsid w:val="00CF2AF3"/>
    <w:rsid w:val="00CF38C4"/>
    <w:rsid w:val="00CF61E3"/>
    <w:rsid w:val="00CF6926"/>
    <w:rsid w:val="00D00DF8"/>
    <w:rsid w:val="00D0117F"/>
    <w:rsid w:val="00D020E0"/>
    <w:rsid w:val="00D03BB6"/>
    <w:rsid w:val="00D03F7B"/>
    <w:rsid w:val="00D06CE0"/>
    <w:rsid w:val="00D07346"/>
    <w:rsid w:val="00D103BF"/>
    <w:rsid w:val="00D13095"/>
    <w:rsid w:val="00D1729A"/>
    <w:rsid w:val="00D17764"/>
    <w:rsid w:val="00D17CF0"/>
    <w:rsid w:val="00D20060"/>
    <w:rsid w:val="00D23F1C"/>
    <w:rsid w:val="00D23F20"/>
    <w:rsid w:val="00D25906"/>
    <w:rsid w:val="00D267C1"/>
    <w:rsid w:val="00D26BCD"/>
    <w:rsid w:val="00D278D7"/>
    <w:rsid w:val="00D31DA5"/>
    <w:rsid w:val="00D32BF8"/>
    <w:rsid w:val="00D3318B"/>
    <w:rsid w:val="00D332F2"/>
    <w:rsid w:val="00D34377"/>
    <w:rsid w:val="00D3446A"/>
    <w:rsid w:val="00D34C79"/>
    <w:rsid w:val="00D36B83"/>
    <w:rsid w:val="00D36DB7"/>
    <w:rsid w:val="00D4366F"/>
    <w:rsid w:val="00D45F54"/>
    <w:rsid w:val="00D47726"/>
    <w:rsid w:val="00D501A5"/>
    <w:rsid w:val="00D504CC"/>
    <w:rsid w:val="00D50ADB"/>
    <w:rsid w:val="00D51080"/>
    <w:rsid w:val="00D51D88"/>
    <w:rsid w:val="00D539F0"/>
    <w:rsid w:val="00D5432C"/>
    <w:rsid w:val="00D55FB9"/>
    <w:rsid w:val="00D60324"/>
    <w:rsid w:val="00D623FF"/>
    <w:rsid w:val="00D62CF4"/>
    <w:rsid w:val="00D64999"/>
    <w:rsid w:val="00D66587"/>
    <w:rsid w:val="00D7330F"/>
    <w:rsid w:val="00D737CF"/>
    <w:rsid w:val="00D7396E"/>
    <w:rsid w:val="00D73E8D"/>
    <w:rsid w:val="00D75A4F"/>
    <w:rsid w:val="00D762D6"/>
    <w:rsid w:val="00D76D07"/>
    <w:rsid w:val="00D779CD"/>
    <w:rsid w:val="00D8316B"/>
    <w:rsid w:val="00D83852"/>
    <w:rsid w:val="00D84CAA"/>
    <w:rsid w:val="00D85DC3"/>
    <w:rsid w:val="00D87794"/>
    <w:rsid w:val="00D87B59"/>
    <w:rsid w:val="00D90FFD"/>
    <w:rsid w:val="00D9294F"/>
    <w:rsid w:val="00D96375"/>
    <w:rsid w:val="00DA1AC2"/>
    <w:rsid w:val="00DA2547"/>
    <w:rsid w:val="00DA4C09"/>
    <w:rsid w:val="00DA66B6"/>
    <w:rsid w:val="00DB209F"/>
    <w:rsid w:val="00DB4C68"/>
    <w:rsid w:val="00DB693B"/>
    <w:rsid w:val="00DC1E25"/>
    <w:rsid w:val="00DC21B1"/>
    <w:rsid w:val="00DC2636"/>
    <w:rsid w:val="00DC2D78"/>
    <w:rsid w:val="00DC3A39"/>
    <w:rsid w:val="00DC4CC5"/>
    <w:rsid w:val="00DD1D79"/>
    <w:rsid w:val="00DD4687"/>
    <w:rsid w:val="00DD6964"/>
    <w:rsid w:val="00DD6D5D"/>
    <w:rsid w:val="00DE096F"/>
    <w:rsid w:val="00DE26F5"/>
    <w:rsid w:val="00DE33BD"/>
    <w:rsid w:val="00DE392B"/>
    <w:rsid w:val="00DE3F08"/>
    <w:rsid w:val="00DE4B6C"/>
    <w:rsid w:val="00DE4CDC"/>
    <w:rsid w:val="00DE616E"/>
    <w:rsid w:val="00DE679A"/>
    <w:rsid w:val="00DF09F4"/>
    <w:rsid w:val="00DF1BA5"/>
    <w:rsid w:val="00DF6AE5"/>
    <w:rsid w:val="00E03880"/>
    <w:rsid w:val="00E117F2"/>
    <w:rsid w:val="00E132C6"/>
    <w:rsid w:val="00E14674"/>
    <w:rsid w:val="00E15337"/>
    <w:rsid w:val="00E16560"/>
    <w:rsid w:val="00E165B9"/>
    <w:rsid w:val="00E16EF2"/>
    <w:rsid w:val="00E17FFC"/>
    <w:rsid w:val="00E22948"/>
    <w:rsid w:val="00E30CFC"/>
    <w:rsid w:val="00E31C83"/>
    <w:rsid w:val="00E33678"/>
    <w:rsid w:val="00E34278"/>
    <w:rsid w:val="00E34852"/>
    <w:rsid w:val="00E36C9C"/>
    <w:rsid w:val="00E408CC"/>
    <w:rsid w:val="00E45257"/>
    <w:rsid w:val="00E45D82"/>
    <w:rsid w:val="00E503F7"/>
    <w:rsid w:val="00E505D0"/>
    <w:rsid w:val="00E530FD"/>
    <w:rsid w:val="00E548E4"/>
    <w:rsid w:val="00E54962"/>
    <w:rsid w:val="00E54CEC"/>
    <w:rsid w:val="00E57C8B"/>
    <w:rsid w:val="00E57DE5"/>
    <w:rsid w:val="00E60682"/>
    <w:rsid w:val="00E60796"/>
    <w:rsid w:val="00E60DC8"/>
    <w:rsid w:val="00E61FA4"/>
    <w:rsid w:val="00E64495"/>
    <w:rsid w:val="00E66372"/>
    <w:rsid w:val="00E67173"/>
    <w:rsid w:val="00E67327"/>
    <w:rsid w:val="00E718B0"/>
    <w:rsid w:val="00E737A6"/>
    <w:rsid w:val="00E74612"/>
    <w:rsid w:val="00E76186"/>
    <w:rsid w:val="00E80014"/>
    <w:rsid w:val="00E80895"/>
    <w:rsid w:val="00E814D2"/>
    <w:rsid w:val="00E815F8"/>
    <w:rsid w:val="00E82ED2"/>
    <w:rsid w:val="00E84971"/>
    <w:rsid w:val="00E85178"/>
    <w:rsid w:val="00E85617"/>
    <w:rsid w:val="00E87F14"/>
    <w:rsid w:val="00E90BE0"/>
    <w:rsid w:val="00E96131"/>
    <w:rsid w:val="00EA0D65"/>
    <w:rsid w:val="00EA1859"/>
    <w:rsid w:val="00EA1BAF"/>
    <w:rsid w:val="00EA3449"/>
    <w:rsid w:val="00EA732B"/>
    <w:rsid w:val="00EA7787"/>
    <w:rsid w:val="00EA7FD1"/>
    <w:rsid w:val="00EB4020"/>
    <w:rsid w:val="00EB48E2"/>
    <w:rsid w:val="00EC08B5"/>
    <w:rsid w:val="00EC292A"/>
    <w:rsid w:val="00EC3EB3"/>
    <w:rsid w:val="00EC4F4E"/>
    <w:rsid w:val="00ED0AF0"/>
    <w:rsid w:val="00ED0FE3"/>
    <w:rsid w:val="00ED1E5E"/>
    <w:rsid w:val="00ED6128"/>
    <w:rsid w:val="00EE2BF3"/>
    <w:rsid w:val="00EF2D28"/>
    <w:rsid w:val="00EF3EEC"/>
    <w:rsid w:val="00EF400F"/>
    <w:rsid w:val="00EF5FA1"/>
    <w:rsid w:val="00EF6C49"/>
    <w:rsid w:val="00F02664"/>
    <w:rsid w:val="00F02C01"/>
    <w:rsid w:val="00F041E2"/>
    <w:rsid w:val="00F055C0"/>
    <w:rsid w:val="00F06AE1"/>
    <w:rsid w:val="00F115C2"/>
    <w:rsid w:val="00F117EE"/>
    <w:rsid w:val="00F162B9"/>
    <w:rsid w:val="00F20B3C"/>
    <w:rsid w:val="00F20BB7"/>
    <w:rsid w:val="00F220C8"/>
    <w:rsid w:val="00F24728"/>
    <w:rsid w:val="00F250CC"/>
    <w:rsid w:val="00F259BC"/>
    <w:rsid w:val="00F2760A"/>
    <w:rsid w:val="00F304C8"/>
    <w:rsid w:val="00F30809"/>
    <w:rsid w:val="00F324C7"/>
    <w:rsid w:val="00F33CAD"/>
    <w:rsid w:val="00F353B9"/>
    <w:rsid w:val="00F36DB5"/>
    <w:rsid w:val="00F41B9E"/>
    <w:rsid w:val="00F44D85"/>
    <w:rsid w:val="00F44D8E"/>
    <w:rsid w:val="00F45377"/>
    <w:rsid w:val="00F4562A"/>
    <w:rsid w:val="00F47344"/>
    <w:rsid w:val="00F509DA"/>
    <w:rsid w:val="00F50A12"/>
    <w:rsid w:val="00F51014"/>
    <w:rsid w:val="00F51D93"/>
    <w:rsid w:val="00F523CE"/>
    <w:rsid w:val="00F52ECF"/>
    <w:rsid w:val="00F608B9"/>
    <w:rsid w:val="00F62632"/>
    <w:rsid w:val="00F655EB"/>
    <w:rsid w:val="00F6604C"/>
    <w:rsid w:val="00F7652B"/>
    <w:rsid w:val="00F80A77"/>
    <w:rsid w:val="00F82E97"/>
    <w:rsid w:val="00F84D88"/>
    <w:rsid w:val="00F858DD"/>
    <w:rsid w:val="00F85ED3"/>
    <w:rsid w:val="00F865C0"/>
    <w:rsid w:val="00F92154"/>
    <w:rsid w:val="00F928E9"/>
    <w:rsid w:val="00F93B70"/>
    <w:rsid w:val="00FA066D"/>
    <w:rsid w:val="00FA0675"/>
    <w:rsid w:val="00FA098F"/>
    <w:rsid w:val="00FA2063"/>
    <w:rsid w:val="00FA21CF"/>
    <w:rsid w:val="00FA43EA"/>
    <w:rsid w:val="00FA4E76"/>
    <w:rsid w:val="00FA64B2"/>
    <w:rsid w:val="00FA7203"/>
    <w:rsid w:val="00FA79D8"/>
    <w:rsid w:val="00FB0E38"/>
    <w:rsid w:val="00FB0EC9"/>
    <w:rsid w:val="00FB1359"/>
    <w:rsid w:val="00FB1657"/>
    <w:rsid w:val="00FB2D8D"/>
    <w:rsid w:val="00FB56C2"/>
    <w:rsid w:val="00FB74CF"/>
    <w:rsid w:val="00FB7B67"/>
    <w:rsid w:val="00FB7D5D"/>
    <w:rsid w:val="00FC20EF"/>
    <w:rsid w:val="00FC2E38"/>
    <w:rsid w:val="00FC4F46"/>
    <w:rsid w:val="00FC6405"/>
    <w:rsid w:val="00FC7372"/>
    <w:rsid w:val="00FC73CB"/>
    <w:rsid w:val="00FC7CA4"/>
    <w:rsid w:val="00FD0024"/>
    <w:rsid w:val="00FD0C35"/>
    <w:rsid w:val="00FD2684"/>
    <w:rsid w:val="00FD2BC2"/>
    <w:rsid w:val="00FD6AFE"/>
    <w:rsid w:val="00FD7520"/>
    <w:rsid w:val="00FE0679"/>
    <w:rsid w:val="00FE2570"/>
    <w:rsid w:val="00FE28A4"/>
    <w:rsid w:val="00FE29EF"/>
    <w:rsid w:val="00FE675C"/>
    <w:rsid w:val="00FE706F"/>
    <w:rsid w:val="00FF3F89"/>
    <w:rsid w:val="00FF44C8"/>
    <w:rsid w:val="00FF4774"/>
    <w:rsid w:val="00FF5A43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1E4380-9C59-4E33-8B39-1B5197B6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44E"/>
    <w:pPr>
      <w:keepNext/>
      <w:keepLines/>
      <w:spacing w:before="240" w:after="120" w:line="240" w:lineRule="auto"/>
      <w:outlineLvl w:val="0"/>
    </w:pPr>
    <w:rPr>
      <w:rFonts w:ascii="Calibri" w:eastAsiaTheme="majorEastAsia" w:hAnsi="Calibri" w:cstheme="majorBidi"/>
      <w:b/>
      <w:caps/>
      <w:color w:val="000000" w:themeColor="text1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44E"/>
    <w:rPr>
      <w:rFonts w:ascii="Calibri" w:eastAsiaTheme="majorEastAsia" w:hAnsi="Calibri" w:cstheme="majorBidi"/>
      <w:b/>
      <w:caps/>
      <w:color w:val="000000" w:themeColor="text1"/>
      <w:szCs w:val="3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544E"/>
    <w:pPr>
      <w:tabs>
        <w:tab w:val="center" w:pos="4536"/>
        <w:tab w:val="right" w:pos="9072"/>
      </w:tabs>
      <w:spacing w:after="0" w:line="240" w:lineRule="auto"/>
    </w:pPr>
    <w:rPr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0F544E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1</cp:revision>
  <dcterms:created xsi:type="dcterms:W3CDTF">2022-02-08T06:59:00Z</dcterms:created>
  <dcterms:modified xsi:type="dcterms:W3CDTF">2022-02-08T07:00:00Z</dcterms:modified>
</cp:coreProperties>
</file>