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60D" w:rsidRDefault="00B60D93" w:rsidP="00D312BE">
      <w:pPr>
        <w:jc w:val="center"/>
        <w:rPr>
          <w:rFonts w:ascii="Arial" w:hAnsi="Arial" w:cs="Arial"/>
          <w:sz w:val="32"/>
          <w:szCs w:val="32"/>
        </w:rPr>
      </w:pPr>
      <w:r w:rsidRPr="00B60D93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10795</wp:posOffset>
                </wp:positionV>
                <wp:extent cx="422910" cy="140462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93" w:rsidRPr="00AD2A76" w:rsidRDefault="00B60D93">
                            <w:pPr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  <w:r w:rsidRPr="00AD2A76">
                              <w:rPr>
                                <w:b/>
                                <w:sz w:val="60"/>
                                <w:szCs w:val="6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2pt;margin-top:.85pt;width:33.3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" filled="f" stroked="f">
                <v:textbox style="mso-fit-shape-to-text:t">
                  <w:txbxContent>
                    <w:p w:rsidR="00B60D93" w:rsidRPr="00AD2A76" w:rsidRDefault="00B60D93">
                      <w:pPr>
                        <w:rPr>
                          <w:b/>
                          <w:sz w:val="60"/>
                          <w:szCs w:val="60"/>
                        </w:rPr>
                      </w:pPr>
                      <w:r w:rsidRPr="00AD2A76">
                        <w:rPr>
                          <w:b/>
                          <w:sz w:val="60"/>
                          <w:szCs w:val="6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B60D93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24E2540" wp14:editId="7AF7C371">
                <wp:simplePos x="0" y="0"/>
                <wp:positionH relativeFrom="column">
                  <wp:posOffset>-2853</wp:posOffset>
                </wp:positionH>
                <wp:positionV relativeFrom="paragraph">
                  <wp:posOffset>2490470</wp:posOffset>
                </wp:positionV>
                <wp:extent cx="422910" cy="140462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93" w:rsidRPr="00AD2A76" w:rsidRDefault="00B60D93" w:rsidP="00B60D93">
                            <w:pPr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  <w:r w:rsidRPr="00AD2A76">
                              <w:rPr>
                                <w:b/>
                                <w:sz w:val="60"/>
                                <w:szCs w:val="6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4E2540" id="_x0000_s1027" type="#_x0000_t202" style="position:absolute;left:0;text-align:left;margin-left:-.2pt;margin-top:196.1pt;width:33.3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" filled="f" stroked="f">
                <v:textbox style="mso-fit-shape-to-text:t">
                  <w:txbxContent>
                    <w:p w:rsidR="00B60D93" w:rsidRPr="00AD2A76" w:rsidRDefault="00B60D93" w:rsidP="00B60D93">
                      <w:pPr>
                        <w:rPr>
                          <w:b/>
                          <w:sz w:val="60"/>
                          <w:szCs w:val="60"/>
                        </w:rPr>
                      </w:pPr>
                      <w:r w:rsidRPr="00AD2A76">
                        <w:rPr>
                          <w:b/>
                          <w:sz w:val="60"/>
                          <w:szCs w:val="6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AA77AD" w:rsidRPr="009A160D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7215" behindDoc="1" locked="0" layoutInCell="1" allowOverlap="1">
            <wp:simplePos x="0" y="0"/>
            <wp:positionH relativeFrom="column">
              <wp:posOffset>532130</wp:posOffset>
            </wp:positionH>
            <wp:positionV relativeFrom="paragraph">
              <wp:posOffset>4884107</wp:posOffset>
            </wp:positionV>
            <wp:extent cx="4882515" cy="2797810"/>
            <wp:effectExtent l="0" t="0" r="0" b="254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2808"/>
                    <a:stretch/>
                  </pic:blipFill>
                  <pic:spPr bwMode="auto">
                    <a:xfrm>
                      <a:off x="0" y="0"/>
                      <a:ext cx="4882515" cy="2797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6B92" w:rsidRPr="009A160D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508000</wp:posOffset>
            </wp:positionH>
            <wp:positionV relativeFrom="paragraph">
              <wp:posOffset>2460938</wp:posOffset>
            </wp:positionV>
            <wp:extent cx="4882515" cy="2470150"/>
            <wp:effectExtent l="0" t="0" r="0" b="635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241"/>
                    <a:stretch/>
                  </pic:blipFill>
                  <pic:spPr bwMode="auto">
                    <a:xfrm>
                      <a:off x="0" y="0"/>
                      <a:ext cx="4882515" cy="2470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6B92" w:rsidRPr="00F104EA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7C1C8DF" wp14:editId="2043E9DB">
                <wp:simplePos x="0" y="0"/>
                <wp:positionH relativeFrom="column">
                  <wp:posOffset>-517207</wp:posOffset>
                </wp:positionH>
                <wp:positionV relativeFrom="paragraph">
                  <wp:posOffset>3515413</wp:posOffset>
                </wp:positionV>
                <wp:extent cx="2099310" cy="454025"/>
                <wp:effectExtent l="3492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099310" cy="45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04EA" w:rsidRPr="00F104EA" w:rsidRDefault="005D7DB0" w:rsidP="00F104E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Offspring y</w:t>
                            </w:r>
                            <w:r w:rsidR="00F104E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ear of birth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1C8DF" id="_x0000_s1028" type="#_x0000_t202" style="position:absolute;left:0;text-align:left;margin-left:-40.7pt;margin-top:276.8pt;width:165.3pt;height:35.75pt;rotation:-90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" stroked="f">
                <v:textbox>
                  <w:txbxContent>
                    <w:p w:rsidR="00F104EA" w:rsidRPr="00F104EA" w:rsidRDefault="005D7DB0" w:rsidP="00F104EA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Offspring y</w:t>
                      </w:r>
                      <w:r w:rsidR="00F104E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ear of birth</w:t>
                      </w:r>
                    </w:p>
                  </w:txbxContent>
                </v:textbox>
              </v:shape>
            </w:pict>
          </mc:Fallback>
        </mc:AlternateContent>
      </w:r>
      <w:r w:rsidR="00F104EA" w:rsidRPr="00F104EA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-416560</wp:posOffset>
                </wp:positionH>
                <wp:positionV relativeFrom="paragraph">
                  <wp:posOffset>1045845</wp:posOffset>
                </wp:positionV>
                <wp:extent cx="1902460" cy="478155"/>
                <wp:effectExtent l="7302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02460" cy="478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04EA" w:rsidRPr="00F104EA" w:rsidRDefault="005D7DB0" w:rsidP="00F104E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Age of mother at offspring</w:t>
                            </w:r>
                            <w:r w:rsidR="00F104EA" w:rsidRPr="00F104E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’s birth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32.8pt;margin-top:82.35pt;width:149.8pt;height:37.6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" stroked="f">
                <v:textbox>
                  <w:txbxContent>
                    <w:p w:rsidR="00F104EA" w:rsidRPr="00F104EA" w:rsidRDefault="005D7DB0" w:rsidP="00F104EA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Age of mother at offspring</w:t>
                      </w:r>
                      <w:r w:rsidR="00F104EA" w:rsidRPr="00F104E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’s birth</w:t>
                      </w:r>
                    </w:p>
                  </w:txbxContent>
                </v:textbox>
              </v:shape>
            </w:pict>
          </mc:Fallback>
        </mc:AlternateContent>
      </w:r>
      <w:r w:rsidR="009A160D" w:rsidRPr="009A160D"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7324DCBD" wp14:editId="73B32B6C">
            <wp:extent cx="4882161" cy="2457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" b="14669"/>
                    <a:stretch/>
                  </pic:blipFill>
                  <pic:spPr bwMode="auto">
                    <a:xfrm>
                      <a:off x="0" y="0"/>
                      <a:ext cx="4882515" cy="2457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6B92" w:rsidRDefault="00B60D93" w:rsidP="002F6B92">
      <w:pPr>
        <w:jc w:val="center"/>
        <w:rPr>
          <w:rFonts w:ascii="Arial" w:hAnsi="Arial" w:cs="Arial"/>
          <w:b/>
          <w:sz w:val="24"/>
          <w:szCs w:val="24"/>
        </w:rPr>
      </w:pPr>
      <w:r w:rsidRPr="00B60D93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24E2540" wp14:editId="7AF7C371">
                <wp:simplePos x="0" y="0"/>
                <wp:positionH relativeFrom="column">
                  <wp:posOffset>-2853</wp:posOffset>
                </wp:positionH>
                <wp:positionV relativeFrom="paragraph">
                  <wp:posOffset>2437765</wp:posOffset>
                </wp:positionV>
                <wp:extent cx="422910" cy="140462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D93" w:rsidRPr="00AD2A76" w:rsidRDefault="00B60D93" w:rsidP="00B60D93">
                            <w:pPr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  <w:r w:rsidRPr="00AD2A76">
                              <w:rPr>
                                <w:b/>
                                <w:sz w:val="60"/>
                                <w:szCs w:val="60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4E2540" id="_x0000_s1030" type="#_x0000_t202" style="position:absolute;left:0;text-align:left;margin-left:-.2pt;margin-top:191.95pt;width:33.3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" filled="f" stroked="f">
                <v:textbox style="mso-fit-shape-to-text:t">
                  <w:txbxContent>
                    <w:p w:rsidR="00B60D93" w:rsidRPr="00AD2A76" w:rsidRDefault="00B60D93" w:rsidP="00B60D93">
                      <w:pPr>
                        <w:rPr>
                          <w:b/>
                          <w:sz w:val="60"/>
                          <w:szCs w:val="60"/>
                        </w:rPr>
                      </w:pPr>
                      <w:r w:rsidRPr="00AD2A76">
                        <w:rPr>
                          <w:b/>
                          <w:sz w:val="60"/>
                          <w:szCs w:val="6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AA77AD" w:rsidRDefault="00AA77AD" w:rsidP="00D312BE">
      <w:pPr>
        <w:rPr>
          <w:rFonts w:ascii="Arial" w:hAnsi="Arial" w:cs="Arial"/>
          <w:b/>
          <w:sz w:val="24"/>
          <w:szCs w:val="24"/>
        </w:rPr>
      </w:pPr>
    </w:p>
    <w:p w:rsidR="00AA77AD" w:rsidRDefault="00AA77AD" w:rsidP="00D312BE">
      <w:pPr>
        <w:rPr>
          <w:rFonts w:ascii="Arial" w:hAnsi="Arial" w:cs="Arial"/>
          <w:b/>
          <w:sz w:val="24"/>
          <w:szCs w:val="24"/>
        </w:rPr>
      </w:pPr>
      <w:r w:rsidRPr="00F104EA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69DE577" wp14:editId="0278E8B1">
                <wp:simplePos x="0" y="0"/>
                <wp:positionH relativeFrom="column">
                  <wp:posOffset>-514194</wp:posOffset>
                </wp:positionH>
                <wp:positionV relativeFrom="paragraph">
                  <wp:posOffset>346392</wp:posOffset>
                </wp:positionV>
                <wp:extent cx="2099310" cy="454025"/>
                <wp:effectExtent l="3492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099310" cy="45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7AD" w:rsidRPr="00F104EA" w:rsidRDefault="00AA77AD" w:rsidP="00AA77A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Maternal pre-pregnancy BMI (kg/m</w:t>
                            </w:r>
                            <w:r w:rsidRPr="00AA77A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9DE577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-40.5pt;margin-top:27.25pt;width:165.3pt;height:35.75pt;rotation:-90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" stroked="f">
                <v:textbox>
                  <w:txbxContent>
                    <w:p w:rsidR="00AA77AD" w:rsidRPr="00F104EA" w:rsidRDefault="00AA77AD" w:rsidP="00AA77AD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Maternal pre-pregnancy BMI (kg/m</w:t>
                      </w:r>
                      <w:r w:rsidRPr="00AA77AD">
                        <w:rPr>
                          <w:rFonts w:ascii="Arial" w:hAnsi="Arial" w:cs="Arial"/>
                          <w:b/>
                          <w:sz w:val="24"/>
                          <w:szCs w:val="24"/>
                          <w:vertAlign w:val="superscript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AA77AD" w:rsidRDefault="00AA77AD" w:rsidP="00D312BE">
      <w:pPr>
        <w:rPr>
          <w:rFonts w:ascii="Arial" w:hAnsi="Arial" w:cs="Arial"/>
          <w:b/>
          <w:sz w:val="24"/>
          <w:szCs w:val="24"/>
        </w:rPr>
      </w:pPr>
    </w:p>
    <w:p w:rsidR="00AA77AD" w:rsidRDefault="00AA77AD" w:rsidP="00D312BE">
      <w:pPr>
        <w:rPr>
          <w:rFonts w:ascii="Arial" w:hAnsi="Arial" w:cs="Arial"/>
          <w:b/>
          <w:sz w:val="24"/>
          <w:szCs w:val="24"/>
        </w:rPr>
      </w:pPr>
    </w:p>
    <w:p w:rsidR="00AA77AD" w:rsidRDefault="00AA77AD" w:rsidP="00D312BE">
      <w:pPr>
        <w:rPr>
          <w:rFonts w:ascii="Arial" w:hAnsi="Arial" w:cs="Arial"/>
          <w:b/>
          <w:sz w:val="24"/>
          <w:szCs w:val="24"/>
        </w:rPr>
      </w:pPr>
    </w:p>
    <w:p w:rsidR="00AA77AD" w:rsidRDefault="00AA77AD" w:rsidP="00D312BE">
      <w:pPr>
        <w:rPr>
          <w:rFonts w:ascii="Arial" w:hAnsi="Arial" w:cs="Arial"/>
          <w:b/>
          <w:sz w:val="24"/>
          <w:szCs w:val="24"/>
        </w:rPr>
      </w:pPr>
    </w:p>
    <w:p w:rsidR="00AA77AD" w:rsidRDefault="00AA77AD" w:rsidP="00D312BE">
      <w:pPr>
        <w:rPr>
          <w:rFonts w:ascii="Arial" w:hAnsi="Arial" w:cs="Arial"/>
          <w:b/>
          <w:sz w:val="24"/>
          <w:szCs w:val="24"/>
        </w:rPr>
      </w:pPr>
    </w:p>
    <w:p w:rsidR="00AA77AD" w:rsidRDefault="00AA77AD" w:rsidP="00D312BE">
      <w:pPr>
        <w:rPr>
          <w:rFonts w:ascii="Arial" w:hAnsi="Arial" w:cs="Arial"/>
          <w:b/>
          <w:sz w:val="24"/>
          <w:szCs w:val="24"/>
        </w:rPr>
      </w:pPr>
    </w:p>
    <w:p w:rsidR="00AA77AD" w:rsidRDefault="00AA77AD" w:rsidP="00D312BE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sectPr w:rsidR="00AA77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9A8"/>
    <w:rsid w:val="000A4CE2"/>
    <w:rsid w:val="002209A8"/>
    <w:rsid w:val="002F6B92"/>
    <w:rsid w:val="005939B8"/>
    <w:rsid w:val="005D7DB0"/>
    <w:rsid w:val="00937B08"/>
    <w:rsid w:val="009A160D"/>
    <w:rsid w:val="009D4C24"/>
    <w:rsid w:val="00AA77AD"/>
    <w:rsid w:val="00AD2A76"/>
    <w:rsid w:val="00B60D93"/>
    <w:rsid w:val="00D312BE"/>
    <w:rsid w:val="00DB4831"/>
    <w:rsid w:val="00DC2680"/>
    <w:rsid w:val="00E174B2"/>
    <w:rsid w:val="00F104EA"/>
    <w:rsid w:val="00FC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1CF365-2348-40BE-A75D-BEAD42AF9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4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Lovett, Jennie</dc:creator>
  <cp:keywords/>
  <dc:description/>
  <cp:lastModifiedBy>Lovett, Jennie</cp:lastModifiedBy>
  <cp:revision>9</cp:revision>
  <dcterms:created xsi:type="dcterms:W3CDTF">2021-11-29T20:34:00Z</dcterms:created>
  <dcterms:modified xsi:type="dcterms:W3CDTF">2021-12-23T17:54:00Z</dcterms:modified>
</cp:coreProperties>
</file>