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D0210" w14:textId="0D17BE23" w:rsidR="000C2525" w:rsidRPr="00EE6A3A" w:rsidRDefault="00E177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A3A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F12AF9" w:rsidRPr="00EE6A3A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="00F12AF9" w:rsidRPr="00EE6A3A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EE6A3A">
        <w:rPr>
          <w:rFonts w:ascii="Times New Roman" w:hAnsi="Times New Roman" w:cs="Times New Roman"/>
          <w:b/>
          <w:bCs/>
          <w:sz w:val="24"/>
          <w:szCs w:val="24"/>
          <w:cs/>
        </w:rPr>
        <w:t>.</w:t>
      </w:r>
      <w:r w:rsidR="000C2525" w:rsidRPr="00EE6A3A">
        <w:rPr>
          <w:rFonts w:ascii="Times New Roman" w:hAnsi="Times New Roman" w:cs="Times New Roman"/>
          <w:b/>
          <w:bCs/>
          <w:sz w:val="24"/>
          <w:szCs w:val="24"/>
        </w:rPr>
        <w:t xml:space="preserve"> Search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529"/>
        <w:gridCol w:w="1558"/>
      </w:tblGrid>
      <w:tr w:rsidR="00523B2F" w:rsidRPr="00EE6A3A" w14:paraId="383D0214" w14:textId="77777777" w:rsidTr="00523B2F">
        <w:tc>
          <w:tcPr>
            <w:tcW w:w="2263" w:type="dxa"/>
          </w:tcPr>
          <w:p w14:paraId="383D0211" w14:textId="77777777" w:rsidR="00523B2F" w:rsidRPr="00EE6A3A" w:rsidRDefault="00523B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Databases</w:t>
            </w:r>
          </w:p>
        </w:tc>
        <w:tc>
          <w:tcPr>
            <w:tcW w:w="5529" w:type="dxa"/>
          </w:tcPr>
          <w:p w14:paraId="383D0212" w14:textId="2763D4CB" w:rsidR="00523B2F" w:rsidRPr="00EE6A3A" w:rsidRDefault="00523B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terms</w:t>
            </w:r>
            <w:r w:rsidR="00141661" w:rsidRPr="00EE6A3A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/</w:t>
            </w:r>
            <w:r w:rsidR="00141661" w:rsidRPr="00EE6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  <w:tc>
          <w:tcPr>
            <w:tcW w:w="1558" w:type="dxa"/>
          </w:tcPr>
          <w:p w14:paraId="383D0213" w14:textId="77777777" w:rsidR="00523B2F" w:rsidRPr="00EE6A3A" w:rsidRDefault="00523B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Date </w:t>
            </w:r>
          </w:p>
        </w:tc>
      </w:tr>
      <w:tr w:rsidR="00523B2F" w:rsidRPr="00EE6A3A" w14:paraId="383D0218" w14:textId="77777777" w:rsidTr="00523B2F">
        <w:tc>
          <w:tcPr>
            <w:tcW w:w="2263" w:type="dxa"/>
          </w:tcPr>
          <w:p w14:paraId="383D0215" w14:textId="6245A02B" w:rsidR="00523B2F" w:rsidRPr="00EE6A3A" w:rsidRDefault="00444C9B" w:rsidP="00523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MEDLINE</w:t>
            </w:r>
            <w:r w:rsidR="00A44F27"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(</w:t>
            </w:r>
            <w:r w:rsidR="00A44F27" w:rsidRPr="00EE6A3A">
              <w:rPr>
                <w:rFonts w:ascii="Times New Roman" w:hAnsi="Times New Roman" w:cs="Times New Roman"/>
                <w:sz w:val="24"/>
                <w:szCs w:val="24"/>
              </w:rPr>
              <w:t>via PubMed</w:t>
            </w:r>
            <w:r w:rsidR="00A44F27"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  <w:tc>
          <w:tcPr>
            <w:tcW w:w="5529" w:type="dxa"/>
          </w:tcPr>
          <w:p w14:paraId="4B46DCC4" w14:textId="77777777" w:rsidR="00EE6A3A" w:rsidRPr="00EE6A3A" w:rsidRDefault="00EE6A3A" w:rsidP="00D9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interleukin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[</w:t>
            </w:r>
            <w:proofErr w:type="spellStart"/>
            <w:r w:rsidRPr="00EE6A3A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MeSH</w:t>
            </w:r>
            <w:proofErr w:type="spellEnd"/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]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3DE895" w14:textId="16B4B9AF" w:rsidR="00EE6A3A" w:rsidRPr="00EE6A3A" w:rsidRDefault="00EE6A3A" w:rsidP="00D9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malaria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[</w:t>
            </w:r>
            <w:proofErr w:type="spellStart"/>
            <w:r w:rsidRPr="00EE6A3A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MeSH</w:t>
            </w:r>
            <w:proofErr w:type="spellEnd"/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]</w:t>
            </w:r>
          </w:p>
          <w:p w14:paraId="38807CE4" w14:textId="77777777" w:rsidR="00EE6A3A" w:rsidRPr="00EE6A3A" w:rsidRDefault="00EE6A3A" w:rsidP="00D9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3. #1 AND #2</w:t>
            </w:r>
            <w:bookmarkStart w:id="0" w:name="_GoBack"/>
            <w:bookmarkEnd w:id="0"/>
          </w:p>
          <w:p w14:paraId="383D0216" w14:textId="06D9AAA8" w:rsidR="006F5AF8" w:rsidRPr="00EE6A3A" w:rsidRDefault="006F5AF8" w:rsidP="00A4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Search results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="00A42685" w:rsidRPr="00EE6A3A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1558" w:type="dxa"/>
          </w:tcPr>
          <w:p w14:paraId="383D0217" w14:textId="647B0564" w:rsidR="00523B2F" w:rsidRPr="00EE6A3A" w:rsidRDefault="00A42685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21 March</w:t>
            </w:r>
            <w:r w:rsidR="003E2C81"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="00EA0943" w:rsidRPr="00EE6A3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2C81" w:rsidRPr="00EE6A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2C81" w:rsidRPr="00EE6A3A" w14:paraId="383D021E" w14:textId="77777777" w:rsidTr="00523B2F">
        <w:tc>
          <w:tcPr>
            <w:tcW w:w="2263" w:type="dxa"/>
          </w:tcPr>
          <w:p w14:paraId="383D0219" w14:textId="77777777" w:rsidR="003E2C81" w:rsidRPr="00EE6A3A" w:rsidRDefault="003E2C81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5529" w:type="dxa"/>
          </w:tcPr>
          <w:p w14:paraId="4E7718CC" w14:textId="77777777" w:rsidR="00A42685" w:rsidRPr="00EE6A3A" w:rsidRDefault="00A42685" w:rsidP="00A4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("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interleukin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interleukin 4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OR IL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4 OR IL4 OR BSF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1 OR </w:t>
            </w:r>
            <w:proofErr w:type="spellStart"/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Binetrakin</w:t>
            </w:r>
            <w:proofErr w:type="spellEnd"/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 OR BCGF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1 OR MCGF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malaria OR plasmodium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4545C626" w14:textId="1781AFCC" w:rsidR="003E2C81" w:rsidRPr="00EE6A3A" w:rsidRDefault="003E2C81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Search option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Title, abstract, keywords</w:t>
            </w:r>
          </w:p>
          <w:p w14:paraId="383D021C" w14:textId="1C6FA91E" w:rsidR="003E2C81" w:rsidRPr="00EE6A3A" w:rsidRDefault="003E2C81" w:rsidP="008C6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Search results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="008C6005" w:rsidRPr="00EE6A3A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558" w:type="dxa"/>
          </w:tcPr>
          <w:p w14:paraId="383D021D" w14:textId="22E1CC25" w:rsidR="003E2C81" w:rsidRPr="00EE6A3A" w:rsidRDefault="00A42685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21 March 2022</w:t>
            </w:r>
          </w:p>
        </w:tc>
      </w:tr>
      <w:tr w:rsidR="003E2C81" w:rsidRPr="00EE6A3A" w14:paraId="383D0223" w14:textId="77777777" w:rsidTr="00523B2F">
        <w:tc>
          <w:tcPr>
            <w:tcW w:w="2263" w:type="dxa"/>
          </w:tcPr>
          <w:p w14:paraId="383D021F" w14:textId="3C94818C" w:rsidR="003E2C81" w:rsidRPr="00EE6A3A" w:rsidRDefault="00A42685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  <w:proofErr w:type="spellEnd"/>
          </w:p>
        </w:tc>
        <w:tc>
          <w:tcPr>
            <w:tcW w:w="5529" w:type="dxa"/>
          </w:tcPr>
          <w:p w14:paraId="49FF2AFE" w14:textId="77777777" w:rsidR="00A42685" w:rsidRPr="00EE6A3A" w:rsidRDefault="00A42685" w:rsidP="00A4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("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interleukin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"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interleukin 4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"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OR IL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4 OR IL4 OR BSF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1 OR </w:t>
            </w:r>
            <w:proofErr w:type="spellStart"/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Binetrakin</w:t>
            </w:r>
            <w:proofErr w:type="spellEnd"/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 OR BCGF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1 OR MCGF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-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 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malaria OR plasmodium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  <w:p w14:paraId="383D0221" w14:textId="19E796EE" w:rsidR="003E2C81" w:rsidRPr="00EE6A3A" w:rsidRDefault="003E2C81" w:rsidP="008C60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Search results</w:t>
            </w:r>
            <w:r w:rsidRPr="00EE6A3A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: </w:t>
            </w:r>
            <w:r w:rsidR="008C6005" w:rsidRPr="00EE6A3A"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1558" w:type="dxa"/>
          </w:tcPr>
          <w:p w14:paraId="383D0222" w14:textId="710679BF" w:rsidR="003E2C81" w:rsidRPr="00EE6A3A" w:rsidRDefault="00A42685" w:rsidP="003E2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A3A">
              <w:rPr>
                <w:rFonts w:ascii="Times New Roman" w:hAnsi="Times New Roman" w:cs="Times New Roman"/>
                <w:sz w:val="24"/>
                <w:szCs w:val="24"/>
              </w:rPr>
              <w:t>21 March 2022</w:t>
            </w:r>
          </w:p>
        </w:tc>
      </w:tr>
    </w:tbl>
    <w:p w14:paraId="383D0224" w14:textId="77777777" w:rsidR="000C2525" w:rsidRPr="00EE6A3A" w:rsidRDefault="000C252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3D0225" w14:textId="77777777" w:rsidR="000C2525" w:rsidRPr="00EE6A3A" w:rsidRDefault="000C2525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2525" w:rsidRPr="00EE6A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25"/>
    <w:rsid w:val="000975AE"/>
    <w:rsid w:val="000C2525"/>
    <w:rsid w:val="00107DE8"/>
    <w:rsid w:val="00121703"/>
    <w:rsid w:val="00141661"/>
    <w:rsid w:val="001D2398"/>
    <w:rsid w:val="001E0142"/>
    <w:rsid w:val="003D5E14"/>
    <w:rsid w:val="003E2C81"/>
    <w:rsid w:val="003F6F19"/>
    <w:rsid w:val="00444C9B"/>
    <w:rsid w:val="004C35BA"/>
    <w:rsid w:val="004D5E5C"/>
    <w:rsid w:val="00511044"/>
    <w:rsid w:val="00523B2F"/>
    <w:rsid w:val="00562130"/>
    <w:rsid w:val="00586E29"/>
    <w:rsid w:val="005D45EA"/>
    <w:rsid w:val="006229AE"/>
    <w:rsid w:val="00632038"/>
    <w:rsid w:val="0065100F"/>
    <w:rsid w:val="00677F37"/>
    <w:rsid w:val="006A6837"/>
    <w:rsid w:val="006E049B"/>
    <w:rsid w:val="006F5AF8"/>
    <w:rsid w:val="00762546"/>
    <w:rsid w:val="007B4E7E"/>
    <w:rsid w:val="007F239F"/>
    <w:rsid w:val="00892ECE"/>
    <w:rsid w:val="008A66FE"/>
    <w:rsid w:val="008C6005"/>
    <w:rsid w:val="00900419"/>
    <w:rsid w:val="00940129"/>
    <w:rsid w:val="009A04D8"/>
    <w:rsid w:val="009D21DF"/>
    <w:rsid w:val="009E3600"/>
    <w:rsid w:val="00A42685"/>
    <w:rsid w:val="00A42966"/>
    <w:rsid w:val="00A44F27"/>
    <w:rsid w:val="00AA43D0"/>
    <w:rsid w:val="00B77AC1"/>
    <w:rsid w:val="00C16601"/>
    <w:rsid w:val="00C806D6"/>
    <w:rsid w:val="00D25797"/>
    <w:rsid w:val="00D65A73"/>
    <w:rsid w:val="00D707F7"/>
    <w:rsid w:val="00D91EBF"/>
    <w:rsid w:val="00DC04A7"/>
    <w:rsid w:val="00DE1135"/>
    <w:rsid w:val="00DF1716"/>
    <w:rsid w:val="00E17726"/>
    <w:rsid w:val="00E23379"/>
    <w:rsid w:val="00E43063"/>
    <w:rsid w:val="00E46A6F"/>
    <w:rsid w:val="00E57902"/>
    <w:rsid w:val="00EA0943"/>
    <w:rsid w:val="00EC2318"/>
    <w:rsid w:val="00EE6A3A"/>
    <w:rsid w:val="00F12AF9"/>
    <w:rsid w:val="00F24329"/>
    <w:rsid w:val="00F62D56"/>
    <w:rsid w:val="00F7030C"/>
    <w:rsid w:val="00FA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0204"/>
  <w15:docId w15:val="{7BE30712-69B6-4295-8831-BA9D1179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5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5E1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3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E6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ComDee</dc:creator>
  <cp:lastModifiedBy>Walailak University</cp:lastModifiedBy>
  <cp:revision>8</cp:revision>
  <dcterms:created xsi:type="dcterms:W3CDTF">2022-03-21T08:33:00Z</dcterms:created>
  <dcterms:modified xsi:type="dcterms:W3CDTF">2022-05-09T03:23:00Z</dcterms:modified>
</cp:coreProperties>
</file>