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34D58F" w14:textId="77777777" w:rsidR="00653686" w:rsidRPr="007D1A4C" w:rsidRDefault="00653686" w:rsidP="00653686">
      <w:pPr>
        <w:pStyle w:val="Heading2"/>
        <w:rPr>
          <w:color w:val="000000" w:themeColor="text1"/>
          <w:lang w:eastAsia="ko-KR"/>
        </w:rPr>
      </w:pPr>
      <w:r w:rsidRPr="007D1A4C">
        <w:rPr>
          <w:color w:val="000000" w:themeColor="text1"/>
          <w:lang w:eastAsia="ko-KR"/>
        </w:rPr>
        <w:t>A</w:t>
      </w:r>
      <w:r>
        <w:rPr>
          <w:color w:val="000000" w:themeColor="text1"/>
          <w:lang w:eastAsia="ko-KR"/>
        </w:rPr>
        <w:t>dditional file 2</w:t>
      </w:r>
    </w:p>
    <w:p w14:paraId="69F19C20" w14:textId="77777777" w:rsidR="00653686" w:rsidRPr="007D1A4C" w:rsidRDefault="00653686" w:rsidP="00653686">
      <w:pPr>
        <w:rPr>
          <w:b/>
          <w:bCs/>
          <w:sz w:val="10"/>
          <w:szCs w:val="10"/>
          <w:lang w:eastAsia="ko-KR"/>
        </w:rPr>
      </w:pPr>
    </w:p>
    <w:p w14:paraId="74FF54E8" w14:textId="0B3588FD" w:rsidR="00653686" w:rsidRPr="00AD6E5C" w:rsidRDefault="00C627EE" w:rsidP="00C627EE">
      <w:pPr>
        <w:rPr>
          <w:rFonts w:asciiTheme="minorBidi" w:hAnsiTheme="minorBidi"/>
          <w:b/>
          <w:bCs/>
          <w:color w:val="000000" w:themeColor="text1"/>
        </w:rPr>
      </w:pPr>
      <w:r>
        <w:rPr>
          <w:rFonts w:asciiTheme="minorBidi" w:hAnsiTheme="minorBidi"/>
          <w:b/>
          <w:bCs/>
          <w:color w:val="000000" w:themeColor="text1"/>
        </w:rPr>
        <w:t>P</w:t>
      </w:r>
      <w:r w:rsidRPr="00C627EE">
        <w:rPr>
          <w:rFonts w:asciiTheme="minorBidi" w:hAnsiTheme="minorBidi"/>
          <w:b/>
          <w:bCs/>
          <w:color w:val="000000" w:themeColor="text1"/>
        </w:rPr>
        <w:t>roportion of past, chronic and acute malaria within the different gravidity groups</w:t>
      </w:r>
      <w:r w:rsidR="00653686" w:rsidRPr="000455AD">
        <w:rPr>
          <w:rFonts w:asciiTheme="minorBidi" w:hAnsiTheme="minorBidi"/>
          <w:b/>
          <w:bCs/>
          <w:color w:val="000000" w:themeColor="text1"/>
        </w:rPr>
        <w:t>.</w:t>
      </w:r>
    </w:p>
    <w:p w14:paraId="7483232C" w14:textId="731EC969" w:rsidR="00C8011C" w:rsidRDefault="00C8011C">
      <w:pPr>
        <w:rPr>
          <w:sz w:val="14"/>
          <w:szCs w:val="14"/>
        </w:rPr>
      </w:pPr>
    </w:p>
    <w:p w14:paraId="02CFCD59" w14:textId="1FD500BE" w:rsidR="00C627EE" w:rsidRDefault="00C627EE" w:rsidP="00C627EE">
      <w:pPr>
        <w:rPr>
          <w:rFonts w:cstheme="minorHAnsi"/>
          <w:color w:val="4472C4" w:themeColor="accent1"/>
          <w:shd w:val="clear" w:color="auto" w:fill="FFFFFF"/>
        </w:rPr>
      </w:pPr>
    </w:p>
    <w:tbl>
      <w:tblPr>
        <w:tblW w:w="9923" w:type="dxa"/>
        <w:tblLook w:val="04A0" w:firstRow="1" w:lastRow="0" w:firstColumn="1" w:lastColumn="0" w:noHBand="0" w:noVBand="1"/>
      </w:tblPr>
      <w:tblGrid>
        <w:gridCol w:w="2127"/>
        <w:gridCol w:w="1485"/>
        <w:gridCol w:w="791"/>
        <w:gridCol w:w="1134"/>
        <w:gridCol w:w="668"/>
        <w:gridCol w:w="1498"/>
        <w:gridCol w:w="1068"/>
        <w:gridCol w:w="850"/>
        <w:gridCol w:w="709"/>
      </w:tblGrid>
      <w:tr w:rsidR="00C627EE" w:rsidRPr="00946CA8" w14:paraId="6C01BEFB" w14:textId="77777777" w:rsidTr="00C627EE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58F3E" w14:textId="77777777" w:rsidR="00C627EE" w:rsidRPr="00946CA8" w:rsidRDefault="00C627EE" w:rsidP="008C5100">
            <w:pPr>
              <w:rPr>
                <w:lang w:eastAsia="en-GB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553B67" w14:textId="77777777" w:rsidR="00C627EE" w:rsidRPr="00946CA8" w:rsidRDefault="00C627EE" w:rsidP="008C5100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GB"/>
              </w:rPr>
            </w:pPr>
            <w:r w:rsidRPr="00946CA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GB"/>
              </w:rPr>
              <w:t>Gravidity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D4D555" w14:textId="77777777" w:rsidR="00C627EE" w:rsidRPr="00946CA8" w:rsidRDefault="00C627EE" w:rsidP="008C5100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08DB79" w14:textId="77777777" w:rsidR="00C627EE" w:rsidRPr="00946CA8" w:rsidRDefault="00C627EE" w:rsidP="008C5100">
            <w:pPr>
              <w:rPr>
                <w:sz w:val="20"/>
                <w:szCs w:val="20"/>
                <w:lang w:eastAsia="en-GB"/>
              </w:rPr>
            </w:pP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D87045" w14:textId="77777777" w:rsidR="00C627EE" w:rsidRPr="00946CA8" w:rsidRDefault="00C627EE" w:rsidP="008C5100">
            <w:pPr>
              <w:rPr>
                <w:sz w:val="20"/>
                <w:szCs w:val="20"/>
                <w:lang w:eastAsia="en-GB"/>
              </w:rPr>
            </w:pP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57F390" w14:textId="77777777" w:rsidR="00C627EE" w:rsidRPr="00946CA8" w:rsidRDefault="00C627EE" w:rsidP="008C5100">
            <w:pPr>
              <w:rPr>
                <w:sz w:val="20"/>
                <w:szCs w:val="20"/>
                <w:lang w:eastAsia="en-GB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27B5C1" w14:textId="77777777" w:rsidR="00C627EE" w:rsidRPr="00946CA8" w:rsidRDefault="00C627EE" w:rsidP="008C5100">
            <w:pPr>
              <w:rPr>
                <w:sz w:val="20"/>
                <w:szCs w:val="20"/>
                <w:lang w:eastAsia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7469CE" w14:textId="77777777" w:rsidR="00C627EE" w:rsidRPr="00946CA8" w:rsidRDefault="00C627EE" w:rsidP="008C5100">
            <w:pPr>
              <w:rPr>
                <w:sz w:val="20"/>
                <w:szCs w:val="20"/>
                <w:lang w:eastAsia="en-GB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0BE29F" w14:textId="77777777" w:rsidR="00C627EE" w:rsidRPr="00946CA8" w:rsidRDefault="00C627EE" w:rsidP="008C5100">
            <w:pPr>
              <w:rPr>
                <w:sz w:val="20"/>
                <w:szCs w:val="20"/>
                <w:lang w:eastAsia="en-GB"/>
              </w:rPr>
            </w:pPr>
          </w:p>
        </w:tc>
      </w:tr>
      <w:tr w:rsidR="00C627EE" w:rsidRPr="00946CA8" w14:paraId="28377704" w14:textId="77777777" w:rsidTr="00C627EE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089F7E" w14:textId="77777777" w:rsidR="00C627EE" w:rsidRPr="00946CA8" w:rsidRDefault="00C627EE" w:rsidP="008C5100">
            <w:pPr>
              <w:rPr>
                <w:sz w:val="20"/>
                <w:szCs w:val="20"/>
                <w:lang w:eastAsia="en-GB"/>
              </w:rPr>
            </w:pP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DB656F" w14:textId="77777777" w:rsidR="00C627EE" w:rsidRPr="00946CA8" w:rsidRDefault="00C627EE" w:rsidP="008C5100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GB"/>
              </w:rPr>
            </w:pPr>
            <w:r w:rsidRPr="00946CA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GB"/>
              </w:rPr>
              <w:t>Primigravidae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CF4A2A" w14:textId="77777777" w:rsidR="00C627EE" w:rsidRPr="00946CA8" w:rsidRDefault="00C627EE" w:rsidP="008C5100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18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5CE3E2" w14:textId="77777777" w:rsidR="00C627EE" w:rsidRPr="00946CA8" w:rsidRDefault="00C627EE" w:rsidP="008C5100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GB"/>
              </w:rPr>
            </w:pPr>
            <w:r w:rsidRPr="00946CA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GB"/>
              </w:rPr>
              <w:t>Secundigravidae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9F1889" w14:textId="77777777" w:rsidR="00C627EE" w:rsidRPr="00946CA8" w:rsidRDefault="00C627EE" w:rsidP="008C5100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GB"/>
              </w:rPr>
            </w:pPr>
            <w:r w:rsidRPr="00946CA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GB"/>
              </w:rPr>
              <w:t>Multigravidae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7D2BE4" w14:textId="77777777" w:rsidR="00C627EE" w:rsidRPr="00946CA8" w:rsidRDefault="00C627EE" w:rsidP="008C5100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09A7DD" w14:textId="77777777" w:rsidR="00C627EE" w:rsidRPr="00946CA8" w:rsidRDefault="00C627EE" w:rsidP="008C5100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GB"/>
              </w:rPr>
            </w:pPr>
            <w:r w:rsidRPr="00946CA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GB"/>
              </w:rPr>
              <w:t>Total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79A18C" w14:textId="77777777" w:rsidR="00C627EE" w:rsidRPr="00946CA8" w:rsidRDefault="00C627EE" w:rsidP="008C5100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GB"/>
              </w:rPr>
            </w:pPr>
          </w:p>
        </w:tc>
      </w:tr>
      <w:tr w:rsidR="00C627EE" w:rsidRPr="00946CA8" w14:paraId="41887F28" w14:textId="77777777" w:rsidTr="00C627EE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DD915E" w14:textId="77777777" w:rsidR="00C627EE" w:rsidRPr="00946CA8" w:rsidRDefault="00C627EE" w:rsidP="008C5100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GB"/>
              </w:rPr>
            </w:pPr>
            <w:r w:rsidRPr="00946CA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GB"/>
              </w:rPr>
              <w:t>Infection Status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1EB6D7" w14:textId="77777777" w:rsidR="00C627EE" w:rsidRPr="00946CA8" w:rsidRDefault="00C627EE" w:rsidP="008C5100">
            <w:pPr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946CA8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No.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591AF6" w14:textId="77777777" w:rsidR="00C627EE" w:rsidRPr="00946CA8" w:rsidRDefault="00C627EE" w:rsidP="008C5100">
            <w:pPr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946CA8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%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6C4CCB" w14:textId="77777777" w:rsidR="00C627EE" w:rsidRPr="00946CA8" w:rsidRDefault="00C627EE" w:rsidP="008C5100">
            <w:pPr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946CA8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No.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CB0A80" w14:textId="77777777" w:rsidR="00C627EE" w:rsidRPr="00946CA8" w:rsidRDefault="00C627EE" w:rsidP="008C5100">
            <w:pPr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946CA8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%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5E82A0" w14:textId="77777777" w:rsidR="00C627EE" w:rsidRPr="00946CA8" w:rsidRDefault="00C627EE" w:rsidP="008C5100">
            <w:pPr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946CA8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No.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621D2" w14:textId="77777777" w:rsidR="00C627EE" w:rsidRPr="00946CA8" w:rsidRDefault="00C627EE" w:rsidP="008C5100">
            <w:pPr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946CA8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%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0C4C22" w14:textId="77777777" w:rsidR="00C627EE" w:rsidRPr="00946CA8" w:rsidRDefault="00C627EE" w:rsidP="008C5100">
            <w:pPr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946CA8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No.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D17BD6" w14:textId="77777777" w:rsidR="00C627EE" w:rsidRPr="00946CA8" w:rsidRDefault="00C627EE" w:rsidP="008C5100">
            <w:pPr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946CA8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%</w:t>
            </w:r>
          </w:p>
        </w:tc>
      </w:tr>
      <w:tr w:rsidR="00C627EE" w:rsidRPr="00946CA8" w14:paraId="2874E0B4" w14:textId="77777777" w:rsidTr="00C627EE">
        <w:trPr>
          <w:trHeight w:val="300"/>
        </w:trPr>
        <w:tc>
          <w:tcPr>
            <w:tcW w:w="212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830723" w14:textId="77777777" w:rsidR="00C627EE" w:rsidRPr="00946CA8" w:rsidRDefault="00C627EE" w:rsidP="008C5100">
            <w:pPr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946CA8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No infection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B588E1" w14:textId="77777777" w:rsidR="00C627EE" w:rsidRPr="00946CA8" w:rsidRDefault="00C627EE" w:rsidP="008C5100">
            <w:pPr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946CA8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120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50FE4D" w14:textId="77777777" w:rsidR="00C627EE" w:rsidRPr="00946CA8" w:rsidRDefault="00C627EE" w:rsidP="008C5100">
            <w:pPr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946CA8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34.1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388C4B" w14:textId="77777777" w:rsidR="00C627EE" w:rsidRPr="00946CA8" w:rsidRDefault="00C627EE" w:rsidP="008C5100">
            <w:pPr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946CA8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189</w:t>
            </w:r>
          </w:p>
        </w:tc>
        <w:tc>
          <w:tcPr>
            <w:tcW w:w="66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6AD530" w14:textId="77777777" w:rsidR="00C627EE" w:rsidRPr="00946CA8" w:rsidRDefault="00C627EE" w:rsidP="008C5100">
            <w:pPr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946CA8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55.4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817844" w14:textId="77777777" w:rsidR="00C627EE" w:rsidRPr="00946CA8" w:rsidRDefault="00C627EE" w:rsidP="008C5100">
            <w:pPr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946CA8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831</w:t>
            </w:r>
          </w:p>
        </w:tc>
        <w:tc>
          <w:tcPr>
            <w:tcW w:w="10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EF9CC6" w14:textId="77777777" w:rsidR="00C627EE" w:rsidRPr="00946CA8" w:rsidRDefault="00C627EE" w:rsidP="008C5100">
            <w:pPr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946CA8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73.5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5E2A20" w14:textId="77777777" w:rsidR="00C627EE" w:rsidRPr="00946CA8" w:rsidRDefault="00C627EE" w:rsidP="008C5100">
            <w:pPr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946CA8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1140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82F16E" w14:textId="77777777" w:rsidR="00C627EE" w:rsidRPr="00946CA8" w:rsidRDefault="00C627EE" w:rsidP="008C5100">
            <w:pPr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946CA8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62.5</w:t>
            </w:r>
          </w:p>
        </w:tc>
      </w:tr>
      <w:tr w:rsidR="00C627EE" w:rsidRPr="00946CA8" w14:paraId="63852AAF" w14:textId="77777777" w:rsidTr="00C627EE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DD27C4" w14:textId="77777777" w:rsidR="00C627EE" w:rsidRPr="00946CA8" w:rsidRDefault="00C627EE" w:rsidP="008C5100">
            <w:pPr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946CA8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Past infection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4B63E5" w14:textId="77777777" w:rsidR="00C627EE" w:rsidRPr="00946CA8" w:rsidRDefault="00C627EE" w:rsidP="008C5100">
            <w:pPr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946CA8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175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440BEE" w14:textId="77777777" w:rsidR="00C627EE" w:rsidRPr="00946CA8" w:rsidRDefault="00C627EE" w:rsidP="008C5100">
            <w:pPr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946CA8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49.7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8A64BA" w14:textId="77777777" w:rsidR="00C627EE" w:rsidRPr="00946CA8" w:rsidRDefault="00C627EE" w:rsidP="008C5100">
            <w:pPr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946CA8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121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472768" w14:textId="77777777" w:rsidR="00C627EE" w:rsidRPr="00946CA8" w:rsidRDefault="00C627EE" w:rsidP="008C5100">
            <w:pPr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946CA8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35.5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BFBA17" w14:textId="77777777" w:rsidR="00C627EE" w:rsidRPr="00946CA8" w:rsidRDefault="00C627EE" w:rsidP="008C5100">
            <w:pPr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946CA8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252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2E131" w14:textId="77777777" w:rsidR="00C627EE" w:rsidRPr="00946CA8" w:rsidRDefault="00C627EE" w:rsidP="008C5100">
            <w:pPr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946CA8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22.3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95F0A9" w14:textId="77777777" w:rsidR="00C627EE" w:rsidRPr="00946CA8" w:rsidRDefault="00C627EE" w:rsidP="008C5100">
            <w:pPr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946CA8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548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3E77C2" w14:textId="77777777" w:rsidR="00C627EE" w:rsidRPr="00946CA8" w:rsidRDefault="00C627EE" w:rsidP="008C5100">
            <w:pPr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946CA8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30.1</w:t>
            </w:r>
          </w:p>
        </w:tc>
      </w:tr>
      <w:tr w:rsidR="00C627EE" w:rsidRPr="00946CA8" w14:paraId="35B0F356" w14:textId="77777777" w:rsidTr="00C627EE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C37A48" w14:textId="77777777" w:rsidR="00C627EE" w:rsidRPr="00946CA8" w:rsidRDefault="00C627EE" w:rsidP="008C5100">
            <w:pPr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946CA8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Chronic infection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36D58E" w14:textId="77777777" w:rsidR="00C627EE" w:rsidRPr="00946CA8" w:rsidRDefault="00C627EE" w:rsidP="008C5100">
            <w:pPr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946CA8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34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AB614F" w14:textId="77777777" w:rsidR="00C627EE" w:rsidRPr="00946CA8" w:rsidRDefault="00C627EE" w:rsidP="008C5100">
            <w:pPr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946CA8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9.7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0DA6E" w14:textId="77777777" w:rsidR="00C627EE" w:rsidRPr="00946CA8" w:rsidRDefault="00C627EE" w:rsidP="008C5100">
            <w:pPr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946CA8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16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8899C8" w14:textId="77777777" w:rsidR="00C627EE" w:rsidRPr="00946CA8" w:rsidRDefault="00C627EE" w:rsidP="008C5100">
            <w:pPr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946CA8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4.7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80761C" w14:textId="77777777" w:rsidR="00C627EE" w:rsidRPr="00946CA8" w:rsidRDefault="00C627EE" w:rsidP="008C5100">
            <w:pPr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946CA8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21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3FCB96" w14:textId="77777777" w:rsidR="00C627EE" w:rsidRPr="00946CA8" w:rsidRDefault="00C627EE" w:rsidP="008C5100">
            <w:pPr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946CA8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1.9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723B45" w14:textId="77777777" w:rsidR="00C627EE" w:rsidRPr="00946CA8" w:rsidRDefault="00C627EE" w:rsidP="008C5100">
            <w:pPr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946CA8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71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58909E" w14:textId="77777777" w:rsidR="00C627EE" w:rsidRPr="00946CA8" w:rsidRDefault="00C627EE" w:rsidP="008C5100">
            <w:pPr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946CA8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3.9</w:t>
            </w:r>
          </w:p>
        </w:tc>
      </w:tr>
      <w:tr w:rsidR="00C627EE" w:rsidRPr="00946CA8" w14:paraId="11E9DB2A" w14:textId="77777777" w:rsidTr="00C627EE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740055" w14:textId="77777777" w:rsidR="00C627EE" w:rsidRPr="00946CA8" w:rsidRDefault="00C627EE" w:rsidP="008C5100">
            <w:pPr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946CA8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Acute Infection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3DB1C4" w14:textId="77777777" w:rsidR="00C627EE" w:rsidRPr="00946CA8" w:rsidRDefault="00C627EE" w:rsidP="008C5100">
            <w:pPr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946CA8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23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D993D5" w14:textId="77777777" w:rsidR="00C627EE" w:rsidRPr="00946CA8" w:rsidRDefault="00C627EE" w:rsidP="008C5100">
            <w:pPr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946CA8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6.5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090DE0" w14:textId="77777777" w:rsidR="00C627EE" w:rsidRPr="00946CA8" w:rsidRDefault="00C627EE" w:rsidP="008C5100">
            <w:pPr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946CA8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15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6660664" w14:textId="77777777" w:rsidR="00C627EE" w:rsidRPr="00946CA8" w:rsidRDefault="00C627EE" w:rsidP="008C5100">
            <w:pPr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946CA8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4.4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101720" w14:textId="77777777" w:rsidR="00C627EE" w:rsidRPr="00946CA8" w:rsidRDefault="00C627EE" w:rsidP="008C5100">
            <w:pPr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946CA8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26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53F693" w14:textId="77777777" w:rsidR="00C627EE" w:rsidRPr="00946CA8" w:rsidRDefault="00C627EE" w:rsidP="008C5100">
            <w:pPr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946CA8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2.3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F2737F9" w14:textId="77777777" w:rsidR="00C627EE" w:rsidRPr="00946CA8" w:rsidRDefault="00C627EE" w:rsidP="008C5100">
            <w:pPr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946CA8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64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9B2BBE" w14:textId="77777777" w:rsidR="00C627EE" w:rsidRPr="00946CA8" w:rsidRDefault="00C627EE" w:rsidP="008C5100">
            <w:pPr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946CA8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3.5</w:t>
            </w:r>
          </w:p>
        </w:tc>
      </w:tr>
      <w:tr w:rsidR="00C627EE" w:rsidRPr="00946CA8" w14:paraId="769DEC9E" w14:textId="77777777" w:rsidTr="00C627EE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898424" w14:textId="77777777" w:rsidR="00C627EE" w:rsidRPr="00946CA8" w:rsidRDefault="00C627EE" w:rsidP="008C5100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GB"/>
              </w:rPr>
            </w:pPr>
            <w:r w:rsidRPr="00946CA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GB"/>
              </w:rPr>
              <w:t>Total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9F4785" w14:textId="77777777" w:rsidR="00C627EE" w:rsidRPr="00946CA8" w:rsidRDefault="00C627EE" w:rsidP="008C5100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GB"/>
              </w:rPr>
            </w:pPr>
            <w:r w:rsidRPr="00946CA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GB"/>
              </w:rPr>
              <w:t>352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87AF7A" w14:textId="77777777" w:rsidR="00C627EE" w:rsidRPr="00946CA8" w:rsidRDefault="00C627EE" w:rsidP="008C5100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63C651" w14:textId="77777777" w:rsidR="00C627EE" w:rsidRPr="00946CA8" w:rsidRDefault="00C627EE" w:rsidP="008C5100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GB"/>
              </w:rPr>
            </w:pPr>
            <w:r w:rsidRPr="00946CA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GB"/>
              </w:rPr>
              <w:t>341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BBF9F4" w14:textId="77777777" w:rsidR="00C627EE" w:rsidRPr="00946CA8" w:rsidRDefault="00C627EE" w:rsidP="008C5100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70C808" w14:textId="77777777" w:rsidR="00C627EE" w:rsidRPr="00946CA8" w:rsidRDefault="00C627EE" w:rsidP="008C5100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GB"/>
              </w:rPr>
            </w:pPr>
            <w:r w:rsidRPr="00946CA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GB"/>
              </w:rPr>
              <w:t>1130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B68BD5" w14:textId="77777777" w:rsidR="00C627EE" w:rsidRPr="00946CA8" w:rsidRDefault="00C627EE" w:rsidP="008C5100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GB"/>
              </w:rPr>
            </w:pPr>
            <w:r w:rsidRPr="00946CA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GB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1F5BAC" w14:textId="77777777" w:rsidR="00C627EE" w:rsidRPr="00946CA8" w:rsidRDefault="00C627EE" w:rsidP="008C5100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GB"/>
              </w:rPr>
            </w:pPr>
            <w:r w:rsidRPr="00946CA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GB"/>
              </w:rPr>
              <w:t>1823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0CA189" w14:textId="77777777" w:rsidR="00C627EE" w:rsidRPr="00946CA8" w:rsidRDefault="00C627EE" w:rsidP="008C5100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GB"/>
              </w:rPr>
            </w:pPr>
          </w:p>
        </w:tc>
      </w:tr>
    </w:tbl>
    <w:p w14:paraId="238B6029" w14:textId="77777777" w:rsidR="00C627EE" w:rsidRPr="000E332B" w:rsidRDefault="00C627EE" w:rsidP="00C627EE">
      <w:pPr>
        <w:rPr>
          <w:rFonts w:cstheme="minorHAnsi"/>
          <w:color w:val="4472C4" w:themeColor="accent1"/>
        </w:rPr>
      </w:pPr>
      <w:r w:rsidRPr="000E332B">
        <w:rPr>
          <w:rFonts w:cstheme="minorHAnsi"/>
          <w:color w:val="4472C4" w:themeColor="accent1"/>
          <w:shd w:val="clear" w:color="auto" w:fill="FFFFFF"/>
        </w:rPr>
        <w:t xml:space="preserve"> </w:t>
      </w:r>
    </w:p>
    <w:p w14:paraId="7F21B548" w14:textId="77777777" w:rsidR="00C627EE" w:rsidRPr="00653686" w:rsidRDefault="00C627EE">
      <w:pPr>
        <w:rPr>
          <w:sz w:val="14"/>
          <w:szCs w:val="14"/>
        </w:rPr>
      </w:pPr>
    </w:p>
    <w:sectPr w:rsidR="00C627EE" w:rsidRPr="00653686" w:rsidSect="00653686">
      <w:pgSz w:w="11900" w:h="16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9"/>
  <w:proofState w:spelling="clean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3686"/>
    <w:rsid w:val="00564B73"/>
    <w:rsid w:val="00653686"/>
    <w:rsid w:val="00C627EE"/>
    <w:rsid w:val="00C801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F171CA"/>
  <w15:chartTrackingRefBased/>
  <w15:docId w15:val="{53E82B59-412C-024F-82C9-1129FE1A19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GB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3686"/>
    <w:rPr>
      <w:rFonts w:ascii="Times New Roman" w:eastAsia="Times New Roman" w:hAnsi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5368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653686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styleId="TableGrid">
    <w:name w:val="Table Grid"/>
    <w:basedOn w:val="TableNormal"/>
    <w:uiPriority w:val="39"/>
    <w:rsid w:val="006536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67</Words>
  <Characters>383</Characters>
  <Application>Microsoft Office Word</Application>
  <DocSecurity>0</DocSecurity>
  <Lines>3</Lines>
  <Paragraphs>1</Paragraphs>
  <ScaleCrop>false</ScaleCrop>
  <Company/>
  <LinksUpToDate>false</LinksUpToDate>
  <CharactersWithSpaces>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Ayodele akinnawo</dc:creator>
  <cp:keywords/>
  <dc:description/>
  <cp:lastModifiedBy>Ayodele akinnawo</cp:lastModifiedBy>
  <cp:revision>2</cp:revision>
  <dcterms:created xsi:type="dcterms:W3CDTF">2021-12-10T07:45:00Z</dcterms:created>
  <dcterms:modified xsi:type="dcterms:W3CDTF">2022-07-25T11:54:00Z</dcterms:modified>
</cp:coreProperties>
</file>