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866" w:rsidRPr="00553EF7" w:rsidRDefault="00FA7A1D" w:rsidP="00634866">
      <w:pPr>
        <w:pStyle w:val="Caption"/>
        <w:keepNext/>
        <w:spacing w:beforeAutospacing="0"/>
        <w:rPr>
          <w:szCs w:val="20"/>
        </w:rPr>
      </w:pPr>
      <w:bookmarkStart w:id="0" w:name="_GoBack"/>
      <w:r w:rsidRPr="00553EF7">
        <w:rPr>
          <w:szCs w:val="20"/>
        </w:rPr>
        <w:t>A</w:t>
      </w:r>
      <w:r w:rsidR="002B4D68" w:rsidRPr="00553EF7">
        <w:rPr>
          <w:szCs w:val="20"/>
        </w:rPr>
        <w:t>ppendix I</w:t>
      </w:r>
      <w:r w:rsidRPr="00553EF7">
        <w:rPr>
          <w:szCs w:val="20"/>
        </w:rPr>
        <w:t> :</w:t>
      </w:r>
      <w:r w:rsidR="006B0E28" w:rsidRPr="00553EF7">
        <w:rPr>
          <w:szCs w:val="20"/>
        </w:rPr>
        <w:t xml:space="preserve"> </w:t>
      </w:r>
      <w:r w:rsidR="00634866" w:rsidRPr="00553EF7">
        <w:rPr>
          <w:szCs w:val="20"/>
        </w:rPr>
        <w:t>ASAQ</w:t>
      </w:r>
      <w:r w:rsidR="006B0E28" w:rsidRPr="00553EF7">
        <w:rPr>
          <w:szCs w:val="20"/>
        </w:rPr>
        <w:t xml:space="preserve"> dosage</w:t>
      </w:r>
    </w:p>
    <w:tbl>
      <w:tblPr>
        <w:tblW w:w="8422" w:type="dxa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2169"/>
        <w:gridCol w:w="2076"/>
        <w:gridCol w:w="2318"/>
      </w:tblGrid>
      <w:tr w:rsidR="00634866" w:rsidRPr="00553EF7" w:rsidTr="004810F4">
        <w:tc>
          <w:tcPr>
            <w:tcW w:w="1859" w:type="dxa"/>
            <w:vMerge w:val="restart"/>
            <w:shd w:val="clear" w:color="auto" w:fill="auto"/>
            <w:vAlign w:val="center"/>
          </w:tcPr>
          <w:p w:rsidR="00634866" w:rsidRPr="00553EF7" w:rsidRDefault="00FC1255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3EF7">
              <w:rPr>
                <w:b/>
                <w:bCs/>
                <w:sz w:val="20"/>
                <w:szCs w:val="20"/>
                <w:lang w:eastAsia="fr-FR"/>
              </w:rPr>
              <w:t>Age group/ weight</w:t>
            </w:r>
          </w:p>
        </w:tc>
        <w:tc>
          <w:tcPr>
            <w:tcW w:w="6563" w:type="dxa"/>
            <w:gridSpan w:val="3"/>
            <w:shd w:val="clear" w:color="auto" w:fill="auto"/>
          </w:tcPr>
          <w:p w:rsidR="00634866" w:rsidRPr="00553EF7" w:rsidRDefault="00FC1255" w:rsidP="00553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553EF7">
              <w:rPr>
                <w:rFonts w:eastAsia="Times New Roman"/>
                <w:sz w:val="20"/>
                <w:szCs w:val="20"/>
                <w:lang w:val="en" w:eastAsia="fr-FR"/>
              </w:rPr>
              <w:t>Doses administered during treatment days</w:t>
            </w:r>
          </w:p>
        </w:tc>
      </w:tr>
      <w:tr w:rsidR="00634866" w:rsidRPr="00553EF7" w:rsidTr="004810F4">
        <w:tc>
          <w:tcPr>
            <w:tcW w:w="1859" w:type="dxa"/>
            <w:vMerge/>
            <w:shd w:val="clear" w:color="auto" w:fill="auto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9" w:type="dxa"/>
            <w:shd w:val="clear" w:color="auto" w:fill="auto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jc w:val="center"/>
              <w:rPr>
                <w:b/>
                <w:sz w:val="20"/>
                <w:szCs w:val="20"/>
              </w:rPr>
            </w:pPr>
            <w:r w:rsidRPr="00553EF7">
              <w:rPr>
                <w:b/>
                <w:bCs/>
                <w:sz w:val="20"/>
                <w:szCs w:val="20"/>
                <w:lang w:eastAsia="fr-FR"/>
              </w:rPr>
              <w:t>1</w:t>
            </w:r>
            <w:r w:rsidRPr="00553EF7">
              <w:rPr>
                <w:b/>
                <w:bCs/>
                <w:sz w:val="20"/>
                <w:szCs w:val="20"/>
                <w:vertAlign w:val="superscript"/>
                <w:lang w:eastAsia="fr-FR"/>
              </w:rPr>
              <w:t>ère</w:t>
            </w:r>
          </w:p>
        </w:tc>
        <w:tc>
          <w:tcPr>
            <w:tcW w:w="2076" w:type="dxa"/>
            <w:shd w:val="clear" w:color="auto" w:fill="auto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3EF7">
              <w:rPr>
                <w:b/>
                <w:bCs/>
                <w:sz w:val="20"/>
                <w:szCs w:val="20"/>
                <w:lang w:eastAsia="fr-FR"/>
              </w:rPr>
              <w:t>2</w:t>
            </w:r>
            <w:r w:rsidRPr="00553EF7">
              <w:rPr>
                <w:b/>
                <w:bCs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  <w:tc>
          <w:tcPr>
            <w:tcW w:w="2318" w:type="dxa"/>
            <w:shd w:val="clear" w:color="auto" w:fill="auto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jc w:val="center"/>
              <w:rPr>
                <w:b/>
                <w:sz w:val="20"/>
                <w:szCs w:val="20"/>
              </w:rPr>
            </w:pPr>
            <w:r w:rsidRPr="00553EF7">
              <w:rPr>
                <w:b/>
                <w:bCs/>
                <w:sz w:val="20"/>
                <w:szCs w:val="20"/>
                <w:lang w:eastAsia="fr-FR"/>
              </w:rPr>
              <w:t>3</w:t>
            </w:r>
            <w:r w:rsidRPr="00553EF7">
              <w:rPr>
                <w:b/>
                <w:bCs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634866" w:rsidRPr="00553EF7" w:rsidTr="004810F4">
        <w:tc>
          <w:tcPr>
            <w:tcW w:w="1859" w:type="dxa"/>
            <w:shd w:val="clear" w:color="auto" w:fill="FFE599"/>
            <w:vAlign w:val="center"/>
          </w:tcPr>
          <w:p w:rsidR="00634866" w:rsidRPr="00553EF7" w:rsidRDefault="00FC1255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>2 – 11 month</w:t>
            </w:r>
            <w:r w:rsidR="00634866" w:rsidRPr="00553EF7">
              <w:rPr>
                <w:sz w:val="20"/>
                <w:szCs w:val="20"/>
              </w:rPr>
              <w:t>*</w:t>
            </w:r>
          </w:p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>5 &lt;9 Kg</w:t>
            </w:r>
          </w:p>
        </w:tc>
        <w:tc>
          <w:tcPr>
            <w:tcW w:w="2169" w:type="dxa"/>
            <w:shd w:val="clear" w:color="auto" w:fill="FFE599"/>
            <w:vAlign w:val="center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25 mg  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67,5 mg</w:t>
            </w:r>
          </w:p>
        </w:tc>
        <w:tc>
          <w:tcPr>
            <w:tcW w:w="2076" w:type="dxa"/>
            <w:shd w:val="clear" w:color="auto" w:fill="FFE599"/>
            <w:vAlign w:val="center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25 mg  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67,5 mg</w:t>
            </w:r>
          </w:p>
        </w:tc>
        <w:tc>
          <w:tcPr>
            <w:tcW w:w="2318" w:type="dxa"/>
            <w:shd w:val="clear" w:color="auto" w:fill="FFE599"/>
            <w:vAlign w:val="center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25 mg 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67,5 mg</w:t>
            </w:r>
          </w:p>
        </w:tc>
      </w:tr>
      <w:tr w:rsidR="00634866" w:rsidRPr="00553EF7" w:rsidTr="004810F4">
        <w:tc>
          <w:tcPr>
            <w:tcW w:w="1859" w:type="dxa"/>
            <w:shd w:val="clear" w:color="auto" w:fill="A8D08D"/>
          </w:tcPr>
          <w:p w:rsidR="00634866" w:rsidRPr="00553EF7" w:rsidRDefault="00FC1255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>1 – 5 years</w:t>
            </w:r>
          </w:p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>9 – &lt;18Kg</w:t>
            </w:r>
          </w:p>
        </w:tc>
        <w:tc>
          <w:tcPr>
            <w:tcW w:w="2169" w:type="dxa"/>
            <w:shd w:val="clear" w:color="auto" w:fill="A8D08D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50 mg 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135 mg</w:t>
            </w:r>
          </w:p>
        </w:tc>
        <w:tc>
          <w:tcPr>
            <w:tcW w:w="2076" w:type="dxa"/>
            <w:shd w:val="clear" w:color="auto" w:fill="A8D08D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50 mg  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135 mg</w:t>
            </w:r>
          </w:p>
        </w:tc>
        <w:tc>
          <w:tcPr>
            <w:tcW w:w="2318" w:type="dxa"/>
            <w:shd w:val="clear" w:color="auto" w:fill="A8D08D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50 mg 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135 mg</w:t>
            </w:r>
          </w:p>
        </w:tc>
      </w:tr>
      <w:tr w:rsidR="00634866" w:rsidRPr="00553EF7" w:rsidTr="004810F4">
        <w:tc>
          <w:tcPr>
            <w:tcW w:w="1859" w:type="dxa"/>
            <w:shd w:val="clear" w:color="auto" w:fill="F7CAAC"/>
          </w:tcPr>
          <w:p w:rsidR="00634866" w:rsidRPr="00553EF7" w:rsidRDefault="00FC1255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>6 – 13 years</w:t>
            </w:r>
            <w:r w:rsidR="00634866" w:rsidRPr="00553EF7">
              <w:rPr>
                <w:sz w:val="20"/>
                <w:szCs w:val="20"/>
              </w:rPr>
              <w:t>*</w:t>
            </w:r>
          </w:p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>18–&lt;36 Kg</w:t>
            </w:r>
          </w:p>
        </w:tc>
        <w:tc>
          <w:tcPr>
            <w:tcW w:w="2169" w:type="dxa"/>
            <w:shd w:val="clear" w:color="auto" w:fill="F7CAAC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100 mg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270 mg</w:t>
            </w:r>
          </w:p>
        </w:tc>
        <w:tc>
          <w:tcPr>
            <w:tcW w:w="2076" w:type="dxa"/>
            <w:shd w:val="clear" w:color="auto" w:fill="F7CAAC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100 mg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270 mg</w:t>
            </w:r>
          </w:p>
        </w:tc>
        <w:tc>
          <w:tcPr>
            <w:tcW w:w="2318" w:type="dxa"/>
            <w:shd w:val="clear" w:color="auto" w:fill="F7CAAC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100 mg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270 mg</w:t>
            </w:r>
          </w:p>
        </w:tc>
      </w:tr>
      <w:tr w:rsidR="00634866" w:rsidRPr="00553EF7" w:rsidTr="004810F4">
        <w:tc>
          <w:tcPr>
            <w:tcW w:w="1859" w:type="dxa"/>
            <w:shd w:val="clear" w:color="auto" w:fill="9CC2E5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sym w:font="Symbol" w:char="F03E"/>
            </w:r>
            <w:r w:rsidR="00FC1255" w:rsidRPr="00553EF7">
              <w:rPr>
                <w:sz w:val="20"/>
                <w:szCs w:val="20"/>
              </w:rPr>
              <w:t xml:space="preserve"> 14 years</w:t>
            </w:r>
            <w:r w:rsidRPr="00553EF7">
              <w:rPr>
                <w:sz w:val="20"/>
                <w:szCs w:val="20"/>
              </w:rPr>
              <w:t xml:space="preserve"> *</w:t>
            </w:r>
          </w:p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  <w:u w:val="single"/>
              </w:rPr>
              <w:sym w:font="Symbol" w:char="F03E"/>
            </w:r>
            <w:smartTag w:uri="urn:schemas-microsoft-com:office:smarttags" w:element="metricconverter">
              <w:smartTagPr>
                <w:attr w:name="ProductID" w:val="36 Kg"/>
              </w:smartTagPr>
              <w:r w:rsidRPr="00553EF7">
                <w:rPr>
                  <w:sz w:val="20"/>
                  <w:szCs w:val="20"/>
                </w:rPr>
                <w:t>36 Kg</w:t>
              </w:r>
            </w:smartTag>
          </w:p>
        </w:tc>
        <w:tc>
          <w:tcPr>
            <w:tcW w:w="2169" w:type="dxa"/>
            <w:shd w:val="clear" w:color="auto" w:fill="9CC2E5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100 mg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270 mg</w:t>
            </w:r>
          </w:p>
        </w:tc>
        <w:tc>
          <w:tcPr>
            <w:tcW w:w="2076" w:type="dxa"/>
            <w:shd w:val="clear" w:color="auto" w:fill="9CC2E5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100 mg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270 mg</w:t>
            </w:r>
          </w:p>
        </w:tc>
        <w:tc>
          <w:tcPr>
            <w:tcW w:w="2318" w:type="dxa"/>
            <w:shd w:val="clear" w:color="auto" w:fill="9CC2E5"/>
          </w:tcPr>
          <w:p w:rsidR="00634866" w:rsidRPr="00553EF7" w:rsidRDefault="00634866" w:rsidP="004810F4">
            <w:pPr>
              <w:keepNext/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53EF7">
              <w:rPr>
                <w:sz w:val="20"/>
                <w:szCs w:val="20"/>
              </w:rPr>
              <w:t xml:space="preserve">AS : 100 mg   </w:t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  <w:r w:rsidRPr="00553EF7">
              <w:rPr>
                <w:color w:val="FFFFFF"/>
                <w:sz w:val="20"/>
                <w:szCs w:val="20"/>
              </w:rPr>
              <w:sym w:font="Wingdings 2" w:char="F098"/>
            </w:r>
          </w:p>
          <w:p w:rsidR="00634866" w:rsidRPr="00553EF7" w:rsidRDefault="00634866" w:rsidP="004810F4">
            <w:pPr>
              <w:pStyle w:val="a"/>
              <w:keepNext/>
              <w:tabs>
                <w:tab w:val="left" w:pos="0"/>
                <w:tab w:val="left" w:pos="360"/>
                <w:tab w:val="left" w:pos="720"/>
                <w:tab w:val="left" w:pos="1248"/>
                <w:tab w:val="left" w:pos="2160"/>
              </w:tabs>
              <w:ind w:left="0" w:right="-28" w:firstLine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553EF7">
              <w:rPr>
                <w:rFonts w:ascii="Times New Roman" w:hAnsi="Times New Roman"/>
                <w:sz w:val="20"/>
                <w:szCs w:val="20"/>
                <w:lang w:val="fr-FR"/>
              </w:rPr>
              <w:t>AQ : 270 mg</w:t>
            </w:r>
          </w:p>
        </w:tc>
      </w:tr>
    </w:tbl>
    <w:p w:rsidR="00634866" w:rsidRPr="00553EF7" w:rsidRDefault="00553EF7" w:rsidP="00553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left="709" w:firstLine="0"/>
        <w:jc w:val="left"/>
        <w:rPr>
          <w:rFonts w:eastAsia="Times New Roman"/>
          <w:i/>
          <w:sz w:val="20"/>
          <w:szCs w:val="20"/>
          <w:lang w:eastAsia="fr-FR"/>
        </w:rPr>
      </w:pPr>
      <w:r>
        <w:rPr>
          <w:rFonts w:eastAsia="Times New Roman"/>
          <w:sz w:val="20"/>
          <w:szCs w:val="20"/>
          <w:lang w:val="en" w:eastAsia="fr-FR"/>
        </w:rPr>
        <w:tab/>
      </w:r>
      <w:r w:rsidR="00FC1255" w:rsidRPr="00553EF7">
        <w:rPr>
          <w:rFonts w:eastAsia="Times New Roman"/>
          <w:i/>
          <w:sz w:val="20"/>
          <w:szCs w:val="20"/>
          <w:lang w:val="en" w:eastAsia="fr-FR"/>
        </w:rPr>
        <w:t>*if a discordance between the weight and the age group is observed, the drug is administered according to the weight.</w:t>
      </w:r>
      <w:bookmarkEnd w:id="0"/>
    </w:p>
    <w:sectPr w:rsidR="00634866" w:rsidRPr="00553EF7" w:rsidSect="00ED7945">
      <w:headerReference w:type="default" r:id="rId8"/>
      <w:footerReference w:type="default" r:id="rId9"/>
      <w:pgSz w:w="11906" w:h="16838" w:code="9"/>
      <w:pgMar w:top="1418" w:right="1418" w:bottom="1418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2A0" w:rsidRDefault="001A32A0">
      <w:pPr>
        <w:spacing w:before="0" w:after="0" w:line="240" w:lineRule="auto"/>
      </w:pPr>
      <w:r>
        <w:separator/>
      </w:r>
    </w:p>
  </w:endnote>
  <w:endnote w:type="continuationSeparator" w:id="0">
    <w:p w:rsidR="001A32A0" w:rsidRDefault="001A32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AA" w:rsidRDefault="00534DAA" w:rsidP="0070392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2A0" w:rsidRDefault="001A32A0">
      <w:pPr>
        <w:spacing w:before="0" w:after="0" w:line="240" w:lineRule="auto"/>
      </w:pPr>
      <w:r>
        <w:separator/>
      </w:r>
    </w:p>
  </w:footnote>
  <w:footnote w:type="continuationSeparator" w:id="0">
    <w:p w:rsidR="001A32A0" w:rsidRDefault="001A32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AA" w:rsidRDefault="00534DAA" w:rsidP="00F2136D">
    <w:pPr>
      <w:pStyle w:val="Header"/>
      <w:tabs>
        <w:tab w:val="clear" w:pos="4536"/>
        <w:tab w:val="clear" w:pos="9072"/>
        <w:tab w:val="left" w:pos="5235"/>
        <w:tab w:val="left" w:pos="669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16B"/>
    <w:multiLevelType w:val="hybridMultilevel"/>
    <w:tmpl w:val="9EE68828"/>
    <w:lvl w:ilvl="0" w:tplc="76F89552">
      <w:start w:val="1"/>
      <w:numFmt w:val="bullet"/>
      <w:pStyle w:val="BulletList1"/>
      <w:lvlText w:val=""/>
      <w:lvlJc w:val="left"/>
      <w:pPr>
        <w:tabs>
          <w:tab w:val="num" w:pos="-1548"/>
        </w:tabs>
        <w:ind w:left="-15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-828"/>
        </w:tabs>
        <w:ind w:left="-82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108"/>
        </w:tabs>
        <w:ind w:left="-1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</w:abstractNum>
  <w:abstractNum w:abstractNumId="1" w15:restartNumberingAfterBreak="0">
    <w:nsid w:val="081A06AA"/>
    <w:multiLevelType w:val="hybridMultilevel"/>
    <w:tmpl w:val="530A252E"/>
    <w:lvl w:ilvl="0" w:tplc="AE5C7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11AF6"/>
    <w:multiLevelType w:val="hybridMultilevel"/>
    <w:tmpl w:val="0B0AC352"/>
    <w:lvl w:ilvl="0" w:tplc="040C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3838"/>
    <w:multiLevelType w:val="hybridMultilevel"/>
    <w:tmpl w:val="EDD80368"/>
    <w:lvl w:ilvl="0" w:tplc="A00A413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A0875"/>
    <w:multiLevelType w:val="hybridMultilevel"/>
    <w:tmpl w:val="737CE59A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1A0562F3"/>
    <w:multiLevelType w:val="hybridMultilevel"/>
    <w:tmpl w:val="2A72AFDA"/>
    <w:lvl w:ilvl="0" w:tplc="2A9AE30E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FF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9D6FC1"/>
    <w:multiLevelType w:val="hybridMultilevel"/>
    <w:tmpl w:val="080AE092"/>
    <w:lvl w:ilvl="0" w:tplc="1CE85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73FE3"/>
    <w:multiLevelType w:val="multilevel"/>
    <w:tmpl w:val="2CFA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7C38AB"/>
    <w:multiLevelType w:val="hybridMultilevel"/>
    <w:tmpl w:val="4B0EB470"/>
    <w:lvl w:ilvl="0" w:tplc="F12E25A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A3012"/>
    <w:multiLevelType w:val="hybridMultilevel"/>
    <w:tmpl w:val="FA844D98"/>
    <w:lvl w:ilvl="0" w:tplc="DCC61E9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AE451E"/>
    <w:multiLevelType w:val="multilevel"/>
    <w:tmpl w:val="81F2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CC5DC8"/>
    <w:multiLevelType w:val="hybridMultilevel"/>
    <w:tmpl w:val="56E4CCE4"/>
    <w:lvl w:ilvl="0" w:tplc="6ADE329E">
      <w:start w:val="1"/>
      <w:numFmt w:val="upperLetter"/>
      <w:lvlText w:val="%1.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B81833"/>
    <w:multiLevelType w:val="hybridMultilevel"/>
    <w:tmpl w:val="7A42D0BA"/>
    <w:lvl w:ilvl="0" w:tplc="2F6E01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75A68D3"/>
    <w:multiLevelType w:val="hybridMultilevel"/>
    <w:tmpl w:val="62920DDA"/>
    <w:lvl w:ilvl="0" w:tplc="FE82464C">
      <w:start w:val="1"/>
      <w:numFmt w:val="upperLetter"/>
      <w:lvlText w:val="%1.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61581F"/>
    <w:multiLevelType w:val="multilevel"/>
    <w:tmpl w:val="CAF6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7C7847"/>
    <w:multiLevelType w:val="hybridMultilevel"/>
    <w:tmpl w:val="080AE092"/>
    <w:lvl w:ilvl="0" w:tplc="1CE85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C3DE0"/>
    <w:multiLevelType w:val="hybridMultilevel"/>
    <w:tmpl w:val="100282BA"/>
    <w:lvl w:ilvl="0" w:tplc="C81A3A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F65FC"/>
    <w:multiLevelType w:val="hybridMultilevel"/>
    <w:tmpl w:val="7CC045E6"/>
    <w:lvl w:ilvl="0" w:tplc="29503D92">
      <w:start w:val="2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7B431EB4"/>
    <w:multiLevelType w:val="hybridMultilevel"/>
    <w:tmpl w:val="200E237C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BF83EBC"/>
    <w:multiLevelType w:val="hybridMultilevel"/>
    <w:tmpl w:val="86ECA370"/>
    <w:lvl w:ilvl="0" w:tplc="CDE2DAD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4"/>
  </w:num>
  <w:num w:numId="4">
    <w:abstractNumId w:val="18"/>
  </w:num>
  <w:num w:numId="5">
    <w:abstractNumId w:val="12"/>
  </w:num>
  <w:num w:numId="6">
    <w:abstractNumId w:val="15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11"/>
  </w:num>
  <w:num w:numId="12">
    <w:abstractNumId w:val="16"/>
  </w:num>
  <w:num w:numId="13">
    <w:abstractNumId w:val="8"/>
  </w:num>
  <w:num w:numId="14">
    <w:abstractNumId w:val="3"/>
  </w:num>
  <w:num w:numId="15">
    <w:abstractNumId w:val="13"/>
  </w:num>
  <w:num w:numId="16">
    <w:abstractNumId w:val="1"/>
  </w:num>
  <w:num w:numId="17">
    <w:abstractNumId w:val="5"/>
  </w:num>
  <w:num w:numId="18">
    <w:abstractNumId w:val="7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786"/>
    <w:rsid w:val="0000153A"/>
    <w:rsid w:val="0000159E"/>
    <w:rsid w:val="00002441"/>
    <w:rsid w:val="00002BB7"/>
    <w:rsid w:val="0000321B"/>
    <w:rsid w:val="00004C5C"/>
    <w:rsid w:val="00007126"/>
    <w:rsid w:val="0000779B"/>
    <w:rsid w:val="000122F7"/>
    <w:rsid w:val="00012324"/>
    <w:rsid w:val="00014967"/>
    <w:rsid w:val="0001665D"/>
    <w:rsid w:val="00021A98"/>
    <w:rsid w:val="0002237A"/>
    <w:rsid w:val="00023BAD"/>
    <w:rsid w:val="0002564C"/>
    <w:rsid w:val="00026321"/>
    <w:rsid w:val="00027D97"/>
    <w:rsid w:val="00027DDA"/>
    <w:rsid w:val="00027FD9"/>
    <w:rsid w:val="0003092E"/>
    <w:rsid w:val="00031DB6"/>
    <w:rsid w:val="00031F63"/>
    <w:rsid w:val="00036452"/>
    <w:rsid w:val="00036929"/>
    <w:rsid w:val="00037378"/>
    <w:rsid w:val="00037D86"/>
    <w:rsid w:val="00040C5B"/>
    <w:rsid w:val="00041229"/>
    <w:rsid w:val="000431BC"/>
    <w:rsid w:val="00043537"/>
    <w:rsid w:val="000444A1"/>
    <w:rsid w:val="000445A8"/>
    <w:rsid w:val="00044F65"/>
    <w:rsid w:val="000464AC"/>
    <w:rsid w:val="00046AB9"/>
    <w:rsid w:val="00046E86"/>
    <w:rsid w:val="0004793F"/>
    <w:rsid w:val="00053CFD"/>
    <w:rsid w:val="00054634"/>
    <w:rsid w:val="000552C3"/>
    <w:rsid w:val="00056015"/>
    <w:rsid w:val="00060BB5"/>
    <w:rsid w:val="00060C6C"/>
    <w:rsid w:val="00061C56"/>
    <w:rsid w:val="00061EE1"/>
    <w:rsid w:val="000622F8"/>
    <w:rsid w:val="00067126"/>
    <w:rsid w:val="000676EB"/>
    <w:rsid w:val="000725C2"/>
    <w:rsid w:val="00075922"/>
    <w:rsid w:val="00076841"/>
    <w:rsid w:val="00076EEA"/>
    <w:rsid w:val="00085D82"/>
    <w:rsid w:val="000867D0"/>
    <w:rsid w:val="0008685F"/>
    <w:rsid w:val="00087269"/>
    <w:rsid w:val="000903B0"/>
    <w:rsid w:val="000906A6"/>
    <w:rsid w:val="00093C8A"/>
    <w:rsid w:val="000950D0"/>
    <w:rsid w:val="000969D3"/>
    <w:rsid w:val="000973C8"/>
    <w:rsid w:val="000A001E"/>
    <w:rsid w:val="000A19FB"/>
    <w:rsid w:val="000A4D59"/>
    <w:rsid w:val="000A5A42"/>
    <w:rsid w:val="000B2498"/>
    <w:rsid w:val="000B26F0"/>
    <w:rsid w:val="000B4805"/>
    <w:rsid w:val="000B6519"/>
    <w:rsid w:val="000B716E"/>
    <w:rsid w:val="000C0F16"/>
    <w:rsid w:val="000C616A"/>
    <w:rsid w:val="000C63EB"/>
    <w:rsid w:val="000C7282"/>
    <w:rsid w:val="000C7BE8"/>
    <w:rsid w:val="000D01D9"/>
    <w:rsid w:val="000D0713"/>
    <w:rsid w:val="000D3458"/>
    <w:rsid w:val="000D3BF9"/>
    <w:rsid w:val="000D5318"/>
    <w:rsid w:val="000E05C1"/>
    <w:rsid w:val="000E1008"/>
    <w:rsid w:val="000E287B"/>
    <w:rsid w:val="000E45E1"/>
    <w:rsid w:val="000E4B5F"/>
    <w:rsid w:val="000E5458"/>
    <w:rsid w:val="000E6261"/>
    <w:rsid w:val="000E7CAF"/>
    <w:rsid w:val="000F03F0"/>
    <w:rsid w:val="000F08B8"/>
    <w:rsid w:val="000F1AB0"/>
    <w:rsid w:val="000F303D"/>
    <w:rsid w:val="000F310E"/>
    <w:rsid w:val="000F3176"/>
    <w:rsid w:val="000F6AE9"/>
    <w:rsid w:val="000F78C0"/>
    <w:rsid w:val="000F7D34"/>
    <w:rsid w:val="00100259"/>
    <w:rsid w:val="00102AE9"/>
    <w:rsid w:val="001033AB"/>
    <w:rsid w:val="001038AF"/>
    <w:rsid w:val="00103C4E"/>
    <w:rsid w:val="00103EFB"/>
    <w:rsid w:val="0010441D"/>
    <w:rsid w:val="001059D3"/>
    <w:rsid w:val="00105A65"/>
    <w:rsid w:val="00107B03"/>
    <w:rsid w:val="00107CA4"/>
    <w:rsid w:val="0011034E"/>
    <w:rsid w:val="00110E84"/>
    <w:rsid w:val="001114D4"/>
    <w:rsid w:val="00111C2D"/>
    <w:rsid w:val="00112515"/>
    <w:rsid w:val="0011313B"/>
    <w:rsid w:val="0011402F"/>
    <w:rsid w:val="00114E7D"/>
    <w:rsid w:val="0011513A"/>
    <w:rsid w:val="00115144"/>
    <w:rsid w:val="0011740F"/>
    <w:rsid w:val="00117480"/>
    <w:rsid w:val="00117719"/>
    <w:rsid w:val="00117985"/>
    <w:rsid w:val="0012002F"/>
    <w:rsid w:val="0012234E"/>
    <w:rsid w:val="001252CB"/>
    <w:rsid w:val="00132C06"/>
    <w:rsid w:val="00134A89"/>
    <w:rsid w:val="0013529D"/>
    <w:rsid w:val="00136EB6"/>
    <w:rsid w:val="0013711A"/>
    <w:rsid w:val="00140977"/>
    <w:rsid w:val="00142572"/>
    <w:rsid w:val="001450BE"/>
    <w:rsid w:val="001500BA"/>
    <w:rsid w:val="0015120E"/>
    <w:rsid w:val="00152CBC"/>
    <w:rsid w:val="00152D4B"/>
    <w:rsid w:val="0015377B"/>
    <w:rsid w:val="00155B6B"/>
    <w:rsid w:val="00155FCF"/>
    <w:rsid w:val="00157CBE"/>
    <w:rsid w:val="00160A38"/>
    <w:rsid w:val="00162F86"/>
    <w:rsid w:val="00162FDF"/>
    <w:rsid w:val="0016617F"/>
    <w:rsid w:val="0016706C"/>
    <w:rsid w:val="00167772"/>
    <w:rsid w:val="001706A8"/>
    <w:rsid w:val="00171617"/>
    <w:rsid w:val="00172CB2"/>
    <w:rsid w:val="00175EBE"/>
    <w:rsid w:val="0017750D"/>
    <w:rsid w:val="00180FFB"/>
    <w:rsid w:val="00182181"/>
    <w:rsid w:val="00182216"/>
    <w:rsid w:val="00182C28"/>
    <w:rsid w:val="00187D39"/>
    <w:rsid w:val="0019007D"/>
    <w:rsid w:val="00192C29"/>
    <w:rsid w:val="001959A6"/>
    <w:rsid w:val="001972A3"/>
    <w:rsid w:val="001A05FA"/>
    <w:rsid w:val="001A0620"/>
    <w:rsid w:val="001A0B19"/>
    <w:rsid w:val="001A1F65"/>
    <w:rsid w:val="001A26CC"/>
    <w:rsid w:val="001A32A0"/>
    <w:rsid w:val="001A3DD4"/>
    <w:rsid w:val="001A4469"/>
    <w:rsid w:val="001A45FB"/>
    <w:rsid w:val="001A5581"/>
    <w:rsid w:val="001A769D"/>
    <w:rsid w:val="001B0B89"/>
    <w:rsid w:val="001B241B"/>
    <w:rsid w:val="001B26EB"/>
    <w:rsid w:val="001B2ABD"/>
    <w:rsid w:val="001B5B52"/>
    <w:rsid w:val="001B718D"/>
    <w:rsid w:val="001C1786"/>
    <w:rsid w:val="001C1B35"/>
    <w:rsid w:val="001C2789"/>
    <w:rsid w:val="001C3A87"/>
    <w:rsid w:val="001C4271"/>
    <w:rsid w:val="001C442A"/>
    <w:rsid w:val="001C5124"/>
    <w:rsid w:val="001C5F0A"/>
    <w:rsid w:val="001C5FC5"/>
    <w:rsid w:val="001C63B1"/>
    <w:rsid w:val="001C6FE7"/>
    <w:rsid w:val="001D06F2"/>
    <w:rsid w:val="001D0A63"/>
    <w:rsid w:val="001D0AA6"/>
    <w:rsid w:val="001D1604"/>
    <w:rsid w:val="001D1A3D"/>
    <w:rsid w:val="001D2779"/>
    <w:rsid w:val="001E10A9"/>
    <w:rsid w:val="001E2369"/>
    <w:rsid w:val="001E489C"/>
    <w:rsid w:val="001E4F6A"/>
    <w:rsid w:val="001E5932"/>
    <w:rsid w:val="001F0924"/>
    <w:rsid w:val="001F1A0C"/>
    <w:rsid w:val="001F2B18"/>
    <w:rsid w:val="001F2BF4"/>
    <w:rsid w:val="001F41CA"/>
    <w:rsid w:val="001F4D7F"/>
    <w:rsid w:val="001F4F46"/>
    <w:rsid w:val="001F7DF4"/>
    <w:rsid w:val="00200370"/>
    <w:rsid w:val="00200494"/>
    <w:rsid w:val="00202AF0"/>
    <w:rsid w:val="002035FF"/>
    <w:rsid w:val="00210E44"/>
    <w:rsid w:val="0021158E"/>
    <w:rsid w:val="00214BD6"/>
    <w:rsid w:val="00221D5F"/>
    <w:rsid w:val="00223873"/>
    <w:rsid w:val="002314E9"/>
    <w:rsid w:val="00231626"/>
    <w:rsid w:val="002341FF"/>
    <w:rsid w:val="00237167"/>
    <w:rsid w:val="00237A43"/>
    <w:rsid w:val="002404AB"/>
    <w:rsid w:val="00242577"/>
    <w:rsid w:val="00242887"/>
    <w:rsid w:val="0024362A"/>
    <w:rsid w:val="00244A04"/>
    <w:rsid w:val="00246040"/>
    <w:rsid w:val="002465A2"/>
    <w:rsid w:val="0024749B"/>
    <w:rsid w:val="002478C1"/>
    <w:rsid w:val="00250285"/>
    <w:rsid w:val="002502F9"/>
    <w:rsid w:val="00252C9D"/>
    <w:rsid w:val="00252DEC"/>
    <w:rsid w:val="0025339D"/>
    <w:rsid w:val="00254227"/>
    <w:rsid w:val="002550D6"/>
    <w:rsid w:val="00257152"/>
    <w:rsid w:val="0026167D"/>
    <w:rsid w:val="0026331D"/>
    <w:rsid w:val="00267BEB"/>
    <w:rsid w:val="0027089E"/>
    <w:rsid w:val="002710BD"/>
    <w:rsid w:val="002718BE"/>
    <w:rsid w:val="00273034"/>
    <w:rsid w:val="00274A8D"/>
    <w:rsid w:val="00277CF7"/>
    <w:rsid w:val="002814E1"/>
    <w:rsid w:val="00290E6E"/>
    <w:rsid w:val="00291361"/>
    <w:rsid w:val="00291518"/>
    <w:rsid w:val="0029172E"/>
    <w:rsid w:val="002939FF"/>
    <w:rsid w:val="00293EBF"/>
    <w:rsid w:val="00294585"/>
    <w:rsid w:val="00294AAA"/>
    <w:rsid w:val="0029504A"/>
    <w:rsid w:val="00295222"/>
    <w:rsid w:val="00295618"/>
    <w:rsid w:val="00295AA6"/>
    <w:rsid w:val="002A008E"/>
    <w:rsid w:val="002A0577"/>
    <w:rsid w:val="002A0646"/>
    <w:rsid w:val="002A0978"/>
    <w:rsid w:val="002A0AD4"/>
    <w:rsid w:val="002A3470"/>
    <w:rsid w:val="002A36A1"/>
    <w:rsid w:val="002A5AD1"/>
    <w:rsid w:val="002B0537"/>
    <w:rsid w:val="002B161D"/>
    <w:rsid w:val="002B4D68"/>
    <w:rsid w:val="002B6688"/>
    <w:rsid w:val="002B7AFF"/>
    <w:rsid w:val="002C0574"/>
    <w:rsid w:val="002C16C7"/>
    <w:rsid w:val="002C2687"/>
    <w:rsid w:val="002C381D"/>
    <w:rsid w:val="002C5C6E"/>
    <w:rsid w:val="002C5D97"/>
    <w:rsid w:val="002C71F9"/>
    <w:rsid w:val="002D04E8"/>
    <w:rsid w:val="002D3688"/>
    <w:rsid w:val="002D371C"/>
    <w:rsid w:val="002D3838"/>
    <w:rsid w:val="002D4E8A"/>
    <w:rsid w:val="002D53C3"/>
    <w:rsid w:val="002D6CBA"/>
    <w:rsid w:val="002D7D79"/>
    <w:rsid w:val="002E15F7"/>
    <w:rsid w:val="002E242F"/>
    <w:rsid w:val="002E39A8"/>
    <w:rsid w:val="002E3BFC"/>
    <w:rsid w:val="002E631A"/>
    <w:rsid w:val="002E69E0"/>
    <w:rsid w:val="002E7006"/>
    <w:rsid w:val="002F1848"/>
    <w:rsid w:val="002F24CA"/>
    <w:rsid w:val="002F29CF"/>
    <w:rsid w:val="002F5E0F"/>
    <w:rsid w:val="002F6512"/>
    <w:rsid w:val="00301F3C"/>
    <w:rsid w:val="003039CA"/>
    <w:rsid w:val="003040CC"/>
    <w:rsid w:val="00311044"/>
    <w:rsid w:val="0031134A"/>
    <w:rsid w:val="00311652"/>
    <w:rsid w:val="00311D3D"/>
    <w:rsid w:val="0031384A"/>
    <w:rsid w:val="00314DF8"/>
    <w:rsid w:val="00315BB7"/>
    <w:rsid w:val="00317721"/>
    <w:rsid w:val="003226F0"/>
    <w:rsid w:val="00324CF5"/>
    <w:rsid w:val="00324FB7"/>
    <w:rsid w:val="003301EF"/>
    <w:rsid w:val="003319C9"/>
    <w:rsid w:val="00331B82"/>
    <w:rsid w:val="00331C7A"/>
    <w:rsid w:val="003324B5"/>
    <w:rsid w:val="00332FCE"/>
    <w:rsid w:val="003359A3"/>
    <w:rsid w:val="003365D2"/>
    <w:rsid w:val="00337128"/>
    <w:rsid w:val="00341083"/>
    <w:rsid w:val="003410DE"/>
    <w:rsid w:val="003423AE"/>
    <w:rsid w:val="00342B0D"/>
    <w:rsid w:val="00342EAA"/>
    <w:rsid w:val="00343A15"/>
    <w:rsid w:val="00345C12"/>
    <w:rsid w:val="0034607E"/>
    <w:rsid w:val="00346F57"/>
    <w:rsid w:val="00347A06"/>
    <w:rsid w:val="003514FF"/>
    <w:rsid w:val="00351C56"/>
    <w:rsid w:val="00353BE7"/>
    <w:rsid w:val="00356134"/>
    <w:rsid w:val="00356323"/>
    <w:rsid w:val="0035725B"/>
    <w:rsid w:val="003572FB"/>
    <w:rsid w:val="00360328"/>
    <w:rsid w:val="00363E64"/>
    <w:rsid w:val="0036412F"/>
    <w:rsid w:val="00367D49"/>
    <w:rsid w:val="00372507"/>
    <w:rsid w:val="00375327"/>
    <w:rsid w:val="00376FE2"/>
    <w:rsid w:val="003775CE"/>
    <w:rsid w:val="00380735"/>
    <w:rsid w:val="00381B09"/>
    <w:rsid w:val="0038384E"/>
    <w:rsid w:val="0038601C"/>
    <w:rsid w:val="0038737C"/>
    <w:rsid w:val="003918EE"/>
    <w:rsid w:val="0039280C"/>
    <w:rsid w:val="0039540F"/>
    <w:rsid w:val="00395696"/>
    <w:rsid w:val="00395F84"/>
    <w:rsid w:val="003A420D"/>
    <w:rsid w:val="003A5621"/>
    <w:rsid w:val="003B115B"/>
    <w:rsid w:val="003B335F"/>
    <w:rsid w:val="003B40A4"/>
    <w:rsid w:val="003C04A2"/>
    <w:rsid w:val="003C1D1A"/>
    <w:rsid w:val="003C396A"/>
    <w:rsid w:val="003C447B"/>
    <w:rsid w:val="003C6626"/>
    <w:rsid w:val="003C7306"/>
    <w:rsid w:val="003D0E25"/>
    <w:rsid w:val="003D11F0"/>
    <w:rsid w:val="003D1EF5"/>
    <w:rsid w:val="003D3D68"/>
    <w:rsid w:val="003D3D87"/>
    <w:rsid w:val="003D4682"/>
    <w:rsid w:val="003E3616"/>
    <w:rsid w:val="003E5237"/>
    <w:rsid w:val="003E66B3"/>
    <w:rsid w:val="003E783F"/>
    <w:rsid w:val="003F1B82"/>
    <w:rsid w:val="003F45A8"/>
    <w:rsid w:val="003F4604"/>
    <w:rsid w:val="003F5611"/>
    <w:rsid w:val="00403E6B"/>
    <w:rsid w:val="00410215"/>
    <w:rsid w:val="00411666"/>
    <w:rsid w:val="00413A94"/>
    <w:rsid w:val="00413BAD"/>
    <w:rsid w:val="004141D3"/>
    <w:rsid w:val="004143E5"/>
    <w:rsid w:val="004152C1"/>
    <w:rsid w:val="004152EE"/>
    <w:rsid w:val="0041545B"/>
    <w:rsid w:val="0041573D"/>
    <w:rsid w:val="004159AD"/>
    <w:rsid w:val="00415AAD"/>
    <w:rsid w:val="004168A0"/>
    <w:rsid w:val="00416E46"/>
    <w:rsid w:val="004171EC"/>
    <w:rsid w:val="0041753E"/>
    <w:rsid w:val="00417597"/>
    <w:rsid w:val="004206D9"/>
    <w:rsid w:val="004218BA"/>
    <w:rsid w:val="00423DE9"/>
    <w:rsid w:val="00431231"/>
    <w:rsid w:val="004312EB"/>
    <w:rsid w:val="00431866"/>
    <w:rsid w:val="004318D8"/>
    <w:rsid w:val="00431BDF"/>
    <w:rsid w:val="0043324A"/>
    <w:rsid w:val="00435F62"/>
    <w:rsid w:val="0044067B"/>
    <w:rsid w:val="0044449A"/>
    <w:rsid w:val="0044470D"/>
    <w:rsid w:val="004448A2"/>
    <w:rsid w:val="00445876"/>
    <w:rsid w:val="004479D4"/>
    <w:rsid w:val="00447ED8"/>
    <w:rsid w:val="004518A7"/>
    <w:rsid w:val="0045475B"/>
    <w:rsid w:val="00454843"/>
    <w:rsid w:val="00455F28"/>
    <w:rsid w:val="00456AFF"/>
    <w:rsid w:val="00456C76"/>
    <w:rsid w:val="0045731E"/>
    <w:rsid w:val="00457359"/>
    <w:rsid w:val="00460898"/>
    <w:rsid w:val="00460BDE"/>
    <w:rsid w:val="004628DA"/>
    <w:rsid w:val="00465D77"/>
    <w:rsid w:val="00466CDF"/>
    <w:rsid w:val="00467E8F"/>
    <w:rsid w:val="00470143"/>
    <w:rsid w:val="00476549"/>
    <w:rsid w:val="00476C89"/>
    <w:rsid w:val="00480686"/>
    <w:rsid w:val="004810F4"/>
    <w:rsid w:val="004813F0"/>
    <w:rsid w:val="00481462"/>
    <w:rsid w:val="004823B1"/>
    <w:rsid w:val="00482A2C"/>
    <w:rsid w:val="0048457D"/>
    <w:rsid w:val="00485BFE"/>
    <w:rsid w:val="00485FDF"/>
    <w:rsid w:val="00487177"/>
    <w:rsid w:val="004873C7"/>
    <w:rsid w:val="00487644"/>
    <w:rsid w:val="00490076"/>
    <w:rsid w:val="00494D1A"/>
    <w:rsid w:val="0049595E"/>
    <w:rsid w:val="00496F0E"/>
    <w:rsid w:val="00497386"/>
    <w:rsid w:val="004A0665"/>
    <w:rsid w:val="004A12DD"/>
    <w:rsid w:val="004A156E"/>
    <w:rsid w:val="004A2FD8"/>
    <w:rsid w:val="004A3A4E"/>
    <w:rsid w:val="004A7BD9"/>
    <w:rsid w:val="004B1B17"/>
    <w:rsid w:val="004B387F"/>
    <w:rsid w:val="004B4710"/>
    <w:rsid w:val="004B6387"/>
    <w:rsid w:val="004B7A02"/>
    <w:rsid w:val="004C0CB0"/>
    <w:rsid w:val="004C1560"/>
    <w:rsid w:val="004C271B"/>
    <w:rsid w:val="004C2D07"/>
    <w:rsid w:val="004C2EDC"/>
    <w:rsid w:val="004C5278"/>
    <w:rsid w:val="004C6CE8"/>
    <w:rsid w:val="004D0A95"/>
    <w:rsid w:val="004D1667"/>
    <w:rsid w:val="004D43FF"/>
    <w:rsid w:val="004D4A5F"/>
    <w:rsid w:val="004D68D2"/>
    <w:rsid w:val="004D7732"/>
    <w:rsid w:val="004E17FB"/>
    <w:rsid w:val="004E1E2B"/>
    <w:rsid w:val="004E2A68"/>
    <w:rsid w:val="004E2FBF"/>
    <w:rsid w:val="004E61DD"/>
    <w:rsid w:val="004F37B6"/>
    <w:rsid w:val="004F4ACF"/>
    <w:rsid w:val="004F4FD8"/>
    <w:rsid w:val="004F5C1C"/>
    <w:rsid w:val="004F5D90"/>
    <w:rsid w:val="00500E93"/>
    <w:rsid w:val="005018C4"/>
    <w:rsid w:val="005018E7"/>
    <w:rsid w:val="00502982"/>
    <w:rsid w:val="00503AB4"/>
    <w:rsid w:val="00504977"/>
    <w:rsid w:val="00505D88"/>
    <w:rsid w:val="0050615E"/>
    <w:rsid w:val="005100A3"/>
    <w:rsid w:val="00512833"/>
    <w:rsid w:val="00512ACE"/>
    <w:rsid w:val="00513290"/>
    <w:rsid w:val="00514831"/>
    <w:rsid w:val="00516F79"/>
    <w:rsid w:val="00520882"/>
    <w:rsid w:val="0052298E"/>
    <w:rsid w:val="00522E49"/>
    <w:rsid w:val="00523625"/>
    <w:rsid w:val="00523C4C"/>
    <w:rsid w:val="0052567D"/>
    <w:rsid w:val="0052573D"/>
    <w:rsid w:val="005263DC"/>
    <w:rsid w:val="00526B81"/>
    <w:rsid w:val="005279CC"/>
    <w:rsid w:val="00530AF5"/>
    <w:rsid w:val="005329C4"/>
    <w:rsid w:val="005347AB"/>
    <w:rsid w:val="00534DAA"/>
    <w:rsid w:val="00536591"/>
    <w:rsid w:val="00537D48"/>
    <w:rsid w:val="00541602"/>
    <w:rsid w:val="005443F2"/>
    <w:rsid w:val="00546834"/>
    <w:rsid w:val="00550087"/>
    <w:rsid w:val="00550C7B"/>
    <w:rsid w:val="00553EF7"/>
    <w:rsid w:val="0055632D"/>
    <w:rsid w:val="00556C87"/>
    <w:rsid w:val="00557FA4"/>
    <w:rsid w:val="00561053"/>
    <w:rsid w:val="00562827"/>
    <w:rsid w:val="0056359E"/>
    <w:rsid w:val="00564EC6"/>
    <w:rsid w:val="0056559F"/>
    <w:rsid w:val="0056666D"/>
    <w:rsid w:val="00567252"/>
    <w:rsid w:val="00567599"/>
    <w:rsid w:val="00573188"/>
    <w:rsid w:val="00573209"/>
    <w:rsid w:val="0057478E"/>
    <w:rsid w:val="0058204A"/>
    <w:rsid w:val="005823E2"/>
    <w:rsid w:val="00584C9C"/>
    <w:rsid w:val="00584E5B"/>
    <w:rsid w:val="0058696C"/>
    <w:rsid w:val="00591801"/>
    <w:rsid w:val="0059536C"/>
    <w:rsid w:val="005973A3"/>
    <w:rsid w:val="005A10FF"/>
    <w:rsid w:val="005A3B43"/>
    <w:rsid w:val="005A4067"/>
    <w:rsid w:val="005A711E"/>
    <w:rsid w:val="005A7CF6"/>
    <w:rsid w:val="005B0A5D"/>
    <w:rsid w:val="005B0D5C"/>
    <w:rsid w:val="005B2AAD"/>
    <w:rsid w:val="005B2E49"/>
    <w:rsid w:val="005B3A7F"/>
    <w:rsid w:val="005B55AA"/>
    <w:rsid w:val="005B6474"/>
    <w:rsid w:val="005B662F"/>
    <w:rsid w:val="005B6B32"/>
    <w:rsid w:val="005B79FF"/>
    <w:rsid w:val="005C32E3"/>
    <w:rsid w:val="005C3873"/>
    <w:rsid w:val="005C45FA"/>
    <w:rsid w:val="005C5291"/>
    <w:rsid w:val="005C7270"/>
    <w:rsid w:val="005C7C75"/>
    <w:rsid w:val="005D0814"/>
    <w:rsid w:val="005D262C"/>
    <w:rsid w:val="005D300B"/>
    <w:rsid w:val="005D3E5A"/>
    <w:rsid w:val="005D5245"/>
    <w:rsid w:val="005E019D"/>
    <w:rsid w:val="005E4DF5"/>
    <w:rsid w:val="005E501A"/>
    <w:rsid w:val="005E5626"/>
    <w:rsid w:val="005E6B81"/>
    <w:rsid w:val="005F0C27"/>
    <w:rsid w:val="005F248D"/>
    <w:rsid w:val="005F2606"/>
    <w:rsid w:val="005F3711"/>
    <w:rsid w:val="005F4B18"/>
    <w:rsid w:val="005F52CC"/>
    <w:rsid w:val="005F5339"/>
    <w:rsid w:val="005F5AF0"/>
    <w:rsid w:val="005F5DE1"/>
    <w:rsid w:val="005F70C1"/>
    <w:rsid w:val="005F76F7"/>
    <w:rsid w:val="00600C40"/>
    <w:rsid w:val="0060191B"/>
    <w:rsid w:val="00603BF0"/>
    <w:rsid w:val="00603F5E"/>
    <w:rsid w:val="00604034"/>
    <w:rsid w:val="00604B6A"/>
    <w:rsid w:val="006062DC"/>
    <w:rsid w:val="00607CD6"/>
    <w:rsid w:val="00610CF6"/>
    <w:rsid w:val="00613C97"/>
    <w:rsid w:val="00613D98"/>
    <w:rsid w:val="00614624"/>
    <w:rsid w:val="00614B92"/>
    <w:rsid w:val="006165B2"/>
    <w:rsid w:val="006173C2"/>
    <w:rsid w:val="0062031A"/>
    <w:rsid w:val="00620732"/>
    <w:rsid w:val="00620FF3"/>
    <w:rsid w:val="00621185"/>
    <w:rsid w:val="00622A9A"/>
    <w:rsid w:val="006232FB"/>
    <w:rsid w:val="006245CB"/>
    <w:rsid w:val="00624E09"/>
    <w:rsid w:val="0062692E"/>
    <w:rsid w:val="0062767F"/>
    <w:rsid w:val="00627EC5"/>
    <w:rsid w:val="006314DC"/>
    <w:rsid w:val="00632A68"/>
    <w:rsid w:val="00633141"/>
    <w:rsid w:val="0063422F"/>
    <w:rsid w:val="00634866"/>
    <w:rsid w:val="0063538E"/>
    <w:rsid w:val="006379A3"/>
    <w:rsid w:val="00641683"/>
    <w:rsid w:val="0064198B"/>
    <w:rsid w:val="00641F16"/>
    <w:rsid w:val="00642EEA"/>
    <w:rsid w:val="00645898"/>
    <w:rsid w:val="00647EF7"/>
    <w:rsid w:val="00650B22"/>
    <w:rsid w:val="006511CD"/>
    <w:rsid w:val="00652761"/>
    <w:rsid w:val="00653906"/>
    <w:rsid w:val="006555B6"/>
    <w:rsid w:val="006616DF"/>
    <w:rsid w:val="00665387"/>
    <w:rsid w:val="00665B9F"/>
    <w:rsid w:val="0066776E"/>
    <w:rsid w:val="00667A07"/>
    <w:rsid w:val="006703A2"/>
    <w:rsid w:val="00671407"/>
    <w:rsid w:val="006729C7"/>
    <w:rsid w:val="00673AFB"/>
    <w:rsid w:val="00674797"/>
    <w:rsid w:val="00674DF9"/>
    <w:rsid w:val="00676084"/>
    <w:rsid w:val="00676F21"/>
    <w:rsid w:val="0068370F"/>
    <w:rsid w:val="0068604A"/>
    <w:rsid w:val="00686438"/>
    <w:rsid w:val="006878D9"/>
    <w:rsid w:val="00691378"/>
    <w:rsid w:val="0069148A"/>
    <w:rsid w:val="00691D11"/>
    <w:rsid w:val="006924F3"/>
    <w:rsid w:val="006929D0"/>
    <w:rsid w:val="00694C62"/>
    <w:rsid w:val="00694D2E"/>
    <w:rsid w:val="006A0900"/>
    <w:rsid w:val="006B049F"/>
    <w:rsid w:val="006B0E28"/>
    <w:rsid w:val="006B1979"/>
    <w:rsid w:val="006B2334"/>
    <w:rsid w:val="006B3204"/>
    <w:rsid w:val="006B39D7"/>
    <w:rsid w:val="006B3FC2"/>
    <w:rsid w:val="006B67CE"/>
    <w:rsid w:val="006C0226"/>
    <w:rsid w:val="006C0A91"/>
    <w:rsid w:val="006C2E1B"/>
    <w:rsid w:val="006C3D43"/>
    <w:rsid w:val="006C4A4F"/>
    <w:rsid w:val="006C4F90"/>
    <w:rsid w:val="006C64A8"/>
    <w:rsid w:val="006C6F6D"/>
    <w:rsid w:val="006D0822"/>
    <w:rsid w:val="006D28CF"/>
    <w:rsid w:val="006E0927"/>
    <w:rsid w:val="006E0A09"/>
    <w:rsid w:val="006E0E01"/>
    <w:rsid w:val="006E1881"/>
    <w:rsid w:val="006E5E23"/>
    <w:rsid w:val="006E6E28"/>
    <w:rsid w:val="006E7BF1"/>
    <w:rsid w:val="006F0448"/>
    <w:rsid w:val="006F0574"/>
    <w:rsid w:val="006F21F2"/>
    <w:rsid w:val="006F2E5A"/>
    <w:rsid w:val="006F6230"/>
    <w:rsid w:val="00700738"/>
    <w:rsid w:val="00700CD1"/>
    <w:rsid w:val="0070392F"/>
    <w:rsid w:val="00705D04"/>
    <w:rsid w:val="00706E2C"/>
    <w:rsid w:val="00713645"/>
    <w:rsid w:val="00715D56"/>
    <w:rsid w:val="00716428"/>
    <w:rsid w:val="00716B28"/>
    <w:rsid w:val="00716DB0"/>
    <w:rsid w:val="0071700B"/>
    <w:rsid w:val="00720F74"/>
    <w:rsid w:val="00721444"/>
    <w:rsid w:val="00724F5B"/>
    <w:rsid w:val="0072578E"/>
    <w:rsid w:val="00725ED7"/>
    <w:rsid w:val="00726835"/>
    <w:rsid w:val="00727C9B"/>
    <w:rsid w:val="00731B80"/>
    <w:rsid w:val="00732262"/>
    <w:rsid w:val="007372F9"/>
    <w:rsid w:val="0073785E"/>
    <w:rsid w:val="00737BD6"/>
    <w:rsid w:val="007402A1"/>
    <w:rsid w:val="0074059A"/>
    <w:rsid w:val="00740A01"/>
    <w:rsid w:val="007435E8"/>
    <w:rsid w:val="007447DB"/>
    <w:rsid w:val="00744B49"/>
    <w:rsid w:val="00746B5B"/>
    <w:rsid w:val="00747FBC"/>
    <w:rsid w:val="00750547"/>
    <w:rsid w:val="0075057C"/>
    <w:rsid w:val="00752F46"/>
    <w:rsid w:val="00757B3C"/>
    <w:rsid w:val="007611F0"/>
    <w:rsid w:val="00762BED"/>
    <w:rsid w:val="00762EE0"/>
    <w:rsid w:val="0076388C"/>
    <w:rsid w:val="00763A4C"/>
    <w:rsid w:val="0076585C"/>
    <w:rsid w:val="00771A5F"/>
    <w:rsid w:val="00773027"/>
    <w:rsid w:val="007737D0"/>
    <w:rsid w:val="00773986"/>
    <w:rsid w:val="00774FDE"/>
    <w:rsid w:val="007758F0"/>
    <w:rsid w:val="00775E4A"/>
    <w:rsid w:val="0077689C"/>
    <w:rsid w:val="0077702D"/>
    <w:rsid w:val="00777B7A"/>
    <w:rsid w:val="00781355"/>
    <w:rsid w:val="007815D0"/>
    <w:rsid w:val="00782BD3"/>
    <w:rsid w:val="00782C2E"/>
    <w:rsid w:val="007831C0"/>
    <w:rsid w:val="00786016"/>
    <w:rsid w:val="007903B8"/>
    <w:rsid w:val="007927BA"/>
    <w:rsid w:val="00792DD0"/>
    <w:rsid w:val="007A03EC"/>
    <w:rsid w:val="007A1530"/>
    <w:rsid w:val="007A1AF0"/>
    <w:rsid w:val="007A3E21"/>
    <w:rsid w:val="007A5C1E"/>
    <w:rsid w:val="007A6FB8"/>
    <w:rsid w:val="007A6FC7"/>
    <w:rsid w:val="007A7E62"/>
    <w:rsid w:val="007B0467"/>
    <w:rsid w:val="007B1CC4"/>
    <w:rsid w:val="007B327D"/>
    <w:rsid w:val="007B3FC9"/>
    <w:rsid w:val="007B5126"/>
    <w:rsid w:val="007B526D"/>
    <w:rsid w:val="007B721B"/>
    <w:rsid w:val="007B7330"/>
    <w:rsid w:val="007C0FC3"/>
    <w:rsid w:val="007C4812"/>
    <w:rsid w:val="007C4AB0"/>
    <w:rsid w:val="007C523D"/>
    <w:rsid w:val="007C795B"/>
    <w:rsid w:val="007C798B"/>
    <w:rsid w:val="007C7B3D"/>
    <w:rsid w:val="007D0C69"/>
    <w:rsid w:val="007D182C"/>
    <w:rsid w:val="007D1845"/>
    <w:rsid w:val="007D1923"/>
    <w:rsid w:val="007D1D8A"/>
    <w:rsid w:val="007D20DF"/>
    <w:rsid w:val="007D3B7F"/>
    <w:rsid w:val="007D59D2"/>
    <w:rsid w:val="007D6200"/>
    <w:rsid w:val="007D6D5C"/>
    <w:rsid w:val="007D7EED"/>
    <w:rsid w:val="007E01D8"/>
    <w:rsid w:val="007E0371"/>
    <w:rsid w:val="007E2804"/>
    <w:rsid w:val="007E2C4D"/>
    <w:rsid w:val="007E4732"/>
    <w:rsid w:val="007F09F9"/>
    <w:rsid w:val="007F16E3"/>
    <w:rsid w:val="007F1992"/>
    <w:rsid w:val="007F239D"/>
    <w:rsid w:val="007F3B54"/>
    <w:rsid w:val="00801107"/>
    <w:rsid w:val="00803289"/>
    <w:rsid w:val="008039A0"/>
    <w:rsid w:val="008048A2"/>
    <w:rsid w:val="00806E90"/>
    <w:rsid w:val="00807833"/>
    <w:rsid w:val="0081120F"/>
    <w:rsid w:val="00811B00"/>
    <w:rsid w:val="008121ED"/>
    <w:rsid w:val="008123F0"/>
    <w:rsid w:val="00812EEA"/>
    <w:rsid w:val="008142D2"/>
    <w:rsid w:val="00815D2A"/>
    <w:rsid w:val="00816BF5"/>
    <w:rsid w:val="00817B9A"/>
    <w:rsid w:val="008208A5"/>
    <w:rsid w:val="00821E8F"/>
    <w:rsid w:val="00822ED4"/>
    <w:rsid w:val="0082402E"/>
    <w:rsid w:val="00824EA3"/>
    <w:rsid w:val="00825217"/>
    <w:rsid w:val="0082573E"/>
    <w:rsid w:val="00825E38"/>
    <w:rsid w:val="00827809"/>
    <w:rsid w:val="008306BE"/>
    <w:rsid w:val="00831019"/>
    <w:rsid w:val="008346BC"/>
    <w:rsid w:val="00835614"/>
    <w:rsid w:val="00842815"/>
    <w:rsid w:val="008447A2"/>
    <w:rsid w:val="008456A6"/>
    <w:rsid w:val="00845DFD"/>
    <w:rsid w:val="008471A7"/>
    <w:rsid w:val="00851789"/>
    <w:rsid w:val="00852E45"/>
    <w:rsid w:val="00853C56"/>
    <w:rsid w:val="008543C4"/>
    <w:rsid w:val="008550EC"/>
    <w:rsid w:val="00856072"/>
    <w:rsid w:val="00857468"/>
    <w:rsid w:val="008607F6"/>
    <w:rsid w:val="008609BB"/>
    <w:rsid w:val="00863231"/>
    <w:rsid w:val="0086331D"/>
    <w:rsid w:val="00865119"/>
    <w:rsid w:val="00867D66"/>
    <w:rsid w:val="00870317"/>
    <w:rsid w:val="00870BBE"/>
    <w:rsid w:val="008724B9"/>
    <w:rsid w:val="00874082"/>
    <w:rsid w:val="00874142"/>
    <w:rsid w:val="00876063"/>
    <w:rsid w:val="0087721F"/>
    <w:rsid w:val="00881457"/>
    <w:rsid w:val="008832AF"/>
    <w:rsid w:val="00884642"/>
    <w:rsid w:val="00891B03"/>
    <w:rsid w:val="00892F46"/>
    <w:rsid w:val="00893084"/>
    <w:rsid w:val="00893A0A"/>
    <w:rsid w:val="0089552C"/>
    <w:rsid w:val="00897063"/>
    <w:rsid w:val="0089710E"/>
    <w:rsid w:val="008A10DD"/>
    <w:rsid w:val="008B0B00"/>
    <w:rsid w:val="008B0BAA"/>
    <w:rsid w:val="008B0F40"/>
    <w:rsid w:val="008B2801"/>
    <w:rsid w:val="008B4457"/>
    <w:rsid w:val="008B59A1"/>
    <w:rsid w:val="008B6263"/>
    <w:rsid w:val="008B6AA0"/>
    <w:rsid w:val="008B6DA8"/>
    <w:rsid w:val="008C04E5"/>
    <w:rsid w:val="008C0649"/>
    <w:rsid w:val="008C1CB6"/>
    <w:rsid w:val="008C353F"/>
    <w:rsid w:val="008C3D61"/>
    <w:rsid w:val="008C6258"/>
    <w:rsid w:val="008C65E1"/>
    <w:rsid w:val="008C6BD3"/>
    <w:rsid w:val="008C7017"/>
    <w:rsid w:val="008C7C7E"/>
    <w:rsid w:val="008D1900"/>
    <w:rsid w:val="008D1B53"/>
    <w:rsid w:val="008D1BF9"/>
    <w:rsid w:val="008D4B76"/>
    <w:rsid w:val="008D6A01"/>
    <w:rsid w:val="008D79B0"/>
    <w:rsid w:val="008E0137"/>
    <w:rsid w:val="008E01B3"/>
    <w:rsid w:val="008E2358"/>
    <w:rsid w:val="008E6502"/>
    <w:rsid w:val="008F0A63"/>
    <w:rsid w:val="008F1A27"/>
    <w:rsid w:val="008F4992"/>
    <w:rsid w:val="008F4F51"/>
    <w:rsid w:val="008F5E0A"/>
    <w:rsid w:val="008F651C"/>
    <w:rsid w:val="008F690A"/>
    <w:rsid w:val="008F6E57"/>
    <w:rsid w:val="008F7D08"/>
    <w:rsid w:val="008F7DF4"/>
    <w:rsid w:val="008F7EB9"/>
    <w:rsid w:val="0090002D"/>
    <w:rsid w:val="00900B98"/>
    <w:rsid w:val="0090270F"/>
    <w:rsid w:val="00902E98"/>
    <w:rsid w:val="00903B26"/>
    <w:rsid w:val="00904FF5"/>
    <w:rsid w:val="009066B3"/>
    <w:rsid w:val="009122A2"/>
    <w:rsid w:val="009154D6"/>
    <w:rsid w:val="00917E8A"/>
    <w:rsid w:val="009203D6"/>
    <w:rsid w:val="00921FED"/>
    <w:rsid w:val="00922E45"/>
    <w:rsid w:val="00924D22"/>
    <w:rsid w:val="00925505"/>
    <w:rsid w:val="00926A7E"/>
    <w:rsid w:val="009319F9"/>
    <w:rsid w:val="00931CA2"/>
    <w:rsid w:val="00934AA6"/>
    <w:rsid w:val="00937C4E"/>
    <w:rsid w:val="009400EF"/>
    <w:rsid w:val="009410A8"/>
    <w:rsid w:val="0094176A"/>
    <w:rsid w:val="00943017"/>
    <w:rsid w:val="009433D9"/>
    <w:rsid w:val="00943A8E"/>
    <w:rsid w:val="0094502B"/>
    <w:rsid w:val="009459B8"/>
    <w:rsid w:val="009500EF"/>
    <w:rsid w:val="00951587"/>
    <w:rsid w:val="00953562"/>
    <w:rsid w:val="00953893"/>
    <w:rsid w:val="00953C5F"/>
    <w:rsid w:val="00954949"/>
    <w:rsid w:val="00954C9A"/>
    <w:rsid w:val="0095529E"/>
    <w:rsid w:val="00961C5E"/>
    <w:rsid w:val="00963E48"/>
    <w:rsid w:val="0096439D"/>
    <w:rsid w:val="00965C3B"/>
    <w:rsid w:val="0097203C"/>
    <w:rsid w:val="00972B3E"/>
    <w:rsid w:val="009746FE"/>
    <w:rsid w:val="009764A7"/>
    <w:rsid w:val="00981C94"/>
    <w:rsid w:val="00983A91"/>
    <w:rsid w:val="00984701"/>
    <w:rsid w:val="0098569C"/>
    <w:rsid w:val="009858E0"/>
    <w:rsid w:val="009865BC"/>
    <w:rsid w:val="0099249F"/>
    <w:rsid w:val="00992DC0"/>
    <w:rsid w:val="009940A6"/>
    <w:rsid w:val="009943A6"/>
    <w:rsid w:val="00994532"/>
    <w:rsid w:val="00994546"/>
    <w:rsid w:val="00994A5F"/>
    <w:rsid w:val="009A254A"/>
    <w:rsid w:val="009A3474"/>
    <w:rsid w:val="009A5BC0"/>
    <w:rsid w:val="009A5E91"/>
    <w:rsid w:val="009B0FED"/>
    <w:rsid w:val="009B119E"/>
    <w:rsid w:val="009B1C6E"/>
    <w:rsid w:val="009B1CF6"/>
    <w:rsid w:val="009B3D53"/>
    <w:rsid w:val="009B5663"/>
    <w:rsid w:val="009B5969"/>
    <w:rsid w:val="009B700F"/>
    <w:rsid w:val="009C0BD3"/>
    <w:rsid w:val="009C109A"/>
    <w:rsid w:val="009C4173"/>
    <w:rsid w:val="009C47B2"/>
    <w:rsid w:val="009C4E30"/>
    <w:rsid w:val="009C5BCC"/>
    <w:rsid w:val="009C734E"/>
    <w:rsid w:val="009C763C"/>
    <w:rsid w:val="009D25E3"/>
    <w:rsid w:val="009D35FA"/>
    <w:rsid w:val="009D57C0"/>
    <w:rsid w:val="009D6CCB"/>
    <w:rsid w:val="009E157D"/>
    <w:rsid w:val="009E4136"/>
    <w:rsid w:val="009E474D"/>
    <w:rsid w:val="009E6E40"/>
    <w:rsid w:val="009E7EE6"/>
    <w:rsid w:val="009F3D41"/>
    <w:rsid w:val="00A018AA"/>
    <w:rsid w:val="00A049F9"/>
    <w:rsid w:val="00A05E13"/>
    <w:rsid w:val="00A06264"/>
    <w:rsid w:val="00A06C33"/>
    <w:rsid w:val="00A072AD"/>
    <w:rsid w:val="00A07FE6"/>
    <w:rsid w:val="00A1110C"/>
    <w:rsid w:val="00A136B0"/>
    <w:rsid w:val="00A145CB"/>
    <w:rsid w:val="00A15ACD"/>
    <w:rsid w:val="00A20444"/>
    <w:rsid w:val="00A20509"/>
    <w:rsid w:val="00A21623"/>
    <w:rsid w:val="00A22188"/>
    <w:rsid w:val="00A238BE"/>
    <w:rsid w:val="00A3000A"/>
    <w:rsid w:val="00A31A52"/>
    <w:rsid w:val="00A31DEC"/>
    <w:rsid w:val="00A32151"/>
    <w:rsid w:val="00A3450E"/>
    <w:rsid w:val="00A3511F"/>
    <w:rsid w:val="00A355E8"/>
    <w:rsid w:val="00A35B33"/>
    <w:rsid w:val="00A41C11"/>
    <w:rsid w:val="00A423EF"/>
    <w:rsid w:val="00A427AD"/>
    <w:rsid w:val="00A43740"/>
    <w:rsid w:val="00A43F4E"/>
    <w:rsid w:val="00A459BB"/>
    <w:rsid w:val="00A46A91"/>
    <w:rsid w:val="00A47252"/>
    <w:rsid w:val="00A4765C"/>
    <w:rsid w:val="00A50361"/>
    <w:rsid w:val="00A50582"/>
    <w:rsid w:val="00A51A2C"/>
    <w:rsid w:val="00A535B5"/>
    <w:rsid w:val="00A551F1"/>
    <w:rsid w:val="00A55AD8"/>
    <w:rsid w:val="00A55CC1"/>
    <w:rsid w:val="00A57099"/>
    <w:rsid w:val="00A623F6"/>
    <w:rsid w:val="00A636A6"/>
    <w:rsid w:val="00A6552C"/>
    <w:rsid w:val="00A70504"/>
    <w:rsid w:val="00A708FD"/>
    <w:rsid w:val="00A71AC8"/>
    <w:rsid w:val="00A7334F"/>
    <w:rsid w:val="00A73A76"/>
    <w:rsid w:val="00A75688"/>
    <w:rsid w:val="00A76EEB"/>
    <w:rsid w:val="00A80A94"/>
    <w:rsid w:val="00A80BE7"/>
    <w:rsid w:val="00A8291B"/>
    <w:rsid w:val="00A82A7C"/>
    <w:rsid w:val="00A83515"/>
    <w:rsid w:val="00A86314"/>
    <w:rsid w:val="00A87C9F"/>
    <w:rsid w:val="00A87CBB"/>
    <w:rsid w:val="00A87EE0"/>
    <w:rsid w:val="00A907A5"/>
    <w:rsid w:val="00A913AF"/>
    <w:rsid w:val="00A913B1"/>
    <w:rsid w:val="00A91A62"/>
    <w:rsid w:val="00A94CCE"/>
    <w:rsid w:val="00A96293"/>
    <w:rsid w:val="00A96A43"/>
    <w:rsid w:val="00A97A7A"/>
    <w:rsid w:val="00AA1348"/>
    <w:rsid w:val="00AA27C3"/>
    <w:rsid w:val="00AA515D"/>
    <w:rsid w:val="00AB1045"/>
    <w:rsid w:val="00AB1349"/>
    <w:rsid w:val="00AB1736"/>
    <w:rsid w:val="00AB1AAA"/>
    <w:rsid w:val="00AB21D0"/>
    <w:rsid w:val="00AB278D"/>
    <w:rsid w:val="00AB40E9"/>
    <w:rsid w:val="00AB41D3"/>
    <w:rsid w:val="00AB6765"/>
    <w:rsid w:val="00AC44FD"/>
    <w:rsid w:val="00AC6029"/>
    <w:rsid w:val="00AC6444"/>
    <w:rsid w:val="00AC795F"/>
    <w:rsid w:val="00AD01B1"/>
    <w:rsid w:val="00AD038F"/>
    <w:rsid w:val="00AD04F5"/>
    <w:rsid w:val="00AD12D2"/>
    <w:rsid w:val="00AD2486"/>
    <w:rsid w:val="00AD2E09"/>
    <w:rsid w:val="00AD3D91"/>
    <w:rsid w:val="00AD67B2"/>
    <w:rsid w:val="00AE0170"/>
    <w:rsid w:val="00AE766F"/>
    <w:rsid w:val="00AE79C3"/>
    <w:rsid w:val="00AE7C46"/>
    <w:rsid w:val="00AF044C"/>
    <w:rsid w:val="00AF071A"/>
    <w:rsid w:val="00AF1DC8"/>
    <w:rsid w:val="00AF2123"/>
    <w:rsid w:val="00AF29FF"/>
    <w:rsid w:val="00AF36D7"/>
    <w:rsid w:val="00AF4AEE"/>
    <w:rsid w:val="00AF5860"/>
    <w:rsid w:val="00AF61EB"/>
    <w:rsid w:val="00AF70F3"/>
    <w:rsid w:val="00B01C1D"/>
    <w:rsid w:val="00B04D81"/>
    <w:rsid w:val="00B05040"/>
    <w:rsid w:val="00B0597B"/>
    <w:rsid w:val="00B06045"/>
    <w:rsid w:val="00B064B9"/>
    <w:rsid w:val="00B06742"/>
    <w:rsid w:val="00B143D3"/>
    <w:rsid w:val="00B15222"/>
    <w:rsid w:val="00B162C5"/>
    <w:rsid w:val="00B17E0B"/>
    <w:rsid w:val="00B21234"/>
    <w:rsid w:val="00B2153A"/>
    <w:rsid w:val="00B2389B"/>
    <w:rsid w:val="00B25058"/>
    <w:rsid w:val="00B25808"/>
    <w:rsid w:val="00B266F6"/>
    <w:rsid w:val="00B306C8"/>
    <w:rsid w:val="00B322E9"/>
    <w:rsid w:val="00B33D1F"/>
    <w:rsid w:val="00B34128"/>
    <w:rsid w:val="00B35694"/>
    <w:rsid w:val="00B40399"/>
    <w:rsid w:val="00B41337"/>
    <w:rsid w:val="00B418D1"/>
    <w:rsid w:val="00B43344"/>
    <w:rsid w:val="00B4567E"/>
    <w:rsid w:val="00B47818"/>
    <w:rsid w:val="00B500BE"/>
    <w:rsid w:val="00B50CD3"/>
    <w:rsid w:val="00B57E23"/>
    <w:rsid w:val="00B61545"/>
    <w:rsid w:val="00B700E7"/>
    <w:rsid w:val="00B72EED"/>
    <w:rsid w:val="00B758A2"/>
    <w:rsid w:val="00B75A46"/>
    <w:rsid w:val="00B76A45"/>
    <w:rsid w:val="00B76CEC"/>
    <w:rsid w:val="00B83128"/>
    <w:rsid w:val="00B832B1"/>
    <w:rsid w:val="00B83F8C"/>
    <w:rsid w:val="00B85AFA"/>
    <w:rsid w:val="00B9268F"/>
    <w:rsid w:val="00B93809"/>
    <w:rsid w:val="00B94362"/>
    <w:rsid w:val="00B94604"/>
    <w:rsid w:val="00B954B2"/>
    <w:rsid w:val="00BA0B83"/>
    <w:rsid w:val="00BA211A"/>
    <w:rsid w:val="00BA42FF"/>
    <w:rsid w:val="00BA5290"/>
    <w:rsid w:val="00BA6B5C"/>
    <w:rsid w:val="00BA73EB"/>
    <w:rsid w:val="00BB355D"/>
    <w:rsid w:val="00BB37FE"/>
    <w:rsid w:val="00BB4302"/>
    <w:rsid w:val="00BB7823"/>
    <w:rsid w:val="00BB7BCF"/>
    <w:rsid w:val="00BC0DFD"/>
    <w:rsid w:val="00BC2953"/>
    <w:rsid w:val="00BC3D3A"/>
    <w:rsid w:val="00BC514B"/>
    <w:rsid w:val="00BC5D03"/>
    <w:rsid w:val="00BC7FDE"/>
    <w:rsid w:val="00BD079E"/>
    <w:rsid w:val="00BD0DC3"/>
    <w:rsid w:val="00BD3F3C"/>
    <w:rsid w:val="00BE197A"/>
    <w:rsid w:val="00BE2382"/>
    <w:rsid w:val="00BE42D5"/>
    <w:rsid w:val="00BE7BDF"/>
    <w:rsid w:val="00BE7D5C"/>
    <w:rsid w:val="00BF1935"/>
    <w:rsid w:val="00BF2020"/>
    <w:rsid w:val="00BF2950"/>
    <w:rsid w:val="00BF48D6"/>
    <w:rsid w:val="00C0169A"/>
    <w:rsid w:val="00C019E7"/>
    <w:rsid w:val="00C032E2"/>
    <w:rsid w:val="00C03EBE"/>
    <w:rsid w:val="00C05A76"/>
    <w:rsid w:val="00C0713E"/>
    <w:rsid w:val="00C07813"/>
    <w:rsid w:val="00C114FA"/>
    <w:rsid w:val="00C12CA5"/>
    <w:rsid w:val="00C1311F"/>
    <w:rsid w:val="00C21F6B"/>
    <w:rsid w:val="00C23CF8"/>
    <w:rsid w:val="00C25683"/>
    <w:rsid w:val="00C25B96"/>
    <w:rsid w:val="00C27A61"/>
    <w:rsid w:val="00C3042A"/>
    <w:rsid w:val="00C31B3F"/>
    <w:rsid w:val="00C323B4"/>
    <w:rsid w:val="00C32B45"/>
    <w:rsid w:val="00C330E7"/>
    <w:rsid w:val="00C339BA"/>
    <w:rsid w:val="00C35C63"/>
    <w:rsid w:val="00C35F51"/>
    <w:rsid w:val="00C364EF"/>
    <w:rsid w:val="00C36ED6"/>
    <w:rsid w:val="00C37FF1"/>
    <w:rsid w:val="00C408D8"/>
    <w:rsid w:val="00C40DED"/>
    <w:rsid w:val="00C4213C"/>
    <w:rsid w:val="00C43CD1"/>
    <w:rsid w:val="00C44C79"/>
    <w:rsid w:val="00C461C9"/>
    <w:rsid w:val="00C5079B"/>
    <w:rsid w:val="00C51E71"/>
    <w:rsid w:val="00C528AB"/>
    <w:rsid w:val="00C548AC"/>
    <w:rsid w:val="00C55244"/>
    <w:rsid w:val="00C56C4C"/>
    <w:rsid w:val="00C56DF1"/>
    <w:rsid w:val="00C56F04"/>
    <w:rsid w:val="00C605AD"/>
    <w:rsid w:val="00C6131C"/>
    <w:rsid w:val="00C614A4"/>
    <w:rsid w:val="00C61CDE"/>
    <w:rsid w:val="00C61F4B"/>
    <w:rsid w:val="00C622C6"/>
    <w:rsid w:val="00C62532"/>
    <w:rsid w:val="00C6282B"/>
    <w:rsid w:val="00C634FD"/>
    <w:rsid w:val="00C63A61"/>
    <w:rsid w:val="00C641F5"/>
    <w:rsid w:val="00C65A31"/>
    <w:rsid w:val="00C70F47"/>
    <w:rsid w:val="00C726F2"/>
    <w:rsid w:val="00C726F3"/>
    <w:rsid w:val="00C72728"/>
    <w:rsid w:val="00C72E22"/>
    <w:rsid w:val="00C753A3"/>
    <w:rsid w:val="00C754CC"/>
    <w:rsid w:val="00C76C21"/>
    <w:rsid w:val="00C77A09"/>
    <w:rsid w:val="00C77EF0"/>
    <w:rsid w:val="00C8047F"/>
    <w:rsid w:val="00C808E6"/>
    <w:rsid w:val="00C839A0"/>
    <w:rsid w:val="00C84EDC"/>
    <w:rsid w:val="00C9162D"/>
    <w:rsid w:val="00C927F5"/>
    <w:rsid w:val="00C92BB3"/>
    <w:rsid w:val="00C92CC9"/>
    <w:rsid w:val="00C92D5A"/>
    <w:rsid w:val="00C9418F"/>
    <w:rsid w:val="00C9463C"/>
    <w:rsid w:val="00C95664"/>
    <w:rsid w:val="00C979AA"/>
    <w:rsid w:val="00C97A9B"/>
    <w:rsid w:val="00C97EB4"/>
    <w:rsid w:val="00CA17E3"/>
    <w:rsid w:val="00CA2F23"/>
    <w:rsid w:val="00CA3399"/>
    <w:rsid w:val="00CA33A7"/>
    <w:rsid w:val="00CA710B"/>
    <w:rsid w:val="00CB09C8"/>
    <w:rsid w:val="00CB1385"/>
    <w:rsid w:val="00CB17FD"/>
    <w:rsid w:val="00CB292F"/>
    <w:rsid w:val="00CB469A"/>
    <w:rsid w:val="00CB5BD3"/>
    <w:rsid w:val="00CB6C1A"/>
    <w:rsid w:val="00CB745E"/>
    <w:rsid w:val="00CB75A4"/>
    <w:rsid w:val="00CC0064"/>
    <w:rsid w:val="00CC0A0B"/>
    <w:rsid w:val="00CC4124"/>
    <w:rsid w:val="00CC5927"/>
    <w:rsid w:val="00CC7051"/>
    <w:rsid w:val="00CC7262"/>
    <w:rsid w:val="00CD09B1"/>
    <w:rsid w:val="00CD3AD2"/>
    <w:rsid w:val="00CD70DB"/>
    <w:rsid w:val="00CE40D5"/>
    <w:rsid w:val="00CE55E7"/>
    <w:rsid w:val="00CF12A2"/>
    <w:rsid w:val="00CF1683"/>
    <w:rsid w:val="00CF43AB"/>
    <w:rsid w:val="00CF44B8"/>
    <w:rsid w:val="00CF4FF8"/>
    <w:rsid w:val="00CF7107"/>
    <w:rsid w:val="00D00D94"/>
    <w:rsid w:val="00D0131F"/>
    <w:rsid w:val="00D02BC2"/>
    <w:rsid w:val="00D0333E"/>
    <w:rsid w:val="00D042FA"/>
    <w:rsid w:val="00D05035"/>
    <w:rsid w:val="00D061DB"/>
    <w:rsid w:val="00D079B7"/>
    <w:rsid w:val="00D07C49"/>
    <w:rsid w:val="00D11AD1"/>
    <w:rsid w:val="00D1201F"/>
    <w:rsid w:val="00D17058"/>
    <w:rsid w:val="00D24B54"/>
    <w:rsid w:val="00D2558C"/>
    <w:rsid w:val="00D25C30"/>
    <w:rsid w:val="00D325A8"/>
    <w:rsid w:val="00D36784"/>
    <w:rsid w:val="00D40AC7"/>
    <w:rsid w:val="00D42C30"/>
    <w:rsid w:val="00D443C0"/>
    <w:rsid w:val="00D44CCA"/>
    <w:rsid w:val="00D44F21"/>
    <w:rsid w:val="00D463A9"/>
    <w:rsid w:val="00D47B4B"/>
    <w:rsid w:val="00D524D0"/>
    <w:rsid w:val="00D529E7"/>
    <w:rsid w:val="00D52A4E"/>
    <w:rsid w:val="00D536D7"/>
    <w:rsid w:val="00D5423C"/>
    <w:rsid w:val="00D65EA1"/>
    <w:rsid w:val="00D66798"/>
    <w:rsid w:val="00D71CD8"/>
    <w:rsid w:val="00D71CEB"/>
    <w:rsid w:val="00D721F5"/>
    <w:rsid w:val="00D73817"/>
    <w:rsid w:val="00D73AD3"/>
    <w:rsid w:val="00D772DD"/>
    <w:rsid w:val="00D81835"/>
    <w:rsid w:val="00D84DDC"/>
    <w:rsid w:val="00D867E1"/>
    <w:rsid w:val="00D90D16"/>
    <w:rsid w:val="00D92DC2"/>
    <w:rsid w:val="00D94713"/>
    <w:rsid w:val="00D94824"/>
    <w:rsid w:val="00D95BCF"/>
    <w:rsid w:val="00D96197"/>
    <w:rsid w:val="00D9670D"/>
    <w:rsid w:val="00D97DD1"/>
    <w:rsid w:val="00DA0E55"/>
    <w:rsid w:val="00DA1CB7"/>
    <w:rsid w:val="00DA1D66"/>
    <w:rsid w:val="00DA64A3"/>
    <w:rsid w:val="00DB228A"/>
    <w:rsid w:val="00DB3071"/>
    <w:rsid w:val="00DB4D47"/>
    <w:rsid w:val="00DB6009"/>
    <w:rsid w:val="00DC068C"/>
    <w:rsid w:val="00DC25CE"/>
    <w:rsid w:val="00DC41E7"/>
    <w:rsid w:val="00DC4861"/>
    <w:rsid w:val="00DC4964"/>
    <w:rsid w:val="00DD1776"/>
    <w:rsid w:val="00DD37C4"/>
    <w:rsid w:val="00DD3883"/>
    <w:rsid w:val="00DD5A02"/>
    <w:rsid w:val="00DD73B3"/>
    <w:rsid w:val="00DD7C0E"/>
    <w:rsid w:val="00DE67AB"/>
    <w:rsid w:val="00DE7B0A"/>
    <w:rsid w:val="00DE7C90"/>
    <w:rsid w:val="00DF0F14"/>
    <w:rsid w:val="00DF12AE"/>
    <w:rsid w:val="00DF14F6"/>
    <w:rsid w:val="00DF3803"/>
    <w:rsid w:val="00DF3FB3"/>
    <w:rsid w:val="00DF5550"/>
    <w:rsid w:val="00DF55E1"/>
    <w:rsid w:val="00DF7AE0"/>
    <w:rsid w:val="00E0044B"/>
    <w:rsid w:val="00E00D85"/>
    <w:rsid w:val="00E07ED6"/>
    <w:rsid w:val="00E1063F"/>
    <w:rsid w:val="00E10C44"/>
    <w:rsid w:val="00E10EBE"/>
    <w:rsid w:val="00E11CB9"/>
    <w:rsid w:val="00E1218A"/>
    <w:rsid w:val="00E203BC"/>
    <w:rsid w:val="00E2462A"/>
    <w:rsid w:val="00E259F5"/>
    <w:rsid w:val="00E31D75"/>
    <w:rsid w:val="00E377F5"/>
    <w:rsid w:val="00E4098D"/>
    <w:rsid w:val="00E40DDD"/>
    <w:rsid w:val="00E43809"/>
    <w:rsid w:val="00E43B2B"/>
    <w:rsid w:val="00E45587"/>
    <w:rsid w:val="00E50349"/>
    <w:rsid w:val="00E51C1F"/>
    <w:rsid w:val="00E529C9"/>
    <w:rsid w:val="00E54DCC"/>
    <w:rsid w:val="00E55AED"/>
    <w:rsid w:val="00E55E6B"/>
    <w:rsid w:val="00E56458"/>
    <w:rsid w:val="00E56A5B"/>
    <w:rsid w:val="00E56C47"/>
    <w:rsid w:val="00E577E1"/>
    <w:rsid w:val="00E622B1"/>
    <w:rsid w:val="00E65FA8"/>
    <w:rsid w:val="00E6609D"/>
    <w:rsid w:val="00E666FA"/>
    <w:rsid w:val="00E66DF3"/>
    <w:rsid w:val="00E706ED"/>
    <w:rsid w:val="00E71C26"/>
    <w:rsid w:val="00E82AF4"/>
    <w:rsid w:val="00E83158"/>
    <w:rsid w:val="00E848AA"/>
    <w:rsid w:val="00E84CB9"/>
    <w:rsid w:val="00E868F5"/>
    <w:rsid w:val="00E86BCE"/>
    <w:rsid w:val="00E90EA5"/>
    <w:rsid w:val="00E92D72"/>
    <w:rsid w:val="00E9458C"/>
    <w:rsid w:val="00E96F1F"/>
    <w:rsid w:val="00E97953"/>
    <w:rsid w:val="00EA111A"/>
    <w:rsid w:val="00EA1DA9"/>
    <w:rsid w:val="00EA1DBC"/>
    <w:rsid w:val="00EA2553"/>
    <w:rsid w:val="00EB078D"/>
    <w:rsid w:val="00EB16F4"/>
    <w:rsid w:val="00EB47D5"/>
    <w:rsid w:val="00EB779A"/>
    <w:rsid w:val="00EC1EDD"/>
    <w:rsid w:val="00EC1F52"/>
    <w:rsid w:val="00EC2C92"/>
    <w:rsid w:val="00EC2C9D"/>
    <w:rsid w:val="00EC35AD"/>
    <w:rsid w:val="00EC38F7"/>
    <w:rsid w:val="00EC7B68"/>
    <w:rsid w:val="00ED1C24"/>
    <w:rsid w:val="00ED488F"/>
    <w:rsid w:val="00ED73CA"/>
    <w:rsid w:val="00ED7945"/>
    <w:rsid w:val="00ED7B92"/>
    <w:rsid w:val="00EE1BC1"/>
    <w:rsid w:val="00EE3303"/>
    <w:rsid w:val="00EE57AD"/>
    <w:rsid w:val="00EE78B3"/>
    <w:rsid w:val="00EF00E3"/>
    <w:rsid w:val="00EF18A4"/>
    <w:rsid w:val="00EF1B25"/>
    <w:rsid w:val="00EF2E67"/>
    <w:rsid w:val="00EF3602"/>
    <w:rsid w:val="00EF62A8"/>
    <w:rsid w:val="00EF6786"/>
    <w:rsid w:val="00EF7EEF"/>
    <w:rsid w:val="00F005DB"/>
    <w:rsid w:val="00F00EBA"/>
    <w:rsid w:val="00F04F34"/>
    <w:rsid w:val="00F07875"/>
    <w:rsid w:val="00F07886"/>
    <w:rsid w:val="00F07F39"/>
    <w:rsid w:val="00F12B39"/>
    <w:rsid w:val="00F15803"/>
    <w:rsid w:val="00F2010D"/>
    <w:rsid w:val="00F2136D"/>
    <w:rsid w:val="00F21A68"/>
    <w:rsid w:val="00F22A47"/>
    <w:rsid w:val="00F23025"/>
    <w:rsid w:val="00F253C0"/>
    <w:rsid w:val="00F25514"/>
    <w:rsid w:val="00F312E0"/>
    <w:rsid w:val="00F33442"/>
    <w:rsid w:val="00F351D5"/>
    <w:rsid w:val="00F35F18"/>
    <w:rsid w:val="00F37315"/>
    <w:rsid w:val="00F4053E"/>
    <w:rsid w:val="00F40EBF"/>
    <w:rsid w:val="00F4167F"/>
    <w:rsid w:val="00F41EA5"/>
    <w:rsid w:val="00F43168"/>
    <w:rsid w:val="00F432B4"/>
    <w:rsid w:val="00F43D13"/>
    <w:rsid w:val="00F44323"/>
    <w:rsid w:val="00F44F2A"/>
    <w:rsid w:val="00F50E7D"/>
    <w:rsid w:val="00F51996"/>
    <w:rsid w:val="00F52046"/>
    <w:rsid w:val="00F57F30"/>
    <w:rsid w:val="00F61021"/>
    <w:rsid w:val="00F62263"/>
    <w:rsid w:val="00F63B85"/>
    <w:rsid w:val="00F646A1"/>
    <w:rsid w:val="00F64777"/>
    <w:rsid w:val="00F65DE1"/>
    <w:rsid w:val="00F70BD1"/>
    <w:rsid w:val="00F71672"/>
    <w:rsid w:val="00F718C9"/>
    <w:rsid w:val="00F723B4"/>
    <w:rsid w:val="00F75453"/>
    <w:rsid w:val="00F77535"/>
    <w:rsid w:val="00F819DA"/>
    <w:rsid w:val="00F85D4E"/>
    <w:rsid w:val="00F86AE7"/>
    <w:rsid w:val="00F86E78"/>
    <w:rsid w:val="00F86FD9"/>
    <w:rsid w:val="00F93C25"/>
    <w:rsid w:val="00F9419A"/>
    <w:rsid w:val="00F947CA"/>
    <w:rsid w:val="00F96788"/>
    <w:rsid w:val="00F96C81"/>
    <w:rsid w:val="00F97440"/>
    <w:rsid w:val="00FA1728"/>
    <w:rsid w:val="00FA1FC2"/>
    <w:rsid w:val="00FA202E"/>
    <w:rsid w:val="00FA40F5"/>
    <w:rsid w:val="00FA472D"/>
    <w:rsid w:val="00FA722F"/>
    <w:rsid w:val="00FA7A1D"/>
    <w:rsid w:val="00FB2D32"/>
    <w:rsid w:val="00FB33C0"/>
    <w:rsid w:val="00FB7FBA"/>
    <w:rsid w:val="00FC0B69"/>
    <w:rsid w:val="00FC1192"/>
    <w:rsid w:val="00FC1255"/>
    <w:rsid w:val="00FC1532"/>
    <w:rsid w:val="00FC3651"/>
    <w:rsid w:val="00FC491D"/>
    <w:rsid w:val="00FC6188"/>
    <w:rsid w:val="00FD0B03"/>
    <w:rsid w:val="00FD155D"/>
    <w:rsid w:val="00FD395A"/>
    <w:rsid w:val="00FD75A7"/>
    <w:rsid w:val="00FE0577"/>
    <w:rsid w:val="00FF0844"/>
    <w:rsid w:val="00FF22AE"/>
    <w:rsid w:val="00FF4DE3"/>
    <w:rsid w:val="00FF7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."/>
  <w:listSeparator w:val=","/>
  <w15:docId w15:val="{54F1F577-9F85-465F-BF17-67DD1CBC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21B"/>
    <w:pPr>
      <w:spacing w:before="100" w:beforeAutospacing="1" w:after="100" w:afterAutospacing="1" w:line="360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2DD"/>
    <w:pPr>
      <w:keepNext/>
      <w:keepLines/>
      <w:spacing w:before="240" w:after="0"/>
      <w:outlineLvl w:val="0"/>
    </w:pPr>
    <w:rPr>
      <w:rFonts w:eastAsia="Times New Roman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2DD"/>
    <w:pPr>
      <w:keepNext/>
      <w:keepLines/>
      <w:spacing w:after="0"/>
      <w:outlineLvl w:val="1"/>
    </w:pPr>
    <w:rPr>
      <w:rFonts w:eastAsia="Times New Roman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463A9"/>
    <w:pPr>
      <w:keepNext/>
      <w:keepLines/>
      <w:outlineLvl w:val="2"/>
    </w:pPr>
    <w:rPr>
      <w:rFonts w:eastAsia="Times New Roman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321B"/>
    <w:pPr>
      <w:keepNext/>
      <w:keepLines/>
      <w:spacing w:after="0"/>
      <w:ind w:firstLine="1418"/>
      <w:outlineLvl w:val="3"/>
    </w:pPr>
    <w:rPr>
      <w:rFonts w:eastAsia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2A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678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D772DD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character" w:customStyle="1" w:styleId="Heading2Char">
    <w:name w:val="Heading 2 Char"/>
    <w:link w:val="Heading2"/>
    <w:uiPriority w:val="9"/>
    <w:rsid w:val="00D772DD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Heading3Char">
    <w:name w:val="Heading 3 Char"/>
    <w:link w:val="Heading3"/>
    <w:uiPriority w:val="9"/>
    <w:rsid w:val="00D463A9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00321B"/>
    <w:rPr>
      <w:rFonts w:ascii="Times New Roman" w:eastAsia="Times New Roman" w:hAnsi="Times New Roman" w:cs="Times New Roman"/>
      <w:b/>
      <w:i/>
      <w:iCs/>
      <w:sz w:val="24"/>
    </w:rPr>
  </w:style>
  <w:style w:type="paragraph" w:styleId="Footer">
    <w:name w:val="footer"/>
    <w:basedOn w:val="Normal"/>
    <w:link w:val="FooterChar"/>
    <w:uiPriority w:val="99"/>
    <w:unhideWhenUsed/>
    <w:rsid w:val="00E10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63F"/>
  </w:style>
  <w:style w:type="paragraph" w:styleId="Header">
    <w:name w:val="header"/>
    <w:basedOn w:val="Normal"/>
    <w:link w:val="HeaderChar"/>
    <w:uiPriority w:val="99"/>
    <w:unhideWhenUsed/>
    <w:rsid w:val="0015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D4B"/>
  </w:style>
  <w:style w:type="paragraph" w:customStyle="1" w:styleId="Default">
    <w:name w:val="Default"/>
    <w:rsid w:val="000A5A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BE" w:eastAsia="en-US"/>
    </w:rPr>
  </w:style>
  <w:style w:type="character" w:styleId="Hyperlink">
    <w:name w:val="Hyperlink"/>
    <w:uiPriority w:val="99"/>
    <w:unhideWhenUsed/>
    <w:rsid w:val="00584E5B"/>
    <w:rPr>
      <w:color w:val="0000FF"/>
      <w:u w:val="single"/>
    </w:rPr>
  </w:style>
  <w:style w:type="character" w:customStyle="1" w:styleId="fontstyle01">
    <w:name w:val="fontstyle01"/>
    <w:rsid w:val="00F65DE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27089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CF12A2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7B3FC9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C80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08E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8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08E6"/>
    <w:rPr>
      <w:rFonts w:ascii="Times New Roman" w:hAnsi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75453"/>
    <w:pPr>
      <w:spacing w:before="0" w:after="200" w:line="240" w:lineRule="auto"/>
    </w:pPr>
    <w:rPr>
      <w:b/>
      <w:iCs/>
      <w:sz w:val="20"/>
      <w:szCs w:val="18"/>
    </w:rPr>
  </w:style>
  <w:style w:type="character" w:styleId="PlaceholderText">
    <w:name w:val="Placeholder Text"/>
    <w:uiPriority w:val="99"/>
    <w:semiHidden/>
    <w:rsid w:val="00F51996"/>
    <w:rPr>
      <w:color w:val="808080"/>
    </w:rPr>
  </w:style>
  <w:style w:type="table" w:styleId="TableGrid">
    <w:name w:val="Table Grid"/>
    <w:basedOn w:val="TableNormal"/>
    <w:uiPriority w:val="39"/>
    <w:rsid w:val="00CC0A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rsid w:val="008D1BF9"/>
    <w:pPr>
      <w:numPr>
        <w:numId w:val="9"/>
      </w:numPr>
      <w:suppressAutoHyphens/>
      <w:overflowPunct w:val="0"/>
      <w:autoSpaceDE w:val="0"/>
      <w:autoSpaceDN w:val="0"/>
      <w:adjustRightInd w:val="0"/>
      <w:spacing w:before="120" w:beforeAutospacing="0" w:after="0" w:afterAutospacing="0" w:line="240" w:lineRule="auto"/>
      <w:jc w:val="left"/>
      <w:textAlignment w:val="baseline"/>
    </w:pPr>
    <w:rPr>
      <w:rFonts w:eastAsia="Times New Roman"/>
      <w:lang w:val="en-US"/>
    </w:rPr>
  </w:style>
  <w:style w:type="paragraph" w:customStyle="1" w:styleId="a">
    <w:name w:val="_"/>
    <w:basedOn w:val="Normal"/>
    <w:rsid w:val="008D1BF9"/>
    <w:pPr>
      <w:widowControl w:val="0"/>
      <w:spacing w:before="0" w:beforeAutospacing="0" w:after="0" w:afterAutospacing="0" w:line="240" w:lineRule="auto"/>
      <w:ind w:left="183" w:right="360" w:hanging="183"/>
      <w:jc w:val="left"/>
    </w:pPr>
    <w:rPr>
      <w:rFonts w:ascii="Times" w:eastAsia="Times New Roman" w:hAnsi="Times"/>
      <w:snapToGrid w:val="0"/>
      <w:color w:val="000000"/>
      <w:szCs w:val="24"/>
      <w:lang w:val="en-US" w:eastAsia="fr-FR"/>
    </w:rPr>
  </w:style>
  <w:style w:type="character" w:customStyle="1" w:styleId="fontstyle31">
    <w:name w:val="fontstyle31"/>
    <w:rsid w:val="00B162C5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037378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037378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efaultStyle">
    <w:name w:val="Default Style"/>
    <w:rsid w:val="00B41337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ref-journal">
    <w:name w:val="ref-journal"/>
    <w:basedOn w:val="DefaultParagraphFont"/>
    <w:rsid w:val="00D92DC2"/>
  </w:style>
  <w:style w:type="character" w:customStyle="1" w:styleId="ref-vol">
    <w:name w:val="ref-vol"/>
    <w:basedOn w:val="DefaultParagraphFont"/>
    <w:rsid w:val="00D92DC2"/>
  </w:style>
  <w:style w:type="character" w:customStyle="1" w:styleId="element-citation">
    <w:name w:val="element-citation"/>
    <w:basedOn w:val="DefaultParagraphFont"/>
    <w:rsid w:val="00A31A52"/>
  </w:style>
  <w:style w:type="character" w:customStyle="1" w:styleId="nowrap">
    <w:name w:val="nowrap"/>
    <w:basedOn w:val="DefaultParagraphFont"/>
    <w:rsid w:val="00A31A52"/>
  </w:style>
  <w:style w:type="paragraph" w:styleId="HTMLPreformatted">
    <w:name w:val="HTML Preformatted"/>
    <w:basedOn w:val="Normal"/>
    <w:link w:val="HTMLPreformattedChar"/>
    <w:uiPriority w:val="99"/>
    <w:unhideWhenUsed/>
    <w:rsid w:val="00252D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link w:val="HTMLPreformatted"/>
    <w:uiPriority w:val="99"/>
    <w:rsid w:val="00252DEC"/>
    <w:rPr>
      <w:rFonts w:ascii="Courier New" w:eastAsia="Times New Roman" w:hAnsi="Courier New" w:cs="Courier New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9F5"/>
    <w:pPr>
      <w:spacing w:before="480" w:beforeAutospacing="0" w:afterAutospacing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E259F5"/>
  </w:style>
  <w:style w:type="paragraph" w:styleId="TOC2">
    <w:name w:val="toc 2"/>
    <w:basedOn w:val="Normal"/>
    <w:next w:val="Normal"/>
    <w:autoRedefine/>
    <w:uiPriority w:val="39"/>
    <w:unhideWhenUsed/>
    <w:rsid w:val="00E259F5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259F5"/>
    <w:pPr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694C62"/>
    <w:pPr>
      <w:spacing w:before="0" w:after="0"/>
      <w:ind w:firstLine="0"/>
      <w:jc w:val="left"/>
    </w:pPr>
    <w:rPr>
      <w:rFonts w:ascii="Calibri" w:hAnsi="Calibri" w:cs="Calibri"/>
      <w:i/>
      <w:iCs/>
      <w:sz w:val="20"/>
      <w:szCs w:val="20"/>
    </w:rPr>
  </w:style>
  <w:style w:type="character" w:customStyle="1" w:styleId="al-author-name-more">
    <w:name w:val="al-author-name-more"/>
    <w:basedOn w:val="DefaultParagraphFont"/>
    <w:rsid w:val="004C271B"/>
  </w:style>
  <w:style w:type="character" w:customStyle="1" w:styleId="delimiter">
    <w:name w:val="delimiter"/>
    <w:basedOn w:val="DefaultParagraphFont"/>
    <w:rsid w:val="004C271B"/>
  </w:style>
  <w:style w:type="character" w:customStyle="1" w:styleId="authors-list-item">
    <w:name w:val="authors-list-item"/>
    <w:basedOn w:val="DefaultParagraphFont"/>
    <w:rsid w:val="003B335F"/>
  </w:style>
  <w:style w:type="character" w:customStyle="1" w:styleId="author-sup-separator">
    <w:name w:val="author-sup-separator"/>
    <w:basedOn w:val="DefaultParagraphFont"/>
    <w:rsid w:val="003B335F"/>
  </w:style>
  <w:style w:type="character" w:customStyle="1" w:styleId="comma">
    <w:name w:val="comma"/>
    <w:basedOn w:val="DefaultParagraphFont"/>
    <w:rsid w:val="003B335F"/>
  </w:style>
  <w:style w:type="character" w:customStyle="1" w:styleId="al-author-name">
    <w:name w:val="al-author-name"/>
    <w:basedOn w:val="DefaultParagraphFont"/>
    <w:rsid w:val="004448A2"/>
  </w:style>
  <w:style w:type="character" w:styleId="Emphasis">
    <w:name w:val="Emphasis"/>
    <w:basedOn w:val="DefaultParagraphFont"/>
    <w:uiPriority w:val="20"/>
    <w:qFormat/>
    <w:rsid w:val="004448A2"/>
    <w:rPr>
      <w:i/>
      <w:iCs/>
    </w:rPr>
  </w:style>
  <w:style w:type="character" w:customStyle="1" w:styleId="y2iqfc">
    <w:name w:val="y2iqfc"/>
    <w:basedOn w:val="DefaultParagraphFont"/>
    <w:rsid w:val="00A6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985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00016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29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588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320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5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111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9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1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77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20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75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75E7-82B9-4702-93A2-B043B183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des abréviations</vt:lpstr>
    </vt:vector>
  </TitlesOfParts>
  <Company/>
  <LinksUpToDate>false</LinksUpToDate>
  <CharactersWithSpaces>655</CharactersWithSpaces>
  <SharedDoc>false</SharedDoc>
  <HLinks>
    <vt:vector size="294" baseType="variant">
      <vt:variant>
        <vt:i4>4194328</vt:i4>
      </vt:variant>
      <vt:variant>
        <vt:i4>339</vt:i4>
      </vt:variant>
      <vt:variant>
        <vt:i4>0</vt:i4>
      </vt:variant>
      <vt:variant>
        <vt:i4>5</vt:i4>
      </vt:variant>
      <vt:variant>
        <vt:lpwstr>https://www.who.int/diagnostics_laboratory/evaluations/181204_prequalified_product_list.p</vt:lpwstr>
      </vt:variant>
      <vt:variant>
        <vt:lpwstr/>
      </vt:variant>
      <vt:variant>
        <vt:i4>3801130</vt:i4>
      </vt:variant>
      <vt:variant>
        <vt:i4>336</vt:i4>
      </vt:variant>
      <vt:variant>
        <vt:i4>0</vt:i4>
      </vt:variant>
      <vt:variant>
        <vt:i4>5</vt:i4>
      </vt:variant>
      <vt:variant>
        <vt:lpwstr>http://www.ncbi.nlm.nih.gov/pubmed/17990228</vt:lpwstr>
      </vt:variant>
      <vt:variant>
        <vt:lpwstr/>
      </vt:variant>
      <vt:variant>
        <vt:i4>65622</vt:i4>
      </vt:variant>
      <vt:variant>
        <vt:i4>333</vt:i4>
      </vt:variant>
      <vt:variant>
        <vt:i4>0</vt:i4>
      </vt:variant>
      <vt:variant>
        <vt:i4>5</vt:i4>
      </vt:variant>
      <vt:variant>
        <vt:lpwstr>http://www.pubmedcentral.nih.gov/articlerender.fcgi?artid=2405936&amp;tool=pmcentrez&amp;rendertype=abstract</vt:lpwstr>
      </vt:variant>
      <vt:variant>
        <vt:lpwstr/>
      </vt:variant>
      <vt:variant>
        <vt:i4>196695</vt:i4>
      </vt:variant>
      <vt:variant>
        <vt:i4>330</vt:i4>
      </vt:variant>
      <vt:variant>
        <vt:i4>0</vt:i4>
      </vt:variant>
      <vt:variant>
        <vt:i4>5</vt:i4>
      </vt:variant>
      <vt:variant>
        <vt:lpwstr>http://www.pubmedcentral.nih.gov/articlerender.fcgi?artid=3055852&amp;tool=pmcentrez&amp;rendertype=abstract</vt:lpwstr>
      </vt:variant>
      <vt:variant>
        <vt:lpwstr/>
      </vt:variant>
      <vt:variant>
        <vt:i4>65625</vt:i4>
      </vt:variant>
      <vt:variant>
        <vt:i4>327</vt:i4>
      </vt:variant>
      <vt:variant>
        <vt:i4>0</vt:i4>
      </vt:variant>
      <vt:variant>
        <vt:i4>5</vt:i4>
      </vt:variant>
      <vt:variant>
        <vt:lpwstr>http://www.pubmedcentral.nih.gov/articlerender.fcgi?artid=2600646&amp;tool=pmcentrez&amp;rendertype=abstract</vt:lpwstr>
      </vt:variant>
      <vt:variant>
        <vt:lpwstr/>
      </vt:variant>
      <vt:variant>
        <vt:i4>4718712</vt:i4>
      </vt:variant>
      <vt:variant>
        <vt:i4>324</vt:i4>
      </vt:variant>
      <vt:variant>
        <vt:i4>0</vt:i4>
      </vt:variant>
      <vt:variant>
        <vt:i4>5</vt:i4>
      </vt:variant>
      <vt:variant>
        <vt:lpwstr>http://apps.who.int/iris/bitstream/10665/162441/1/9789241549127_eng</vt:lpwstr>
      </vt:variant>
      <vt:variant>
        <vt:lpwstr/>
      </vt:variant>
      <vt:variant>
        <vt:i4>131167</vt:i4>
      </vt:variant>
      <vt:variant>
        <vt:i4>321</vt:i4>
      </vt:variant>
      <vt:variant>
        <vt:i4>0</vt:i4>
      </vt:variant>
      <vt:variant>
        <vt:i4>5</vt:i4>
      </vt:variant>
      <vt:variant>
        <vt:lpwstr>http://www.pubmedcentral.nih.gov/articlerender.fcgi?artid=2776302&amp;tool=pmcentrez&amp;rendertype=abstract</vt:lpwstr>
      </vt:variant>
      <vt:variant>
        <vt:lpwstr/>
      </vt:variant>
      <vt:variant>
        <vt:i4>1310775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_Toc52483059</vt:lpwstr>
      </vt:variant>
      <vt:variant>
        <vt:i4>1376311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_Toc52483058</vt:lpwstr>
      </vt:variant>
      <vt:variant>
        <vt:i4>1703991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_Toc52483057</vt:lpwstr>
      </vt:variant>
      <vt:variant>
        <vt:i4>1769527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_Toc52483056</vt:lpwstr>
      </vt:variant>
      <vt:variant>
        <vt:i4>1572919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_Toc52483055</vt:lpwstr>
      </vt:variant>
      <vt:variant>
        <vt:i4>1638455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_Toc52483054</vt:lpwstr>
      </vt:variant>
      <vt:variant>
        <vt:i4>1966135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_Toc52483053</vt:lpwstr>
      </vt:variant>
      <vt:variant>
        <vt:i4>2031671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_Toc52483052</vt:lpwstr>
      </vt:variant>
      <vt:variant>
        <vt:i4>1835063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_Toc52483051</vt:lpwstr>
      </vt:variant>
      <vt:variant>
        <vt:i4>1900599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_Toc52483050</vt:lpwstr>
      </vt:variant>
      <vt:variant>
        <vt:i4>2031671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_Toc52483250</vt:lpwstr>
      </vt:variant>
      <vt:variant>
        <vt:i4>1441846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_Toc52483249</vt:lpwstr>
      </vt:variant>
      <vt:variant>
        <vt:i4>1507382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_Toc52483248</vt:lpwstr>
      </vt:variant>
      <vt:variant>
        <vt:i4>1572918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_Toc52483247</vt:lpwstr>
      </vt:variant>
      <vt:variant>
        <vt:i4>1179700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_Toc50452272</vt:lpwstr>
      </vt:variant>
      <vt:variant>
        <vt:i4>1114164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_Toc50452271</vt:lpwstr>
      </vt:variant>
      <vt:variant>
        <vt:i4>1048628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_Toc50452270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_Toc50452269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_Toc50452268</vt:lpwstr>
      </vt:variant>
      <vt:variant>
        <vt:i4>1507381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_Toc50452267</vt:lpwstr>
      </vt:variant>
      <vt:variant>
        <vt:i4>1441845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_Toc50452266</vt:lpwstr>
      </vt:variant>
      <vt:variant>
        <vt:i4>1376309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_Toc50452265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_Toc50452264</vt:lpwstr>
      </vt:variant>
      <vt:variant>
        <vt:i4>1245237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_Toc50452263</vt:lpwstr>
      </vt:variant>
      <vt:variant>
        <vt:i4>1179701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_Toc50452262</vt:lpwstr>
      </vt:variant>
      <vt:variant>
        <vt:i4>1114165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_Toc50452261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_Toc50452260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_Toc50452259</vt:lpwstr>
      </vt:variant>
      <vt:variant>
        <vt:i4>1572918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_Toc50452258</vt:lpwstr>
      </vt:variant>
      <vt:variant>
        <vt:i4>1507382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_Toc50452257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_Toc50452256</vt:lpwstr>
      </vt:variant>
      <vt:variant>
        <vt:i4>1376310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_Toc50452255</vt:lpwstr>
      </vt:variant>
      <vt:variant>
        <vt:i4>1310774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_Toc50452254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_Toc50452253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_Toc50452252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_Toc50452251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_Toc50452250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_Toc50452249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_Toc50452248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_Toc50452247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_Toc50452246</vt:lpwstr>
      </vt:variant>
      <vt:variant>
        <vt:i4>1376311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_Toc50452245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des abréviations</dc:title>
  <dc:creator>nomena</dc:creator>
  <cp:lastModifiedBy>Sangeetha Sekar</cp:lastModifiedBy>
  <cp:revision>142</cp:revision>
  <dcterms:created xsi:type="dcterms:W3CDTF">2008-01-01T05:29:00Z</dcterms:created>
  <dcterms:modified xsi:type="dcterms:W3CDTF">2022-11-08T05:24:00Z</dcterms:modified>
</cp:coreProperties>
</file>