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9D56C" w14:textId="2F0C02EC" w:rsidR="004B2212" w:rsidRPr="00D63E65" w:rsidRDefault="004B2212" w:rsidP="00C23E62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120286977"/>
      <w:bookmarkStart w:id="1" w:name="_Toc126846937"/>
      <w:r w:rsidRPr="00D63E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bookmarkEnd w:id="0"/>
      <w:r w:rsidR="00C23E62" w:rsidRPr="00D63E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dditional file 6</w:t>
      </w:r>
      <w:r w:rsidRPr="00D63E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bookmarkStart w:id="2" w:name="_GoBack"/>
      <w:r w:rsidRPr="00D63E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Foci register</w:t>
      </w:r>
      <w:bookmarkEnd w:id="1"/>
      <w:bookmarkEnd w:id="2"/>
    </w:p>
    <w:p w14:paraId="4E779A10" w14:textId="14D5465B" w:rsidR="00B94388" w:rsidRPr="00D63E65" w:rsidRDefault="004B2212" w:rsidP="00EF5C45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63E6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 w:bidi="ar-SA"/>
        </w:rPr>
        <w:drawing>
          <wp:anchor distT="0" distB="0" distL="114300" distR="114300" simplePos="0" relativeHeight="251658240" behindDoc="0" locked="0" layoutInCell="1" allowOverlap="1" wp14:anchorId="3D442162" wp14:editId="4C440735">
            <wp:simplePos x="0" y="0"/>
            <wp:positionH relativeFrom="column">
              <wp:posOffset>-1466850</wp:posOffset>
            </wp:positionH>
            <wp:positionV relativeFrom="paragraph">
              <wp:posOffset>1554480</wp:posOffset>
            </wp:positionV>
            <wp:extent cx="8117205" cy="5039995"/>
            <wp:effectExtent l="14605" t="23495" r="12700" b="12700"/>
            <wp:wrapSquare wrapText="bothSides"/>
            <wp:docPr id="2" name="Picture 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schematic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4" t="7051" r="2460" b="9041"/>
                    <a:stretch/>
                  </pic:blipFill>
                  <pic:spPr bwMode="auto">
                    <a:xfrm rot="16200000">
                      <a:off x="0" y="0"/>
                      <a:ext cx="8117205" cy="50399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B94388" w:rsidRPr="00D63E65" w:rsidSect="00D63E65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4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212"/>
    <w:rsid w:val="004B2212"/>
    <w:rsid w:val="00564AC3"/>
    <w:rsid w:val="00B94388"/>
    <w:rsid w:val="00C23E62"/>
    <w:rsid w:val="00D63E65"/>
    <w:rsid w:val="00EF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EBD41"/>
  <w15:chartTrackingRefBased/>
  <w15:docId w15:val="{F95CA565-1C25-42EE-9F01-DAAD566C6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212"/>
    <w:pPr>
      <w:spacing w:line="25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212"/>
    <w:pPr>
      <w:spacing w:line="360" w:lineRule="auto"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4AC3"/>
    <w:pPr>
      <w:keepNext/>
      <w:keepLines/>
      <w:spacing w:before="40" w:after="0" w:line="259" w:lineRule="auto"/>
      <w:outlineLvl w:val="1"/>
    </w:pPr>
    <w:rPr>
      <w:rFonts w:ascii="Times New Roman" w:eastAsiaTheme="majorEastAsia" w:hAnsi="Times New Roman" w:cstheme="majorBidi"/>
      <w:b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64AC3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B2212"/>
    <w:rPr>
      <w:rFonts w:ascii="Times New Roman" w:hAnsi="Times New Roman" w:cs="Times New Roman"/>
      <w:b/>
      <w:bCs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Aung Khine Zaw</dc:creator>
  <cp:keywords/>
  <dc:description/>
  <cp:lastModifiedBy>Sindhu Chinnaiyan</cp:lastModifiedBy>
  <cp:revision>4</cp:revision>
  <dcterms:created xsi:type="dcterms:W3CDTF">2023-02-14T04:04:00Z</dcterms:created>
  <dcterms:modified xsi:type="dcterms:W3CDTF">2023-04-22T05:50:00Z</dcterms:modified>
</cp:coreProperties>
</file>