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2EA4C" w14:textId="797E3123" w:rsidR="004F7B7E" w:rsidRDefault="006700FF" w:rsidP="004F7B7E"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Additional file 1</w:t>
      </w:r>
    </w:p>
    <w:p w14:paraId="17333DF4" w14:textId="77777777" w:rsidR="004F7B7E" w:rsidRDefault="004F7B7E" w:rsidP="00032156">
      <w:pPr>
        <w:pStyle w:val="Default"/>
        <w:spacing w:before="100" w:beforeAutospacing="1" w:after="0" w:line="360" w:lineRule="auto"/>
      </w:pPr>
      <w:r w:rsidRPr="00480D21">
        <w:rPr>
          <w:b/>
          <w:bCs/>
        </w:rPr>
        <w:t>Table A</w:t>
      </w:r>
      <w:r>
        <w:t xml:space="preserve">: </w:t>
      </w:r>
      <w:r w:rsidRPr="00E21D43">
        <w:t>Schools with number of asymptomatic malaria positive students in Gomma district, Jimma zone, Southwestern Oromia;</w:t>
      </w:r>
      <w:r>
        <w:t xml:space="preserve"> from September 2021 to January 2022,</w:t>
      </w:r>
      <w:r w:rsidRPr="00E21D43">
        <w:t xml:space="preserve"> Ethiopia</w:t>
      </w:r>
      <w:r>
        <w:t>.</w:t>
      </w:r>
    </w:p>
    <w:tbl>
      <w:tblPr>
        <w:tblW w:w="4825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1597"/>
        <w:gridCol w:w="1728"/>
        <w:gridCol w:w="2069"/>
        <w:gridCol w:w="23"/>
        <w:gridCol w:w="1900"/>
        <w:gridCol w:w="23"/>
        <w:gridCol w:w="1338"/>
      </w:tblGrid>
      <w:tr w:rsidR="004F7B7E" w:rsidRPr="00032156" w14:paraId="5B35FF5A" w14:textId="77777777" w:rsidTr="00F53805">
        <w:trPr>
          <w:cantSplit/>
          <w:trHeight w:val="304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E0E0E0"/>
            </w:tcBorders>
            <w:shd w:val="clear" w:color="auto" w:fill="auto"/>
            <w:vAlign w:val="bottom"/>
          </w:tcPr>
          <w:p w14:paraId="23DC730A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  <w:i/>
                <w:iCs/>
              </w:rPr>
              <w:t>Plasmodium</w:t>
            </w:r>
            <w:r w:rsidRPr="00032156">
              <w:rPr>
                <w:rFonts w:ascii="Times New Roman" w:hAnsi="Times New Roman"/>
              </w:rPr>
              <w:t xml:space="preserve"> species +ve by qPCR</w:t>
            </w:r>
          </w:p>
        </w:tc>
      </w:tr>
      <w:tr w:rsidR="004F7B7E" w:rsidRPr="00032156" w14:paraId="5787BFCA" w14:textId="77777777" w:rsidTr="00F53805">
        <w:trPr>
          <w:cantSplit/>
          <w:trHeight w:val="295"/>
        </w:trPr>
        <w:tc>
          <w:tcPr>
            <w:tcW w:w="93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20CCB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 xml:space="preserve">         School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1B018D35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i/>
                <w:iCs/>
              </w:rPr>
            </w:pPr>
            <w:r w:rsidRPr="00032156">
              <w:rPr>
                <w:rFonts w:ascii="Times New Roman" w:hAnsi="Times New Roman"/>
                <w:i/>
                <w:iCs/>
              </w:rPr>
              <w:t>P. falciparum</w:t>
            </w:r>
          </w:p>
        </w:tc>
        <w:tc>
          <w:tcPr>
            <w:tcW w:w="1189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2592EC58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i/>
                <w:iCs/>
              </w:rPr>
            </w:pPr>
            <w:r w:rsidRPr="00032156">
              <w:rPr>
                <w:rFonts w:ascii="Times New Roman" w:hAnsi="Times New Roman"/>
                <w:i/>
                <w:iCs/>
              </w:rPr>
              <w:t>P. vivax</w:t>
            </w:r>
          </w:p>
        </w:tc>
        <w:tc>
          <w:tcPr>
            <w:tcW w:w="1105" w:type="pct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  <w:vAlign w:val="bottom"/>
          </w:tcPr>
          <w:p w14:paraId="1081A764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Mixed infection</w:t>
            </w:r>
          </w:p>
        </w:tc>
        <w:tc>
          <w:tcPr>
            <w:tcW w:w="782" w:type="pct"/>
            <w:gridSpan w:val="2"/>
            <w:tcBorders>
              <w:top w:val="single" w:sz="4" w:space="0" w:color="auto"/>
              <w:left w:val="single" w:sz="8" w:space="0" w:color="E0E0E0"/>
              <w:bottom w:val="nil"/>
              <w:right w:val="nil"/>
            </w:tcBorders>
            <w:shd w:val="clear" w:color="auto" w:fill="auto"/>
            <w:vAlign w:val="bottom"/>
          </w:tcPr>
          <w:p w14:paraId="58FF5C60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Total</w:t>
            </w:r>
          </w:p>
        </w:tc>
      </w:tr>
      <w:tr w:rsidR="004F7B7E" w:rsidRPr="00032156" w14:paraId="5E7D89BB" w14:textId="77777777" w:rsidTr="00F53805">
        <w:trPr>
          <w:cantSplit/>
          <w:trHeight w:val="304"/>
        </w:trPr>
        <w:tc>
          <w:tcPr>
            <w:tcW w:w="13" w:type="pct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DD59E53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72785E1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Agamsa</w:t>
            </w:r>
          </w:p>
        </w:tc>
        <w:tc>
          <w:tcPr>
            <w:tcW w:w="993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247FDA1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  <w:tc>
          <w:tcPr>
            <w:tcW w:w="1202" w:type="pct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ED9CAC0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105" w:type="pct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444099B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76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13161B2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</w:tr>
      <w:tr w:rsidR="004F7B7E" w:rsidRPr="00032156" w14:paraId="07FE36F7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119C140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4176BEC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proofErr w:type="spellStart"/>
            <w:r w:rsidRPr="00032156">
              <w:rPr>
                <w:rFonts w:ascii="Times New Roman" w:hAnsi="Times New Roman"/>
              </w:rPr>
              <w:t>Balto</w:t>
            </w:r>
            <w:proofErr w:type="spellEnd"/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1941500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8F679CB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2</w:t>
            </w:r>
          </w:p>
        </w:tc>
        <w:tc>
          <w:tcPr>
            <w:tcW w:w="11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2AB1D97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7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99AF037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3</w:t>
            </w:r>
          </w:p>
        </w:tc>
      </w:tr>
      <w:tr w:rsidR="004F7B7E" w:rsidRPr="00032156" w14:paraId="0C2EE3F0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E8F520F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B4BE95C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proofErr w:type="spellStart"/>
            <w:r w:rsidRPr="00032156">
              <w:rPr>
                <w:rFonts w:ascii="Times New Roman" w:hAnsi="Times New Roman"/>
              </w:rPr>
              <w:t>Bulbulo</w:t>
            </w:r>
            <w:proofErr w:type="spellEnd"/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A443514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5B5251F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  <w:tc>
          <w:tcPr>
            <w:tcW w:w="11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15DDC79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7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8DFC901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</w:tr>
      <w:tr w:rsidR="004F7B7E" w:rsidRPr="00032156" w14:paraId="4EA60B82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DEB327B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2FC9B65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proofErr w:type="spellStart"/>
            <w:r w:rsidRPr="00032156">
              <w:rPr>
                <w:rFonts w:ascii="Times New Roman" w:hAnsi="Times New Roman"/>
              </w:rPr>
              <w:t>CederoSuse</w:t>
            </w:r>
            <w:proofErr w:type="spellEnd"/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FE259EA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4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9A0593F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1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78CADCF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7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6AF4DBED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4</w:t>
            </w:r>
          </w:p>
        </w:tc>
      </w:tr>
      <w:tr w:rsidR="004F7B7E" w:rsidRPr="00032156" w14:paraId="05BB0607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314502B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D546892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Coocee</w:t>
            </w:r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A3C98E8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8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1C2DD63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1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BB40863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7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4B2AD9B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8</w:t>
            </w:r>
          </w:p>
        </w:tc>
      </w:tr>
      <w:tr w:rsidR="004F7B7E" w:rsidRPr="00032156" w14:paraId="67ABE0AA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2E2F19D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75C0149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proofErr w:type="spellStart"/>
            <w:r w:rsidRPr="00032156">
              <w:rPr>
                <w:rFonts w:ascii="Times New Roman" w:hAnsi="Times New Roman"/>
              </w:rPr>
              <w:t>Dhidhess</w:t>
            </w:r>
            <w:proofErr w:type="spellEnd"/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FA9FAB3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3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703932B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1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F31D96D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7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66EE74B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3</w:t>
            </w:r>
          </w:p>
        </w:tc>
      </w:tr>
      <w:tr w:rsidR="004F7B7E" w:rsidRPr="00032156" w14:paraId="3B61DF82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7D6D158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729F2EA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proofErr w:type="spellStart"/>
            <w:r w:rsidRPr="00032156">
              <w:rPr>
                <w:rFonts w:ascii="Times New Roman" w:hAnsi="Times New Roman"/>
              </w:rPr>
              <w:t>GogaKamisee</w:t>
            </w:r>
            <w:proofErr w:type="spellEnd"/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F58BB99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13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A21A616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1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7ED7B1A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  <w:tc>
          <w:tcPr>
            <w:tcW w:w="7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C985782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14</w:t>
            </w:r>
          </w:p>
        </w:tc>
      </w:tr>
      <w:tr w:rsidR="004F7B7E" w:rsidRPr="00032156" w14:paraId="2576D23B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4C84A6E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2DC2D64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proofErr w:type="spellStart"/>
            <w:r w:rsidRPr="00032156">
              <w:rPr>
                <w:rFonts w:ascii="Times New Roman" w:hAnsi="Times New Roman"/>
              </w:rPr>
              <w:t>GogaKilole</w:t>
            </w:r>
            <w:proofErr w:type="spellEnd"/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3C5F71F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3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CA63707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1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F9A056C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7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2CEE012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3</w:t>
            </w:r>
          </w:p>
        </w:tc>
      </w:tr>
      <w:tr w:rsidR="004F7B7E" w:rsidRPr="00032156" w14:paraId="0811127B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A6BE40B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8186630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proofErr w:type="spellStart"/>
            <w:r w:rsidRPr="00032156">
              <w:rPr>
                <w:rFonts w:ascii="Times New Roman" w:hAnsi="Times New Roman"/>
              </w:rPr>
              <w:t>LimuShaye</w:t>
            </w:r>
            <w:proofErr w:type="spellEnd"/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B154ABA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4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AE0B52F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1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993B053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  <w:tc>
          <w:tcPr>
            <w:tcW w:w="7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1E061B4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5</w:t>
            </w:r>
          </w:p>
        </w:tc>
      </w:tr>
      <w:tr w:rsidR="004F7B7E" w:rsidRPr="00032156" w14:paraId="2A479B59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1FEB53B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37B42EA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Meexxii</w:t>
            </w:r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AC30AD6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7838917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1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C2EE68F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7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E4FE66D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</w:tr>
      <w:tr w:rsidR="004F7B7E" w:rsidRPr="00032156" w14:paraId="346BEF95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81F5E35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66DC590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Qoccolle</w:t>
            </w:r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C40E288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3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03F3E3F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1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543AB43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7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00E01E9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3</w:t>
            </w:r>
          </w:p>
        </w:tc>
      </w:tr>
      <w:tr w:rsidR="004F7B7E" w:rsidRPr="00032156" w14:paraId="510FE2C3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BD2F9DA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7C7F5B0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Qombaa</w:t>
            </w:r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D294472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4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3338549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1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A8CFA05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7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D6043A4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4</w:t>
            </w:r>
          </w:p>
        </w:tc>
      </w:tr>
      <w:tr w:rsidR="004F7B7E" w:rsidRPr="00032156" w14:paraId="6D5F2553" w14:textId="77777777" w:rsidTr="00F53805">
        <w:trPr>
          <w:cantSplit/>
          <w:trHeight w:val="376"/>
        </w:trPr>
        <w:tc>
          <w:tcPr>
            <w:tcW w:w="931" w:type="pct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697B3A2A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Total</w:t>
            </w:r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3773499B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45</w:t>
            </w:r>
          </w:p>
        </w:tc>
        <w:tc>
          <w:tcPr>
            <w:tcW w:w="118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5CDB8BCF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3</w:t>
            </w:r>
          </w:p>
        </w:tc>
        <w:tc>
          <w:tcPr>
            <w:tcW w:w="11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6D8F6F7E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2</w:t>
            </w:r>
          </w:p>
        </w:tc>
        <w:tc>
          <w:tcPr>
            <w:tcW w:w="78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32B5392C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50</w:t>
            </w:r>
          </w:p>
        </w:tc>
      </w:tr>
      <w:tr w:rsidR="004F7B7E" w:rsidRPr="00032156" w14:paraId="6E2089E0" w14:textId="77777777" w:rsidTr="00F53805">
        <w:trPr>
          <w:cantSplit/>
          <w:trHeight w:val="176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627C0E8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032156">
              <w:rPr>
                <w:rFonts w:ascii="Times New Roman" w:hAnsi="Times New Roman"/>
                <w:b/>
                <w:bCs/>
                <w:i/>
                <w:iCs/>
                <w:shd w:val="clear" w:color="auto" w:fill="FFFFFF"/>
              </w:rPr>
              <w:t>Plasmodium</w:t>
            </w:r>
            <w:r w:rsidRPr="00032156"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 species +ve by RDT</w:t>
            </w:r>
          </w:p>
        </w:tc>
      </w:tr>
      <w:tr w:rsidR="004F7B7E" w:rsidRPr="00032156" w14:paraId="10000E88" w14:textId="77777777" w:rsidTr="00F53805">
        <w:trPr>
          <w:cantSplit/>
          <w:trHeight w:val="332"/>
        </w:trPr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6517B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School</w:t>
            </w:r>
          </w:p>
        </w:tc>
        <w:tc>
          <w:tcPr>
            <w:tcW w:w="993" w:type="pct"/>
            <w:tcBorders>
              <w:top w:val="nil"/>
              <w:left w:val="nil"/>
              <w:right w:val="single" w:sz="8" w:space="0" w:color="E0E0E0"/>
            </w:tcBorders>
            <w:shd w:val="clear" w:color="auto" w:fill="auto"/>
            <w:vAlign w:val="bottom"/>
          </w:tcPr>
          <w:p w14:paraId="1780C64F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P.  falciparum</w:t>
            </w:r>
          </w:p>
        </w:tc>
        <w:tc>
          <w:tcPr>
            <w:tcW w:w="1202" w:type="pct"/>
            <w:gridSpan w:val="2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14:paraId="42448A75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/>
                <w:i/>
                <w:iCs/>
              </w:rPr>
            </w:pPr>
            <w:r w:rsidRPr="00032156">
              <w:rPr>
                <w:rFonts w:ascii="Times New Roman" w:hAnsi="Times New Roman"/>
                <w:i/>
                <w:iCs/>
              </w:rPr>
              <w:t>P. vivax</w:t>
            </w:r>
          </w:p>
        </w:tc>
        <w:tc>
          <w:tcPr>
            <w:tcW w:w="1874" w:type="pct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auto"/>
            <w:vAlign w:val="bottom"/>
          </w:tcPr>
          <w:p w14:paraId="5A808876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Total</w:t>
            </w:r>
          </w:p>
        </w:tc>
      </w:tr>
      <w:tr w:rsidR="004F7B7E" w:rsidRPr="00032156" w14:paraId="4543117D" w14:textId="77777777" w:rsidTr="00F53805">
        <w:trPr>
          <w:cantSplit/>
          <w:trHeight w:val="304"/>
        </w:trPr>
        <w:tc>
          <w:tcPr>
            <w:tcW w:w="13" w:type="pct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D3A2DF4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C01CC78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Agamsa</w:t>
            </w:r>
          </w:p>
        </w:tc>
        <w:tc>
          <w:tcPr>
            <w:tcW w:w="993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C0E07EA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  <w:tc>
          <w:tcPr>
            <w:tcW w:w="1202" w:type="pct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1525A46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874" w:type="pct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F5E0719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</w:tr>
      <w:tr w:rsidR="004F7B7E" w:rsidRPr="00032156" w14:paraId="703CA44B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902C639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A7B3C11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proofErr w:type="spellStart"/>
            <w:r w:rsidRPr="00032156">
              <w:rPr>
                <w:rFonts w:ascii="Times New Roman" w:hAnsi="Times New Roman"/>
              </w:rPr>
              <w:t>Balto</w:t>
            </w:r>
            <w:proofErr w:type="spellEnd"/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4BC3D55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489A198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874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F093B82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</w:tr>
      <w:tr w:rsidR="004F7B7E" w:rsidRPr="00032156" w14:paraId="1CCB4B07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177C8AE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B5AA9BB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proofErr w:type="spellStart"/>
            <w:r w:rsidRPr="00032156">
              <w:rPr>
                <w:rFonts w:ascii="Times New Roman" w:hAnsi="Times New Roman"/>
              </w:rPr>
              <w:t>Cederosuse</w:t>
            </w:r>
            <w:proofErr w:type="spellEnd"/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02E41B3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4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99B56E8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874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761C4E5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4</w:t>
            </w:r>
          </w:p>
        </w:tc>
      </w:tr>
      <w:tr w:rsidR="004F7B7E" w:rsidRPr="00032156" w14:paraId="196966CA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E0A0A1C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232A15A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Coocee</w:t>
            </w:r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0B64B09F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4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0D87CB5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874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C350763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4</w:t>
            </w:r>
          </w:p>
        </w:tc>
      </w:tr>
      <w:tr w:rsidR="004F7B7E" w:rsidRPr="00032156" w14:paraId="2BE0E740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B9916BD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B0A5C2D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proofErr w:type="spellStart"/>
            <w:r w:rsidRPr="00032156">
              <w:rPr>
                <w:rFonts w:ascii="Times New Roman" w:hAnsi="Times New Roman"/>
              </w:rPr>
              <w:t>Dhidhessaa</w:t>
            </w:r>
            <w:proofErr w:type="spellEnd"/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77F0C95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3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001268A1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874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D449A50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3</w:t>
            </w:r>
          </w:p>
        </w:tc>
      </w:tr>
      <w:tr w:rsidR="004F7B7E" w:rsidRPr="00032156" w14:paraId="3C8CE668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E1450D9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C6E836E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proofErr w:type="spellStart"/>
            <w:r w:rsidRPr="00032156">
              <w:rPr>
                <w:rFonts w:ascii="Times New Roman" w:hAnsi="Times New Roman"/>
              </w:rPr>
              <w:t>GogaKam</w:t>
            </w:r>
            <w:proofErr w:type="spellEnd"/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56B4CA55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3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70C301A2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874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4228D21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3</w:t>
            </w:r>
          </w:p>
        </w:tc>
      </w:tr>
      <w:tr w:rsidR="004F7B7E" w:rsidRPr="00032156" w14:paraId="68C0023D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46FFF33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79DEBB7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proofErr w:type="spellStart"/>
            <w:r w:rsidRPr="00032156">
              <w:rPr>
                <w:rFonts w:ascii="Times New Roman" w:hAnsi="Times New Roman"/>
              </w:rPr>
              <w:t>GogaKilole</w:t>
            </w:r>
            <w:proofErr w:type="spellEnd"/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068C16A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2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2DD0FBF7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874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455F0141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2</w:t>
            </w:r>
          </w:p>
        </w:tc>
      </w:tr>
      <w:tr w:rsidR="004F7B7E" w:rsidRPr="00032156" w14:paraId="445E43FE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922C005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52D3BD6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Qoccolle</w:t>
            </w:r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35D472D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3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4C80594C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874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72EE8B2D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3</w:t>
            </w:r>
          </w:p>
        </w:tc>
      </w:tr>
      <w:tr w:rsidR="004F7B7E" w:rsidRPr="00032156" w14:paraId="62A96B34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F6350D8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0216C0C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Qombaa</w:t>
            </w:r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2D3AF2AF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497CF3BF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874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99FCDDD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</w:tr>
      <w:tr w:rsidR="004F7B7E" w:rsidRPr="00032156" w14:paraId="4F7E8A05" w14:textId="77777777" w:rsidTr="00F53805">
        <w:trPr>
          <w:cantSplit/>
          <w:trHeight w:val="202"/>
        </w:trPr>
        <w:tc>
          <w:tcPr>
            <w:tcW w:w="931" w:type="pct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18829484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Total</w:t>
            </w:r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648851A2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22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</w:tcPr>
          <w:p w14:paraId="5CB0B135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</w:p>
        </w:tc>
        <w:tc>
          <w:tcPr>
            <w:tcW w:w="1874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018B13AD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</w:tr>
      <w:tr w:rsidR="004F7B7E" w:rsidRPr="00032156" w14:paraId="41E90392" w14:textId="77777777" w:rsidTr="00F53805">
        <w:trPr>
          <w:cantSplit/>
          <w:trHeight w:val="304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481C82B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032156">
              <w:rPr>
                <w:rFonts w:ascii="Times New Roman" w:hAnsi="Times New Roman"/>
                <w:b/>
                <w:bCs/>
                <w:i/>
                <w:iCs/>
              </w:rPr>
              <w:t>Plasmodium</w:t>
            </w:r>
            <w:r w:rsidRPr="00032156">
              <w:rPr>
                <w:rFonts w:ascii="Times New Roman" w:hAnsi="Times New Roman"/>
                <w:b/>
                <w:bCs/>
              </w:rPr>
              <w:t xml:space="preserve"> species +ve by microscopy</w:t>
            </w:r>
          </w:p>
        </w:tc>
      </w:tr>
      <w:tr w:rsidR="004F7B7E" w:rsidRPr="00032156" w14:paraId="32E63222" w14:textId="77777777" w:rsidTr="00F53805">
        <w:trPr>
          <w:cantSplit/>
          <w:trHeight w:val="280"/>
        </w:trPr>
        <w:tc>
          <w:tcPr>
            <w:tcW w:w="9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3ACBBC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School</w:t>
            </w:r>
          </w:p>
        </w:tc>
        <w:tc>
          <w:tcPr>
            <w:tcW w:w="993" w:type="pct"/>
            <w:tcBorders>
              <w:top w:val="nil"/>
              <w:left w:val="nil"/>
              <w:right w:val="single" w:sz="8" w:space="0" w:color="E0E0E0"/>
            </w:tcBorders>
            <w:shd w:val="clear" w:color="auto" w:fill="auto"/>
            <w:vAlign w:val="bottom"/>
          </w:tcPr>
          <w:p w14:paraId="21A6C104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 xml:space="preserve"> P. </w:t>
            </w:r>
            <w:r w:rsidRPr="00032156">
              <w:rPr>
                <w:rFonts w:ascii="Times New Roman" w:hAnsi="Times New Roman"/>
                <w:i/>
                <w:iCs/>
              </w:rPr>
              <w:t>falciparum</w:t>
            </w:r>
          </w:p>
        </w:tc>
        <w:tc>
          <w:tcPr>
            <w:tcW w:w="1202" w:type="pct"/>
            <w:gridSpan w:val="2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14:paraId="15478881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  <w:i/>
                <w:iCs/>
              </w:rPr>
            </w:pPr>
            <w:r w:rsidRPr="00032156">
              <w:rPr>
                <w:rFonts w:ascii="Times New Roman" w:hAnsi="Times New Roman"/>
                <w:i/>
                <w:iCs/>
              </w:rPr>
              <w:t>P. vivax</w:t>
            </w:r>
          </w:p>
        </w:tc>
        <w:tc>
          <w:tcPr>
            <w:tcW w:w="1874" w:type="pct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auto"/>
            <w:vAlign w:val="bottom"/>
          </w:tcPr>
          <w:p w14:paraId="744C6C5D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Total</w:t>
            </w:r>
          </w:p>
        </w:tc>
      </w:tr>
      <w:tr w:rsidR="004F7B7E" w:rsidRPr="00032156" w14:paraId="5387B386" w14:textId="77777777" w:rsidTr="00F53805">
        <w:trPr>
          <w:cantSplit/>
          <w:trHeight w:val="304"/>
        </w:trPr>
        <w:tc>
          <w:tcPr>
            <w:tcW w:w="13" w:type="pct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41E100D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05AAA6C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Agamsa</w:t>
            </w:r>
          </w:p>
        </w:tc>
        <w:tc>
          <w:tcPr>
            <w:tcW w:w="993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148DA0F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  <w:tc>
          <w:tcPr>
            <w:tcW w:w="1202" w:type="pct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22E24FB6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874" w:type="pct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F18BFEC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</w:tr>
      <w:tr w:rsidR="004F7B7E" w:rsidRPr="00032156" w14:paraId="0E05840A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7FF0003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CB02EE2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proofErr w:type="spellStart"/>
            <w:r w:rsidRPr="00032156">
              <w:rPr>
                <w:rFonts w:ascii="Times New Roman" w:hAnsi="Times New Roman"/>
              </w:rPr>
              <w:t>Cederosue</w:t>
            </w:r>
            <w:proofErr w:type="spellEnd"/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7E036BFD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3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452CB95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874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7590AF0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3</w:t>
            </w:r>
          </w:p>
        </w:tc>
      </w:tr>
      <w:tr w:rsidR="004F7B7E" w:rsidRPr="00032156" w14:paraId="71E016BB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4A727DD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BB0ED8E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Coocee</w:t>
            </w:r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D9610C3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10E012D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874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014FEA67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</w:tr>
      <w:tr w:rsidR="004F7B7E" w:rsidRPr="00032156" w14:paraId="34BA3B9D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CD4EF4F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FED73F4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Dhidhessa</w:t>
            </w:r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638631B4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2E2DACF8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874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951731F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</w:tr>
      <w:tr w:rsidR="004F7B7E" w:rsidRPr="00032156" w14:paraId="7F21EB28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78DB738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2BAE098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proofErr w:type="spellStart"/>
            <w:r w:rsidRPr="00032156">
              <w:rPr>
                <w:rFonts w:ascii="Times New Roman" w:hAnsi="Times New Roman"/>
              </w:rPr>
              <w:t>GogaKamise</w:t>
            </w:r>
            <w:proofErr w:type="spellEnd"/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16470DB9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3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3EE63844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874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21095C2D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3</w:t>
            </w:r>
          </w:p>
        </w:tc>
      </w:tr>
      <w:tr w:rsidR="004F7B7E" w:rsidRPr="00032156" w14:paraId="6DF69120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347624E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4931F14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proofErr w:type="spellStart"/>
            <w:r w:rsidRPr="00032156">
              <w:rPr>
                <w:rFonts w:ascii="Times New Roman" w:hAnsi="Times New Roman"/>
              </w:rPr>
              <w:t>GogaKillle</w:t>
            </w:r>
            <w:proofErr w:type="spellEnd"/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4B1C2CD0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2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12F00CCB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874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1E278A6F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2</w:t>
            </w:r>
          </w:p>
        </w:tc>
      </w:tr>
      <w:tr w:rsidR="004F7B7E" w:rsidRPr="00032156" w14:paraId="4521FF79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72A596F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EB5C4E1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Qoccolle</w:t>
            </w:r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E4E9F24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3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693BF2C8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874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3BDDC02B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3</w:t>
            </w:r>
          </w:p>
        </w:tc>
      </w:tr>
      <w:tr w:rsidR="004F7B7E" w:rsidRPr="00032156" w14:paraId="24CBEE0F" w14:textId="77777777" w:rsidTr="00F53805">
        <w:trPr>
          <w:cantSplit/>
          <w:trHeight w:val="304"/>
        </w:trPr>
        <w:tc>
          <w:tcPr>
            <w:tcW w:w="13" w:type="pct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452943B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F0D7C04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Qombaa</w:t>
            </w:r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auto"/>
          </w:tcPr>
          <w:p w14:paraId="335B8477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14:paraId="58F588FE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0</w:t>
            </w:r>
          </w:p>
        </w:tc>
        <w:tc>
          <w:tcPr>
            <w:tcW w:w="1874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auto"/>
          </w:tcPr>
          <w:p w14:paraId="5E956837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</w:t>
            </w:r>
          </w:p>
        </w:tc>
      </w:tr>
      <w:tr w:rsidR="004F7B7E" w:rsidRPr="00032156" w14:paraId="551A0AA4" w14:textId="77777777" w:rsidTr="00F53805">
        <w:trPr>
          <w:cantSplit/>
          <w:trHeight w:val="304"/>
        </w:trPr>
        <w:tc>
          <w:tcPr>
            <w:tcW w:w="931" w:type="pct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3E787464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Total</w:t>
            </w:r>
          </w:p>
        </w:tc>
        <w:tc>
          <w:tcPr>
            <w:tcW w:w="993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auto"/>
          </w:tcPr>
          <w:p w14:paraId="2E15E9FC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15</w:t>
            </w:r>
          </w:p>
        </w:tc>
        <w:tc>
          <w:tcPr>
            <w:tcW w:w="1202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</w:tcPr>
          <w:p w14:paraId="19BE313B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</w:p>
        </w:tc>
        <w:tc>
          <w:tcPr>
            <w:tcW w:w="1874" w:type="pct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auto"/>
          </w:tcPr>
          <w:p w14:paraId="30735F41" w14:textId="77777777" w:rsidR="004F7B7E" w:rsidRPr="00032156" w:rsidRDefault="004F7B7E" w:rsidP="00F5380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/>
              </w:rPr>
            </w:pPr>
            <w:r w:rsidRPr="00032156">
              <w:rPr>
                <w:rFonts w:ascii="Times New Roman" w:hAnsi="Times New Roman"/>
              </w:rPr>
              <w:t>15</w:t>
            </w:r>
          </w:p>
        </w:tc>
      </w:tr>
    </w:tbl>
    <w:p w14:paraId="63172119" w14:textId="77777777" w:rsidR="004F7B7E" w:rsidRDefault="004F7B7E" w:rsidP="004F7B7E">
      <w:pPr>
        <w:pStyle w:val="Default"/>
        <w:spacing w:before="100" w:beforeAutospacing="1" w:after="100" w:afterAutospacing="1" w:line="360" w:lineRule="auto"/>
      </w:pPr>
      <w:r>
        <w:rPr>
          <w:b/>
          <w:bCs/>
        </w:rPr>
        <w:t>T</w:t>
      </w:r>
      <w:r w:rsidRPr="00480D21">
        <w:rPr>
          <w:b/>
          <w:bCs/>
        </w:rPr>
        <w:t>able B</w:t>
      </w:r>
      <w:r>
        <w:t xml:space="preserve">. Study schools with their respective numbers of students participated in the study </w:t>
      </w:r>
      <w:r w:rsidRPr="00E21D43">
        <w:t>in Gomma district, Jimma zone, Southwestern Oromia;</w:t>
      </w:r>
      <w:r>
        <w:t xml:space="preserve"> from September 2021 to January 2022,</w:t>
      </w:r>
      <w:r w:rsidRPr="00E21D43">
        <w:t xml:space="preserve"> Ethiopia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"/>
        <w:gridCol w:w="3148"/>
        <w:gridCol w:w="18"/>
        <w:gridCol w:w="3065"/>
        <w:gridCol w:w="18"/>
        <w:gridCol w:w="2696"/>
        <w:gridCol w:w="18"/>
      </w:tblGrid>
      <w:tr w:rsidR="004F7B7E" w:rsidRPr="009A691A" w14:paraId="14827D24" w14:textId="77777777" w:rsidTr="00F53805">
        <w:trPr>
          <w:gridAfter w:val="1"/>
          <w:wAfter w:w="10" w:type="pct"/>
          <w:cantSplit/>
        </w:trPr>
        <w:tc>
          <w:tcPr>
            <w:tcW w:w="1774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95DAF07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b/>
                <w:bCs/>
                <w:sz w:val="24"/>
                <w:szCs w:val="24"/>
              </w:rPr>
              <w:t>Name of school</w:t>
            </w:r>
            <w:bookmarkStart w:id="0" w:name="_GoBack"/>
            <w:bookmarkEnd w:id="0"/>
          </w:p>
        </w:tc>
        <w:tc>
          <w:tcPr>
            <w:tcW w:w="1710" w:type="pct"/>
            <w:gridSpan w:val="2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104514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691A">
              <w:rPr>
                <w:rFonts w:ascii="Times New Roman" w:hAnsi="Times New Roman"/>
                <w:b/>
                <w:bCs/>
                <w:sz w:val="24"/>
                <w:szCs w:val="24"/>
              </w:rPr>
              <w:t>No. students selected</w:t>
            </w:r>
          </w:p>
        </w:tc>
        <w:tc>
          <w:tcPr>
            <w:tcW w:w="1505" w:type="pct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D37108C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691A">
              <w:rPr>
                <w:rFonts w:ascii="Times New Roman" w:hAnsi="Times New Roman"/>
                <w:b/>
                <w:bCs/>
                <w:sz w:val="24"/>
                <w:szCs w:val="24"/>
              </w:rPr>
              <w:t>Percent</w:t>
            </w:r>
          </w:p>
        </w:tc>
      </w:tr>
      <w:tr w:rsidR="004F7B7E" w:rsidRPr="009A691A" w14:paraId="4B484E02" w14:textId="77777777" w:rsidTr="00F53805">
        <w:trPr>
          <w:cantSplit/>
        </w:trPr>
        <w:tc>
          <w:tcPr>
            <w:tcW w:w="29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077CFB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53529E25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Agamsa</w:t>
            </w:r>
          </w:p>
        </w:tc>
        <w:tc>
          <w:tcPr>
            <w:tcW w:w="1710" w:type="pct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89E01D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05" w:type="pct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6776DF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</w:tr>
      <w:tr w:rsidR="004F7B7E" w:rsidRPr="009A691A" w14:paraId="7F9FB24D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E58C74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449FCEF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91A">
              <w:rPr>
                <w:rFonts w:ascii="Times New Roman" w:hAnsi="Times New Roman"/>
                <w:sz w:val="24"/>
                <w:szCs w:val="24"/>
              </w:rPr>
              <w:t>Andode</w:t>
            </w:r>
            <w:proofErr w:type="spellEnd"/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79188A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AF5D6B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</w:tr>
      <w:tr w:rsidR="004F7B7E" w:rsidRPr="009A691A" w14:paraId="1BC0F46A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882B69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EF6234C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91A">
              <w:rPr>
                <w:rFonts w:ascii="Times New Roman" w:hAnsi="Times New Roman"/>
                <w:sz w:val="24"/>
                <w:szCs w:val="24"/>
              </w:rPr>
              <w:t>Balto</w:t>
            </w:r>
            <w:proofErr w:type="spellEnd"/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B517BD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5C94B1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</w:tr>
      <w:tr w:rsidR="004F7B7E" w:rsidRPr="009A691A" w14:paraId="73BB3ECC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6D3D21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DCF04C9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91A">
              <w:rPr>
                <w:rFonts w:ascii="Times New Roman" w:hAnsi="Times New Roman"/>
                <w:sz w:val="24"/>
                <w:szCs w:val="24"/>
              </w:rPr>
              <w:t>Bulbulo</w:t>
            </w:r>
            <w:proofErr w:type="spellEnd"/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F77F25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D5661C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</w:tr>
      <w:tr w:rsidR="004F7B7E" w:rsidRPr="009A691A" w14:paraId="34ADF9AD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651769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E40085C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91A">
              <w:rPr>
                <w:rFonts w:ascii="Times New Roman" w:hAnsi="Times New Roman"/>
                <w:sz w:val="24"/>
                <w:szCs w:val="24"/>
              </w:rPr>
              <w:t>BurqaBeekumsa</w:t>
            </w:r>
            <w:proofErr w:type="spellEnd"/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8D9CF3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CABC7E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</w:tr>
      <w:tr w:rsidR="004F7B7E" w:rsidRPr="009A691A" w14:paraId="5F79B0C1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503BC4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E11807B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91A">
              <w:rPr>
                <w:rFonts w:ascii="Times New Roman" w:hAnsi="Times New Roman"/>
                <w:sz w:val="24"/>
                <w:szCs w:val="24"/>
              </w:rPr>
              <w:t>CederoSuse</w:t>
            </w:r>
            <w:proofErr w:type="spellEnd"/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7AC3F5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BC363D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</w:tr>
      <w:tr w:rsidR="004F7B7E" w:rsidRPr="009A691A" w14:paraId="6E27C616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7EB9D9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AAC9C96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Coocee</w:t>
            </w:r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000FC4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69B3E9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6.9</w:t>
            </w:r>
          </w:p>
        </w:tc>
      </w:tr>
      <w:tr w:rsidR="004F7B7E" w:rsidRPr="009A691A" w14:paraId="05C5F5B0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E72F09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E041541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91A">
              <w:rPr>
                <w:rFonts w:ascii="Times New Roman" w:hAnsi="Times New Roman"/>
                <w:sz w:val="24"/>
                <w:szCs w:val="24"/>
              </w:rPr>
              <w:t>DedoUrache</w:t>
            </w:r>
            <w:proofErr w:type="spellEnd"/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B0462A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80944B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</w:tr>
      <w:tr w:rsidR="004F7B7E" w:rsidRPr="009A691A" w14:paraId="672EB828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6F1EC2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FFBA655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91A">
              <w:rPr>
                <w:rFonts w:ascii="Times New Roman" w:hAnsi="Times New Roman"/>
                <w:sz w:val="24"/>
                <w:szCs w:val="24"/>
              </w:rPr>
              <w:t>DhayiQacane</w:t>
            </w:r>
            <w:proofErr w:type="spellEnd"/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28EB03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CCADA8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</w:tr>
      <w:tr w:rsidR="004F7B7E" w:rsidRPr="009A691A" w14:paraId="3504760B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5BC43B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983BBEA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91A">
              <w:rPr>
                <w:rFonts w:ascii="Times New Roman" w:hAnsi="Times New Roman"/>
                <w:sz w:val="24"/>
                <w:szCs w:val="24"/>
              </w:rPr>
              <w:t>Dhidhessaa</w:t>
            </w:r>
            <w:proofErr w:type="spellEnd"/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CCC77E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0DEB30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</w:tr>
      <w:tr w:rsidR="004F7B7E" w:rsidRPr="009A691A" w14:paraId="5A77850C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31432A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7EA5A75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Dinuu</w:t>
            </w:r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9CF6D2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B5B898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</w:tr>
      <w:tr w:rsidR="004F7B7E" w:rsidRPr="009A691A" w14:paraId="31F9DCFF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37F16E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1B35DB29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Ganjii</w:t>
            </w:r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257155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79C7FC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</w:tr>
      <w:tr w:rsidR="004F7B7E" w:rsidRPr="009A691A" w14:paraId="41F312E1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A0034B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AAB3A39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Geembee</w:t>
            </w:r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E57EB7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3AFC70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11.8</w:t>
            </w:r>
          </w:p>
        </w:tc>
      </w:tr>
      <w:tr w:rsidR="004F7B7E" w:rsidRPr="009A691A" w14:paraId="0D04BB83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281270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D581E38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91A">
              <w:rPr>
                <w:rFonts w:ascii="Times New Roman" w:hAnsi="Times New Roman"/>
                <w:sz w:val="24"/>
                <w:szCs w:val="24"/>
              </w:rPr>
              <w:t>GogaKamisee</w:t>
            </w:r>
            <w:proofErr w:type="spellEnd"/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8C016B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1F2CC0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</w:tr>
      <w:tr w:rsidR="004F7B7E" w:rsidRPr="009A691A" w14:paraId="6553F141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9A4A83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F2946B9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91A">
              <w:rPr>
                <w:rFonts w:ascii="Times New Roman" w:hAnsi="Times New Roman"/>
                <w:sz w:val="24"/>
                <w:szCs w:val="24"/>
              </w:rPr>
              <w:t>GogaKilole</w:t>
            </w:r>
            <w:proofErr w:type="spellEnd"/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8B1DD1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03C973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</w:tr>
      <w:tr w:rsidR="004F7B7E" w:rsidRPr="009A691A" w14:paraId="08A85CED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5B3875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2691C549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91A">
              <w:rPr>
                <w:rFonts w:ascii="Times New Roman" w:hAnsi="Times New Roman"/>
                <w:sz w:val="24"/>
                <w:szCs w:val="24"/>
              </w:rPr>
              <w:t>LimuShaye</w:t>
            </w:r>
            <w:proofErr w:type="spellEnd"/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4A40C2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A33801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8.8</w:t>
            </w:r>
          </w:p>
        </w:tc>
      </w:tr>
      <w:tr w:rsidR="004F7B7E" w:rsidRPr="009A691A" w14:paraId="7A7E4466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01AC6A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614040D0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691A">
              <w:rPr>
                <w:rFonts w:ascii="Times New Roman" w:hAnsi="Times New Roman"/>
                <w:sz w:val="24"/>
                <w:szCs w:val="24"/>
              </w:rPr>
              <w:t>MeexxiiKoticha</w:t>
            </w:r>
            <w:proofErr w:type="spellEnd"/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035163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563D67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</w:tr>
      <w:tr w:rsidR="004F7B7E" w:rsidRPr="009A691A" w14:paraId="7D50E1C4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12EECB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465FD7C2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Qoccolle</w:t>
            </w:r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E50A89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D21A8A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</w:tr>
      <w:tr w:rsidR="004F7B7E" w:rsidRPr="009A691A" w14:paraId="236A21F3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F220E7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3DE50BC5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Qombaa</w:t>
            </w:r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0153D8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FA3FB1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</w:tr>
      <w:tr w:rsidR="004F7B7E" w:rsidRPr="009A691A" w14:paraId="2D8CC5C8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A5270B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0FD79A94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Sadacha</w:t>
            </w:r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51E17A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43EAA0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</w:tr>
      <w:tr w:rsidR="004F7B7E" w:rsidRPr="009A691A" w14:paraId="0478FAE3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8C5257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auto"/>
          </w:tcPr>
          <w:p w14:paraId="7E3F8E6C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Yaacii</w:t>
            </w:r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47B5A0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0FA6A6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</w:tr>
      <w:tr w:rsidR="004F7B7E" w:rsidRPr="009A691A" w14:paraId="42D568D2" w14:textId="77777777" w:rsidTr="00F53805">
        <w:trPr>
          <w:cantSplit/>
        </w:trPr>
        <w:tc>
          <w:tcPr>
            <w:tcW w:w="2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3D7C01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pct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auto"/>
          </w:tcPr>
          <w:p w14:paraId="41CB0C47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710" w:type="pct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5A2D86F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994</w:t>
            </w:r>
          </w:p>
        </w:tc>
        <w:tc>
          <w:tcPr>
            <w:tcW w:w="1505" w:type="pct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355EF97" w14:textId="77777777" w:rsidR="004F7B7E" w:rsidRPr="009A691A" w:rsidRDefault="004F7B7E" w:rsidP="00F538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691A">
              <w:rPr>
                <w:rFonts w:ascii="Times New Roman" w:hAnsi="Times New Roman"/>
                <w:sz w:val="24"/>
                <w:szCs w:val="24"/>
              </w:rPr>
              <w:t>100.0</w:t>
            </w:r>
          </w:p>
        </w:tc>
      </w:tr>
    </w:tbl>
    <w:p w14:paraId="2B0D93ED" w14:textId="77777777" w:rsidR="004F7B7E" w:rsidRDefault="004F7B7E" w:rsidP="004F7B7E"/>
    <w:sectPr w:rsidR="004F7B7E" w:rsidSect="00324849">
      <w:pgSz w:w="11906" w:h="16838" w:code="9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E"/>
    <w:rsid w:val="00032156"/>
    <w:rsid w:val="001F43DE"/>
    <w:rsid w:val="00324849"/>
    <w:rsid w:val="004F7B7E"/>
    <w:rsid w:val="0067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0EBFF"/>
  <w15:chartTrackingRefBased/>
  <w15:docId w15:val="{B23AA7E4-FB93-4CA1-8742-FFAB24897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B7E"/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7B7E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B7E"/>
    <w:rPr>
      <w:rFonts w:ascii="Calibri Light" w:eastAsia="Times New Roman" w:hAnsi="Calibri Light" w:cs="Times New Roman"/>
      <w:color w:val="2F5496"/>
      <w:kern w:val="0"/>
      <w:sz w:val="32"/>
      <w:szCs w:val="32"/>
      <w14:ligatures w14:val="none"/>
    </w:rPr>
  </w:style>
  <w:style w:type="paragraph" w:customStyle="1" w:styleId="Default">
    <w:name w:val="Default"/>
    <w:qFormat/>
    <w:rsid w:val="004F7B7E"/>
    <w:pPr>
      <w:autoSpaceDE w:val="0"/>
      <w:autoSpaceDN w:val="0"/>
      <w:adjustRightInd w:val="0"/>
      <w:spacing w:after="200" w:line="276" w:lineRule="auto"/>
    </w:pPr>
    <w:rPr>
      <w:rFonts w:ascii="Times New Roman" w:eastAsia="SimSu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4F7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Abdissa Hordofa</dc:creator>
  <cp:keywords/>
  <dc:description/>
  <cp:lastModifiedBy>Poornima Thiruvudaiselvi</cp:lastModifiedBy>
  <cp:revision>5</cp:revision>
  <dcterms:created xsi:type="dcterms:W3CDTF">2023-07-14T09:43:00Z</dcterms:created>
  <dcterms:modified xsi:type="dcterms:W3CDTF">2023-10-04T05:50:00Z</dcterms:modified>
</cp:coreProperties>
</file>