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6E79C6" w14:textId="77777777" w:rsidR="00633D66" w:rsidRPr="00321769" w:rsidRDefault="00633D66" w:rsidP="00633D66">
      <w:pPr>
        <w:pStyle w:val="Heading2"/>
        <w:rPr>
          <w:color w:val="auto"/>
        </w:rPr>
      </w:pPr>
      <w:r w:rsidRPr="00321769">
        <w:rPr>
          <w:color w:val="auto"/>
        </w:rPr>
        <w:t>Additiona</w:t>
      </w:r>
      <w:bookmarkStart w:id="0" w:name="_GoBack"/>
      <w:bookmarkEnd w:id="0"/>
      <w:r w:rsidRPr="00321769">
        <w:rPr>
          <w:color w:val="auto"/>
        </w:rPr>
        <w:t xml:space="preserve">l File 10: RDT Availability in Nigeria and Uganda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335"/>
        <w:gridCol w:w="1260"/>
        <w:gridCol w:w="663"/>
        <w:gridCol w:w="900"/>
        <w:gridCol w:w="1313"/>
        <w:gridCol w:w="720"/>
        <w:gridCol w:w="720"/>
        <w:gridCol w:w="1203"/>
        <w:gridCol w:w="810"/>
        <w:gridCol w:w="720"/>
        <w:gridCol w:w="236"/>
      </w:tblGrid>
      <w:tr w:rsidR="00321769" w:rsidRPr="00321769" w14:paraId="765D4E4B" w14:textId="77777777" w:rsidTr="00432A6A">
        <w:trPr>
          <w:trHeight w:val="288"/>
        </w:trPr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4276A7" w14:textId="77777777" w:rsidR="00633D66" w:rsidRPr="00321769" w:rsidRDefault="00633D66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321769">
              <w:rPr>
                <w:rFonts w:ascii="Calibri" w:eastAsia="Times New Roman" w:hAnsi="Calibri" w:cs="Calibri"/>
                <w:b/>
                <w:bCs/>
              </w:rPr>
              <w:t xml:space="preserve">       </w:t>
            </w:r>
          </w:p>
        </w:tc>
        <w:tc>
          <w:tcPr>
            <w:tcW w:w="830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CE905A" w14:textId="77777777" w:rsidR="00633D66" w:rsidRPr="00321769" w:rsidRDefault="00633D66" w:rsidP="00432A6A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21769">
              <w:rPr>
                <w:rFonts w:ascii="Calibri" w:hAnsi="Calibri" w:cs="Calibri"/>
                <w:b/>
                <w:bCs/>
              </w:rPr>
              <w:t>Proportion of PMRs with at least 1 RDT in stock</w:t>
            </w:r>
          </w:p>
        </w:tc>
        <w:tc>
          <w:tcPr>
            <w:tcW w:w="236" w:type="dxa"/>
          </w:tcPr>
          <w:p w14:paraId="3784A290" w14:textId="77777777" w:rsidR="00633D66" w:rsidRPr="00321769" w:rsidRDefault="00633D66" w:rsidP="00432A6A"/>
        </w:tc>
      </w:tr>
      <w:tr w:rsidR="00321769" w:rsidRPr="00321769" w14:paraId="3A026451" w14:textId="77777777" w:rsidTr="00432A6A">
        <w:trPr>
          <w:gridAfter w:val="1"/>
          <w:wAfter w:w="236" w:type="dxa"/>
          <w:trHeight w:val="576"/>
        </w:trPr>
        <w:tc>
          <w:tcPr>
            <w:tcW w:w="2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91873B" w14:textId="77777777" w:rsidR="00633D66" w:rsidRPr="00321769" w:rsidRDefault="00633D66" w:rsidP="00432A6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32176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FDE988" w14:textId="77777777" w:rsidR="00633D66" w:rsidRPr="00321769" w:rsidRDefault="00633D66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321769">
              <w:rPr>
                <w:rFonts w:ascii="Calibri" w:eastAsia="Times New Roman" w:hAnsi="Calibri" w:cs="Calibri"/>
                <w:b/>
                <w:bCs/>
              </w:rPr>
              <w:t>2014/2016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F4CD10" w14:textId="77777777" w:rsidR="00633D66" w:rsidRPr="00321769" w:rsidRDefault="00633D66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21769">
              <w:rPr>
                <w:rFonts w:ascii="Calibri" w:eastAsia="Times New Roman" w:hAnsi="Calibri" w:cs="Calibri"/>
              </w:rPr>
              <w:t>2016 95%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6BC3AB" w14:textId="77777777" w:rsidR="00633D66" w:rsidRPr="00321769" w:rsidRDefault="00633D66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21769">
              <w:rPr>
                <w:rFonts w:ascii="Calibri" w:eastAsia="Times New Roman" w:hAnsi="Calibri" w:cs="Calibri"/>
              </w:rPr>
              <w:t>2016 95%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3E3D55" w14:textId="77777777" w:rsidR="00633D66" w:rsidRPr="00321769" w:rsidRDefault="00633D66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321769">
              <w:rPr>
                <w:rFonts w:ascii="Calibri" w:eastAsia="Times New Roman" w:hAnsi="Calibri" w:cs="Calibri"/>
                <w:b/>
                <w:bCs/>
              </w:rPr>
              <w:t>2018*/2019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C3A0ED" w14:textId="77777777" w:rsidR="00633D66" w:rsidRPr="00321769" w:rsidRDefault="00633D66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21769">
              <w:rPr>
                <w:rFonts w:ascii="Calibri" w:eastAsia="Times New Roman" w:hAnsi="Calibri" w:cs="Calibri"/>
              </w:rPr>
              <w:t>2018 95%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015CAC" w14:textId="77777777" w:rsidR="00633D66" w:rsidRPr="00321769" w:rsidRDefault="00633D66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21769">
              <w:rPr>
                <w:rFonts w:ascii="Calibri" w:eastAsia="Times New Roman" w:hAnsi="Calibri" w:cs="Calibri"/>
              </w:rPr>
              <w:t>2018 95%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4D0245" w14:textId="77777777" w:rsidR="00633D66" w:rsidRPr="00321769" w:rsidRDefault="00633D66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321769">
              <w:rPr>
                <w:rFonts w:ascii="Calibri" w:eastAsia="Times New Roman" w:hAnsi="Calibri" w:cs="Calibri"/>
                <w:b/>
                <w:bCs/>
              </w:rPr>
              <w:t>2020/2021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5D1324" w14:textId="77777777" w:rsidR="00633D66" w:rsidRPr="00321769" w:rsidRDefault="00633D66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21769">
              <w:rPr>
                <w:rFonts w:ascii="Calibri" w:eastAsia="Times New Roman" w:hAnsi="Calibri" w:cs="Calibri"/>
              </w:rPr>
              <w:t>2021 95%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B43282" w14:textId="77777777" w:rsidR="00633D66" w:rsidRPr="00321769" w:rsidRDefault="00633D66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21769">
              <w:rPr>
                <w:rFonts w:ascii="Calibri" w:eastAsia="Times New Roman" w:hAnsi="Calibri" w:cs="Calibri"/>
              </w:rPr>
              <w:t>2021 95%</w:t>
            </w:r>
          </w:p>
        </w:tc>
      </w:tr>
      <w:tr w:rsidR="00321769" w:rsidRPr="00321769" w14:paraId="64B79153" w14:textId="77777777" w:rsidTr="00432A6A">
        <w:trPr>
          <w:gridAfter w:val="1"/>
          <w:wAfter w:w="236" w:type="dxa"/>
          <w:trHeight w:val="288"/>
        </w:trPr>
        <w:tc>
          <w:tcPr>
            <w:tcW w:w="2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CF4F05" w14:textId="77777777" w:rsidR="00633D66" w:rsidRPr="00321769" w:rsidRDefault="00633D66" w:rsidP="00432A6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321769">
              <w:rPr>
                <w:rFonts w:ascii="Calibri" w:eastAsia="Times New Roman" w:hAnsi="Calibri" w:cs="Calibri"/>
                <w:b/>
                <w:bCs/>
              </w:rPr>
              <w:t>Nigeria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173342" w14:textId="77777777" w:rsidR="00633D66" w:rsidRPr="00321769" w:rsidRDefault="00633D66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321769">
              <w:rPr>
                <w:rFonts w:ascii="Calibri" w:hAnsi="Calibri" w:cs="Calibri"/>
                <w:b/>
                <w:bCs/>
              </w:rPr>
              <w:t>0.17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16268B" w14:textId="77777777" w:rsidR="00633D66" w:rsidRPr="00321769" w:rsidRDefault="00633D66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21769">
              <w:rPr>
                <w:rFonts w:ascii="Calibri" w:hAnsi="Calibri" w:cs="Calibri"/>
              </w:rPr>
              <w:t>0.14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D18BD8" w14:textId="77777777" w:rsidR="00633D66" w:rsidRPr="00321769" w:rsidRDefault="00633D66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21769">
              <w:rPr>
                <w:rFonts w:ascii="Calibri" w:hAnsi="Calibri" w:cs="Calibri"/>
              </w:rPr>
              <w:t>0.21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EEC625" w14:textId="77777777" w:rsidR="00633D66" w:rsidRPr="00321769" w:rsidRDefault="00633D66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321769">
              <w:rPr>
                <w:rFonts w:ascii="Calibri" w:hAnsi="Calibri" w:cs="Calibri"/>
                <w:b/>
                <w:bCs/>
              </w:rPr>
              <w:t>0.12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3449C4" w14:textId="77777777" w:rsidR="00633D66" w:rsidRPr="00321769" w:rsidRDefault="00633D66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21769">
              <w:rPr>
                <w:rFonts w:ascii="Calibri" w:hAnsi="Calibri" w:cs="Calibri"/>
              </w:rPr>
              <w:t>0.09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FEB340" w14:textId="77777777" w:rsidR="00633D66" w:rsidRPr="00321769" w:rsidRDefault="00633D66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21769">
              <w:rPr>
                <w:rFonts w:ascii="Calibri" w:hAnsi="Calibri" w:cs="Calibri"/>
              </w:rPr>
              <w:t>0.16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2F904A" w14:textId="77777777" w:rsidR="00633D66" w:rsidRPr="00321769" w:rsidRDefault="00633D66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321769">
              <w:rPr>
                <w:rFonts w:ascii="Calibri" w:hAnsi="Calibri" w:cs="Calibri"/>
                <w:b/>
                <w:bCs/>
              </w:rPr>
              <w:t>0.18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BF5269" w14:textId="77777777" w:rsidR="00633D66" w:rsidRPr="00321769" w:rsidRDefault="00633D66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21769">
              <w:rPr>
                <w:rFonts w:ascii="Calibri" w:hAnsi="Calibri" w:cs="Calibri"/>
              </w:rPr>
              <w:t>0.14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C92C5B" w14:textId="77777777" w:rsidR="00633D66" w:rsidRPr="00321769" w:rsidRDefault="00633D66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21769">
              <w:rPr>
                <w:rFonts w:ascii="Calibri" w:hAnsi="Calibri" w:cs="Calibri"/>
              </w:rPr>
              <w:t>0.23</w:t>
            </w:r>
          </w:p>
        </w:tc>
      </w:tr>
      <w:tr w:rsidR="00321769" w:rsidRPr="00321769" w14:paraId="1CC011F4" w14:textId="77777777" w:rsidTr="00432A6A">
        <w:trPr>
          <w:gridAfter w:val="1"/>
          <w:wAfter w:w="236" w:type="dxa"/>
          <w:trHeight w:val="288"/>
        </w:trPr>
        <w:tc>
          <w:tcPr>
            <w:tcW w:w="2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4EF723" w14:textId="77777777" w:rsidR="00633D66" w:rsidRPr="00321769" w:rsidRDefault="00633D66" w:rsidP="00432A6A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</w:rPr>
            </w:pPr>
            <w:r w:rsidRPr="00321769">
              <w:rPr>
                <w:rFonts w:ascii="Calibri" w:eastAsia="Times New Roman" w:hAnsi="Calibri" w:cs="Calibri"/>
              </w:rPr>
              <w:t>Lagos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6BFFAF" w14:textId="77777777" w:rsidR="00633D66" w:rsidRPr="00321769" w:rsidRDefault="00633D66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321769">
              <w:rPr>
                <w:rFonts w:ascii="Calibri" w:hAnsi="Calibri" w:cs="Calibri"/>
                <w:b/>
                <w:bCs/>
              </w:rPr>
              <w:t>0.09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3CD416" w14:textId="77777777" w:rsidR="00633D66" w:rsidRPr="00321769" w:rsidRDefault="00633D66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21769">
              <w:rPr>
                <w:rFonts w:ascii="Calibri" w:hAnsi="Calibri" w:cs="Calibri"/>
              </w:rPr>
              <w:t>0.06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A11F0B" w14:textId="77777777" w:rsidR="00633D66" w:rsidRPr="00321769" w:rsidRDefault="00633D66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21769">
              <w:rPr>
                <w:rFonts w:ascii="Calibri" w:hAnsi="Calibri" w:cs="Calibri"/>
              </w:rPr>
              <w:t>0.13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30B4AD" w14:textId="77777777" w:rsidR="00633D66" w:rsidRPr="00321769" w:rsidRDefault="00633D66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321769">
              <w:rPr>
                <w:rFonts w:ascii="Calibri" w:hAnsi="Calibri" w:cs="Calibri"/>
                <w:b/>
                <w:bCs/>
              </w:rPr>
              <w:t>0.03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9015DC" w14:textId="77777777" w:rsidR="00633D66" w:rsidRPr="00321769" w:rsidRDefault="00633D66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21769">
              <w:rPr>
                <w:rFonts w:ascii="Calibri" w:hAnsi="Calibri" w:cs="Calibri"/>
              </w:rPr>
              <w:t>0.01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A35791" w14:textId="77777777" w:rsidR="00633D66" w:rsidRPr="00321769" w:rsidRDefault="00633D66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21769">
              <w:rPr>
                <w:rFonts w:ascii="Calibri" w:hAnsi="Calibri" w:cs="Calibri"/>
              </w:rPr>
              <w:t>0.06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630375" w14:textId="77777777" w:rsidR="00633D66" w:rsidRPr="00321769" w:rsidRDefault="00633D66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321769">
              <w:rPr>
                <w:rFonts w:ascii="Calibri" w:hAnsi="Calibri" w:cs="Calibri"/>
                <w:b/>
                <w:bCs/>
              </w:rPr>
              <w:t>0.02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8878AB" w14:textId="77777777" w:rsidR="00633D66" w:rsidRPr="00321769" w:rsidRDefault="00633D66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21769">
              <w:rPr>
                <w:rFonts w:ascii="Calibri" w:hAnsi="Calibri" w:cs="Calibri"/>
              </w:rPr>
              <w:t>0.00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8A17CF" w14:textId="77777777" w:rsidR="00633D66" w:rsidRPr="00321769" w:rsidRDefault="00633D66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21769">
              <w:rPr>
                <w:rFonts w:ascii="Calibri" w:hAnsi="Calibri" w:cs="Calibri"/>
              </w:rPr>
              <w:t>0.05</w:t>
            </w:r>
          </w:p>
        </w:tc>
      </w:tr>
      <w:tr w:rsidR="00321769" w:rsidRPr="00321769" w14:paraId="2BDAA40F" w14:textId="77777777" w:rsidTr="00432A6A">
        <w:trPr>
          <w:gridAfter w:val="1"/>
          <w:wAfter w:w="236" w:type="dxa"/>
          <w:trHeight w:val="288"/>
        </w:trPr>
        <w:tc>
          <w:tcPr>
            <w:tcW w:w="2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7D887F" w14:textId="77777777" w:rsidR="00633D66" w:rsidRPr="00321769" w:rsidRDefault="00633D66" w:rsidP="00432A6A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</w:rPr>
            </w:pPr>
            <w:r w:rsidRPr="00321769">
              <w:rPr>
                <w:rFonts w:ascii="Calibri" w:eastAsia="Times New Roman" w:hAnsi="Calibri" w:cs="Calibri"/>
              </w:rPr>
              <w:t>Kano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EA3538" w14:textId="77777777" w:rsidR="00633D66" w:rsidRPr="00321769" w:rsidRDefault="00633D66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321769">
              <w:rPr>
                <w:rFonts w:ascii="Calibri" w:hAnsi="Calibri" w:cs="Calibri"/>
                <w:b/>
                <w:bCs/>
              </w:rPr>
              <w:t>0.28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089150" w14:textId="77777777" w:rsidR="00633D66" w:rsidRPr="00321769" w:rsidRDefault="00633D66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21769">
              <w:rPr>
                <w:rFonts w:ascii="Calibri" w:hAnsi="Calibri" w:cs="Calibri"/>
              </w:rPr>
              <w:t>0.23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BBA073" w14:textId="77777777" w:rsidR="00633D66" w:rsidRPr="00321769" w:rsidRDefault="00633D66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21769">
              <w:rPr>
                <w:rFonts w:ascii="Calibri" w:hAnsi="Calibri" w:cs="Calibri"/>
              </w:rPr>
              <w:t>0.35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073551" w14:textId="77777777" w:rsidR="00633D66" w:rsidRPr="00321769" w:rsidRDefault="00633D66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321769">
              <w:rPr>
                <w:rFonts w:ascii="Calibri" w:hAnsi="Calibri" w:cs="Calibri"/>
                <w:b/>
                <w:bCs/>
              </w:rPr>
              <w:t>0.18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954097" w14:textId="77777777" w:rsidR="00633D66" w:rsidRPr="00321769" w:rsidRDefault="00633D66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21769">
              <w:rPr>
                <w:rFonts w:ascii="Calibri" w:hAnsi="Calibri" w:cs="Calibri"/>
              </w:rPr>
              <w:t>0.14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DBA45E" w14:textId="77777777" w:rsidR="00633D66" w:rsidRPr="00321769" w:rsidRDefault="00633D66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21769">
              <w:rPr>
                <w:rFonts w:ascii="Calibri" w:hAnsi="Calibri" w:cs="Calibri"/>
              </w:rPr>
              <w:t>0.24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3D76E0" w14:textId="77777777" w:rsidR="00633D66" w:rsidRPr="00321769" w:rsidRDefault="00633D66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321769">
              <w:rPr>
                <w:rFonts w:ascii="Calibri" w:hAnsi="Calibri" w:cs="Calibri"/>
                <w:b/>
                <w:bCs/>
              </w:rPr>
              <w:t>0.27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064937" w14:textId="77777777" w:rsidR="00633D66" w:rsidRPr="00321769" w:rsidRDefault="00633D66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21769">
              <w:rPr>
                <w:rFonts w:ascii="Calibri" w:hAnsi="Calibri" w:cs="Calibri"/>
              </w:rPr>
              <w:t>0.21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3394A7" w14:textId="77777777" w:rsidR="00633D66" w:rsidRPr="00321769" w:rsidRDefault="00633D66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21769">
              <w:rPr>
                <w:rFonts w:ascii="Calibri" w:hAnsi="Calibri" w:cs="Calibri"/>
              </w:rPr>
              <w:t>0.34</w:t>
            </w:r>
          </w:p>
        </w:tc>
      </w:tr>
      <w:tr w:rsidR="00321769" w:rsidRPr="00321769" w14:paraId="7F919E08" w14:textId="77777777" w:rsidTr="00432A6A">
        <w:trPr>
          <w:gridAfter w:val="1"/>
          <w:wAfter w:w="236" w:type="dxa"/>
          <w:trHeight w:val="288"/>
        </w:trPr>
        <w:tc>
          <w:tcPr>
            <w:tcW w:w="2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D4A1AC" w14:textId="77777777" w:rsidR="00633D66" w:rsidRPr="00321769" w:rsidRDefault="00633D66" w:rsidP="00432A6A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</w:rPr>
            </w:pPr>
            <w:r w:rsidRPr="00321769">
              <w:rPr>
                <w:rFonts w:ascii="Calibri" w:eastAsia="Times New Roman" w:hAnsi="Calibri" w:cs="Calibri"/>
              </w:rPr>
              <w:t>Urban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4B3599" w14:textId="77777777" w:rsidR="00633D66" w:rsidRPr="00321769" w:rsidRDefault="00633D66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321769">
              <w:rPr>
                <w:rFonts w:ascii="Calibri" w:hAnsi="Calibri" w:cs="Calibri"/>
                <w:b/>
                <w:bCs/>
              </w:rPr>
              <w:t>0.12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542100" w14:textId="77777777" w:rsidR="00633D66" w:rsidRPr="00321769" w:rsidRDefault="00633D66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21769">
              <w:rPr>
                <w:rFonts w:ascii="Calibri" w:hAnsi="Calibri" w:cs="Calibri"/>
              </w:rPr>
              <w:t>0.09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82BE7D" w14:textId="77777777" w:rsidR="00633D66" w:rsidRPr="00321769" w:rsidRDefault="00633D66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21769">
              <w:rPr>
                <w:rFonts w:ascii="Calibri" w:hAnsi="Calibri" w:cs="Calibri"/>
              </w:rPr>
              <w:t>0.16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D291D0" w14:textId="77777777" w:rsidR="00633D66" w:rsidRPr="00321769" w:rsidRDefault="00633D66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321769">
              <w:rPr>
                <w:rFonts w:ascii="Calibri" w:hAnsi="Calibri" w:cs="Calibri"/>
                <w:b/>
                <w:bCs/>
              </w:rPr>
              <w:t>0.07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308837" w14:textId="77777777" w:rsidR="00633D66" w:rsidRPr="00321769" w:rsidRDefault="00633D66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21769">
              <w:rPr>
                <w:rFonts w:ascii="Calibri" w:hAnsi="Calibri" w:cs="Calibri"/>
              </w:rPr>
              <w:t>0.05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E693E7" w14:textId="77777777" w:rsidR="00633D66" w:rsidRPr="00321769" w:rsidRDefault="00633D66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21769">
              <w:rPr>
                <w:rFonts w:ascii="Calibri" w:hAnsi="Calibri" w:cs="Calibri"/>
              </w:rPr>
              <w:t>0.11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C4CA4E" w14:textId="77777777" w:rsidR="00633D66" w:rsidRPr="00321769" w:rsidRDefault="00633D66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321769">
              <w:rPr>
                <w:rFonts w:ascii="Calibri" w:hAnsi="Calibri" w:cs="Calibri"/>
                <w:b/>
                <w:bCs/>
              </w:rPr>
              <w:t>0.12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91CD74" w14:textId="77777777" w:rsidR="00633D66" w:rsidRPr="00321769" w:rsidRDefault="00633D66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21769">
              <w:rPr>
                <w:rFonts w:ascii="Calibri" w:hAnsi="Calibri" w:cs="Calibri"/>
              </w:rPr>
              <w:t>0.08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83C10B" w14:textId="77777777" w:rsidR="00633D66" w:rsidRPr="00321769" w:rsidRDefault="00633D66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21769">
              <w:rPr>
                <w:rFonts w:ascii="Calibri" w:hAnsi="Calibri" w:cs="Calibri"/>
              </w:rPr>
              <w:t>0.17</w:t>
            </w:r>
          </w:p>
        </w:tc>
      </w:tr>
      <w:tr w:rsidR="00321769" w:rsidRPr="00321769" w14:paraId="0AB9AE50" w14:textId="77777777" w:rsidTr="00432A6A">
        <w:trPr>
          <w:gridAfter w:val="1"/>
          <w:wAfter w:w="236" w:type="dxa"/>
          <w:trHeight w:val="288"/>
        </w:trPr>
        <w:tc>
          <w:tcPr>
            <w:tcW w:w="2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688D59" w14:textId="77777777" w:rsidR="00633D66" w:rsidRPr="00321769" w:rsidRDefault="00633D66" w:rsidP="00432A6A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</w:rPr>
            </w:pPr>
            <w:r w:rsidRPr="00321769">
              <w:rPr>
                <w:rFonts w:ascii="Calibri" w:eastAsia="Times New Roman" w:hAnsi="Calibri" w:cs="Calibri"/>
              </w:rPr>
              <w:t>Rural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034D4D" w14:textId="77777777" w:rsidR="00633D66" w:rsidRPr="00321769" w:rsidRDefault="00633D66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321769">
              <w:rPr>
                <w:rFonts w:ascii="Calibri" w:hAnsi="Calibri" w:cs="Calibri"/>
                <w:b/>
                <w:bCs/>
              </w:rPr>
              <w:t>0.28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B93EC5" w14:textId="77777777" w:rsidR="00633D66" w:rsidRPr="00321769" w:rsidRDefault="00633D66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21769">
              <w:rPr>
                <w:rFonts w:ascii="Calibri" w:hAnsi="Calibri" w:cs="Calibri"/>
              </w:rPr>
              <w:t>0.22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A9BD18" w14:textId="77777777" w:rsidR="00633D66" w:rsidRPr="00321769" w:rsidRDefault="00633D66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21769">
              <w:rPr>
                <w:rFonts w:ascii="Calibri" w:hAnsi="Calibri" w:cs="Calibri"/>
              </w:rPr>
              <w:t>0.36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C81E07" w14:textId="77777777" w:rsidR="00633D66" w:rsidRPr="00321769" w:rsidRDefault="00633D66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321769">
              <w:rPr>
                <w:rFonts w:ascii="Calibri" w:hAnsi="Calibri" w:cs="Calibri"/>
                <w:b/>
                <w:bCs/>
              </w:rPr>
              <w:t>0.27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34EA5B" w14:textId="77777777" w:rsidR="00633D66" w:rsidRPr="00321769" w:rsidRDefault="00633D66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21769">
              <w:rPr>
                <w:rFonts w:ascii="Calibri" w:hAnsi="Calibri" w:cs="Calibri"/>
              </w:rPr>
              <w:t>0.18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0F698B" w14:textId="77777777" w:rsidR="00633D66" w:rsidRPr="00321769" w:rsidRDefault="00633D66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21769">
              <w:rPr>
                <w:rFonts w:ascii="Calibri" w:hAnsi="Calibri" w:cs="Calibri"/>
              </w:rPr>
              <w:t>0.37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50D415" w14:textId="77777777" w:rsidR="00633D66" w:rsidRPr="00321769" w:rsidRDefault="00633D66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321769">
              <w:rPr>
                <w:rFonts w:ascii="Calibri" w:hAnsi="Calibri" w:cs="Calibri"/>
                <w:b/>
                <w:bCs/>
              </w:rPr>
              <w:t>0.28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E51A9F" w14:textId="77777777" w:rsidR="00633D66" w:rsidRPr="00321769" w:rsidRDefault="00633D66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21769">
              <w:rPr>
                <w:rFonts w:ascii="Calibri" w:hAnsi="Calibri" w:cs="Calibri"/>
              </w:rPr>
              <w:t>0.20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3B1C4E" w14:textId="77777777" w:rsidR="00633D66" w:rsidRPr="00321769" w:rsidRDefault="00633D66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21769">
              <w:rPr>
                <w:rFonts w:ascii="Calibri" w:hAnsi="Calibri" w:cs="Calibri"/>
              </w:rPr>
              <w:t>0.38</w:t>
            </w:r>
          </w:p>
        </w:tc>
      </w:tr>
      <w:tr w:rsidR="00321769" w:rsidRPr="00321769" w14:paraId="17BA4748" w14:textId="77777777" w:rsidTr="00432A6A">
        <w:trPr>
          <w:gridAfter w:val="1"/>
          <w:wAfter w:w="236" w:type="dxa"/>
          <w:trHeight w:val="288"/>
        </w:trPr>
        <w:tc>
          <w:tcPr>
            <w:tcW w:w="2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60DB9A" w14:textId="77777777" w:rsidR="00633D66" w:rsidRPr="00321769" w:rsidRDefault="00633D66" w:rsidP="00432A6A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</w:rPr>
            </w:pPr>
            <w:r w:rsidRPr="00321769">
              <w:rPr>
                <w:rFonts w:ascii="Calibri" w:eastAsia="Times New Roman" w:hAnsi="Calibri" w:cs="Calibri"/>
              </w:rPr>
              <w:t>Drug Shop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D560AF" w14:textId="77777777" w:rsidR="00633D66" w:rsidRPr="00321769" w:rsidRDefault="00633D66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321769">
              <w:rPr>
                <w:rFonts w:ascii="Calibri" w:hAnsi="Calibri" w:cs="Calibri"/>
                <w:b/>
                <w:bCs/>
              </w:rPr>
              <w:t>0.18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EB0D31" w14:textId="77777777" w:rsidR="00633D66" w:rsidRPr="00321769" w:rsidRDefault="00633D66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21769">
              <w:rPr>
                <w:rFonts w:ascii="Calibri" w:hAnsi="Calibri" w:cs="Calibri"/>
              </w:rPr>
              <w:t>0.14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65CEC3" w14:textId="77777777" w:rsidR="00633D66" w:rsidRPr="00321769" w:rsidRDefault="00633D66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21769">
              <w:rPr>
                <w:rFonts w:ascii="Calibri" w:hAnsi="Calibri" w:cs="Calibri"/>
              </w:rPr>
              <w:t>0.22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BA175C" w14:textId="77777777" w:rsidR="00633D66" w:rsidRPr="00321769" w:rsidRDefault="00633D66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321769">
              <w:rPr>
                <w:rFonts w:ascii="Calibri" w:hAnsi="Calibri" w:cs="Calibri"/>
                <w:b/>
                <w:bCs/>
              </w:rPr>
              <w:t>0.13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1EFC77" w14:textId="77777777" w:rsidR="00633D66" w:rsidRPr="00321769" w:rsidRDefault="00633D66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21769">
              <w:rPr>
                <w:rFonts w:ascii="Calibri" w:hAnsi="Calibri" w:cs="Calibri"/>
              </w:rPr>
              <w:t>0.09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C8251E" w14:textId="77777777" w:rsidR="00633D66" w:rsidRPr="00321769" w:rsidRDefault="00633D66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21769">
              <w:rPr>
                <w:rFonts w:ascii="Calibri" w:hAnsi="Calibri" w:cs="Calibri"/>
              </w:rPr>
              <w:t>0.17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44B91B" w14:textId="77777777" w:rsidR="00633D66" w:rsidRPr="00321769" w:rsidRDefault="00633D66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321769">
              <w:rPr>
                <w:rFonts w:ascii="Calibri" w:hAnsi="Calibri" w:cs="Calibri"/>
                <w:b/>
                <w:bCs/>
              </w:rPr>
              <w:t>0.19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7E060B" w14:textId="77777777" w:rsidR="00633D66" w:rsidRPr="00321769" w:rsidRDefault="00633D66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21769">
              <w:rPr>
                <w:rFonts w:ascii="Calibri" w:hAnsi="Calibri" w:cs="Calibri"/>
              </w:rPr>
              <w:t>0.15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BAA78A" w14:textId="77777777" w:rsidR="00633D66" w:rsidRPr="00321769" w:rsidRDefault="00633D66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21769">
              <w:rPr>
                <w:rFonts w:ascii="Calibri" w:hAnsi="Calibri" w:cs="Calibri"/>
              </w:rPr>
              <w:t>0.24</w:t>
            </w:r>
          </w:p>
        </w:tc>
      </w:tr>
      <w:tr w:rsidR="00321769" w:rsidRPr="00321769" w14:paraId="79682BB8" w14:textId="77777777" w:rsidTr="00432A6A">
        <w:trPr>
          <w:gridAfter w:val="1"/>
          <w:wAfter w:w="236" w:type="dxa"/>
          <w:trHeight w:val="288"/>
        </w:trPr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4D4914" w14:textId="77777777" w:rsidR="00633D66" w:rsidRPr="00321769" w:rsidRDefault="00633D66" w:rsidP="00432A6A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</w:rPr>
            </w:pPr>
            <w:r w:rsidRPr="00321769">
              <w:rPr>
                <w:rFonts w:ascii="Calibri" w:eastAsia="Times New Roman" w:hAnsi="Calibri" w:cs="Calibri"/>
              </w:rPr>
              <w:t>Pharmacy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F97FC0" w14:textId="77777777" w:rsidR="00633D66" w:rsidRPr="00321769" w:rsidRDefault="00633D66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321769">
              <w:rPr>
                <w:rFonts w:ascii="Calibri" w:hAnsi="Calibri" w:cs="Calibri"/>
                <w:b/>
                <w:bCs/>
              </w:rPr>
              <w:t>0.16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A6A969" w14:textId="77777777" w:rsidR="00633D66" w:rsidRPr="00321769" w:rsidRDefault="00633D66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21769">
              <w:rPr>
                <w:rFonts w:ascii="Calibri" w:hAnsi="Calibri" w:cs="Calibri"/>
              </w:rPr>
              <w:t>0.09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BE17FC" w14:textId="77777777" w:rsidR="00633D66" w:rsidRPr="00321769" w:rsidRDefault="00633D66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21769">
              <w:rPr>
                <w:rFonts w:ascii="Calibri" w:hAnsi="Calibri" w:cs="Calibri"/>
              </w:rPr>
              <w:t>0.29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AAD553" w14:textId="77777777" w:rsidR="00633D66" w:rsidRPr="00321769" w:rsidRDefault="00633D66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321769">
              <w:rPr>
                <w:rFonts w:ascii="Calibri" w:hAnsi="Calibri" w:cs="Calibri"/>
                <w:b/>
                <w:bCs/>
              </w:rPr>
              <w:t>0.08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C67C28" w14:textId="77777777" w:rsidR="00633D66" w:rsidRPr="00321769" w:rsidRDefault="00633D66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21769">
              <w:rPr>
                <w:rFonts w:ascii="Calibri" w:hAnsi="Calibri" w:cs="Calibri"/>
              </w:rPr>
              <w:t>0.04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9614C5" w14:textId="77777777" w:rsidR="00633D66" w:rsidRPr="00321769" w:rsidRDefault="00633D66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21769">
              <w:rPr>
                <w:rFonts w:ascii="Calibri" w:hAnsi="Calibri" w:cs="Calibri"/>
              </w:rPr>
              <w:t>0.19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A7CEB7" w14:textId="77777777" w:rsidR="00633D66" w:rsidRPr="00321769" w:rsidRDefault="00633D66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321769">
              <w:rPr>
                <w:rFonts w:ascii="Calibri" w:hAnsi="Calibri" w:cs="Calibri"/>
                <w:b/>
                <w:bCs/>
              </w:rPr>
              <w:t>0.03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B213C7" w14:textId="77777777" w:rsidR="00633D66" w:rsidRPr="00321769" w:rsidRDefault="00633D66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21769">
              <w:rPr>
                <w:rFonts w:ascii="Calibri" w:hAnsi="Calibri" w:cs="Calibri"/>
              </w:rPr>
              <w:t>0.01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AD9635" w14:textId="77777777" w:rsidR="00633D66" w:rsidRPr="00321769" w:rsidRDefault="00633D66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21769">
              <w:rPr>
                <w:rFonts w:ascii="Calibri" w:hAnsi="Calibri" w:cs="Calibri"/>
              </w:rPr>
              <w:t>0.20</w:t>
            </w:r>
          </w:p>
        </w:tc>
      </w:tr>
      <w:tr w:rsidR="00321769" w:rsidRPr="00321769" w14:paraId="0EDA4E96" w14:textId="77777777" w:rsidTr="00432A6A">
        <w:trPr>
          <w:gridAfter w:val="1"/>
          <w:wAfter w:w="236" w:type="dxa"/>
          <w:trHeight w:val="288"/>
        </w:trPr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622216" w14:textId="77777777" w:rsidR="00633D66" w:rsidRPr="00321769" w:rsidRDefault="00633D66" w:rsidP="00432A6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321769">
              <w:rPr>
                <w:rFonts w:ascii="Calibri" w:hAnsi="Calibri" w:cs="Calibri"/>
                <w:b/>
                <w:bCs/>
              </w:rPr>
              <w:t>Uganda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C283BA" w14:textId="77777777" w:rsidR="00633D66" w:rsidRPr="00321769" w:rsidRDefault="00633D66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445954" w14:textId="77777777" w:rsidR="00633D66" w:rsidRPr="00321769" w:rsidRDefault="00633D66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23AE6D" w14:textId="77777777" w:rsidR="00633D66" w:rsidRPr="00321769" w:rsidRDefault="00633D66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E76D4E" w14:textId="77777777" w:rsidR="00633D66" w:rsidRPr="00321769" w:rsidRDefault="00633D66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321769">
              <w:rPr>
                <w:rFonts w:ascii="Calibri" w:hAnsi="Calibri" w:cs="Calibri"/>
                <w:b/>
                <w:bCs/>
              </w:rPr>
              <w:t>0.37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592C2A" w14:textId="77777777" w:rsidR="00633D66" w:rsidRPr="00321769" w:rsidRDefault="00633D66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21769">
              <w:rPr>
                <w:rFonts w:ascii="Calibri" w:hAnsi="Calibri" w:cs="Calibri"/>
              </w:rPr>
              <w:t>0.32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003781" w14:textId="77777777" w:rsidR="00633D66" w:rsidRPr="00321769" w:rsidRDefault="00633D66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21769">
              <w:rPr>
                <w:rFonts w:ascii="Calibri" w:hAnsi="Calibri" w:cs="Calibri"/>
              </w:rPr>
              <w:t>0.42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5E073C" w14:textId="77777777" w:rsidR="00633D66" w:rsidRPr="00321769" w:rsidRDefault="00633D66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321769">
              <w:rPr>
                <w:rFonts w:ascii="Calibri" w:eastAsia="Times New Roman" w:hAnsi="Calibri" w:cs="Calibri"/>
                <w:b/>
                <w:bCs/>
              </w:rPr>
              <w:t>0.56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486B8D" w14:textId="77777777" w:rsidR="00633D66" w:rsidRPr="00321769" w:rsidRDefault="00633D66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21769">
              <w:rPr>
                <w:rFonts w:ascii="Calibri" w:eastAsia="Times New Roman" w:hAnsi="Calibri" w:cs="Calibri"/>
              </w:rPr>
              <w:t>.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52E9A6" w14:textId="77777777" w:rsidR="00633D66" w:rsidRPr="00321769" w:rsidRDefault="00633D66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21769">
              <w:rPr>
                <w:rFonts w:ascii="Calibri" w:eastAsia="Times New Roman" w:hAnsi="Calibri" w:cs="Calibri"/>
              </w:rPr>
              <w:t>.</w:t>
            </w:r>
          </w:p>
        </w:tc>
      </w:tr>
      <w:tr w:rsidR="00321769" w:rsidRPr="00321769" w14:paraId="6E9B8F94" w14:textId="77777777" w:rsidTr="00432A6A">
        <w:trPr>
          <w:gridAfter w:val="1"/>
          <w:wAfter w:w="236" w:type="dxa"/>
          <w:trHeight w:val="288"/>
        </w:trPr>
        <w:tc>
          <w:tcPr>
            <w:tcW w:w="2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059CB1" w14:textId="77777777" w:rsidR="00633D66" w:rsidRPr="00321769" w:rsidRDefault="00633D66" w:rsidP="00432A6A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</w:rPr>
            </w:pPr>
            <w:r w:rsidRPr="00321769">
              <w:rPr>
                <w:rFonts w:ascii="Calibri" w:hAnsi="Calibri" w:cs="Calibri"/>
              </w:rPr>
              <w:t>Urban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592817" w14:textId="77777777" w:rsidR="00633D66" w:rsidRPr="00321769" w:rsidRDefault="00633D66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63C284" w14:textId="77777777" w:rsidR="00633D66" w:rsidRPr="00321769" w:rsidRDefault="00633D66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29F25B" w14:textId="77777777" w:rsidR="00633D66" w:rsidRPr="00321769" w:rsidRDefault="00633D66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4373F0" w14:textId="77777777" w:rsidR="00633D66" w:rsidRPr="00321769" w:rsidRDefault="00633D66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321769">
              <w:rPr>
                <w:rFonts w:ascii="Calibri" w:hAnsi="Calibri" w:cs="Calibri"/>
                <w:b/>
                <w:bCs/>
              </w:rPr>
              <w:t>0.46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C380BA" w14:textId="77777777" w:rsidR="00633D66" w:rsidRPr="00321769" w:rsidRDefault="00633D66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21769">
              <w:rPr>
                <w:rFonts w:ascii="Calibri" w:hAnsi="Calibri" w:cs="Calibri"/>
              </w:rPr>
              <w:t>0.37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2E1E70" w14:textId="77777777" w:rsidR="00633D66" w:rsidRPr="00321769" w:rsidRDefault="00633D66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21769">
              <w:rPr>
                <w:rFonts w:ascii="Calibri" w:hAnsi="Calibri" w:cs="Calibri"/>
              </w:rPr>
              <w:t>0.54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527161" w14:textId="77777777" w:rsidR="00633D66" w:rsidRPr="00321769" w:rsidRDefault="00633D66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D43CAD" w14:textId="77777777" w:rsidR="00633D66" w:rsidRPr="00321769" w:rsidRDefault="00633D66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899A7" w14:textId="77777777" w:rsidR="00633D66" w:rsidRPr="00321769" w:rsidRDefault="00633D66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321769" w:rsidRPr="00321769" w14:paraId="53A07893" w14:textId="77777777" w:rsidTr="00432A6A">
        <w:trPr>
          <w:gridAfter w:val="1"/>
          <w:wAfter w:w="236" w:type="dxa"/>
          <w:trHeight w:val="288"/>
        </w:trPr>
        <w:tc>
          <w:tcPr>
            <w:tcW w:w="2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E020E4" w14:textId="77777777" w:rsidR="00633D66" w:rsidRPr="00321769" w:rsidRDefault="00633D66" w:rsidP="00432A6A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</w:rPr>
            </w:pPr>
            <w:r w:rsidRPr="00321769">
              <w:rPr>
                <w:rFonts w:ascii="Calibri" w:hAnsi="Calibri" w:cs="Calibri"/>
              </w:rPr>
              <w:t>Rural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5ABC0C" w14:textId="77777777" w:rsidR="00633D66" w:rsidRPr="00321769" w:rsidRDefault="00633D66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ECDD71" w14:textId="77777777" w:rsidR="00633D66" w:rsidRPr="00321769" w:rsidRDefault="00633D66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F82405" w14:textId="77777777" w:rsidR="00633D66" w:rsidRPr="00321769" w:rsidRDefault="00633D66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8ACA34" w14:textId="77777777" w:rsidR="00633D66" w:rsidRPr="00321769" w:rsidRDefault="00633D66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321769">
              <w:rPr>
                <w:rFonts w:ascii="Calibri" w:hAnsi="Calibri" w:cs="Calibri"/>
                <w:b/>
                <w:bCs/>
              </w:rPr>
              <w:t>0.32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7C066E" w14:textId="77777777" w:rsidR="00633D66" w:rsidRPr="00321769" w:rsidRDefault="00633D66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21769">
              <w:rPr>
                <w:rFonts w:ascii="Calibri" w:hAnsi="Calibri" w:cs="Calibri"/>
              </w:rPr>
              <w:t>0.26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0F8620" w14:textId="77777777" w:rsidR="00633D66" w:rsidRPr="00321769" w:rsidRDefault="00633D66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21769">
              <w:rPr>
                <w:rFonts w:ascii="Calibri" w:hAnsi="Calibri" w:cs="Calibri"/>
              </w:rPr>
              <w:t>0.38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993D22" w14:textId="77777777" w:rsidR="00633D66" w:rsidRPr="00321769" w:rsidRDefault="00633D66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CB3470" w14:textId="77777777" w:rsidR="00633D66" w:rsidRPr="00321769" w:rsidRDefault="00633D66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A7ACE3" w14:textId="77777777" w:rsidR="00633D66" w:rsidRPr="00321769" w:rsidRDefault="00633D66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321769" w:rsidRPr="00321769" w14:paraId="7E53A60D" w14:textId="77777777" w:rsidTr="00432A6A">
        <w:trPr>
          <w:gridAfter w:val="1"/>
          <w:wAfter w:w="236" w:type="dxa"/>
          <w:trHeight w:val="288"/>
        </w:trPr>
        <w:tc>
          <w:tcPr>
            <w:tcW w:w="2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3E7FD6" w14:textId="77777777" w:rsidR="00633D66" w:rsidRPr="00321769" w:rsidRDefault="00633D66" w:rsidP="00432A6A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</w:rPr>
            </w:pPr>
            <w:r w:rsidRPr="00321769">
              <w:rPr>
                <w:rFonts w:ascii="Calibri" w:hAnsi="Calibri" w:cs="Calibri"/>
              </w:rPr>
              <w:t>Drug Shop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BB05D0" w14:textId="77777777" w:rsidR="00633D66" w:rsidRPr="00321769" w:rsidRDefault="00633D66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DAEAEE" w14:textId="77777777" w:rsidR="00633D66" w:rsidRPr="00321769" w:rsidRDefault="00633D66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739BA8" w14:textId="77777777" w:rsidR="00633D66" w:rsidRPr="00321769" w:rsidRDefault="00633D66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2744CA" w14:textId="77777777" w:rsidR="00633D66" w:rsidRPr="00321769" w:rsidRDefault="00633D66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321769">
              <w:rPr>
                <w:rFonts w:ascii="Calibri" w:hAnsi="Calibri" w:cs="Calibri"/>
                <w:b/>
                <w:bCs/>
              </w:rPr>
              <w:t>0.21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86BB2C" w14:textId="77777777" w:rsidR="00633D66" w:rsidRPr="00321769" w:rsidRDefault="00633D66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21769">
              <w:rPr>
                <w:rFonts w:ascii="Calibri" w:hAnsi="Calibri" w:cs="Calibri"/>
              </w:rPr>
              <w:t>0.16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C74CE5" w14:textId="77777777" w:rsidR="00633D66" w:rsidRPr="00321769" w:rsidRDefault="00633D66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21769">
              <w:rPr>
                <w:rFonts w:ascii="Calibri" w:hAnsi="Calibri" w:cs="Calibri"/>
              </w:rPr>
              <w:t>0.27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DDC9BA" w14:textId="77777777" w:rsidR="00633D66" w:rsidRPr="00321769" w:rsidRDefault="00633D66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321769">
              <w:rPr>
                <w:rFonts w:ascii="Calibri" w:eastAsia="Times New Roman" w:hAnsi="Calibri" w:cs="Calibri"/>
                <w:b/>
                <w:bCs/>
              </w:rPr>
              <w:t>0.34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90CAEC" w14:textId="77777777" w:rsidR="00633D66" w:rsidRPr="00321769" w:rsidRDefault="00633D66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21769">
              <w:rPr>
                <w:rFonts w:ascii="Calibri" w:eastAsia="Times New Roman" w:hAnsi="Calibri" w:cs="Calibri"/>
              </w:rPr>
              <w:t>.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C59E37" w14:textId="77777777" w:rsidR="00633D66" w:rsidRPr="00321769" w:rsidRDefault="00633D66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21769">
              <w:rPr>
                <w:rFonts w:ascii="Calibri" w:eastAsia="Times New Roman" w:hAnsi="Calibri" w:cs="Calibri"/>
              </w:rPr>
              <w:t>.</w:t>
            </w:r>
          </w:p>
        </w:tc>
      </w:tr>
      <w:tr w:rsidR="00321769" w:rsidRPr="00321769" w14:paraId="58C178D5" w14:textId="77777777" w:rsidTr="00432A6A">
        <w:trPr>
          <w:gridAfter w:val="1"/>
          <w:wAfter w:w="236" w:type="dxa"/>
          <w:trHeight w:val="288"/>
        </w:trPr>
        <w:tc>
          <w:tcPr>
            <w:tcW w:w="2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164D83" w14:textId="77777777" w:rsidR="00633D66" w:rsidRPr="00321769" w:rsidRDefault="00633D66" w:rsidP="00432A6A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</w:rPr>
            </w:pPr>
            <w:r w:rsidRPr="00321769">
              <w:rPr>
                <w:rFonts w:ascii="Calibri" w:hAnsi="Calibri" w:cs="Calibri"/>
              </w:rPr>
              <w:t>Pharmacy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A8801D" w14:textId="77777777" w:rsidR="00633D66" w:rsidRPr="00321769" w:rsidRDefault="00633D66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47DD74" w14:textId="77777777" w:rsidR="00633D66" w:rsidRPr="00321769" w:rsidRDefault="00633D66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07B457" w14:textId="77777777" w:rsidR="00633D66" w:rsidRPr="00321769" w:rsidRDefault="00633D66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9E1132" w14:textId="77777777" w:rsidR="00633D66" w:rsidRPr="00321769" w:rsidRDefault="00633D66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321769">
              <w:rPr>
                <w:rFonts w:ascii="Calibri" w:hAnsi="Calibri" w:cs="Calibri"/>
                <w:b/>
                <w:bCs/>
              </w:rPr>
              <w:t>0.45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068FB9" w14:textId="77777777" w:rsidR="00633D66" w:rsidRPr="00321769" w:rsidRDefault="00633D66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21769">
              <w:rPr>
                <w:rFonts w:ascii="Calibri" w:hAnsi="Calibri" w:cs="Calibri"/>
              </w:rPr>
              <w:t>0.19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C46D8C" w14:textId="77777777" w:rsidR="00633D66" w:rsidRPr="00321769" w:rsidRDefault="00633D66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21769">
              <w:rPr>
                <w:rFonts w:ascii="Calibri" w:hAnsi="Calibri" w:cs="Calibri"/>
              </w:rPr>
              <w:t>0.74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AB5653" w14:textId="77777777" w:rsidR="00633D66" w:rsidRPr="00321769" w:rsidRDefault="00633D66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321769">
              <w:rPr>
                <w:rFonts w:ascii="Calibri" w:eastAsia="Times New Roman" w:hAnsi="Calibri" w:cs="Calibri"/>
                <w:b/>
                <w:bCs/>
              </w:rPr>
              <w:t>0.91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1B660C" w14:textId="77777777" w:rsidR="00633D66" w:rsidRPr="00321769" w:rsidRDefault="00633D66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21769">
              <w:rPr>
                <w:rFonts w:ascii="Calibri" w:eastAsia="Times New Roman" w:hAnsi="Calibri" w:cs="Calibri"/>
              </w:rPr>
              <w:t>.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26C788" w14:textId="77777777" w:rsidR="00633D66" w:rsidRPr="00321769" w:rsidRDefault="00633D66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21769">
              <w:rPr>
                <w:rFonts w:ascii="Calibri" w:eastAsia="Times New Roman" w:hAnsi="Calibri" w:cs="Calibri"/>
              </w:rPr>
              <w:t>.</w:t>
            </w:r>
          </w:p>
        </w:tc>
      </w:tr>
      <w:tr w:rsidR="00633D66" w:rsidRPr="00321769" w14:paraId="1E33ABDF" w14:textId="77777777" w:rsidTr="00432A6A">
        <w:trPr>
          <w:gridAfter w:val="1"/>
          <w:wAfter w:w="236" w:type="dxa"/>
          <w:trHeight w:val="288"/>
        </w:trPr>
        <w:tc>
          <w:tcPr>
            <w:tcW w:w="2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4567B6" w14:textId="77777777" w:rsidR="00633D66" w:rsidRPr="00321769" w:rsidRDefault="00633D66" w:rsidP="00432A6A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</w:rPr>
            </w:pPr>
            <w:r w:rsidRPr="00321769">
              <w:rPr>
                <w:rFonts w:ascii="Calibri" w:hAnsi="Calibri" w:cs="Calibri"/>
              </w:rPr>
              <w:t>Private clinic/doctor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A86CE9" w14:textId="77777777" w:rsidR="00633D66" w:rsidRPr="00321769" w:rsidRDefault="00633D66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66FE8A" w14:textId="77777777" w:rsidR="00633D66" w:rsidRPr="00321769" w:rsidRDefault="00633D66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3FAA15" w14:textId="77777777" w:rsidR="00633D66" w:rsidRPr="00321769" w:rsidRDefault="00633D66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6CB913" w14:textId="77777777" w:rsidR="00633D66" w:rsidRPr="00321769" w:rsidRDefault="00633D66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321769">
              <w:rPr>
                <w:rFonts w:ascii="Calibri" w:hAnsi="Calibri" w:cs="Calibri"/>
                <w:b/>
                <w:bCs/>
              </w:rPr>
              <w:t>0.63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04F8BF" w14:textId="77777777" w:rsidR="00633D66" w:rsidRPr="00321769" w:rsidRDefault="00633D66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21769">
              <w:rPr>
                <w:rFonts w:ascii="Calibri" w:hAnsi="Calibri" w:cs="Calibri"/>
              </w:rPr>
              <w:t>0.54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C7B857" w14:textId="77777777" w:rsidR="00633D66" w:rsidRPr="00321769" w:rsidRDefault="00633D66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21769">
              <w:rPr>
                <w:rFonts w:ascii="Calibri" w:hAnsi="Calibri" w:cs="Calibri"/>
              </w:rPr>
              <w:t>0.71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F7AC4F" w14:textId="77777777" w:rsidR="00633D66" w:rsidRPr="00321769" w:rsidRDefault="00633D66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321769">
              <w:rPr>
                <w:rFonts w:ascii="Calibri" w:eastAsia="Times New Roman" w:hAnsi="Calibri" w:cs="Calibri"/>
                <w:b/>
                <w:bCs/>
              </w:rPr>
              <w:t>0.57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9A3035" w14:textId="77777777" w:rsidR="00633D66" w:rsidRPr="00321769" w:rsidRDefault="00633D66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21769">
              <w:rPr>
                <w:rFonts w:ascii="Calibri" w:eastAsia="Times New Roman" w:hAnsi="Calibri" w:cs="Calibri"/>
              </w:rPr>
              <w:t>.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385578" w14:textId="77777777" w:rsidR="00633D66" w:rsidRPr="00321769" w:rsidRDefault="00633D66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21769">
              <w:rPr>
                <w:rFonts w:ascii="Calibri" w:eastAsia="Times New Roman" w:hAnsi="Calibri" w:cs="Calibri"/>
              </w:rPr>
              <w:t>.</w:t>
            </w:r>
          </w:p>
        </w:tc>
      </w:tr>
    </w:tbl>
    <w:p w14:paraId="3F55443B" w14:textId="77777777" w:rsidR="00633D66" w:rsidRPr="00321769" w:rsidRDefault="00633D66" w:rsidP="00633D66"/>
    <w:p w14:paraId="5D5F3170" w14:textId="77777777" w:rsidR="00391630" w:rsidRPr="00321769" w:rsidRDefault="00391630"/>
    <w:sectPr w:rsidR="00391630" w:rsidRPr="00321769" w:rsidSect="00321769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90"/>
  <w:proofState w:spelling="clean" w:grammar="clean"/>
  <w:revisionView w:markup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DDB"/>
    <w:rsid w:val="00222DDB"/>
    <w:rsid w:val="00321769"/>
    <w:rsid w:val="00391630"/>
    <w:rsid w:val="00447B90"/>
    <w:rsid w:val="00602C07"/>
    <w:rsid w:val="00633D66"/>
    <w:rsid w:val="009E087B"/>
    <w:rsid w:val="00A55EE1"/>
    <w:rsid w:val="00B430E7"/>
    <w:rsid w:val="00C62062"/>
    <w:rsid w:val="00E52D05"/>
    <w:rsid w:val="00FA6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73E460"/>
  <w15:chartTrackingRefBased/>
  <w15:docId w15:val="{D5E34EA5-3EA4-481C-9154-E9D6FF2C7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3D66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47B9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22DD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22DD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oSpacing">
    <w:name w:val="No Spacing"/>
    <w:link w:val="NoSpacingChar"/>
    <w:uiPriority w:val="1"/>
    <w:qFormat/>
    <w:rsid w:val="00222DDB"/>
    <w:pPr>
      <w:spacing w:after="0" w:line="240" w:lineRule="auto"/>
    </w:pPr>
    <w:rPr>
      <w:rFonts w:ascii="Calibri" w:eastAsia="Times New Roman" w:hAnsi="Calibri" w:cs="Times New Roman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222DDB"/>
    <w:rPr>
      <w:rFonts w:ascii="Calibri" w:eastAsia="Times New Roman" w:hAnsi="Calibri" w:cs="Times New Roman"/>
      <w:lang w:eastAsia="ja-JP"/>
    </w:rPr>
  </w:style>
  <w:style w:type="table" w:styleId="TableGrid">
    <w:name w:val="Table Grid"/>
    <w:basedOn w:val="TableNormal"/>
    <w:uiPriority w:val="59"/>
    <w:rsid w:val="00C62062"/>
    <w:pPr>
      <w:spacing w:after="0" w:line="240" w:lineRule="auto"/>
    </w:pPr>
    <w:rPr>
      <w:rFonts w:ascii="Cambria" w:eastAsia="Cambria" w:hAnsi="Cambria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447B9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679</Characters>
  <Application>Microsoft Office Word</Application>
  <DocSecurity>0</DocSecurity>
  <Lines>5</Lines>
  <Paragraphs>1</Paragraphs>
  <ScaleCrop>false</ScaleCrop>
  <Company/>
  <LinksUpToDate>false</LinksUpToDate>
  <CharactersWithSpaces>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Meley Woldeghebriel</dc:creator>
  <cp:keywords/>
  <dc:description/>
  <cp:lastModifiedBy>Durga Ramu</cp:lastModifiedBy>
  <cp:revision>3</cp:revision>
  <dcterms:created xsi:type="dcterms:W3CDTF">2023-08-04T06:31:00Z</dcterms:created>
  <dcterms:modified xsi:type="dcterms:W3CDTF">2024-01-28T04:59:00Z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c6b04165-245d-45c5-b2d2-db64635149d0</vt:lpwstr>
  </property>
</Properties>
</file>