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4CB26" w14:textId="117BCED4" w:rsidR="00FF5985" w:rsidRPr="00476699" w:rsidRDefault="007B64F3" w:rsidP="00476699">
      <w:pPr>
        <w:widowControl w:val="0"/>
        <w:autoSpaceDE w:val="0"/>
        <w:autoSpaceDN w:val="0"/>
        <w:adjustRightInd w:val="0"/>
        <w:spacing w:after="160" w:line="360" w:lineRule="auto"/>
        <w:rPr>
          <w:rFonts w:ascii="Helvetica" w:hAnsi="Helvetica" w:cs="Arial"/>
          <w:sz w:val="22"/>
          <w:szCs w:val="22"/>
        </w:rPr>
      </w:pPr>
      <w:bookmarkStart w:id="0" w:name="_GoBack"/>
      <w:bookmarkEnd w:id="0"/>
      <w:r>
        <w:rPr>
          <w:rFonts w:ascii="Helvetica" w:eastAsia="Helvetica" w:hAnsi="Helvetica" w:cs="Arial"/>
          <w:b/>
          <w:bCs/>
          <w:sz w:val="22"/>
          <w:szCs w:val="22"/>
        </w:rPr>
        <w:t xml:space="preserve">Additional file 1 </w:t>
      </w:r>
    </w:p>
    <w:p w14:paraId="524699B2" w14:textId="558676E5" w:rsidR="00F756ED" w:rsidRDefault="00F756ED" w:rsidP="00B23DC5">
      <w:pPr>
        <w:widowControl w:val="0"/>
        <w:autoSpaceDE w:val="0"/>
        <w:autoSpaceDN w:val="0"/>
        <w:adjustRightInd w:val="0"/>
        <w:spacing w:after="160" w:line="360" w:lineRule="auto"/>
        <w:ind w:left="640" w:hanging="640"/>
        <w:rPr>
          <w:rFonts w:ascii="Helvetica" w:hAnsi="Helvetica" w:cs="Arial"/>
          <w:sz w:val="22"/>
          <w:szCs w:val="22"/>
        </w:rPr>
      </w:pPr>
      <w:r w:rsidRPr="0092125A">
        <w:rPr>
          <w:rFonts w:ascii="Helvetica" w:hAnsi="Helvetica" w:cs="Arial"/>
          <w:b/>
          <w:sz w:val="22"/>
          <w:szCs w:val="22"/>
        </w:rPr>
        <w:t xml:space="preserve">Table </w:t>
      </w:r>
      <w:r w:rsidR="00AE600A" w:rsidRPr="0092125A">
        <w:rPr>
          <w:rFonts w:ascii="Helvetica" w:hAnsi="Helvetica" w:cs="Arial"/>
          <w:b/>
          <w:sz w:val="22"/>
          <w:szCs w:val="22"/>
        </w:rPr>
        <w:t>S</w:t>
      </w:r>
      <w:r w:rsidRPr="0092125A">
        <w:rPr>
          <w:rFonts w:ascii="Helvetica" w:hAnsi="Helvetica" w:cs="Arial"/>
          <w:b/>
          <w:sz w:val="22"/>
          <w:szCs w:val="22"/>
        </w:rPr>
        <w:t>1</w:t>
      </w:r>
      <w:r w:rsidR="00225073" w:rsidRPr="0092125A">
        <w:rPr>
          <w:rFonts w:ascii="Helvetica" w:hAnsi="Helvetica" w:cs="Arial"/>
          <w:b/>
          <w:sz w:val="22"/>
          <w:szCs w:val="22"/>
        </w:rPr>
        <w:t>.</w:t>
      </w:r>
      <w:r w:rsidRPr="0092125A">
        <w:rPr>
          <w:rFonts w:ascii="Helvetica" w:hAnsi="Helvetica" w:cs="Arial"/>
          <w:b/>
          <w:sz w:val="22"/>
          <w:szCs w:val="22"/>
        </w:rPr>
        <w:t xml:space="preserve"> </w:t>
      </w:r>
      <w:r w:rsidRPr="0092125A">
        <w:rPr>
          <w:rFonts w:ascii="Helvetica" w:hAnsi="Helvetica" w:cs="Arial"/>
          <w:sz w:val="22"/>
          <w:szCs w:val="22"/>
        </w:rPr>
        <w:t>Replicated Latin rectangle design for experimental huts heights.</w:t>
      </w:r>
    </w:p>
    <w:tbl>
      <w:tblPr>
        <w:tblW w:w="6128" w:type="dxa"/>
        <w:tblLook w:val="04A0" w:firstRow="1" w:lastRow="0" w:firstColumn="1" w:lastColumn="0" w:noHBand="0" w:noVBand="1"/>
      </w:tblPr>
      <w:tblGrid>
        <w:gridCol w:w="928"/>
        <w:gridCol w:w="1300"/>
        <w:gridCol w:w="1300"/>
        <w:gridCol w:w="1300"/>
        <w:gridCol w:w="1300"/>
      </w:tblGrid>
      <w:tr w:rsidR="008545E9" w:rsidRPr="0092125A" w14:paraId="083F2F07" w14:textId="77777777" w:rsidTr="0004507C">
        <w:trPr>
          <w:trHeight w:val="32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124AD0" w14:textId="77777777" w:rsidR="008545E9" w:rsidRPr="0092125A" w:rsidRDefault="008545E9" w:rsidP="0004507C">
            <w:pPr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5CCAE15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Experimental Hut Typology</w:t>
            </w:r>
          </w:p>
        </w:tc>
      </w:tr>
      <w:tr w:rsidR="008545E9" w:rsidRPr="0092125A" w14:paraId="28EE305E" w14:textId="77777777" w:rsidTr="0004507C">
        <w:trPr>
          <w:trHeight w:val="32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FBE4D9" w14:textId="77777777" w:rsidR="008545E9" w:rsidRPr="0092125A" w:rsidRDefault="008545E9" w:rsidP="0004507C">
            <w:pPr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Session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8759B6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Hut 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895EC7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Hut 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05D2F5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Hut 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7AD299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Hut 4</w:t>
            </w:r>
          </w:p>
        </w:tc>
      </w:tr>
      <w:tr w:rsidR="008545E9" w:rsidRPr="0092125A" w14:paraId="46D07B95" w14:textId="77777777" w:rsidTr="0004507C">
        <w:trPr>
          <w:trHeight w:val="32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C2587E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vAlign w:val="center"/>
            <w:hideMark/>
          </w:tcPr>
          <w:p w14:paraId="3EC9CB84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5E915673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8AE6F45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E0B3"/>
            <w:vAlign w:val="center"/>
            <w:hideMark/>
          </w:tcPr>
          <w:p w14:paraId="26EF565A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3</w:t>
            </w:r>
          </w:p>
        </w:tc>
      </w:tr>
      <w:tr w:rsidR="008545E9" w:rsidRPr="0092125A" w14:paraId="3A56503B" w14:textId="77777777" w:rsidTr="0004507C">
        <w:trPr>
          <w:trHeight w:val="32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21E882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AE193D9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C5E0B3"/>
            <w:vAlign w:val="center"/>
            <w:hideMark/>
          </w:tcPr>
          <w:p w14:paraId="3AF1D6C1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vAlign w:val="center"/>
            <w:hideMark/>
          </w:tcPr>
          <w:p w14:paraId="6AC88BBE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599"/>
            <w:vAlign w:val="center"/>
            <w:hideMark/>
          </w:tcPr>
          <w:p w14:paraId="2AA5EBDD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2</w:t>
            </w:r>
          </w:p>
        </w:tc>
      </w:tr>
      <w:tr w:rsidR="008545E9" w:rsidRPr="0092125A" w14:paraId="0D367C2A" w14:textId="77777777" w:rsidTr="0004507C">
        <w:trPr>
          <w:trHeight w:val="32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50C433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C5E0B3"/>
            <w:vAlign w:val="center"/>
            <w:hideMark/>
          </w:tcPr>
          <w:p w14:paraId="6183870E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vAlign w:val="center"/>
            <w:hideMark/>
          </w:tcPr>
          <w:p w14:paraId="0DE11C93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1011E9E1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46123D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1</w:t>
            </w:r>
          </w:p>
        </w:tc>
      </w:tr>
      <w:tr w:rsidR="008545E9" w:rsidRPr="0092125A" w14:paraId="7924080A" w14:textId="77777777" w:rsidTr="0004507C">
        <w:trPr>
          <w:trHeight w:val="32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460E1A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6097FA26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16463A3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C5E0B3"/>
            <w:vAlign w:val="center"/>
            <w:hideMark/>
          </w:tcPr>
          <w:p w14:paraId="434F4A44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53E0FBAD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4</w:t>
            </w:r>
          </w:p>
        </w:tc>
      </w:tr>
      <w:tr w:rsidR="008545E9" w:rsidRPr="0092125A" w14:paraId="712E13D8" w14:textId="77777777" w:rsidTr="0004507C">
        <w:trPr>
          <w:trHeight w:val="32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5572EC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C5E0B3"/>
            <w:vAlign w:val="center"/>
            <w:hideMark/>
          </w:tcPr>
          <w:p w14:paraId="4726BB59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3EE29A9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52C11A8D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55246B1D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4</w:t>
            </w:r>
          </w:p>
        </w:tc>
      </w:tr>
      <w:tr w:rsidR="008545E9" w:rsidRPr="0092125A" w14:paraId="129E5717" w14:textId="77777777" w:rsidTr="0004507C">
        <w:trPr>
          <w:trHeight w:val="32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BC3D48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vAlign w:val="center"/>
            <w:hideMark/>
          </w:tcPr>
          <w:p w14:paraId="4387B7B7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489FC909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C5E0B3"/>
            <w:vAlign w:val="center"/>
            <w:hideMark/>
          </w:tcPr>
          <w:p w14:paraId="34F04B24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7F7B00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1</w:t>
            </w:r>
          </w:p>
        </w:tc>
      </w:tr>
      <w:tr w:rsidR="008545E9" w:rsidRPr="0092125A" w14:paraId="3574F9ED" w14:textId="77777777" w:rsidTr="0004507C">
        <w:trPr>
          <w:trHeight w:val="32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7FC7A6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441B1CC9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vAlign w:val="center"/>
            <w:hideMark/>
          </w:tcPr>
          <w:p w14:paraId="5F2C1559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93BD85D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E0B3"/>
            <w:vAlign w:val="center"/>
            <w:hideMark/>
          </w:tcPr>
          <w:p w14:paraId="47E84A3E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3</w:t>
            </w:r>
          </w:p>
        </w:tc>
      </w:tr>
      <w:tr w:rsidR="008545E9" w:rsidRPr="0092125A" w14:paraId="14489DB1" w14:textId="77777777" w:rsidTr="0004507C">
        <w:trPr>
          <w:trHeight w:val="32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A4C4EC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3238B0B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C5E0B3"/>
            <w:vAlign w:val="center"/>
            <w:hideMark/>
          </w:tcPr>
          <w:p w14:paraId="459A01C2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vAlign w:val="center"/>
            <w:hideMark/>
          </w:tcPr>
          <w:p w14:paraId="4042445F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599"/>
            <w:vAlign w:val="center"/>
            <w:hideMark/>
          </w:tcPr>
          <w:p w14:paraId="4945C2A2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2</w:t>
            </w:r>
          </w:p>
        </w:tc>
      </w:tr>
      <w:tr w:rsidR="008545E9" w:rsidRPr="0092125A" w14:paraId="49CCF9B5" w14:textId="77777777" w:rsidTr="0004507C">
        <w:trPr>
          <w:trHeight w:val="32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0D644CD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5" w:themeFillTint="66"/>
            <w:vAlign w:val="center"/>
          </w:tcPr>
          <w:p w14:paraId="771A3A78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vAlign w:val="center"/>
          </w:tcPr>
          <w:p w14:paraId="4442112B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text2" w:themeFillTint="33"/>
            <w:vAlign w:val="center"/>
          </w:tcPr>
          <w:p w14:paraId="359976F6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B759B20" w14:textId="77777777" w:rsidR="008545E9" w:rsidRPr="0092125A" w:rsidRDefault="008545E9" w:rsidP="0004507C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92125A">
              <w:rPr>
                <w:rFonts w:ascii="Helvetica" w:hAnsi="Helvetica"/>
                <w:color w:val="000000"/>
                <w:sz w:val="20"/>
                <w:szCs w:val="20"/>
              </w:rPr>
              <w:t>3</w:t>
            </w:r>
          </w:p>
        </w:tc>
      </w:tr>
    </w:tbl>
    <w:p w14:paraId="7CFB6CF2" w14:textId="77777777" w:rsidR="008545E9" w:rsidRDefault="008545E9" w:rsidP="008545E9">
      <w:pPr>
        <w:spacing w:line="360" w:lineRule="auto"/>
        <w:contextualSpacing/>
        <w:rPr>
          <w:rFonts w:ascii="Helvetica" w:hAnsi="Helvetica" w:cs="Arial"/>
          <w:sz w:val="22"/>
          <w:szCs w:val="22"/>
        </w:rPr>
      </w:pPr>
    </w:p>
    <w:p w14:paraId="5D053CA3" w14:textId="44B55E9C" w:rsidR="008545E9" w:rsidRPr="0092125A" w:rsidRDefault="008545E9" w:rsidP="008545E9">
      <w:pPr>
        <w:spacing w:line="360" w:lineRule="auto"/>
        <w:contextualSpacing/>
        <w:rPr>
          <w:rFonts w:ascii="Helvetica" w:hAnsi="Helvetica" w:cs="Arial"/>
          <w:sz w:val="22"/>
          <w:szCs w:val="22"/>
        </w:rPr>
      </w:pPr>
      <w:r w:rsidRPr="0092125A">
        <w:rPr>
          <w:rFonts w:ascii="Helvetica" w:hAnsi="Helvetica" w:cs="Arial"/>
          <w:sz w:val="22"/>
          <w:szCs w:val="22"/>
        </w:rPr>
        <w:t xml:space="preserve">Typology 1: </w:t>
      </w:r>
      <w:r>
        <w:rPr>
          <w:rFonts w:ascii="Helvetica" w:hAnsi="Helvetica" w:cs="Arial"/>
          <w:sz w:val="22"/>
          <w:szCs w:val="22"/>
        </w:rPr>
        <w:t xml:space="preserve">hut at </w:t>
      </w:r>
      <w:r w:rsidRPr="0092125A">
        <w:rPr>
          <w:rFonts w:ascii="Helvetica" w:hAnsi="Helvetica" w:cs="Arial"/>
          <w:sz w:val="22"/>
          <w:szCs w:val="22"/>
        </w:rPr>
        <w:t>ground level (control hut).</w:t>
      </w:r>
    </w:p>
    <w:p w14:paraId="2CF41BD2" w14:textId="77777777" w:rsidR="008545E9" w:rsidRPr="0092125A" w:rsidRDefault="008545E9" w:rsidP="008545E9">
      <w:pPr>
        <w:spacing w:line="360" w:lineRule="auto"/>
        <w:contextualSpacing/>
        <w:rPr>
          <w:rFonts w:ascii="Helvetica" w:hAnsi="Helvetica" w:cs="Arial"/>
          <w:sz w:val="22"/>
          <w:szCs w:val="22"/>
        </w:rPr>
      </w:pPr>
      <w:r w:rsidRPr="0092125A">
        <w:rPr>
          <w:rFonts w:ascii="Helvetica" w:hAnsi="Helvetica" w:cs="Arial"/>
          <w:sz w:val="22"/>
          <w:szCs w:val="22"/>
        </w:rPr>
        <w:t xml:space="preserve">Typology 2: </w:t>
      </w:r>
      <w:r>
        <w:rPr>
          <w:rFonts w:ascii="Helvetica" w:hAnsi="Helvetica" w:cs="Arial"/>
          <w:sz w:val="22"/>
          <w:szCs w:val="22"/>
        </w:rPr>
        <w:t>raised hut (2 m)</w:t>
      </w:r>
      <w:r w:rsidRPr="0092125A">
        <w:rPr>
          <w:rFonts w:ascii="Helvetica" w:hAnsi="Helvetica" w:cs="Arial"/>
          <w:sz w:val="22"/>
          <w:szCs w:val="22"/>
        </w:rPr>
        <w:t xml:space="preserve"> </w:t>
      </w:r>
      <w:r>
        <w:rPr>
          <w:rFonts w:ascii="Helvetica" w:hAnsi="Helvetica" w:cs="Arial"/>
          <w:sz w:val="22"/>
          <w:szCs w:val="22"/>
        </w:rPr>
        <w:t>with free ground storey</w:t>
      </w:r>
      <w:r w:rsidRPr="0092125A">
        <w:rPr>
          <w:rFonts w:ascii="Helvetica" w:hAnsi="Helvetica" w:cs="Arial"/>
          <w:sz w:val="22"/>
          <w:szCs w:val="22"/>
        </w:rPr>
        <w:t>.</w:t>
      </w:r>
    </w:p>
    <w:p w14:paraId="2BDC22A1" w14:textId="77777777" w:rsidR="008545E9" w:rsidRPr="0092125A" w:rsidRDefault="008545E9" w:rsidP="008545E9">
      <w:pPr>
        <w:spacing w:line="360" w:lineRule="auto"/>
        <w:contextualSpacing/>
        <w:rPr>
          <w:rFonts w:ascii="Helvetica" w:hAnsi="Helvetica" w:cs="Arial"/>
          <w:sz w:val="22"/>
          <w:szCs w:val="22"/>
        </w:rPr>
      </w:pPr>
      <w:r w:rsidRPr="0092125A">
        <w:rPr>
          <w:rFonts w:ascii="Helvetica" w:hAnsi="Helvetica" w:cs="Arial"/>
          <w:sz w:val="22"/>
          <w:szCs w:val="22"/>
        </w:rPr>
        <w:t xml:space="preserve">Typology 3: </w:t>
      </w:r>
      <w:r>
        <w:rPr>
          <w:rFonts w:ascii="Helvetica" w:hAnsi="Helvetica" w:cs="Arial"/>
          <w:sz w:val="22"/>
          <w:szCs w:val="22"/>
        </w:rPr>
        <w:t xml:space="preserve">raised hut (2m) </w:t>
      </w:r>
      <w:r w:rsidRPr="0092125A">
        <w:rPr>
          <w:rFonts w:ascii="Helvetica" w:hAnsi="Helvetica" w:cs="Arial"/>
          <w:sz w:val="22"/>
          <w:szCs w:val="22"/>
        </w:rPr>
        <w:t xml:space="preserve">with air-permeable walls </w:t>
      </w:r>
      <w:r>
        <w:rPr>
          <w:rFonts w:ascii="Helvetica" w:hAnsi="Helvetica" w:cs="Arial"/>
          <w:sz w:val="22"/>
          <w:szCs w:val="22"/>
        </w:rPr>
        <w:t>in ground storey</w:t>
      </w:r>
      <w:r w:rsidRPr="0092125A">
        <w:rPr>
          <w:rFonts w:ascii="Helvetica" w:hAnsi="Helvetica" w:cs="Arial"/>
          <w:sz w:val="22"/>
          <w:szCs w:val="22"/>
        </w:rPr>
        <w:t>.</w:t>
      </w:r>
    </w:p>
    <w:p w14:paraId="37293E13" w14:textId="77777777" w:rsidR="008545E9" w:rsidRDefault="008545E9" w:rsidP="008545E9">
      <w:pPr>
        <w:spacing w:line="360" w:lineRule="auto"/>
        <w:contextualSpacing/>
        <w:rPr>
          <w:rFonts w:ascii="Helvetica" w:hAnsi="Helvetica" w:cs="Arial"/>
          <w:sz w:val="22"/>
          <w:szCs w:val="22"/>
        </w:rPr>
      </w:pPr>
      <w:r w:rsidRPr="0092125A">
        <w:rPr>
          <w:rFonts w:ascii="Helvetica" w:hAnsi="Helvetica" w:cs="Arial"/>
          <w:sz w:val="22"/>
          <w:szCs w:val="22"/>
        </w:rPr>
        <w:t xml:space="preserve">Typology 4: </w:t>
      </w:r>
      <w:r>
        <w:rPr>
          <w:rFonts w:ascii="Helvetica" w:hAnsi="Helvetica" w:cs="Arial"/>
          <w:sz w:val="22"/>
          <w:szCs w:val="22"/>
        </w:rPr>
        <w:t xml:space="preserve">raised hut (2m) </w:t>
      </w:r>
      <w:r w:rsidRPr="0092125A">
        <w:rPr>
          <w:rFonts w:ascii="Helvetica" w:hAnsi="Helvetica" w:cs="Arial"/>
          <w:sz w:val="22"/>
          <w:szCs w:val="22"/>
        </w:rPr>
        <w:t xml:space="preserve">with </w:t>
      </w:r>
      <w:r>
        <w:rPr>
          <w:rFonts w:ascii="Helvetica" w:hAnsi="Helvetica" w:cs="Arial"/>
          <w:sz w:val="22"/>
          <w:szCs w:val="22"/>
        </w:rPr>
        <w:t>solid</w:t>
      </w:r>
      <w:r w:rsidRPr="0092125A">
        <w:rPr>
          <w:rFonts w:ascii="Helvetica" w:hAnsi="Helvetica" w:cs="Arial"/>
          <w:sz w:val="22"/>
          <w:szCs w:val="22"/>
        </w:rPr>
        <w:t xml:space="preserve"> walls </w:t>
      </w:r>
      <w:r>
        <w:rPr>
          <w:rFonts w:ascii="Helvetica" w:hAnsi="Helvetica" w:cs="Arial"/>
          <w:sz w:val="22"/>
          <w:szCs w:val="22"/>
        </w:rPr>
        <w:t>in ground storey.</w:t>
      </w:r>
    </w:p>
    <w:p w14:paraId="228C0CA1" w14:textId="24D87930" w:rsidR="008545E9" w:rsidRDefault="008545E9" w:rsidP="00B23DC5">
      <w:pPr>
        <w:widowControl w:val="0"/>
        <w:autoSpaceDE w:val="0"/>
        <w:autoSpaceDN w:val="0"/>
        <w:adjustRightInd w:val="0"/>
        <w:spacing w:after="160" w:line="360" w:lineRule="auto"/>
        <w:ind w:left="640" w:hanging="640"/>
        <w:rPr>
          <w:rFonts w:ascii="Helvetica" w:hAnsi="Helvetica" w:cs="Arial"/>
          <w:b/>
          <w:sz w:val="22"/>
          <w:szCs w:val="22"/>
        </w:rPr>
      </w:pPr>
    </w:p>
    <w:p w14:paraId="1FADDB30" w14:textId="77777777" w:rsidR="008545E9" w:rsidRPr="0092125A" w:rsidRDefault="008545E9" w:rsidP="00B23DC5">
      <w:pPr>
        <w:widowControl w:val="0"/>
        <w:autoSpaceDE w:val="0"/>
        <w:autoSpaceDN w:val="0"/>
        <w:adjustRightInd w:val="0"/>
        <w:spacing w:after="160" w:line="360" w:lineRule="auto"/>
        <w:ind w:left="640" w:hanging="640"/>
        <w:rPr>
          <w:rFonts w:ascii="Helvetica" w:hAnsi="Helvetica" w:cs="Arial"/>
          <w:b/>
          <w:sz w:val="22"/>
          <w:szCs w:val="22"/>
        </w:rPr>
      </w:pPr>
    </w:p>
    <w:p w14:paraId="38451C08" w14:textId="77777777" w:rsidR="00F756ED" w:rsidRPr="0092125A" w:rsidRDefault="00F756ED" w:rsidP="00B23DC5">
      <w:pPr>
        <w:pStyle w:val="Caption"/>
        <w:spacing w:line="360" w:lineRule="auto"/>
        <w:rPr>
          <w:rFonts w:ascii="Helvetica" w:hAnsi="Helvetica" w:cs="Arial"/>
          <w:b/>
          <w:i w:val="0"/>
          <w:iCs w:val="0"/>
          <w:color w:val="auto"/>
          <w:sz w:val="22"/>
          <w:szCs w:val="22"/>
          <w:lang w:val="en-GB"/>
        </w:rPr>
      </w:pPr>
    </w:p>
    <w:p w14:paraId="12B1BFE1" w14:textId="77777777" w:rsidR="00225073" w:rsidRPr="0092125A" w:rsidRDefault="0022507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" w:eastAsia="Arial Unicode MS" w:hAnsi="Helvetica" w:cs="Arial"/>
          <w:b/>
          <w:sz w:val="22"/>
          <w:szCs w:val="22"/>
          <w:bdr w:val="nil"/>
        </w:rPr>
      </w:pPr>
      <w:r w:rsidRPr="0092125A">
        <w:rPr>
          <w:rFonts w:ascii="Helvetica" w:hAnsi="Helvetica" w:cs="Arial"/>
          <w:b/>
          <w:i/>
          <w:iCs/>
          <w:sz w:val="22"/>
          <w:szCs w:val="22"/>
        </w:rPr>
        <w:br w:type="page"/>
      </w:r>
    </w:p>
    <w:p w14:paraId="60CD35A6" w14:textId="1606D330" w:rsidR="00A9766B" w:rsidRPr="0092125A" w:rsidRDefault="00C44118" w:rsidP="00B23DC5">
      <w:pPr>
        <w:pStyle w:val="Caption"/>
        <w:spacing w:line="360" w:lineRule="auto"/>
        <w:rPr>
          <w:rFonts w:ascii="Helvetica" w:hAnsi="Helvetica" w:cs="Arial"/>
          <w:i w:val="0"/>
          <w:iCs w:val="0"/>
          <w:color w:val="auto"/>
          <w:sz w:val="22"/>
          <w:szCs w:val="22"/>
          <w:lang w:val="en-GB"/>
        </w:rPr>
      </w:pPr>
      <w:r w:rsidRPr="0092125A">
        <w:rPr>
          <w:rFonts w:ascii="Helvetica" w:hAnsi="Helvetica" w:cs="Arial"/>
          <w:b/>
          <w:i w:val="0"/>
          <w:iCs w:val="0"/>
          <w:color w:val="auto"/>
          <w:sz w:val="22"/>
          <w:szCs w:val="22"/>
          <w:lang w:val="en-GB"/>
        </w:rPr>
        <w:t xml:space="preserve">Table </w:t>
      </w:r>
      <w:r w:rsidR="00AE600A" w:rsidRPr="0092125A">
        <w:rPr>
          <w:rFonts w:ascii="Helvetica" w:hAnsi="Helvetica" w:cs="Arial"/>
          <w:b/>
          <w:i w:val="0"/>
          <w:iCs w:val="0"/>
          <w:color w:val="auto"/>
          <w:sz w:val="22"/>
          <w:szCs w:val="22"/>
          <w:lang w:val="en-GB"/>
        </w:rPr>
        <w:t>S</w:t>
      </w:r>
      <w:r w:rsidR="00F756ED" w:rsidRPr="0092125A">
        <w:rPr>
          <w:rFonts w:ascii="Helvetica" w:hAnsi="Helvetica" w:cs="Arial"/>
          <w:b/>
          <w:i w:val="0"/>
          <w:iCs w:val="0"/>
          <w:color w:val="auto"/>
          <w:sz w:val="22"/>
          <w:szCs w:val="22"/>
          <w:lang w:val="en-GB"/>
        </w:rPr>
        <w:t>2</w:t>
      </w:r>
      <w:r w:rsidR="00225073" w:rsidRPr="0092125A">
        <w:rPr>
          <w:rFonts w:ascii="Helvetica" w:hAnsi="Helvetica" w:cs="Arial"/>
          <w:b/>
          <w:i w:val="0"/>
          <w:iCs w:val="0"/>
          <w:color w:val="auto"/>
          <w:sz w:val="22"/>
          <w:szCs w:val="22"/>
          <w:lang w:val="en-GB"/>
        </w:rPr>
        <w:t>.</w:t>
      </w:r>
      <w:r w:rsidRPr="0092125A">
        <w:rPr>
          <w:rFonts w:ascii="Helvetica" w:hAnsi="Helvetica" w:cs="Arial"/>
          <w:b/>
          <w:i w:val="0"/>
          <w:iCs w:val="0"/>
          <w:color w:val="auto"/>
          <w:sz w:val="22"/>
          <w:szCs w:val="22"/>
          <w:lang w:val="en-GB"/>
        </w:rPr>
        <w:t xml:space="preserve"> </w:t>
      </w:r>
      <w:r w:rsidR="00A9766B" w:rsidRPr="0092125A">
        <w:rPr>
          <w:rFonts w:ascii="Helvetica" w:hAnsi="Helvetica" w:cs="Arial"/>
          <w:i w:val="0"/>
          <w:iCs w:val="0"/>
          <w:color w:val="auto"/>
          <w:sz w:val="22"/>
          <w:szCs w:val="22"/>
          <w:lang w:val="en-GB"/>
        </w:rPr>
        <w:t>Insect collection for all experimental nights.</w:t>
      </w:r>
    </w:p>
    <w:tbl>
      <w:tblPr>
        <w:tblW w:w="7282" w:type="dxa"/>
        <w:tblLook w:val="04A0" w:firstRow="1" w:lastRow="0" w:firstColumn="1" w:lastColumn="0" w:noHBand="0" w:noVBand="1"/>
      </w:tblPr>
      <w:tblGrid>
        <w:gridCol w:w="2405"/>
        <w:gridCol w:w="755"/>
        <w:gridCol w:w="1300"/>
        <w:gridCol w:w="1300"/>
        <w:gridCol w:w="1300"/>
        <w:gridCol w:w="222"/>
      </w:tblGrid>
      <w:tr w:rsidR="00A16908" w14:paraId="70345CBD" w14:textId="77777777" w:rsidTr="00A74968">
        <w:trPr>
          <w:gridAfter w:val="1"/>
          <w:wAfter w:w="222" w:type="dxa"/>
          <w:trHeight w:val="30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0DD8" w14:textId="77777777" w:rsidR="00A16908" w:rsidRDefault="00A169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ED09" w14:textId="77777777" w:rsidR="00A16908" w:rsidRDefault="00A1690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Hut typology</w:t>
            </w:r>
          </w:p>
        </w:tc>
      </w:tr>
      <w:tr w:rsidR="00A16908" w14:paraId="3707A57C" w14:textId="77777777" w:rsidTr="00A74968">
        <w:trPr>
          <w:gridAfter w:val="1"/>
          <w:wAfter w:w="222" w:type="dxa"/>
          <w:trHeight w:val="300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C323" w14:textId="77777777" w:rsidR="00A16908" w:rsidRDefault="00A169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CE97" w14:textId="77777777" w:rsidR="00A16908" w:rsidRDefault="00A16908" w:rsidP="00A749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Hut on the ground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A2529" w14:textId="77777777" w:rsidR="00A16908" w:rsidRDefault="00A16908" w:rsidP="00A749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Raised hut with solid walls on ground storey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0797A" w14:textId="77777777" w:rsidR="00A16908" w:rsidRDefault="00A16908" w:rsidP="00A749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Raised hut with air-permeable walls on ground storey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10B9F" w14:textId="77777777" w:rsidR="00A16908" w:rsidRDefault="00A16908" w:rsidP="00A749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Raised hut with free ground storey</w:t>
            </w:r>
          </w:p>
        </w:tc>
      </w:tr>
      <w:tr w:rsidR="00A16908" w14:paraId="5806904A" w14:textId="77777777" w:rsidTr="00D92B8D">
        <w:trPr>
          <w:trHeight w:val="300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4DE7" w14:textId="77777777" w:rsidR="00A16908" w:rsidRDefault="00A169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D782E" w14:textId="77777777" w:rsidR="00A16908" w:rsidRDefault="00A1690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2759" w14:textId="77777777" w:rsidR="00A16908" w:rsidRDefault="00A1690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425E" w14:textId="77777777" w:rsidR="00A16908" w:rsidRDefault="00A1690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0376" w14:textId="77777777" w:rsidR="00A16908" w:rsidRDefault="00A1690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B4AF" w14:textId="77777777" w:rsidR="00A16908" w:rsidRDefault="00A1690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545E9" w14:paraId="13BAB1BB" w14:textId="77777777" w:rsidTr="00D92B8D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4452" w14:textId="77777777" w:rsidR="008545E9" w:rsidRDefault="008545E9" w:rsidP="008545E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496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An. gambiae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female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C4AB" w14:textId="3CFDCA82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CDE1" w14:textId="6F4EBD5B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10F2" w14:textId="3AC34DFC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5F673" w14:textId="7193952F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655</w:t>
            </w:r>
          </w:p>
        </w:tc>
        <w:tc>
          <w:tcPr>
            <w:tcW w:w="222" w:type="dxa"/>
            <w:vAlign w:val="center"/>
            <w:hideMark/>
          </w:tcPr>
          <w:p w14:paraId="6EDC47C8" w14:textId="77777777" w:rsidR="008545E9" w:rsidRDefault="008545E9" w:rsidP="008545E9">
            <w:pPr>
              <w:rPr>
                <w:sz w:val="20"/>
                <w:szCs w:val="20"/>
              </w:rPr>
            </w:pPr>
          </w:p>
        </w:tc>
      </w:tr>
      <w:tr w:rsidR="008545E9" w14:paraId="4AF66B37" w14:textId="77777777" w:rsidTr="00D92B8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FFF6" w14:textId="77777777" w:rsidR="008545E9" w:rsidRDefault="008545E9" w:rsidP="008545E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496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An. gambiae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male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86F0" w14:textId="45CF27B5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87B8" w14:textId="37331981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7237" w14:textId="3E664008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6FB0" w14:textId="73B34866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58478642" w14:textId="77777777" w:rsidR="008545E9" w:rsidRDefault="008545E9" w:rsidP="008545E9">
            <w:pPr>
              <w:rPr>
                <w:sz w:val="20"/>
                <w:szCs w:val="20"/>
              </w:rPr>
            </w:pPr>
          </w:p>
        </w:tc>
      </w:tr>
      <w:tr w:rsidR="008545E9" w14:paraId="146F1D2B" w14:textId="77777777" w:rsidTr="00D92B8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03A1" w14:textId="77777777" w:rsidR="008545E9" w:rsidRDefault="008545E9" w:rsidP="008545E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496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An. pharoensis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female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31D9" w14:textId="3FED548F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1D0F" w14:textId="0ED1D42F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B060" w14:textId="12939A42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2A3E" w14:textId="79C503D3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2" w:type="dxa"/>
            <w:vAlign w:val="center"/>
            <w:hideMark/>
          </w:tcPr>
          <w:p w14:paraId="6C6C5E6B" w14:textId="77777777" w:rsidR="008545E9" w:rsidRDefault="008545E9" w:rsidP="008545E9">
            <w:pPr>
              <w:rPr>
                <w:sz w:val="20"/>
                <w:szCs w:val="20"/>
              </w:rPr>
            </w:pPr>
          </w:p>
        </w:tc>
      </w:tr>
      <w:tr w:rsidR="008545E9" w14:paraId="3F88BF9D" w14:textId="77777777" w:rsidTr="00D92B8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EBC7D" w14:textId="77777777" w:rsidR="008545E9" w:rsidRDefault="008545E9" w:rsidP="008545E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496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An. pharoensis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male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ADED" w14:textId="7E4BBFB5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1E83" w14:textId="1EA173C7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5106" w14:textId="6BC2F60D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126C" w14:textId="2B300E03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3257866" w14:textId="77777777" w:rsidR="008545E9" w:rsidRDefault="008545E9" w:rsidP="008545E9">
            <w:pPr>
              <w:rPr>
                <w:sz w:val="20"/>
                <w:szCs w:val="20"/>
              </w:rPr>
            </w:pPr>
          </w:p>
        </w:tc>
      </w:tr>
      <w:tr w:rsidR="008545E9" w14:paraId="36BF6F00" w14:textId="77777777" w:rsidTr="00D92B8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CCB6" w14:textId="77777777" w:rsidR="008545E9" w:rsidRDefault="008545E9" w:rsidP="008545E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496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An. ziemani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female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6ACA" w14:textId="0E9DDB4F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86D8" w14:textId="1F2A4D47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06E6" w14:textId="34E35D28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9E44" w14:textId="40D7E75B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7216228" w14:textId="77777777" w:rsidR="008545E9" w:rsidRDefault="008545E9" w:rsidP="008545E9">
            <w:pPr>
              <w:rPr>
                <w:sz w:val="20"/>
                <w:szCs w:val="20"/>
              </w:rPr>
            </w:pPr>
          </w:p>
        </w:tc>
      </w:tr>
      <w:tr w:rsidR="008545E9" w14:paraId="23FACADD" w14:textId="77777777" w:rsidTr="00D92B8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1E00" w14:textId="77777777" w:rsidR="008545E9" w:rsidRDefault="008545E9" w:rsidP="008545E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496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An. ziemani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male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DF61" w14:textId="28A9A774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9655" w14:textId="4A2C54CC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0BBB" w14:textId="4FEE77B9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B809" w14:textId="0F9157FF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C6E0676" w14:textId="77777777" w:rsidR="008545E9" w:rsidRDefault="008545E9" w:rsidP="008545E9">
            <w:pPr>
              <w:rPr>
                <w:sz w:val="20"/>
                <w:szCs w:val="20"/>
              </w:rPr>
            </w:pPr>
          </w:p>
        </w:tc>
      </w:tr>
      <w:tr w:rsidR="008545E9" w14:paraId="62DE9971" w14:textId="77777777" w:rsidTr="00D92B8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4CA3" w14:textId="77777777" w:rsidR="008545E9" w:rsidRDefault="008545E9" w:rsidP="008545E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496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An. rufipes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female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E693" w14:textId="7CFFBCA0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7BAD" w14:textId="79F43A56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99B9" w14:textId="2D6638BA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5468" w14:textId="459AFBE8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098D98B" w14:textId="77777777" w:rsidR="008545E9" w:rsidRDefault="008545E9" w:rsidP="008545E9">
            <w:pPr>
              <w:rPr>
                <w:sz w:val="20"/>
                <w:szCs w:val="20"/>
              </w:rPr>
            </w:pPr>
          </w:p>
        </w:tc>
      </w:tr>
      <w:tr w:rsidR="008545E9" w14:paraId="1F8A3B7E" w14:textId="77777777" w:rsidTr="00D92B8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5CC5" w14:textId="77777777" w:rsidR="008545E9" w:rsidRDefault="008545E9" w:rsidP="008545E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496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An. rufipes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male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A770" w14:textId="7D0850D0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6487" w14:textId="43113878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17E2A" w14:textId="06B025A5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D31F" w14:textId="2EA0DA73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60D1923" w14:textId="77777777" w:rsidR="008545E9" w:rsidRDefault="008545E9" w:rsidP="008545E9">
            <w:pPr>
              <w:rPr>
                <w:sz w:val="20"/>
                <w:szCs w:val="20"/>
              </w:rPr>
            </w:pPr>
          </w:p>
        </w:tc>
      </w:tr>
      <w:tr w:rsidR="008545E9" w14:paraId="2B0A3C4F" w14:textId="77777777" w:rsidTr="00D92B8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1A35" w14:textId="77777777" w:rsidR="008545E9" w:rsidRDefault="008545E9" w:rsidP="008545E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496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An. funestus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female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1707" w14:textId="6BE92765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5518" w14:textId="381323DA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1C6A" w14:textId="7C6444D2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C5CF" w14:textId="2DB118B6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2" w:type="dxa"/>
            <w:vAlign w:val="center"/>
            <w:hideMark/>
          </w:tcPr>
          <w:p w14:paraId="21BB5720" w14:textId="77777777" w:rsidR="008545E9" w:rsidRDefault="008545E9" w:rsidP="008545E9">
            <w:pPr>
              <w:rPr>
                <w:sz w:val="20"/>
                <w:szCs w:val="20"/>
              </w:rPr>
            </w:pPr>
          </w:p>
        </w:tc>
      </w:tr>
      <w:tr w:rsidR="008545E9" w14:paraId="3B3C3124" w14:textId="77777777" w:rsidTr="00D92B8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5E14" w14:textId="77777777" w:rsidR="008545E9" w:rsidRDefault="008545E9" w:rsidP="008545E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496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An. funestus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male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1060" w14:textId="7E0DD1A9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12A1" w14:textId="73312E89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AFEF" w14:textId="40D33E92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50FE" w14:textId="03144A2C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5641311" w14:textId="77777777" w:rsidR="008545E9" w:rsidRDefault="008545E9" w:rsidP="008545E9">
            <w:pPr>
              <w:rPr>
                <w:sz w:val="20"/>
                <w:szCs w:val="20"/>
              </w:rPr>
            </w:pPr>
          </w:p>
        </w:tc>
      </w:tr>
      <w:tr w:rsidR="008545E9" w14:paraId="5325DD3B" w14:textId="77777777" w:rsidTr="00D92B8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143D" w14:textId="77777777" w:rsidR="008545E9" w:rsidRDefault="008545E9" w:rsidP="008545E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496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An. squamosus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female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19B1" w14:textId="51F0D4F9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D513F" w14:textId="1F272801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D5B3" w14:textId="459B0205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F897" w14:textId="0D4F5494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2" w:type="dxa"/>
            <w:vAlign w:val="center"/>
            <w:hideMark/>
          </w:tcPr>
          <w:p w14:paraId="4C39740C" w14:textId="77777777" w:rsidR="008545E9" w:rsidRDefault="008545E9" w:rsidP="008545E9">
            <w:pPr>
              <w:rPr>
                <w:sz w:val="20"/>
                <w:szCs w:val="20"/>
              </w:rPr>
            </w:pPr>
          </w:p>
        </w:tc>
      </w:tr>
      <w:tr w:rsidR="008545E9" w14:paraId="1A20CA4D" w14:textId="77777777" w:rsidTr="00D92B8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F759" w14:textId="77777777" w:rsidR="008545E9" w:rsidRDefault="008545E9" w:rsidP="008545E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496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An. squamosus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male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20625" w14:textId="133AB6FC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9A2C" w14:textId="4E8AA090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76ED" w14:textId="373E84F0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6659" w14:textId="747EAFBE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12F2EBC" w14:textId="77777777" w:rsidR="008545E9" w:rsidRDefault="008545E9" w:rsidP="008545E9">
            <w:pPr>
              <w:rPr>
                <w:sz w:val="20"/>
                <w:szCs w:val="20"/>
              </w:rPr>
            </w:pPr>
          </w:p>
        </w:tc>
      </w:tr>
      <w:tr w:rsidR="008545E9" w14:paraId="404F12AF" w14:textId="77777777" w:rsidTr="00D92B8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A3F1" w14:textId="2B06C424" w:rsidR="008545E9" w:rsidRDefault="008545E9" w:rsidP="008545E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496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Culex quinquefsciatus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female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748B0" w14:textId="3B2913F2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76C2" w14:textId="31EEF193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BCD4" w14:textId="36B652E5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EE61" w14:textId="0B96E167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222" w:type="dxa"/>
            <w:vAlign w:val="center"/>
            <w:hideMark/>
          </w:tcPr>
          <w:p w14:paraId="4741BF27" w14:textId="77777777" w:rsidR="008545E9" w:rsidRDefault="008545E9" w:rsidP="008545E9">
            <w:pPr>
              <w:rPr>
                <w:sz w:val="20"/>
                <w:szCs w:val="20"/>
              </w:rPr>
            </w:pPr>
          </w:p>
        </w:tc>
      </w:tr>
      <w:tr w:rsidR="008545E9" w14:paraId="440573E6" w14:textId="77777777" w:rsidTr="00D92B8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A369" w14:textId="3D9F637B" w:rsidR="008545E9" w:rsidRDefault="008545E9" w:rsidP="008545E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B322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Culex </w:t>
            </w:r>
            <w:r w:rsidRPr="00A7496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quinquefsciatus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male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B2D6" w14:textId="376BD373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7E5A" w14:textId="3E9BC336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2EE4" w14:textId="789CBFB0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C5C1" w14:textId="3072B14F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22" w:type="dxa"/>
            <w:vAlign w:val="center"/>
            <w:hideMark/>
          </w:tcPr>
          <w:p w14:paraId="4F2470BA" w14:textId="77777777" w:rsidR="008545E9" w:rsidRDefault="008545E9" w:rsidP="008545E9">
            <w:pPr>
              <w:rPr>
                <w:sz w:val="20"/>
                <w:szCs w:val="20"/>
              </w:rPr>
            </w:pPr>
          </w:p>
        </w:tc>
      </w:tr>
      <w:tr w:rsidR="008545E9" w14:paraId="1A423526" w14:textId="77777777" w:rsidTr="00D92B8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20B7" w14:textId="77777777" w:rsidR="008545E9" w:rsidRDefault="008545E9" w:rsidP="008545E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496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Cx thalassius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female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BE02" w14:textId="3B08EC9B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2F09" w14:textId="6069C608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6415" w14:textId="54DF04EF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3E30" w14:textId="0ACD3179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222" w:type="dxa"/>
            <w:vAlign w:val="center"/>
            <w:hideMark/>
          </w:tcPr>
          <w:p w14:paraId="74E898FE" w14:textId="77777777" w:rsidR="008545E9" w:rsidRDefault="008545E9" w:rsidP="008545E9">
            <w:pPr>
              <w:rPr>
                <w:sz w:val="20"/>
                <w:szCs w:val="20"/>
              </w:rPr>
            </w:pPr>
          </w:p>
        </w:tc>
      </w:tr>
      <w:tr w:rsidR="008545E9" w14:paraId="12063F69" w14:textId="77777777" w:rsidTr="00D92B8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A36E" w14:textId="77777777" w:rsidR="008545E9" w:rsidRDefault="008545E9" w:rsidP="008545E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496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Cx thalassius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male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AEBE" w14:textId="7CEFB0F7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8B90" w14:textId="1264F4E9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D34D" w14:textId="461447D1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0F76" w14:textId="321C00A0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340DD738" w14:textId="77777777" w:rsidR="008545E9" w:rsidRDefault="008545E9" w:rsidP="008545E9">
            <w:pPr>
              <w:rPr>
                <w:sz w:val="20"/>
                <w:szCs w:val="20"/>
              </w:rPr>
            </w:pPr>
          </w:p>
        </w:tc>
      </w:tr>
      <w:tr w:rsidR="008545E9" w14:paraId="79B10BC0" w14:textId="77777777" w:rsidTr="00D92B8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5E3D" w14:textId="59CDA6C6" w:rsidR="008545E9" w:rsidRDefault="008545E9" w:rsidP="008545E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496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Mansonia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spp. female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FB63" w14:textId="3421C8C1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EBC4" w14:textId="3F4CDEBD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A023" w14:textId="1D38C7C2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21C6" w14:textId="029ABAFF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4145</w:t>
            </w:r>
          </w:p>
        </w:tc>
        <w:tc>
          <w:tcPr>
            <w:tcW w:w="222" w:type="dxa"/>
            <w:vAlign w:val="center"/>
            <w:hideMark/>
          </w:tcPr>
          <w:p w14:paraId="7C739892" w14:textId="77777777" w:rsidR="008545E9" w:rsidRDefault="008545E9" w:rsidP="008545E9">
            <w:pPr>
              <w:rPr>
                <w:sz w:val="20"/>
                <w:szCs w:val="20"/>
              </w:rPr>
            </w:pPr>
          </w:p>
        </w:tc>
      </w:tr>
      <w:tr w:rsidR="008545E9" w14:paraId="05B6CE66" w14:textId="77777777" w:rsidTr="00D92B8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C88D" w14:textId="3066F64C" w:rsidR="008545E9" w:rsidRDefault="008545E9" w:rsidP="008545E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496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Mansonia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spp. male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902F" w14:textId="6C32AC9E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0F13" w14:textId="6EC93498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D27FE" w14:textId="439AE520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F7D1" w14:textId="2BA3DA42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2" w:type="dxa"/>
            <w:vAlign w:val="center"/>
            <w:hideMark/>
          </w:tcPr>
          <w:p w14:paraId="3C46DDC6" w14:textId="77777777" w:rsidR="008545E9" w:rsidRDefault="008545E9" w:rsidP="008545E9">
            <w:pPr>
              <w:rPr>
                <w:sz w:val="20"/>
                <w:szCs w:val="20"/>
              </w:rPr>
            </w:pPr>
          </w:p>
        </w:tc>
      </w:tr>
      <w:tr w:rsidR="008545E9" w14:paraId="33EF8DF4" w14:textId="77777777" w:rsidTr="00D92B8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CDE2" w14:textId="77777777" w:rsidR="008545E9" w:rsidRDefault="008545E9" w:rsidP="008545E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496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Aedes aegypti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female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4519" w14:textId="59E17E9A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9C6F" w14:textId="48AC02D9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2BAF" w14:textId="450B0D73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BEDB" w14:textId="5095D5DF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439E88B6" w14:textId="77777777" w:rsidR="008545E9" w:rsidRDefault="008545E9" w:rsidP="008545E9">
            <w:pPr>
              <w:rPr>
                <w:sz w:val="20"/>
                <w:szCs w:val="20"/>
              </w:rPr>
            </w:pPr>
          </w:p>
        </w:tc>
      </w:tr>
      <w:tr w:rsidR="008545E9" w14:paraId="33F0F95A" w14:textId="77777777" w:rsidTr="00D92B8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8955" w14:textId="77777777" w:rsidR="008545E9" w:rsidRDefault="008545E9" w:rsidP="008545E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496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Aedes aegypti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male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2447E" w14:textId="17B589C4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A5B9C" w14:textId="085A172A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92E3C" w14:textId="44A1C7DC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A757" w14:textId="44284950" w:rsidR="008545E9" w:rsidRDefault="008545E9" w:rsidP="008545E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1736B87" w14:textId="77777777" w:rsidR="008545E9" w:rsidRDefault="008545E9" w:rsidP="008545E9">
            <w:pPr>
              <w:rPr>
                <w:sz w:val="20"/>
                <w:szCs w:val="20"/>
              </w:rPr>
            </w:pPr>
          </w:p>
        </w:tc>
      </w:tr>
    </w:tbl>
    <w:p w14:paraId="560019F0" w14:textId="77777777" w:rsidR="00DC7119" w:rsidRPr="0092125A" w:rsidRDefault="00DC7119" w:rsidP="00B23DC5">
      <w:pPr>
        <w:spacing w:line="360" w:lineRule="auto"/>
        <w:rPr>
          <w:rFonts w:ascii="Helvetica" w:hAnsi="Helvetica"/>
          <w:sz w:val="22"/>
          <w:szCs w:val="22"/>
        </w:rPr>
      </w:pPr>
    </w:p>
    <w:p w14:paraId="1CCA6536" w14:textId="77777777" w:rsidR="00225073" w:rsidRPr="0092125A" w:rsidRDefault="0022507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" w:eastAsia="Arial Unicode MS" w:hAnsi="Helvetica" w:cs="Arial"/>
          <w:b/>
          <w:sz w:val="22"/>
          <w:szCs w:val="22"/>
          <w:bdr w:val="nil"/>
        </w:rPr>
      </w:pPr>
      <w:r w:rsidRPr="0092125A">
        <w:rPr>
          <w:rFonts w:ascii="Helvetica" w:hAnsi="Helvetica" w:cs="Arial"/>
          <w:b/>
          <w:i/>
          <w:iCs/>
          <w:sz w:val="22"/>
          <w:szCs w:val="22"/>
        </w:rPr>
        <w:br w:type="page"/>
      </w:r>
    </w:p>
    <w:p w14:paraId="1A9C5E5A" w14:textId="77777777" w:rsidR="00210EC4" w:rsidRDefault="00210EC4" w:rsidP="00B23DC5">
      <w:pPr>
        <w:pStyle w:val="Caption"/>
        <w:spacing w:line="360" w:lineRule="auto"/>
        <w:rPr>
          <w:rFonts w:ascii="Helvetica" w:hAnsi="Helvetica" w:cs="Arial"/>
          <w:b/>
          <w:i w:val="0"/>
          <w:iCs w:val="0"/>
          <w:color w:val="auto"/>
          <w:sz w:val="22"/>
          <w:szCs w:val="22"/>
          <w:lang w:val="en-GB"/>
        </w:rPr>
        <w:sectPr w:rsidR="00210EC4" w:rsidSect="007B64F3">
          <w:footerReference w:type="default" r:id="rId8"/>
          <w:type w:val="continuous"/>
          <w:pgSz w:w="11900" w:h="16840"/>
          <w:pgMar w:top="1440" w:right="1440" w:bottom="1440" w:left="1440" w:header="708" w:footer="708" w:gutter="0"/>
          <w:cols w:space="720"/>
          <w:docGrid w:linePitch="326"/>
        </w:sectPr>
      </w:pPr>
    </w:p>
    <w:p w14:paraId="7B368BA7" w14:textId="49C9D278" w:rsidR="00C90148" w:rsidRPr="0092125A" w:rsidRDefault="00A9766B" w:rsidP="00B23DC5">
      <w:pPr>
        <w:pStyle w:val="Caption"/>
        <w:spacing w:line="360" w:lineRule="auto"/>
        <w:rPr>
          <w:rFonts w:ascii="Helvetica" w:hAnsi="Helvetica" w:cs="Arial"/>
          <w:color w:val="auto"/>
          <w:sz w:val="22"/>
          <w:szCs w:val="22"/>
          <w:lang w:val="en-GB"/>
        </w:rPr>
      </w:pPr>
      <w:r w:rsidRPr="0092125A">
        <w:rPr>
          <w:rFonts w:ascii="Helvetica" w:hAnsi="Helvetica" w:cs="Arial"/>
          <w:b/>
          <w:i w:val="0"/>
          <w:iCs w:val="0"/>
          <w:color w:val="auto"/>
          <w:sz w:val="22"/>
          <w:szCs w:val="22"/>
          <w:lang w:val="en-GB"/>
        </w:rPr>
        <w:t xml:space="preserve">Table </w:t>
      </w:r>
      <w:r w:rsidR="00AE600A" w:rsidRPr="0092125A">
        <w:rPr>
          <w:rFonts w:ascii="Helvetica" w:hAnsi="Helvetica" w:cs="Arial"/>
          <w:b/>
          <w:i w:val="0"/>
          <w:iCs w:val="0"/>
          <w:color w:val="auto"/>
          <w:sz w:val="22"/>
          <w:szCs w:val="22"/>
          <w:lang w:val="en-GB"/>
        </w:rPr>
        <w:t>S</w:t>
      </w:r>
      <w:r w:rsidR="00F756ED" w:rsidRPr="0092125A">
        <w:rPr>
          <w:rFonts w:ascii="Helvetica" w:hAnsi="Helvetica" w:cs="Arial"/>
          <w:b/>
          <w:i w:val="0"/>
          <w:iCs w:val="0"/>
          <w:color w:val="auto"/>
          <w:sz w:val="22"/>
          <w:szCs w:val="22"/>
          <w:lang w:val="en-GB"/>
        </w:rPr>
        <w:t>3</w:t>
      </w:r>
      <w:r w:rsidR="00225073" w:rsidRPr="0092125A">
        <w:rPr>
          <w:rFonts w:ascii="Helvetica" w:hAnsi="Helvetica" w:cs="Arial"/>
          <w:i w:val="0"/>
          <w:iCs w:val="0"/>
          <w:color w:val="auto"/>
          <w:sz w:val="22"/>
          <w:szCs w:val="22"/>
          <w:lang w:val="en-GB"/>
        </w:rPr>
        <w:t>.</w:t>
      </w:r>
      <w:r w:rsidRPr="0092125A">
        <w:rPr>
          <w:rFonts w:ascii="Helvetica" w:hAnsi="Helvetica" w:cs="Arial"/>
          <w:i w:val="0"/>
          <w:iCs w:val="0"/>
          <w:color w:val="auto"/>
          <w:sz w:val="22"/>
          <w:szCs w:val="22"/>
          <w:lang w:val="en-GB"/>
        </w:rPr>
        <w:t xml:space="preserve"> </w:t>
      </w:r>
      <w:r w:rsidR="00C44118" w:rsidRPr="0092125A">
        <w:rPr>
          <w:rFonts w:ascii="Helvetica" w:hAnsi="Helvetica" w:cs="Arial"/>
          <w:i w:val="0"/>
          <w:iCs w:val="0"/>
          <w:color w:val="auto"/>
          <w:sz w:val="22"/>
          <w:szCs w:val="22"/>
          <w:lang w:val="en-GB"/>
        </w:rPr>
        <w:t>Maximum and</w:t>
      </w:r>
      <w:r w:rsidR="00C44118" w:rsidRPr="0092125A">
        <w:rPr>
          <w:rFonts w:ascii="Helvetica" w:hAnsi="Helvetica" w:cs="Arial"/>
          <w:color w:val="auto"/>
          <w:sz w:val="22"/>
          <w:szCs w:val="22"/>
          <w:lang w:val="en-GB"/>
        </w:rPr>
        <w:t xml:space="preserve"> </w:t>
      </w:r>
      <w:r w:rsidR="00C44118" w:rsidRPr="0092125A">
        <w:rPr>
          <w:rFonts w:ascii="Helvetica" w:hAnsi="Helvetica" w:cs="Arial"/>
          <w:i w:val="0"/>
          <w:iCs w:val="0"/>
          <w:color w:val="auto"/>
          <w:sz w:val="22"/>
          <w:szCs w:val="22"/>
          <w:lang w:val="en-GB"/>
        </w:rPr>
        <w:t xml:space="preserve">mean relative humidity levels in </w:t>
      </w:r>
      <w:r w:rsidR="00395B54" w:rsidRPr="0092125A">
        <w:rPr>
          <w:rFonts w:ascii="Helvetica" w:hAnsi="Helvetica" w:cs="Arial"/>
          <w:i w:val="0"/>
          <w:iCs w:val="0"/>
          <w:color w:val="auto"/>
          <w:sz w:val="22"/>
          <w:szCs w:val="22"/>
          <w:lang w:val="en-GB"/>
        </w:rPr>
        <w:t xml:space="preserve">huts </w:t>
      </w:r>
      <w:r w:rsidR="00C44118" w:rsidRPr="0092125A">
        <w:rPr>
          <w:rFonts w:ascii="Helvetica" w:hAnsi="Helvetica" w:cs="Arial"/>
          <w:i w:val="0"/>
          <w:iCs w:val="0"/>
          <w:color w:val="auto"/>
          <w:sz w:val="22"/>
          <w:szCs w:val="22"/>
          <w:lang w:val="en-GB"/>
        </w:rPr>
        <w:t>at different heights.</w:t>
      </w:r>
      <w:r w:rsidR="00C44118" w:rsidRPr="0092125A">
        <w:rPr>
          <w:rFonts w:ascii="Helvetica" w:hAnsi="Helvetica" w:cs="Arial"/>
          <w:color w:val="auto"/>
          <w:sz w:val="22"/>
          <w:szCs w:val="22"/>
          <w:lang w:val="en-GB"/>
        </w:rPr>
        <w:t xml:space="preserve"> </w:t>
      </w:r>
    </w:p>
    <w:p w14:paraId="540E28CA" w14:textId="3D035EDF" w:rsidR="00C90148" w:rsidRPr="0092125A" w:rsidRDefault="00FE26B5" w:rsidP="00B23DC5">
      <w:pPr>
        <w:widowControl w:val="0"/>
        <w:autoSpaceDE w:val="0"/>
        <w:autoSpaceDN w:val="0"/>
        <w:adjustRightInd w:val="0"/>
        <w:spacing w:after="160" w:line="360" w:lineRule="auto"/>
        <w:ind w:left="640" w:hanging="640"/>
        <w:rPr>
          <w:rFonts w:ascii="Helvetica" w:hAnsi="Helvetica" w:cs="Arial"/>
          <w:b/>
          <w:sz w:val="22"/>
          <w:szCs w:val="22"/>
        </w:rPr>
      </w:pPr>
      <w:r w:rsidRPr="00FE26B5">
        <w:rPr>
          <w:rFonts w:ascii="Helvetica" w:hAnsi="Helvetica" w:cs="Arial"/>
          <w:b/>
          <w:noProof/>
          <w:sz w:val="22"/>
          <w:szCs w:val="22"/>
          <w:lang w:val="en-US"/>
        </w:rPr>
        <w:drawing>
          <wp:inline distT="0" distB="0" distL="0" distR="0" wp14:anchorId="455B60A9" wp14:editId="4C8389A8">
            <wp:extent cx="9159602" cy="2020799"/>
            <wp:effectExtent l="0" t="0" r="381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77106" cy="204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49B0F" w14:textId="77777777" w:rsidR="00C44118" w:rsidRPr="0092125A" w:rsidRDefault="00C44118" w:rsidP="00B23DC5">
      <w:pPr>
        <w:widowControl w:val="0"/>
        <w:autoSpaceDE w:val="0"/>
        <w:autoSpaceDN w:val="0"/>
        <w:adjustRightInd w:val="0"/>
        <w:spacing w:after="160" w:line="360" w:lineRule="auto"/>
        <w:rPr>
          <w:rFonts w:ascii="Helvetica" w:hAnsi="Helvetica" w:cs="Arial"/>
          <w:sz w:val="22"/>
          <w:szCs w:val="22"/>
        </w:rPr>
      </w:pPr>
    </w:p>
    <w:p w14:paraId="2E601997" w14:textId="579B7FC4" w:rsidR="00A27770" w:rsidRPr="0092125A" w:rsidRDefault="00F756ED" w:rsidP="00D92B8D">
      <w:pPr>
        <w:spacing w:line="360" w:lineRule="auto"/>
        <w:rPr>
          <w:rFonts w:ascii="Helvetica" w:hAnsi="Helvetica" w:cs="Arial"/>
          <w:b/>
          <w:sz w:val="22"/>
          <w:szCs w:val="22"/>
        </w:rPr>
      </w:pPr>
      <w:r w:rsidRPr="0092125A">
        <w:rPr>
          <w:rFonts w:ascii="Helvetica" w:hAnsi="Helvetica" w:cs="Arial"/>
          <w:b/>
          <w:sz w:val="22"/>
          <w:szCs w:val="22"/>
        </w:rPr>
        <w:br w:type="page"/>
      </w:r>
    </w:p>
    <w:p w14:paraId="7BDC5F16" w14:textId="77777777" w:rsidR="00210EC4" w:rsidRDefault="00210EC4" w:rsidP="00B23DC5">
      <w:pPr>
        <w:pStyle w:val="Caption"/>
        <w:keepNext/>
        <w:spacing w:line="360" w:lineRule="auto"/>
        <w:rPr>
          <w:rFonts w:ascii="Helvetica" w:hAnsi="Helvetica" w:cs="Arial"/>
          <w:color w:val="auto"/>
          <w:sz w:val="22"/>
          <w:szCs w:val="22"/>
          <w:lang w:val="en-GB"/>
        </w:rPr>
        <w:sectPr w:rsidR="00210EC4" w:rsidSect="007B64F3">
          <w:type w:val="continuous"/>
          <w:pgSz w:w="16840" w:h="11900" w:orient="landscape"/>
          <w:pgMar w:top="1440" w:right="1440" w:bottom="1440" w:left="1440" w:header="709" w:footer="709" w:gutter="0"/>
          <w:cols w:space="720"/>
          <w:docGrid w:linePitch="326"/>
        </w:sectPr>
      </w:pPr>
    </w:p>
    <w:p w14:paraId="53B17A25" w14:textId="77777777" w:rsidR="00F756ED" w:rsidRPr="0092125A" w:rsidRDefault="00F756ED" w:rsidP="00B23DC5">
      <w:pPr>
        <w:pStyle w:val="Caption"/>
        <w:keepNext/>
        <w:spacing w:line="360" w:lineRule="auto"/>
        <w:rPr>
          <w:rFonts w:ascii="Helvetica" w:hAnsi="Helvetica" w:cs="Arial"/>
          <w:color w:val="auto"/>
          <w:sz w:val="22"/>
          <w:szCs w:val="22"/>
          <w:lang w:val="en-GB"/>
        </w:rPr>
      </w:pPr>
      <w:r w:rsidRPr="0092125A">
        <w:rPr>
          <w:rFonts w:ascii="Helvetica" w:hAnsi="Helvetica" w:cs="Arial"/>
          <w:b/>
          <w:i w:val="0"/>
          <w:noProof/>
          <w:color w:val="auto"/>
          <w:sz w:val="22"/>
          <w:szCs w:val="22"/>
        </w:rPr>
        <w:drawing>
          <wp:inline distT="0" distB="0" distL="0" distR="0" wp14:anchorId="71541E20" wp14:editId="43149D86">
            <wp:extent cx="3664690" cy="4517596"/>
            <wp:effectExtent l="0" t="0" r="0" b="0"/>
            <wp:docPr id="13" name="Picture 13" descr="Graphical user interface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diagram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778" cy="4521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7C597" w14:textId="46A22E64" w:rsidR="003E60EC" w:rsidRDefault="00F756ED" w:rsidP="00B23DC5">
      <w:pPr>
        <w:pStyle w:val="Caption"/>
        <w:spacing w:line="360" w:lineRule="auto"/>
        <w:rPr>
          <w:rFonts w:ascii="Helvetica" w:hAnsi="Helvetica" w:cs="Arial"/>
          <w:i w:val="0"/>
          <w:color w:val="auto"/>
          <w:sz w:val="22"/>
          <w:szCs w:val="22"/>
          <w:lang w:val="en-GB"/>
        </w:rPr>
      </w:pPr>
      <w:bookmarkStart w:id="1" w:name="_Hlk152754688"/>
      <w:r w:rsidRPr="0092125A">
        <w:rPr>
          <w:rFonts w:ascii="Helvetica" w:hAnsi="Helvetica" w:cs="Arial"/>
          <w:b/>
          <w:i w:val="0"/>
          <w:color w:val="auto"/>
          <w:sz w:val="22"/>
          <w:szCs w:val="22"/>
          <w:lang w:val="en-GB"/>
        </w:rPr>
        <w:t xml:space="preserve">Fig. </w:t>
      </w:r>
      <w:r w:rsidR="00AE600A" w:rsidRPr="0092125A">
        <w:rPr>
          <w:rFonts w:ascii="Helvetica" w:hAnsi="Helvetica" w:cs="Arial"/>
          <w:b/>
          <w:i w:val="0"/>
          <w:color w:val="auto"/>
          <w:sz w:val="22"/>
          <w:szCs w:val="22"/>
          <w:lang w:val="en-GB"/>
        </w:rPr>
        <w:t>S</w:t>
      </w:r>
      <w:r w:rsidR="00D92B8D">
        <w:rPr>
          <w:rFonts w:ascii="Helvetica" w:hAnsi="Helvetica" w:cs="Arial"/>
          <w:b/>
          <w:i w:val="0"/>
          <w:color w:val="auto"/>
          <w:sz w:val="22"/>
          <w:szCs w:val="22"/>
          <w:lang w:val="en-GB"/>
        </w:rPr>
        <w:t>1</w:t>
      </w:r>
      <w:r w:rsidR="00225073" w:rsidRPr="0092125A">
        <w:rPr>
          <w:rFonts w:ascii="Helvetica" w:hAnsi="Helvetica" w:cs="Arial"/>
          <w:b/>
          <w:i w:val="0"/>
          <w:color w:val="auto"/>
          <w:sz w:val="22"/>
          <w:szCs w:val="22"/>
          <w:lang w:val="en-GB"/>
        </w:rPr>
        <w:t>.</w:t>
      </w:r>
      <w:r w:rsidRPr="0092125A">
        <w:rPr>
          <w:rFonts w:ascii="Helvetica" w:hAnsi="Helvetica" w:cs="Arial"/>
          <w:b/>
          <w:i w:val="0"/>
          <w:color w:val="auto"/>
          <w:sz w:val="22"/>
          <w:szCs w:val="22"/>
          <w:lang w:val="en-GB"/>
        </w:rPr>
        <w:t xml:space="preserve"> </w:t>
      </w:r>
      <w:r w:rsidRPr="0092125A">
        <w:rPr>
          <w:rFonts w:ascii="Helvetica" w:hAnsi="Helvetica" w:cs="Arial"/>
          <w:i w:val="0"/>
          <w:color w:val="auto"/>
          <w:sz w:val="22"/>
          <w:szCs w:val="22"/>
          <w:lang w:val="en-GB"/>
        </w:rPr>
        <w:t>Position of light trap (shown as x), data loggers (red) and sleepers.</w:t>
      </w:r>
    </w:p>
    <w:p w14:paraId="52A928FC" w14:textId="77777777" w:rsidR="003E60EC" w:rsidRDefault="003E60E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" w:hAnsi="Helvetica" w:cs="Arial"/>
          <w:i/>
          <w:sz w:val="22"/>
          <w:szCs w:val="22"/>
        </w:rPr>
      </w:pPr>
      <w:r>
        <w:rPr>
          <w:rFonts w:ascii="Helvetica" w:hAnsi="Helvetica" w:cs="Arial"/>
          <w:i/>
          <w:noProof/>
          <w:sz w:val="22"/>
          <w:szCs w:val="22"/>
          <w:lang w:val="en-US"/>
        </w:rPr>
        <w:drawing>
          <wp:inline distT="0" distB="0" distL="0" distR="0" wp14:anchorId="7CA18B45" wp14:editId="5FB0C516">
            <wp:extent cx="4371340" cy="29203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340" cy="292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C30604" w14:textId="77777777" w:rsidR="003E60EC" w:rsidRDefault="003E60E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" w:hAnsi="Helvetica" w:cs="Arial"/>
          <w:i/>
          <w:sz w:val="22"/>
          <w:szCs w:val="22"/>
        </w:rPr>
      </w:pPr>
    </w:p>
    <w:p w14:paraId="2BD76BBC" w14:textId="77777777" w:rsidR="003E60EC" w:rsidRDefault="003E60E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" w:hAnsi="Helvetica" w:cs="Arial"/>
          <w:b/>
          <w:bCs/>
          <w:iCs/>
          <w:sz w:val="22"/>
          <w:szCs w:val="22"/>
        </w:rPr>
      </w:pPr>
    </w:p>
    <w:p w14:paraId="56DA9D06" w14:textId="6042D97F" w:rsidR="003E60EC" w:rsidRDefault="003E60E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" w:eastAsia="Arial Unicode MS" w:hAnsi="Helvetica" w:cs="Arial"/>
          <w:iCs/>
          <w:sz w:val="22"/>
          <w:szCs w:val="22"/>
          <w:bdr w:val="nil"/>
        </w:rPr>
      </w:pPr>
      <w:r>
        <w:rPr>
          <w:rFonts w:ascii="Helvetica" w:hAnsi="Helvetica" w:cs="Arial"/>
          <w:b/>
          <w:bCs/>
          <w:iCs/>
          <w:sz w:val="22"/>
          <w:szCs w:val="22"/>
        </w:rPr>
        <w:t xml:space="preserve">Fig. S2. </w:t>
      </w:r>
      <w:r w:rsidRPr="003E60EC">
        <w:rPr>
          <w:rFonts w:ascii="Helvetica" w:hAnsi="Helvetica" w:cs="Arial"/>
          <w:iCs/>
          <w:sz w:val="22"/>
          <w:szCs w:val="22"/>
        </w:rPr>
        <w:t>Experimental huts showing position of staircases</w:t>
      </w:r>
      <w:r>
        <w:rPr>
          <w:rFonts w:ascii="Helvetica" w:hAnsi="Helvetica" w:cs="Arial"/>
          <w:iCs/>
          <w:sz w:val="22"/>
          <w:szCs w:val="22"/>
        </w:rPr>
        <w:t>.</w:t>
      </w:r>
      <w:bookmarkEnd w:id="1"/>
      <w:r>
        <w:rPr>
          <w:rFonts w:ascii="Helvetica" w:hAnsi="Helvetica" w:cs="Arial"/>
          <w:i/>
          <w:sz w:val="22"/>
          <w:szCs w:val="22"/>
        </w:rPr>
        <w:br w:type="page"/>
      </w:r>
    </w:p>
    <w:p w14:paraId="078CFBBD" w14:textId="77777777" w:rsidR="00F756ED" w:rsidRPr="0092125A" w:rsidRDefault="00F756ED" w:rsidP="00B23DC5">
      <w:pPr>
        <w:pStyle w:val="Caption"/>
        <w:spacing w:line="360" w:lineRule="auto"/>
        <w:rPr>
          <w:rFonts w:ascii="Helvetica" w:hAnsi="Helvetica" w:cs="Arial"/>
          <w:i w:val="0"/>
          <w:color w:val="auto"/>
          <w:sz w:val="22"/>
          <w:szCs w:val="22"/>
          <w:lang w:val="en-GB"/>
        </w:rPr>
      </w:pPr>
    </w:p>
    <w:p w14:paraId="5834BEBF" w14:textId="77777777" w:rsidR="0064077A" w:rsidRPr="0092125A" w:rsidRDefault="0064077A" w:rsidP="00B23DC5">
      <w:pPr>
        <w:spacing w:line="360" w:lineRule="auto"/>
        <w:rPr>
          <w:rFonts w:ascii="Helvetica" w:hAnsi="Helvetica" w:cs="Arial"/>
          <w:sz w:val="22"/>
          <w:szCs w:val="22"/>
        </w:rPr>
      </w:pPr>
    </w:p>
    <w:p w14:paraId="14B4A6C8" w14:textId="77777777" w:rsidR="0064077A" w:rsidRPr="0092125A" w:rsidRDefault="0064077A" w:rsidP="00B23DC5">
      <w:pPr>
        <w:spacing w:line="360" w:lineRule="auto"/>
        <w:rPr>
          <w:rFonts w:ascii="Helvetica" w:hAnsi="Helvetica" w:cs="Arial"/>
          <w:sz w:val="22"/>
          <w:szCs w:val="22"/>
        </w:rPr>
      </w:pPr>
    </w:p>
    <w:p w14:paraId="48A445DA" w14:textId="53A6B592" w:rsidR="0064077A" w:rsidRPr="0092125A" w:rsidRDefault="0064077A" w:rsidP="00B23DC5">
      <w:pPr>
        <w:spacing w:line="360" w:lineRule="auto"/>
        <w:rPr>
          <w:rFonts w:ascii="Helvetica" w:hAnsi="Helvetica" w:cs="Arial"/>
          <w:sz w:val="22"/>
          <w:szCs w:val="22"/>
        </w:rPr>
      </w:pPr>
      <w:r w:rsidRPr="0092125A">
        <w:rPr>
          <w:rFonts w:ascii="Helvetica" w:hAnsi="Helvetica" w:cs="Arial"/>
          <w:noProof/>
          <w:sz w:val="22"/>
          <w:szCs w:val="22"/>
          <w:lang w:val="en-US"/>
        </w:rPr>
        <w:drawing>
          <wp:inline distT="0" distB="0" distL="0" distR="0" wp14:anchorId="57C8DEC2" wp14:editId="47788FD6">
            <wp:extent cx="5664200" cy="2533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F71B3" w14:textId="217454B5" w:rsidR="004E2367" w:rsidRPr="0092125A" w:rsidRDefault="0064077A" w:rsidP="00B23DC5">
      <w:pPr>
        <w:spacing w:line="360" w:lineRule="auto"/>
        <w:rPr>
          <w:rFonts w:ascii="Helvetica" w:hAnsi="Helvetica" w:cs="Arial"/>
          <w:sz w:val="22"/>
          <w:szCs w:val="22"/>
        </w:rPr>
      </w:pPr>
      <w:r w:rsidRPr="0092125A">
        <w:rPr>
          <w:rFonts w:ascii="Helvetica" w:hAnsi="Helvetica" w:cs="Arial"/>
          <w:b/>
          <w:sz w:val="22"/>
          <w:szCs w:val="22"/>
        </w:rPr>
        <w:t>Fig</w:t>
      </w:r>
      <w:r w:rsidR="00A27770" w:rsidRPr="0092125A">
        <w:rPr>
          <w:rFonts w:ascii="Helvetica" w:hAnsi="Helvetica" w:cs="Arial"/>
          <w:b/>
          <w:sz w:val="22"/>
          <w:szCs w:val="22"/>
        </w:rPr>
        <w:t xml:space="preserve">. </w:t>
      </w:r>
      <w:r w:rsidR="00AE600A" w:rsidRPr="0092125A">
        <w:rPr>
          <w:rFonts w:ascii="Helvetica" w:hAnsi="Helvetica" w:cs="Arial"/>
          <w:b/>
          <w:sz w:val="22"/>
          <w:szCs w:val="22"/>
        </w:rPr>
        <w:t>S</w:t>
      </w:r>
      <w:r w:rsidR="002E628C">
        <w:rPr>
          <w:rFonts w:ascii="Helvetica" w:hAnsi="Helvetica" w:cs="Arial"/>
          <w:b/>
          <w:sz w:val="22"/>
          <w:szCs w:val="22"/>
        </w:rPr>
        <w:t>3</w:t>
      </w:r>
      <w:r w:rsidR="00225073" w:rsidRPr="0092125A">
        <w:rPr>
          <w:rFonts w:ascii="Helvetica" w:hAnsi="Helvetica" w:cs="Arial"/>
          <w:b/>
          <w:sz w:val="22"/>
          <w:szCs w:val="22"/>
        </w:rPr>
        <w:t>.</w:t>
      </w:r>
      <w:r w:rsidRPr="0092125A">
        <w:rPr>
          <w:rFonts w:ascii="Helvetica" w:hAnsi="Helvetica" w:cs="Arial"/>
          <w:b/>
          <w:sz w:val="22"/>
          <w:szCs w:val="22"/>
        </w:rPr>
        <w:t xml:space="preserve"> </w:t>
      </w:r>
      <w:r w:rsidRPr="0092125A">
        <w:rPr>
          <w:rFonts w:ascii="Helvetica" w:hAnsi="Helvetica" w:cs="Arial"/>
          <w:sz w:val="22"/>
          <w:szCs w:val="22"/>
        </w:rPr>
        <w:t xml:space="preserve">Wind direction and speed </w:t>
      </w:r>
      <w:r w:rsidR="002E628C">
        <w:rPr>
          <w:rFonts w:ascii="Helvetica" w:hAnsi="Helvetica" w:cs="Arial"/>
          <w:sz w:val="22"/>
          <w:szCs w:val="22"/>
        </w:rPr>
        <w:t>(</w:t>
      </w:r>
      <w:r w:rsidR="002E628C" w:rsidRPr="002E628C">
        <w:rPr>
          <w:rFonts w:ascii="Helvetica" w:hAnsi="Helvetica" w:cs="Arial"/>
          <w:sz w:val="22"/>
          <w:szCs w:val="22"/>
        </w:rPr>
        <w:t>10</w:t>
      </w:r>
      <w:r w:rsidR="002E628C">
        <w:rPr>
          <w:rFonts w:ascii="Helvetica" w:hAnsi="Helvetica" w:cs="Arial"/>
          <w:sz w:val="22"/>
          <w:szCs w:val="22"/>
          <w:vertAlign w:val="superscript"/>
        </w:rPr>
        <w:t xml:space="preserve">-1 </w:t>
      </w:r>
      <w:r w:rsidR="002E628C" w:rsidRPr="002E628C">
        <w:rPr>
          <w:rFonts w:ascii="Helvetica" w:hAnsi="Helvetica" w:cs="Arial"/>
          <w:sz w:val="22"/>
          <w:szCs w:val="22"/>
        </w:rPr>
        <w:t>ms</w:t>
      </w:r>
      <w:r w:rsidR="002E628C">
        <w:rPr>
          <w:rFonts w:ascii="Helvetica" w:hAnsi="Helvetica" w:cs="Arial"/>
          <w:sz w:val="22"/>
          <w:szCs w:val="22"/>
          <w:vertAlign w:val="superscript"/>
        </w:rPr>
        <w:t>-1</w:t>
      </w:r>
      <w:r w:rsidR="002E628C">
        <w:rPr>
          <w:rFonts w:ascii="Helvetica" w:hAnsi="Helvetica" w:cs="Arial"/>
          <w:sz w:val="22"/>
          <w:szCs w:val="22"/>
        </w:rPr>
        <w:t>)</w:t>
      </w:r>
      <w:r w:rsidR="00C703AB" w:rsidRPr="0092125A">
        <w:rPr>
          <w:rFonts w:ascii="Helvetica" w:hAnsi="Helvetica" w:cs="Arial"/>
          <w:sz w:val="22"/>
          <w:szCs w:val="22"/>
        </w:rPr>
        <w:t xml:space="preserve"> </w:t>
      </w:r>
      <w:r w:rsidR="00104FD6" w:rsidRPr="0092125A">
        <w:rPr>
          <w:rFonts w:ascii="Helvetica" w:hAnsi="Helvetica" w:cs="Arial"/>
          <w:sz w:val="22"/>
          <w:szCs w:val="22"/>
        </w:rPr>
        <w:t>mosquito collection nights</w:t>
      </w:r>
      <w:r w:rsidR="00C703AB" w:rsidRPr="0092125A">
        <w:rPr>
          <w:rFonts w:ascii="Helvetica" w:hAnsi="Helvetica" w:cs="Arial"/>
          <w:sz w:val="22"/>
          <w:szCs w:val="22"/>
        </w:rPr>
        <w:t xml:space="preserve">. A= 21.00 h to </w:t>
      </w:r>
      <w:r w:rsidR="00415746" w:rsidRPr="0092125A">
        <w:rPr>
          <w:rFonts w:ascii="Helvetica" w:hAnsi="Helvetica" w:cs="Arial"/>
          <w:sz w:val="22"/>
          <w:szCs w:val="22"/>
        </w:rPr>
        <w:t>23</w:t>
      </w:r>
      <w:r w:rsidR="00C703AB" w:rsidRPr="0092125A">
        <w:rPr>
          <w:rFonts w:ascii="Helvetica" w:hAnsi="Helvetica" w:cs="Arial"/>
          <w:sz w:val="22"/>
          <w:szCs w:val="22"/>
        </w:rPr>
        <w:t>.</w:t>
      </w:r>
      <w:r w:rsidR="00415746" w:rsidRPr="0092125A">
        <w:rPr>
          <w:rFonts w:ascii="Helvetica" w:hAnsi="Helvetica" w:cs="Arial"/>
          <w:sz w:val="22"/>
          <w:szCs w:val="22"/>
        </w:rPr>
        <w:t>59</w:t>
      </w:r>
      <w:r w:rsidR="00C703AB" w:rsidRPr="0092125A">
        <w:rPr>
          <w:rFonts w:ascii="Helvetica" w:hAnsi="Helvetica" w:cs="Arial"/>
          <w:sz w:val="22"/>
          <w:szCs w:val="22"/>
        </w:rPr>
        <w:t xml:space="preserve"> h and B= 00.</w:t>
      </w:r>
      <w:r w:rsidR="00415746" w:rsidRPr="0092125A">
        <w:rPr>
          <w:rFonts w:ascii="Helvetica" w:hAnsi="Helvetica" w:cs="Arial"/>
          <w:sz w:val="22"/>
          <w:szCs w:val="22"/>
        </w:rPr>
        <w:t>00</w:t>
      </w:r>
      <w:r w:rsidR="00C703AB" w:rsidRPr="0092125A">
        <w:rPr>
          <w:rFonts w:ascii="Helvetica" w:hAnsi="Helvetica" w:cs="Arial"/>
          <w:sz w:val="22"/>
          <w:szCs w:val="22"/>
        </w:rPr>
        <w:t xml:space="preserve"> h to 0</w:t>
      </w:r>
      <w:r w:rsidR="00415746" w:rsidRPr="0092125A">
        <w:rPr>
          <w:rFonts w:ascii="Helvetica" w:hAnsi="Helvetica" w:cs="Arial"/>
          <w:sz w:val="22"/>
          <w:szCs w:val="22"/>
        </w:rPr>
        <w:t>6</w:t>
      </w:r>
      <w:r w:rsidR="00C703AB" w:rsidRPr="0092125A">
        <w:rPr>
          <w:rFonts w:ascii="Helvetica" w:hAnsi="Helvetica" w:cs="Arial"/>
          <w:sz w:val="22"/>
          <w:szCs w:val="22"/>
        </w:rPr>
        <w:t>.</w:t>
      </w:r>
      <w:r w:rsidR="00415746" w:rsidRPr="0092125A">
        <w:rPr>
          <w:rFonts w:ascii="Helvetica" w:hAnsi="Helvetica" w:cs="Arial"/>
          <w:sz w:val="22"/>
          <w:szCs w:val="22"/>
        </w:rPr>
        <w:t>59</w:t>
      </w:r>
      <w:r w:rsidR="00C703AB" w:rsidRPr="0092125A">
        <w:rPr>
          <w:rFonts w:ascii="Helvetica" w:hAnsi="Helvetica" w:cs="Arial"/>
          <w:sz w:val="22"/>
          <w:szCs w:val="22"/>
        </w:rPr>
        <w:t xml:space="preserve"> h.</w:t>
      </w:r>
    </w:p>
    <w:sectPr w:rsidR="004E2367" w:rsidRPr="0092125A" w:rsidSect="007B64F3">
      <w:type w:val="continuous"/>
      <w:pgSz w:w="11900" w:h="16840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DD18CC" w14:textId="77777777" w:rsidR="00AB1982" w:rsidRDefault="00AB1982">
      <w:r>
        <w:separator/>
      </w:r>
    </w:p>
  </w:endnote>
  <w:endnote w:type="continuationSeparator" w:id="0">
    <w:p w14:paraId="6B5F3978" w14:textId="77777777" w:rsidR="00AB1982" w:rsidRDefault="00AB1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Corbel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2005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8958A9" w14:textId="437F5FA0" w:rsidR="004609FD" w:rsidRDefault="004609F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094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E7B1E73" w14:textId="77777777" w:rsidR="004609FD" w:rsidRDefault="004609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D115C" w14:textId="77777777" w:rsidR="00AB1982" w:rsidRDefault="00AB1982">
      <w:r>
        <w:separator/>
      </w:r>
    </w:p>
  </w:footnote>
  <w:footnote w:type="continuationSeparator" w:id="0">
    <w:p w14:paraId="07E23520" w14:textId="77777777" w:rsidR="00AB1982" w:rsidRDefault="00AB19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82970"/>
    <w:multiLevelType w:val="hybridMultilevel"/>
    <w:tmpl w:val="1C3EE7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7134E"/>
    <w:multiLevelType w:val="hybridMultilevel"/>
    <w:tmpl w:val="912CA6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470C7"/>
    <w:multiLevelType w:val="hybridMultilevel"/>
    <w:tmpl w:val="EE34E6DC"/>
    <w:lvl w:ilvl="0" w:tplc="E4169C8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04571"/>
    <w:multiLevelType w:val="hybridMultilevel"/>
    <w:tmpl w:val="88E410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F0C41"/>
    <w:multiLevelType w:val="multilevel"/>
    <w:tmpl w:val="87100060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" w15:restartNumberingAfterBreak="0">
    <w:nsid w:val="157138A6"/>
    <w:multiLevelType w:val="hybridMultilevel"/>
    <w:tmpl w:val="D0DAD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A0BF7"/>
    <w:multiLevelType w:val="hybridMultilevel"/>
    <w:tmpl w:val="ACB2DA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272F5"/>
    <w:multiLevelType w:val="hybridMultilevel"/>
    <w:tmpl w:val="7AC8C2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865E1"/>
    <w:multiLevelType w:val="multilevel"/>
    <w:tmpl w:val="A5D423C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2850930"/>
    <w:multiLevelType w:val="hybridMultilevel"/>
    <w:tmpl w:val="7930BEAE"/>
    <w:numStyleLink w:val="ImportedStyle1"/>
  </w:abstractNum>
  <w:abstractNum w:abstractNumId="10" w15:restartNumberingAfterBreak="0">
    <w:nsid w:val="25E0339F"/>
    <w:multiLevelType w:val="multilevel"/>
    <w:tmpl w:val="A5D423C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82F407E"/>
    <w:multiLevelType w:val="hybridMultilevel"/>
    <w:tmpl w:val="F3BAE5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D0439"/>
    <w:multiLevelType w:val="hybridMultilevel"/>
    <w:tmpl w:val="09681F8E"/>
    <w:lvl w:ilvl="0" w:tplc="ED58032C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771A7"/>
    <w:multiLevelType w:val="multilevel"/>
    <w:tmpl w:val="21D06A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4" w15:restartNumberingAfterBreak="0">
    <w:nsid w:val="4BD15A95"/>
    <w:multiLevelType w:val="hybridMultilevel"/>
    <w:tmpl w:val="7930BEAE"/>
    <w:styleLink w:val="ImportedStyle1"/>
    <w:lvl w:ilvl="0" w:tplc="88769006">
      <w:start w:val="1"/>
      <w:numFmt w:val="bullet"/>
      <w:lvlText w:val="-"/>
      <w:lvlJc w:val="left"/>
      <w:pPr>
        <w:ind w:left="720" w:hanging="7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4AB73C">
      <w:start w:val="1"/>
      <w:numFmt w:val="bullet"/>
      <w:lvlText w:val="o"/>
      <w:lvlJc w:val="left"/>
      <w:pPr>
        <w:ind w:left="720" w:hanging="7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3E704A">
      <w:start w:val="1"/>
      <w:numFmt w:val="bullet"/>
      <w:lvlText w:val="▪"/>
      <w:lvlJc w:val="left"/>
      <w:pPr>
        <w:ind w:left="14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BEFB6E">
      <w:start w:val="1"/>
      <w:numFmt w:val="bullet"/>
      <w:lvlText w:val="•"/>
      <w:lvlJc w:val="left"/>
      <w:pPr>
        <w:ind w:left="2160" w:hanging="7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A64032">
      <w:start w:val="1"/>
      <w:numFmt w:val="bullet"/>
      <w:lvlText w:val="o"/>
      <w:lvlJc w:val="left"/>
      <w:pPr>
        <w:ind w:left="2880" w:hanging="7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02C556">
      <w:start w:val="1"/>
      <w:numFmt w:val="bullet"/>
      <w:lvlText w:val="▪"/>
      <w:lvlJc w:val="left"/>
      <w:pPr>
        <w:ind w:left="360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0A4C8E">
      <w:start w:val="1"/>
      <w:numFmt w:val="bullet"/>
      <w:lvlText w:val="•"/>
      <w:lvlJc w:val="left"/>
      <w:pPr>
        <w:ind w:left="4320" w:hanging="7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EAE7EE">
      <w:start w:val="1"/>
      <w:numFmt w:val="bullet"/>
      <w:lvlText w:val="o"/>
      <w:lvlJc w:val="left"/>
      <w:pPr>
        <w:ind w:left="5040" w:hanging="7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A68956">
      <w:start w:val="1"/>
      <w:numFmt w:val="bullet"/>
      <w:lvlText w:val="▪"/>
      <w:lvlJc w:val="left"/>
      <w:pPr>
        <w:ind w:left="57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50DF45B3"/>
    <w:multiLevelType w:val="multilevel"/>
    <w:tmpl w:val="366AF6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5AD57224"/>
    <w:multiLevelType w:val="singleLevel"/>
    <w:tmpl w:val="00587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17" w15:restartNumberingAfterBreak="0">
    <w:nsid w:val="5C9D482F"/>
    <w:multiLevelType w:val="multilevel"/>
    <w:tmpl w:val="12F23AD2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 w15:restartNumberingAfterBreak="0">
    <w:nsid w:val="604800AB"/>
    <w:multiLevelType w:val="multilevel"/>
    <w:tmpl w:val="80D4C04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17351C8"/>
    <w:multiLevelType w:val="multilevel"/>
    <w:tmpl w:val="737269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62245091"/>
    <w:multiLevelType w:val="multilevel"/>
    <w:tmpl w:val="1298D7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62DA05BD"/>
    <w:multiLevelType w:val="multilevel"/>
    <w:tmpl w:val="A5D423C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A7373AD"/>
    <w:multiLevelType w:val="multilevel"/>
    <w:tmpl w:val="0798D030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0"/>
  </w:num>
  <w:num w:numId="5">
    <w:abstractNumId w:val="2"/>
  </w:num>
  <w:num w:numId="6">
    <w:abstractNumId w:val="5"/>
  </w:num>
  <w:num w:numId="7">
    <w:abstractNumId w:val="11"/>
  </w:num>
  <w:num w:numId="8">
    <w:abstractNumId w:val="3"/>
  </w:num>
  <w:num w:numId="9">
    <w:abstractNumId w:val="6"/>
  </w:num>
  <w:num w:numId="10">
    <w:abstractNumId w:val="16"/>
  </w:num>
  <w:num w:numId="11">
    <w:abstractNumId w:val="7"/>
  </w:num>
  <w:num w:numId="12">
    <w:abstractNumId w:val="13"/>
  </w:num>
  <w:num w:numId="13">
    <w:abstractNumId w:val="18"/>
  </w:num>
  <w:num w:numId="14">
    <w:abstractNumId w:val="21"/>
  </w:num>
  <w:num w:numId="15">
    <w:abstractNumId w:val="8"/>
  </w:num>
  <w:num w:numId="16">
    <w:abstractNumId w:val="10"/>
  </w:num>
  <w:num w:numId="17">
    <w:abstractNumId w:val="19"/>
  </w:num>
  <w:num w:numId="18">
    <w:abstractNumId w:val="4"/>
  </w:num>
  <w:num w:numId="19">
    <w:abstractNumId w:val="22"/>
  </w:num>
  <w:num w:numId="20">
    <w:abstractNumId w:val="17"/>
  </w:num>
  <w:num w:numId="21">
    <w:abstractNumId w:val="15"/>
  </w:num>
  <w:num w:numId="22">
    <w:abstractNumId w:val="2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isplayBackgroundShape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4096" w:nlCheck="1" w:checkStyle="0"/>
  <w:activeWritingStyle w:appName="MSWord" w:lang="da-DK" w:vendorID="64" w:dllVersion="4096" w:nlCheck="1" w:checkStyle="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es-ES" w:vendorID="64" w:dllVersion="4096" w:nlCheck="1" w:checkStyle="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199"/>
    <w:rsid w:val="00004DB8"/>
    <w:rsid w:val="000051DF"/>
    <w:rsid w:val="00006BA2"/>
    <w:rsid w:val="000076A6"/>
    <w:rsid w:val="00010804"/>
    <w:rsid w:val="00010CCD"/>
    <w:rsid w:val="0001202C"/>
    <w:rsid w:val="00012F23"/>
    <w:rsid w:val="000138F6"/>
    <w:rsid w:val="00014EEC"/>
    <w:rsid w:val="000208BD"/>
    <w:rsid w:val="00024FC6"/>
    <w:rsid w:val="000261DA"/>
    <w:rsid w:val="00027172"/>
    <w:rsid w:val="00027E19"/>
    <w:rsid w:val="00031F34"/>
    <w:rsid w:val="000325D3"/>
    <w:rsid w:val="000333DE"/>
    <w:rsid w:val="000347B6"/>
    <w:rsid w:val="000357BE"/>
    <w:rsid w:val="00036771"/>
    <w:rsid w:val="00037489"/>
    <w:rsid w:val="00040057"/>
    <w:rsid w:val="00041469"/>
    <w:rsid w:val="00044721"/>
    <w:rsid w:val="00044DE1"/>
    <w:rsid w:val="0004507C"/>
    <w:rsid w:val="00045D2F"/>
    <w:rsid w:val="00046AE7"/>
    <w:rsid w:val="00050192"/>
    <w:rsid w:val="00050972"/>
    <w:rsid w:val="000529E9"/>
    <w:rsid w:val="00052B15"/>
    <w:rsid w:val="00052B74"/>
    <w:rsid w:val="000538ED"/>
    <w:rsid w:val="00056B9A"/>
    <w:rsid w:val="00057283"/>
    <w:rsid w:val="000612A5"/>
    <w:rsid w:val="00061595"/>
    <w:rsid w:val="000616F6"/>
    <w:rsid w:val="0006234A"/>
    <w:rsid w:val="0006418B"/>
    <w:rsid w:val="0006471F"/>
    <w:rsid w:val="00065349"/>
    <w:rsid w:val="00065DC6"/>
    <w:rsid w:val="000661D5"/>
    <w:rsid w:val="00067F75"/>
    <w:rsid w:val="00070742"/>
    <w:rsid w:val="000720AA"/>
    <w:rsid w:val="00073F71"/>
    <w:rsid w:val="00074FD1"/>
    <w:rsid w:val="0007569B"/>
    <w:rsid w:val="000777A0"/>
    <w:rsid w:val="00080078"/>
    <w:rsid w:val="00083B60"/>
    <w:rsid w:val="00083CE1"/>
    <w:rsid w:val="00084D72"/>
    <w:rsid w:val="00085B13"/>
    <w:rsid w:val="0009145B"/>
    <w:rsid w:val="000917D4"/>
    <w:rsid w:val="000932BB"/>
    <w:rsid w:val="0009401A"/>
    <w:rsid w:val="00094B10"/>
    <w:rsid w:val="0009519E"/>
    <w:rsid w:val="00095395"/>
    <w:rsid w:val="0009626C"/>
    <w:rsid w:val="00096481"/>
    <w:rsid w:val="00096760"/>
    <w:rsid w:val="000977DF"/>
    <w:rsid w:val="000A01A2"/>
    <w:rsid w:val="000A1A32"/>
    <w:rsid w:val="000A3C43"/>
    <w:rsid w:val="000A50DD"/>
    <w:rsid w:val="000A5B86"/>
    <w:rsid w:val="000A6A40"/>
    <w:rsid w:val="000A7A4F"/>
    <w:rsid w:val="000B0DC9"/>
    <w:rsid w:val="000B3CED"/>
    <w:rsid w:val="000B419A"/>
    <w:rsid w:val="000B4E2A"/>
    <w:rsid w:val="000B5E46"/>
    <w:rsid w:val="000C2CF6"/>
    <w:rsid w:val="000C2F6E"/>
    <w:rsid w:val="000C310B"/>
    <w:rsid w:val="000C3492"/>
    <w:rsid w:val="000C437B"/>
    <w:rsid w:val="000C488F"/>
    <w:rsid w:val="000C4A33"/>
    <w:rsid w:val="000C652B"/>
    <w:rsid w:val="000C7EDF"/>
    <w:rsid w:val="000D35E2"/>
    <w:rsid w:val="000D4D69"/>
    <w:rsid w:val="000D5160"/>
    <w:rsid w:val="000D5205"/>
    <w:rsid w:val="000D7FAF"/>
    <w:rsid w:val="000E01F3"/>
    <w:rsid w:val="000E08EA"/>
    <w:rsid w:val="000E1BA8"/>
    <w:rsid w:val="000E3171"/>
    <w:rsid w:val="000E6FB8"/>
    <w:rsid w:val="000E7AFA"/>
    <w:rsid w:val="000F147C"/>
    <w:rsid w:val="000F1F4B"/>
    <w:rsid w:val="000F2D0D"/>
    <w:rsid w:val="000F41B1"/>
    <w:rsid w:val="000F53B9"/>
    <w:rsid w:val="000F62DA"/>
    <w:rsid w:val="00101392"/>
    <w:rsid w:val="00102038"/>
    <w:rsid w:val="0010305B"/>
    <w:rsid w:val="00103889"/>
    <w:rsid w:val="001039A4"/>
    <w:rsid w:val="00103BD8"/>
    <w:rsid w:val="00104750"/>
    <w:rsid w:val="00104FD6"/>
    <w:rsid w:val="001051F1"/>
    <w:rsid w:val="00105717"/>
    <w:rsid w:val="00105771"/>
    <w:rsid w:val="001106F0"/>
    <w:rsid w:val="00113F80"/>
    <w:rsid w:val="00114326"/>
    <w:rsid w:val="00114944"/>
    <w:rsid w:val="00116F22"/>
    <w:rsid w:val="001211FE"/>
    <w:rsid w:val="001246F0"/>
    <w:rsid w:val="0012571A"/>
    <w:rsid w:val="00125CF1"/>
    <w:rsid w:val="00127DC6"/>
    <w:rsid w:val="00130E05"/>
    <w:rsid w:val="00130FA5"/>
    <w:rsid w:val="00131894"/>
    <w:rsid w:val="0013339E"/>
    <w:rsid w:val="00135EBA"/>
    <w:rsid w:val="00136350"/>
    <w:rsid w:val="001408A7"/>
    <w:rsid w:val="00142E16"/>
    <w:rsid w:val="0014328E"/>
    <w:rsid w:val="00143AC1"/>
    <w:rsid w:val="00143DE4"/>
    <w:rsid w:val="00144BA1"/>
    <w:rsid w:val="00144C5F"/>
    <w:rsid w:val="00144D5F"/>
    <w:rsid w:val="00145DD0"/>
    <w:rsid w:val="00146886"/>
    <w:rsid w:val="00146E6A"/>
    <w:rsid w:val="00147D86"/>
    <w:rsid w:val="00150B21"/>
    <w:rsid w:val="001532CC"/>
    <w:rsid w:val="00153C35"/>
    <w:rsid w:val="001550C8"/>
    <w:rsid w:val="00155F3C"/>
    <w:rsid w:val="001574A8"/>
    <w:rsid w:val="00164D95"/>
    <w:rsid w:val="00165BA9"/>
    <w:rsid w:val="00167554"/>
    <w:rsid w:val="00176C3F"/>
    <w:rsid w:val="00177046"/>
    <w:rsid w:val="001808DB"/>
    <w:rsid w:val="00182F23"/>
    <w:rsid w:val="001856C7"/>
    <w:rsid w:val="001874AD"/>
    <w:rsid w:val="001876D6"/>
    <w:rsid w:val="00192941"/>
    <w:rsid w:val="0019488E"/>
    <w:rsid w:val="001963B7"/>
    <w:rsid w:val="001A3188"/>
    <w:rsid w:val="001A4153"/>
    <w:rsid w:val="001A4565"/>
    <w:rsid w:val="001A48EA"/>
    <w:rsid w:val="001B550A"/>
    <w:rsid w:val="001B5DF3"/>
    <w:rsid w:val="001B6449"/>
    <w:rsid w:val="001B6583"/>
    <w:rsid w:val="001C1811"/>
    <w:rsid w:val="001C1894"/>
    <w:rsid w:val="001C1FCD"/>
    <w:rsid w:val="001C2D2B"/>
    <w:rsid w:val="001C4BD4"/>
    <w:rsid w:val="001C7DB2"/>
    <w:rsid w:val="001D1A5E"/>
    <w:rsid w:val="001D1A9E"/>
    <w:rsid w:val="001D1B23"/>
    <w:rsid w:val="001D23C1"/>
    <w:rsid w:val="001D286A"/>
    <w:rsid w:val="001D2F9C"/>
    <w:rsid w:val="001D3EBE"/>
    <w:rsid w:val="001D53F8"/>
    <w:rsid w:val="001D6795"/>
    <w:rsid w:val="001E163E"/>
    <w:rsid w:val="001E16DF"/>
    <w:rsid w:val="001E27B0"/>
    <w:rsid w:val="001E2931"/>
    <w:rsid w:val="001E40B7"/>
    <w:rsid w:val="001E464B"/>
    <w:rsid w:val="001E76C8"/>
    <w:rsid w:val="001E7835"/>
    <w:rsid w:val="001E7EE5"/>
    <w:rsid w:val="001F0283"/>
    <w:rsid w:val="001F1F48"/>
    <w:rsid w:val="001F2AD1"/>
    <w:rsid w:val="001F3F76"/>
    <w:rsid w:val="001F453C"/>
    <w:rsid w:val="001F4A14"/>
    <w:rsid w:val="001F560C"/>
    <w:rsid w:val="001F600B"/>
    <w:rsid w:val="001F60FE"/>
    <w:rsid w:val="001F6D9E"/>
    <w:rsid w:val="001F7244"/>
    <w:rsid w:val="00202AC7"/>
    <w:rsid w:val="00203161"/>
    <w:rsid w:val="0020316E"/>
    <w:rsid w:val="00203322"/>
    <w:rsid w:val="00203BE8"/>
    <w:rsid w:val="0020542A"/>
    <w:rsid w:val="00205841"/>
    <w:rsid w:val="00205DCF"/>
    <w:rsid w:val="002070BF"/>
    <w:rsid w:val="0020752E"/>
    <w:rsid w:val="00207D80"/>
    <w:rsid w:val="002101CE"/>
    <w:rsid w:val="00210EC4"/>
    <w:rsid w:val="00212050"/>
    <w:rsid w:val="002127B0"/>
    <w:rsid w:val="00212888"/>
    <w:rsid w:val="002149D8"/>
    <w:rsid w:val="00214BCD"/>
    <w:rsid w:val="0021501E"/>
    <w:rsid w:val="0021628D"/>
    <w:rsid w:val="002166B9"/>
    <w:rsid w:val="002178E3"/>
    <w:rsid w:val="00217A3D"/>
    <w:rsid w:val="00217FFC"/>
    <w:rsid w:val="0022002D"/>
    <w:rsid w:val="00220125"/>
    <w:rsid w:val="002205E7"/>
    <w:rsid w:val="002211FD"/>
    <w:rsid w:val="0022196A"/>
    <w:rsid w:val="00221A86"/>
    <w:rsid w:val="00222074"/>
    <w:rsid w:val="00222218"/>
    <w:rsid w:val="0022269C"/>
    <w:rsid w:val="0022336E"/>
    <w:rsid w:val="0022347E"/>
    <w:rsid w:val="00224D59"/>
    <w:rsid w:val="00225073"/>
    <w:rsid w:val="002253AE"/>
    <w:rsid w:val="002256F8"/>
    <w:rsid w:val="00225ECE"/>
    <w:rsid w:val="00230814"/>
    <w:rsid w:val="002323B4"/>
    <w:rsid w:val="002334E9"/>
    <w:rsid w:val="00233A62"/>
    <w:rsid w:val="00234812"/>
    <w:rsid w:val="00234BC5"/>
    <w:rsid w:val="0023546E"/>
    <w:rsid w:val="00237082"/>
    <w:rsid w:val="00240751"/>
    <w:rsid w:val="002410EB"/>
    <w:rsid w:val="00241B34"/>
    <w:rsid w:val="00241BCA"/>
    <w:rsid w:val="002425FA"/>
    <w:rsid w:val="002440EF"/>
    <w:rsid w:val="00247DE5"/>
    <w:rsid w:val="002511CA"/>
    <w:rsid w:val="00251E20"/>
    <w:rsid w:val="00253ED2"/>
    <w:rsid w:val="00256B2E"/>
    <w:rsid w:val="0025725E"/>
    <w:rsid w:val="00257B54"/>
    <w:rsid w:val="002607EA"/>
    <w:rsid w:val="00261874"/>
    <w:rsid w:val="002624BA"/>
    <w:rsid w:val="0026284D"/>
    <w:rsid w:val="00263883"/>
    <w:rsid w:val="0026459D"/>
    <w:rsid w:val="002648E6"/>
    <w:rsid w:val="00264AE3"/>
    <w:rsid w:val="00264D38"/>
    <w:rsid w:val="00264E1E"/>
    <w:rsid w:val="00265963"/>
    <w:rsid w:val="002663E0"/>
    <w:rsid w:val="00271405"/>
    <w:rsid w:val="002714FC"/>
    <w:rsid w:val="00272775"/>
    <w:rsid w:val="0027438E"/>
    <w:rsid w:val="0027454D"/>
    <w:rsid w:val="00274B03"/>
    <w:rsid w:val="00282589"/>
    <w:rsid w:val="00283EC3"/>
    <w:rsid w:val="002849CB"/>
    <w:rsid w:val="00285658"/>
    <w:rsid w:val="00287F8E"/>
    <w:rsid w:val="00290A03"/>
    <w:rsid w:val="00291D74"/>
    <w:rsid w:val="002932EB"/>
    <w:rsid w:val="00294489"/>
    <w:rsid w:val="002957C1"/>
    <w:rsid w:val="00295FC5"/>
    <w:rsid w:val="0029764E"/>
    <w:rsid w:val="002977BC"/>
    <w:rsid w:val="00297AB8"/>
    <w:rsid w:val="002A44A7"/>
    <w:rsid w:val="002A4DC1"/>
    <w:rsid w:val="002A5740"/>
    <w:rsid w:val="002A66C2"/>
    <w:rsid w:val="002A6762"/>
    <w:rsid w:val="002A6891"/>
    <w:rsid w:val="002A762D"/>
    <w:rsid w:val="002A7BCF"/>
    <w:rsid w:val="002B024A"/>
    <w:rsid w:val="002B2ECE"/>
    <w:rsid w:val="002B5D9D"/>
    <w:rsid w:val="002B630E"/>
    <w:rsid w:val="002C0559"/>
    <w:rsid w:val="002C1100"/>
    <w:rsid w:val="002C2A44"/>
    <w:rsid w:val="002C2CAF"/>
    <w:rsid w:val="002C37C3"/>
    <w:rsid w:val="002C5446"/>
    <w:rsid w:val="002C580B"/>
    <w:rsid w:val="002C594E"/>
    <w:rsid w:val="002C7036"/>
    <w:rsid w:val="002C7D24"/>
    <w:rsid w:val="002D08D9"/>
    <w:rsid w:val="002D0F02"/>
    <w:rsid w:val="002D154A"/>
    <w:rsid w:val="002D2797"/>
    <w:rsid w:val="002D29F2"/>
    <w:rsid w:val="002D2B44"/>
    <w:rsid w:val="002D405B"/>
    <w:rsid w:val="002D43EE"/>
    <w:rsid w:val="002D5AFC"/>
    <w:rsid w:val="002D69F8"/>
    <w:rsid w:val="002D71CA"/>
    <w:rsid w:val="002E02A4"/>
    <w:rsid w:val="002E08C8"/>
    <w:rsid w:val="002E2C50"/>
    <w:rsid w:val="002E409A"/>
    <w:rsid w:val="002E628C"/>
    <w:rsid w:val="002E6E79"/>
    <w:rsid w:val="002E7DCA"/>
    <w:rsid w:val="002F0764"/>
    <w:rsid w:val="002F14B7"/>
    <w:rsid w:val="002F245B"/>
    <w:rsid w:val="002F5597"/>
    <w:rsid w:val="002F57E9"/>
    <w:rsid w:val="003019BC"/>
    <w:rsid w:val="00301D2D"/>
    <w:rsid w:val="003061BD"/>
    <w:rsid w:val="00307DF4"/>
    <w:rsid w:val="0031245F"/>
    <w:rsid w:val="003155AF"/>
    <w:rsid w:val="00315AA3"/>
    <w:rsid w:val="00316A6F"/>
    <w:rsid w:val="0032058E"/>
    <w:rsid w:val="00320FA3"/>
    <w:rsid w:val="003210DC"/>
    <w:rsid w:val="0032438F"/>
    <w:rsid w:val="0032455A"/>
    <w:rsid w:val="00324F60"/>
    <w:rsid w:val="00326464"/>
    <w:rsid w:val="00326AFA"/>
    <w:rsid w:val="00327144"/>
    <w:rsid w:val="00331C50"/>
    <w:rsid w:val="0033208A"/>
    <w:rsid w:val="00332E81"/>
    <w:rsid w:val="00334248"/>
    <w:rsid w:val="003357DA"/>
    <w:rsid w:val="003358D5"/>
    <w:rsid w:val="00336D5F"/>
    <w:rsid w:val="00337304"/>
    <w:rsid w:val="003409B6"/>
    <w:rsid w:val="00344865"/>
    <w:rsid w:val="00344E5B"/>
    <w:rsid w:val="00345D0E"/>
    <w:rsid w:val="00347CBA"/>
    <w:rsid w:val="00347CF0"/>
    <w:rsid w:val="00350065"/>
    <w:rsid w:val="00350764"/>
    <w:rsid w:val="00350D6E"/>
    <w:rsid w:val="003524F8"/>
    <w:rsid w:val="00353C44"/>
    <w:rsid w:val="0035410D"/>
    <w:rsid w:val="00354B3F"/>
    <w:rsid w:val="00355AF1"/>
    <w:rsid w:val="00360BBF"/>
    <w:rsid w:val="00360E2F"/>
    <w:rsid w:val="00360E65"/>
    <w:rsid w:val="003611CB"/>
    <w:rsid w:val="003612B6"/>
    <w:rsid w:val="003625BC"/>
    <w:rsid w:val="003662C3"/>
    <w:rsid w:val="00366834"/>
    <w:rsid w:val="00366F3A"/>
    <w:rsid w:val="00367202"/>
    <w:rsid w:val="0037039A"/>
    <w:rsid w:val="00371F95"/>
    <w:rsid w:val="00373910"/>
    <w:rsid w:val="00376262"/>
    <w:rsid w:val="00380E87"/>
    <w:rsid w:val="00381ABD"/>
    <w:rsid w:val="003842E7"/>
    <w:rsid w:val="003849B5"/>
    <w:rsid w:val="00386A8D"/>
    <w:rsid w:val="00386DD9"/>
    <w:rsid w:val="0039185B"/>
    <w:rsid w:val="003927C5"/>
    <w:rsid w:val="00393D1E"/>
    <w:rsid w:val="0039446B"/>
    <w:rsid w:val="0039560D"/>
    <w:rsid w:val="0039599B"/>
    <w:rsid w:val="00395B54"/>
    <w:rsid w:val="003A0B63"/>
    <w:rsid w:val="003A30AE"/>
    <w:rsid w:val="003A32A7"/>
    <w:rsid w:val="003A405D"/>
    <w:rsid w:val="003A7144"/>
    <w:rsid w:val="003B04BE"/>
    <w:rsid w:val="003B3BF7"/>
    <w:rsid w:val="003B586B"/>
    <w:rsid w:val="003B5ADC"/>
    <w:rsid w:val="003B5B50"/>
    <w:rsid w:val="003B6FCE"/>
    <w:rsid w:val="003B7AC1"/>
    <w:rsid w:val="003C1184"/>
    <w:rsid w:val="003C3755"/>
    <w:rsid w:val="003C4331"/>
    <w:rsid w:val="003C561E"/>
    <w:rsid w:val="003D4157"/>
    <w:rsid w:val="003D4DE9"/>
    <w:rsid w:val="003E08F3"/>
    <w:rsid w:val="003E2777"/>
    <w:rsid w:val="003E423A"/>
    <w:rsid w:val="003E53A4"/>
    <w:rsid w:val="003E60EC"/>
    <w:rsid w:val="003E64DB"/>
    <w:rsid w:val="003F1E93"/>
    <w:rsid w:val="003F2272"/>
    <w:rsid w:val="003F2C26"/>
    <w:rsid w:val="003F40BE"/>
    <w:rsid w:val="003F5137"/>
    <w:rsid w:val="003F64A9"/>
    <w:rsid w:val="003F73AD"/>
    <w:rsid w:val="003F7730"/>
    <w:rsid w:val="003F7875"/>
    <w:rsid w:val="00401167"/>
    <w:rsid w:val="0040246C"/>
    <w:rsid w:val="00403587"/>
    <w:rsid w:val="004045E1"/>
    <w:rsid w:val="0040496D"/>
    <w:rsid w:val="0040631D"/>
    <w:rsid w:val="004065DC"/>
    <w:rsid w:val="004072E0"/>
    <w:rsid w:val="00411257"/>
    <w:rsid w:val="00411563"/>
    <w:rsid w:val="004115A9"/>
    <w:rsid w:val="00415746"/>
    <w:rsid w:val="00415ED4"/>
    <w:rsid w:val="00421910"/>
    <w:rsid w:val="00422372"/>
    <w:rsid w:val="00422A26"/>
    <w:rsid w:val="00423870"/>
    <w:rsid w:val="00423F8D"/>
    <w:rsid w:val="004242BC"/>
    <w:rsid w:val="004242E0"/>
    <w:rsid w:val="004254D9"/>
    <w:rsid w:val="00425AE4"/>
    <w:rsid w:val="00425E34"/>
    <w:rsid w:val="00425EEC"/>
    <w:rsid w:val="00427E24"/>
    <w:rsid w:val="004305E5"/>
    <w:rsid w:val="00430879"/>
    <w:rsid w:val="00434842"/>
    <w:rsid w:val="0043508E"/>
    <w:rsid w:val="0043567B"/>
    <w:rsid w:val="00435DA5"/>
    <w:rsid w:val="00436B0F"/>
    <w:rsid w:val="00442DFE"/>
    <w:rsid w:val="004453A0"/>
    <w:rsid w:val="00446A73"/>
    <w:rsid w:val="00450310"/>
    <w:rsid w:val="00450700"/>
    <w:rsid w:val="0045115D"/>
    <w:rsid w:val="00451EEF"/>
    <w:rsid w:val="00453AD0"/>
    <w:rsid w:val="00453C20"/>
    <w:rsid w:val="00453DBC"/>
    <w:rsid w:val="0045400A"/>
    <w:rsid w:val="00454338"/>
    <w:rsid w:val="004547BA"/>
    <w:rsid w:val="004553DF"/>
    <w:rsid w:val="004554E6"/>
    <w:rsid w:val="00456305"/>
    <w:rsid w:val="00456EB3"/>
    <w:rsid w:val="004576EC"/>
    <w:rsid w:val="00457ECB"/>
    <w:rsid w:val="004609FD"/>
    <w:rsid w:val="00461EEB"/>
    <w:rsid w:val="004623CD"/>
    <w:rsid w:val="00463210"/>
    <w:rsid w:val="00463681"/>
    <w:rsid w:val="00463716"/>
    <w:rsid w:val="00463F60"/>
    <w:rsid w:val="00464487"/>
    <w:rsid w:val="00466005"/>
    <w:rsid w:val="004664FF"/>
    <w:rsid w:val="00466E5A"/>
    <w:rsid w:val="00473107"/>
    <w:rsid w:val="00474540"/>
    <w:rsid w:val="00476349"/>
    <w:rsid w:val="00476699"/>
    <w:rsid w:val="0047709A"/>
    <w:rsid w:val="00480940"/>
    <w:rsid w:val="00480A2F"/>
    <w:rsid w:val="00482B25"/>
    <w:rsid w:val="00482CD3"/>
    <w:rsid w:val="00484B61"/>
    <w:rsid w:val="004862DC"/>
    <w:rsid w:val="004869BC"/>
    <w:rsid w:val="004870B1"/>
    <w:rsid w:val="00490265"/>
    <w:rsid w:val="00490A57"/>
    <w:rsid w:val="00490B3E"/>
    <w:rsid w:val="0049359D"/>
    <w:rsid w:val="00493603"/>
    <w:rsid w:val="00493AD8"/>
    <w:rsid w:val="00494688"/>
    <w:rsid w:val="004955C1"/>
    <w:rsid w:val="00496098"/>
    <w:rsid w:val="004965C1"/>
    <w:rsid w:val="004966D7"/>
    <w:rsid w:val="00496E3D"/>
    <w:rsid w:val="00497C22"/>
    <w:rsid w:val="004A0F2B"/>
    <w:rsid w:val="004A34D9"/>
    <w:rsid w:val="004A3BE1"/>
    <w:rsid w:val="004A6EBA"/>
    <w:rsid w:val="004B1076"/>
    <w:rsid w:val="004B1BF5"/>
    <w:rsid w:val="004B50E0"/>
    <w:rsid w:val="004B6C76"/>
    <w:rsid w:val="004C025C"/>
    <w:rsid w:val="004C054F"/>
    <w:rsid w:val="004C14E0"/>
    <w:rsid w:val="004C26FE"/>
    <w:rsid w:val="004C435F"/>
    <w:rsid w:val="004C544E"/>
    <w:rsid w:val="004C6D52"/>
    <w:rsid w:val="004C7454"/>
    <w:rsid w:val="004D0946"/>
    <w:rsid w:val="004D0B9E"/>
    <w:rsid w:val="004D21B5"/>
    <w:rsid w:val="004D2E0C"/>
    <w:rsid w:val="004D324B"/>
    <w:rsid w:val="004D3FA5"/>
    <w:rsid w:val="004D421B"/>
    <w:rsid w:val="004D791F"/>
    <w:rsid w:val="004E017E"/>
    <w:rsid w:val="004E0DB1"/>
    <w:rsid w:val="004E2367"/>
    <w:rsid w:val="004E2C20"/>
    <w:rsid w:val="004E3005"/>
    <w:rsid w:val="004E3177"/>
    <w:rsid w:val="004E3941"/>
    <w:rsid w:val="004E7A81"/>
    <w:rsid w:val="004E7C2A"/>
    <w:rsid w:val="004F28B7"/>
    <w:rsid w:val="004F2BDD"/>
    <w:rsid w:val="004F4764"/>
    <w:rsid w:val="004F774D"/>
    <w:rsid w:val="004F7E26"/>
    <w:rsid w:val="005011AF"/>
    <w:rsid w:val="005019BF"/>
    <w:rsid w:val="005132DF"/>
    <w:rsid w:val="00513C2F"/>
    <w:rsid w:val="005148DE"/>
    <w:rsid w:val="00516385"/>
    <w:rsid w:val="005165B8"/>
    <w:rsid w:val="00516B0B"/>
    <w:rsid w:val="00520199"/>
    <w:rsid w:val="00522373"/>
    <w:rsid w:val="00525861"/>
    <w:rsid w:val="00526099"/>
    <w:rsid w:val="0053045B"/>
    <w:rsid w:val="0053080D"/>
    <w:rsid w:val="00535A12"/>
    <w:rsid w:val="00543135"/>
    <w:rsid w:val="0054337E"/>
    <w:rsid w:val="0054359E"/>
    <w:rsid w:val="00543E7F"/>
    <w:rsid w:val="005468C1"/>
    <w:rsid w:val="00547896"/>
    <w:rsid w:val="005502AA"/>
    <w:rsid w:val="00550D5A"/>
    <w:rsid w:val="0055258D"/>
    <w:rsid w:val="00553E97"/>
    <w:rsid w:val="00553F5C"/>
    <w:rsid w:val="00554445"/>
    <w:rsid w:val="005546EE"/>
    <w:rsid w:val="00555998"/>
    <w:rsid w:val="00555D09"/>
    <w:rsid w:val="00557DB4"/>
    <w:rsid w:val="0056150C"/>
    <w:rsid w:val="00561EBF"/>
    <w:rsid w:val="00562314"/>
    <w:rsid w:val="00565613"/>
    <w:rsid w:val="005716E2"/>
    <w:rsid w:val="00571F33"/>
    <w:rsid w:val="00574928"/>
    <w:rsid w:val="005774C0"/>
    <w:rsid w:val="005775DE"/>
    <w:rsid w:val="005813CD"/>
    <w:rsid w:val="005829E5"/>
    <w:rsid w:val="0058395F"/>
    <w:rsid w:val="00583B51"/>
    <w:rsid w:val="00583CDD"/>
    <w:rsid w:val="00584A36"/>
    <w:rsid w:val="00584B03"/>
    <w:rsid w:val="005854B1"/>
    <w:rsid w:val="00585C03"/>
    <w:rsid w:val="00592AA1"/>
    <w:rsid w:val="0059314C"/>
    <w:rsid w:val="00593581"/>
    <w:rsid w:val="0059418E"/>
    <w:rsid w:val="00595583"/>
    <w:rsid w:val="0059628C"/>
    <w:rsid w:val="005972B3"/>
    <w:rsid w:val="005A1F42"/>
    <w:rsid w:val="005A370A"/>
    <w:rsid w:val="005A4F84"/>
    <w:rsid w:val="005A54B9"/>
    <w:rsid w:val="005A5CAC"/>
    <w:rsid w:val="005A7619"/>
    <w:rsid w:val="005B0067"/>
    <w:rsid w:val="005B15F3"/>
    <w:rsid w:val="005B2E07"/>
    <w:rsid w:val="005B5006"/>
    <w:rsid w:val="005B5BD1"/>
    <w:rsid w:val="005B655E"/>
    <w:rsid w:val="005B6CF1"/>
    <w:rsid w:val="005B719C"/>
    <w:rsid w:val="005B75AF"/>
    <w:rsid w:val="005C07A1"/>
    <w:rsid w:val="005C21CC"/>
    <w:rsid w:val="005C301E"/>
    <w:rsid w:val="005C3D4B"/>
    <w:rsid w:val="005C4290"/>
    <w:rsid w:val="005C4E0E"/>
    <w:rsid w:val="005C5056"/>
    <w:rsid w:val="005D0203"/>
    <w:rsid w:val="005D03D1"/>
    <w:rsid w:val="005D0D7E"/>
    <w:rsid w:val="005D1103"/>
    <w:rsid w:val="005D1209"/>
    <w:rsid w:val="005D34A2"/>
    <w:rsid w:val="005D423A"/>
    <w:rsid w:val="005D73ED"/>
    <w:rsid w:val="005D7B27"/>
    <w:rsid w:val="005D7D90"/>
    <w:rsid w:val="005E022D"/>
    <w:rsid w:val="005E0291"/>
    <w:rsid w:val="005E043D"/>
    <w:rsid w:val="005E0E42"/>
    <w:rsid w:val="005E10AF"/>
    <w:rsid w:val="005E1476"/>
    <w:rsid w:val="005E26B0"/>
    <w:rsid w:val="005E32D8"/>
    <w:rsid w:val="005E344A"/>
    <w:rsid w:val="005E505F"/>
    <w:rsid w:val="005E5937"/>
    <w:rsid w:val="005F052D"/>
    <w:rsid w:val="005F1E1A"/>
    <w:rsid w:val="005F29A4"/>
    <w:rsid w:val="005F3058"/>
    <w:rsid w:val="005F5FAE"/>
    <w:rsid w:val="005F69E9"/>
    <w:rsid w:val="00602410"/>
    <w:rsid w:val="00602412"/>
    <w:rsid w:val="00602478"/>
    <w:rsid w:val="00602F96"/>
    <w:rsid w:val="0060315F"/>
    <w:rsid w:val="006034B0"/>
    <w:rsid w:val="0060597D"/>
    <w:rsid w:val="00606269"/>
    <w:rsid w:val="006072A6"/>
    <w:rsid w:val="006074B8"/>
    <w:rsid w:val="00607567"/>
    <w:rsid w:val="00610942"/>
    <w:rsid w:val="006135D3"/>
    <w:rsid w:val="006143A7"/>
    <w:rsid w:val="006149A4"/>
    <w:rsid w:val="00615B99"/>
    <w:rsid w:val="006172D3"/>
    <w:rsid w:val="0061769D"/>
    <w:rsid w:val="00620231"/>
    <w:rsid w:val="00620C7A"/>
    <w:rsid w:val="00621C84"/>
    <w:rsid w:val="006243EA"/>
    <w:rsid w:val="0062483A"/>
    <w:rsid w:val="00626133"/>
    <w:rsid w:val="00626859"/>
    <w:rsid w:val="00626A47"/>
    <w:rsid w:val="00626D9E"/>
    <w:rsid w:val="00626F1E"/>
    <w:rsid w:val="006273E1"/>
    <w:rsid w:val="00627F92"/>
    <w:rsid w:val="00630944"/>
    <w:rsid w:val="006332AD"/>
    <w:rsid w:val="00634E36"/>
    <w:rsid w:val="00635556"/>
    <w:rsid w:val="00635C49"/>
    <w:rsid w:val="0064077A"/>
    <w:rsid w:val="00642109"/>
    <w:rsid w:val="00642D00"/>
    <w:rsid w:val="00642F06"/>
    <w:rsid w:val="00644470"/>
    <w:rsid w:val="00644837"/>
    <w:rsid w:val="00644905"/>
    <w:rsid w:val="00644E37"/>
    <w:rsid w:val="006454BA"/>
    <w:rsid w:val="006459AC"/>
    <w:rsid w:val="00646772"/>
    <w:rsid w:val="00651141"/>
    <w:rsid w:val="00651207"/>
    <w:rsid w:val="006513B5"/>
    <w:rsid w:val="00652E03"/>
    <w:rsid w:val="00654015"/>
    <w:rsid w:val="00654549"/>
    <w:rsid w:val="00655074"/>
    <w:rsid w:val="0066070C"/>
    <w:rsid w:val="0066188F"/>
    <w:rsid w:val="006650DA"/>
    <w:rsid w:val="00665D4F"/>
    <w:rsid w:val="00666B59"/>
    <w:rsid w:val="00666B90"/>
    <w:rsid w:val="00670035"/>
    <w:rsid w:val="00670E30"/>
    <w:rsid w:val="00671407"/>
    <w:rsid w:val="0067358F"/>
    <w:rsid w:val="00673A38"/>
    <w:rsid w:val="00673B4E"/>
    <w:rsid w:val="006764FB"/>
    <w:rsid w:val="0067721D"/>
    <w:rsid w:val="00680088"/>
    <w:rsid w:val="00681717"/>
    <w:rsid w:val="00681B3D"/>
    <w:rsid w:val="00681C50"/>
    <w:rsid w:val="00681FBF"/>
    <w:rsid w:val="00683CAE"/>
    <w:rsid w:val="00685412"/>
    <w:rsid w:val="00685AA3"/>
    <w:rsid w:val="00691558"/>
    <w:rsid w:val="0069441E"/>
    <w:rsid w:val="00694673"/>
    <w:rsid w:val="00695301"/>
    <w:rsid w:val="00695C2D"/>
    <w:rsid w:val="00696E74"/>
    <w:rsid w:val="006A13C5"/>
    <w:rsid w:val="006A23DB"/>
    <w:rsid w:val="006A2A8E"/>
    <w:rsid w:val="006A2E17"/>
    <w:rsid w:val="006A396D"/>
    <w:rsid w:val="006A398C"/>
    <w:rsid w:val="006A64C7"/>
    <w:rsid w:val="006A714C"/>
    <w:rsid w:val="006A78F7"/>
    <w:rsid w:val="006B01B6"/>
    <w:rsid w:val="006B2069"/>
    <w:rsid w:val="006B2182"/>
    <w:rsid w:val="006B382E"/>
    <w:rsid w:val="006B6528"/>
    <w:rsid w:val="006B66F5"/>
    <w:rsid w:val="006B6F66"/>
    <w:rsid w:val="006B76CC"/>
    <w:rsid w:val="006B77CF"/>
    <w:rsid w:val="006B7B56"/>
    <w:rsid w:val="006C259F"/>
    <w:rsid w:val="006C2612"/>
    <w:rsid w:val="006C2E5E"/>
    <w:rsid w:val="006C587E"/>
    <w:rsid w:val="006C61FF"/>
    <w:rsid w:val="006D4B91"/>
    <w:rsid w:val="006D5618"/>
    <w:rsid w:val="006E4A79"/>
    <w:rsid w:val="006E4ABA"/>
    <w:rsid w:val="006E51C3"/>
    <w:rsid w:val="006E63CC"/>
    <w:rsid w:val="006E7527"/>
    <w:rsid w:val="006E776E"/>
    <w:rsid w:val="006F0C90"/>
    <w:rsid w:val="006F62B5"/>
    <w:rsid w:val="0070065B"/>
    <w:rsid w:val="00700A99"/>
    <w:rsid w:val="00700C81"/>
    <w:rsid w:val="00701198"/>
    <w:rsid w:val="00701391"/>
    <w:rsid w:val="007022DF"/>
    <w:rsid w:val="00703882"/>
    <w:rsid w:val="0070408A"/>
    <w:rsid w:val="0070530A"/>
    <w:rsid w:val="00705A8D"/>
    <w:rsid w:val="00705C28"/>
    <w:rsid w:val="007078C8"/>
    <w:rsid w:val="007134EF"/>
    <w:rsid w:val="0071453D"/>
    <w:rsid w:val="00715CF3"/>
    <w:rsid w:val="007166A2"/>
    <w:rsid w:val="00716703"/>
    <w:rsid w:val="00716CA7"/>
    <w:rsid w:val="00716D17"/>
    <w:rsid w:val="00717014"/>
    <w:rsid w:val="00717BEE"/>
    <w:rsid w:val="007209D6"/>
    <w:rsid w:val="00721348"/>
    <w:rsid w:val="00723079"/>
    <w:rsid w:val="00724605"/>
    <w:rsid w:val="00724C44"/>
    <w:rsid w:val="007260BD"/>
    <w:rsid w:val="007269EE"/>
    <w:rsid w:val="00732ACB"/>
    <w:rsid w:val="00732E04"/>
    <w:rsid w:val="00733716"/>
    <w:rsid w:val="00734695"/>
    <w:rsid w:val="00734F37"/>
    <w:rsid w:val="00735A9C"/>
    <w:rsid w:val="00735FF6"/>
    <w:rsid w:val="007373C3"/>
    <w:rsid w:val="00740070"/>
    <w:rsid w:val="00740728"/>
    <w:rsid w:val="0074159A"/>
    <w:rsid w:val="00741739"/>
    <w:rsid w:val="0074303B"/>
    <w:rsid w:val="00743934"/>
    <w:rsid w:val="0074446E"/>
    <w:rsid w:val="00744FC3"/>
    <w:rsid w:val="0075090F"/>
    <w:rsid w:val="007518DC"/>
    <w:rsid w:val="00752A61"/>
    <w:rsid w:val="00753CD6"/>
    <w:rsid w:val="00753DE5"/>
    <w:rsid w:val="00755183"/>
    <w:rsid w:val="007553B1"/>
    <w:rsid w:val="00755577"/>
    <w:rsid w:val="00757E24"/>
    <w:rsid w:val="00766C98"/>
    <w:rsid w:val="00766DE9"/>
    <w:rsid w:val="007678F6"/>
    <w:rsid w:val="0077007C"/>
    <w:rsid w:val="00773A24"/>
    <w:rsid w:val="00775F14"/>
    <w:rsid w:val="00776D43"/>
    <w:rsid w:val="00777EF4"/>
    <w:rsid w:val="00781352"/>
    <w:rsid w:val="007814A2"/>
    <w:rsid w:val="00784868"/>
    <w:rsid w:val="00785863"/>
    <w:rsid w:val="00786020"/>
    <w:rsid w:val="007876C9"/>
    <w:rsid w:val="00792BC5"/>
    <w:rsid w:val="00793E17"/>
    <w:rsid w:val="007948C4"/>
    <w:rsid w:val="0079594F"/>
    <w:rsid w:val="00797637"/>
    <w:rsid w:val="007A1C91"/>
    <w:rsid w:val="007A1CCA"/>
    <w:rsid w:val="007A2228"/>
    <w:rsid w:val="007A39ED"/>
    <w:rsid w:val="007A3F99"/>
    <w:rsid w:val="007A4E28"/>
    <w:rsid w:val="007A542F"/>
    <w:rsid w:val="007A5B85"/>
    <w:rsid w:val="007A5EF1"/>
    <w:rsid w:val="007A6998"/>
    <w:rsid w:val="007A74D4"/>
    <w:rsid w:val="007B17D4"/>
    <w:rsid w:val="007B22EA"/>
    <w:rsid w:val="007B2ACC"/>
    <w:rsid w:val="007B3BAD"/>
    <w:rsid w:val="007B3EF2"/>
    <w:rsid w:val="007B43B2"/>
    <w:rsid w:val="007B47F9"/>
    <w:rsid w:val="007B4FF5"/>
    <w:rsid w:val="007B54B7"/>
    <w:rsid w:val="007B5830"/>
    <w:rsid w:val="007B62FE"/>
    <w:rsid w:val="007B64F3"/>
    <w:rsid w:val="007B6FD9"/>
    <w:rsid w:val="007B73B8"/>
    <w:rsid w:val="007C05B6"/>
    <w:rsid w:val="007C05D4"/>
    <w:rsid w:val="007C212D"/>
    <w:rsid w:val="007C5511"/>
    <w:rsid w:val="007C5F6D"/>
    <w:rsid w:val="007C6015"/>
    <w:rsid w:val="007C6514"/>
    <w:rsid w:val="007D09FF"/>
    <w:rsid w:val="007D0A90"/>
    <w:rsid w:val="007D1927"/>
    <w:rsid w:val="007D1A29"/>
    <w:rsid w:val="007D1E09"/>
    <w:rsid w:val="007D2DAB"/>
    <w:rsid w:val="007D4CDB"/>
    <w:rsid w:val="007D5CE0"/>
    <w:rsid w:val="007D63B6"/>
    <w:rsid w:val="007E1E4B"/>
    <w:rsid w:val="007E4684"/>
    <w:rsid w:val="007E4D91"/>
    <w:rsid w:val="007E4F88"/>
    <w:rsid w:val="007F155A"/>
    <w:rsid w:val="007F353F"/>
    <w:rsid w:val="007F57EA"/>
    <w:rsid w:val="007F599E"/>
    <w:rsid w:val="007F5F24"/>
    <w:rsid w:val="007F6E0C"/>
    <w:rsid w:val="007F7630"/>
    <w:rsid w:val="007F7C88"/>
    <w:rsid w:val="00800724"/>
    <w:rsid w:val="00801A2E"/>
    <w:rsid w:val="008020A4"/>
    <w:rsid w:val="00802EEB"/>
    <w:rsid w:val="008031CB"/>
    <w:rsid w:val="00803E0F"/>
    <w:rsid w:val="00804F40"/>
    <w:rsid w:val="0080799B"/>
    <w:rsid w:val="00811661"/>
    <w:rsid w:val="0081281F"/>
    <w:rsid w:val="00813C53"/>
    <w:rsid w:val="008164EE"/>
    <w:rsid w:val="00816874"/>
    <w:rsid w:val="0081735A"/>
    <w:rsid w:val="008201BC"/>
    <w:rsid w:val="008201FC"/>
    <w:rsid w:val="008208FF"/>
    <w:rsid w:val="00820FFC"/>
    <w:rsid w:val="008217B1"/>
    <w:rsid w:val="0082192B"/>
    <w:rsid w:val="00821A1C"/>
    <w:rsid w:val="0082231B"/>
    <w:rsid w:val="00823C73"/>
    <w:rsid w:val="00825102"/>
    <w:rsid w:val="00826037"/>
    <w:rsid w:val="00826870"/>
    <w:rsid w:val="00830580"/>
    <w:rsid w:val="00830B29"/>
    <w:rsid w:val="00831D99"/>
    <w:rsid w:val="00832578"/>
    <w:rsid w:val="00832F91"/>
    <w:rsid w:val="00835CF3"/>
    <w:rsid w:val="00835DDB"/>
    <w:rsid w:val="00837BB6"/>
    <w:rsid w:val="00840801"/>
    <w:rsid w:val="00840F0F"/>
    <w:rsid w:val="008410FF"/>
    <w:rsid w:val="00844126"/>
    <w:rsid w:val="008441B2"/>
    <w:rsid w:val="0084447C"/>
    <w:rsid w:val="00850EA2"/>
    <w:rsid w:val="008517AA"/>
    <w:rsid w:val="00851A57"/>
    <w:rsid w:val="008523CC"/>
    <w:rsid w:val="00852542"/>
    <w:rsid w:val="008545E9"/>
    <w:rsid w:val="008551CE"/>
    <w:rsid w:val="00862658"/>
    <w:rsid w:val="00864C30"/>
    <w:rsid w:val="008708C4"/>
    <w:rsid w:val="00871184"/>
    <w:rsid w:val="00871A1C"/>
    <w:rsid w:val="0087376D"/>
    <w:rsid w:val="00873B17"/>
    <w:rsid w:val="00873E10"/>
    <w:rsid w:val="0087674B"/>
    <w:rsid w:val="00880192"/>
    <w:rsid w:val="00880357"/>
    <w:rsid w:val="00880868"/>
    <w:rsid w:val="008815A7"/>
    <w:rsid w:val="00881A2B"/>
    <w:rsid w:val="00883289"/>
    <w:rsid w:val="008850D2"/>
    <w:rsid w:val="008871F7"/>
    <w:rsid w:val="00887E8B"/>
    <w:rsid w:val="00891F99"/>
    <w:rsid w:val="008960BF"/>
    <w:rsid w:val="00897223"/>
    <w:rsid w:val="008A1E15"/>
    <w:rsid w:val="008A22BE"/>
    <w:rsid w:val="008A2B42"/>
    <w:rsid w:val="008A2DAA"/>
    <w:rsid w:val="008A3C18"/>
    <w:rsid w:val="008A3F56"/>
    <w:rsid w:val="008A4791"/>
    <w:rsid w:val="008A4A28"/>
    <w:rsid w:val="008A5B2D"/>
    <w:rsid w:val="008A7CE9"/>
    <w:rsid w:val="008B1ED9"/>
    <w:rsid w:val="008B21FC"/>
    <w:rsid w:val="008B245D"/>
    <w:rsid w:val="008B2BFD"/>
    <w:rsid w:val="008B2C96"/>
    <w:rsid w:val="008B2CE4"/>
    <w:rsid w:val="008B4D88"/>
    <w:rsid w:val="008B5FBD"/>
    <w:rsid w:val="008B6938"/>
    <w:rsid w:val="008C0E78"/>
    <w:rsid w:val="008C188A"/>
    <w:rsid w:val="008C1907"/>
    <w:rsid w:val="008C3E97"/>
    <w:rsid w:val="008C4A54"/>
    <w:rsid w:val="008C624F"/>
    <w:rsid w:val="008C6466"/>
    <w:rsid w:val="008C68FA"/>
    <w:rsid w:val="008C6A51"/>
    <w:rsid w:val="008C6CBF"/>
    <w:rsid w:val="008D1F9A"/>
    <w:rsid w:val="008D2B9B"/>
    <w:rsid w:val="008D4888"/>
    <w:rsid w:val="008D4F3F"/>
    <w:rsid w:val="008D5365"/>
    <w:rsid w:val="008D561D"/>
    <w:rsid w:val="008D6912"/>
    <w:rsid w:val="008E36BD"/>
    <w:rsid w:val="008E4F4A"/>
    <w:rsid w:val="008E5BD4"/>
    <w:rsid w:val="008F0BAF"/>
    <w:rsid w:val="008F1AC7"/>
    <w:rsid w:val="008F27CF"/>
    <w:rsid w:val="008F3282"/>
    <w:rsid w:val="008F53D8"/>
    <w:rsid w:val="009003BC"/>
    <w:rsid w:val="009004E0"/>
    <w:rsid w:val="00900D94"/>
    <w:rsid w:val="00901933"/>
    <w:rsid w:val="00902BF6"/>
    <w:rsid w:val="00904D3D"/>
    <w:rsid w:val="009064D7"/>
    <w:rsid w:val="009075D9"/>
    <w:rsid w:val="00911293"/>
    <w:rsid w:val="009116AB"/>
    <w:rsid w:val="00911775"/>
    <w:rsid w:val="00911B18"/>
    <w:rsid w:val="00913DBE"/>
    <w:rsid w:val="00914CCB"/>
    <w:rsid w:val="00914F34"/>
    <w:rsid w:val="00917DB2"/>
    <w:rsid w:val="0092125A"/>
    <w:rsid w:val="00924E45"/>
    <w:rsid w:val="009259EF"/>
    <w:rsid w:val="0092619A"/>
    <w:rsid w:val="00927498"/>
    <w:rsid w:val="0093015F"/>
    <w:rsid w:val="00930DC7"/>
    <w:rsid w:val="0093175B"/>
    <w:rsid w:val="0093311C"/>
    <w:rsid w:val="00936E42"/>
    <w:rsid w:val="00937983"/>
    <w:rsid w:val="009408D5"/>
    <w:rsid w:val="0094452A"/>
    <w:rsid w:val="00944854"/>
    <w:rsid w:val="0094513C"/>
    <w:rsid w:val="009475E8"/>
    <w:rsid w:val="00947B19"/>
    <w:rsid w:val="00952024"/>
    <w:rsid w:val="00952557"/>
    <w:rsid w:val="00953578"/>
    <w:rsid w:val="00953FF9"/>
    <w:rsid w:val="009556C1"/>
    <w:rsid w:val="00956230"/>
    <w:rsid w:val="009566E0"/>
    <w:rsid w:val="00957832"/>
    <w:rsid w:val="0095788E"/>
    <w:rsid w:val="00960532"/>
    <w:rsid w:val="00960B42"/>
    <w:rsid w:val="009621B5"/>
    <w:rsid w:val="00962366"/>
    <w:rsid w:val="00962657"/>
    <w:rsid w:val="00963327"/>
    <w:rsid w:val="00963599"/>
    <w:rsid w:val="009654EE"/>
    <w:rsid w:val="00965B84"/>
    <w:rsid w:val="00965CC6"/>
    <w:rsid w:val="0097013D"/>
    <w:rsid w:val="00970536"/>
    <w:rsid w:val="0097412B"/>
    <w:rsid w:val="00974ADF"/>
    <w:rsid w:val="00975A4A"/>
    <w:rsid w:val="00976BF6"/>
    <w:rsid w:val="009770FB"/>
    <w:rsid w:val="009820EB"/>
    <w:rsid w:val="009842F0"/>
    <w:rsid w:val="00986324"/>
    <w:rsid w:val="009866B2"/>
    <w:rsid w:val="009871E9"/>
    <w:rsid w:val="00990EB0"/>
    <w:rsid w:val="00990F00"/>
    <w:rsid w:val="0099253C"/>
    <w:rsid w:val="009929A4"/>
    <w:rsid w:val="00992A61"/>
    <w:rsid w:val="00992DE6"/>
    <w:rsid w:val="00995A03"/>
    <w:rsid w:val="00997601"/>
    <w:rsid w:val="009977FB"/>
    <w:rsid w:val="00997D5D"/>
    <w:rsid w:val="009A0D9F"/>
    <w:rsid w:val="009A1119"/>
    <w:rsid w:val="009A113C"/>
    <w:rsid w:val="009A21CD"/>
    <w:rsid w:val="009A26B9"/>
    <w:rsid w:val="009A290D"/>
    <w:rsid w:val="009A2AF9"/>
    <w:rsid w:val="009A3119"/>
    <w:rsid w:val="009A45CC"/>
    <w:rsid w:val="009A4A67"/>
    <w:rsid w:val="009A5B2E"/>
    <w:rsid w:val="009A7277"/>
    <w:rsid w:val="009A7A8E"/>
    <w:rsid w:val="009B0C24"/>
    <w:rsid w:val="009B1E5F"/>
    <w:rsid w:val="009B3756"/>
    <w:rsid w:val="009B4123"/>
    <w:rsid w:val="009B4E5A"/>
    <w:rsid w:val="009B524B"/>
    <w:rsid w:val="009B61A6"/>
    <w:rsid w:val="009C04DB"/>
    <w:rsid w:val="009C1273"/>
    <w:rsid w:val="009C6160"/>
    <w:rsid w:val="009C6EEB"/>
    <w:rsid w:val="009D0119"/>
    <w:rsid w:val="009D0E5B"/>
    <w:rsid w:val="009D4D5A"/>
    <w:rsid w:val="009D4E46"/>
    <w:rsid w:val="009D615F"/>
    <w:rsid w:val="009D6276"/>
    <w:rsid w:val="009E0A1C"/>
    <w:rsid w:val="009E76DA"/>
    <w:rsid w:val="009F0600"/>
    <w:rsid w:val="009F1C00"/>
    <w:rsid w:val="009F1CC4"/>
    <w:rsid w:val="009F2922"/>
    <w:rsid w:val="009F4462"/>
    <w:rsid w:val="009F6501"/>
    <w:rsid w:val="009F7C22"/>
    <w:rsid w:val="00A01319"/>
    <w:rsid w:val="00A018CB"/>
    <w:rsid w:val="00A030C9"/>
    <w:rsid w:val="00A060A2"/>
    <w:rsid w:val="00A073D7"/>
    <w:rsid w:val="00A075BB"/>
    <w:rsid w:val="00A10E6A"/>
    <w:rsid w:val="00A116DF"/>
    <w:rsid w:val="00A11BD8"/>
    <w:rsid w:val="00A13279"/>
    <w:rsid w:val="00A1389C"/>
    <w:rsid w:val="00A150B6"/>
    <w:rsid w:val="00A1612B"/>
    <w:rsid w:val="00A16908"/>
    <w:rsid w:val="00A17422"/>
    <w:rsid w:val="00A21C15"/>
    <w:rsid w:val="00A2223C"/>
    <w:rsid w:val="00A22B01"/>
    <w:rsid w:val="00A24373"/>
    <w:rsid w:val="00A24922"/>
    <w:rsid w:val="00A253D3"/>
    <w:rsid w:val="00A2576E"/>
    <w:rsid w:val="00A25B5D"/>
    <w:rsid w:val="00A2624F"/>
    <w:rsid w:val="00A26A53"/>
    <w:rsid w:val="00A27770"/>
    <w:rsid w:val="00A3129D"/>
    <w:rsid w:val="00A3259D"/>
    <w:rsid w:val="00A3499C"/>
    <w:rsid w:val="00A34BBB"/>
    <w:rsid w:val="00A3627A"/>
    <w:rsid w:val="00A36C07"/>
    <w:rsid w:val="00A379A3"/>
    <w:rsid w:val="00A41ED9"/>
    <w:rsid w:val="00A45576"/>
    <w:rsid w:val="00A46CF3"/>
    <w:rsid w:val="00A46D22"/>
    <w:rsid w:val="00A51E2E"/>
    <w:rsid w:val="00A549CB"/>
    <w:rsid w:val="00A55509"/>
    <w:rsid w:val="00A55E1A"/>
    <w:rsid w:val="00A579F3"/>
    <w:rsid w:val="00A57A2B"/>
    <w:rsid w:val="00A57FD5"/>
    <w:rsid w:val="00A60995"/>
    <w:rsid w:val="00A60FB4"/>
    <w:rsid w:val="00A617ED"/>
    <w:rsid w:val="00A621CD"/>
    <w:rsid w:val="00A6568A"/>
    <w:rsid w:val="00A65FCE"/>
    <w:rsid w:val="00A66980"/>
    <w:rsid w:val="00A67605"/>
    <w:rsid w:val="00A70EE2"/>
    <w:rsid w:val="00A70F7F"/>
    <w:rsid w:val="00A71FBF"/>
    <w:rsid w:val="00A7263C"/>
    <w:rsid w:val="00A74968"/>
    <w:rsid w:val="00A75B37"/>
    <w:rsid w:val="00A76AA6"/>
    <w:rsid w:val="00A82152"/>
    <w:rsid w:val="00A851F7"/>
    <w:rsid w:val="00A85F43"/>
    <w:rsid w:val="00A9026F"/>
    <w:rsid w:val="00A9073B"/>
    <w:rsid w:val="00A90867"/>
    <w:rsid w:val="00A90ABE"/>
    <w:rsid w:val="00A9290A"/>
    <w:rsid w:val="00A93650"/>
    <w:rsid w:val="00A93E01"/>
    <w:rsid w:val="00A953E0"/>
    <w:rsid w:val="00A964D3"/>
    <w:rsid w:val="00A9694E"/>
    <w:rsid w:val="00A9766B"/>
    <w:rsid w:val="00A9789E"/>
    <w:rsid w:val="00AA2454"/>
    <w:rsid w:val="00AA6C46"/>
    <w:rsid w:val="00AA77AE"/>
    <w:rsid w:val="00AA7E71"/>
    <w:rsid w:val="00AB1982"/>
    <w:rsid w:val="00AB3D1B"/>
    <w:rsid w:val="00AB5D98"/>
    <w:rsid w:val="00AC1B64"/>
    <w:rsid w:val="00AC1EF8"/>
    <w:rsid w:val="00AC3B49"/>
    <w:rsid w:val="00AC4516"/>
    <w:rsid w:val="00AC4B87"/>
    <w:rsid w:val="00AC6291"/>
    <w:rsid w:val="00AD0967"/>
    <w:rsid w:val="00AD0D6E"/>
    <w:rsid w:val="00AD14BC"/>
    <w:rsid w:val="00AD2D57"/>
    <w:rsid w:val="00AD6E32"/>
    <w:rsid w:val="00AD7A85"/>
    <w:rsid w:val="00AD7F27"/>
    <w:rsid w:val="00AE0E7B"/>
    <w:rsid w:val="00AE1B8B"/>
    <w:rsid w:val="00AE357B"/>
    <w:rsid w:val="00AE600A"/>
    <w:rsid w:val="00AF0BCA"/>
    <w:rsid w:val="00AF2044"/>
    <w:rsid w:val="00AF4E0D"/>
    <w:rsid w:val="00AF5954"/>
    <w:rsid w:val="00AF6BF7"/>
    <w:rsid w:val="00AF72A9"/>
    <w:rsid w:val="00B01A3D"/>
    <w:rsid w:val="00B0381B"/>
    <w:rsid w:val="00B0385F"/>
    <w:rsid w:val="00B045AA"/>
    <w:rsid w:val="00B04B19"/>
    <w:rsid w:val="00B05F25"/>
    <w:rsid w:val="00B06D00"/>
    <w:rsid w:val="00B10B6C"/>
    <w:rsid w:val="00B10BC7"/>
    <w:rsid w:val="00B10FA2"/>
    <w:rsid w:val="00B110D4"/>
    <w:rsid w:val="00B12A07"/>
    <w:rsid w:val="00B13275"/>
    <w:rsid w:val="00B202D3"/>
    <w:rsid w:val="00B20525"/>
    <w:rsid w:val="00B21533"/>
    <w:rsid w:val="00B22530"/>
    <w:rsid w:val="00B23DC5"/>
    <w:rsid w:val="00B2488C"/>
    <w:rsid w:val="00B31C3A"/>
    <w:rsid w:val="00B32B10"/>
    <w:rsid w:val="00B32C27"/>
    <w:rsid w:val="00B347C2"/>
    <w:rsid w:val="00B359A9"/>
    <w:rsid w:val="00B36B86"/>
    <w:rsid w:val="00B36D1F"/>
    <w:rsid w:val="00B40200"/>
    <w:rsid w:val="00B40B90"/>
    <w:rsid w:val="00B4100C"/>
    <w:rsid w:val="00B42AB9"/>
    <w:rsid w:val="00B4313D"/>
    <w:rsid w:val="00B44B9E"/>
    <w:rsid w:val="00B45360"/>
    <w:rsid w:val="00B46738"/>
    <w:rsid w:val="00B46B58"/>
    <w:rsid w:val="00B52DED"/>
    <w:rsid w:val="00B5370A"/>
    <w:rsid w:val="00B53DEF"/>
    <w:rsid w:val="00B55071"/>
    <w:rsid w:val="00B559E7"/>
    <w:rsid w:val="00B561A7"/>
    <w:rsid w:val="00B6100B"/>
    <w:rsid w:val="00B623EA"/>
    <w:rsid w:val="00B625BE"/>
    <w:rsid w:val="00B62C97"/>
    <w:rsid w:val="00B663BB"/>
    <w:rsid w:val="00B67A9A"/>
    <w:rsid w:val="00B67F8D"/>
    <w:rsid w:val="00B707D8"/>
    <w:rsid w:val="00B760B8"/>
    <w:rsid w:val="00B77063"/>
    <w:rsid w:val="00B77412"/>
    <w:rsid w:val="00B81EFD"/>
    <w:rsid w:val="00B8463A"/>
    <w:rsid w:val="00B8648D"/>
    <w:rsid w:val="00B86A7C"/>
    <w:rsid w:val="00B86F53"/>
    <w:rsid w:val="00B941C0"/>
    <w:rsid w:val="00B94442"/>
    <w:rsid w:val="00B94A02"/>
    <w:rsid w:val="00B966C8"/>
    <w:rsid w:val="00B973C6"/>
    <w:rsid w:val="00BA0EF6"/>
    <w:rsid w:val="00BA11F2"/>
    <w:rsid w:val="00BA1653"/>
    <w:rsid w:val="00BA268E"/>
    <w:rsid w:val="00BA318F"/>
    <w:rsid w:val="00BA322C"/>
    <w:rsid w:val="00BA33A2"/>
    <w:rsid w:val="00BA6701"/>
    <w:rsid w:val="00BA6943"/>
    <w:rsid w:val="00BA6A34"/>
    <w:rsid w:val="00BA6E27"/>
    <w:rsid w:val="00BA7C6A"/>
    <w:rsid w:val="00BB0FBB"/>
    <w:rsid w:val="00BB1418"/>
    <w:rsid w:val="00BB22BF"/>
    <w:rsid w:val="00BB29E4"/>
    <w:rsid w:val="00BB2D1D"/>
    <w:rsid w:val="00BB4C1F"/>
    <w:rsid w:val="00BB6B27"/>
    <w:rsid w:val="00BB71C9"/>
    <w:rsid w:val="00BB7DEF"/>
    <w:rsid w:val="00BC1318"/>
    <w:rsid w:val="00BC1924"/>
    <w:rsid w:val="00BC2FBC"/>
    <w:rsid w:val="00BC3777"/>
    <w:rsid w:val="00BC4111"/>
    <w:rsid w:val="00BC46EB"/>
    <w:rsid w:val="00BC5911"/>
    <w:rsid w:val="00BC7381"/>
    <w:rsid w:val="00BC7EA5"/>
    <w:rsid w:val="00BD122E"/>
    <w:rsid w:val="00BD1E5F"/>
    <w:rsid w:val="00BD46D3"/>
    <w:rsid w:val="00BD7C74"/>
    <w:rsid w:val="00BE1E6F"/>
    <w:rsid w:val="00BE4497"/>
    <w:rsid w:val="00BE7C66"/>
    <w:rsid w:val="00BF426E"/>
    <w:rsid w:val="00BF6853"/>
    <w:rsid w:val="00BF6A88"/>
    <w:rsid w:val="00BF6D32"/>
    <w:rsid w:val="00BF7515"/>
    <w:rsid w:val="00C0145B"/>
    <w:rsid w:val="00C016ED"/>
    <w:rsid w:val="00C017CB"/>
    <w:rsid w:val="00C026E6"/>
    <w:rsid w:val="00C03ECC"/>
    <w:rsid w:val="00C05E71"/>
    <w:rsid w:val="00C10CFC"/>
    <w:rsid w:val="00C12126"/>
    <w:rsid w:val="00C1230E"/>
    <w:rsid w:val="00C126C9"/>
    <w:rsid w:val="00C130CB"/>
    <w:rsid w:val="00C14DBB"/>
    <w:rsid w:val="00C173D6"/>
    <w:rsid w:val="00C2026C"/>
    <w:rsid w:val="00C20697"/>
    <w:rsid w:val="00C21372"/>
    <w:rsid w:val="00C21EB9"/>
    <w:rsid w:val="00C23761"/>
    <w:rsid w:val="00C238B8"/>
    <w:rsid w:val="00C24A0C"/>
    <w:rsid w:val="00C24A10"/>
    <w:rsid w:val="00C2506B"/>
    <w:rsid w:val="00C25DFE"/>
    <w:rsid w:val="00C2631E"/>
    <w:rsid w:val="00C2769B"/>
    <w:rsid w:val="00C31035"/>
    <w:rsid w:val="00C314D3"/>
    <w:rsid w:val="00C31906"/>
    <w:rsid w:val="00C3455A"/>
    <w:rsid w:val="00C34E54"/>
    <w:rsid w:val="00C37395"/>
    <w:rsid w:val="00C375CE"/>
    <w:rsid w:val="00C411C0"/>
    <w:rsid w:val="00C41A64"/>
    <w:rsid w:val="00C42027"/>
    <w:rsid w:val="00C44118"/>
    <w:rsid w:val="00C44FCF"/>
    <w:rsid w:val="00C46056"/>
    <w:rsid w:val="00C4607D"/>
    <w:rsid w:val="00C469C5"/>
    <w:rsid w:val="00C50026"/>
    <w:rsid w:val="00C504C6"/>
    <w:rsid w:val="00C50D0F"/>
    <w:rsid w:val="00C51D9E"/>
    <w:rsid w:val="00C51E0B"/>
    <w:rsid w:val="00C53C42"/>
    <w:rsid w:val="00C54A40"/>
    <w:rsid w:val="00C55450"/>
    <w:rsid w:val="00C5564F"/>
    <w:rsid w:val="00C55BCD"/>
    <w:rsid w:val="00C56B47"/>
    <w:rsid w:val="00C5783A"/>
    <w:rsid w:val="00C6121A"/>
    <w:rsid w:val="00C63A04"/>
    <w:rsid w:val="00C656A5"/>
    <w:rsid w:val="00C65EC5"/>
    <w:rsid w:val="00C66C9B"/>
    <w:rsid w:val="00C67CD5"/>
    <w:rsid w:val="00C703AB"/>
    <w:rsid w:val="00C70589"/>
    <w:rsid w:val="00C7084E"/>
    <w:rsid w:val="00C726F8"/>
    <w:rsid w:val="00C8198D"/>
    <w:rsid w:val="00C833A6"/>
    <w:rsid w:val="00C84C13"/>
    <w:rsid w:val="00C86195"/>
    <w:rsid w:val="00C86957"/>
    <w:rsid w:val="00C87804"/>
    <w:rsid w:val="00C9010C"/>
    <w:rsid w:val="00C90148"/>
    <w:rsid w:val="00C94ED5"/>
    <w:rsid w:val="00C960F8"/>
    <w:rsid w:val="00C97160"/>
    <w:rsid w:val="00CA2F61"/>
    <w:rsid w:val="00CA5063"/>
    <w:rsid w:val="00CA5CB6"/>
    <w:rsid w:val="00CA6657"/>
    <w:rsid w:val="00CA68C6"/>
    <w:rsid w:val="00CB001A"/>
    <w:rsid w:val="00CB0485"/>
    <w:rsid w:val="00CB14BB"/>
    <w:rsid w:val="00CB2B1F"/>
    <w:rsid w:val="00CB3DFF"/>
    <w:rsid w:val="00CB46D0"/>
    <w:rsid w:val="00CB5A2E"/>
    <w:rsid w:val="00CC246A"/>
    <w:rsid w:val="00CC2769"/>
    <w:rsid w:val="00CC5FCF"/>
    <w:rsid w:val="00CD0579"/>
    <w:rsid w:val="00CD1FCD"/>
    <w:rsid w:val="00CD2F95"/>
    <w:rsid w:val="00CD496D"/>
    <w:rsid w:val="00CD4D36"/>
    <w:rsid w:val="00CD6E07"/>
    <w:rsid w:val="00CD7114"/>
    <w:rsid w:val="00CE0148"/>
    <w:rsid w:val="00CE0D52"/>
    <w:rsid w:val="00CE1667"/>
    <w:rsid w:val="00CE1F02"/>
    <w:rsid w:val="00CE1F53"/>
    <w:rsid w:val="00CE570C"/>
    <w:rsid w:val="00CE651F"/>
    <w:rsid w:val="00CE66D8"/>
    <w:rsid w:val="00CE78C3"/>
    <w:rsid w:val="00CE7927"/>
    <w:rsid w:val="00CF073A"/>
    <w:rsid w:val="00CF4ADC"/>
    <w:rsid w:val="00CF5263"/>
    <w:rsid w:val="00CF7B85"/>
    <w:rsid w:val="00D01EA7"/>
    <w:rsid w:val="00D04FB6"/>
    <w:rsid w:val="00D0688A"/>
    <w:rsid w:val="00D07EAD"/>
    <w:rsid w:val="00D14B2C"/>
    <w:rsid w:val="00D15D5B"/>
    <w:rsid w:val="00D169E3"/>
    <w:rsid w:val="00D177EC"/>
    <w:rsid w:val="00D22077"/>
    <w:rsid w:val="00D237AB"/>
    <w:rsid w:val="00D25FF5"/>
    <w:rsid w:val="00D2657C"/>
    <w:rsid w:val="00D30888"/>
    <w:rsid w:val="00D31201"/>
    <w:rsid w:val="00D31DF8"/>
    <w:rsid w:val="00D3200D"/>
    <w:rsid w:val="00D32D79"/>
    <w:rsid w:val="00D32E6E"/>
    <w:rsid w:val="00D343B0"/>
    <w:rsid w:val="00D3463E"/>
    <w:rsid w:val="00D35907"/>
    <w:rsid w:val="00D3597B"/>
    <w:rsid w:val="00D366B9"/>
    <w:rsid w:val="00D368EB"/>
    <w:rsid w:val="00D377F7"/>
    <w:rsid w:val="00D41013"/>
    <w:rsid w:val="00D41C9E"/>
    <w:rsid w:val="00D41E7C"/>
    <w:rsid w:val="00D42575"/>
    <w:rsid w:val="00D4289A"/>
    <w:rsid w:val="00D42FF8"/>
    <w:rsid w:val="00D437FE"/>
    <w:rsid w:val="00D45E43"/>
    <w:rsid w:val="00D46BF9"/>
    <w:rsid w:val="00D46E1B"/>
    <w:rsid w:val="00D50EFD"/>
    <w:rsid w:val="00D51D43"/>
    <w:rsid w:val="00D52813"/>
    <w:rsid w:val="00D52B34"/>
    <w:rsid w:val="00D54FCA"/>
    <w:rsid w:val="00D55488"/>
    <w:rsid w:val="00D56D1C"/>
    <w:rsid w:val="00D57B30"/>
    <w:rsid w:val="00D61006"/>
    <w:rsid w:val="00D611D0"/>
    <w:rsid w:val="00D63512"/>
    <w:rsid w:val="00D655EF"/>
    <w:rsid w:val="00D6614A"/>
    <w:rsid w:val="00D669B7"/>
    <w:rsid w:val="00D6782D"/>
    <w:rsid w:val="00D678C4"/>
    <w:rsid w:val="00D72267"/>
    <w:rsid w:val="00D72474"/>
    <w:rsid w:val="00D74EF8"/>
    <w:rsid w:val="00D75931"/>
    <w:rsid w:val="00D75D90"/>
    <w:rsid w:val="00D77380"/>
    <w:rsid w:val="00D80561"/>
    <w:rsid w:val="00D8198F"/>
    <w:rsid w:val="00D82AE1"/>
    <w:rsid w:val="00D83C11"/>
    <w:rsid w:val="00D85084"/>
    <w:rsid w:val="00D8527C"/>
    <w:rsid w:val="00D85735"/>
    <w:rsid w:val="00D864F2"/>
    <w:rsid w:val="00D86BB3"/>
    <w:rsid w:val="00D87E36"/>
    <w:rsid w:val="00D90B68"/>
    <w:rsid w:val="00D914F4"/>
    <w:rsid w:val="00D917B9"/>
    <w:rsid w:val="00D91AFB"/>
    <w:rsid w:val="00D91D4A"/>
    <w:rsid w:val="00D92B8D"/>
    <w:rsid w:val="00D93771"/>
    <w:rsid w:val="00D93D64"/>
    <w:rsid w:val="00D94C2E"/>
    <w:rsid w:val="00D95DAE"/>
    <w:rsid w:val="00D9621C"/>
    <w:rsid w:val="00D9778F"/>
    <w:rsid w:val="00D97F63"/>
    <w:rsid w:val="00DA13EC"/>
    <w:rsid w:val="00DA178F"/>
    <w:rsid w:val="00DA4981"/>
    <w:rsid w:val="00DA512C"/>
    <w:rsid w:val="00DA5E8B"/>
    <w:rsid w:val="00DA68F0"/>
    <w:rsid w:val="00DA7282"/>
    <w:rsid w:val="00DA73EE"/>
    <w:rsid w:val="00DA7F2F"/>
    <w:rsid w:val="00DB00EC"/>
    <w:rsid w:val="00DB1339"/>
    <w:rsid w:val="00DB24D1"/>
    <w:rsid w:val="00DB29BA"/>
    <w:rsid w:val="00DB496B"/>
    <w:rsid w:val="00DB4A2A"/>
    <w:rsid w:val="00DB5700"/>
    <w:rsid w:val="00DB63FF"/>
    <w:rsid w:val="00DB731B"/>
    <w:rsid w:val="00DB7871"/>
    <w:rsid w:val="00DC0C13"/>
    <w:rsid w:val="00DC2D2C"/>
    <w:rsid w:val="00DC2FFF"/>
    <w:rsid w:val="00DC51F7"/>
    <w:rsid w:val="00DC5327"/>
    <w:rsid w:val="00DC7119"/>
    <w:rsid w:val="00DD19AD"/>
    <w:rsid w:val="00DD2046"/>
    <w:rsid w:val="00DD44CF"/>
    <w:rsid w:val="00DD516F"/>
    <w:rsid w:val="00DD5BAE"/>
    <w:rsid w:val="00DD73D1"/>
    <w:rsid w:val="00DE3748"/>
    <w:rsid w:val="00DE473D"/>
    <w:rsid w:val="00DE4E94"/>
    <w:rsid w:val="00DE6E45"/>
    <w:rsid w:val="00DF0DDD"/>
    <w:rsid w:val="00DF10F9"/>
    <w:rsid w:val="00DF10FC"/>
    <w:rsid w:val="00DF227D"/>
    <w:rsid w:val="00DF25F8"/>
    <w:rsid w:val="00DF3281"/>
    <w:rsid w:val="00DF3C77"/>
    <w:rsid w:val="00DF7FD4"/>
    <w:rsid w:val="00E00C55"/>
    <w:rsid w:val="00E0153D"/>
    <w:rsid w:val="00E01B92"/>
    <w:rsid w:val="00E03006"/>
    <w:rsid w:val="00E03D65"/>
    <w:rsid w:val="00E04C88"/>
    <w:rsid w:val="00E05D82"/>
    <w:rsid w:val="00E069BD"/>
    <w:rsid w:val="00E1099C"/>
    <w:rsid w:val="00E112B7"/>
    <w:rsid w:val="00E11941"/>
    <w:rsid w:val="00E15B9D"/>
    <w:rsid w:val="00E1614C"/>
    <w:rsid w:val="00E1654A"/>
    <w:rsid w:val="00E178BB"/>
    <w:rsid w:val="00E205EE"/>
    <w:rsid w:val="00E2287B"/>
    <w:rsid w:val="00E23143"/>
    <w:rsid w:val="00E23F2B"/>
    <w:rsid w:val="00E24132"/>
    <w:rsid w:val="00E24C87"/>
    <w:rsid w:val="00E256F0"/>
    <w:rsid w:val="00E27E72"/>
    <w:rsid w:val="00E32777"/>
    <w:rsid w:val="00E334DD"/>
    <w:rsid w:val="00E3491F"/>
    <w:rsid w:val="00E34C04"/>
    <w:rsid w:val="00E368B2"/>
    <w:rsid w:val="00E3738C"/>
    <w:rsid w:val="00E376E8"/>
    <w:rsid w:val="00E37DCE"/>
    <w:rsid w:val="00E37DDD"/>
    <w:rsid w:val="00E41293"/>
    <w:rsid w:val="00E41597"/>
    <w:rsid w:val="00E43A8C"/>
    <w:rsid w:val="00E43C31"/>
    <w:rsid w:val="00E442E6"/>
    <w:rsid w:val="00E555C9"/>
    <w:rsid w:val="00E57FB0"/>
    <w:rsid w:val="00E620B7"/>
    <w:rsid w:val="00E62A95"/>
    <w:rsid w:val="00E6397E"/>
    <w:rsid w:val="00E641C5"/>
    <w:rsid w:val="00E64E93"/>
    <w:rsid w:val="00E65381"/>
    <w:rsid w:val="00E65767"/>
    <w:rsid w:val="00E6676D"/>
    <w:rsid w:val="00E66EAD"/>
    <w:rsid w:val="00E673C8"/>
    <w:rsid w:val="00E67849"/>
    <w:rsid w:val="00E7011E"/>
    <w:rsid w:val="00E711D5"/>
    <w:rsid w:val="00E72172"/>
    <w:rsid w:val="00E7266D"/>
    <w:rsid w:val="00E739A1"/>
    <w:rsid w:val="00E74880"/>
    <w:rsid w:val="00E7558B"/>
    <w:rsid w:val="00E76573"/>
    <w:rsid w:val="00E77382"/>
    <w:rsid w:val="00E81ADD"/>
    <w:rsid w:val="00E81FA7"/>
    <w:rsid w:val="00E85838"/>
    <w:rsid w:val="00E87915"/>
    <w:rsid w:val="00E9093E"/>
    <w:rsid w:val="00E94639"/>
    <w:rsid w:val="00E94EB2"/>
    <w:rsid w:val="00E95878"/>
    <w:rsid w:val="00E95D84"/>
    <w:rsid w:val="00E96D34"/>
    <w:rsid w:val="00E9711C"/>
    <w:rsid w:val="00E977A4"/>
    <w:rsid w:val="00EA18CB"/>
    <w:rsid w:val="00EA1E7F"/>
    <w:rsid w:val="00EA3275"/>
    <w:rsid w:val="00EA5B5A"/>
    <w:rsid w:val="00EA77C6"/>
    <w:rsid w:val="00EA791F"/>
    <w:rsid w:val="00EB3AF1"/>
    <w:rsid w:val="00EB3CAC"/>
    <w:rsid w:val="00EB5E7D"/>
    <w:rsid w:val="00EC0A84"/>
    <w:rsid w:val="00EC3968"/>
    <w:rsid w:val="00EC3D82"/>
    <w:rsid w:val="00EC5567"/>
    <w:rsid w:val="00ED071D"/>
    <w:rsid w:val="00ED2695"/>
    <w:rsid w:val="00ED5E71"/>
    <w:rsid w:val="00ED646C"/>
    <w:rsid w:val="00ED7EE9"/>
    <w:rsid w:val="00EE1F23"/>
    <w:rsid w:val="00EE280D"/>
    <w:rsid w:val="00EE2E7A"/>
    <w:rsid w:val="00EE3A86"/>
    <w:rsid w:val="00EE51E6"/>
    <w:rsid w:val="00EE5C35"/>
    <w:rsid w:val="00EF086D"/>
    <w:rsid w:val="00EF183E"/>
    <w:rsid w:val="00EF1DB0"/>
    <w:rsid w:val="00EF1E3A"/>
    <w:rsid w:val="00EF26B1"/>
    <w:rsid w:val="00EF2722"/>
    <w:rsid w:val="00EF4CD1"/>
    <w:rsid w:val="00EF5EF7"/>
    <w:rsid w:val="00EF7C9D"/>
    <w:rsid w:val="00F0332D"/>
    <w:rsid w:val="00F04EE5"/>
    <w:rsid w:val="00F06853"/>
    <w:rsid w:val="00F06C82"/>
    <w:rsid w:val="00F101F8"/>
    <w:rsid w:val="00F1047C"/>
    <w:rsid w:val="00F10CFA"/>
    <w:rsid w:val="00F12604"/>
    <w:rsid w:val="00F13829"/>
    <w:rsid w:val="00F13903"/>
    <w:rsid w:val="00F140F9"/>
    <w:rsid w:val="00F1467C"/>
    <w:rsid w:val="00F14B08"/>
    <w:rsid w:val="00F14C0A"/>
    <w:rsid w:val="00F153BD"/>
    <w:rsid w:val="00F15E1C"/>
    <w:rsid w:val="00F16991"/>
    <w:rsid w:val="00F20949"/>
    <w:rsid w:val="00F210A2"/>
    <w:rsid w:val="00F2159A"/>
    <w:rsid w:val="00F2182B"/>
    <w:rsid w:val="00F21DCF"/>
    <w:rsid w:val="00F22489"/>
    <w:rsid w:val="00F22EB9"/>
    <w:rsid w:val="00F236F6"/>
    <w:rsid w:val="00F2431F"/>
    <w:rsid w:val="00F24878"/>
    <w:rsid w:val="00F25678"/>
    <w:rsid w:val="00F32D29"/>
    <w:rsid w:val="00F32F22"/>
    <w:rsid w:val="00F33C02"/>
    <w:rsid w:val="00F33C91"/>
    <w:rsid w:val="00F35278"/>
    <w:rsid w:val="00F35BBE"/>
    <w:rsid w:val="00F36160"/>
    <w:rsid w:val="00F36E78"/>
    <w:rsid w:val="00F37CD3"/>
    <w:rsid w:val="00F40620"/>
    <w:rsid w:val="00F423EE"/>
    <w:rsid w:val="00F42B83"/>
    <w:rsid w:val="00F42D3F"/>
    <w:rsid w:val="00F44BFE"/>
    <w:rsid w:val="00F44CCE"/>
    <w:rsid w:val="00F44DC8"/>
    <w:rsid w:val="00F454C1"/>
    <w:rsid w:val="00F45AE2"/>
    <w:rsid w:val="00F50637"/>
    <w:rsid w:val="00F50802"/>
    <w:rsid w:val="00F509F1"/>
    <w:rsid w:val="00F52A84"/>
    <w:rsid w:val="00F54E64"/>
    <w:rsid w:val="00F55A93"/>
    <w:rsid w:val="00F56E26"/>
    <w:rsid w:val="00F56F81"/>
    <w:rsid w:val="00F57889"/>
    <w:rsid w:val="00F579E0"/>
    <w:rsid w:val="00F60787"/>
    <w:rsid w:val="00F60B56"/>
    <w:rsid w:val="00F60FD0"/>
    <w:rsid w:val="00F61178"/>
    <w:rsid w:val="00F61E1A"/>
    <w:rsid w:val="00F67D1D"/>
    <w:rsid w:val="00F67FD8"/>
    <w:rsid w:val="00F709CE"/>
    <w:rsid w:val="00F7304D"/>
    <w:rsid w:val="00F74831"/>
    <w:rsid w:val="00F74AC6"/>
    <w:rsid w:val="00F756ED"/>
    <w:rsid w:val="00F76273"/>
    <w:rsid w:val="00F76666"/>
    <w:rsid w:val="00F773FA"/>
    <w:rsid w:val="00F77605"/>
    <w:rsid w:val="00F80D21"/>
    <w:rsid w:val="00F818C9"/>
    <w:rsid w:val="00F81E94"/>
    <w:rsid w:val="00F85079"/>
    <w:rsid w:val="00F87C30"/>
    <w:rsid w:val="00F87ED0"/>
    <w:rsid w:val="00F91D2E"/>
    <w:rsid w:val="00F91E45"/>
    <w:rsid w:val="00F938ED"/>
    <w:rsid w:val="00F9473B"/>
    <w:rsid w:val="00F94B08"/>
    <w:rsid w:val="00F94B47"/>
    <w:rsid w:val="00F95350"/>
    <w:rsid w:val="00F965C4"/>
    <w:rsid w:val="00F96951"/>
    <w:rsid w:val="00FA0601"/>
    <w:rsid w:val="00FA0A6A"/>
    <w:rsid w:val="00FA123A"/>
    <w:rsid w:val="00FA132A"/>
    <w:rsid w:val="00FA155C"/>
    <w:rsid w:val="00FA1E20"/>
    <w:rsid w:val="00FA25CE"/>
    <w:rsid w:val="00FA27A4"/>
    <w:rsid w:val="00FA49CF"/>
    <w:rsid w:val="00FA4D34"/>
    <w:rsid w:val="00FA4D37"/>
    <w:rsid w:val="00FB061A"/>
    <w:rsid w:val="00FB0BEA"/>
    <w:rsid w:val="00FB1B15"/>
    <w:rsid w:val="00FB2BCA"/>
    <w:rsid w:val="00FB3317"/>
    <w:rsid w:val="00FB3600"/>
    <w:rsid w:val="00FB4D32"/>
    <w:rsid w:val="00FB514E"/>
    <w:rsid w:val="00FB7D07"/>
    <w:rsid w:val="00FC0496"/>
    <w:rsid w:val="00FC3396"/>
    <w:rsid w:val="00FC4238"/>
    <w:rsid w:val="00FC5256"/>
    <w:rsid w:val="00FC60F9"/>
    <w:rsid w:val="00FC6D3D"/>
    <w:rsid w:val="00FC7D45"/>
    <w:rsid w:val="00FC7D93"/>
    <w:rsid w:val="00FD1A64"/>
    <w:rsid w:val="00FD2FB9"/>
    <w:rsid w:val="00FD36D4"/>
    <w:rsid w:val="00FD59FD"/>
    <w:rsid w:val="00FD5A78"/>
    <w:rsid w:val="00FD5DD3"/>
    <w:rsid w:val="00FD74BB"/>
    <w:rsid w:val="00FD7B74"/>
    <w:rsid w:val="00FE053D"/>
    <w:rsid w:val="00FE0B28"/>
    <w:rsid w:val="00FE1183"/>
    <w:rsid w:val="00FE1681"/>
    <w:rsid w:val="00FE26B5"/>
    <w:rsid w:val="00FE34F7"/>
    <w:rsid w:val="00FE3B48"/>
    <w:rsid w:val="00FE6877"/>
    <w:rsid w:val="00FE7FAD"/>
    <w:rsid w:val="00FF3E22"/>
    <w:rsid w:val="00FF5985"/>
    <w:rsid w:val="00FF650C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9DEB80E"/>
  <w15:docId w15:val="{EF3938D9-845C-4081-AC7E-2A2656B56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2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5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F7304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rPr>
      <w:sz w:val="16"/>
      <w:szCs w:val="16"/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Hyperlink0">
    <w:name w:val="Hyperlink.0"/>
    <w:basedOn w:val="Hyperlink"/>
    <w:rPr>
      <w:outline w:val="0"/>
      <w:color w:val="0000FF"/>
      <w:u w:val="single" w:color="0000FF"/>
    </w:rPr>
  </w:style>
  <w:style w:type="paragraph" w:styleId="CommentText">
    <w:name w:val="annotation text"/>
    <w:basedOn w:val="Normal"/>
    <w:link w:val="CommentTextChar"/>
    <w:uiPriority w:val="99"/>
    <w:unhideWhenUsed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E5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Segoe UI" w:eastAsia="Arial Unicode MS" w:hAnsi="Segoe UI" w:cs="Segoe UI"/>
      <w:sz w:val="18"/>
      <w:szCs w:val="18"/>
      <w:bdr w:val="nil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E5B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5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58F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36B0F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</w:pPr>
    <w:rPr>
      <w:rFonts w:eastAsia="Arial Unicode MS"/>
      <w:bdr w:val="nil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36B0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36B0F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</w:pPr>
    <w:rPr>
      <w:rFonts w:eastAsia="Arial Unicode MS"/>
      <w:bdr w:val="nil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36B0F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B53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D2D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646772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eastAsia="Arial Unicode MS"/>
      <w:i/>
      <w:iCs/>
      <w:color w:val="A7A7A7" w:themeColor="text2"/>
      <w:sz w:val="18"/>
      <w:szCs w:val="18"/>
      <w:bdr w:val="nil"/>
      <w:lang w:val="en-US"/>
    </w:rPr>
  </w:style>
  <w:style w:type="character" w:styleId="Strong">
    <w:name w:val="Strong"/>
    <w:basedOn w:val="DefaultParagraphFont"/>
    <w:uiPriority w:val="22"/>
    <w:qFormat/>
    <w:rsid w:val="005F29A4"/>
    <w:rPr>
      <w:b/>
      <w:bCs/>
    </w:rPr>
  </w:style>
  <w:style w:type="paragraph" w:styleId="NoSpacing">
    <w:name w:val="No Spacing"/>
    <w:link w:val="NoSpacingChar"/>
    <w:uiPriority w:val="1"/>
    <w:qFormat/>
    <w:rsid w:val="00DD204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D2046"/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B2488C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0291"/>
    <w:rPr>
      <w:color w:val="FF00FF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7304D"/>
    <w:rPr>
      <w:rFonts w:eastAsia="Times New Roman"/>
      <w:b/>
      <w:bCs/>
      <w:sz w:val="27"/>
      <w:szCs w:val="27"/>
      <w:bdr w:val="none" w:sz="0" w:space="0" w:color="auto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995A03"/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one" w:sz="0" w:space="0" w:color="auto"/>
      <w:lang w:eastAsia="en-US"/>
    </w:rPr>
  </w:style>
  <w:style w:type="character" w:customStyle="1" w:styleId="fn">
    <w:name w:val="fn"/>
    <w:basedOn w:val="DefaultParagraphFont"/>
    <w:rsid w:val="00995A03"/>
  </w:style>
  <w:style w:type="character" w:customStyle="1" w:styleId="Subtitle1">
    <w:name w:val="Subtitle1"/>
    <w:basedOn w:val="DefaultParagraphFont"/>
    <w:rsid w:val="00995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554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6946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3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38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9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26073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69F10-F64C-49F4-A701-BD214A031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Durham University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LINDSAY, STEVEN W.</dc:creator>
  <cp:lastModifiedBy>Poornima Thiruvudaiselvi</cp:lastModifiedBy>
  <cp:revision>3</cp:revision>
  <dcterms:created xsi:type="dcterms:W3CDTF">2023-12-06T11:42:00Z</dcterms:created>
  <dcterms:modified xsi:type="dcterms:W3CDTF">2024-02-22T10:18:00Z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http://www.zotero.org/styles/journal-of-the-royal-society-interface</vt:lpwstr>
  </property>
  <property fmtid="{D5CDD505-2E9C-101B-9397-08002B2CF9AE}" pid="13" name="Mendeley Recent Style Name 5_1">
    <vt:lpwstr>Journal of the Royal Society Interface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https://csl.mendeley.com/styles/29277361/nature-majo</vt:lpwstr>
  </property>
  <property fmtid="{D5CDD505-2E9C-101B-9397-08002B2CF9AE}" pid="17" name="Mendeley Recent Style Name 7_1">
    <vt:lpwstr>Nature - majo carrasco-tenezaca</vt:lpwstr>
  </property>
  <property fmtid="{D5CDD505-2E9C-101B-9397-08002B2CF9AE}" pid="18" name="Mendeley Recent Style Id 8_1">
    <vt:lpwstr>http://csl.mendeley.com/styles/29277361/proceedings-of-the-royal-society-b</vt:lpwstr>
  </property>
  <property fmtid="{D5CDD505-2E9C-101B-9397-08002B2CF9AE}" pid="19" name="Mendeley Recent Style Name 8_1">
    <vt:lpwstr>Proceedings of the Royal Society B - majo carrasco-tenezaca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40ee26be-22e8-3a4e-8cd9-46d84a857f9e</vt:lpwstr>
  </property>
  <property fmtid="{D5CDD505-2E9C-101B-9397-08002B2CF9AE}" pid="24" name="Mendeley Citation Style_1">
    <vt:lpwstr>http://csl.mendeley.com/styles/29277361/proceedings-of-the-royal-society-b</vt:lpwstr>
  </property>
</Properties>
</file>