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8"/>
        <w:gridCol w:w="867"/>
        <w:gridCol w:w="1319"/>
        <w:gridCol w:w="1776"/>
        <w:gridCol w:w="1915"/>
        <w:gridCol w:w="1005"/>
        <w:gridCol w:w="1052"/>
      </w:tblGrid>
      <w:tr w:rsidR="001C1093" w:rsidTr="00C7189B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1:  Pairwise comparisons of means of different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Anopheles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species between collection methods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Method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Reference Value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RR (95% CI)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Z-Score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P-Value</w:t>
            </w:r>
          </w:p>
        </w:tc>
      </w:tr>
      <w:tr w:rsidR="001C1093" w:rsidTr="00C7189B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funestus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Indoors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1.89 (1.07 - 3.34)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0.028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0.21 (0.12 - 0.38)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-5.314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0.48 (0.29 - 0.78)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-2.981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0.003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3.97 (2.28 - 6.92)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0.45 (0.26 - 0.78)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-2.836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0.005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8.83 (4.72 - 16.52)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6.811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funestus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Outdoors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3.09 (1.62 - 5.90)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14.80 (4.86 - 45.07)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0.60 (0.36 – 1.00)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-1.969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0.049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5.18 (2.68 - 10.00)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4.893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24.79 (8.15 - 75.41)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5.657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0.21 (0.07–0.67)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-2.635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0.008</w:t>
            </w:r>
          </w:p>
        </w:tc>
      </w:tr>
      <w:tr w:rsidR="001C1093" w:rsidTr="00C7189B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arabiensis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Indoors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5.75 (1.20 - 27.48)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0.028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1.70 (0.60 - 4.83)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0.319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0.98 (0.40 - 2.40)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-0.047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0.963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5.87 (1.22 - 28.34)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0.028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1.74 (0.60 - 5.01)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0.308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3.38 (0.64 - 17.90)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0.152</w:t>
            </w:r>
          </w:p>
        </w:tc>
      </w:tr>
      <w:tr w:rsidR="001C1093" w:rsidTr="00C7189B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arabiensis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Outdoors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10.81 (1.34 - 87.35)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0.026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3.01 (0.87 - 10.36)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0.081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0.69 (0.30 - 1.62)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-0.852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0.394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15.64 (1.97 - 124.36)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0.009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4.35 (1.31 - 14.49)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0.017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3.59 (0.38 - 34.28)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0.267</w:t>
            </w:r>
          </w:p>
        </w:tc>
      </w:tr>
      <w:tr w:rsidR="001C1093" w:rsidTr="00C7189B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lastRenderedPageBreak/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coustani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Indoors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2.01 (0.50 - 8.03)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0.325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2.26 (0.63 - 8.06)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0.211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0.89 (0.18 - 4.47)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-0.142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0.887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1C1093" w:rsidTr="00C7189B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An.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coustani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Outdoors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11.22 (4.95 - 25.43)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8.96 (2.39 - 33.54)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CDC-LT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0.96 (0.54 - 1.73)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-0.126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0.900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11.65 (5.18 - 26.20)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5.938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&lt;0.001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UV-LT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9.30 (2.54 - 34.11)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0.001</w:t>
            </w:r>
          </w:p>
        </w:tc>
      </w:tr>
      <w:tr w:rsidR="001C1093" w:rsidTr="00C7189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Aspiration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HLC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1.25 (0.30 - 5.17)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0.311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C1093" w:rsidRDefault="001C1093" w:rsidP="00C7189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0.755</w:t>
            </w:r>
          </w:p>
        </w:tc>
      </w:tr>
    </w:tbl>
    <w:p w:rsidR="00DA685C" w:rsidRDefault="00DA685C"/>
    <w:sectPr w:rsidR="00DA6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93"/>
    <w:rsid w:val="00016B9E"/>
    <w:rsid w:val="00037368"/>
    <w:rsid w:val="00054271"/>
    <w:rsid w:val="00055448"/>
    <w:rsid w:val="00077DF9"/>
    <w:rsid w:val="00084194"/>
    <w:rsid w:val="00094B42"/>
    <w:rsid w:val="000956FE"/>
    <w:rsid w:val="000A1D1E"/>
    <w:rsid w:val="000A5BB0"/>
    <w:rsid w:val="000D3230"/>
    <w:rsid w:val="000D666A"/>
    <w:rsid w:val="000E5931"/>
    <w:rsid w:val="00116C5C"/>
    <w:rsid w:val="00116D99"/>
    <w:rsid w:val="0011773E"/>
    <w:rsid w:val="001216AD"/>
    <w:rsid w:val="00125FE7"/>
    <w:rsid w:val="00132354"/>
    <w:rsid w:val="00142555"/>
    <w:rsid w:val="00162F57"/>
    <w:rsid w:val="001638C4"/>
    <w:rsid w:val="00166310"/>
    <w:rsid w:val="00172542"/>
    <w:rsid w:val="00183581"/>
    <w:rsid w:val="001A31AA"/>
    <w:rsid w:val="001A52A0"/>
    <w:rsid w:val="001B0218"/>
    <w:rsid w:val="001C1093"/>
    <w:rsid w:val="001D4256"/>
    <w:rsid w:val="001E548D"/>
    <w:rsid w:val="001F254B"/>
    <w:rsid w:val="0020425E"/>
    <w:rsid w:val="00210F10"/>
    <w:rsid w:val="00214331"/>
    <w:rsid w:val="002209FF"/>
    <w:rsid w:val="00223824"/>
    <w:rsid w:val="00227B2E"/>
    <w:rsid w:val="00244FFC"/>
    <w:rsid w:val="002456BA"/>
    <w:rsid w:val="002457A0"/>
    <w:rsid w:val="00272533"/>
    <w:rsid w:val="00287615"/>
    <w:rsid w:val="00291054"/>
    <w:rsid w:val="002B7DD4"/>
    <w:rsid w:val="002C4A4B"/>
    <w:rsid w:val="002C5E7C"/>
    <w:rsid w:val="002C735A"/>
    <w:rsid w:val="002C7792"/>
    <w:rsid w:val="002F299C"/>
    <w:rsid w:val="002F6A7B"/>
    <w:rsid w:val="003053C4"/>
    <w:rsid w:val="00306A94"/>
    <w:rsid w:val="00307794"/>
    <w:rsid w:val="00310A6F"/>
    <w:rsid w:val="00312E5E"/>
    <w:rsid w:val="003212C6"/>
    <w:rsid w:val="00331F94"/>
    <w:rsid w:val="00336B40"/>
    <w:rsid w:val="003425E9"/>
    <w:rsid w:val="00357821"/>
    <w:rsid w:val="00362397"/>
    <w:rsid w:val="003627EE"/>
    <w:rsid w:val="00370DA4"/>
    <w:rsid w:val="00371640"/>
    <w:rsid w:val="00375E4D"/>
    <w:rsid w:val="00377381"/>
    <w:rsid w:val="00382661"/>
    <w:rsid w:val="00383DA2"/>
    <w:rsid w:val="0039098B"/>
    <w:rsid w:val="003B0BDC"/>
    <w:rsid w:val="003B154F"/>
    <w:rsid w:val="003B3F44"/>
    <w:rsid w:val="003B68EA"/>
    <w:rsid w:val="003C0DEC"/>
    <w:rsid w:val="003C3974"/>
    <w:rsid w:val="003C5445"/>
    <w:rsid w:val="003E3D30"/>
    <w:rsid w:val="0043559B"/>
    <w:rsid w:val="0044453F"/>
    <w:rsid w:val="00446911"/>
    <w:rsid w:val="00452282"/>
    <w:rsid w:val="004534DB"/>
    <w:rsid w:val="00454D5D"/>
    <w:rsid w:val="0045613D"/>
    <w:rsid w:val="0046028E"/>
    <w:rsid w:val="00462993"/>
    <w:rsid w:val="004754B1"/>
    <w:rsid w:val="00480E4E"/>
    <w:rsid w:val="004874A2"/>
    <w:rsid w:val="004928A6"/>
    <w:rsid w:val="004A404B"/>
    <w:rsid w:val="004B7581"/>
    <w:rsid w:val="004C26C9"/>
    <w:rsid w:val="004D2A43"/>
    <w:rsid w:val="004D7B75"/>
    <w:rsid w:val="004E055F"/>
    <w:rsid w:val="004F00FD"/>
    <w:rsid w:val="005141FC"/>
    <w:rsid w:val="00531922"/>
    <w:rsid w:val="00533F91"/>
    <w:rsid w:val="00557B88"/>
    <w:rsid w:val="005809D5"/>
    <w:rsid w:val="005812FC"/>
    <w:rsid w:val="00590A19"/>
    <w:rsid w:val="00596834"/>
    <w:rsid w:val="005A0FE3"/>
    <w:rsid w:val="005B1905"/>
    <w:rsid w:val="005C73AD"/>
    <w:rsid w:val="005D534E"/>
    <w:rsid w:val="005E1686"/>
    <w:rsid w:val="00617CD1"/>
    <w:rsid w:val="006301D2"/>
    <w:rsid w:val="00634C41"/>
    <w:rsid w:val="006423EF"/>
    <w:rsid w:val="00642AA2"/>
    <w:rsid w:val="00645612"/>
    <w:rsid w:val="0065267A"/>
    <w:rsid w:val="00680FD6"/>
    <w:rsid w:val="006A3C14"/>
    <w:rsid w:val="006A3F29"/>
    <w:rsid w:val="006A5222"/>
    <w:rsid w:val="006A7569"/>
    <w:rsid w:val="006B347F"/>
    <w:rsid w:val="006B4872"/>
    <w:rsid w:val="006B740D"/>
    <w:rsid w:val="006D1A45"/>
    <w:rsid w:val="006E0183"/>
    <w:rsid w:val="006E1069"/>
    <w:rsid w:val="006E5B29"/>
    <w:rsid w:val="006F4820"/>
    <w:rsid w:val="006F5B19"/>
    <w:rsid w:val="007012BC"/>
    <w:rsid w:val="00701FAF"/>
    <w:rsid w:val="00702A16"/>
    <w:rsid w:val="0071193E"/>
    <w:rsid w:val="00712C29"/>
    <w:rsid w:val="00716080"/>
    <w:rsid w:val="00725FC2"/>
    <w:rsid w:val="007306E4"/>
    <w:rsid w:val="00737544"/>
    <w:rsid w:val="00743A58"/>
    <w:rsid w:val="007532F3"/>
    <w:rsid w:val="007606C7"/>
    <w:rsid w:val="00764536"/>
    <w:rsid w:val="0078566D"/>
    <w:rsid w:val="0079637C"/>
    <w:rsid w:val="007A0250"/>
    <w:rsid w:val="007B08E1"/>
    <w:rsid w:val="007B292B"/>
    <w:rsid w:val="007B7C95"/>
    <w:rsid w:val="007C3C8C"/>
    <w:rsid w:val="007D4298"/>
    <w:rsid w:val="007D6198"/>
    <w:rsid w:val="007E335C"/>
    <w:rsid w:val="007E42A6"/>
    <w:rsid w:val="007E4A31"/>
    <w:rsid w:val="007E5A04"/>
    <w:rsid w:val="007E7218"/>
    <w:rsid w:val="007F582A"/>
    <w:rsid w:val="007F5989"/>
    <w:rsid w:val="00807503"/>
    <w:rsid w:val="00816BCB"/>
    <w:rsid w:val="00816E6E"/>
    <w:rsid w:val="00825FAD"/>
    <w:rsid w:val="00836000"/>
    <w:rsid w:val="00842AFA"/>
    <w:rsid w:val="008469B5"/>
    <w:rsid w:val="00850BE7"/>
    <w:rsid w:val="00853935"/>
    <w:rsid w:val="00860C4E"/>
    <w:rsid w:val="00863C04"/>
    <w:rsid w:val="00865447"/>
    <w:rsid w:val="008807BF"/>
    <w:rsid w:val="008818FF"/>
    <w:rsid w:val="00883A0C"/>
    <w:rsid w:val="00884E65"/>
    <w:rsid w:val="008A271D"/>
    <w:rsid w:val="008C11CA"/>
    <w:rsid w:val="008C5B39"/>
    <w:rsid w:val="008D7F31"/>
    <w:rsid w:val="008E0025"/>
    <w:rsid w:val="008F6385"/>
    <w:rsid w:val="009002A5"/>
    <w:rsid w:val="00910345"/>
    <w:rsid w:val="00911A13"/>
    <w:rsid w:val="009224AB"/>
    <w:rsid w:val="00931CB9"/>
    <w:rsid w:val="00935604"/>
    <w:rsid w:val="00943D3C"/>
    <w:rsid w:val="00944A65"/>
    <w:rsid w:val="00947267"/>
    <w:rsid w:val="0096291F"/>
    <w:rsid w:val="00970822"/>
    <w:rsid w:val="0097097D"/>
    <w:rsid w:val="00972EC2"/>
    <w:rsid w:val="00976B75"/>
    <w:rsid w:val="00981CE1"/>
    <w:rsid w:val="00985766"/>
    <w:rsid w:val="00986343"/>
    <w:rsid w:val="0098703E"/>
    <w:rsid w:val="009927CD"/>
    <w:rsid w:val="009A066F"/>
    <w:rsid w:val="009A0A5C"/>
    <w:rsid w:val="009A222D"/>
    <w:rsid w:val="009A457D"/>
    <w:rsid w:val="009A5442"/>
    <w:rsid w:val="009C52FB"/>
    <w:rsid w:val="009C7628"/>
    <w:rsid w:val="009F1D0E"/>
    <w:rsid w:val="009F534D"/>
    <w:rsid w:val="00A11023"/>
    <w:rsid w:val="00A17755"/>
    <w:rsid w:val="00A2118C"/>
    <w:rsid w:val="00A22ADA"/>
    <w:rsid w:val="00A326DB"/>
    <w:rsid w:val="00A35CE7"/>
    <w:rsid w:val="00A41AAA"/>
    <w:rsid w:val="00A437B5"/>
    <w:rsid w:val="00A43FA8"/>
    <w:rsid w:val="00A55036"/>
    <w:rsid w:val="00A64C42"/>
    <w:rsid w:val="00A65E7E"/>
    <w:rsid w:val="00A9434B"/>
    <w:rsid w:val="00A9764C"/>
    <w:rsid w:val="00AB7053"/>
    <w:rsid w:val="00AD2132"/>
    <w:rsid w:val="00AE0722"/>
    <w:rsid w:val="00AE3311"/>
    <w:rsid w:val="00AF1664"/>
    <w:rsid w:val="00B153D6"/>
    <w:rsid w:val="00B262D6"/>
    <w:rsid w:val="00B47257"/>
    <w:rsid w:val="00B63B22"/>
    <w:rsid w:val="00B64A9A"/>
    <w:rsid w:val="00B72630"/>
    <w:rsid w:val="00B80A63"/>
    <w:rsid w:val="00B95D8B"/>
    <w:rsid w:val="00B969DC"/>
    <w:rsid w:val="00BA34C5"/>
    <w:rsid w:val="00C133D4"/>
    <w:rsid w:val="00C1344A"/>
    <w:rsid w:val="00C20E5E"/>
    <w:rsid w:val="00C25F92"/>
    <w:rsid w:val="00C30157"/>
    <w:rsid w:val="00C3152C"/>
    <w:rsid w:val="00C4378F"/>
    <w:rsid w:val="00C438A1"/>
    <w:rsid w:val="00C43CDD"/>
    <w:rsid w:val="00C52A42"/>
    <w:rsid w:val="00C60912"/>
    <w:rsid w:val="00C65E17"/>
    <w:rsid w:val="00C75455"/>
    <w:rsid w:val="00C7545C"/>
    <w:rsid w:val="00C82350"/>
    <w:rsid w:val="00C8545B"/>
    <w:rsid w:val="00C92861"/>
    <w:rsid w:val="00C94C39"/>
    <w:rsid w:val="00CE1757"/>
    <w:rsid w:val="00CE2477"/>
    <w:rsid w:val="00CE2897"/>
    <w:rsid w:val="00CF262A"/>
    <w:rsid w:val="00D01911"/>
    <w:rsid w:val="00D01B94"/>
    <w:rsid w:val="00D01EFA"/>
    <w:rsid w:val="00D075B8"/>
    <w:rsid w:val="00D07DF1"/>
    <w:rsid w:val="00D31B1C"/>
    <w:rsid w:val="00D51886"/>
    <w:rsid w:val="00D55E49"/>
    <w:rsid w:val="00D566D8"/>
    <w:rsid w:val="00D7002C"/>
    <w:rsid w:val="00D746A7"/>
    <w:rsid w:val="00D75059"/>
    <w:rsid w:val="00D75267"/>
    <w:rsid w:val="00D84B0A"/>
    <w:rsid w:val="00D97630"/>
    <w:rsid w:val="00DA685C"/>
    <w:rsid w:val="00DA6EED"/>
    <w:rsid w:val="00DB0A48"/>
    <w:rsid w:val="00DB0F2A"/>
    <w:rsid w:val="00DB3F1F"/>
    <w:rsid w:val="00DC5CFB"/>
    <w:rsid w:val="00DD754F"/>
    <w:rsid w:val="00DF0624"/>
    <w:rsid w:val="00E21969"/>
    <w:rsid w:val="00E34123"/>
    <w:rsid w:val="00E4707C"/>
    <w:rsid w:val="00E53A97"/>
    <w:rsid w:val="00E53C09"/>
    <w:rsid w:val="00E550D3"/>
    <w:rsid w:val="00E70224"/>
    <w:rsid w:val="00E82F96"/>
    <w:rsid w:val="00E90525"/>
    <w:rsid w:val="00EB0E2E"/>
    <w:rsid w:val="00EB240C"/>
    <w:rsid w:val="00EB5CAE"/>
    <w:rsid w:val="00EB5DDD"/>
    <w:rsid w:val="00EE3404"/>
    <w:rsid w:val="00F002DB"/>
    <w:rsid w:val="00F037A0"/>
    <w:rsid w:val="00F13D50"/>
    <w:rsid w:val="00F14A95"/>
    <w:rsid w:val="00F3232E"/>
    <w:rsid w:val="00F415E9"/>
    <w:rsid w:val="00F419A4"/>
    <w:rsid w:val="00F45C53"/>
    <w:rsid w:val="00F47656"/>
    <w:rsid w:val="00F52427"/>
    <w:rsid w:val="00F55BBE"/>
    <w:rsid w:val="00F66A92"/>
    <w:rsid w:val="00F9240A"/>
    <w:rsid w:val="00FA32E0"/>
    <w:rsid w:val="00FB0EFD"/>
    <w:rsid w:val="00FC253B"/>
    <w:rsid w:val="00FC5FC5"/>
    <w:rsid w:val="00FD1972"/>
    <w:rsid w:val="00FD2A63"/>
    <w:rsid w:val="00FE6673"/>
    <w:rsid w:val="00FF4D6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07D44B-1519-43A2-92B0-6A5F3A2A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Varadhan</dc:creator>
  <cp:keywords/>
  <dc:description/>
  <cp:lastModifiedBy>Priya Varadhan</cp:lastModifiedBy>
  <cp:revision>1</cp:revision>
  <dcterms:created xsi:type="dcterms:W3CDTF">2024-03-13T10:48:00Z</dcterms:created>
  <dcterms:modified xsi:type="dcterms:W3CDTF">2024-03-13T10:49:00Z</dcterms:modified>
</cp:coreProperties>
</file>