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7B2D1" w14:textId="77777777" w:rsidR="00C03E3B" w:rsidRPr="00FE093A" w:rsidRDefault="00EA6808">
      <w:pPr>
        <w:rPr>
          <w:rFonts w:ascii="Times New Roman" w:hAnsi="Times New Roman" w:cs="Times New Roman"/>
          <w:b/>
          <w:sz w:val="28"/>
          <w:lang w:val="en-US"/>
        </w:rPr>
      </w:pPr>
      <w:bookmarkStart w:id="0" w:name="_GoBack"/>
      <w:bookmarkEnd w:id="0"/>
      <w:r w:rsidRPr="00FE093A">
        <w:rPr>
          <w:rFonts w:ascii="Times New Roman" w:hAnsi="Times New Roman" w:cs="Times New Roman"/>
          <w:b/>
          <w:sz w:val="28"/>
          <w:lang w:val="en-US"/>
        </w:rPr>
        <w:t>Additional file 2</w:t>
      </w:r>
      <w:r w:rsidR="00AB0616" w:rsidRPr="00FE093A">
        <w:rPr>
          <w:rFonts w:ascii="Times New Roman" w:hAnsi="Times New Roman" w:cs="Times New Roman"/>
          <w:b/>
          <w:sz w:val="28"/>
          <w:lang w:val="en-US"/>
        </w:rPr>
        <w:t>.</w:t>
      </w:r>
    </w:p>
    <w:p w14:paraId="7AF7B2D2" w14:textId="77777777" w:rsidR="00AB0616" w:rsidRPr="00FE093A" w:rsidRDefault="00AB0616" w:rsidP="00AB0616">
      <w:pPr>
        <w:rPr>
          <w:rFonts w:ascii="Times New Roman" w:hAnsi="Times New Roman" w:cs="Times New Roman"/>
          <w:b/>
          <w:lang w:val="en-US"/>
        </w:rPr>
      </w:pPr>
      <w:r w:rsidRPr="00FE093A">
        <w:rPr>
          <w:rFonts w:ascii="Times New Roman" w:hAnsi="Times New Roman" w:cs="Times New Roman"/>
          <w:b/>
          <w:lang w:val="en-US"/>
        </w:rPr>
        <w:t>Python code used for the analysis of histidine-rich repeats.</w:t>
      </w:r>
    </w:p>
    <w:p w14:paraId="7AF7B2D3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def</w:t>
      </w:r>
      <w:proofErr w:type="spellEnd"/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count_and_match_patterns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(string):</w:t>
      </w:r>
    </w:p>
    <w:p w14:paraId="7AF7B2D4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patterns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{</w:t>
      </w:r>
    </w:p>
    <w:p w14:paraId="7AF7B2D5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"Type1": "AHHAHHVAD",</w:t>
      </w:r>
    </w:p>
    <w:p w14:paraId="7AF7B2D6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"Type2": "AHHAHHAAD",</w:t>
      </w:r>
    </w:p>
    <w:p w14:paraId="7AF7B2D7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"Type3": "AHHAHHAAY",</w:t>
      </w:r>
    </w:p>
    <w:p w14:paraId="7AF7B2D8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"Type4": "AHH",</w:t>
      </w:r>
    </w:p>
    <w:p w14:paraId="7AF7B2D9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"Type5": "AHHAHHASD",</w:t>
      </w:r>
    </w:p>
    <w:p w14:paraId="7AF7B2DA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"Type6": "AHHATD",</w:t>
      </w:r>
    </w:p>
    <w:p w14:paraId="7AF7B2DB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"Type7": "AHHAAD",</w:t>
      </w:r>
    </w:p>
    <w:p w14:paraId="7AF7B2DC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"Type8": "AHHAAY",</w:t>
      </w:r>
    </w:p>
    <w:p w14:paraId="7AF7B2DD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"Type9": "AAY",</w:t>
      </w:r>
    </w:p>
    <w:p w14:paraId="7AF7B2DE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"Type10": "AHHAAAHHATD",</w:t>
      </w:r>
    </w:p>
    <w:p w14:paraId="7AF7B2DF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"Type11": "AHN",</w:t>
      </w:r>
    </w:p>
    <w:p w14:paraId="7AF7B2E0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"Type12": "AHHAAAHHEAATH",</w:t>
      </w:r>
    </w:p>
    <w:p w14:paraId="7AF7B2E1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"Type13": "AHHASD",</w:t>
      </w:r>
    </w:p>
    <w:p w14:paraId="7AF7B2E2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"Type14": "AHHAHHATD",</w:t>
      </w:r>
    </w:p>
    <w:p w14:paraId="7AF7B2E3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"Type15": "AHHAHHAAN",</w:t>
      </w:r>
    </w:p>
    <w:p w14:paraId="7AF7B2E4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"Type16": "AHHAAN",</w:t>
      </w:r>
    </w:p>
    <w:p w14:paraId="7AF7B2E5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"Type17": "AHHDG",</w:t>
      </w:r>
    </w:p>
    <w:p w14:paraId="7AF7B2E6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"Type18": "AHHDD",</w:t>
      </w:r>
    </w:p>
    <w:p w14:paraId="7AF7B2E7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"Type19": "AHHAA",</w:t>
      </w:r>
    </w:p>
    <w:p w14:paraId="7AF7B2E8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"Type20": "SHHDD",</w:t>
      </w:r>
    </w:p>
    <w:p w14:paraId="7AF7B2E9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"Type21": "AHHAHHATY",</w:t>
      </w:r>
    </w:p>
    <w:p w14:paraId="7AF7B2EA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"Type22": "AHHAHHAGD",</w:t>
      </w:r>
    </w:p>
    <w:p w14:paraId="7AF7B2EB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"Type23": "ARHAAD",</w:t>
      </w:r>
    </w:p>
    <w:p w14:paraId="7AF7B2EC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"Type24": "AHHTHHAAD",</w:t>
      </w:r>
    </w:p>
    <w:p w14:paraId="7AF7B2ED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}</w:t>
      </w:r>
    </w:p>
    <w:p w14:paraId="7AF7B2EE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2EF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count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{pattern: 0 for pattern in patterns}</w:t>
      </w:r>
    </w:p>
    <w:p w14:paraId="7AF7B2F0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record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{pattern: [] for pattern in patterns}</w:t>
      </w:r>
    </w:p>
    <w:p w14:paraId="7AF7B2F1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2F2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subpatterns</w:t>
      </w:r>
      <w:proofErr w:type="spellEnd"/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{</w:t>
      </w:r>
    </w:p>
    <w:p w14:paraId="7AF7B2F3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      "Type4": ["Type1", "Type2", "Type3", "Type5", "Type6", "Type7", "Type8", "Type10", "Type12", "Type13", "Type14",</w:t>
      </w:r>
    </w:p>
    <w:p w14:paraId="7AF7B2F4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  "Type15", "Type16", "Type17", "Type18", "Type19", "Type21", "Type22", "Type24"],</w:t>
      </w:r>
    </w:p>
    <w:p w14:paraId="7AF7B2F5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"Type6": ["Type10", "Type14"],</w:t>
      </w:r>
    </w:p>
    <w:p w14:paraId="7AF7B2F6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"Type7": ["Type2"],</w:t>
      </w:r>
    </w:p>
    <w:p w14:paraId="7AF7B2F7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"Type8": ["Type3"],</w:t>
      </w:r>
    </w:p>
    <w:p w14:paraId="7AF7B2F8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"Type9": ["Type3", "Type8"],</w:t>
      </w:r>
    </w:p>
    <w:p w14:paraId="7AF7B2F9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"Type13": ["Type5"],</w:t>
      </w:r>
    </w:p>
    <w:p w14:paraId="7AF7B2FA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"Type16": ["Type15"],</w:t>
      </w:r>
    </w:p>
    <w:p w14:paraId="7AF7B2FB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"Type19": ["Type2", "Type3", "Type7", "Type8", "Type10", "Type12", "Type15", "Type16"],</w:t>
      </w:r>
    </w:p>
    <w:p w14:paraId="7AF7B2FC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}</w:t>
      </w:r>
    </w:p>
    <w:p w14:paraId="7AF7B2FD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2FE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def</w:t>
      </w:r>
      <w:proofErr w:type="spellEnd"/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is_inside_longer_pattern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(start, end,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):</w:t>
      </w:r>
    </w:p>
    <w:p w14:paraId="7AF7B2FF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for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position in record[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]:</w:t>
      </w:r>
    </w:p>
    <w:p w14:paraId="7AF7B300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if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start &gt;= position and end &lt;= position +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len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(patterns[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]):</w:t>
      </w:r>
    </w:p>
    <w:p w14:paraId="7AF7B301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return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True</w:t>
      </w:r>
    </w:p>
    <w:p w14:paraId="7AF7B302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return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False</w:t>
      </w:r>
    </w:p>
    <w:p w14:paraId="7AF7B303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04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for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pattern, sequence in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patterns.items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():</w:t>
      </w:r>
    </w:p>
    <w:p w14:paraId="7AF7B305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pattern_length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len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>sequence)</w:t>
      </w:r>
    </w:p>
    <w:p w14:paraId="7AF7B306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0</w:t>
      </w:r>
    </w:p>
    <w:p w14:paraId="7AF7B307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08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while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&lt;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len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(string):</w:t>
      </w:r>
    </w:p>
    <w:p w14:paraId="7AF7B309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if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string[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i:i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+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pattern_length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] == sequence:</w:t>
      </w:r>
    </w:p>
    <w:p w14:paraId="7AF7B30A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start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+ 1</w:t>
      </w:r>
    </w:p>
    <w:p w14:paraId="7AF7B30B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end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+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pattern_length</w:t>
      </w:r>
      <w:proofErr w:type="spellEnd"/>
    </w:p>
    <w:p w14:paraId="7AF7B30C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0D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# Check if it is within a longer repetition</w:t>
      </w:r>
    </w:p>
    <w:p w14:paraId="7AF7B30E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inside_longer_pattern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any(</w:t>
      </w:r>
      <w:proofErr w:type="spellStart"/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>is_inside_longer_pattern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(start, end,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) for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subpatterns.get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(pattern, []))</w:t>
      </w:r>
    </w:p>
    <w:p w14:paraId="7AF7B30F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10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if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not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inside_longer_pattern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7AF7B311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count[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>pattern] += 1</w:t>
      </w:r>
    </w:p>
    <w:p w14:paraId="7AF7B312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record[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>pattern].append(start)</w:t>
      </w:r>
    </w:p>
    <w:p w14:paraId="7AF7B313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14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                  # If type 4 or 6, advance one position at a time.</w:t>
      </w:r>
    </w:p>
    <w:p w14:paraId="7AF7B315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if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pattern in ["Type4", "Type6"]:</w:t>
      </w:r>
    </w:p>
    <w:p w14:paraId="7AF7B316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+= 1</w:t>
      </w:r>
    </w:p>
    <w:p w14:paraId="7AF7B317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else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7AF7B318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+=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pattern_length</w:t>
      </w:r>
      <w:proofErr w:type="spellEnd"/>
    </w:p>
    <w:p w14:paraId="7AF7B319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else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7AF7B31A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+= 1</w:t>
      </w:r>
    </w:p>
    <w:p w14:paraId="7AF7B31B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else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7AF7B31C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+= 1</w:t>
      </w:r>
    </w:p>
    <w:p w14:paraId="7AF7B31D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1E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#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Eliminate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repetitions within longer ones</w:t>
      </w:r>
    </w:p>
    <w:p w14:paraId="7AF7B31F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for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pattern in patterns:</w:t>
      </w:r>
    </w:p>
    <w:p w14:paraId="7AF7B320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for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subpatterns.get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(pattern, []):</w:t>
      </w:r>
    </w:p>
    <w:p w14:paraId="7AF7B321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record[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>pattern] = [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pos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for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pos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in record[pattern] if not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is_inside_longer_pattern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pos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pos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+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len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(patterns[pattern]),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longer_pattern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)]</w:t>
      </w:r>
    </w:p>
    <w:p w14:paraId="7AF7B322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23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#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Counting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only repetitions that are not within longer ones</w:t>
      </w:r>
    </w:p>
    <w:p w14:paraId="7AF7B324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for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pattern in patterns:</w:t>
      </w:r>
    </w:p>
    <w:p w14:paraId="7AF7B325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count[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pattern] =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len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(record[pattern])</w:t>
      </w:r>
    </w:p>
    <w:p w14:paraId="7AF7B326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27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return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count, record</w:t>
      </w:r>
    </w:p>
    <w:p w14:paraId="7AF7B328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29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># Amino acid sequence problem</w:t>
      </w:r>
    </w:p>
    <w:p w14:paraId="7AF7B32A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aminoacid_sequence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""</w:t>
      </w:r>
    </w:p>
    <w:p w14:paraId="7AF7B32B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2C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#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Counting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and locating repetitions</w:t>
      </w:r>
    </w:p>
    <w:p w14:paraId="7AF7B32D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count_result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record_result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count_and_match_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patterns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>aminoacid_sequence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7AF7B32E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F7B32F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># Print results</w:t>
      </w:r>
    </w:p>
    <w:p w14:paraId="7AF7B330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for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pattern,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cnt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count_result.items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():</w:t>
      </w:r>
    </w:p>
    <w:p w14:paraId="7AF7B331" w14:textId="77777777" w:rsidR="00AB0616" w:rsidRPr="00FE093A" w:rsidRDefault="00AB0616" w:rsidP="00AB06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093A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FE093A">
        <w:rPr>
          <w:rFonts w:ascii="Times New Roman" w:hAnsi="Times New Roman" w:cs="Times New Roman"/>
          <w:sz w:val="20"/>
          <w:szCs w:val="20"/>
          <w:lang w:val="en-US"/>
        </w:rPr>
        <w:t>print(</w:t>
      </w:r>
      <w:proofErr w:type="gramEnd"/>
      <w:r w:rsidRPr="00FE093A">
        <w:rPr>
          <w:rFonts w:ascii="Times New Roman" w:hAnsi="Times New Roman" w:cs="Times New Roman"/>
          <w:sz w:val="20"/>
          <w:szCs w:val="20"/>
          <w:lang w:val="en-US"/>
        </w:rPr>
        <w:t>f"{pattern} - Count: {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cnt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}, Positions: {</w:t>
      </w:r>
      <w:proofErr w:type="spellStart"/>
      <w:r w:rsidRPr="00FE093A">
        <w:rPr>
          <w:rFonts w:ascii="Times New Roman" w:hAnsi="Times New Roman" w:cs="Times New Roman"/>
          <w:sz w:val="20"/>
          <w:szCs w:val="20"/>
          <w:lang w:val="en-US"/>
        </w:rPr>
        <w:t>record_result</w:t>
      </w:r>
      <w:proofErr w:type="spellEnd"/>
      <w:r w:rsidRPr="00FE093A">
        <w:rPr>
          <w:rFonts w:ascii="Times New Roman" w:hAnsi="Times New Roman" w:cs="Times New Roman"/>
          <w:sz w:val="20"/>
          <w:szCs w:val="20"/>
          <w:lang w:val="en-US"/>
        </w:rPr>
        <w:t>[pattern]}")</w:t>
      </w:r>
    </w:p>
    <w:p w14:paraId="7AF7B332" w14:textId="77777777" w:rsidR="00AB0616" w:rsidRPr="00FE093A" w:rsidRDefault="00AB0616" w:rsidP="00AB0616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AF7B333" w14:textId="77777777" w:rsidR="00AB0616" w:rsidRPr="00FE093A" w:rsidRDefault="00AB0616" w:rsidP="00AB0616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AF7B334" w14:textId="77777777" w:rsidR="00AB0616" w:rsidRPr="00FE093A" w:rsidRDefault="00AB0616" w:rsidP="00AB0616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AF7B335" w14:textId="77777777" w:rsidR="00AB0616" w:rsidRPr="00FE093A" w:rsidRDefault="00AB0616">
      <w:pPr>
        <w:rPr>
          <w:rFonts w:ascii="Times New Roman" w:hAnsi="Times New Roman" w:cs="Times New Roman"/>
          <w:sz w:val="18"/>
          <w:szCs w:val="18"/>
          <w:lang w:val="en-US"/>
        </w:rPr>
      </w:pPr>
    </w:p>
    <w:sectPr w:rsidR="00AB0616" w:rsidRPr="00FE09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616"/>
    <w:rsid w:val="002E3CCD"/>
    <w:rsid w:val="005203AD"/>
    <w:rsid w:val="007137BE"/>
    <w:rsid w:val="00AB0616"/>
    <w:rsid w:val="00BD783D"/>
    <w:rsid w:val="00C9427E"/>
    <w:rsid w:val="00CC652E"/>
    <w:rsid w:val="00EA6808"/>
    <w:rsid w:val="00FE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7B2D1"/>
  <w15:chartTrackingRefBased/>
  <w15:docId w15:val="{13EB6282-66F2-458B-B86B-58EE9449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521</Words>
  <Characters>2869</Characters>
  <Application>Microsoft Office Word</Application>
  <DocSecurity>0</DocSecurity>
  <Lines>23</Lines>
  <Paragraphs>6</Paragraphs>
  <ScaleCrop>false</ScaleCrop>
  <Company>Fujitsu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Mediavilla Perez, Alejandro</dc:creator>
  <cp:keywords/>
  <dc:description/>
  <cp:lastModifiedBy>Mediavilla Perez, Alejandro</cp:lastModifiedBy>
  <cp:revision>7</cp:revision>
  <dcterms:created xsi:type="dcterms:W3CDTF">2024-04-03T11:01:00Z</dcterms:created>
  <dcterms:modified xsi:type="dcterms:W3CDTF">2025-02-21T11:23:00Z</dcterms:modified>
</cp:coreProperties>
</file>