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6414" w14:textId="77777777" w:rsidR="00813BC0" w:rsidRDefault="00813BC0"/>
    <w:p w14:paraId="49C830BB" w14:textId="77777777" w:rsidR="000A5E8A" w:rsidRDefault="000A5E8A"/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1053"/>
        <w:gridCol w:w="930"/>
        <w:gridCol w:w="841"/>
        <w:gridCol w:w="983"/>
        <w:gridCol w:w="930"/>
        <w:gridCol w:w="841"/>
        <w:gridCol w:w="983"/>
        <w:gridCol w:w="930"/>
        <w:gridCol w:w="841"/>
        <w:gridCol w:w="983"/>
      </w:tblGrid>
      <w:tr w:rsidR="000A5E8A" w14:paraId="42F4407A" w14:textId="3B3A7D93" w:rsidTr="00FD5698">
        <w:tc>
          <w:tcPr>
            <w:tcW w:w="0" w:type="auto"/>
            <w:gridSpan w:val="10"/>
            <w:tcBorders>
              <w:left w:val="nil"/>
              <w:right w:val="nil"/>
            </w:tcBorders>
          </w:tcPr>
          <w:p w14:paraId="4DF03B41" w14:textId="0375C434" w:rsidR="000A5E8A" w:rsidRPr="00030174" w:rsidRDefault="000A5E8A" w:rsidP="00AA05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Calibrations models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data set</w:t>
            </w:r>
          </w:p>
        </w:tc>
      </w:tr>
      <w:tr w:rsidR="000A5E8A" w14:paraId="4ADE2A99" w14:textId="141E1810" w:rsidTr="00FD5698"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0E93CA3A" w14:textId="77777777" w:rsidR="000A5E8A" w:rsidRDefault="000A5E8A" w:rsidP="00AA05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5A6947" w14:textId="77D7033B" w:rsidR="000A5E8A" w:rsidRPr="00AA0565" w:rsidRDefault="000A5E8A" w:rsidP="00AA05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Predictive periods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CBDF1A9" w14:textId="3A4BCD74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6DFCAB" w14:textId="25C1348C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18DE36B" w14:textId="2EE86DA0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</w:t>
            </w:r>
          </w:p>
        </w:tc>
      </w:tr>
      <w:tr w:rsidR="000A5E8A" w14:paraId="223ECBC2" w14:textId="1B5A7643" w:rsidTr="00FD5698"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</w:tcPr>
          <w:p w14:paraId="4815060D" w14:textId="77777777" w:rsidR="000A5E8A" w:rsidRDefault="000A5E8A" w:rsidP="00AA0565">
            <w:pPr>
              <w:spacing w:after="0"/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5736DFAE" w14:textId="77777777" w:rsidR="00670E20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An. gambiae</w:t>
            </w: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E20" w:rsidRPr="00670E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s.s.</w:t>
            </w:r>
            <w:proofErr w:type="spellEnd"/>
            <w:r w:rsidR="00670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995EBB9" w14:textId="79D0B82F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422C248B" w14:textId="77777777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An. </w:t>
            </w:r>
            <w:proofErr w:type="spellStart"/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coluzzii</w:t>
            </w:r>
            <w:proofErr w:type="spellEnd"/>
          </w:p>
          <w:p w14:paraId="37811197" w14:textId="3282C7BB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32D8D11C" w14:textId="77777777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</w:t>
            </w:r>
          </w:p>
          <w:p w14:paraId="6D8CB195" w14:textId="42DAE65B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1EEE7772" w14:textId="3B57A160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An. gambiae</w:t>
            </w:r>
            <w:r w:rsidR="00670E2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E2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s.s.</w:t>
            </w:r>
            <w:proofErr w:type="spellEnd"/>
          </w:p>
          <w:p w14:paraId="49859844" w14:textId="3D690C6F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72D3857E" w14:textId="77777777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An. </w:t>
            </w:r>
            <w:proofErr w:type="spellStart"/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coluzzii</w:t>
            </w:r>
            <w:proofErr w:type="spellEnd"/>
          </w:p>
          <w:p w14:paraId="252F3B5A" w14:textId="37B52F9B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5EC8BB01" w14:textId="77777777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</w:t>
            </w:r>
          </w:p>
          <w:p w14:paraId="2004AC96" w14:textId="55BB0C0C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1E0548B1" w14:textId="4F655E0F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An. gambiae</w:t>
            </w:r>
            <w:r w:rsidR="00670E2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E2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s.s.</w:t>
            </w:r>
            <w:proofErr w:type="spellEnd"/>
          </w:p>
          <w:p w14:paraId="6E5DB581" w14:textId="4BC2690B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3C5907D2" w14:textId="77777777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An. </w:t>
            </w:r>
            <w:proofErr w:type="spellStart"/>
            <w:r w:rsidRPr="000301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coluzzii</w:t>
            </w:r>
            <w:proofErr w:type="spellEnd"/>
          </w:p>
          <w:p w14:paraId="1C090CDA" w14:textId="3E8DE2F9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290F85FA" w14:textId="77777777" w:rsidR="000A5E8A" w:rsidRPr="00030174" w:rsidRDefault="000A5E8A" w:rsidP="00AA0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</w:t>
            </w:r>
          </w:p>
          <w:p w14:paraId="78779B83" w14:textId="53939752" w:rsidR="000A5E8A" w:rsidRDefault="000A5E8A" w:rsidP="00AA0565">
            <w:pPr>
              <w:spacing w:after="0" w:line="240" w:lineRule="auto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</w:tr>
      <w:tr w:rsidR="000A5E8A" w14:paraId="276A64C9" w14:textId="1F95F31E" w:rsidTr="00FD5698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E1B8CAB" w14:textId="1E0A0430" w:rsidR="000A5E8A" w:rsidRDefault="000A5E8A" w:rsidP="00AA0565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1F068FD" w14:textId="2E1C744E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EF8AF30" w14:textId="5E35259A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565B941" w14:textId="62C3F9F6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A80ACE9" w14:textId="020EC4C3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5762643" w14:textId="3CF01876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40A693FC" w14:textId="03CA1DC7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187F480" w14:textId="7C44B46B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7BBB70D" w14:textId="64494292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69C898F" w14:textId="6020F3E9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0A5E8A" w14:paraId="050B6D9B" w14:textId="4E560D9D" w:rsidTr="00FD56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7A93E8C" w14:textId="014F6907" w:rsidR="000A5E8A" w:rsidRDefault="000A5E8A" w:rsidP="00AA0565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72D15E4B" w14:textId="14A69F31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51B507D" w14:textId="37F06887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3EBC551" w14:textId="13594875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6FDA291" w14:textId="0B9F166E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B529554" w14:textId="61E747D3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1A378CA3" w14:textId="7BE5009B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01B09E0" w14:textId="72CA5C83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856CD37" w14:textId="698BCC41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65511A2" w14:textId="6B3A2AA7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</w:tr>
      <w:tr w:rsidR="000A5E8A" w14:paraId="0B439E16" w14:textId="18924647" w:rsidTr="00FD56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27896BF" w14:textId="5E7CDEE0" w:rsidR="000A5E8A" w:rsidRDefault="000A5E8A" w:rsidP="00AA0565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73BE326" w14:textId="5735DFE2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1F85E067" w14:textId="1CE6C5E2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DFEA0B6" w14:textId="633D6E2B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C686964" w14:textId="712C262B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CA00429" w14:textId="00BB4525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11CC62C7" w14:textId="1B5525AF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8F62383" w14:textId="584C004E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45BD53C6" w14:textId="3327C510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E9EBDC7" w14:textId="31832FEC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A5E8A" w14:paraId="68BEAC9A" w14:textId="6AE346AB" w:rsidTr="00FD5698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C146C96" w14:textId="777F0D17" w:rsidR="000A5E8A" w:rsidRDefault="000A5E8A" w:rsidP="00AA0565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769691FA" w14:textId="48DACD13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96B1BB6" w14:textId="5C42237A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D12BA34" w14:textId="46B85444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27E59BA" w14:textId="45C136E6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4444D95C" w14:textId="2B58479A" w:rsidR="000A5E8A" w:rsidRDefault="000A5E8A" w:rsidP="00AA0565">
            <w:pPr>
              <w:spacing w:after="0"/>
              <w:jc w:val="center"/>
            </w:pPr>
            <w:r w:rsidRPr="00030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0537F62" w14:textId="2C93694A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E4A9EBB" w14:textId="76B48DC5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4FB83463" w14:textId="17BFBC6C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C1B03FC" w14:textId="10D22FE7" w:rsidR="000A5E8A" w:rsidRDefault="000A5E8A" w:rsidP="00AA056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</w:tr>
    </w:tbl>
    <w:p w14:paraId="06AF75A4" w14:textId="77777777" w:rsidR="000A5E8A" w:rsidRDefault="000A5E8A"/>
    <w:sectPr w:rsidR="000A5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BF"/>
    <w:rsid w:val="000A5E8A"/>
    <w:rsid w:val="000E7DD8"/>
    <w:rsid w:val="00382B39"/>
    <w:rsid w:val="005668C9"/>
    <w:rsid w:val="00670E20"/>
    <w:rsid w:val="007A2406"/>
    <w:rsid w:val="00813BC0"/>
    <w:rsid w:val="0089353B"/>
    <w:rsid w:val="009126AE"/>
    <w:rsid w:val="009A7802"/>
    <w:rsid w:val="00AA0565"/>
    <w:rsid w:val="00B25DFA"/>
    <w:rsid w:val="00C65BBF"/>
    <w:rsid w:val="00D90593"/>
    <w:rsid w:val="00FD5698"/>
    <w:rsid w:val="00FD6F96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0D1951"/>
  <w15:chartTrackingRefBased/>
  <w15:docId w15:val="{4BA1C97C-23A3-C746-99C5-9C4C5FB9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F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BBF"/>
    <w:pPr>
      <w:spacing w:after="160" w:line="259" w:lineRule="auto"/>
    </w:pPr>
    <w:rPr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65BB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5BB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BB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5BB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5BB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5BB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5BB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5BB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5BB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5BB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65B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65BBF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65BBF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65BBF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65BBF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65BBF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65BBF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65BBF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C65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65BBF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5BB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65BBF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C65BB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65BBF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C65BBF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65BB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5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5BBF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C65BB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65BBF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DJEGBE C. D. Nicaise</dc:creator>
  <cp:keywords/>
  <dc:description/>
  <cp:lastModifiedBy>DJEGBE C. D. Nicaise</cp:lastModifiedBy>
  <cp:revision>5</cp:revision>
  <dcterms:created xsi:type="dcterms:W3CDTF">2025-06-17T11:50:00Z</dcterms:created>
  <dcterms:modified xsi:type="dcterms:W3CDTF">2025-08-21T18:50:00Z</dcterms:modified>
</cp:coreProperties>
</file>