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000" w:type="dxa"/>
        <w:tblInd w:w="93" w:type="dxa"/>
        <w:tblLook w:val="04A0" w:firstRow="1" w:lastRow="0" w:firstColumn="1" w:lastColumn="0" w:noHBand="0" w:noVBand="1"/>
      </w:tblPr>
      <w:tblGrid>
        <w:gridCol w:w="3000"/>
        <w:gridCol w:w="3000"/>
        <w:gridCol w:w="3000"/>
        <w:gridCol w:w="3000"/>
      </w:tblGrid>
      <w:tr w:rsidR="00BC443E" w:rsidTr="00E65A53">
        <w:trPr>
          <w:trHeight w:val="330"/>
        </w:trPr>
        <w:tc>
          <w:tcPr>
            <w:tcW w:w="12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443E" w:rsidRDefault="00BC443E" w:rsidP="00E65A53">
            <w:pPr>
              <w:widowControl/>
              <w:jc w:val="left"/>
              <w:textAlignment w:val="center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  <w:r>
              <w:rPr>
                <w:rStyle w:val="font21"/>
                <w:rFonts w:eastAsia="SimSun"/>
                <w:lang w:bidi="ar"/>
              </w:rPr>
              <w:t xml:space="preserve">Table S1 Information on imported </w:t>
            </w:r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 xml:space="preserve">P. </w:t>
            </w:r>
            <w:proofErr w:type="spellStart"/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>ovale</w:t>
            </w:r>
            <w:proofErr w:type="spellEnd"/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>wallikeri</w:t>
            </w:r>
            <w:proofErr w:type="spellEnd"/>
            <w:r>
              <w:rPr>
                <w:rStyle w:val="font21"/>
                <w:rFonts w:eastAsia="SimSun"/>
                <w:lang w:bidi="ar"/>
              </w:rPr>
              <w:t xml:space="preserve"> and </w:t>
            </w:r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 xml:space="preserve">P. </w:t>
            </w:r>
            <w:proofErr w:type="spellStart"/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>ovale</w:t>
            </w:r>
            <w:proofErr w:type="spellEnd"/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b/>
                <w:bCs/>
                <w:i/>
                <w:iCs/>
                <w:color w:val="000000"/>
                <w:kern w:val="0"/>
                <w:sz w:val="24"/>
                <w:lang w:bidi="ar"/>
              </w:rPr>
              <w:t>curtisi</w:t>
            </w:r>
            <w:proofErr w:type="spellEnd"/>
            <w:r>
              <w:rPr>
                <w:rStyle w:val="font21"/>
                <w:rFonts w:eastAsia="SimSun"/>
                <w:lang w:bidi="ar"/>
              </w:rPr>
              <w:t xml:space="preserve"> isolates.</w:t>
            </w:r>
          </w:p>
        </w:tc>
      </w:tr>
      <w:tr w:rsidR="00BC443E" w:rsidTr="00E65A53">
        <w:trPr>
          <w:trHeight w:val="285"/>
        </w:trPr>
        <w:tc>
          <w:tcPr>
            <w:tcW w:w="300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  <w:r>
              <w:rPr>
                <w:rFonts w:ascii="Arial" w:eastAsia="SimSun" w:hAnsi="Arial" w:cs="Arial"/>
                <w:b/>
                <w:bCs/>
                <w:color w:val="000000"/>
                <w:kern w:val="0"/>
                <w:sz w:val="24"/>
                <w:lang w:bidi="ar"/>
              </w:rPr>
              <w:t>Species confirmation</w:t>
            </w:r>
          </w:p>
        </w:tc>
        <w:tc>
          <w:tcPr>
            <w:tcW w:w="300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  <w:r>
              <w:rPr>
                <w:rFonts w:ascii="Arial" w:eastAsia="SimSun" w:hAnsi="Arial" w:cs="Arial"/>
                <w:b/>
                <w:bCs/>
                <w:color w:val="000000"/>
                <w:kern w:val="0"/>
                <w:sz w:val="24"/>
                <w:lang w:bidi="ar"/>
              </w:rPr>
              <w:t>Isolate number</w:t>
            </w:r>
          </w:p>
        </w:tc>
        <w:tc>
          <w:tcPr>
            <w:tcW w:w="300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  <w:r>
              <w:rPr>
                <w:rFonts w:ascii="Arial" w:eastAsia="SimSun" w:hAnsi="Arial" w:cs="Arial"/>
                <w:b/>
                <w:bCs/>
                <w:color w:val="000000"/>
                <w:kern w:val="0"/>
                <w:sz w:val="24"/>
                <w:lang w:bidi="ar"/>
              </w:rPr>
              <w:t>Country of Origin</w:t>
            </w:r>
          </w:p>
        </w:tc>
        <w:tc>
          <w:tcPr>
            <w:tcW w:w="300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  <w:proofErr w:type="spellStart"/>
            <w:r>
              <w:rPr>
                <w:rFonts w:ascii="Arial" w:eastAsia="SimSun" w:hAnsi="Arial" w:cs="Arial"/>
                <w:b/>
                <w:bCs/>
                <w:color w:val="000000"/>
                <w:kern w:val="0"/>
                <w:sz w:val="24"/>
                <w:lang w:bidi="ar"/>
              </w:rPr>
              <w:t>Parasitaemia</w:t>
            </w:r>
            <w:proofErr w:type="spellEnd"/>
            <w:r>
              <w:rPr>
                <w:rFonts w:ascii="Arial" w:eastAsia="SimSun" w:hAnsi="Arial" w:cs="Arial"/>
                <w:b/>
                <w:bCs/>
                <w:color w:val="000000"/>
                <w:kern w:val="0"/>
                <w:sz w:val="24"/>
                <w:lang w:bidi="ar"/>
              </w:rPr>
              <w:t xml:space="preserve"> level</w:t>
            </w:r>
          </w:p>
        </w:tc>
      </w:tr>
      <w:tr w:rsidR="00BC443E" w:rsidTr="00E65A53">
        <w:trPr>
          <w:trHeight w:val="285"/>
        </w:trPr>
        <w:tc>
          <w:tcPr>
            <w:tcW w:w="300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</w:p>
        </w:tc>
        <w:tc>
          <w:tcPr>
            <w:tcW w:w="300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</w:p>
        </w:tc>
        <w:tc>
          <w:tcPr>
            <w:tcW w:w="300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</w:p>
        </w:tc>
        <w:tc>
          <w:tcPr>
            <w:tcW w:w="300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b/>
                <w:bCs/>
                <w:color w:val="000000"/>
                <w:sz w:val="24"/>
              </w:rPr>
            </w:pP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i/>
                <w:iCs/>
                <w:color w:val="000000"/>
                <w:sz w:val="24"/>
              </w:rPr>
            </w:pPr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 xml:space="preserve">P. </w:t>
            </w:r>
            <w:proofErr w:type="spellStart"/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>ovale</w:t>
            </w:r>
            <w:proofErr w:type="spellEnd"/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>wallikeri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Angola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3482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Angola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484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Angola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3354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Angola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1024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Angola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2000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Angola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5615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Angola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8597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645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2741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1020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6200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4277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43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1020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2800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6500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2560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285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49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11538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2573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12502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Congo Brazzaville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32592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Congo Brazzaville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208000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Congo Brazzaville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2500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58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Congo Brazzaville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1102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59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Congo Brazzaville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1800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63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3289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1450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Cameroon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6852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69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Cameroon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17600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Cameroon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7384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Cameroon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72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Cameroon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6864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73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Ivory Coast in West Africa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4850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78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South Sudan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3578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3613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3135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88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5285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89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Sierra Leone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6151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widowControl/>
              <w:jc w:val="center"/>
              <w:textAlignment w:val="top"/>
              <w:rPr>
                <w:rFonts w:ascii="Arial" w:eastAsia="SimSun" w:hAnsi="Arial" w:cs="Arial"/>
                <w:i/>
                <w:iCs/>
                <w:color w:val="000000"/>
                <w:sz w:val="24"/>
              </w:rPr>
            </w:pPr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 xml:space="preserve">P. </w:t>
            </w:r>
            <w:proofErr w:type="spellStart"/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>ovale</w:t>
            </w:r>
            <w:proofErr w:type="spellEnd"/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i/>
                <w:iCs/>
                <w:color w:val="000000"/>
                <w:kern w:val="0"/>
                <w:sz w:val="24"/>
                <w:lang w:bidi="ar"/>
              </w:rPr>
              <w:t>curtisi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1950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1263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32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4356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33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32000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653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38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1047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Equatorial Guinea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6678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55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Congo-Kinshasa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8076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62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Cameroon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2736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68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Liberia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5381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69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Mozambique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25460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2500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74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440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77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1013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79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1356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80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2512</w:t>
            </w:r>
          </w:p>
        </w:tc>
      </w:tr>
      <w:tr w:rsidR="00BC443E" w:rsidTr="00E65A53">
        <w:trPr>
          <w:trHeight w:val="3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81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3651</w:t>
            </w:r>
          </w:p>
        </w:tc>
      </w:tr>
      <w:tr w:rsidR="00BC443E" w:rsidTr="00E65A53">
        <w:trPr>
          <w:trHeight w:val="315"/>
        </w:trPr>
        <w:tc>
          <w:tcPr>
            <w:tcW w:w="30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BC443E" w:rsidRDefault="00BC443E" w:rsidP="00E65A53">
            <w:pPr>
              <w:jc w:val="center"/>
              <w:rPr>
                <w:rFonts w:ascii="Arial" w:eastAsia="SimSun" w:hAnsi="Arial" w:cs="Arial"/>
                <w:color w:val="000000"/>
                <w:sz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84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Nigeria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BC443E" w:rsidRDefault="00BC443E" w:rsidP="00E65A53">
            <w:pPr>
              <w:widowControl/>
              <w:jc w:val="center"/>
              <w:textAlignment w:val="center"/>
              <w:rPr>
                <w:rFonts w:ascii="Arial" w:eastAsia="SimSun" w:hAnsi="Arial" w:cs="Arial"/>
                <w:color w:val="000000"/>
                <w:sz w:val="24"/>
              </w:rPr>
            </w:pPr>
            <w:r>
              <w:rPr>
                <w:rFonts w:ascii="Arial" w:eastAsia="SimSun" w:hAnsi="Arial" w:cs="Arial"/>
                <w:color w:val="000000"/>
                <w:kern w:val="0"/>
                <w:sz w:val="24"/>
                <w:lang w:bidi="ar"/>
              </w:rPr>
              <w:t>2629</w:t>
            </w:r>
          </w:p>
        </w:tc>
      </w:tr>
    </w:tbl>
    <w:p w:rsidR="008A4DFC" w:rsidRDefault="008A4DFC">
      <w:bookmarkStart w:id="0" w:name="_GoBack"/>
      <w:bookmarkEnd w:id="0"/>
    </w:p>
    <w:sectPr w:rsidR="008A4D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3E"/>
    <w:rsid w:val="000126D8"/>
    <w:rsid w:val="00034B47"/>
    <w:rsid w:val="00050470"/>
    <w:rsid w:val="00053473"/>
    <w:rsid w:val="00060963"/>
    <w:rsid w:val="000676BF"/>
    <w:rsid w:val="000A0D93"/>
    <w:rsid w:val="000A26FB"/>
    <w:rsid w:val="000B0F58"/>
    <w:rsid w:val="000B1D8E"/>
    <w:rsid w:val="000C0CB0"/>
    <w:rsid w:val="000E4349"/>
    <w:rsid w:val="000E68E6"/>
    <w:rsid w:val="000F0C1B"/>
    <w:rsid w:val="001001F2"/>
    <w:rsid w:val="00102FF3"/>
    <w:rsid w:val="001079F5"/>
    <w:rsid w:val="00122696"/>
    <w:rsid w:val="00123C10"/>
    <w:rsid w:val="001257D3"/>
    <w:rsid w:val="00134BAF"/>
    <w:rsid w:val="001359A3"/>
    <w:rsid w:val="00170727"/>
    <w:rsid w:val="001746D7"/>
    <w:rsid w:val="001773D1"/>
    <w:rsid w:val="00183AEF"/>
    <w:rsid w:val="0018787C"/>
    <w:rsid w:val="001936ED"/>
    <w:rsid w:val="001A2D65"/>
    <w:rsid w:val="001A407E"/>
    <w:rsid w:val="001B41C9"/>
    <w:rsid w:val="001B4FF7"/>
    <w:rsid w:val="001E185A"/>
    <w:rsid w:val="0020001C"/>
    <w:rsid w:val="00207CE7"/>
    <w:rsid w:val="00215A1A"/>
    <w:rsid w:val="002362B0"/>
    <w:rsid w:val="002541CF"/>
    <w:rsid w:val="00255D41"/>
    <w:rsid w:val="00271597"/>
    <w:rsid w:val="0027569E"/>
    <w:rsid w:val="00280DC9"/>
    <w:rsid w:val="0028403F"/>
    <w:rsid w:val="0028649F"/>
    <w:rsid w:val="002A51E3"/>
    <w:rsid w:val="002A5C9D"/>
    <w:rsid w:val="002C101D"/>
    <w:rsid w:val="002C1A60"/>
    <w:rsid w:val="002C28A6"/>
    <w:rsid w:val="002C29A5"/>
    <w:rsid w:val="002D0960"/>
    <w:rsid w:val="002D5220"/>
    <w:rsid w:val="002E78DC"/>
    <w:rsid w:val="002F1186"/>
    <w:rsid w:val="00300A94"/>
    <w:rsid w:val="00330856"/>
    <w:rsid w:val="00331547"/>
    <w:rsid w:val="00332EF1"/>
    <w:rsid w:val="0035390F"/>
    <w:rsid w:val="003577DB"/>
    <w:rsid w:val="00360E7E"/>
    <w:rsid w:val="00374C65"/>
    <w:rsid w:val="0038121B"/>
    <w:rsid w:val="00396E3A"/>
    <w:rsid w:val="003A2B1C"/>
    <w:rsid w:val="003C7B0A"/>
    <w:rsid w:val="003D129A"/>
    <w:rsid w:val="003D46E1"/>
    <w:rsid w:val="003E10BF"/>
    <w:rsid w:val="00401FDB"/>
    <w:rsid w:val="00414631"/>
    <w:rsid w:val="00423866"/>
    <w:rsid w:val="00433BBC"/>
    <w:rsid w:val="0044511C"/>
    <w:rsid w:val="00464BF4"/>
    <w:rsid w:val="00497D9F"/>
    <w:rsid w:val="004A2D04"/>
    <w:rsid w:val="004A522E"/>
    <w:rsid w:val="004B297A"/>
    <w:rsid w:val="004B3AD7"/>
    <w:rsid w:val="004B45E7"/>
    <w:rsid w:val="004D152B"/>
    <w:rsid w:val="004F7990"/>
    <w:rsid w:val="005546CC"/>
    <w:rsid w:val="0058181A"/>
    <w:rsid w:val="005A4699"/>
    <w:rsid w:val="005C03BB"/>
    <w:rsid w:val="005C5612"/>
    <w:rsid w:val="005C6ED6"/>
    <w:rsid w:val="005F2899"/>
    <w:rsid w:val="005F3098"/>
    <w:rsid w:val="005F58D6"/>
    <w:rsid w:val="005F5E06"/>
    <w:rsid w:val="00601ABB"/>
    <w:rsid w:val="00604026"/>
    <w:rsid w:val="00622947"/>
    <w:rsid w:val="00626398"/>
    <w:rsid w:val="00630261"/>
    <w:rsid w:val="00634F55"/>
    <w:rsid w:val="00646208"/>
    <w:rsid w:val="006508E6"/>
    <w:rsid w:val="006523EB"/>
    <w:rsid w:val="00660FB4"/>
    <w:rsid w:val="00672080"/>
    <w:rsid w:val="006C2248"/>
    <w:rsid w:val="006D1CE2"/>
    <w:rsid w:val="006D277A"/>
    <w:rsid w:val="006D4966"/>
    <w:rsid w:val="006D7133"/>
    <w:rsid w:val="006E05B1"/>
    <w:rsid w:val="0073278D"/>
    <w:rsid w:val="00734AAF"/>
    <w:rsid w:val="00744984"/>
    <w:rsid w:val="00746165"/>
    <w:rsid w:val="007471CC"/>
    <w:rsid w:val="007A38E8"/>
    <w:rsid w:val="007A66B0"/>
    <w:rsid w:val="007B0C2A"/>
    <w:rsid w:val="007B1D40"/>
    <w:rsid w:val="007C7D5C"/>
    <w:rsid w:val="007D3A4B"/>
    <w:rsid w:val="007F6B44"/>
    <w:rsid w:val="00817753"/>
    <w:rsid w:val="008349E6"/>
    <w:rsid w:val="00857128"/>
    <w:rsid w:val="0086403E"/>
    <w:rsid w:val="0087347D"/>
    <w:rsid w:val="00893C34"/>
    <w:rsid w:val="008A0193"/>
    <w:rsid w:val="008A4DFC"/>
    <w:rsid w:val="008A7125"/>
    <w:rsid w:val="008B1FE0"/>
    <w:rsid w:val="008C27B3"/>
    <w:rsid w:val="008C4B29"/>
    <w:rsid w:val="008D387F"/>
    <w:rsid w:val="008D5A4A"/>
    <w:rsid w:val="008D5C30"/>
    <w:rsid w:val="008F42DD"/>
    <w:rsid w:val="009017EA"/>
    <w:rsid w:val="00945B47"/>
    <w:rsid w:val="00957C26"/>
    <w:rsid w:val="009730D0"/>
    <w:rsid w:val="0097551B"/>
    <w:rsid w:val="00976ED4"/>
    <w:rsid w:val="00983911"/>
    <w:rsid w:val="00984CAE"/>
    <w:rsid w:val="00986E08"/>
    <w:rsid w:val="009A060C"/>
    <w:rsid w:val="009B0869"/>
    <w:rsid w:val="009B5DB0"/>
    <w:rsid w:val="009D3EC9"/>
    <w:rsid w:val="009D45CF"/>
    <w:rsid w:val="009D49F8"/>
    <w:rsid w:val="009D6F46"/>
    <w:rsid w:val="009E0B1A"/>
    <w:rsid w:val="009F2BFE"/>
    <w:rsid w:val="00A14B18"/>
    <w:rsid w:val="00A260E3"/>
    <w:rsid w:val="00A32904"/>
    <w:rsid w:val="00A448D6"/>
    <w:rsid w:val="00A6301A"/>
    <w:rsid w:val="00AA2300"/>
    <w:rsid w:val="00AB19F8"/>
    <w:rsid w:val="00AB2C52"/>
    <w:rsid w:val="00AB482F"/>
    <w:rsid w:val="00AC3043"/>
    <w:rsid w:val="00AC5BE4"/>
    <w:rsid w:val="00AF7E99"/>
    <w:rsid w:val="00B34BAF"/>
    <w:rsid w:val="00B502A0"/>
    <w:rsid w:val="00B6487D"/>
    <w:rsid w:val="00B71C33"/>
    <w:rsid w:val="00B7237C"/>
    <w:rsid w:val="00B81A77"/>
    <w:rsid w:val="00B82877"/>
    <w:rsid w:val="00B97ABE"/>
    <w:rsid w:val="00BA61BC"/>
    <w:rsid w:val="00BB049C"/>
    <w:rsid w:val="00BB2062"/>
    <w:rsid w:val="00BB5BED"/>
    <w:rsid w:val="00BB75B1"/>
    <w:rsid w:val="00BC443E"/>
    <w:rsid w:val="00BD07CD"/>
    <w:rsid w:val="00BD6239"/>
    <w:rsid w:val="00BE2E7E"/>
    <w:rsid w:val="00C03C94"/>
    <w:rsid w:val="00C214DB"/>
    <w:rsid w:val="00C37A66"/>
    <w:rsid w:val="00C41E2E"/>
    <w:rsid w:val="00C44B0C"/>
    <w:rsid w:val="00C5735B"/>
    <w:rsid w:val="00C746B3"/>
    <w:rsid w:val="00C86684"/>
    <w:rsid w:val="00CA47CB"/>
    <w:rsid w:val="00CD3BA3"/>
    <w:rsid w:val="00D035DF"/>
    <w:rsid w:val="00D037E4"/>
    <w:rsid w:val="00D1693B"/>
    <w:rsid w:val="00D20E72"/>
    <w:rsid w:val="00D220BF"/>
    <w:rsid w:val="00D246C8"/>
    <w:rsid w:val="00D32439"/>
    <w:rsid w:val="00D40E9E"/>
    <w:rsid w:val="00D5154A"/>
    <w:rsid w:val="00D6146D"/>
    <w:rsid w:val="00D625B9"/>
    <w:rsid w:val="00D645F9"/>
    <w:rsid w:val="00D65F3C"/>
    <w:rsid w:val="00D74593"/>
    <w:rsid w:val="00D810FD"/>
    <w:rsid w:val="00D82113"/>
    <w:rsid w:val="00D970F3"/>
    <w:rsid w:val="00DA0D50"/>
    <w:rsid w:val="00DA7990"/>
    <w:rsid w:val="00DB3A2A"/>
    <w:rsid w:val="00DF2A36"/>
    <w:rsid w:val="00E02EB5"/>
    <w:rsid w:val="00E10E81"/>
    <w:rsid w:val="00E15737"/>
    <w:rsid w:val="00E42259"/>
    <w:rsid w:val="00E4326C"/>
    <w:rsid w:val="00E47C7A"/>
    <w:rsid w:val="00E521A6"/>
    <w:rsid w:val="00E552AB"/>
    <w:rsid w:val="00E571FA"/>
    <w:rsid w:val="00E657C8"/>
    <w:rsid w:val="00E71E12"/>
    <w:rsid w:val="00E77227"/>
    <w:rsid w:val="00EA05E4"/>
    <w:rsid w:val="00EA384D"/>
    <w:rsid w:val="00EB1C81"/>
    <w:rsid w:val="00EC16C6"/>
    <w:rsid w:val="00EC6EA3"/>
    <w:rsid w:val="00ED3CD4"/>
    <w:rsid w:val="00EE2913"/>
    <w:rsid w:val="00F03C01"/>
    <w:rsid w:val="00F13B4A"/>
    <w:rsid w:val="00F52F61"/>
    <w:rsid w:val="00F5404D"/>
    <w:rsid w:val="00F86BC2"/>
    <w:rsid w:val="00F910F4"/>
    <w:rsid w:val="00FA4302"/>
    <w:rsid w:val="00FC7910"/>
    <w:rsid w:val="00FE386C"/>
    <w:rsid w:val="00FF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8E19DF-A54F-4308-8FF4-79B90C4F2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43E"/>
    <w:pPr>
      <w:widowControl w:val="0"/>
      <w:spacing w:after="0" w:line="240" w:lineRule="auto"/>
      <w:jc w:val="both"/>
    </w:pPr>
    <w:rPr>
      <w:rFonts w:eastAsiaTheme="minorEastAsia"/>
      <w:kern w:val="2"/>
      <w:sz w:val="21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21">
    <w:name w:val="font21"/>
    <w:basedOn w:val="DefaultParagraphFont"/>
    <w:qFormat/>
    <w:rsid w:val="00BC443E"/>
    <w:rPr>
      <w:rFonts w:ascii="Arial" w:hAnsi="Arial" w:cs="Arial" w:hint="default"/>
      <w:b/>
      <w:bCs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1266</Characters>
  <Application>Microsoft Office Word</Application>
  <DocSecurity>0</DocSecurity>
  <Lines>10</Lines>
  <Paragraphs>2</Paragraphs>
  <ScaleCrop>false</ScaleCrop>
  <Company>HP Inc.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Sumithra Dhandapani</dc:creator>
  <cp:keywords/>
  <dc:description/>
  <cp:lastModifiedBy>Sumithra Dhandapani</cp:lastModifiedBy>
  <cp:revision>1</cp:revision>
  <dcterms:created xsi:type="dcterms:W3CDTF">2025-10-07T02:02:00Z</dcterms:created>
  <dcterms:modified xsi:type="dcterms:W3CDTF">2025-10-07T02:03:00Z</dcterms:modified>
</cp:coreProperties>
</file>