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FA5440" w14:textId="11AA196D" w:rsidR="00AA7488" w:rsidRPr="00F87CD2" w:rsidRDefault="005D5C8F" w:rsidP="0034267C">
      <w:pPr>
        <w:jc w:val="center"/>
        <w:rPr>
          <w:b/>
          <w:bCs/>
          <w:sz w:val="28"/>
          <w:szCs w:val="28"/>
          <w:u w:val="single"/>
          <w:lang w:val="en-US"/>
        </w:rPr>
      </w:pPr>
      <w:bookmarkStart w:id="0" w:name="_GoBack"/>
      <w:r w:rsidRPr="00F87CD2">
        <w:rPr>
          <w:b/>
          <w:bCs/>
          <w:sz w:val="28"/>
          <w:szCs w:val="28"/>
          <w:u w:val="single"/>
          <w:lang w:val="en-US"/>
        </w:rPr>
        <w:t xml:space="preserve">LAMP-TTA </w:t>
      </w:r>
      <w:r w:rsidR="0034267C" w:rsidRPr="00F87CD2">
        <w:rPr>
          <w:b/>
          <w:bCs/>
          <w:sz w:val="28"/>
          <w:szCs w:val="28"/>
          <w:u w:val="single"/>
          <w:lang w:val="en-US"/>
        </w:rPr>
        <w:t xml:space="preserve">study - </w:t>
      </w:r>
      <w:r w:rsidR="00AA7488" w:rsidRPr="00F87CD2">
        <w:rPr>
          <w:b/>
          <w:bCs/>
          <w:sz w:val="28"/>
          <w:szCs w:val="28"/>
          <w:u w:val="single"/>
          <w:lang w:val="en-US"/>
        </w:rPr>
        <w:t xml:space="preserve">Questionnaire </w:t>
      </w:r>
      <w:r w:rsidR="00147262">
        <w:rPr>
          <w:b/>
          <w:bCs/>
          <w:sz w:val="28"/>
          <w:szCs w:val="28"/>
          <w:u w:val="single"/>
          <w:lang w:val="en-US"/>
        </w:rPr>
        <w:t>2</w:t>
      </w:r>
      <w:r w:rsidR="00AA7488" w:rsidRPr="00F87CD2">
        <w:rPr>
          <w:b/>
          <w:bCs/>
          <w:sz w:val="28"/>
          <w:szCs w:val="28"/>
          <w:u w:val="single"/>
          <w:lang w:val="en-US"/>
        </w:rPr>
        <w:t xml:space="preserve">  : </w:t>
      </w:r>
      <w:r w:rsidR="00147262">
        <w:rPr>
          <w:b/>
          <w:bCs/>
          <w:sz w:val="28"/>
          <w:szCs w:val="28"/>
          <w:u w:val="single"/>
          <w:lang w:val="en-US"/>
        </w:rPr>
        <w:t>Post-initial</w:t>
      </w:r>
      <w:r w:rsidR="00AA7488" w:rsidRPr="00F87CD2">
        <w:rPr>
          <w:b/>
          <w:bCs/>
          <w:sz w:val="28"/>
          <w:szCs w:val="28"/>
          <w:u w:val="single"/>
          <w:lang w:val="en-US"/>
        </w:rPr>
        <w:t xml:space="preserve"> training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87CD2" w:rsidRPr="00F87CD2" w14:paraId="7C245876" w14:textId="77777777" w:rsidTr="00DB3A74">
        <w:tc>
          <w:tcPr>
            <w:tcW w:w="9350" w:type="dxa"/>
            <w:gridSpan w:val="2"/>
            <w:tcBorders>
              <w:bottom w:val="nil"/>
            </w:tcBorders>
          </w:tcPr>
          <w:p w14:paraId="1206EF12" w14:textId="77777777" w:rsidR="00F87CD2" w:rsidRPr="00D01D5C" w:rsidRDefault="00F87CD2" w:rsidP="0034267C">
            <w:pPr>
              <w:rPr>
                <w:b/>
                <w:bCs/>
                <w:smallCaps/>
                <w:sz w:val="32"/>
                <w:szCs w:val="32"/>
                <w:lang w:val="en-US"/>
              </w:rPr>
            </w:pPr>
            <w:r w:rsidRPr="00D01D5C">
              <w:rPr>
                <w:b/>
                <w:bCs/>
                <w:smallCaps/>
                <w:sz w:val="32"/>
                <w:szCs w:val="32"/>
                <w:lang w:val="en-US"/>
              </w:rPr>
              <w:t>Initial information</w:t>
            </w:r>
          </w:p>
          <w:p w14:paraId="44D6B681" w14:textId="54D532B3" w:rsidR="00D01D5C" w:rsidRPr="00FE01EC" w:rsidRDefault="00D01D5C" w:rsidP="0034267C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F87CD2" w:rsidRPr="00F87CD2" w14:paraId="4CFB6AD2" w14:textId="77777777" w:rsidTr="00147262">
        <w:tc>
          <w:tcPr>
            <w:tcW w:w="4675" w:type="dxa"/>
            <w:tcBorders>
              <w:top w:val="nil"/>
              <w:bottom w:val="nil"/>
              <w:right w:val="nil"/>
            </w:tcBorders>
          </w:tcPr>
          <w:p w14:paraId="1962B2C3" w14:textId="4E6D70D8" w:rsidR="00F87CD2" w:rsidRPr="00F87CD2" w:rsidRDefault="00F87CD2" w:rsidP="0034267C">
            <w:pPr>
              <w:rPr>
                <w:sz w:val="24"/>
                <w:szCs w:val="24"/>
                <w:lang w:val="en-US"/>
              </w:rPr>
            </w:pPr>
            <w:r w:rsidRPr="00FE01EC">
              <w:rPr>
                <w:b/>
                <w:bCs/>
                <w:sz w:val="24"/>
                <w:szCs w:val="24"/>
                <w:lang w:val="en-US"/>
              </w:rPr>
              <w:t>Health center</w:t>
            </w:r>
            <w:r w:rsidRPr="00F87CD2">
              <w:rPr>
                <w:sz w:val="24"/>
                <w:szCs w:val="24"/>
                <w:lang w:val="en-US"/>
              </w:rPr>
              <w:t> : ____________________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</w:tcBorders>
          </w:tcPr>
          <w:p w14:paraId="7A709B1C" w14:textId="3EE0FB10" w:rsidR="00F87CD2" w:rsidRPr="00F87CD2" w:rsidRDefault="00F87CD2" w:rsidP="0034267C">
            <w:pPr>
              <w:rPr>
                <w:sz w:val="24"/>
                <w:szCs w:val="24"/>
                <w:lang w:val="en-US"/>
              </w:rPr>
            </w:pPr>
            <w:r w:rsidRPr="00FE01EC">
              <w:rPr>
                <w:b/>
                <w:bCs/>
                <w:sz w:val="24"/>
                <w:szCs w:val="24"/>
                <w:lang w:val="en-US"/>
              </w:rPr>
              <w:t>Participant ID</w:t>
            </w:r>
            <w:r w:rsidRPr="00F87CD2">
              <w:rPr>
                <w:sz w:val="24"/>
                <w:szCs w:val="24"/>
                <w:lang w:val="en-US"/>
              </w:rPr>
              <w:t> :______________________</w:t>
            </w:r>
          </w:p>
        </w:tc>
      </w:tr>
      <w:tr w:rsidR="00F87CD2" w:rsidRPr="00F87CD2" w14:paraId="543F24C4" w14:textId="77777777" w:rsidTr="00147262">
        <w:tc>
          <w:tcPr>
            <w:tcW w:w="4675" w:type="dxa"/>
            <w:tcBorders>
              <w:top w:val="nil"/>
              <w:bottom w:val="single" w:sz="4" w:space="0" w:color="auto"/>
              <w:right w:val="nil"/>
            </w:tcBorders>
          </w:tcPr>
          <w:p w14:paraId="40651BA2" w14:textId="71BE57B2" w:rsidR="00F87CD2" w:rsidRPr="00F87CD2" w:rsidRDefault="00F87CD2" w:rsidP="0034267C">
            <w:pPr>
              <w:rPr>
                <w:sz w:val="24"/>
                <w:szCs w:val="24"/>
                <w:lang w:val="en-US"/>
              </w:rPr>
            </w:pPr>
            <w:r w:rsidRPr="00FE01EC">
              <w:rPr>
                <w:b/>
                <w:bCs/>
                <w:sz w:val="24"/>
                <w:szCs w:val="24"/>
                <w:lang w:val="en-US"/>
              </w:rPr>
              <w:t>Date</w:t>
            </w:r>
            <w:r w:rsidR="00FE01EC">
              <w:rPr>
                <w:sz w:val="24"/>
                <w:szCs w:val="24"/>
                <w:lang w:val="en-US"/>
              </w:rPr>
              <w:t>: Day:_____ Month: _____ Year: _____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</w:tcBorders>
          </w:tcPr>
          <w:p w14:paraId="04925981" w14:textId="77777777" w:rsidR="00E624E5" w:rsidRDefault="00E624E5" w:rsidP="0034267C">
            <w:pPr>
              <w:rPr>
                <w:b/>
                <w:bCs/>
                <w:sz w:val="24"/>
                <w:szCs w:val="24"/>
                <w:lang w:val="en-US"/>
              </w:rPr>
            </w:pPr>
          </w:p>
          <w:p w14:paraId="01E1F34B" w14:textId="1737BF25" w:rsidR="00F87CD2" w:rsidRPr="00F87CD2" w:rsidRDefault="00F87CD2" w:rsidP="0034267C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78231964" w14:textId="1ED92CBA" w:rsidR="0034267C" w:rsidRDefault="0034267C" w:rsidP="0034267C">
      <w:pPr>
        <w:rPr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D2311" w:rsidRPr="00F87CD2" w14:paraId="19D09D54" w14:textId="77777777" w:rsidTr="009F0AEA">
        <w:tc>
          <w:tcPr>
            <w:tcW w:w="9350" w:type="dxa"/>
            <w:tcBorders>
              <w:bottom w:val="nil"/>
            </w:tcBorders>
          </w:tcPr>
          <w:p w14:paraId="31ED04CD" w14:textId="5F71D861" w:rsidR="002D2311" w:rsidRPr="00D01D5C" w:rsidRDefault="002D2311" w:rsidP="009F0AEA">
            <w:pPr>
              <w:rPr>
                <w:b/>
                <w:bCs/>
                <w:smallCaps/>
                <w:sz w:val="32"/>
                <w:szCs w:val="32"/>
                <w:lang w:val="en-US"/>
              </w:rPr>
            </w:pPr>
            <w:r>
              <w:rPr>
                <w:b/>
                <w:bCs/>
                <w:smallCaps/>
                <w:sz w:val="32"/>
                <w:szCs w:val="32"/>
                <w:lang w:val="en-US"/>
              </w:rPr>
              <w:t>LAMP related knowledge</w:t>
            </w:r>
          </w:p>
          <w:p w14:paraId="6CDDF36D" w14:textId="51A72EFE" w:rsidR="002D2311" w:rsidRPr="00FE01EC" w:rsidRDefault="002D2311" w:rsidP="009F0AEA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2D2311" w:rsidRPr="00F87CD2" w14:paraId="0FDF10CB" w14:textId="77777777" w:rsidTr="00701981">
        <w:tc>
          <w:tcPr>
            <w:tcW w:w="9350" w:type="dxa"/>
            <w:tcBorders>
              <w:top w:val="nil"/>
              <w:bottom w:val="single" w:sz="4" w:space="0" w:color="auto"/>
            </w:tcBorders>
          </w:tcPr>
          <w:p w14:paraId="6D262843" w14:textId="2C7E23BF" w:rsidR="002D2311" w:rsidRDefault="004F1E71" w:rsidP="004F1E7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      </w:t>
            </w:r>
            <w:r w:rsidR="00E73197">
              <w:rPr>
                <w:sz w:val="24"/>
                <w:szCs w:val="24"/>
                <w:lang w:val="en-US"/>
              </w:rPr>
              <w:t>When was your LAMP training</w:t>
            </w:r>
            <w:r>
              <w:rPr>
                <w:sz w:val="24"/>
                <w:szCs w:val="24"/>
                <w:lang w:val="en-US"/>
              </w:rPr>
              <w:t xml:space="preserve"> ? </w:t>
            </w:r>
            <w:r w:rsidR="002D2311">
              <w:rPr>
                <w:sz w:val="24"/>
                <w:szCs w:val="24"/>
                <w:lang w:val="en-US"/>
              </w:rPr>
              <w:t>: Day:____</w:t>
            </w:r>
            <w:r>
              <w:rPr>
                <w:sz w:val="24"/>
                <w:szCs w:val="24"/>
                <w:lang w:val="en-US"/>
              </w:rPr>
              <w:t>___</w:t>
            </w:r>
            <w:r w:rsidR="002D2311">
              <w:rPr>
                <w:sz w:val="24"/>
                <w:szCs w:val="24"/>
                <w:lang w:val="en-US"/>
              </w:rPr>
              <w:t>_ Month: ___</w:t>
            </w:r>
            <w:r>
              <w:rPr>
                <w:sz w:val="24"/>
                <w:szCs w:val="24"/>
                <w:lang w:val="en-US"/>
              </w:rPr>
              <w:t>__</w:t>
            </w:r>
            <w:r w:rsidR="002D2311">
              <w:rPr>
                <w:sz w:val="24"/>
                <w:szCs w:val="24"/>
                <w:lang w:val="en-US"/>
              </w:rPr>
              <w:t>__</w:t>
            </w:r>
            <w:r>
              <w:rPr>
                <w:sz w:val="24"/>
                <w:szCs w:val="24"/>
                <w:lang w:val="en-US"/>
              </w:rPr>
              <w:t xml:space="preserve"> Year:______</w:t>
            </w:r>
          </w:p>
          <w:p w14:paraId="7E2E32EB" w14:textId="77777777" w:rsidR="00765802" w:rsidRDefault="00765802" w:rsidP="004F1E71">
            <w:pPr>
              <w:rPr>
                <w:sz w:val="24"/>
                <w:szCs w:val="24"/>
                <w:lang w:val="en-US"/>
              </w:rPr>
            </w:pPr>
          </w:p>
          <w:p w14:paraId="007EC51E" w14:textId="77777777" w:rsidR="004F1E71" w:rsidRDefault="00765802" w:rsidP="004F1E7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Did you attend the full training session?</w:t>
            </w:r>
          </w:p>
          <w:p w14:paraId="18DC211E" w14:textId="77777777" w:rsidR="00765802" w:rsidRDefault="00765802" w:rsidP="00765802">
            <w:pPr>
              <w:rPr>
                <w:noProof/>
                <w:sz w:val="24"/>
                <w:szCs w:val="24"/>
                <w:lang w:val="en-US"/>
              </w:rPr>
            </w:pPr>
            <w:r w:rsidRPr="004F1E71">
              <w:rPr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656" behindDoc="0" locked="0" layoutInCell="1" allowOverlap="1" wp14:anchorId="08A5D1E6" wp14:editId="5C72285D">
                      <wp:simplePos x="0" y="0"/>
                      <wp:positionH relativeFrom="column">
                        <wp:posOffset>1497965</wp:posOffset>
                      </wp:positionH>
                      <wp:positionV relativeFrom="paragraph">
                        <wp:posOffset>40005</wp:posOffset>
                      </wp:positionV>
                      <wp:extent cx="171450" cy="118745"/>
                      <wp:effectExtent l="0" t="0" r="19050" b="14605"/>
                      <wp:wrapSquare wrapText="bothSides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18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0D7B4D4" id="Rectangle 1" o:spid="_x0000_s1026" style="position:absolute;margin-left:117.95pt;margin-top:3.15pt;width:13.5pt;height:9.35pt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" fillcolor="white [3212]" strokecolor="#272727 [2749]" strokeweight="1pt">
                      <w10:wrap type="square"/>
                    </v:rect>
                  </w:pict>
                </mc:Fallback>
              </mc:AlternateContent>
            </w:r>
            <w:r w:rsidRPr="004F1E71">
              <w:rPr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632" behindDoc="0" locked="0" layoutInCell="1" allowOverlap="1" wp14:anchorId="22836063" wp14:editId="25157F52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37148</wp:posOffset>
                      </wp:positionV>
                      <wp:extent cx="171450" cy="118745"/>
                      <wp:effectExtent l="0" t="0" r="19050" b="14605"/>
                      <wp:wrapSquare wrapText="bothSides"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18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8FFD8A0" id="Rectangle 2" o:spid="_x0000_s1026" style="position:absolute;margin-left:63.6pt;margin-top:2.95pt;width:13.5pt;height:9.35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" fillcolor="white [3212]" strokecolor="#272727 [2749]" strokeweight="1pt">
                      <w10:wrap type="square"/>
                    </v:rect>
                  </w:pict>
                </mc:Fallback>
              </mc:AlternateContent>
            </w:r>
            <w:r w:rsidRPr="004F1E71">
              <w:rPr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608" behindDoc="0" locked="0" layoutInCell="1" allowOverlap="1" wp14:anchorId="44C23FF6" wp14:editId="6B1C8BA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13335</wp:posOffset>
                      </wp:positionV>
                      <wp:extent cx="171450" cy="118745"/>
                      <wp:effectExtent l="0" t="0" r="19050" b="14605"/>
                      <wp:wrapSquare wrapText="bothSides"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18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35F8268" id="Rectangle 3" o:spid="_x0000_s1026" style="position:absolute;margin-left:-.05pt;margin-top:1.05pt;width:13.5pt;height:9.35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" fillcolor="white [3212]" strokecolor="#272727 [2749]" strokeweight="1pt">
                      <w10:wrap type="square"/>
                    </v:rect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val="en-US"/>
              </w:rPr>
              <w:t>YES NO UNSURE</w:t>
            </w:r>
          </w:p>
          <w:p w14:paraId="1E5A78F5" w14:textId="515083C6" w:rsidR="00765802" w:rsidRPr="00F87CD2" w:rsidRDefault="00765802" w:rsidP="00765802">
            <w:pPr>
              <w:rPr>
                <w:sz w:val="24"/>
                <w:szCs w:val="24"/>
                <w:lang w:val="en-US"/>
              </w:rPr>
            </w:pPr>
          </w:p>
        </w:tc>
      </w:tr>
      <w:tr w:rsidR="002D2311" w:rsidRPr="00710526" w14:paraId="1B29CAF5" w14:textId="77777777" w:rsidTr="00DD5314">
        <w:trPr>
          <w:trHeight w:val="294"/>
        </w:trPr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077C87B8" w14:textId="075FAF7E" w:rsidR="002D2311" w:rsidRPr="00C807DE" w:rsidRDefault="005B475F" w:rsidP="009F0AEA">
            <w:pPr>
              <w:rPr>
                <w:b/>
                <w:bCs/>
                <w:noProof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>How would you rate your knowledge regarding LAMP technique</w:t>
            </w:r>
            <w:r w:rsidR="00765802">
              <w:rPr>
                <w:b/>
                <w:bCs/>
                <w:noProof/>
                <w:sz w:val="24"/>
                <w:szCs w:val="24"/>
                <w:lang w:val="en-US"/>
              </w:rPr>
              <w:t xml:space="preserve"> after the training</w:t>
            </w:r>
            <w:r>
              <w:rPr>
                <w:b/>
                <w:bCs/>
                <w:noProof/>
                <w:sz w:val="24"/>
                <w:szCs w:val="24"/>
                <w:lang w:val="en-US"/>
              </w:rPr>
              <w:t>?</w:t>
            </w:r>
          </w:p>
          <w:p w14:paraId="7F91E5CC" w14:textId="5A1EE9F8" w:rsidR="002D2311" w:rsidRDefault="00DD5314" w:rsidP="00DD5314">
            <w:pPr>
              <w:rPr>
                <w:sz w:val="24"/>
                <w:szCs w:val="24"/>
                <w:lang w:val="en-US"/>
              </w:rPr>
            </w:pPr>
            <w:r w:rsidRPr="00DD5314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6F02A449" wp14:editId="53657283">
                  <wp:extent cx="5943600" cy="952500"/>
                  <wp:effectExtent l="0" t="0" r="0" b="0"/>
                  <wp:docPr id="52" name="Content Placeholder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7104FD2-3561-429F-AA5B-04574CC60CB2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ontent Placeholder 4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7104FD2-3561-429F-AA5B-04574CC60CB2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7"/>
                          <a:srcRect l="62335" t="59719" r="12500" b="25939"/>
                          <a:stretch/>
                        </pic:blipFill>
                        <pic:spPr>
                          <a:xfrm>
                            <a:off x="0" y="0"/>
                            <a:ext cx="59436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5314" w:rsidRPr="00710526" w14:paraId="04CEB9B7" w14:textId="77777777" w:rsidTr="0072271B">
        <w:trPr>
          <w:trHeight w:val="294"/>
        </w:trPr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1172E5C2" w14:textId="072A679B" w:rsidR="00DD5314" w:rsidRDefault="00DD5314" w:rsidP="009F0AEA">
            <w:pPr>
              <w:rPr>
                <w:b/>
                <w:bCs/>
                <w:noProof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>How would you rate your knowledge regarding LAMP chemistry</w:t>
            </w:r>
            <w:r w:rsidR="00765802">
              <w:rPr>
                <w:b/>
                <w:bCs/>
                <w:noProof/>
                <w:sz w:val="24"/>
                <w:szCs w:val="24"/>
                <w:lang w:val="en-US"/>
              </w:rPr>
              <w:t xml:space="preserve"> after the training</w:t>
            </w:r>
            <w:r>
              <w:rPr>
                <w:b/>
                <w:bCs/>
                <w:noProof/>
                <w:sz w:val="24"/>
                <w:szCs w:val="24"/>
                <w:lang w:val="en-US"/>
              </w:rPr>
              <w:t>?</w:t>
            </w:r>
          </w:p>
          <w:p w14:paraId="5019B201" w14:textId="61F0DC30" w:rsidR="00DD5314" w:rsidRDefault="0072271B" w:rsidP="009F0AEA">
            <w:pPr>
              <w:rPr>
                <w:b/>
                <w:bCs/>
                <w:noProof/>
                <w:sz w:val="24"/>
                <w:szCs w:val="24"/>
                <w:lang w:val="en-US"/>
              </w:rPr>
            </w:pPr>
            <w:r w:rsidRPr="0072271B">
              <w:rPr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703C0E80" wp14:editId="4B054860">
                  <wp:extent cx="5943600" cy="802640"/>
                  <wp:effectExtent l="0" t="0" r="0" b="0"/>
                  <wp:docPr id="53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1AC1783-2EEE-4CF8-8B39-3E8162B5211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1AC1783-2EEE-4CF8-8B39-3E8162B5211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l="62353" t="84311" r="12689" b="3704"/>
                          <a:stretch/>
                        </pic:blipFill>
                        <pic:spPr>
                          <a:xfrm>
                            <a:off x="0" y="0"/>
                            <a:ext cx="5943600" cy="802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71B" w:rsidRPr="00710526" w14:paraId="5B35E3EA" w14:textId="77777777" w:rsidTr="00830562">
        <w:trPr>
          <w:trHeight w:val="294"/>
        </w:trPr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4E4B3B30" w14:textId="29D1942E" w:rsidR="0072271B" w:rsidRDefault="0072271B" w:rsidP="009F0AEA">
            <w:pPr>
              <w:rPr>
                <w:b/>
                <w:bCs/>
                <w:noProof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>Would you feel comfortable running a LAMP reaction without supervision/an expert available?</w:t>
            </w:r>
          </w:p>
          <w:p w14:paraId="2430C7E2" w14:textId="21FADF20" w:rsidR="0072271B" w:rsidRDefault="00830562" w:rsidP="009F0AEA">
            <w:pPr>
              <w:rPr>
                <w:noProof/>
                <w:sz w:val="24"/>
                <w:szCs w:val="24"/>
                <w:lang w:val="en-US"/>
              </w:rPr>
            </w:pPr>
            <w:r w:rsidRPr="004F1E71">
              <w:rPr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560" behindDoc="0" locked="0" layoutInCell="1" allowOverlap="1" wp14:anchorId="3C032525" wp14:editId="65C2B8D9">
                      <wp:simplePos x="0" y="0"/>
                      <wp:positionH relativeFrom="column">
                        <wp:posOffset>1497965</wp:posOffset>
                      </wp:positionH>
                      <wp:positionV relativeFrom="paragraph">
                        <wp:posOffset>40005</wp:posOffset>
                      </wp:positionV>
                      <wp:extent cx="171450" cy="118745"/>
                      <wp:effectExtent l="0" t="0" r="19050" b="14605"/>
                      <wp:wrapSquare wrapText="bothSides"/>
                      <wp:docPr id="58" name="Rectangle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18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EB17DF5" id="Rectangle 58" o:spid="_x0000_s1026" style="position:absolute;margin-left:117.95pt;margin-top:3.15pt;width:13.5pt;height:9.35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" fillcolor="white [3212]" strokecolor="#272727 [2749]" strokeweight="1pt">
                      <w10:wrap type="square"/>
                    </v:rect>
                  </w:pict>
                </mc:Fallback>
              </mc:AlternateContent>
            </w:r>
            <w:r w:rsidRPr="004F1E71">
              <w:rPr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464" behindDoc="0" locked="0" layoutInCell="1" allowOverlap="1" wp14:anchorId="2D349070" wp14:editId="4DA341AA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37148</wp:posOffset>
                      </wp:positionV>
                      <wp:extent cx="171450" cy="118745"/>
                      <wp:effectExtent l="0" t="0" r="19050" b="14605"/>
                      <wp:wrapSquare wrapText="bothSides"/>
                      <wp:docPr id="56" name="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18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5EEEC45" id="Rectangle 56" o:spid="_x0000_s1026" style="position:absolute;margin-left:63.6pt;margin-top:2.95pt;width:13.5pt;height:9.35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" fillcolor="white [3212]" strokecolor="#272727 [2749]" strokeweight="1pt">
                      <w10:wrap type="square"/>
                    </v:rect>
                  </w:pict>
                </mc:Fallback>
              </mc:AlternateContent>
            </w:r>
            <w:r w:rsidRPr="004F1E71">
              <w:rPr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272" behindDoc="0" locked="0" layoutInCell="1" allowOverlap="1" wp14:anchorId="5849C0AF" wp14:editId="52D6131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13335</wp:posOffset>
                      </wp:positionV>
                      <wp:extent cx="171450" cy="118745"/>
                      <wp:effectExtent l="0" t="0" r="19050" b="14605"/>
                      <wp:wrapSquare wrapText="bothSides"/>
                      <wp:docPr id="54" name="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18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9F39F73" id="Rectangle 54" o:spid="_x0000_s1026" style="position:absolute;margin-left:-.05pt;margin-top:1.05pt;width:13.5pt;height:9.35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" fillcolor="white [3212]" strokecolor="#272727 [2749]" strokeweight="1pt">
                      <w10:wrap type="square"/>
                    </v:rect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val="en-US"/>
              </w:rPr>
              <w:t>YES NO UNSURE</w:t>
            </w:r>
          </w:p>
          <w:p w14:paraId="6C0371E9" w14:textId="0B1AF4DF" w:rsidR="00830562" w:rsidRPr="00830562" w:rsidRDefault="00830562" w:rsidP="009F0AEA">
            <w:pPr>
              <w:rPr>
                <w:noProof/>
                <w:sz w:val="24"/>
                <w:szCs w:val="24"/>
                <w:lang w:val="en-US"/>
              </w:rPr>
            </w:pPr>
          </w:p>
        </w:tc>
      </w:tr>
      <w:tr w:rsidR="00830562" w:rsidRPr="00710526" w14:paraId="465D6D59" w14:textId="77777777" w:rsidTr="00667666">
        <w:trPr>
          <w:trHeight w:val="756"/>
        </w:trPr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54E455D3" w14:textId="77777777" w:rsidR="00830562" w:rsidRDefault="00830562" w:rsidP="009F0AEA">
            <w:pPr>
              <w:rPr>
                <w:noProof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 xml:space="preserve">What is your knowledge regarding raw results interpretation? </w:t>
            </w:r>
            <w:r w:rsidR="00857852" w:rsidRPr="00857852">
              <w:rPr>
                <w:noProof/>
                <w:sz w:val="24"/>
                <w:szCs w:val="24"/>
                <w:lang w:val="en-US"/>
              </w:rPr>
              <w:t>(1: i don't know how to interpret results, 5: i need assistance, 10: i am independent and able to supervise staff for LAMP result interpretation)</w:t>
            </w:r>
          </w:p>
          <w:p w14:paraId="3B1BD18E" w14:textId="77777777" w:rsidR="00857852" w:rsidRDefault="00857852" w:rsidP="009F0AEA">
            <w:pPr>
              <w:rPr>
                <w:noProof/>
                <w:sz w:val="24"/>
                <w:szCs w:val="24"/>
                <w:lang w:val="en-US"/>
              </w:rPr>
            </w:pPr>
          </w:p>
          <w:p w14:paraId="52C7643E" w14:textId="51F7443F" w:rsidR="00857852" w:rsidRDefault="00E07B23" w:rsidP="009F0AEA">
            <w:pPr>
              <w:rPr>
                <w:b/>
                <w:bCs/>
                <w:noProof/>
                <w:sz w:val="24"/>
                <w:szCs w:val="24"/>
                <w:lang w:val="en-US"/>
              </w:rPr>
            </w:pPr>
            <w:r w:rsidRPr="00E07B23">
              <w:rPr>
                <w:b/>
                <w:bCs/>
                <w:noProof/>
                <w:sz w:val="24"/>
                <w:szCs w:val="24"/>
                <w:lang w:val="en-US"/>
              </w:rPr>
              <w:drawing>
                <wp:inline distT="0" distB="0" distL="0" distR="0" wp14:anchorId="1601FA15" wp14:editId="64E3BF42">
                  <wp:extent cx="5943600" cy="933450"/>
                  <wp:effectExtent l="0" t="0" r="0" b="0"/>
                  <wp:docPr id="59" name="Content Placeholder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2D4F469-D3F4-4086-AA0D-1D6CEDCE3C4F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ontent Placeholder 3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2D4F469-D3F4-4086-AA0D-1D6CEDCE3C4F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8"/>
                          <a:srcRect l="62429" t="56519" r="12377" b="29415"/>
                          <a:stretch/>
                        </pic:blipFill>
                        <pic:spPr>
                          <a:xfrm>
                            <a:off x="0" y="0"/>
                            <a:ext cx="594360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666" w:rsidRPr="00710526" w14:paraId="64A22798" w14:textId="77777777" w:rsidTr="00147262">
        <w:trPr>
          <w:trHeight w:val="756"/>
        </w:trPr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4CBA7C20" w14:textId="77777777" w:rsidR="00667666" w:rsidRDefault="00667666" w:rsidP="009F0AEA">
            <w:pPr>
              <w:rPr>
                <w:b/>
                <w:bCs/>
                <w:noProof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>What are the 5 key words that come to your mind when you think about LAMP?</w:t>
            </w:r>
          </w:p>
          <w:p w14:paraId="562212CB" w14:textId="0AC35C3D" w:rsidR="00667666" w:rsidRDefault="00667666" w:rsidP="00667666">
            <w:pPr>
              <w:pStyle w:val="ListParagraph"/>
              <w:numPr>
                <w:ilvl w:val="0"/>
                <w:numId w:val="1"/>
              </w:numPr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t>________________ 2. ___________________ 3. ___________________</w:t>
            </w:r>
          </w:p>
          <w:p w14:paraId="67EC05AA" w14:textId="13B31335" w:rsidR="00667666" w:rsidRPr="00667666" w:rsidRDefault="00667666" w:rsidP="00667666">
            <w:pPr>
              <w:pStyle w:val="ListParagraph"/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t>4. __________________ 5. _______________________</w:t>
            </w:r>
          </w:p>
        </w:tc>
      </w:tr>
      <w:tr w:rsidR="00147262" w:rsidRPr="00710526" w14:paraId="09E95ADF" w14:textId="77777777" w:rsidTr="00857852">
        <w:trPr>
          <w:trHeight w:val="756"/>
        </w:trPr>
        <w:tc>
          <w:tcPr>
            <w:tcW w:w="9350" w:type="dxa"/>
            <w:tcBorders>
              <w:top w:val="single" w:sz="4" w:space="0" w:color="auto"/>
            </w:tcBorders>
          </w:tcPr>
          <w:p w14:paraId="7767AEC8" w14:textId="77777777" w:rsidR="00147262" w:rsidRDefault="00147262" w:rsidP="009F0AEA">
            <w:pPr>
              <w:rPr>
                <w:b/>
                <w:bCs/>
                <w:noProof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>Did the training modify your perception of LAMP technology?</w:t>
            </w:r>
          </w:p>
          <w:p w14:paraId="0572385F" w14:textId="0FBFA36B" w:rsidR="00147262" w:rsidRPr="00147262" w:rsidRDefault="00147262" w:rsidP="009F0AEA">
            <w:pPr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bookmarkEnd w:id="0"/>
    </w:tbl>
    <w:p w14:paraId="1E1BF75A" w14:textId="662002E6" w:rsidR="002D2311" w:rsidRPr="00F330C8" w:rsidRDefault="002D2311" w:rsidP="0034267C">
      <w:pPr>
        <w:rPr>
          <w:sz w:val="24"/>
          <w:szCs w:val="24"/>
        </w:rPr>
      </w:pPr>
    </w:p>
    <w:sectPr w:rsidR="002D2311" w:rsidRPr="00F330C8" w:rsidSect="00AC0E38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5D8A2E" w14:textId="77777777" w:rsidR="005D5C8F" w:rsidRDefault="005D5C8F" w:rsidP="005D5C8F">
      <w:pPr>
        <w:spacing w:after="0" w:line="240" w:lineRule="auto"/>
      </w:pPr>
      <w:r>
        <w:separator/>
      </w:r>
    </w:p>
  </w:endnote>
  <w:endnote w:type="continuationSeparator" w:id="0">
    <w:p w14:paraId="3EBD55C9" w14:textId="77777777" w:rsidR="005D5C8F" w:rsidRDefault="005D5C8F" w:rsidP="005D5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04F4A" w14:textId="59794CEC" w:rsidR="005D5C8F" w:rsidRPr="005D5C8F" w:rsidRDefault="005D5C8F">
    <w:pPr>
      <w:pStyle w:val="Footer"/>
    </w:pPr>
    <w:r w:rsidRPr="005D5C8F">
      <w:t>LAMP-TTA</w:t>
    </w:r>
    <w:r>
      <w:ptab w:relativeTo="margin" w:alignment="center" w:leader="none"/>
    </w:r>
    <w:r w:rsidRPr="005D5C8F">
      <w:t xml:space="preserve">Questionnaire </w:t>
    </w:r>
    <w:r w:rsidR="00140931">
      <w:t>2</w:t>
    </w:r>
    <w:r w:rsidRPr="005D5C8F">
      <w:t xml:space="preserve"> : P</w:t>
    </w:r>
    <w:r w:rsidR="00140931">
      <w:t>ost</w:t>
    </w:r>
    <w:r w:rsidRPr="005D5C8F">
      <w:t>-initial training v1.0</w:t>
    </w:r>
    <w:r>
      <w:ptab w:relativeTo="margin" w:alignment="right" w:leader="none"/>
    </w:r>
    <w:r w:rsidRPr="005D5C8F">
      <w:t>April 21st</w:t>
    </w:r>
    <w:r w:rsidR="00810254">
      <w:t>, 2021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2D1E6B" w14:textId="77777777" w:rsidR="005D5C8F" w:rsidRDefault="005D5C8F" w:rsidP="005D5C8F">
      <w:pPr>
        <w:spacing w:after="0" w:line="240" w:lineRule="auto"/>
      </w:pPr>
      <w:r>
        <w:separator/>
      </w:r>
    </w:p>
  </w:footnote>
  <w:footnote w:type="continuationSeparator" w:id="0">
    <w:p w14:paraId="35D73FB1" w14:textId="77777777" w:rsidR="005D5C8F" w:rsidRDefault="005D5C8F" w:rsidP="005D5C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4B4BFE"/>
    <w:multiLevelType w:val="hybridMultilevel"/>
    <w:tmpl w:val="2ADA4F9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3NDA1NrU0NTS0MDNT0lEKTi0uzszPAykwqgUAi6yz5iwAAAA="/>
  </w:docVars>
  <w:rsids>
    <w:rsidRoot w:val="00AA7488"/>
    <w:rsid w:val="00036140"/>
    <w:rsid w:val="00140931"/>
    <w:rsid w:val="00147262"/>
    <w:rsid w:val="002258BC"/>
    <w:rsid w:val="002D2311"/>
    <w:rsid w:val="003019DF"/>
    <w:rsid w:val="0034267C"/>
    <w:rsid w:val="003F6463"/>
    <w:rsid w:val="00494E10"/>
    <w:rsid w:val="004B551B"/>
    <w:rsid w:val="004C3ADD"/>
    <w:rsid w:val="004F1E71"/>
    <w:rsid w:val="005B475F"/>
    <w:rsid w:val="005D5C8F"/>
    <w:rsid w:val="00667666"/>
    <w:rsid w:val="00701981"/>
    <w:rsid w:val="00710526"/>
    <w:rsid w:val="00713ACB"/>
    <w:rsid w:val="0072271B"/>
    <w:rsid w:val="00765802"/>
    <w:rsid w:val="00792E59"/>
    <w:rsid w:val="00810254"/>
    <w:rsid w:val="00830562"/>
    <w:rsid w:val="00857852"/>
    <w:rsid w:val="00902011"/>
    <w:rsid w:val="00AA7488"/>
    <w:rsid w:val="00AC0E38"/>
    <w:rsid w:val="00C807DE"/>
    <w:rsid w:val="00D01D5C"/>
    <w:rsid w:val="00DB3A74"/>
    <w:rsid w:val="00DD5314"/>
    <w:rsid w:val="00E07B23"/>
    <w:rsid w:val="00E624E5"/>
    <w:rsid w:val="00E63160"/>
    <w:rsid w:val="00E73197"/>
    <w:rsid w:val="00EC5CF0"/>
    <w:rsid w:val="00F330C8"/>
    <w:rsid w:val="00F87CD2"/>
    <w:rsid w:val="00FE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FE8D5"/>
  <w15:chartTrackingRefBased/>
  <w15:docId w15:val="{A931FE24-7A48-45AC-9E3C-F0416A9CB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5C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C8F"/>
  </w:style>
  <w:style w:type="paragraph" w:styleId="Footer">
    <w:name w:val="footer"/>
    <w:basedOn w:val="Normal"/>
    <w:link w:val="FooterChar"/>
    <w:uiPriority w:val="99"/>
    <w:unhideWhenUsed/>
    <w:rsid w:val="005D5C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C8F"/>
  </w:style>
  <w:style w:type="table" w:styleId="TableGrid">
    <w:name w:val="Table Grid"/>
    <w:basedOn w:val="TableNormal"/>
    <w:uiPriority w:val="39"/>
    <w:rsid w:val="00F87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76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kamaliddin</dc:creator>
  <cp:keywords/>
  <dc:description/>
  <cp:lastModifiedBy>Jenifer M</cp:lastModifiedBy>
  <cp:revision>7</cp:revision>
  <dcterms:created xsi:type="dcterms:W3CDTF">2021-04-25T03:24:00Z</dcterms:created>
  <dcterms:modified xsi:type="dcterms:W3CDTF">2025-10-18T04:33:00Z</dcterms:modified>
</cp:coreProperties>
</file>