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3"/>
        <w:gridCol w:w="1815"/>
        <w:gridCol w:w="800"/>
        <w:gridCol w:w="832"/>
        <w:gridCol w:w="707"/>
        <w:gridCol w:w="800"/>
        <w:gridCol w:w="832"/>
        <w:gridCol w:w="707"/>
        <w:gridCol w:w="800"/>
        <w:gridCol w:w="832"/>
        <w:gridCol w:w="707"/>
        <w:gridCol w:w="1225"/>
      </w:tblGrid>
      <w:tr w:rsidR="00FA56CC" w:rsidRPr="000966FA" w:rsidTr="000966FA">
        <w:trPr>
          <w:trHeight w:val="227"/>
        </w:trPr>
        <w:tc>
          <w:tcPr>
            <w:tcW w:w="11520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A56CC" w:rsidRPr="009F70D6" w:rsidRDefault="00A4174D" w:rsidP="000966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da-DK"/>
              </w:rPr>
            </w:pPr>
            <w:r w:rsidRPr="003801FF">
              <w:rPr>
                <w:rFonts w:ascii="Arial" w:hAnsi="Arial" w:cs="Arial"/>
                <w:b/>
                <w:sz w:val="20"/>
                <w:szCs w:val="20"/>
                <w:shd w:val="clear" w:color="auto" w:fill="FFFFFF"/>
                <w:lang w:val="en-US"/>
              </w:rPr>
              <w:t>Additional file</w:t>
            </w:r>
            <w:r w:rsidRPr="003801FF">
              <w:rPr>
                <w:rFonts w:ascii="Open Sans" w:hAnsi="Open Sans"/>
                <w:sz w:val="27"/>
                <w:szCs w:val="27"/>
                <w:shd w:val="clear" w:color="auto" w:fill="FFFFFF"/>
                <w:lang w:val="en-US"/>
              </w:rPr>
              <w:t xml:space="preserve"> </w:t>
            </w:r>
            <w:r w:rsidR="00FA56CC" w:rsidRPr="009F70D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da-DK"/>
              </w:rPr>
              <w:t xml:space="preserve">3: </w:t>
            </w:r>
            <w:r w:rsidR="00376F53" w:rsidRPr="00376F53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da-DK"/>
              </w:rPr>
              <w:t>Interaction between each risk allele and alcohol intake (1 unit increase) in relation to ΔWC (cm/year</w:t>
            </w:r>
            <w:proofErr w:type="gramStart"/>
            <w:r w:rsidR="00376F53" w:rsidRPr="00376F53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da-DK"/>
              </w:rPr>
              <w:t>)</w:t>
            </w:r>
            <w:r w:rsidR="000966FA" w:rsidRPr="000966FA">
              <w:rPr>
                <w:rFonts w:ascii="Arial" w:eastAsia="Times New Roman" w:hAnsi="Arial" w:cs="Arial"/>
                <w:b/>
                <w:bCs/>
                <w:sz w:val="20"/>
                <w:szCs w:val="20"/>
                <w:vertAlign w:val="superscript"/>
                <w:lang w:val="en-GB" w:eastAsia="da-DK"/>
              </w:rPr>
              <w:t>1</w:t>
            </w:r>
            <w:proofErr w:type="gramEnd"/>
            <w:r w:rsidR="00376F53" w:rsidRPr="00376F53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da-DK"/>
              </w:rPr>
              <w:t xml:space="preserve">. </w:t>
            </w:r>
          </w:p>
        </w:tc>
      </w:tr>
      <w:tr w:rsidR="00FA56CC" w:rsidRPr="009F70D6" w:rsidTr="00FA56CC">
        <w:trPr>
          <w:trHeight w:val="255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9F70D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a-DK"/>
              </w:rPr>
              <w:t>Trait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a-DK"/>
              </w:rPr>
              <w:t>SNP</w:t>
            </w:r>
          </w:p>
        </w:tc>
        <w:tc>
          <w:tcPr>
            <w:tcW w:w="2339" w:type="dxa"/>
            <w:gridSpan w:val="3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a-DK"/>
              </w:rPr>
              <w:t>DCH</w:t>
            </w:r>
          </w:p>
        </w:tc>
        <w:tc>
          <w:tcPr>
            <w:tcW w:w="2339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a-DK"/>
              </w:rPr>
              <w:t>Inter99</w:t>
            </w:r>
          </w:p>
        </w:tc>
        <w:tc>
          <w:tcPr>
            <w:tcW w:w="3564" w:type="dxa"/>
            <w:gridSpan w:val="4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a-DK"/>
              </w:rPr>
              <w:t>All</w:t>
            </w:r>
          </w:p>
        </w:tc>
      </w:tr>
      <w:tr w:rsidR="00FA56CC" w:rsidRPr="009F70D6" w:rsidTr="00FA56CC">
        <w:trPr>
          <w:trHeight w:val="300"/>
        </w:trPr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a-DK"/>
              </w:rPr>
              <w:t>N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a-DK"/>
              </w:rPr>
              <w:t>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a-DK"/>
              </w:rPr>
              <w:t>P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a-DK"/>
              </w:rPr>
              <w:t>N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a-DK"/>
              </w:rPr>
              <w:t>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a-DK"/>
              </w:rPr>
              <w:t>P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a-DK"/>
              </w:rPr>
              <w:t>N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a-DK"/>
              </w:rPr>
              <w:t>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a-DK"/>
              </w:rPr>
              <w:t>P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9F70D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a-DK"/>
              </w:rPr>
              <w:t>P</w:t>
            </w:r>
            <w:r w:rsidRPr="009F70D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bscript"/>
                <w:lang w:eastAsia="da-DK"/>
              </w:rPr>
              <w:t>Adjusted</w:t>
            </w:r>
            <w:proofErr w:type="spellEnd"/>
          </w:p>
        </w:tc>
      </w:tr>
      <w:tr w:rsidR="00FA56CC" w:rsidRPr="009F70D6" w:rsidTr="00FA56CC">
        <w:trPr>
          <w:trHeight w:val="255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BMI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rs10508503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1844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0.86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3070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0.74</w:t>
            </w:r>
            <w:proofErr w:type="gramEnd"/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4914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0.71</w:t>
            </w:r>
            <w:proofErr w:type="gramEnd"/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</w:t>
            </w:r>
          </w:p>
        </w:tc>
      </w:tr>
      <w:tr w:rsidR="00FA56CC" w:rsidRPr="009F70D6" w:rsidTr="00FA56CC">
        <w:trPr>
          <w:trHeight w:val="255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BMI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rs10838738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1831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0.02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0.47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3043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-0.04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0.08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4874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-0.02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0.35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</w:t>
            </w:r>
          </w:p>
        </w:tc>
      </w:tr>
      <w:tr w:rsidR="00FA56CC" w:rsidRPr="009F70D6" w:rsidTr="00FA56CC">
        <w:trPr>
          <w:trHeight w:val="255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BMI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rs10938397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1837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0.02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0.58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3027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-0.02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0.38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4864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0.67</w:t>
            </w:r>
            <w:proofErr w:type="gramEnd"/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</w:t>
            </w:r>
          </w:p>
        </w:tc>
      </w:tr>
      <w:tr w:rsidR="00FA56CC" w:rsidRPr="009F70D6" w:rsidTr="00FA56CC">
        <w:trPr>
          <w:trHeight w:val="255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BMI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rs10968576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1832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0.77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3011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0.66</w:t>
            </w:r>
            <w:proofErr w:type="gramEnd"/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4843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0.86</w:t>
            </w:r>
            <w:proofErr w:type="gramEnd"/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</w:t>
            </w:r>
          </w:p>
        </w:tc>
      </w:tr>
      <w:tr w:rsidR="00FA56CC" w:rsidRPr="009F70D6" w:rsidTr="00FA56CC">
        <w:trPr>
          <w:trHeight w:val="255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BMI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rs11847697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1845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-0.04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0.54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3037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0.02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0.65</w:t>
            </w:r>
            <w:proofErr w:type="gramEnd"/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4882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0.89</w:t>
            </w:r>
            <w:proofErr w:type="gramEnd"/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</w:t>
            </w:r>
          </w:p>
        </w:tc>
      </w:tr>
      <w:tr w:rsidR="00FA56CC" w:rsidRPr="009F70D6" w:rsidTr="00FA56CC">
        <w:trPr>
          <w:trHeight w:val="255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BMI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rs12444979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1837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0.02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0.55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3039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0.02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0.44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4876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0.02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0.33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</w:t>
            </w:r>
          </w:p>
        </w:tc>
      </w:tr>
      <w:tr w:rsidR="00FA56CC" w:rsidRPr="009F70D6" w:rsidTr="00FA56CC">
        <w:trPr>
          <w:trHeight w:val="255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BMI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rs13107325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1834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0.04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0.48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3032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0.03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0.60</w:t>
            </w:r>
            <w:proofErr w:type="gramEnd"/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4866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0.04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0.38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</w:t>
            </w:r>
          </w:p>
        </w:tc>
      </w:tr>
      <w:tr w:rsidR="00FA56CC" w:rsidRPr="009F70D6" w:rsidTr="00FA56CC">
        <w:trPr>
          <w:trHeight w:val="255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BMI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rs1424233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1842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0.04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0.22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3038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-0.02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0.35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4880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0.93</w:t>
            </w:r>
            <w:proofErr w:type="gramEnd"/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</w:t>
            </w:r>
          </w:p>
        </w:tc>
      </w:tr>
      <w:tr w:rsidR="00FA56CC" w:rsidRPr="009F70D6" w:rsidTr="00FA56CC">
        <w:trPr>
          <w:trHeight w:val="255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BMI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rs1514175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1838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0.60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3037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-0.02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0.25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4875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0.54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</w:t>
            </w:r>
          </w:p>
        </w:tc>
      </w:tr>
      <w:tr w:rsidR="00FA56CC" w:rsidRPr="009F70D6" w:rsidTr="00FA56CC">
        <w:trPr>
          <w:trHeight w:val="255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BMI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rs1555543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1838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0.04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0.16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3012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-0.03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0.18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4850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0.79</w:t>
            </w:r>
            <w:proofErr w:type="gramEnd"/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</w:t>
            </w:r>
          </w:p>
        </w:tc>
      </w:tr>
      <w:tr w:rsidR="00FA56CC" w:rsidRPr="009F70D6" w:rsidTr="00FA56CC">
        <w:trPr>
          <w:trHeight w:val="255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BMI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rs17782313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1845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-0.03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0.33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3057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0.52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4902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-0.02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0.27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</w:t>
            </w:r>
          </w:p>
        </w:tc>
      </w:tr>
      <w:tr w:rsidR="00FA56CC" w:rsidRPr="009F70D6" w:rsidTr="00FA56CC">
        <w:trPr>
          <w:trHeight w:val="255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BMI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rs1805081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1838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0.87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3062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0.45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4900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0.59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</w:t>
            </w:r>
          </w:p>
        </w:tc>
      </w:tr>
      <w:tr w:rsidR="00FA56CC" w:rsidRPr="009F70D6" w:rsidTr="00FA56CC">
        <w:trPr>
          <w:trHeight w:val="255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BMI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rs206936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1846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0.96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2999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-0.04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0.10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4845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-0.03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0.18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</w:t>
            </w:r>
          </w:p>
        </w:tc>
      </w:tr>
      <w:tr w:rsidR="00FA56CC" w:rsidRPr="009F70D6" w:rsidTr="00FA56CC">
        <w:trPr>
          <w:trHeight w:val="255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BMI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rs2112347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1835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0.90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3046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-0.03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0.08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4881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-0.02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0.16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</w:t>
            </w:r>
          </w:p>
        </w:tc>
      </w:tr>
      <w:tr w:rsidR="00FA56CC" w:rsidRPr="009F70D6" w:rsidTr="00FA56CC">
        <w:trPr>
          <w:trHeight w:val="255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BMI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rs2241423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1838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0.76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3025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0.53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4863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0.74</w:t>
            </w:r>
            <w:proofErr w:type="gramEnd"/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</w:t>
            </w:r>
          </w:p>
        </w:tc>
      </w:tr>
      <w:tr w:rsidR="00FA56CC" w:rsidRPr="009F70D6" w:rsidTr="00FA56CC">
        <w:trPr>
          <w:trHeight w:val="255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BMI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rs2287019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1823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0.02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0.47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2990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-0.02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0.39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4813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0.75</w:t>
            </w:r>
            <w:proofErr w:type="gramEnd"/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</w:t>
            </w:r>
          </w:p>
        </w:tc>
      </w:tr>
      <w:tr w:rsidR="00FA56CC" w:rsidRPr="009F70D6" w:rsidTr="00FA56CC">
        <w:trPr>
          <w:trHeight w:val="255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BMI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rs2568958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1844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0.82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2778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0.61</w:t>
            </w:r>
            <w:proofErr w:type="gramEnd"/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4622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0.77</w:t>
            </w:r>
            <w:proofErr w:type="gramEnd"/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</w:t>
            </w:r>
          </w:p>
        </w:tc>
      </w:tr>
      <w:tr w:rsidR="00FA56CC" w:rsidRPr="009F70D6" w:rsidTr="00FA56CC">
        <w:trPr>
          <w:trHeight w:val="255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BMI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rs2890652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1830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-0.06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3039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0.87</w:t>
            </w:r>
            <w:proofErr w:type="gramEnd"/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4869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-0.02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0.25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</w:t>
            </w:r>
          </w:p>
        </w:tc>
      </w:tr>
      <w:tr w:rsidR="00FA56CC" w:rsidRPr="009F70D6" w:rsidTr="00FA56CC">
        <w:trPr>
          <w:trHeight w:val="255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BMI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rs29941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1836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0.75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2780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-0.02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0.42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4616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0.64</w:t>
            </w:r>
            <w:proofErr w:type="gramEnd"/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</w:t>
            </w:r>
          </w:p>
        </w:tc>
      </w:tr>
      <w:tr w:rsidR="00FA56CC" w:rsidRPr="009F70D6" w:rsidTr="00FA56CC">
        <w:trPr>
          <w:trHeight w:val="255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BMI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rs3810291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1843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0.84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2996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0.58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4839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0.57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</w:t>
            </w:r>
          </w:p>
        </w:tc>
      </w:tr>
      <w:tr w:rsidR="00FA56CC" w:rsidRPr="009F70D6" w:rsidTr="00FA56CC">
        <w:trPr>
          <w:trHeight w:val="255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BMI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rs4712652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1816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0.06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3032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0.92</w:t>
            </w:r>
            <w:proofErr w:type="gramEnd"/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4848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0.02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0.24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</w:t>
            </w:r>
          </w:p>
        </w:tc>
      </w:tr>
      <w:tr w:rsidR="00FA56CC" w:rsidRPr="009F70D6" w:rsidTr="00FA56CC">
        <w:trPr>
          <w:trHeight w:val="255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BMI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rs4771122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1813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0.98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3018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-0.02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0.34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4831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0.44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</w:t>
            </w:r>
          </w:p>
        </w:tc>
      </w:tr>
      <w:tr w:rsidR="00FA56CC" w:rsidRPr="009F70D6" w:rsidTr="00FA56CC">
        <w:trPr>
          <w:trHeight w:val="255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BMI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rs4929949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1815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0.03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0.31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3037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0.78</w:t>
            </w:r>
            <w:proofErr w:type="gramEnd"/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4852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0.73</w:t>
            </w:r>
            <w:proofErr w:type="gramEnd"/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</w:t>
            </w:r>
          </w:p>
        </w:tc>
      </w:tr>
      <w:tr w:rsidR="00FA56CC" w:rsidRPr="009F70D6" w:rsidTr="00FA56CC">
        <w:trPr>
          <w:trHeight w:val="255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BMI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rs543874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1836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-0.03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0.37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2780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0.57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4616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0.95</w:t>
            </w:r>
            <w:proofErr w:type="gramEnd"/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</w:t>
            </w:r>
          </w:p>
        </w:tc>
      </w:tr>
      <w:tr w:rsidR="00FA56CC" w:rsidRPr="009F70D6" w:rsidTr="00FA56CC">
        <w:trPr>
          <w:trHeight w:val="255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BMI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rs6013029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1838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-0.03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0.68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3071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0.07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0.12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4909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0.04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0.27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</w:t>
            </w:r>
          </w:p>
        </w:tc>
      </w:tr>
      <w:tr w:rsidR="00FA56CC" w:rsidRPr="009F70D6" w:rsidTr="00FA56CC">
        <w:trPr>
          <w:trHeight w:val="255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BMI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rs6232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1843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-0.03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0.53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3047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0.03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0.50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4890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0.89</w:t>
            </w:r>
            <w:proofErr w:type="gramEnd"/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</w:t>
            </w:r>
          </w:p>
        </w:tc>
      </w:tr>
      <w:tr w:rsidR="00FA56CC" w:rsidRPr="009F70D6" w:rsidTr="00FA56CC">
        <w:trPr>
          <w:trHeight w:val="255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BMI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rs6602024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1840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-0.03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0.38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3046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0.02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0.61</w:t>
            </w:r>
            <w:proofErr w:type="gramEnd"/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4886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0.87</w:t>
            </w:r>
            <w:proofErr w:type="gramEnd"/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</w:t>
            </w:r>
          </w:p>
        </w:tc>
      </w:tr>
      <w:tr w:rsidR="00FA56CC" w:rsidRPr="009F70D6" w:rsidTr="00FA56CC">
        <w:trPr>
          <w:trHeight w:val="255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BMI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rs713586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1839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0.03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0.22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3005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-0.02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0.23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4844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0.83</w:t>
            </w:r>
            <w:proofErr w:type="gramEnd"/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</w:t>
            </w:r>
          </w:p>
        </w:tc>
      </w:tr>
      <w:tr w:rsidR="00FA56CC" w:rsidRPr="009F70D6" w:rsidTr="00FA56CC">
        <w:trPr>
          <w:trHeight w:val="255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BMI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rs7647305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1830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-0.03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0.33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2780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-0.02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0.36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4610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-0.03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0.19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</w:t>
            </w:r>
          </w:p>
        </w:tc>
      </w:tr>
      <w:tr w:rsidR="00FA56CC" w:rsidRPr="009F70D6" w:rsidTr="00FA56CC">
        <w:trPr>
          <w:trHeight w:val="255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BMI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rs9939609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2126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-0.02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0.38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3007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0.74</w:t>
            </w:r>
            <w:proofErr w:type="gramEnd"/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5133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0.42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</w:t>
            </w:r>
          </w:p>
        </w:tc>
      </w:tr>
      <w:tr w:rsidR="00FA56CC" w:rsidRPr="009F70D6" w:rsidTr="00FA56CC">
        <w:trPr>
          <w:trHeight w:val="255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BMI/WC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rs10146997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1837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0.91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3045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0.86</w:t>
            </w:r>
            <w:proofErr w:type="gramEnd"/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4882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0.83</w:t>
            </w:r>
            <w:proofErr w:type="gramEnd"/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</w:t>
            </w:r>
          </w:p>
        </w:tc>
      </w:tr>
      <w:tr w:rsidR="00FA56CC" w:rsidRPr="009F70D6" w:rsidTr="00FA56CC">
        <w:trPr>
          <w:trHeight w:val="255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BMI/WC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rs1121980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1846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-0.02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0.45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2778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-0.02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0.42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4624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-0.02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0.27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</w:t>
            </w:r>
          </w:p>
        </w:tc>
      </w:tr>
      <w:tr w:rsidR="00FA56CC" w:rsidRPr="009F70D6" w:rsidTr="00FA56CC">
        <w:trPr>
          <w:trHeight w:val="255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BMI/WC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rs7138803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1839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0.79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2779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-0.04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0.09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4618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-0.02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0.13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</w:t>
            </w:r>
          </w:p>
        </w:tc>
      </w:tr>
      <w:tr w:rsidR="00FA56CC" w:rsidRPr="009F70D6" w:rsidTr="00FA56CC">
        <w:trPr>
          <w:trHeight w:val="255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WC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rs12970134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1829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-0.04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0.22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3039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0.73</w:t>
            </w:r>
            <w:proofErr w:type="gramEnd"/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4868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0.67</w:t>
            </w:r>
            <w:proofErr w:type="gramEnd"/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</w:t>
            </w:r>
          </w:p>
        </w:tc>
      </w:tr>
      <w:tr w:rsidR="00FA56CC" w:rsidRPr="009F70D6" w:rsidTr="00FA56CC">
        <w:trPr>
          <w:trHeight w:val="255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lastRenderedPageBreak/>
              <w:t>WC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rs545854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1837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0.75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3060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0.03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0.34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4897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0.58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</w:t>
            </w:r>
          </w:p>
        </w:tc>
      </w:tr>
      <w:tr w:rsidR="00FA56CC" w:rsidRPr="009F70D6" w:rsidTr="00FA56CC">
        <w:trPr>
          <w:trHeight w:val="255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WC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rs987237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1849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0.02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0.55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3037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0.02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0.36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4886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0.02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0.28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</w:t>
            </w:r>
          </w:p>
        </w:tc>
      </w:tr>
      <w:tr w:rsidR="00FA56CC" w:rsidRPr="009F70D6" w:rsidTr="00FA56CC">
        <w:trPr>
          <w:trHeight w:val="255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WHR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rs1011731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1782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-0.05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3012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0.53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4794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0.63</w:t>
            </w:r>
            <w:proofErr w:type="gramEnd"/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</w:t>
            </w:r>
          </w:p>
        </w:tc>
      </w:tr>
      <w:tr w:rsidR="00FA56CC" w:rsidRPr="009F70D6" w:rsidTr="00FA56CC">
        <w:trPr>
          <w:trHeight w:val="255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WHR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rs10195252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1821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0.04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0.17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3014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0.56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4835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0.75</w:t>
            </w:r>
            <w:proofErr w:type="gramEnd"/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</w:t>
            </w:r>
          </w:p>
        </w:tc>
      </w:tr>
      <w:tr w:rsidR="00FA56CC" w:rsidRPr="009F70D6" w:rsidTr="00FA56CC">
        <w:trPr>
          <w:trHeight w:val="255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WHR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rs1055144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1841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-0.04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0.28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3023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0.02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0.56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4864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0.90</w:t>
            </w:r>
            <w:proofErr w:type="gramEnd"/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</w:t>
            </w:r>
          </w:p>
        </w:tc>
      </w:tr>
      <w:tr w:rsidR="00FA56CC" w:rsidRPr="009F70D6" w:rsidTr="00FA56CC">
        <w:trPr>
          <w:trHeight w:val="255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WHR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rs1294421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1849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0.02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0.52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3008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0.04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0.04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4857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0.03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0.04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</w:t>
            </w:r>
          </w:p>
        </w:tc>
      </w:tr>
      <w:tr w:rsidR="00FA56CC" w:rsidRPr="009F70D6" w:rsidTr="00FA56CC">
        <w:trPr>
          <w:trHeight w:val="255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WHR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rs1443512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1851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-0.04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0.26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3006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0.03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0.21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4857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0.70</w:t>
            </w:r>
            <w:proofErr w:type="gramEnd"/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</w:t>
            </w:r>
          </w:p>
        </w:tc>
      </w:tr>
      <w:tr w:rsidR="00FA56CC" w:rsidRPr="009F70D6" w:rsidTr="00FA56CC">
        <w:trPr>
          <w:trHeight w:val="255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WHR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rs2605100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1836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0.02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0.41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3041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0.95</w:t>
            </w:r>
            <w:proofErr w:type="gramEnd"/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4877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0.58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</w:t>
            </w:r>
          </w:p>
        </w:tc>
      </w:tr>
      <w:tr w:rsidR="00FA56CC" w:rsidRPr="009F70D6" w:rsidTr="00FA56CC">
        <w:trPr>
          <w:trHeight w:val="255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WHR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rs4823006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1839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0.03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0.30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3003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0.03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0.19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4842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0.03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0.10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</w:t>
            </w:r>
          </w:p>
        </w:tc>
      </w:tr>
      <w:tr w:rsidR="00FA56CC" w:rsidRPr="009F70D6" w:rsidTr="00FA56CC">
        <w:trPr>
          <w:trHeight w:val="255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WHR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rs6784615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1842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0.90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3039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0.96</w:t>
            </w:r>
            <w:proofErr w:type="gramEnd"/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4881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0.96</w:t>
            </w:r>
            <w:proofErr w:type="gramEnd"/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</w:t>
            </w:r>
          </w:p>
        </w:tc>
      </w:tr>
      <w:tr w:rsidR="00FA56CC" w:rsidRPr="009F70D6" w:rsidTr="00FA56CC">
        <w:trPr>
          <w:trHeight w:val="255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WHR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rs6795735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1816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0.70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3036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0.53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4852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0.46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</w:t>
            </w:r>
          </w:p>
        </w:tc>
      </w:tr>
      <w:tr w:rsidR="00FA56CC" w:rsidRPr="009F70D6" w:rsidTr="00FA56CC">
        <w:trPr>
          <w:trHeight w:val="255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WHR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rs6861681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1815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-0.02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0.40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3026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0.02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0.27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4841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0.72</w:t>
            </w:r>
            <w:proofErr w:type="gramEnd"/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</w:t>
            </w:r>
          </w:p>
        </w:tc>
      </w:tr>
      <w:tr w:rsidR="00FA56CC" w:rsidRPr="009F70D6" w:rsidTr="00FA56CC">
        <w:trPr>
          <w:trHeight w:val="255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WHR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rs6905288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1844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0.79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3025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0.97</w:t>
            </w:r>
            <w:proofErr w:type="gramEnd"/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4869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0.90</w:t>
            </w:r>
            <w:proofErr w:type="gramEnd"/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</w:t>
            </w:r>
          </w:p>
        </w:tc>
      </w:tr>
      <w:tr w:rsidR="00FA56CC" w:rsidRPr="009F70D6" w:rsidTr="00FA56CC">
        <w:trPr>
          <w:trHeight w:val="255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WHR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rs718314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1827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0.80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3031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0.74</w:t>
            </w:r>
            <w:proofErr w:type="gramEnd"/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4858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0.90</w:t>
            </w:r>
            <w:proofErr w:type="gramEnd"/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</w:t>
            </w:r>
          </w:p>
        </w:tc>
      </w:tr>
      <w:tr w:rsidR="00FA56CC" w:rsidRPr="009F70D6" w:rsidTr="00FA56CC">
        <w:trPr>
          <w:trHeight w:val="255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WHR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rs9491696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1829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0.89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2984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0.03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0.14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4813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0.02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0.21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</w:t>
            </w:r>
          </w:p>
        </w:tc>
      </w:tr>
      <w:tr w:rsidR="00FA56CC" w:rsidRPr="009F70D6" w:rsidTr="00FA56CC">
        <w:trPr>
          <w:trHeight w:val="270"/>
        </w:trPr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WHR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rs984222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1844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3020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0.34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4864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0.89</w:t>
            </w:r>
            <w:proofErr w:type="gramEnd"/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56CC" w:rsidRPr="009F70D6" w:rsidRDefault="00FA56CC" w:rsidP="00FA5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9F70D6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</w:t>
            </w:r>
          </w:p>
        </w:tc>
      </w:tr>
    </w:tbl>
    <w:p w:rsidR="0086114F" w:rsidRPr="000966FA" w:rsidRDefault="000966FA">
      <w:pPr>
        <w:rPr>
          <w:rFonts w:ascii="Arial" w:hAnsi="Arial" w:cs="Arial"/>
          <w:i/>
          <w:sz w:val="20"/>
          <w:szCs w:val="20"/>
          <w:lang w:val="en-US"/>
        </w:rPr>
      </w:pPr>
      <w:r w:rsidRPr="000966FA">
        <w:rPr>
          <w:rFonts w:ascii="Arial" w:hAnsi="Arial" w:cs="Arial"/>
          <w:i/>
          <w:sz w:val="20"/>
          <w:szCs w:val="20"/>
          <w:vertAlign w:val="superscript"/>
          <w:lang w:val="en-US"/>
        </w:rPr>
        <w:t>1</w:t>
      </w:r>
      <w:r w:rsidRPr="000966FA">
        <w:rPr>
          <w:rFonts w:ascii="Arial" w:eastAsia="Times New Roman" w:hAnsi="Arial" w:cs="Arial"/>
          <w:bCs/>
          <w:i/>
          <w:sz w:val="20"/>
          <w:szCs w:val="20"/>
          <w:lang w:val="en-GB" w:eastAsia="da-DK"/>
        </w:rPr>
        <w:t xml:space="preserve"> </w:t>
      </w:r>
      <w:r w:rsidRPr="000966FA">
        <w:rPr>
          <w:rFonts w:ascii="Arial" w:eastAsia="Times New Roman" w:hAnsi="Arial" w:cs="Arial"/>
          <w:bCs/>
          <w:i/>
          <w:sz w:val="20"/>
          <w:szCs w:val="20"/>
          <w:lang w:val="en-GB" w:eastAsia="da-DK"/>
        </w:rPr>
        <w:t>Model adjusted for baseline measure of the anthropometrical variables of interest, age, gender, height, smoking status, education, PA, menopausal status and total energy intake.</w:t>
      </w:r>
      <w:bookmarkStart w:id="0" w:name="_GoBack"/>
      <w:bookmarkEnd w:id="0"/>
    </w:p>
    <w:sectPr w:rsidR="0086114F" w:rsidRPr="000966FA" w:rsidSect="00FA56CC"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6CC"/>
    <w:rsid w:val="000966FA"/>
    <w:rsid w:val="002D611F"/>
    <w:rsid w:val="002F2F0E"/>
    <w:rsid w:val="00376F53"/>
    <w:rsid w:val="00793BD8"/>
    <w:rsid w:val="009E4DB5"/>
    <w:rsid w:val="009F70D6"/>
    <w:rsid w:val="00A4174D"/>
    <w:rsid w:val="00FA56CC"/>
    <w:rsid w:val="00FA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376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376F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376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376F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89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497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Hovedstaden</Company>
  <LinksUpToDate>false</LinksUpToDate>
  <CharactersWithSpaces>3528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Sofus Christian Larsen</dc:creator>
  <cp:lastModifiedBy>Jeanett Friis Rohde</cp:lastModifiedBy>
  <cp:revision>8</cp:revision>
  <dcterms:created xsi:type="dcterms:W3CDTF">2016-05-13T13:10:00Z</dcterms:created>
  <dcterms:modified xsi:type="dcterms:W3CDTF">2016-10-11T07:51:00Z</dcterms:modified>
</cp:coreProperties>
</file>