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527" w:type="dxa"/>
        <w:tblInd w:w="93" w:type="dxa"/>
        <w:tblLook w:val="04A0" w:firstRow="1" w:lastRow="0" w:firstColumn="1" w:lastColumn="0" w:noHBand="0" w:noVBand="1"/>
      </w:tblPr>
      <w:tblGrid>
        <w:gridCol w:w="4120"/>
        <w:gridCol w:w="2340"/>
        <w:gridCol w:w="2440"/>
        <w:gridCol w:w="2100"/>
        <w:gridCol w:w="2360"/>
        <w:gridCol w:w="2260"/>
        <w:gridCol w:w="1831"/>
        <w:gridCol w:w="1840"/>
        <w:gridCol w:w="236"/>
      </w:tblGrid>
      <w:tr w:rsidR="00374288" w:rsidRPr="00374288" w:rsidTr="00FF6970">
        <w:trPr>
          <w:trHeight w:val="495"/>
        </w:trPr>
        <w:tc>
          <w:tcPr>
            <w:tcW w:w="1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en-AU" w:eastAsia="en-AU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4400E7" wp14:editId="2CE38DB6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-291465</wp:posOffset>
                      </wp:positionV>
                      <wp:extent cx="12296775" cy="630555"/>
                      <wp:effectExtent l="0" t="0" r="28575" b="171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6775" cy="630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1E92" w:rsidRPr="00920B60" w:rsidRDefault="005A2BF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Additional file 1</w:t>
                                  </w:r>
                                  <w:bookmarkStart w:id="0" w:name="_GoBack"/>
                                  <w:bookmarkEnd w:id="0"/>
                                  <w:r w:rsidR="00DB1E92" w:rsidRPr="00920B6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  <w:r w:rsidR="00FF6970" w:rsidRPr="00FF697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Current (unhealthy) Diets: Mean daily intake of </w:t>
                                  </w:r>
                                  <w:r w:rsidR="0059047A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representative categories of </w:t>
                                  </w:r>
                                  <w:r w:rsidR="00FF6970" w:rsidRPr="00FF697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foods and drinks for individuals (age/gender) </w:t>
                                  </w:r>
                                  <w:r w:rsidR="009B517D" w:rsidRPr="00FF697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comprising </w:t>
                                  </w:r>
                                  <w:r w:rsidR="009B517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the</w:t>
                                  </w:r>
                                  <w:r w:rsidR="00FF6970" w:rsidRPr="00FF697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reference househol</w:t>
                                  </w:r>
                                  <w:r w:rsidR="00FF6970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59047A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, and o</w:t>
                                  </w:r>
                                  <w:r w:rsidR="002D45EC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6F023B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her common households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15pt;margin-top:-22.95pt;width:968.25pt;height:4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">
                      <v:textbox>
                        <w:txbxContent>
                          <w:p w:rsidR="00DB1E92" w:rsidRPr="00920B60" w:rsidRDefault="005A2BF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Additional file 1</w:t>
                            </w:r>
                            <w:bookmarkStart w:id="1" w:name="_GoBack"/>
                            <w:bookmarkEnd w:id="1"/>
                            <w:r w:rsidR="00DB1E92" w:rsidRPr="00920B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F6970" w:rsidRPr="00FF697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Current (unhealthy) Diets: Mean daily intake of </w:t>
                            </w:r>
                            <w:r w:rsidR="005904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representative categories of </w:t>
                            </w:r>
                            <w:r w:rsidR="00FF6970" w:rsidRPr="00FF697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foods and drinks for individuals (age/gender) </w:t>
                            </w:r>
                            <w:r w:rsidR="009B517D" w:rsidRPr="00FF697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comprising </w:t>
                            </w:r>
                            <w:r w:rsidR="009B517D">
                              <w:rPr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r w:rsidR="00FF6970" w:rsidRPr="00FF697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reference househol</w:t>
                            </w:r>
                            <w:r w:rsidR="00FF6970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 w:rsidR="0059047A">
                              <w:rPr>
                                <w:b/>
                                <w:sz w:val="28"/>
                                <w:szCs w:val="28"/>
                              </w:rPr>
                              <w:t>, and o</w:t>
                            </w:r>
                            <w:r w:rsidR="002D45EC"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="006F023B">
                              <w:rPr>
                                <w:b/>
                                <w:sz w:val="28"/>
                                <w:szCs w:val="28"/>
                              </w:rPr>
                              <w:t>her common households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6970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en-AU" w:eastAsia="en-AU"/>
              </w:rPr>
              <w:t xml:space="preserve"> </w:t>
            </w:r>
          </w:p>
          <w:p w:rsidR="00FF6970" w:rsidRPr="00374288" w:rsidRDefault="00FF6970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en-AU" w:eastAsia="en-A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Food item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Males 31-50yo (g)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Females 31-50yo (g)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Males 71yo+ (g)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Females 71yo+ (g)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Males 14yo (g)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Females 8yo (g)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Males 4yo (g)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Water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Water, bottled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144.3607684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115.3009465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34.96705576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30.9704465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22.4811258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96.12540955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15.63945725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FRUIT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Apples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51.60551731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45.85693195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47.21378128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43.57663578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41.98006309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110.3237552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68.97289162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Bananas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20.94410948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16.93634481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23.70490678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29.34285112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4.066927891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22.24730045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30.80234464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Oranges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25.70493566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24.36093827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31.39227925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25.12917885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33.99704966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34.81101507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34.30665002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Fruit salad, canned in juice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44.33723228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52.97678529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78.80607423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65.25940149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26.76659675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22.06143088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61.39880648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VEGETABLES AND LEGUMES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Potato, loose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36.82198294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27.92673814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52.9232121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40.23561719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19.39399499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20.10964217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11.29424852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Sweetcorn, canned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5.474430583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4.856752023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4.54651344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6.957920268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3.505588079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0.898339388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8.784466042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Broccoli, loose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10.29421381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10.90904608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7.006606559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10.79106169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5.987229752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2.916692334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3.393559741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White cabbage, loose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6.687854264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5.992043242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7.09437544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5.331205896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2.350268171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1.736985558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1.572553777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Iceberg lettuce, whole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23.35301407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26.85071314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13.0869849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16.73524669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3.494516375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3.083886453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3.002712425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Carrot, loose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12.1495814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14.51835923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17.41572047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17.78063593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7.458675806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19.67704073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9.106768193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Pumpkin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6.118363349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8.193001144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8.902412662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11.57014283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2.82229238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0.380002916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Four bean mix, canned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1.714768078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2.238881997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1.752506604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0.800791783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1.241916201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0.123623206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1.813620678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Diced tomatoes, canned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6.670118633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4.541209422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3.704300637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2.182279981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3.231807311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2.295526153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3.097366469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Onion, loose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3.416332689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2.454182973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6.444498618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2.712150595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0.065905446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0.096238738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0.116206728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Tomatoes, loose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13.35479397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12.97315201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17.70519481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12.53852341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3.037220529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5.510907736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3.414279679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Frozen mixed vegetables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30.26461565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30.02176181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23.22572296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23.60678371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4.238765113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20.01289479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16.4268934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Frozen peas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7.54562786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6.166443427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7.608111322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9.096552592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2.680999814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3.082570778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1.325742317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Baked Beans, canned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9.127436662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7.474170553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10.58795274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6.779542174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4.92406313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4.82863508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4.375041591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Grain (Cereal) Foods – Wholegrain and Refined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Weetbix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11.96284866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9.772623641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12.49904055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7.862845849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5.186910687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3.826389693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2.053837937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Wholemeal bread, pre-packaged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26.44805518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19.93977979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41.4926993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33.87571104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8.289716956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20.57886256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10.89083501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Rolled oats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18.19940822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16.70295183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29.25498762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37.21292936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9.53004671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17.67805291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17.04534164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White bread, pre-packaged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49.21100773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35.36940259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47.11161329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30.92963896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81.53944569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50.52198491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53.52211783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Cornflakes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11.08114232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5.855787465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14.83858296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8.779154398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15.13120213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16.48946548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15.47543451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White pasta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27.41377947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20.68207137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14.89973524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9.125594506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25.74612148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20.85320716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15.38179097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White rice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37.44005646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30.49765297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11.82199492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12.07678701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27.18889446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20.75298939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29.6945594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Dry wheat crackers, water crackers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2.341935545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3.430045178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1.70202542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2.692903339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1.268224284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11.36132292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5.233143173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Lean Meats and Poultry, Fish, Eggs, Nuts and Seeds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Beef mince, lean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7.903338626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6.093694589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6.00417986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6.349295417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4.557770142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0.549465422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2.762600768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Lamb loin chops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12.45968366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4.900950123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7.429038523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11.31602304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1.009476006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2.72133246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Beef rump steak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26.66129891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16.26699808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21.09537013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17.99717304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25.9060055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6.601885114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1.995309832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Tuna, canned in oil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21.19619257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21.69889184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18.58328055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20.15404711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14.49952115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17.77948963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10.39380131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Chicken, cooked whole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46.94694957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37.74690684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30.20539399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27.0217106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18.18588793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15.75021429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20.89350993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Eggs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21.89242911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18.51722973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18.41078795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18.36640871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11.52056671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10.3533618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12.65673911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Canned meat and vegetable casserole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30.50002249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20.07368096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27.86584586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16.62344408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33.40552349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8.238717172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15.6259827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Milk, Yoghurt, Cheese and Alternatives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Cheddar cheese, full fat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11.20404049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9.324016638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9.590768608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8.292461065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9.878283151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14.15712972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16.83631815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Milk, full fat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89.93535569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59.4670321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79.46212474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65.29588296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102.3394781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174.0565294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149.3851308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Cheddar cheese, reduced fat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1.060435373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1.948812773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0.443872633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1.331159954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0.106656581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0.654372359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Milk, reduced fat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59.13620488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60.61338272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85.18799361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88.13777274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63.77576585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25.71893382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13.19724579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Yoghurt, full fat, plain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5.491158972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6.554805359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3.293222028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4.512436975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1.818120564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0.726034366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3.401831635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 xml:space="preserve">Yoghurt, flavoured reduced fat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14.93172443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21.17583356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9.992393745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16.66539847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4.412805184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7.74144735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47.07172203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8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Unsaturated Oils and Spreads (or foods from which these are derived)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Canola margarine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3.055145731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1.845293124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5.311699042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4.300847443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3.503213668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3.723498697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2.577913071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Sunflower oil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0.240198201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0.235614376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0.215209793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0.149341996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0.010488144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0.005966037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Olive oil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0.240198201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0.235614376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0.215209793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0.149341996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0.010488144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0.005966037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 xml:space="preserve">Pre-prepared </w:t>
            </w:r>
            <w:r w:rsidR="002D3799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 xml:space="preserve">mixed </w:t>
            </w: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foods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615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Sand</w:t>
            </w:r>
            <w:r w:rsidR="00DB1E92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wich, pre-made, white bread, chicken</w:t>
            </w: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, salad, cheese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13.26828817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6.06228765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4.784956377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1.20609669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6.202494298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0.263929419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6.514123477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Discretionary Choices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Beer, full strength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302.320945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30.58065394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144.1510719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17.44856905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White wine, sparkling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20.76929083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40.8797195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28.04180857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36.72241213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Whisky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12.10835038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6.905430461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5.429392008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6.440962837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Red wine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41.94981553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35.05659803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47.21534521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21.92241085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Butter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4.016598051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3.393687904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7.767923818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5.666161438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11.55105337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1.059514809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6.782582442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Muffin, commercial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25.10796732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24.67150783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32.13963386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24.47012215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33.79588519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20.36181234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23.36042897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Cream-filled sweet biscuit, pre-packaged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9.753596141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8.157727414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14.70162348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14.60241552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3.071784923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14.44731887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7.613216373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Muesli bar, pre-packaged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5.142038996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3.215664152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1.886568587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1.369311316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10.76493555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7.531350726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7.334420807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Nuts, mixed, salted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7.261446782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6.51509661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5.347421455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3.852787019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3.660154114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0.807099195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1.91400838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Pizza, commercial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22.14920134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13.36155535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7.465472264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4.570979027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34.0306096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14.90337413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14.40724534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Savoury flavoured biscuits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2.844493489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1.815168037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2.699858569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1.439289201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7.938582908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3.230851599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1.448974339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Confectionary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3.26855179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5.832005801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4.802932374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3.989604641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13.69158052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7.091311426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10.74603498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Chocolate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7.699294887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6.857057459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4.285255827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3.523600452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6.892929414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10.01670404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2.714002949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Sugar-sweetened beverages (Coca Cola)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242.851382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121.741991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65.58652867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44.07943286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391.707318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101.6924863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63.36983517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Artificially sweetened beverages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69.42053488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62.22876739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28.37458449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8.963922506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37.19123282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1.913978749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10.27498567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Flavoured milk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63.40481074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31.18339637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25.2627305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17.41253768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48.38130598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29.62409809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36.33479777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Meat pie, commercial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31.68020445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21.65332684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22.41375802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8.960873225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39.05849982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24.59191304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15.64430487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Frozen lasagne, pre-packaged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73.12249084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64.12792387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28.43154137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27.79613901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125.5494391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45.88323211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46.99816283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Hamburger, commercial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47.39349984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25.28255107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14.16074995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11.01361853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67.42382414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32.22877417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16.13276189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Beef sausages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24.77678664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16.23190541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23.58378482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16.86547291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22.01698921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11.80233335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13.96993284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Ham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4.257266585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2.65235888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3.8544188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3.496793875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4.726579887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1.854093589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3.124990804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Potato crisps, pre-packaged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7.022659955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4.741770047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1.928853544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1.787153723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19.15607246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6.068912743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18.9872817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Potato chips, commercial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16.05174473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9.989584904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5.202718404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4.393968109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17.60739772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4.236909002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5.364190753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Ice cream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19.18231574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18.28820221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36.95765536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21.94637445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53.28575712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39.95970159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37.78865716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White sugar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13.83070304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9.554603616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19.20152743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12.10930726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11.33697227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5.598432985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13.14480895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Salad dressing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6.446528316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7.035147633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2.596663657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4.631515463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3.190447562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3.124075647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11.07148312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Tomato sauce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12.26758408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11.7747028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6.753363215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8.655494834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12.19009874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4.400577721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2.952878146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Chicken soup, canned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44.61515881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46.27343161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72.82230414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54.95937126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4.826127294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18.45542827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Orange fruit juice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94.22031432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67.65290804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67.30679793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68.61274707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148.4931497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122.0261009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152.0821551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Fish fillet crumbed, pre-packaged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8.53902217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6.564084627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9.483878232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8.487886058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2.267514315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4.19363993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9.11022529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15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Instant noodles, wheat based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5.663797512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3.015298211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0.59525281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4.030583827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8.882124269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9.617506861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3742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13.13221005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374288" w:rsidRPr="00374288" w:rsidTr="00FF697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88" w:rsidRPr="00374288" w:rsidRDefault="00374288" w:rsidP="003742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</w:tbl>
    <w:p w:rsidR="00A56BEE" w:rsidRDefault="00A56BEE"/>
    <w:sectPr w:rsidR="00A56BEE" w:rsidSect="00FB0EEB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374288"/>
    <w:rsid w:val="00000FBD"/>
    <w:rsid w:val="000662F0"/>
    <w:rsid w:val="00150957"/>
    <w:rsid w:val="00161F20"/>
    <w:rsid w:val="001E0376"/>
    <w:rsid w:val="00260BE2"/>
    <w:rsid w:val="002D3799"/>
    <w:rsid w:val="002D45EC"/>
    <w:rsid w:val="00374288"/>
    <w:rsid w:val="00417A31"/>
    <w:rsid w:val="004265C1"/>
    <w:rsid w:val="004925CE"/>
    <w:rsid w:val="004B3F05"/>
    <w:rsid w:val="0059047A"/>
    <w:rsid w:val="005A2BFA"/>
    <w:rsid w:val="00600902"/>
    <w:rsid w:val="006300C1"/>
    <w:rsid w:val="00653B8B"/>
    <w:rsid w:val="006661B7"/>
    <w:rsid w:val="006F023B"/>
    <w:rsid w:val="00744353"/>
    <w:rsid w:val="00816DC3"/>
    <w:rsid w:val="00841E68"/>
    <w:rsid w:val="00920B60"/>
    <w:rsid w:val="009B517D"/>
    <w:rsid w:val="009D1515"/>
    <w:rsid w:val="00A00EC2"/>
    <w:rsid w:val="00A56BEE"/>
    <w:rsid w:val="00A639FD"/>
    <w:rsid w:val="00BC545F"/>
    <w:rsid w:val="00CE3FDE"/>
    <w:rsid w:val="00DB1E92"/>
    <w:rsid w:val="00DE5683"/>
    <w:rsid w:val="00F81E20"/>
    <w:rsid w:val="00FB0EEB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42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288"/>
    <w:rPr>
      <w:color w:val="800080"/>
      <w:u w:val="single"/>
    </w:rPr>
  </w:style>
  <w:style w:type="paragraph" w:customStyle="1" w:styleId="font5">
    <w:name w:val="font5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40"/>
      <w:szCs w:val="40"/>
      <w:lang w:val="en-AU" w:eastAsia="en-AU"/>
    </w:rPr>
  </w:style>
  <w:style w:type="paragraph" w:customStyle="1" w:styleId="font6">
    <w:name w:val="font6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366092"/>
      <w:sz w:val="40"/>
      <w:szCs w:val="40"/>
      <w:lang w:val="en-AU" w:eastAsia="en-AU"/>
    </w:rPr>
  </w:style>
  <w:style w:type="paragraph" w:customStyle="1" w:styleId="font7">
    <w:name w:val="font7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E26B0A"/>
      <w:sz w:val="40"/>
      <w:szCs w:val="40"/>
      <w:lang w:val="en-AU" w:eastAsia="en-AU"/>
    </w:rPr>
  </w:style>
  <w:style w:type="paragraph" w:customStyle="1" w:styleId="font8">
    <w:name w:val="font8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366092"/>
      <w:sz w:val="40"/>
      <w:szCs w:val="40"/>
      <w:lang w:val="en-AU" w:eastAsia="en-AU"/>
    </w:rPr>
  </w:style>
  <w:style w:type="paragraph" w:customStyle="1" w:styleId="font9">
    <w:name w:val="font9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E26B0A"/>
      <w:sz w:val="40"/>
      <w:szCs w:val="40"/>
      <w:lang w:val="en-AU" w:eastAsia="en-AU"/>
    </w:rPr>
  </w:style>
  <w:style w:type="paragraph" w:customStyle="1" w:styleId="font10">
    <w:name w:val="font10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sz w:val="40"/>
      <w:szCs w:val="40"/>
      <w:lang w:val="en-AU" w:eastAsia="en-AU"/>
    </w:rPr>
  </w:style>
  <w:style w:type="paragraph" w:customStyle="1" w:styleId="xl65">
    <w:name w:val="xl65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3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9">
    <w:name w:val="xl69"/>
    <w:basedOn w:val="Normal"/>
    <w:rsid w:val="003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3742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3742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3742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37428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3742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37428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37428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3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37428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2">
    <w:name w:val="xl82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3">
    <w:name w:val="xl83"/>
    <w:basedOn w:val="Normal"/>
    <w:rsid w:val="0037428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5">
    <w:name w:val="xl85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6">
    <w:name w:val="xl86"/>
    <w:basedOn w:val="Normal"/>
    <w:rsid w:val="00374288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7">
    <w:name w:val="xl87"/>
    <w:basedOn w:val="Normal"/>
    <w:rsid w:val="003742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37428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9">
    <w:name w:val="xl89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0">
    <w:name w:val="xl90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1">
    <w:name w:val="xl91"/>
    <w:basedOn w:val="Normal"/>
    <w:rsid w:val="0037428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2">
    <w:name w:val="xl92"/>
    <w:basedOn w:val="Normal"/>
    <w:rsid w:val="0037428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3">
    <w:name w:val="xl93"/>
    <w:basedOn w:val="Normal"/>
    <w:rsid w:val="0037428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4">
    <w:name w:val="xl94"/>
    <w:basedOn w:val="Normal"/>
    <w:rsid w:val="0037428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5">
    <w:name w:val="xl95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6">
    <w:name w:val="xl96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7">
    <w:name w:val="xl97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8">
    <w:name w:val="xl98"/>
    <w:basedOn w:val="Normal"/>
    <w:rsid w:val="00374288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9">
    <w:name w:val="xl99"/>
    <w:basedOn w:val="Normal"/>
    <w:rsid w:val="003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val="en-AU" w:eastAsia="en-AU"/>
    </w:rPr>
  </w:style>
  <w:style w:type="paragraph" w:customStyle="1" w:styleId="xl100">
    <w:name w:val="xl100"/>
    <w:basedOn w:val="Normal"/>
    <w:rsid w:val="003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6092"/>
      <w:sz w:val="40"/>
      <w:szCs w:val="40"/>
      <w:lang w:val="en-AU" w:eastAsia="en-AU"/>
    </w:rPr>
  </w:style>
  <w:style w:type="paragraph" w:customStyle="1" w:styleId="xl101">
    <w:name w:val="xl101"/>
    <w:basedOn w:val="Normal"/>
    <w:rsid w:val="0037428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E26B0A"/>
      <w:sz w:val="24"/>
      <w:szCs w:val="24"/>
      <w:lang w:val="en-AU" w:eastAsia="en-AU"/>
    </w:rPr>
  </w:style>
  <w:style w:type="paragraph" w:customStyle="1" w:styleId="xl102">
    <w:name w:val="xl102"/>
    <w:basedOn w:val="Normal"/>
    <w:rsid w:val="003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40"/>
      <w:szCs w:val="40"/>
      <w:lang w:val="en-AU" w:eastAsia="en-AU"/>
    </w:rPr>
  </w:style>
  <w:style w:type="paragraph" w:customStyle="1" w:styleId="xl103">
    <w:name w:val="xl103"/>
    <w:basedOn w:val="Normal"/>
    <w:rsid w:val="0037428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E26B0A"/>
      <w:sz w:val="24"/>
      <w:szCs w:val="24"/>
      <w:lang w:val="en-AU" w:eastAsia="en-AU"/>
    </w:rPr>
  </w:style>
  <w:style w:type="paragraph" w:customStyle="1" w:styleId="xl104">
    <w:name w:val="xl104"/>
    <w:basedOn w:val="Normal"/>
    <w:rsid w:val="0037428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E26B0A"/>
      <w:sz w:val="24"/>
      <w:szCs w:val="24"/>
      <w:lang w:val="en-AU" w:eastAsia="en-AU"/>
    </w:rPr>
  </w:style>
  <w:style w:type="paragraph" w:customStyle="1" w:styleId="xl105">
    <w:name w:val="xl105"/>
    <w:basedOn w:val="Normal"/>
    <w:rsid w:val="003742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6">
    <w:name w:val="xl106"/>
    <w:basedOn w:val="Normal"/>
    <w:rsid w:val="00374288"/>
    <w:pPr>
      <w:pBdr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07">
    <w:name w:val="xl107"/>
    <w:basedOn w:val="Normal"/>
    <w:rsid w:val="00374288"/>
    <w:pPr>
      <w:pBdr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08">
    <w:name w:val="xl108"/>
    <w:basedOn w:val="Normal"/>
    <w:rsid w:val="00374288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09">
    <w:name w:val="xl109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66092"/>
      <w:sz w:val="24"/>
      <w:szCs w:val="24"/>
      <w:lang w:val="en-AU" w:eastAsia="en-AU"/>
    </w:rPr>
  </w:style>
  <w:style w:type="paragraph" w:customStyle="1" w:styleId="xl110">
    <w:name w:val="xl110"/>
    <w:basedOn w:val="Normal"/>
    <w:rsid w:val="0037428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66092"/>
      <w:sz w:val="24"/>
      <w:szCs w:val="24"/>
      <w:lang w:val="en-AU" w:eastAsia="en-AU"/>
    </w:rPr>
  </w:style>
  <w:style w:type="paragraph" w:customStyle="1" w:styleId="xl111">
    <w:name w:val="xl111"/>
    <w:basedOn w:val="Normal"/>
    <w:rsid w:val="0037428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66092"/>
      <w:sz w:val="24"/>
      <w:szCs w:val="24"/>
      <w:lang w:val="en-AU" w:eastAsia="en-AU"/>
    </w:rPr>
  </w:style>
  <w:style w:type="paragraph" w:customStyle="1" w:styleId="xl112">
    <w:name w:val="xl112"/>
    <w:basedOn w:val="Normal"/>
    <w:rsid w:val="0037428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37428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37428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15">
    <w:name w:val="xl115"/>
    <w:basedOn w:val="Normal"/>
    <w:rsid w:val="00374288"/>
    <w:pPr>
      <w:pBdr>
        <w:lef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37428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37428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374288"/>
    <w:pPr>
      <w:pBdr>
        <w:top w:val="single" w:sz="4" w:space="0" w:color="auto"/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374288"/>
    <w:pPr>
      <w:pBdr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37428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3742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37428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37428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37428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42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288"/>
    <w:rPr>
      <w:color w:val="800080"/>
      <w:u w:val="single"/>
    </w:rPr>
  </w:style>
  <w:style w:type="paragraph" w:customStyle="1" w:styleId="font5">
    <w:name w:val="font5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40"/>
      <w:szCs w:val="40"/>
      <w:lang w:val="en-AU" w:eastAsia="en-AU"/>
    </w:rPr>
  </w:style>
  <w:style w:type="paragraph" w:customStyle="1" w:styleId="font6">
    <w:name w:val="font6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366092"/>
      <w:sz w:val="40"/>
      <w:szCs w:val="40"/>
      <w:lang w:val="en-AU" w:eastAsia="en-AU"/>
    </w:rPr>
  </w:style>
  <w:style w:type="paragraph" w:customStyle="1" w:styleId="font7">
    <w:name w:val="font7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E26B0A"/>
      <w:sz w:val="40"/>
      <w:szCs w:val="40"/>
      <w:lang w:val="en-AU" w:eastAsia="en-AU"/>
    </w:rPr>
  </w:style>
  <w:style w:type="paragraph" w:customStyle="1" w:styleId="font8">
    <w:name w:val="font8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366092"/>
      <w:sz w:val="40"/>
      <w:szCs w:val="40"/>
      <w:lang w:val="en-AU" w:eastAsia="en-AU"/>
    </w:rPr>
  </w:style>
  <w:style w:type="paragraph" w:customStyle="1" w:styleId="font9">
    <w:name w:val="font9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E26B0A"/>
      <w:sz w:val="40"/>
      <w:szCs w:val="40"/>
      <w:lang w:val="en-AU" w:eastAsia="en-AU"/>
    </w:rPr>
  </w:style>
  <w:style w:type="paragraph" w:customStyle="1" w:styleId="font10">
    <w:name w:val="font10"/>
    <w:basedOn w:val="Normal"/>
    <w:rsid w:val="003742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sz w:val="40"/>
      <w:szCs w:val="40"/>
      <w:lang w:val="en-AU" w:eastAsia="en-AU"/>
    </w:rPr>
  </w:style>
  <w:style w:type="paragraph" w:customStyle="1" w:styleId="xl65">
    <w:name w:val="xl65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3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69">
    <w:name w:val="xl69"/>
    <w:basedOn w:val="Normal"/>
    <w:rsid w:val="003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3742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3742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3742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37428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3742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37428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37428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3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37428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2">
    <w:name w:val="xl82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3">
    <w:name w:val="xl83"/>
    <w:basedOn w:val="Normal"/>
    <w:rsid w:val="0037428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5">
    <w:name w:val="xl85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86">
    <w:name w:val="xl86"/>
    <w:basedOn w:val="Normal"/>
    <w:rsid w:val="00374288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7">
    <w:name w:val="xl87"/>
    <w:basedOn w:val="Normal"/>
    <w:rsid w:val="003742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37428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9">
    <w:name w:val="xl89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0">
    <w:name w:val="xl90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1">
    <w:name w:val="xl91"/>
    <w:basedOn w:val="Normal"/>
    <w:rsid w:val="0037428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2">
    <w:name w:val="xl92"/>
    <w:basedOn w:val="Normal"/>
    <w:rsid w:val="0037428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3">
    <w:name w:val="xl93"/>
    <w:basedOn w:val="Normal"/>
    <w:rsid w:val="0037428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4">
    <w:name w:val="xl94"/>
    <w:basedOn w:val="Normal"/>
    <w:rsid w:val="0037428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5">
    <w:name w:val="xl95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6">
    <w:name w:val="xl96"/>
    <w:basedOn w:val="Normal"/>
    <w:rsid w:val="00374288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7">
    <w:name w:val="xl97"/>
    <w:basedOn w:val="Normal"/>
    <w:rsid w:val="003742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98">
    <w:name w:val="xl98"/>
    <w:basedOn w:val="Normal"/>
    <w:rsid w:val="00374288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99">
    <w:name w:val="xl99"/>
    <w:basedOn w:val="Normal"/>
    <w:rsid w:val="003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val="en-AU" w:eastAsia="en-AU"/>
    </w:rPr>
  </w:style>
  <w:style w:type="paragraph" w:customStyle="1" w:styleId="xl100">
    <w:name w:val="xl100"/>
    <w:basedOn w:val="Normal"/>
    <w:rsid w:val="003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6092"/>
      <w:sz w:val="40"/>
      <w:szCs w:val="40"/>
      <w:lang w:val="en-AU" w:eastAsia="en-AU"/>
    </w:rPr>
  </w:style>
  <w:style w:type="paragraph" w:customStyle="1" w:styleId="xl101">
    <w:name w:val="xl101"/>
    <w:basedOn w:val="Normal"/>
    <w:rsid w:val="0037428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E26B0A"/>
      <w:sz w:val="24"/>
      <w:szCs w:val="24"/>
      <w:lang w:val="en-AU" w:eastAsia="en-AU"/>
    </w:rPr>
  </w:style>
  <w:style w:type="paragraph" w:customStyle="1" w:styleId="xl102">
    <w:name w:val="xl102"/>
    <w:basedOn w:val="Normal"/>
    <w:rsid w:val="003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40"/>
      <w:szCs w:val="40"/>
      <w:lang w:val="en-AU" w:eastAsia="en-AU"/>
    </w:rPr>
  </w:style>
  <w:style w:type="paragraph" w:customStyle="1" w:styleId="xl103">
    <w:name w:val="xl103"/>
    <w:basedOn w:val="Normal"/>
    <w:rsid w:val="0037428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E26B0A"/>
      <w:sz w:val="24"/>
      <w:szCs w:val="24"/>
      <w:lang w:val="en-AU" w:eastAsia="en-AU"/>
    </w:rPr>
  </w:style>
  <w:style w:type="paragraph" w:customStyle="1" w:styleId="xl104">
    <w:name w:val="xl104"/>
    <w:basedOn w:val="Normal"/>
    <w:rsid w:val="0037428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E26B0A"/>
      <w:sz w:val="24"/>
      <w:szCs w:val="24"/>
      <w:lang w:val="en-AU" w:eastAsia="en-AU"/>
    </w:rPr>
  </w:style>
  <w:style w:type="paragraph" w:customStyle="1" w:styleId="xl105">
    <w:name w:val="xl105"/>
    <w:basedOn w:val="Normal"/>
    <w:rsid w:val="003742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6">
    <w:name w:val="xl106"/>
    <w:basedOn w:val="Normal"/>
    <w:rsid w:val="00374288"/>
    <w:pPr>
      <w:pBdr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07">
    <w:name w:val="xl107"/>
    <w:basedOn w:val="Normal"/>
    <w:rsid w:val="00374288"/>
    <w:pPr>
      <w:pBdr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08">
    <w:name w:val="xl108"/>
    <w:basedOn w:val="Normal"/>
    <w:rsid w:val="00374288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09">
    <w:name w:val="xl109"/>
    <w:basedOn w:val="Normal"/>
    <w:rsid w:val="003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66092"/>
      <w:sz w:val="24"/>
      <w:szCs w:val="24"/>
      <w:lang w:val="en-AU" w:eastAsia="en-AU"/>
    </w:rPr>
  </w:style>
  <w:style w:type="paragraph" w:customStyle="1" w:styleId="xl110">
    <w:name w:val="xl110"/>
    <w:basedOn w:val="Normal"/>
    <w:rsid w:val="0037428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66092"/>
      <w:sz w:val="24"/>
      <w:szCs w:val="24"/>
      <w:lang w:val="en-AU" w:eastAsia="en-AU"/>
    </w:rPr>
  </w:style>
  <w:style w:type="paragraph" w:customStyle="1" w:styleId="xl111">
    <w:name w:val="xl111"/>
    <w:basedOn w:val="Normal"/>
    <w:rsid w:val="0037428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66092"/>
      <w:sz w:val="24"/>
      <w:szCs w:val="24"/>
      <w:lang w:val="en-AU" w:eastAsia="en-AU"/>
    </w:rPr>
  </w:style>
  <w:style w:type="paragraph" w:customStyle="1" w:styleId="xl112">
    <w:name w:val="xl112"/>
    <w:basedOn w:val="Normal"/>
    <w:rsid w:val="0037428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37428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37428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115">
    <w:name w:val="xl115"/>
    <w:basedOn w:val="Normal"/>
    <w:rsid w:val="00374288"/>
    <w:pPr>
      <w:pBdr>
        <w:lef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37428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37428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374288"/>
    <w:pPr>
      <w:pBdr>
        <w:top w:val="single" w:sz="4" w:space="0" w:color="auto"/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374288"/>
    <w:pPr>
      <w:pBdr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37428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3742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3742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37428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37428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37428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4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1284</Words>
  <Characters>7001</Characters>
  <Application>Microsoft Office Word</Application>
  <DocSecurity>0</DocSecurity>
  <Lines>875</Lines>
  <Paragraphs>753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leeaj</dc:creator>
  <cp:lastModifiedBy>AJTUALA</cp:lastModifiedBy>
  <cp:revision>10</cp:revision>
  <dcterms:created xsi:type="dcterms:W3CDTF">2017-08-30T02:27:00Z</dcterms:created>
  <dcterms:modified xsi:type="dcterms:W3CDTF">2018-09-20T22:40:00Z</dcterms:modified>
</cp:coreProperties>
</file>