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61631" w14:textId="42206CE0" w:rsidR="00902D73" w:rsidRPr="00176ECA" w:rsidRDefault="00983610" w:rsidP="00176ECA">
      <w:pPr>
        <w:tabs>
          <w:tab w:val="decimal" w:pos="1134"/>
        </w:tabs>
        <w:spacing w:after="120" w:line="320" w:lineRule="exact"/>
        <w:ind w:left="-992" w:right="-113"/>
        <w:rPr>
          <w:rFonts w:ascii="Arial" w:eastAsia="Times New Roman" w:hAnsi="Arial" w:cs="Arial"/>
          <w:sz w:val="22"/>
          <w:szCs w:val="20"/>
          <w:lang w:val="en-GB" w:eastAsia="sv-SE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Additional file</w:t>
      </w:r>
      <w:r w:rsidR="002E6301" w:rsidRPr="00176ECA">
        <w:rPr>
          <w:rFonts w:ascii="Arial" w:hAnsi="Arial" w:cs="Arial"/>
          <w:b/>
          <w:sz w:val="22"/>
          <w:szCs w:val="20"/>
          <w:lang w:val="en-US"/>
        </w:rPr>
        <w:t xml:space="preserve"> 4.</w:t>
      </w:r>
      <w:proofErr w:type="gramEnd"/>
      <w:r w:rsidR="002E6301" w:rsidRPr="00176ECA">
        <w:rPr>
          <w:rFonts w:ascii="Arial" w:hAnsi="Arial" w:cs="Arial"/>
          <w:b/>
          <w:sz w:val="22"/>
          <w:szCs w:val="20"/>
          <w:lang w:val="en-US"/>
        </w:rPr>
        <w:t xml:space="preserve"> 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Odds ratio (95% CI limits) from </w:t>
      </w:r>
      <w:r w:rsidR="002E6301" w:rsidRPr="00176ECA">
        <w:rPr>
          <w:rFonts w:ascii="Arial" w:eastAsia="Times New Roman" w:hAnsi="Arial" w:cs="Arial"/>
          <w:sz w:val="22"/>
          <w:szCs w:val="20"/>
          <w:lang w:val="en-GB" w:eastAsia="sv-SE"/>
        </w:rPr>
        <w:t xml:space="preserve">multivariable logistic regression models for the association of 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being </w:t>
      </w:r>
      <w:r w:rsidR="00463D45">
        <w:rPr>
          <w:rFonts w:ascii="Arial" w:hAnsi="Arial" w:cs="Arial"/>
          <w:sz w:val="22"/>
          <w:szCs w:val="20"/>
          <w:lang w:val="en-US"/>
        </w:rPr>
        <w:t>classified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 with an undesirable level of </w:t>
      </w:r>
      <w:r w:rsidR="002E6301" w:rsidRPr="00BE0995">
        <w:rPr>
          <w:rFonts w:ascii="Arial" w:hAnsi="Arial" w:cs="Arial"/>
          <w:b/>
          <w:color w:val="000000" w:themeColor="text1"/>
          <w:sz w:val="22"/>
          <w:szCs w:val="20"/>
          <w:lang w:val="en-US"/>
        </w:rPr>
        <w:t>HDL</w:t>
      </w:r>
      <w:r w:rsidR="002E6301" w:rsidRPr="00176ECA">
        <w:rPr>
          <w:rFonts w:ascii="Arial" w:eastAsia="Times New Roman" w:hAnsi="Arial" w:cs="Arial"/>
          <w:color w:val="000000" w:themeColor="text1"/>
          <w:sz w:val="22"/>
          <w:szCs w:val="20"/>
          <w:lang w:val="en-GB" w:eastAsia="sv-SE"/>
        </w:rPr>
        <w:t xml:space="preserve"> (</w:t>
      </w:r>
      <w:r w:rsidR="002E6301" w:rsidRPr="00176ECA">
        <w:rPr>
          <w:rFonts w:ascii="Arial" w:hAnsi="Arial" w:cs="Arial"/>
          <w:color w:val="000000" w:themeColor="text1"/>
          <w:sz w:val="22"/>
          <w:szCs w:val="20"/>
          <w:lang w:val="en-GB"/>
        </w:rPr>
        <w:t>defined as &lt;1 mmol/l</w:t>
      </w:r>
      <w:r w:rsidR="002E6301" w:rsidRPr="00176ECA">
        <w:rPr>
          <w:rFonts w:ascii="Arial" w:eastAsia="Times New Roman" w:hAnsi="Arial" w:cs="Arial"/>
          <w:sz w:val="22"/>
          <w:szCs w:val="20"/>
          <w:lang w:val="en-GB" w:eastAsia="sv-SE"/>
        </w:rPr>
        <w:t>)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 and increasing quintile groups (Q1 to Q5) for intake of dairy products. Data were collected from 2010 through 2016. Q1, w</w:t>
      </w:r>
      <w:r w:rsidR="00BE0995">
        <w:rPr>
          <w:rFonts w:ascii="Arial" w:hAnsi="Arial" w:cs="Arial"/>
          <w:sz w:val="22"/>
          <w:szCs w:val="20"/>
          <w:lang w:val="en-US"/>
        </w:rPr>
        <w:t>hich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 in the basic models represents the lowest intake</w:t>
      </w:r>
      <w:r w:rsidR="00463D45">
        <w:rPr>
          <w:rFonts w:ascii="Arial" w:hAnsi="Arial" w:cs="Arial"/>
          <w:sz w:val="22"/>
          <w:szCs w:val="20"/>
          <w:lang w:val="en-US"/>
        </w:rPr>
        <w:t xml:space="preserve"> and</w:t>
      </w:r>
      <w:r w:rsidR="002E6301" w:rsidRPr="00176ECA">
        <w:rPr>
          <w:rFonts w:ascii="Arial" w:hAnsi="Arial" w:cs="Arial"/>
          <w:sz w:val="22"/>
          <w:szCs w:val="20"/>
          <w:lang w:val="en-US"/>
        </w:rPr>
        <w:t xml:space="preserve"> is the reference category. </w:t>
      </w:r>
      <w:r w:rsidR="00A30681" w:rsidRPr="00176ECA">
        <w:rPr>
          <w:rFonts w:ascii="Arial" w:hAnsi="Arial" w:cs="Arial"/>
          <w:color w:val="000000" w:themeColor="text1"/>
          <w:sz w:val="22"/>
          <w:szCs w:val="20"/>
          <w:lang w:val="en-US"/>
        </w:rPr>
        <w:t>Statistically significant p-values are given in superscript</w:t>
      </w:r>
      <w:r w:rsidR="00A30681" w:rsidRPr="00176ECA">
        <w:rPr>
          <w:rFonts w:ascii="Arial" w:hAnsi="Arial" w:cs="Arial"/>
          <w:color w:val="000000" w:themeColor="text1"/>
          <w:sz w:val="22"/>
          <w:szCs w:val="20"/>
          <w:lang w:val="en-GB"/>
        </w:rPr>
        <w:t>.</w:t>
      </w:r>
    </w:p>
    <w:tbl>
      <w:tblPr>
        <w:tblStyle w:val="TableGrid"/>
        <w:tblW w:w="15819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700"/>
        <w:gridCol w:w="1701"/>
        <w:gridCol w:w="1814"/>
        <w:gridCol w:w="1731"/>
        <w:gridCol w:w="142"/>
        <w:gridCol w:w="1729"/>
        <w:gridCol w:w="1701"/>
        <w:gridCol w:w="1757"/>
        <w:gridCol w:w="1617"/>
        <w:gridCol w:w="84"/>
      </w:tblGrid>
      <w:tr w:rsidR="000D615D" w:rsidRPr="00AB3E38" w14:paraId="12239C09" w14:textId="77777777" w:rsidTr="000D615D">
        <w:trPr>
          <w:gridAfter w:val="1"/>
          <w:wAfter w:w="84" w:type="dxa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42E175D" w14:textId="77777777" w:rsidR="000D615D" w:rsidRPr="00C70764" w:rsidRDefault="000D615D" w:rsidP="007261D5">
            <w:pPr>
              <w:tabs>
                <w:tab w:val="left" w:pos="793"/>
              </w:tabs>
              <w:spacing w:before="60" w:line="240" w:lineRule="exact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50635A6" w14:textId="77777777" w:rsidR="000D615D" w:rsidRPr="00C70764" w:rsidRDefault="000D615D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C70764">
              <w:rPr>
                <w:rFonts w:cstheme="minorHAnsi"/>
                <w:sz w:val="22"/>
                <w:szCs w:val="22"/>
              </w:rPr>
              <w:t>Crude model</w:t>
            </w:r>
            <w:r>
              <w:rPr>
                <w:rFonts w:cstheme="minorHAnsi"/>
                <w:sz w:val="22"/>
                <w:szCs w:val="22"/>
              </w:rPr>
              <w:br/>
              <w:t>(8,398 women and 8,496 men)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432226" w14:textId="497DAA97" w:rsidR="000D615D" w:rsidRPr="00C70764" w:rsidRDefault="000D615D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2C81C" w14:textId="0396A534" w:rsidR="000D615D" w:rsidRPr="00C70764" w:rsidRDefault="000D615D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Adjusted</w:t>
            </w:r>
            <w:r w:rsidRPr="00C70764">
              <w:rPr>
                <w:rFonts w:cstheme="minorHAnsi"/>
                <w:sz w:val="22"/>
                <w:szCs w:val="22"/>
              </w:rPr>
              <w:t xml:space="preserve"> model</w:t>
            </w:r>
            <w:r>
              <w:rPr>
                <w:rFonts w:cstheme="minorHAnsi"/>
                <w:sz w:val="22"/>
                <w:szCs w:val="22"/>
              </w:rPr>
              <w:br/>
              <w:t>(8,165 women and 8,236 men)</w:t>
            </w:r>
          </w:p>
        </w:tc>
      </w:tr>
      <w:tr w:rsidR="001F3BBC" w14:paraId="20F4483B" w14:textId="77777777" w:rsidTr="000D615D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B25D225" w14:textId="77777777" w:rsidR="001F3BBC" w:rsidRPr="00C70764" w:rsidRDefault="001F3BBC" w:rsidP="001F3BBC">
            <w:pPr>
              <w:tabs>
                <w:tab w:val="left" w:pos="793"/>
              </w:tabs>
              <w:spacing w:line="240" w:lineRule="exact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FBBD37" w14:textId="7158DC26" w:rsidR="001F3BBC" w:rsidRPr="00DC0069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C0069"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896D6D8" w14:textId="4071E9B2" w:rsidR="00AE6A0C" w:rsidRPr="00DC0069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C0069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DBD2403" w14:textId="602B95D1" w:rsidR="001F3BBC" w:rsidRPr="00DC0069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C0069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B778E" w14:textId="04D5569C" w:rsidR="00AE6A0C" w:rsidRPr="00DC0069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C0069"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67513" w14:textId="77777777" w:rsidR="001F3BBC" w:rsidRPr="00C70764" w:rsidRDefault="001F3BBC" w:rsidP="001F3BB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7C8648B8" w14:textId="07685C31" w:rsidR="001F3BBC" w:rsidRPr="00C70764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6A0AD8F" w14:textId="49A57C26" w:rsidR="001F3BBC" w:rsidRPr="00C70764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D2F2463" w14:textId="6C98880E" w:rsidR="001F3BBC" w:rsidRPr="00C70764" w:rsidRDefault="001F3BBC" w:rsidP="00AE6A0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3B0D9" w14:textId="667E77A1" w:rsidR="001F3BBC" w:rsidRPr="00C70764" w:rsidRDefault="001F3BBC" w:rsidP="001F3BBC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BB3761"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</w:tr>
      <w:tr w:rsidR="00B70DD5" w:rsidRPr="00902D73" w14:paraId="2F780568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683B947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Dairy products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667BB54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48A3386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4E7636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CA04A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DE9C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CFD9E21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8A82C2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6B1ED8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1C0A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70DD5" w:rsidRPr="005D3A1C" w14:paraId="631F9974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D2122B" w14:textId="38187A39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F0FF8AC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0.75 (0.55, 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2C3E4D5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0.81 (0.59, 1.10)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02E8D14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0.78 (0.57, 1.07)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71FF8" w14:textId="75982596" w:rsidR="00B70DD5" w:rsidRPr="007F5951" w:rsidRDefault="009C53D9" w:rsidP="009C53D9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0.70 (0.51, 0.96)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0.029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22F8E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1A738D9" w14:textId="30C4A958" w:rsidR="00B70DD5" w:rsidRPr="00EE43E7" w:rsidRDefault="003C3E66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0.79 (0.5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6, 1.11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73CA3A4" w14:textId="01C85B16" w:rsidR="00B70DD5" w:rsidRPr="00EE43E7" w:rsidRDefault="003C3E66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1.1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5E9701" w14:textId="2420F2DC" w:rsidR="00B70DD5" w:rsidRPr="00EE43E7" w:rsidRDefault="003C3E66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79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(0.5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6, 1.12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3E5B1" w14:textId="0E5E145F" w:rsidR="00B70DD5" w:rsidRPr="00EE43E7" w:rsidRDefault="003C3E66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72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48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0D2F97" w:rsidRPr="00EE43E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3C248C0D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E4EF565" w14:textId="3ECFEFA6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6290001" w14:textId="2E66AE56" w:rsidR="00B70DD5" w:rsidRPr="007F5951" w:rsidRDefault="009C53D9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0.84 (0.71 ,0.99)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DF1F7D0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0.86 (0.73, 1.02)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6BCAB0C" w14:textId="7A54F033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0.65(0.55, 0.77)</w:t>
            </w:r>
            <w:r w:rsidR="009C53D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AC5F2" w14:textId="2C4924C1" w:rsidR="00B70DD5" w:rsidRPr="007F5951" w:rsidRDefault="00B41597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0.79 (0.67, 0.94)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8C5E7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B1D2BD3" w14:textId="77D63B9A" w:rsidR="00B70DD5" w:rsidRPr="00EE43E7" w:rsidRDefault="00B70DD5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79</w:t>
            </w:r>
            <w:r w:rsidR="00B70278"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(0.6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964CA0" w:rsidRPr="00EE43E7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964CA0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964CA0" w:rsidRPr="00EE4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4B323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270FB3" w14:textId="0E78731F" w:rsidR="00B70DD5" w:rsidRPr="00EE43E7" w:rsidRDefault="00B70DD5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82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(0.6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964CA0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B323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A921BE4" w14:textId="18C5517A" w:rsidR="00B70DD5" w:rsidRPr="00EE43E7" w:rsidRDefault="00B70DD5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59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(0.4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73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24761F" w:rsidRPr="00EE4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5002C" w14:textId="0B911C59" w:rsidR="00B70DD5" w:rsidRPr="00EE43E7" w:rsidRDefault="00B70DD5" w:rsidP="000D2F97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(0.5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24761F" w:rsidRPr="00EE43E7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4B323C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4B323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</w:tr>
      <w:tr w:rsidR="00B70DD5" w:rsidRPr="005D3A1C" w14:paraId="4BB76CF7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11D900F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Non-fermented milk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62C7846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30EF3B1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FA7941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C299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B4BE9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BFC0BCD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F5D8F5C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51BF18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CF388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70DD5" w:rsidRPr="005D3A1C" w14:paraId="4CA05CAA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34BDEFC" w14:textId="360D4224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0B63D3F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0.99 (0.73, 1.34)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A58493D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0.98 (0.72, 1.34)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7FEA192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0.99 (0.69, 1.41)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5E893F5F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1.19 0.88, 1.61)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F77A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732E69B" w14:textId="06B01EEA" w:rsidR="00B70DD5" w:rsidRPr="00EE43E7" w:rsidRDefault="00A46323" w:rsidP="000741F3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0.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93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68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27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C56F45" w14:textId="1CBCBFA4" w:rsidR="00B70DD5" w:rsidRPr="00EE43E7" w:rsidRDefault="00B70DD5" w:rsidP="000741F3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0.9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68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, 1.3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F4A954B" w14:textId="5DF7BD5B" w:rsidR="00B70DD5" w:rsidRPr="00EE43E7" w:rsidRDefault="00633674" w:rsidP="000741F3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97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(0.6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7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, 1.4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E0EF4" w14:textId="30E237C2" w:rsidR="00B70DD5" w:rsidRPr="00EE43E7" w:rsidRDefault="00B70DD5" w:rsidP="000741F3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1.</w:t>
            </w:r>
            <w:r w:rsidR="00A46323" w:rsidRPr="00EE43E7">
              <w:rPr>
                <w:rFonts w:cstheme="majorHAnsi"/>
                <w:color w:val="000000" w:themeColor="text1"/>
                <w:sz w:val="20"/>
                <w:szCs w:val="20"/>
              </w:rPr>
              <w:t>0</w:t>
            </w:r>
            <w:r w:rsidR="000741F3" w:rsidRPr="00EE43E7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A46323" w:rsidRPr="00EE43E7">
              <w:rPr>
                <w:rFonts w:cstheme="majorHAnsi"/>
                <w:color w:val="000000" w:themeColor="text1"/>
                <w:sz w:val="20"/>
                <w:szCs w:val="20"/>
              </w:rPr>
              <w:t>7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633674">
              <w:rPr>
                <w:rFonts w:cstheme="majorHAnsi"/>
                <w:color w:val="000000" w:themeColor="text1"/>
                <w:sz w:val="20"/>
                <w:szCs w:val="20"/>
              </w:rPr>
              <w:t>45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24707CE9" w14:textId="77777777" w:rsidTr="000D615D">
        <w:trPr>
          <w:trHeight w:val="2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F0FBE2C" w14:textId="1E07C278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9FF84B6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1.11 (0.95 ,1.30)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A931515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0.99 (0.83, 1.17)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79C8DBD" w14:textId="77777777" w:rsidR="00B70DD5" w:rsidRPr="007F5951" w:rsidRDefault="00B70DD5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ajorHAnsi"/>
                <w:color w:val="000000" w:themeColor="text1"/>
                <w:sz w:val="20"/>
                <w:szCs w:val="20"/>
              </w:rPr>
              <w:t>0.96 (0.81, 1.13)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0BF64D9A" w14:textId="78D2E567" w:rsidR="00B70DD5" w:rsidRPr="007F5951" w:rsidRDefault="00EE6618" w:rsidP="00B70DD5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1.22 (1.02, 1.44)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0.026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BBA6E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3FBCB40" w14:textId="30D5795C" w:rsidR="00B70DD5" w:rsidRPr="00EE43E7" w:rsidRDefault="00B70DD5" w:rsidP="00320024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1.</w:t>
            </w:r>
            <w:r w:rsidR="00A46323" w:rsidRPr="00EE43E7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320024">
              <w:rPr>
                <w:rFonts w:cstheme="majorHAnsi"/>
                <w:color w:val="000000" w:themeColor="text1"/>
                <w:sz w:val="20"/>
                <w:szCs w:val="20"/>
              </w:rPr>
              <w:t>2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 w:rsidR="00320024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 w:rsidR="00A46323" w:rsidRPr="00EE43E7">
              <w:rPr>
                <w:rFonts w:cstheme="majorHAnsi"/>
                <w:color w:val="000000" w:themeColor="text1"/>
                <w:sz w:val="20"/>
                <w:szCs w:val="20"/>
              </w:rPr>
              <w:t>3</w:t>
            </w:r>
            <w:r w:rsidR="00320024">
              <w:rPr>
                <w:rFonts w:cstheme="majorHAnsi"/>
                <w:color w:val="000000" w:themeColor="text1"/>
                <w:sz w:val="20"/>
                <w:szCs w:val="20"/>
              </w:rPr>
              <w:t>3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B1466C" w14:textId="735C5896" w:rsidR="00B70DD5" w:rsidRPr="00EE43E7" w:rsidRDefault="00320024" w:rsidP="00320024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04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FD7850" w:rsidRPr="00EE43E7">
              <w:rPr>
                <w:rFonts w:cstheme="maj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7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, 1.</w:t>
            </w:r>
            <w:r>
              <w:rPr>
                <w:rFonts w:cstheme="majorHAnsi"/>
                <w:color w:val="000000" w:themeColor="text1"/>
                <w:sz w:val="20"/>
                <w:szCs w:val="20"/>
              </w:rPr>
              <w:t>25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7647E" w14:textId="27CF0C5D" w:rsidR="00B70DD5" w:rsidRPr="00EE43E7" w:rsidRDefault="00A46323" w:rsidP="001A3E7D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0.9</w:t>
            </w:r>
            <w:r w:rsidR="001A3E7D">
              <w:rPr>
                <w:rFonts w:cstheme="majorHAnsi"/>
                <w:color w:val="000000" w:themeColor="text1"/>
                <w:sz w:val="20"/>
                <w:szCs w:val="20"/>
              </w:rPr>
              <w:t>5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</w:t>
            </w:r>
            <w:r w:rsidR="00FD7850" w:rsidRPr="00EE43E7">
              <w:rPr>
                <w:rFonts w:cstheme="majorHAnsi"/>
                <w:color w:val="000000" w:themeColor="text1"/>
                <w:sz w:val="20"/>
                <w:szCs w:val="20"/>
              </w:rPr>
              <w:t>7</w:t>
            </w:r>
            <w:r w:rsidR="001A3E7D">
              <w:rPr>
                <w:rFonts w:cstheme="majorHAnsi"/>
                <w:color w:val="000000" w:themeColor="text1"/>
                <w:sz w:val="20"/>
                <w:szCs w:val="20"/>
              </w:rPr>
              <w:t>9</w:t>
            </w:r>
            <w:r w:rsidR="000741F3" w:rsidRPr="00EE43E7">
              <w:rPr>
                <w:rFonts w:cstheme="majorHAnsi"/>
                <w:color w:val="000000" w:themeColor="text1"/>
                <w:sz w:val="20"/>
                <w:szCs w:val="20"/>
              </w:rPr>
              <w:t>, 1.1</w:t>
            </w:r>
            <w:r w:rsidR="001A3E7D">
              <w:rPr>
                <w:rFonts w:cstheme="majorHAnsi"/>
                <w:color w:val="000000" w:themeColor="text1"/>
                <w:sz w:val="20"/>
                <w:szCs w:val="20"/>
              </w:rPr>
              <w:t>4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705A6" w14:textId="41193FC3" w:rsidR="00B70DD5" w:rsidRPr="00EE43E7" w:rsidRDefault="00A46323" w:rsidP="001A3E7D">
            <w:pPr>
              <w:spacing w:line="240" w:lineRule="exact"/>
              <w:rPr>
                <w:rFonts w:cstheme="maj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>1.</w:t>
            </w:r>
            <w:r w:rsidR="000741F3" w:rsidRPr="00EE43E7">
              <w:rPr>
                <w:rFonts w:cstheme="majorHAnsi"/>
                <w:color w:val="000000" w:themeColor="text1"/>
                <w:sz w:val="20"/>
                <w:szCs w:val="20"/>
              </w:rPr>
              <w:t>1</w:t>
            </w:r>
            <w:r w:rsidR="001A3E7D">
              <w:rPr>
                <w:rFonts w:cstheme="majorHAnsi"/>
                <w:color w:val="000000" w:themeColor="text1"/>
                <w:sz w:val="20"/>
                <w:szCs w:val="20"/>
              </w:rPr>
              <w:t>5</w:t>
            </w:r>
            <w:r w:rsidRPr="00EE43E7">
              <w:rPr>
                <w:rFonts w:cstheme="majorHAnsi"/>
                <w:color w:val="000000" w:themeColor="text1"/>
                <w:sz w:val="20"/>
                <w:szCs w:val="20"/>
              </w:rPr>
              <w:t xml:space="preserve"> (0.9</w:t>
            </w:r>
            <w:r w:rsidR="001A3E7D">
              <w:rPr>
                <w:rFonts w:cstheme="majorHAnsi"/>
                <w:color w:val="000000" w:themeColor="text1"/>
                <w:sz w:val="20"/>
                <w:szCs w:val="20"/>
              </w:rPr>
              <w:t>5</w:t>
            </w:r>
            <w:r w:rsidR="000741F3" w:rsidRPr="00EE43E7">
              <w:rPr>
                <w:rFonts w:cstheme="majorHAnsi"/>
                <w:color w:val="000000" w:themeColor="text1"/>
                <w:sz w:val="20"/>
                <w:szCs w:val="20"/>
              </w:rPr>
              <w:t>, 1.40</w:t>
            </w:r>
            <w:r w:rsidR="00B70DD5" w:rsidRPr="00EE43E7">
              <w:rPr>
                <w:rFonts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21BD4493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A74B4B0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Fermented milk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A4486B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1F054C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BF1F2CC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C4A1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3F16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A4014F1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7704150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88652C8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2AFC0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70DD5" w:rsidRPr="005D3A1C" w14:paraId="2E8867CA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B57FBCE" w14:textId="107A7DF6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964106F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0.97 (0.71, 1.32)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ED7633F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0.96 (0.70, 1.31)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807112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0.80 (0.58, 1.10)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A20C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0.84 (0.61, 1.16)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770E9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4D39094" w14:textId="19C8DDA4" w:rsidR="00B70DD5" w:rsidRPr="00EE43E7" w:rsidRDefault="00B70DD5" w:rsidP="00320024">
            <w:pPr>
              <w:tabs>
                <w:tab w:val="left" w:pos="793"/>
              </w:tabs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66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26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35E7A60" w14:textId="31A926F8" w:rsidR="00B70DD5" w:rsidRPr="00EE43E7" w:rsidRDefault="00FD7850" w:rsidP="00320024">
            <w:pPr>
              <w:rPr>
                <w:rFonts w:cstheme="minorHAnsi"/>
                <w:color w:val="000000" w:themeColor="text1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(0.7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A896AF8" w14:textId="54E99C04" w:rsidR="00B70DD5" w:rsidRPr="00EE43E7" w:rsidRDefault="00B70DD5" w:rsidP="00320024">
            <w:pPr>
              <w:rPr>
                <w:rFonts w:cstheme="minorHAnsi"/>
                <w:color w:val="000000" w:themeColor="text1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58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1.1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9B1D8" w14:textId="780E561C" w:rsidR="00B70DD5" w:rsidRPr="00EE43E7" w:rsidRDefault="00B70DD5" w:rsidP="00320024">
            <w:pPr>
              <w:rPr>
                <w:rFonts w:cstheme="minorHAnsi"/>
                <w:color w:val="000000" w:themeColor="text1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AF32A7" w:rsidRPr="00EE43E7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(0.6</w:t>
            </w:r>
            <w:r w:rsidR="00AF32A7" w:rsidRPr="00EE43E7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1.3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2D728EFB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2026C53" w14:textId="7CB55A97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20291FA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0.88 (0.75 ,1.04)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7A71E40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0.87 (0.73, 1.03)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14075F6" w14:textId="3D1B431D" w:rsidR="00B70DD5" w:rsidRPr="007F5951" w:rsidRDefault="004F1853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0.76 (0.64, 0.90)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A29BE" w14:textId="7B0F2932" w:rsidR="00B70DD5" w:rsidRPr="007F5951" w:rsidRDefault="004F1853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0.73 (0.62, 0.87)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53E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B3EFAAB" w14:textId="3E6FC36C" w:rsidR="00B70DD5" w:rsidRPr="00EE43E7" w:rsidRDefault="00AF32A7" w:rsidP="00320024">
            <w:pPr>
              <w:tabs>
                <w:tab w:val="left" w:pos="793"/>
              </w:tabs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(0.7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13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A23255F" w14:textId="364BC7A8" w:rsidR="00B70DD5" w:rsidRPr="00EE43E7" w:rsidRDefault="00B70DD5" w:rsidP="00320024">
            <w:pPr>
              <w:tabs>
                <w:tab w:val="left" w:pos="793"/>
              </w:tabs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AF32A7" w:rsidRPr="00EE43E7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80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15D90A5" w14:textId="1A5FB373" w:rsidR="00B70DD5" w:rsidRPr="00EE43E7" w:rsidRDefault="00B70DD5" w:rsidP="00320024">
            <w:pPr>
              <w:tabs>
                <w:tab w:val="left" w:pos="793"/>
              </w:tabs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90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75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FD7850" w:rsidRPr="00EE43E7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2C955" w14:textId="731F7C52" w:rsidR="00B70DD5" w:rsidRPr="00EE43E7" w:rsidRDefault="00B70DD5" w:rsidP="00320024">
            <w:pPr>
              <w:tabs>
                <w:tab w:val="left" w:pos="793"/>
              </w:tabs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87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72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320024">
              <w:rPr>
                <w:rFonts w:cstheme="minorHAnsi"/>
                <w:color w:val="000000" w:themeColor="text1"/>
                <w:sz w:val="20"/>
                <w:szCs w:val="20"/>
              </w:rPr>
              <w:t>06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41F546C5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EE40981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Cheese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D4D56EE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B0CC3BA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3BD7331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8D04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22F6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DFBE692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C95982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E7BD4C7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E9635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70DD5" w:rsidRPr="005D3A1C" w14:paraId="5C478D9F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16B32BD" w14:textId="32B3EFAE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864423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1.05 (0.81, 1.37)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1F0FDD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0.87 (0.65, 1.17)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547A03D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0.88 (0.60, 1.29)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B0A4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0.73 (0.49, 1.08)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6B9AF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DAE51A2" w14:textId="49038799" w:rsidR="00B70DD5" w:rsidRPr="00EE43E7" w:rsidRDefault="00B70DD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09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(0.8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961C45" w:rsidRPr="00EE43E7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37E6C46" w14:textId="1097F6F1" w:rsidR="00B70DD5" w:rsidRPr="00EE43E7" w:rsidRDefault="00B70DD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961C45" w:rsidRPr="00EE43E7">
              <w:rPr>
                <w:rFonts w:cstheme="minorHAnsi"/>
                <w:color w:val="000000" w:themeColor="text1"/>
                <w:sz w:val="20"/>
                <w:szCs w:val="20"/>
              </w:rPr>
              <w:t>71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40C8AA6" w14:textId="036A36CF" w:rsidR="00B70DD5" w:rsidRPr="00EE43E7" w:rsidRDefault="00961C4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68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FE9C" w14:textId="0B0B9C98" w:rsidR="00B70DD5" w:rsidRPr="00EE43E7" w:rsidRDefault="000F1CFE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(0.5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32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B70DD5" w:rsidRPr="005D3A1C" w14:paraId="34E125AE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010FCA1" w14:textId="35ECB1FA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6B88D98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0.92 (0.79 ,1.07)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11CE9A4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0.86 (0.73, 1.00)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D3C2838" w14:textId="2E87788D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0.73</w:t>
            </w:r>
            <w:r w:rsidR="004F1853">
              <w:rPr>
                <w:rFonts w:cstheme="minorHAnsi"/>
                <w:color w:val="000000" w:themeColor="text1"/>
                <w:sz w:val="20"/>
                <w:szCs w:val="20"/>
              </w:rPr>
              <w:t xml:space="preserve"> (0.61, 0.86)</w:t>
            </w:r>
            <w:r w:rsidR="004F185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DEE8" w14:textId="778C6CE0" w:rsidR="00B70DD5" w:rsidRPr="007F5951" w:rsidRDefault="004F1853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0.77 (0.64, 0.92)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7601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8AD5AB3" w14:textId="4D7D7052" w:rsidR="00B70DD5" w:rsidRPr="00EE43E7" w:rsidRDefault="00B70DD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0.9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79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D7D356D" w14:textId="288A0ED1" w:rsidR="00B70DD5" w:rsidRPr="00EE43E7" w:rsidRDefault="000F1CFE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777A3D6" w14:textId="126A1F5F" w:rsidR="00B70DD5" w:rsidRPr="00EE43E7" w:rsidRDefault="00B70DD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0.7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91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0F1CFE" w:rsidRPr="00EE4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</w:t>
            </w:r>
            <w:r w:rsidR="00E0793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531B7" w14:textId="1D33DFAF" w:rsidR="00B70DD5" w:rsidRPr="00EE43E7" w:rsidRDefault="00B70DD5" w:rsidP="00E07938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.7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(0.6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E07938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0F1CFE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E0793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0.010</w:t>
            </w:r>
          </w:p>
        </w:tc>
      </w:tr>
      <w:tr w:rsidR="00B70DD5" w:rsidRPr="005D3A1C" w14:paraId="0AB2E9D8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C6F42C7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Butter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3619979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2496DE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609300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17FF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6712B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6606F2A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C95715A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C2A7466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01358" w14:textId="77777777" w:rsidR="00B70DD5" w:rsidRPr="00EE43E7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70DD5" w:rsidRPr="005D3A1C" w14:paraId="3B584C86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C4AE1D3" w14:textId="149B3E91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omen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FC62CA7" w14:textId="1AD4C314" w:rsidR="00B70DD5" w:rsidRPr="007F5951" w:rsidRDefault="00B41597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0.7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(0.6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19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0ABC3B5" w14:textId="5BD6F2CF" w:rsidR="00B70DD5" w:rsidRPr="007F5951" w:rsidRDefault="00B41597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77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(0.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54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11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87FC3B5" w14:textId="544CDE77" w:rsidR="00B70DD5" w:rsidRPr="007F5951" w:rsidRDefault="00DB7000" w:rsidP="009C53D9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0.68</w:t>
            </w:r>
            <w:r w:rsidR="00B41597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(0.47, 0.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9C53D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3BF22" w14:textId="3CFAF945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.53 (0.36, 0.77</w:t>
            </w:r>
            <w:r w:rsidR="009C53D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9C53D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6707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1A52BB1" w14:textId="6A85CEAE" w:rsidR="00B70DD5" w:rsidRPr="00EE43E7" w:rsidRDefault="00B70DD5" w:rsidP="00CE696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(0.5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1.3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88A0F53" w14:textId="3148AF9B" w:rsidR="00B70DD5" w:rsidRPr="00EE43E7" w:rsidRDefault="00897F47" w:rsidP="00CE696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(0.5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1.2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7AC947" w14:textId="4C7B6B0F" w:rsidR="00B70DD5" w:rsidRPr="00EE43E7" w:rsidRDefault="00897F47" w:rsidP="00CE696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74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50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1.0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898BC" w14:textId="39209689" w:rsidR="00B70DD5" w:rsidRPr="00EE43E7" w:rsidRDefault="00897F47" w:rsidP="00CE696C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61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41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CE696C">
              <w:rPr>
                <w:rFonts w:cstheme="minorHAnsi"/>
                <w:color w:val="000000" w:themeColor="text1"/>
                <w:sz w:val="20"/>
                <w:szCs w:val="20"/>
              </w:rPr>
              <w:t>92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Pr="00EE4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CE696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19</w:t>
            </w:r>
          </w:p>
        </w:tc>
      </w:tr>
      <w:tr w:rsidR="00B70DD5" w:rsidRPr="005D3A1C" w14:paraId="56BF9E37" w14:textId="77777777" w:rsidTr="000D615D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57C7D8E" w14:textId="2121DBDE" w:rsidR="00B70DD5" w:rsidRPr="007F5951" w:rsidRDefault="0006433C" w:rsidP="00B70DD5">
            <w:pPr>
              <w:spacing w:line="240" w:lineRule="exact"/>
              <w:ind w:left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3E9985C" w14:textId="56B2543E" w:rsidR="00B70DD5" w:rsidRPr="007F5951" w:rsidRDefault="00DB7000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0.84 (0.68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70DD5" w:rsidRPr="007F595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386F137" w14:textId="02CC34B1" w:rsidR="00B70DD5" w:rsidRPr="007F5951" w:rsidRDefault="00B70DD5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.74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 xml:space="preserve"> (0.6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, 0.8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DB700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AE0A51F" w14:textId="44041A63" w:rsidR="00B70DD5" w:rsidRPr="007F5951" w:rsidRDefault="00B70DD5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76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(0.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61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, 0.9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DB700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2B5D73" w14:textId="5CE8B5A9" w:rsidR="00B70DD5" w:rsidRPr="007F5951" w:rsidRDefault="00B70DD5" w:rsidP="00DB7000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66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54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, 0.8</w:t>
            </w:r>
            <w:r w:rsidR="00DB7000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7F5951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DB700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ACA752" w14:textId="77777777" w:rsidR="00B70DD5" w:rsidRPr="007F5951" w:rsidRDefault="00B70DD5" w:rsidP="00B70DD5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B9BC483" w14:textId="1096CF19" w:rsidR="00B70DD5" w:rsidRPr="00EE43E7" w:rsidRDefault="00B70DD5" w:rsidP="0012673A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89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1.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1CEB99E" w14:textId="57F84BB1" w:rsidR="00B70DD5" w:rsidRPr="00EE43E7" w:rsidRDefault="006A4A33" w:rsidP="0012673A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F630C4" w:rsidRPr="00EE43E7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(0.6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2B3CF20" w14:textId="73C3DF89" w:rsidR="00B70DD5" w:rsidRPr="00EE43E7" w:rsidRDefault="006A4A33" w:rsidP="0012673A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80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 (0.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64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01</w:t>
            </w:r>
            <w:r w:rsidR="00B70DD5"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DA13E" w14:textId="4FF49DB7" w:rsidR="00B70DD5" w:rsidRPr="00EE43E7" w:rsidRDefault="006A4A33" w:rsidP="0012673A">
            <w:pPr>
              <w:spacing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0.6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(0.5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, 0.</w:t>
            </w:r>
            <w:r w:rsidR="0012673A">
              <w:rPr>
                <w:rFonts w:cstheme="minorHAnsi"/>
                <w:color w:val="000000" w:themeColor="text1"/>
                <w:sz w:val="20"/>
                <w:szCs w:val="20"/>
              </w:rPr>
              <w:t>84</w:t>
            </w:r>
            <w:r w:rsidRPr="00EE43E7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Pr="00EE4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</w:tr>
    </w:tbl>
    <w:p w14:paraId="15D023D0" w14:textId="73F21F9E" w:rsidR="002256DD" w:rsidRPr="000C7F75" w:rsidRDefault="000200B1" w:rsidP="000200B1">
      <w:pPr>
        <w:pStyle w:val="ListParagraph"/>
        <w:spacing w:line="240" w:lineRule="exact"/>
        <w:ind w:left="-567" w:right="-275"/>
        <w:rPr>
          <w:rFonts w:ascii="Arial" w:hAnsi="Arial"/>
          <w:sz w:val="18"/>
          <w:szCs w:val="18"/>
          <w:lang w:val="en-GB"/>
        </w:rPr>
      </w:pPr>
      <w:r w:rsidRPr="00B769A6">
        <w:rPr>
          <w:rFonts w:ascii="Arial" w:hAnsi="Arial" w:cs="Arial"/>
          <w:sz w:val="18"/>
          <w:szCs w:val="18"/>
          <w:lang w:val="en-GB"/>
        </w:rPr>
        <w:t>The crude models included age and dairy type. The adjusted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 models also </w:t>
      </w:r>
      <w:r w:rsidRPr="00B769A6">
        <w:rPr>
          <w:rFonts w:ascii="Arial" w:hAnsi="Arial" w:cs="Arial"/>
          <w:sz w:val="18"/>
          <w:szCs w:val="18"/>
          <w:lang w:val="en-GB"/>
        </w:rPr>
        <w:t xml:space="preserve">included 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education, physical activity, BMI, smoking, screening year and intakes of fruits and vegetables, alcohol and non-alcohol energy. </w:t>
      </w:r>
      <w:bookmarkStart w:id="0" w:name="_GoBack"/>
      <w:bookmarkEnd w:id="0"/>
    </w:p>
    <w:sectPr w:rsidR="002256DD" w:rsidRPr="000C7F75" w:rsidSect="00832EB2">
      <w:pgSz w:w="16838" w:h="11906" w:orient="landscape"/>
      <w:pgMar w:top="1418" w:right="822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35077" w14:textId="77777777" w:rsidR="008019AD" w:rsidRDefault="008019AD" w:rsidP="00832EB2">
      <w:r>
        <w:separator/>
      </w:r>
    </w:p>
  </w:endnote>
  <w:endnote w:type="continuationSeparator" w:id="0">
    <w:p w14:paraId="753150E8" w14:textId="77777777" w:rsidR="008019AD" w:rsidRDefault="008019AD" w:rsidP="0083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0629D" w14:textId="77777777" w:rsidR="008019AD" w:rsidRDefault="008019AD" w:rsidP="00832EB2">
      <w:r>
        <w:separator/>
      </w:r>
    </w:p>
  </w:footnote>
  <w:footnote w:type="continuationSeparator" w:id="0">
    <w:p w14:paraId="6DE1EA62" w14:textId="77777777" w:rsidR="008019AD" w:rsidRDefault="008019AD" w:rsidP="0083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82E"/>
    <w:multiLevelType w:val="hybridMultilevel"/>
    <w:tmpl w:val="6F3E283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1803"/>
    <w:multiLevelType w:val="multilevel"/>
    <w:tmpl w:val="BE44C47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80183E"/>
    <w:multiLevelType w:val="multilevel"/>
    <w:tmpl w:val="6EA2BF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A590543"/>
    <w:multiLevelType w:val="hybridMultilevel"/>
    <w:tmpl w:val="0EA4F636"/>
    <w:lvl w:ilvl="0" w:tplc="041D000F">
      <w:start w:val="1"/>
      <w:numFmt w:val="decimal"/>
      <w:lvlText w:val="%1."/>
      <w:lvlJc w:val="left"/>
      <w:pPr>
        <w:ind w:left="-272" w:hanging="360"/>
      </w:pPr>
    </w:lvl>
    <w:lvl w:ilvl="1" w:tplc="041D0019" w:tentative="1">
      <w:start w:val="1"/>
      <w:numFmt w:val="lowerLetter"/>
      <w:lvlText w:val="%2."/>
      <w:lvlJc w:val="left"/>
      <w:pPr>
        <w:ind w:left="448" w:hanging="360"/>
      </w:pPr>
    </w:lvl>
    <w:lvl w:ilvl="2" w:tplc="041D001B" w:tentative="1">
      <w:start w:val="1"/>
      <w:numFmt w:val="lowerRoman"/>
      <w:lvlText w:val="%3."/>
      <w:lvlJc w:val="right"/>
      <w:pPr>
        <w:ind w:left="1168" w:hanging="180"/>
      </w:pPr>
    </w:lvl>
    <w:lvl w:ilvl="3" w:tplc="041D000F" w:tentative="1">
      <w:start w:val="1"/>
      <w:numFmt w:val="decimal"/>
      <w:lvlText w:val="%4."/>
      <w:lvlJc w:val="left"/>
      <w:pPr>
        <w:ind w:left="1888" w:hanging="360"/>
      </w:pPr>
    </w:lvl>
    <w:lvl w:ilvl="4" w:tplc="041D0019" w:tentative="1">
      <w:start w:val="1"/>
      <w:numFmt w:val="lowerLetter"/>
      <w:lvlText w:val="%5."/>
      <w:lvlJc w:val="left"/>
      <w:pPr>
        <w:ind w:left="2608" w:hanging="360"/>
      </w:pPr>
    </w:lvl>
    <w:lvl w:ilvl="5" w:tplc="041D001B" w:tentative="1">
      <w:start w:val="1"/>
      <w:numFmt w:val="lowerRoman"/>
      <w:lvlText w:val="%6."/>
      <w:lvlJc w:val="right"/>
      <w:pPr>
        <w:ind w:left="3328" w:hanging="180"/>
      </w:pPr>
    </w:lvl>
    <w:lvl w:ilvl="6" w:tplc="041D000F" w:tentative="1">
      <w:start w:val="1"/>
      <w:numFmt w:val="decimal"/>
      <w:lvlText w:val="%7."/>
      <w:lvlJc w:val="left"/>
      <w:pPr>
        <w:ind w:left="4048" w:hanging="360"/>
      </w:pPr>
    </w:lvl>
    <w:lvl w:ilvl="7" w:tplc="041D0019" w:tentative="1">
      <w:start w:val="1"/>
      <w:numFmt w:val="lowerLetter"/>
      <w:lvlText w:val="%8."/>
      <w:lvlJc w:val="left"/>
      <w:pPr>
        <w:ind w:left="4768" w:hanging="360"/>
      </w:pPr>
    </w:lvl>
    <w:lvl w:ilvl="8" w:tplc="041D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4">
    <w:nsid w:val="1BC163CC"/>
    <w:multiLevelType w:val="multilevel"/>
    <w:tmpl w:val="BA724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F040808"/>
    <w:multiLevelType w:val="multilevel"/>
    <w:tmpl w:val="BAE6A1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61D5383"/>
    <w:multiLevelType w:val="multilevel"/>
    <w:tmpl w:val="0EBA5E8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B312952"/>
    <w:multiLevelType w:val="hybridMultilevel"/>
    <w:tmpl w:val="F4249F4A"/>
    <w:lvl w:ilvl="0" w:tplc="9F6203B4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B54"/>
    <w:multiLevelType w:val="multilevel"/>
    <w:tmpl w:val="187EE10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AAE716D"/>
    <w:multiLevelType w:val="multilevel"/>
    <w:tmpl w:val="608444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4E961B6"/>
    <w:multiLevelType w:val="hybridMultilevel"/>
    <w:tmpl w:val="C024C8A2"/>
    <w:lvl w:ilvl="0" w:tplc="86E6AE1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02AE1"/>
    <w:multiLevelType w:val="hybridMultilevel"/>
    <w:tmpl w:val="466CE906"/>
    <w:lvl w:ilvl="0" w:tplc="FC88A9AC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E8C"/>
    <w:multiLevelType w:val="multilevel"/>
    <w:tmpl w:val="A32680E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55A76A6"/>
    <w:multiLevelType w:val="multilevel"/>
    <w:tmpl w:val="430A254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7608646D"/>
    <w:multiLevelType w:val="multilevel"/>
    <w:tmpl w:val="F9FA88B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78DC7210"/>
    <w:multiLevelType w:val="hybridMultilevel"/>
    <w:tmpl w:val="483A541C"/>
    <w:lvl w:ilvl="0" w:tplc="30C8C272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582" w:hanging="360"/>
      </w:p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92B46F2"/>
    <w:multiLevelType w:val="multilevel"/>
    <w:tmpl w:val="F6B65E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17">
    <w:nsid w:val="7DC0004A"/>
    <w:multiLevelType w:val="hybridMultilevel"/>
    <w:tmpl w:val="79F673FC"/>
    <w:lvl w:ilvl="0" w:tplc="174640BA">
      <w:start w:val="3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9" w:hanging="360"/>
      </w:pPr>
    </w:lvl>
    <w:lvl w:ilvl="2" w:tplc="041D001B" w:tentative="1">
      <w:start w:val="1"/>
      <w:numFmt w:val="lowerRoman"/>
      <w:lvlText w:val="%3."/>
      <w:lvlJc w:val="right"/>
      <w:pPr>
        <w:ind w:left="949" w:hanging="180"/>
      </w:pPr>
    </w:lvl>
    <w:lvl w:ilvl="3" w:tplc="041D000F" w:tentative="1">
      <w:start w:val="1"/>
      <w:numFmt w:val="decimal"/>
      <w:lvlText w:val="%4."/>
      <w:lvlJc w:val="left"/>
      <w:pPr>
        <w:ind w:left="1669" w:hanging="360"/>
      </w:pPr>
    </w:lvl>
    <w:lvl w:ilvl="4" w:tplc="041D0019" w:tentative="1">
      <w:start w:val="1"/>
      <w:numFmt w:val="lowerLetter"/>
      <w:lvlText w:val="%5."/>
      <w:lvlJc w:val="left"/>
      <w:pPr>
        <w:ind w:left="2389" w:hanging="360"/>
      </w:pPr>
    </w:lvl>
    <w:lvl w:ilvl="5" w:tplc="041D001B" w:tentative="1">
      <w:start w:val="1"/>
      <w:numFmt w:val="lowerRoman"/>
      <w:lvlText w:val="%6."/>
      <w:lvlJc w:val="right"/>
      <w:pPr>
        <w:ind w:left="3109" w:hanging="180"/>
      </w:pPr>
    </w:lvl>
    <w:lvl w:ilvl="6" w:tplc="041D000F" w:tentative="1">
      <w:start w:val="1"/>
      <w:numFmt w:val="decimal"/>
      <w:lvlText w:val="%7."/>
      <w:lvlJc w:val="left"/>
      <w:pPr>
        <w:ind w:left="3829" w:hanging="360"/>
      </w:pPr>
    </w:lvl>
    <w:lvl w:ilvl="7" w:tplc="041D0019" w:tentative="1">
      <w:start w:val="1"/>
      <w:numFmt w:val="lowerLetter"/>
      <w:lvlText w:val="%8."/>
      <w:lvlJc w:val="left"/>
      <w:pPr>
        <w:ind w:left="4549" w:hanging="360"/>
      </w:pPr>
    </w:lvl>
    <w:lvl w:ilvl="8" w:tplc="041D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>
    <w:nsid w:val="7E513703"/>
    <w:multiLevelType w:val="multilevel"/>
    <w:tmpl w:val="3E0C9F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13"/>
  </w:num>
  <w:num w:numId="8">
    <w:abstractNumId w:val="2"/>
  </w:num>
  <w:num w:numId="9">
    <w:abstractNumId w:val="15"/>
  </w:num>
  <w:num w:numId="10">
    <w:abstractNumId w:val="11"/>
  </w:num>
  <w:num w:numId="11">
    <w:abstractNumId w:val="10"/>
  </w:num>
  <w:num w:numId="12">
    <w:abstractNumId w:val="7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18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47"/>
    <w:rsid w:val="000015EB"/>
    <w:rsid w:val="0000604E"/>
    <w:rsid w:val="000141BF"/>
    <w:rsid w:val="000200B1"/>
    <w:rsid w:val="00020A9F"/>
    <w:rsid w:val="000240FA"/>
    <w:rsid w:val="000329F6"/>
    <w:rsid w:val="00034F65"/>
    <w:rsid w:val="00036323"/>
    <w:rsid w:val="00042DC7"/>
    <w:rsid w:val="00061D41"/>
    <w:rsid w:val="0006433C"/>
    <w:rsid w:val="00064A9F"/>
    <w:rsid w:val="00070198"/>
    <w:rsid w:val="000741F3"/>
    <w:rsid w:val="00074970"/>
    <w:rsid w:val="000A1115"/>
    <w:rsid w:val="000A1382"/>
    <w:rsid w:val="000A4306"/>
    <w:rsid w:val="000A60D9"/>
    <w:rsid w:val="000B1C75"/>
    <w:rsid w:val="000B6E65"/>
    <w:rsid w:val="000B7382"/>
    <w:rsid w:val="000C32E7"/>
    <w:rsid w:val="000C7F3D"/>
    <w:rsid w:val="000D19B6"/>
    <w:rsid w:val="000D2F97"/>
    <w:rsid w:val="000D615D"/>
    <w:rsid w:val="000D7F9B"/>
    <w:rsid w:val="000E1902"/>
    <w:rsid w:val="000E3C20"/>
    <w:rsid w:val="000E6406"/>
    <w:rsid w:val="000E6B9B"/>
    <w:rsid w:val="000E76DE"/>
    <w:rsid w:val="000F1CFE"/>
    <w:rsid w:val="000F29A7"/>
    <w:rsid w:val="000F7281"/>
    <w:rsid w:val="00105800"/>
    <w:rsid w:val="00106F6C"/>
    <w:rsid w:val="001111AB"/>
    <w:rsid w:val="0011204A"/>
    <w:rsid w:val="001125DD"/>
    <w:rsid w:val="00114181"/>
    <w:rsid w:val="00120067"/>
    <w:rsid w:val="00123330"/>
    <w:rsid w:val="00123C84"/>
    <w:rsid w:val="00125CD1"/>
    <w:rsid w:val="0012673A"/>
    <w:rsid w:val="001308F3"/>
    <w:rsid w:val="001377F9"/>
    <w:rsid w:val="00142B56"/>
    <w:rsid w:val="001477F0"/>
    <w:rsid w:val="0015226A"/>
    <w:rsid w:val="00154075"/>
    <w:rsid w:val="00156E0A"/>
    <w:rsid w:val="00163B0D"/>
    <w:rsid w:val="00167467"/>
    <w:rsid w:val="001740EB"/>
    <w:rsid w:val="00176ECA"/>
    <w:rsid w:val="0018143B"/>
    <w:rsid w:val="00185517"/>
    <w:rsid w:val="001A3E7D"/>
    <w:rsid w:val="001A4BEE"/>
    <w:rsid w:val="001A5FDE"/>
    <w:rsid w:val="001B52CE"/>
    <w:rsid w:val="001C0B5F"/>
    <w:rsid w:val="001C33A6"/>
    <w:rsid w:val="001D19CC"/>
    <w:rsid w:val="001D29BA"/>
    <w:rsid w:val="001D4827"/>
    <w:rsid w:val="001E1187"/>
    <w:rsid w:val="001F11EB"/>
    <w:rsid w:val="001F307C"/>
    <w:rsid w:val="001F3BBC"/>
    <w:rsid w:val="001F5D8B"/>
    <w:rsid w:val="002119E2"/>
    <w:rsid w:val="0021424F"/>
    <w:rsid w:val="00215E4C"/>
    <w:rsid w:val="002256DD"/>
    <w:rsid w:val="00233CA9"/>
    <w:rsid w:val="00235BB5"/>
    <w:rsid w:val="00236500"/>
    <w:rsid w:val="00242279"/>
    <w:rsid w:val="0024252D"/>
    <w:rsid w:val="00242CAF"/>
    <w:rsid w:val="00243AC2"/>
    <w:rsid w:val="00243F1B"/>
    <w:rsid w:val="00244F8E"/>
    <w:rsid w:val="00245E7B"/>
    <w:rsid w:val="0024724B"/>
    <w:rsid w:val="0024761F"/>
    <w:rsid w:val="00253881"/>
    <w:rsid w:val="002622FF"/>
    <w:rsid w:val="002623FF"/>
    <w:rsid w:val="00266DBC"/>
    <w:rsid w:val="00270EFB"/>
    <w:rsid w:val="00275523"/>
    <w:rsid w:val="00284327"/>
    <w:rsid w:val="002A2D2A"/>
    <w:rsid w:val="002B36AB"/>
    <w:rsid w:val="002C1D32"/>
    <w:rsid w:val="002C5F56"/>
    <w:rsid w:val="002D1CCE"/>
    <w:rsid w:val="002D3B39"/>
    <w:rsid w:val="002D4743"/>
    <w:rsid w:val="002E6301"/>
    <w:rsid w:val="00307E53"/>
    <w:rsid w:val="00307F8F"/>
    <w:rsid w:val="00315026"/>
    <w:rsid w:val="00320024"/>
    <w:rsid w:val="00320730"/>
    <w:rsid w:val="00325A50"/>
    <w:rsid w:val="00333E66"/>
    <w:rsid w:val="00334320"/>
    <w:rsid w:val="00336FC7"/>
    <w:rsid w:val="00340AA4"/>
    <w:rsid w:val="00340AD3"/>
    <w:rsid w:val="00340C64"/>
    <w:rsid w:val="00342C82"/>
    <w:rsid w:val="003468AD"/>
    <w:rsid w:val="003602A0"/>
    <w:rsid w:val="00370327"/>
    <w:rsid w:val="003729BB"/>
    <w:rsid w:val="0037444A"/>
    <w:rsid w:val="00374D31"/>
    <w:rsid w:val="00382794"/>
    <w:rsid w:val="00386572"/>
    <w:rsid w:val="003933C9"/>
    <w:rsid w:val="00395C9D"/>
    <w:rsid w:val="0039722A"/>
    <w:rsid w:val="003A1FBF"/>
    <w:rsid w:val="003A32CB"/>
    <w:rsid w:val="003B02F0"/>
    <w:rsid w:val="003B7A3F"/>
    <w:rsid w:val="003C3E66"/>
    <w:rsid w:val="003C45A4"/>
    <w:rsid w:val="003E280D"/>
    <w:rsid w:val="003F3C8E"/>
    <w:rsid w:val="003F409D"/>
    <w:rsid w:val="004137B2"/>
    <w:rsid w:val="004171AF"/>
    <w:rsid w:val="00430F63"/>
    <w:rsid w:val="00442079"/>
    <w:rsid w:val="004459CE"/>
    <w:rsid w:val="0044700A"/>
    <w:rsid w:val="004518B2"/>
    <w:rsid w:val="00463D45"/>
    <w:rsid w:val="0046490A"/>
    <w:rsid w:val="0046570F"/>
    <w:rsid w:val="00475676"/>
    <w:rsid w:val="00482592"/>
    <w:rsid w:val="00484ABC"/>
    <w:rsid w:val="00492221"/>
    <w:rsid w:val="00493F45"/>
    <w:rsid w:val="004944F4"/>
    <w:rsid w:val="004960AB"/>
    <w:rsid w:val="00496859"/>
    <w:rsid w:val="004A1DDB"/>
    <w:rsid w:val="004A49C2"/>
    <w:rsid w:val="004A6601"/>
    <w:rsid w:val="004B323C"/>
    <w:rsid w:val="004B5667"/>
    <w:rsid w:val="004B722C"/>
    <w:rsid w:val="004C2291"/>
    <w:rsid w:val="004C4AF4"/>
    <w:rsid w:val="004C61AF"/>
    <w:rsid w:val="004D50DD"/>
    <w:rsid w:val="004E19DF"/>
    <w:rsid w:val="004E328E"/>
    <w:rsid w:val="004F1853"/>
    <w:rsid w:val="004F2C73"/>
    <w:rsid w:val="004F3E68"/>
    <w:rsid w:val="004F698C"/>
    <w:rsid w:val="00512058"/>
    <w:rsid w:val="005171ED"/>
    <w:rsid w:val="005215C8"/>
    <w:rsid w:val="00524E7A"/>
    <w:rsid w:val="00525656"/>
    <w:rsid w:val="00533032"/>
    <w:rsid w:val="005447CF"/>
    <w:rsid w:val="00544FAA"/>
    <w:rsid w:val="00545BFA"/>
    <w:rsid w:val="00553210"/>
    <w:rsid w:val="005532F9"/>
    <w:rsid w:val="00553A8C"/>
    <w:rsid w:val="005631AC"/>
    <w:rsid w:val="00565A19"/>
    <w:rsid w:val="005842B5"/>
    <w:rsid w:val="005842F2"/>
    <w:rsid w:val="00587073"/>
    <w:rsid w:val="005C1C1B"/>
    <w:rsid w:val="005C30C7"/>
    <w:rsid w:val="005C7208"/>
    <w:rsid w:val="005C7412"/>
    <w:rsid w:val="005D6331"/>
    <w:rsid w:val="005E071C"/>
    <w:rsid w:val="005F188F"/>
    <w:rsid w:val="005F2B69"/>
    <w:rsid w:val="00602DF3"/>
    <w:rsid w:val="0060508D"/>
    <w:rsid w:val="00615355"/>
    <w:rsid w:val="00623CEC"/>
    <w:rsid w:val="00627EAA"/>
    <w:rsid w:val="00632CA7"/>
    <w:rsid w:val="00633674"/>
    <w:rsid w:val="00633778"/>
    <w:rsid w:val="00636227"/>
    <w:rsid w:val="00636BE1"/>
    <w:rsid w:val="006440A0"/>
    <w:rsid w:val="006458B0"/>
    <w:rsid w:val="00650456"/>
    <w:rsid w:val="0065059D"/>
    <w:rsid w:val="0065472B"/>
    <w:rsid w:val="0065594C"/>
    <w:rsid w:val="0066074C"/>
    <w:rsid w:val="00661CDE"/>
    <w:rsid w:val="00671909"/>
    <w:rsid w:val="00672439"/>
    <w:rsid w:val="00673489"/>
    <w:rsid w:val="00681FF6"/>
    <w:rsid w:val="00682C5E"/>
    <w:rsid w:val="006838E4"/>
    <w:rsid w:val="006862A0"/>
    <w:rsid w:val="006908BB"/>
    <w:rsid w:val="00695F39"/>
    <w:rsid w:val="006A4A33"/>
    <w:rsid w:val="006B6832"/>
    <w:rsid w:val="006B79BE"/>
    <w:rsid w:val="006C4045"/>
    <w:rsid w:val="006D3251"/>
    <w:rsid w:val="006D52B7"/>
    <w:rsid w:val="006D74C4"/>
    <w:rsid w:val="006E0738"/>
    <w:rsid w:val="006E2F65"/>
    <w:rsid w:val="006E5CE3"/>
    <w:rsid w:val="006E636E"/>
    <w:rsid w:val="006F1804"/>
    <w:rsid w:val="007015BF"/>
    <w:rsid w:val="00704138"/>
    <w:rsid w:val="00715C81"/>
    <w:rsid w:val="00716FC3"/>
    <w:rsid w:val="00720817"/>
    <w:rsid w:val="007261D5"/>
    <w:rsid w:val="00726368"/>
    <w:rsid w:val="00736AD4"/>
    <w:rsid w:val="0075272B"/>
    <w:rsid w:val="00770593"/>
    <w:rsid w:val="0077272A"/>
    <w:rsid w:val="0077478E"/>
    <w:rsid w:val="00781841"/>
    <w:rsid w:val="007825D8"/>
    <w:rsid w:val="00782B40"/>
    <w:rsid w:val="00784143"/>
    <w:rsid w:val="0078754E"/>
    <w:rsid w:val="00791DEB"/>
    <w:rsid w:val="00794DAC"/>
    <w:rsid w:val="00797754"/>
    <w:rsid w:val="007A2948"/>
    <w:rsid w:val="007A47AA"/>
    <w:rsid w:val="007A65A0"/>
    <w:rsid w:val="007C5C40"/>
    <w:rsid w:val="007D1387"/>
    <w:rsid w:val="007D2966"/>
    <w:rsid w:val="007E2291"/>
    <w:rsid w:val="007E6C2E"/>
    <w:rsid w:val="007F14D5"/>
    <w:rsid w:val="007F1B07"/>
    <w:rsid w:val="007F5951"/>
    <w:rsid w:val="007F6D1E"/>
    <w:rsid w:val="008019AD"/>
    <w:rsid w:val="00802EB7"/>
    <w:rsid w:val="00802F09"/>
    <w:rsid w:val="0080661E"/>
    <w:rsid w:val="00817FA8"/>
    <w:rsid w:val="00831CF5"/>
    <w:rsid w:val="00832EB2"/>
    <w:rsid w:val="00835430"/>
    <w:rsid w:val="00836BD9"/>
    <w:rsid w:val="0083759A"/>
    <w:rsid w:val="00842DEB"/>
    <w:rsid w:val="00847019"/>
    <w:rsid w:val="00857BBC"/>
    <w:rsid w:val="008657D9"/>
    <w:rsid w:val="008757D3"/>
    <w:rsid w:val="00877464"/>
    <w:rsid w:val="00881876"/>
    <w:rsid w:val="00886A36"/>
    <w:rsid w:val="00897F47"/>
    <w:rsid w:val="008A3D6F"/>
    <w:rsid w:val="008A4830"/>
    <w:rsid w:val="008A5DE8"/>
    <w:rsid w:val="008B26BA"/>
    <w:rsid w:val="008C3B03"/>
    <w:rsid w:val="008D4607"/>
    <w:rsid w:val="008D54EE"/>
    <w:rsid w:val="008E7223"/>
    <w:rsid w:val="008F09DC"/>
    <w:rsid w:val="008F708C"/>
    <w:rsid w:val="0090080E"/>
    <w:rsid w:val="00902D73"/>
    <w:rsid w:val="00903B44"/>
    <w:rsid w:val="00910F7E"/>
    <w:rsid w:val="0092008B"/>
    <w:rsid w:val="009204F2"/>
    <w:rsid w:val="0092761D"/>
    <w:rsid w:val="009308D7"/>
    <w:rsid w:val="00931CFC"/>
    <w:rsid w:val="00940324"/>
    <w:rsid w:val="0096012E"/>
    <w:rsid w:val="00961C45"/>
    <w:rsid w:val="00964CA0"/>
    <w:rsid w:val="00967F6B"/>
    <w:rsid w:val="0097580C"/>
    <w:rsid w:val="00980897"/>
    <w:rsid w:val="00983610"/>
    <w:rsid w:val="009874F0"/>
    <w:rsid w:val="00994699"/>
    <w:rsid w:val="00994805"/>
    <w:rsid w:val="00995821"/>
    <w:rsid w:val="009958C5"/>
    <w:rsid w:val="009A0068"/>
    <w:rsid w:val="009A021E"/>
    <w:rsid w:val="009A048B"/>
    <w:rsid w:val="009A2425"/>
    <w:rsid w:val="009C1986"/>
    <w:rsid w:val="009C53D9"/>
    <w:rsid w:val="009D6804"/>
    <w:rsid w:val="009D684D"/>
    <w:rsid w:val="009D7256"/>
    <w:rsid w:val="009E05B0"/>
    <w:rsid w:val="009E1CE2"/>
    <w:rsid w:val="009E6723"/>
    <w:rsid w:val="009F1BED"/>
    <w:rsid w:val="009F430F"/>
    <w:rsid w:val="00A12CC7"/>
    <w:rsid w:val="00A14AC2"/>
    <w:rsid w:val="00A22F57"/>
    <w:rsid w:val="00A237F5"/>
    <w:rsid w:val="00A2399D"/>
    <w:rsid w:val="00A30681"/>
    <w:rsid w:val="00A34055"/>
    <w:rsid w:val="00A346C7"/>
    <w:rsid w:val="00A377A5"/>
    <w:rsid w:val="00A4253C"/>
    <w:rsid w:val="00A437B0"/>
    <w:rsid w:val="00A43B65"/>
    <w:rsid w:val="00A46323"/>
    <w:rsid w:val="00A500CC"/>
    <w:rsid w:val="00A60382"/>
    <w:rsid w:val="00A62CC7"/>
    <w:rsid w:val="00A736A1"/>
    <w:rsid w:val="00A7384E"/>
    <w:rsid w:val="00A823E9"/>
    <w:rsid w:val="00A84309"/>
    <w:rsid w:val="00A9213D"/>
    <w:rsid w:val="00A92353"/>
    <w:rsid w:val="00AA6C6F"/>
    <w:rsid w:val="00AB3E38"/>
    <w:rsid w:val="00AB4044"/>
    <w:rsid w:val="00AB620A"/>
    <w:rsid w:val="00AC4FE4"/>
    <w:rsid w:val="00AC50A8"/>
    <w:rsid w:val="00AC7939"/>
    <w:rsid w:val="00AC793D"/>
    <w:rsid w:val="00AD1111"/>
    <w:rsid w:val="00AD77DD"/>
    <w:rsid w:val="00AE035B"/>
    <w:rsid w:val="00AE3AA7"/>
    <w:rsid w:val="00AE5B1D"/>
    <w:rsid w:val="00AE6A0C"/>
    <w:rsid w:val="00AF32A7"/>
    <w:rsid w:val="00AF41EB"/>
    <w:rsid w:val="00B03BF8"/>
    <w:rsid w:val="00B05729"/>
    <w:rsid w:val="00B1377C"/>
    <w:rsid w:val="00B138A9"/>
    <w:rsid w:val="00B138C9"/>
    <w:rsid w:val="00B16279"/>
    <w:rsid w:val="00B20ADD"/>
    <w:rsid w:val="00B21EFE"/>
    <w:rsid w:val="00B25D81"/>
    <w:rsid w:val="00B274D2"/>
    <w:rsid w:val="00B33BB6"/>
    <w:rsid w:val="00B34016"/>
    <w:rsid w:val="00B34DEF"/>
    <w:rsid w:val="00B35933"/>
    <w:rsid w:val="00B41597"/>
    <w:rsid w:val="00B57D95"/>
    <w:rsid w:val="00B67747"/>
    <w:rsid w:val="00B67EF7"/>
    <w:rsid w:val="00B70278"/>
    <w:rsid w:val="00B70DD5"/>
    <w:rsid w:val="00B74146"/>
    <w:rsid w:val="00B769A6"/>
    <w:rsid w:val="00B776C8"/>
    <w:rsid w:val="00B81356"/>
    <w:rsid w:val="00B8151C"/>
    <w:rsid w:val="00BA009D"/>
    <w:rsid w:val="00BA35E0"/>
    <w:rsid w:val="00BA67D6"/>
    <w:rsid w:val="00BB0A44"/>
    <w:rsid w:val="00BB126F"/>
    <w:rsid w:val="00BB283F"/>
    <w:rsid w:val="00BB3761"/>
    <w:rsid w:val="00BB4C04"/>
    <w:rsid w:val="00BB5EE4"/>
    <w:rsid w:val="00BC0129"/>
    <w:rsid w:val="00BE0995"/>
    <w:rsid w:val="00C01CA7"/>
    <w:rsid w:val="00C06680"/>
    <w:rsid w:val="00C078D5"/>
    <w:rsid w:val="00C07970"/>
    <w:rsid w:val="00C10D39"/>
    <w:rsid w:val="00C153EE"/>
    <w:rsid w:val="00C27A31"/>
    <w:rsid w:val="00C33723"/>
    <w:rsid w:val="00C34E12"/>
    <w:rsid w:val="00C43455"/>
    <w:rsid w:val="00C470EA"/>
    <w:rsid w:val="00C57AB9"/>
    <w:rsid w:val="00C627AB"/>
    <w:rsid w:val="00C70764"/>
    <w:rsid w:val="00C936DB"/>
    <w:rsid w:val="00C9376B"/>
    <w:rsid w:val="00CA6ECB"/>
    <w:rsid w:val="00CA75AB"/>
    <w:rsid w:val="00CB0B32"/>
    <w:rsid w:val="00CB2B97"/>
    <w:rsid w:val="00CC0370"/>
    <w:rsid w:val="00CC066D"/>
    <w:rsid w:val="00CC1846"/>
    <w:rsid w:val="00CC4F53"/>
    <w:rsid w:val="00CD39C1"/>
    <w:rsid w:val="00CD4545"/>
    <w:rsid w:val="00CD6BAB"/>
    <w:rsid w:val="00CE030B"/>
    <w:rsid w:val="00CE2CE9"/>
    <w:rsid w:val="00CE3AAB"/>
    <w:rsid w:val="00CE696C"/>
    <w:rsid w:val="00CF7968"/>
    <w:rsid w:val="00D04679"/>
    <w:rsid w:val="00D05A83"/>
    <w:rsid w:val="00D05BBF"/>
    <w:rsid w:val="00D2058A"/>
    <w:rsid w:val="00D3339C"/>
    <w:rsid w:val="00D55A6A"/>
    <w:rsid w:val="00D6266C"/>
    <w:rsid w:val="00D63C16"/>
    <w:rsid w:val="00D64F18"/>
    <w:rsid w:val="00D667AE"/>
    <w:rsid w:val="00D670F4"/>
    <w:rsid w:val="00D71B20"/>
    <w:rsid w:val="00D7387E"/>
    <w:rsid w:val="00D75FE0"/>
    <w:rsid w:val="00D763AD"/>
    <w:rsid w:val="00D771C1"/>
    <w:rsid w:val="00D77F42"/>
    <w:rsid w:val="00D90715"/>
    <w:rsid w:val="00D91080"/>
    <w:rsid w:val="00D93ABA"/>
    <w:rsid w:val="00DA25F4"/>
    <w:rsid w:val="00DA29E7"/>
    <w:rsid w:val="00DB1A42"/>
    <w:rsid w:val="00DB7000"/>
    <w:rsid w:val="00DC0069"/>
    <w:rsid w:val="00DC4E79"/>
    <w:rsid w:val="00DC5B6D"/>
    <w:rsid w:val="00DD0868"/>
    <w:rsid w:val="00DD2C6A"/>
    <w:rsid w:val="00DD6D48"/>
    <w:rsid w:val="00DE1224"/>
    <w:rsid w:val="00DE683A"/>
    <w:rsid w:val="00DF418C"/>
    <w:rsid w:val="00E00BCE"/>
    <w:rsid w:val="00E035E9"/>
    <w:rsid w:val="00E07938"/>
    <w:rsid w:val="00E27FEE"/>
    <w:rsid w:val="00E40E00"/>
    <w:rsid w:val="00E43E69"/>
    <w:rsid w:val="00E4508D"/>
    <w:rsid w:val="00E532EA"/>
    <w:rsid w:val="00E55B7E"/>
    <w:rsid w:val="00E66140"/>
    <w:rsid w:val="00E6730A"/>
    <w:rsid w:val="00E716E5"/>
    <w:rsid w:val="00E725C8"/>
    <w:rsid w:val="00E731BB"/>
    <w:rsid w:val="00E80139"/>
    <w:rsid w:val="00E80ED6"/>
    <w:rsid w:val="00E82D45"/>
    <w:rsid w:val="00E83E24"/>
    <w:rsid w:val="00EA0D31"/>
    <w:rsid w:val="00EA3AF0"/>
    <w:rsid w:val="00EA3EBB"/>
    <w:rsid w:val="00EB2137"/>
    <w:rsid w:val="00EB61C5"/>
    <w:rsid w:val="00EC0482"/>
    <w:rsid w:val="00EC4DBB"/>
    <w:rsid w:val="00ED1C86"/>
    <w:rsid w:val="00ED373D"/>
    <w:rsid w:val="00EE43E7"/>
    <w:rsid w:val="00EE6618"/>
    <w:rsid w:val="00F01C66"/>
    <w:rsid w:val="00F11409"/>
    <w:rsid w:val="00F17593"/>
    <w:rsid w:val="00F21ADC"/>
    <w:rsid w:val="00F234A9"/>
    <w:rsid w:val="00F264EB"/>
    <w:rsid w:val="00F31618"/>
    <w:rsid w:val="00F357F9"/>
    <w:rsid w:val="00F4158A"/>
    <w:rsid w:val="00F435E8"/>
    <w:rsid w:val="00F5478B"/>
    <w:rsid w:val="00F56595"/>
    <w:rsid w:val="00F630C4"/>
    <w:rsid w:val="00F6343C"/>
    <w:rsid w:val="00F66C22"/>
    <w:rsid w:val="00F7113E"/>
    <w:rsid w:val="00F74808"/>
    <w:rsid w:val="00F77A29"/>
    <w:rsid w:val="00F856F4"/>
    <w:rsid w:val="00F91C0A"/>
    <w:rsid w:val="00F95BD7"/>
    <w:rsid w:val="00FA2263"/>
    <w:rsid w:val="00FA27A3"/>
    <w:rsid w:val="00FA3ACB"/>
    <w:rsid w:val="00FA7C64"/>
    <w:rsid w:val="00FB5648"/>
    <w:rsid w:val="00FC5992"/>
    <w:rsid w:val="00FC6127"/>
    <w:rsid w:val="00FC6C5F"/>
    <w:rsid w:val="00FD06EA"/>
    <w:rsid w:val="00FD0822"/>
    <w:rsid w:val="00FD7850"/>
    <w:rsid w:val="00FE2C5F"/>
    <w:rsid w:val="00FE375C"/>
    <w:rsid w:val="00FE53D1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17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Ingegerd Johansson</dc:creator>
  <cp:lastModifiedBy>MSARDAN</cp:lastModifiedBy>
  <cp:revision>2</cp:revision>
  <cp:lastPrinted>2018-01-13T18:56:00Z</cp:lastPrinted>
  <dcterms:created xsi:type="dcterms:W3CDTF">2018-11-10T12:03:00Z</dcterms:created>
  <dcterms:modified xsi:type="dcterms:W3CDTF">2018-11-10T12:03:00Z</dcterms:modified>
</cp:coreProperties>
</file>