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4469B" w14:textId="77777777" w:rsidR="008121E4" w:rsidRPr="008121E4" w:rsidRDefault="00DC4A17">
      <w:pPr>
        <w:rPr>
          <w:rFonts w:ascii="Times New Roman" w:hAnsi="Times New Roman" w:cs="Times New Roman"/>
          <w:b/>
          <w:bCs/>
        </w:rPr>
      </w:pPr>
      <w:r w:rsidRPr="008121E4">
        <w:rPr>
          <w:rFonts w:ascii="Times New Roman" w:hAnsi="Times New Roman" w:cs="Times New Roman"/>
          <w:b/>
          <w:bCs/>
        </w:rPr>
        <w:t>List of the 44 nutrients measured the study</w:t>
      </w:r>
    </w:p>
    <w:p w14:paraId="27096B75" w14:textId="423855D9" w:rsidR="00DC4A17" w:rsidRPr="00DC4A17" w:rsidRDefault="00DC4A17">
      <w:pPr>
        <w:rPr>
          <w:rFonts w:ascii="Times New Roman" w:hAnsi="Times New Roman" w:cs="Times New Roman"/>
        </w:rPr>
      </w:pPr>
      <w:r w:rsidRPr="00DC4A17">
        <w:rPr>
          <w:rFonts w:ascii="Times New Roman" w:hAnsi="Times New Roman" w:cs="Times New Roman"/>
        </w:rPr>
        <w:t>Energy, protein, fat, triglyceride, saturated fatty acid, monounsaturated fatty acid, polyunsaturated fatty acid, cholesterol, carbohydrate, total dietary fiber, water-soluble dietary fiber, water-insoluble dietary fiber, sodium, potassium, calcium, magnesium, phosphorus, iron, zinc, copper, manganese, iodine, selenium, chromium, molybdenum, retinol, α-carotene, β-carotene, cryptoxanthin, vitamin D, α-tocopherol, β-tocopherol, γ-tocopherol, δ-tocopherol, vitamin K, vitamin B1, vitamin B2, niacin, vitamin B6, vitamin B12, folate, pantothenic acid, biotin, and vitamin C.</w:t>
      </w:r>
    </w:p>
    <w:sectPr w:rsidR="00DC4A17" w:rsidRPr="00DC4A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F37358" w14:textId="77777777" w:rsidR="001122DD" w:rsidRDefault="001122DD" w:rsidP="00DC4A17">
      <w:r>
        <w:separator/>
      </w:r>
    </w:p>
  </w:endnote>
  <w:endnote w:type="continuationSeparator" w:id="0">
    <w:p w14:paraId="66C3D2C5" w14:textId="77777777" w:rsidR="001122DD" w:rsidRDefault="001122DD" w:rsidP="00DC4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9EE29" w14:textId="77777777" w:rsidR="001122DD" w:rsidRDefault="001122DD" w:rsidP="00DC4A17">
      <w:r>
        <w:separator/>
      </w:r>
    </w:p>
  </w:footnote>
  <w:footnote w:type="continuationSeparator" w:id="0">
    <w:p w14:paraId="3B32695B" w14:textId="77777777" w:rsidR="001122DD" w:rsidRDefault="001122DD" w:rsidP="00DC4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DF"/>
    <w:rsid w:val="00023760"/>
    <w:rsid w:val="000B65EE"/>
    <w:rsid w:val="00111FC9"/>
    <w:rsid w:val="001122DD"/>
    <w:rsid w:val="001D3321"/>
    <w:rsid w:val="001D7276"/>
    <w:rsid w:val="00200F1A"/>
    <w:rsid w:val="002070D8"/>
    <w:rsid w:val="002420A7"/>
    <w:rsid w:val="002C1863"/>
    <w:rsid w:val="002F0174"/>
    <w:rsid w:val="003050DC"/>
    <w:rsid w:val="00325000"/>
    <w:rsid w:val="00352A78"/>
    <w:rsid w:val="00375AF0"/>
    <w:rsid w:val="003F4C26"/>
    <w:rsid w:val="00402DA8"/>
    <w:rsid w:val="00430316"/>
    <w:rsid w:val="00457C74"/>
    <w:rsid w:val="004C6FA7"/>
    <w:rsid w:val="004D4EE7"/>
    <w:rsid w:val="00520BD5"/>
    <w:rsid w:val="00591312"/>
    <w:rsid w:val="005A3DA5"/>
    <w:rsid w:val="005D389C"/>
    <w:rsid w:val="005F4D88"/>
    <w:rsid w:val="00620A6C"/>
    <w:rsid w:val="0065169D"/>
    <w:rsid w:val="006F7314"/>
    <w:rsid w:val="0072607B"/>
    <w:rsid w:val="00734020"/>
    <w:rsid w:val="00761025"/>
    <w:rsid w:val="00763655"/>
    <w:rsid w:val="007656AE"/>
    <w:rsid w:val="007936C8"/>
    <w:rsid w:val="008121E4"/>
    <w:rsid w:val="008C04FF"/>
    <w:rsid w:val="008C179F"/>
    <w:rsid w:val="008F6589"/>
    <w:rsid w:val="00904D18"/>
    <w:rsid w:val="0098089E"/>
    <w:rsid w:val="00996BB7"/>
    <w:rsid w:val="009E7683"/>
    <w:rsid w:val="00A3652F"/>
    <w:rsid w:val="00A675B7"/>
    <w:rsid w:val="00B21B20"/>
    <w:rsid w:val="00B512A7"/>
    <w:rsid w:val="00B533DF"/>
    <w:rsid w:val="00B55A21"/>
    <w:rsid w:val="00BB1BE5"/>
    <w:rsid w:val="00BE02E3"/>
    <w:rsid w:val="00C3433F"/>
    <w:rsid w:val="00C34EBF"/>
    <w:rsid w:val="00C36D7E"/>
    <w:rsid w:val="00CA4A0B"/>
    <w:rsid w:val="00D01F81"/>
    <w:rsid w:val="00D463F8"/>
    <w:rsid w:val="00D54796"/>
    <w:rsid w:val="00D75EF7"/>
    <w:rsid w:val="00DA16AA"/>
    <w:rsid w:val="00DA3184"/>
    <w:rsid w:val="00DC4A17"/>
    <w:rsid w:val="00EA1EC1"/>
    <w:rsid w:val="00F5619E"/>
    <w:rsid w:val="00F602A3"/>
    <w:rsid w:val="00F62E1C"/>
    <w:rsid w:val="00FC4AAB"/>
    <w:rsid w:val="00FD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38DD9C"/>
  <w15:chartTrackingRefBased/>
  <w15:docId w15:val="{C440F2F7-6D6A-41CE-BFA9-76AD8409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A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4A17"/>
  </w:style>
  <w:style w:type="paragraph" w:styleId="a5">
    <w:name w:val="footer"/>
    <w:basedOn w:val="a"/>
    <w:link w:val="a6"/>
    <w:uiPriority w:val="99"/>
    <w:unhideWhenUsed/>
    <w:rsid w:val="00DC4A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佐伯圭吾</dc:creator>
  <cp:keywords/>
  <dc:description/>
  <cp:lastModifiedBy>佐伯圭吾</cp:lastModifiedBy>
  <cp:revision>3</cp:revision>
  <dcterms:created xsi:type="dcterms:W3CDTF">2020-08-10T05:07:00Z</dcterms:created>
  <dcterms:modified xsi:type="dcterms:W3CDTF">2020-08-10T08:45:00Z</dcterms:modified>
</cp:coreProperties>
</file>