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883DA" w14:textId="438798DA" w:rsidR="00AA139A" w:rsidRPr="009E3144" w:rsidRDefault="009E3144" w:rsidP="00BB1720">
      <w:pPr>
        <w:spacing w:after="0" w:line="336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Additional file 1. </w:t>
      </w:r>
      <w:r w:rsidR="00AA139A" w:rsidRPr="00BB1720">
        <w:rPr>
          <w:rFonts w:ascii="Times New Roman" w:hAnsi="Times New Roman" w:cs="Times New Roman"/>
          <w:sz w:val="18"/>
          <w:szCs w:val="18"/>
        </w:rPr>
        <w:t>Full search strategy in Medline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8606"/>
      </w:tblGrid>
      <w:tr w:rsidR="00BB1720" w:rsidRPr="00BB1720" w14:paraId="07009C84" w14:textId="77777777" w:rsidTr="005D57E6">
        <w:trPr>
          <w:trHeight w:val="379"/>
        </w:trPr>
        <w:tc>
          <w:tcPr>
            <w:tcW w:w="0" w:type="auto"/>
            <w:tcBorders>
              <w:top w:val="single" w:sz="6" w:space="0" w:color="757575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1F730F0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N</w:t>
            </w:r>
            <w:r w:rsidR="002954B0"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O</w:t>
            </w:r>
          </w:p>
        </w:tc>
        <w:tc>
          <w:tcPr>
            <w:tcW w:w="0" w:type="auto"/>
            <w:tcBorders>
              <w:top w:val="single" w:sz="6" w:space="0" w:color="757575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31D52DC" w14:textId="77777777" w:rsidR="00BB1720" w:rsidRPr="00BB1720" w:rsidRDefault="002954B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A0905"/>
                <w:sz w:val="18"/>
                <w:szCs w:val="18"/>
              </w:rPr>
              <w:t>SEARCHES</w:t>
            </w:r>
          </w:p>
        </w:tc>
      </w:tr>
      <w:tr w:rsidR="00BB1720" w:rsidRPr="00BB1720" w14:paraId="1994C070" w14:textId="77777777" w:rsidTr="00BB1720">
        <w:trPr>
          <w:trHeight w:val="227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D811838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C8AF2E3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((24-h* or 24h* or 24 h*) adj5 urin*).tw.</w:t>
            </w:r>
          </w:p>
        </w:tc>
      </w:tr>
      <w:tr w:rsidR="00BB1720" w:rsidRPr="00BB1720" w14:paraId="788F2FD4" w14:textId="77777777" w:rsidTr="00BB1720">
        <w:trPr>
          <w:trHeight w:val="227"/>
        </w:trPr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A75795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0D7F99A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((spot or spot- or casual or random or timed or timed- or nocturnal or overnight or morning or fractional or afternoon or evening or sample) adj5 urin*).tw.</w:t>
            </w:r>
          </w:p>
        </w:tc>
      </w:tr>
      <w:tr w:rsidR="00BB1720" w:rsidRPr="00BB1720" w14:paraId="4CD7D3BA" w14:textId="77777777" w:rsidTr="00BB1720">
        <w:trPr>
          <w:trHeight w:val="227"/>
        </w:trPr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82AE2A3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0454795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exp sodium/</w:t>
            </w:r>
          </w:p>
        </w:tc>
      </w:tr>
      <w:tr w:rsidR="00BB1720" w:rsidRPr="00BB1720" w14:paraId="7E2723AA" w14:textId="77777777" w:rsidTr="00BB1720">
        <w:trPr>
          <w:trHeight w:val="227"/>
        </w:trPr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EE2740B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08A8BEF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((diet* or chloride or intake or excret* or ingest* or consump* or eat*) adj5 salt).tw.</w:t>
            </w:r>
          </w:p>
        </w:tc>
      </w:tr>
      <w:tr w:rsidR="00BB1720" w:rsidRPr="00BB1720" w14:paraId="2CC88B71" w14:textId="77777777" w:rsidTr="00BB1720">
        <w:trPr>
          <w:trHeight w:val="227"/>
        </w:trPr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903AC7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E2BAE3F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((diet* or chloride or intake or excret* or ingest* or consump* or eat*) adj5 sodium).tw.</w:t>
            </w:r>
          </w:p>
        </w:tc>
      </w:tr>
      <w:tr w:rsidR="00BB1720" w:rsidRPr="00BB1720" w14:paraId="0397DC3C" w14:textId="77777777" w:rsidTr="00BB1720">
        <w:trPr>
          <w:trHeight w:val="227"/>
        </w:trPr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249A3EC0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C661747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((diet* or chloride or intake or excret* or ingest* or consump* or eat*) adj5 Na).tw.</w:t>
            </w:r>
          </w:p>
        </w:tc>
      </w:tr>
      <w:tr w:rsidR="00BB1720" w:rsidRPr="00BB1720" w14:paraId="4D381092" w14:textId="77777777" w:rsidTr="00BB1720">
        <w:trPr>
          <w:trHeight w:val="227"/>
        </w:trPr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3E88A50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3B0F18D2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(change* or evaluat* or trend* or monitor* or valid* or increase or decrease or differen*).tw.</w:t>
            </w:r>
          </w:p>
        </w:tc>
      </w:tr>
      <w:tr w:rsidR="00BB1720" w:rsidRPr="00BB1720" w14:paraId="210527C2" w14:textId="77777777" w:rsidTr="00BB1720">
        <w:trPr>
          <w:trHeight w:val="227"/>
        </w:trPr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AE09A89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5957062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 and 2</w:t>
            </w:r>
          </w:p>
        </w:tc>
      </w:tr>
      <w:tr w:rsidR="00BB1720" w:rsidRPr="00BB1720" w14:paraId="29F0B2F5" w14:textId="77777777" w:rsidTr="00BB1720">
        <w:trPr>
          <w:trHeight w:val="227"/>
        </w:trPr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5DD3143E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5BC7567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3 or 4 or 5 or 6</w:t>
            </w:r>
          </w:p>
        </w:tc>
      </w:tr>
      <w:tr w:rsidR="00BB1720" w:rsidRPr="00BB1720" w14:paraId="10954FD5" w14:textId="77777777" w:rsidTr="00BB1720">
        <w:trPr>
          <w:trHeight w:val="227"/>
        </w:trPr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120E1FDF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757575"/>
              <w:left w:val="nil"/>
              <w:bottom w:val="single" w:sz="6" w:space="0" w:color="757575"/>
              <w:right w:val="nil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42E970B3" w14:textId="77777777" w:rsidR="00BB1720" w:rsidRPr="00BB1720" w:rsidRDefault="00BB1720" w:rsidP="00BB17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</w:pPr>
            <w:r w:rsidRPr="00BB1720">
              <w:rPr>
                <w:rFonts w:ascii="Times New Roman" w:eastAsia="Times New Roman" w:hAnsi="Times New Roman" w:cs="Times New Roman"/>
                <w:color w:val="0A0905"/>
                <w:sz w:val="18"/>
                <w:szCs w:val="18"/>
              </w:rPr>
              <w:t>7 and 8 and 9</w:t>
            </w:r>
          </w:p>
        </w:tc>
      </w:tr>
    </w:tbl>
    <w:p w14:paraId="10832932" w14:textId="12D0142C" w:rsidR="00D776AD" w:rsidRDefault="00D776AD" w:rsidP="00BB1720">
      <w:pPr>
        <w:spacing w:after="0" w:line="336" w:lineRule="auto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D776AD" w:rsidSect="00AF75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D726B" w14:textId="77777777" w:rsidR="00CD314E" w:rsidRDefault="00CD314E" w:rsidP="00A2766F">
      <w:pPr>
        <w:spacing w:after="0" w:line="240" w:lineRule="auto"/>
      </w:pPr>
      <w:r>
        <w:separator/>
      </w:r>
    </w:p>
  </w:endnote>
  <w:endnote w:type="continuationSeparator" w:id="0">
    <w:p w14:paraId="1D8A376A" w14:textId="77777777" w:rsidR="00CD314E" w:rsidRDefault="00CD314E" w:rsidP="00A27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4929D" w14:textId="77777777" w:rsidR="00CD314E" w:rsidRDefault="00CD314E" w:rsidP="00A2766F">
      <w:pPr>
        <w:spacing w:after="0" w:line="240" w:lineRule="auto"/>
      </w:pPr>
      <w:r>
        <w:separator/>
      </w:r>
    </w:p>
  </w:footnote>
  <w:footnote w:type="continuationSeparator" w:id="0">
    <w:p w14:paraId="05F1D05C" w14:textId="77777777" w:rsidR="00CD314E" w:rsidRDefault="00CD314E" w:rsidP="00A276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501AD"/>
    <w:multiLevelType w:val="hybridMultilevel"/>
    <w:tmpl w:val="F6EA034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F3798"/>
    <w:multiLevelType w:val="hybridMultilevel"/>
    <w:tmpl w:val="E1924F0C"/>
    <w:lvl w:ilvl="0" w:tplc="0C0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" w15:restartNumberingAfterBreak="0">
    <w:nsid w:val="470E2E26"/>
    <w:multiLevelType w:val="hybridMultilevel"/>
    <w:tmpl w:val="3ED4D37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D65A07"/>
    <w:multiLevelType w:val="hybridMultilevel"/>
    <w:tmpl w:val="F7DAFC5C"/>
    <w:lvl w:ilvl="0" w:tplc="0C090003">
      <w:start w:val="1"/>
      <w:numFmt w:val="bullet"/>
      <w:lvlText w:val="o"/>
      <w:lvlJc w:val="left"/>
      <w:pPr>
        <w:ind w:left="895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4" w15:restartNumberingAfterBreak="0">
    <w:nsid w:val="6BA9045A"/>
    <w:multiLevelType w:val="hybridMultilevel"/>
    <w:tmpl w:val="2598A47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7D0D64"/>
    <w:multiLevelType w:val="hybridMultilevel"/>
    <w:tmpl w:val="C846B1D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66F"/>
    <w:rsid w:val="00034E38"/>
    <w:rsid w:val="00052BDD"/>
    <w:rsid w:val="00067059"/>
    <w:rsid w:val="00071722"/>
    <w:rsid w:val="000F7470"/>
    <w:rsid w:val="00112690"/>
    <w:rsid w:val="001442C0"/>
    <w:rsid w:val="00146D3B"/>
    <w:rsid w:val="001D5D69"/>
    <w:rsid w:val="00234250"/>
    <w:rsid w:val="002518F6"/>
    <w:rsid w:val="002954B0"/>
    <w:rsid w:val="00310FE1"/>
    <w:rsid w:val="00371360"/>
    <w:rsid w:val="0039232B"/>
    <w:rsid w:val="00392A27"/>
    <w:rsid w:val="003E1374"/>
    <w:rsid w:val="003F2E30"/>
    <w:rsid w:val="003F7E97"/>
    <w:rsid w:val="0041413E"/>
    <w:rsid w:val="00481BA5"/>
    <w:rsid w:val="004E3C97"/>
    <w:rsid w:val="005100EA"/>
    <w:rsid w:val="00512A6D"/>
    <w:rsid w:val="0052522A"/>
    <w:rsid w:val="005550D7"/>
    <w:rsid w:val="00555E6B"/>
    <w:rsid w:val="00557E21"/>
    <w:rsid w:val="00573F51"/>
    <w:rsid w:val="00590EA8"/>
    <w:rsid w:val="005D57E6"/>
    <w:rsid w:val="00634E0F"/>
    <w:rsid w:val="006A7183"/>
    <w:rsid w:val="006C09BA"/>
    <w:rsid w:val="006D23B9"/>
    <w:rsid w:val="0073562D"/>
    <w:rsid w:val="00744923"/>
    <w:rsid w:val="00757C2E"/>
    <w:rsid w:val="007A2137"/>
    <w:rsid w:val="007D1398"/>
    <w:rsid w:val="00806DD3"/>
    <w:rsid w:val="0081452E"/>
    <w:rsid w:val="0088408A"/>
    <w:rsid w:val="00904267"/>
    <w:rsid w:val="0091735F"/>
    <w:rsid w:val="009E3144"/>
    <w:rsid w:val="00A2766F"/>
    <w:rsid w:val="00A74370"/>
    <w:rsid w:val="00A76AA5"/>
    <w:rsid w:val="00A84B7A"/>
    <w:rsid w:val="00AA139A"/>
    <w:rsid w:val="00AE5C13"/>
    <w:rsid w:val="00AF75FE"/>
    <w:rsid w:val="00B164CF"/>
    <w:rsid w:val="00B20BCE"/>
    <w:rsid w:val="00B34A23"/>
    <w:rsid w:val="00B51B6F"/>
    <w:rsid w:val="00B80299"/>
    <w:rsid w:val="00BA4B23"/>
    <w:rsid w:val="00BB11C6"/>
    <w:rsid w:val="00BB1720"/>
    <w:rsid w:val="00BE4ED1"/>
    <w:rsid w:val="00C50978"/>
    <w:rsid w:val="00C54E4F"/>
    <w:rsid w:val="00C807D5"/>
    <w:rsid w:val="00C94A39"/>
    <w:rsid w:val="00C97593"/>
    <w:rsid w:val="00CD314E"/>
    <w:rsid w:val="00CD7EAA"/>
    <w:rsid w:val="00D0108F"/>
    <w:rsid w:val="00D1395E"/>
    <w:rsid w:val="00D159BC"/>
    <w:rsid w:val="00D3454D"/>
    <w:rsid w:val="00D35955"/>
    <w:rsid w:val="00D776AD"/>
    <w:rsid w:val="00DA5F95"/>
    <w:rsid w:val="00E452F5"/>
    <w:rsid w:val="00E53E20"/>
    <w:rsid w:val="00EB123C"/>
    <w:rsid w:val="00EC2DCD"/>
    <w:rsid w:val="00EE3347"/>
    <w:rsid w:val="00F27FB5"/>
    <w:rsid w:val="00F65131"/>
    <w:rsid w:val="00F807AE"/>
    <w:rsid w:val="00F83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609906"/>
  <w15:chartTrackingRefBased/>
  <w15:docId w15:val="{EA7809BF-88A9-4E55-A377-E31AA386B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276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5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54B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73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735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6D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DD3"/>
  </w:style>
  <w:style w:type="paragraph" w:styleId="Footer">
    <w:name w:val="footer"/>
    <w:basedOn w:val="Normal"/>
    <w:link w:val="FooterChar"/>
    <w:uiPriority w:val="99"/>
    <w:unhideWhenUsed/>
    <w:rsid w:val="00806D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DD3"/>
  </w:style>
  <w:style w:type="paragraph" w:customStyle="1" w:styleId="EndNoteBibliography">
    <w:name w:val="EndNote Bibliography"/>
    <w:basedOn w:val="Normal"/>
    <w:link w:val="EndNoteBibliographyChar"/>
    <w:rsid w:val="005550D7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550D7"/>
    <w:rPr>
      <w:rFonts w:ascii="Calibri" w:hAnsi="Calibri" w:cs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Alvin Santos</dc:creator>
  <cp:keywords/>
  <dc:description/>
  <cp:lastModifiedBy>Joseph Alvin Santos</cp:lastModifiedBy>
  <cp:revision>5</cp:revision>
  <dcterms:created xsi:type="dcterms:W3CDTF">2020-07-14T05:53:00Z</dcterms:created>
  <dcterms:modified xsi:type="dcterms:W3CDTF">2020-07-14T05:55:00Z</dcterms:modified>
</cp:coreProperties>
</file>