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5F" w:rsidRPr="00F87BA2" w:rsidRDefault="00221A5F" w:rsidP="00221A5F">
      <w:pPr>
        <w:rPr>
          <w:b/>
        </w:rPr>
      </w:pPr>
      <w:bookmarkStart w:id="0" w:name="_Toc497404261"/>
      <w:r w:rsidRPr="00F87BA2">
        <w:rPr>
          <w:b/>
        </w:rPr>
        <w:t>Supplementary table 1: Summary of studies examining dietary patterns and inflammatory biomarkers</w:t>
      </w:r>
      <w:bookmarkEnd w:id="0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61"/>
        <w:gridCol w:w="1504"/>
        <w:gridCol w:w="2005"/>
        <w:gridCol w:w="1517"/>
        <w:gridCol w:w="1526"/>
        <w:gridCol w:w="1783"/>
        <w:gridCol w:w="2037"/>
        <w:gridCol w:w="943"/>
      </w:tblGrid>
      <w:tr w:rsidR="00221A5F" w:rsidRPr="00F87BA2" w:rsidTr="00781B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</w:tcPr>
          <w:p w:rsidR="00221A5F" w:rsidRPr="00F87BA2" w:rsidRDefault="00221A5F" w:rsidP="00781B8D">
            <w:pPr>
              <w:spacing w:line="240" w:lineRule="auto"/>
              <w:rPr>
                <w:i/>
              </w:rPr>
            </w:pPr>
            <w:r w:rsidRPr="00F87BA2">
              <w:rPr>
                <w:i/>
              </w:rPr>
              <w:t>Cross-sectional studies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</w:pPr>
            <w:r w:rsidRPr="00F87BA2">
              <w:t>Authors, Year, Country, Cohort, Reference</w:t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 xml:space="preserve">Sample size, (% women), 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Age</w:t>
            </w: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Diet collection method,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Diet assessment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Outcome variable/s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Confounders examined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Statistical methodology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Results, Odds ratio or β coefficient, 95% confidence intervals, p-values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Quality score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AlEssa</w:t>
            </w:r>
            <w:proofErr w:type="spellEnd"/>
            <w:r w:rsidRPr="00F87BA2">
              <w:rPr>
                <w:b w:val="0"/>
              </w:rPr>
              <w:t>, H et al</w:t>
            </w:r>
            <w:r w:rsidRPr="00F87BA2">
              <w:rPr>
                <w:b w:val="0"/>
              </w:rPr>
              <w:br/>
              <w:t>2017</w:t>
            </w:r>
            <w:r w:rsidRPr="00F87BA2">
              <w:rPr>
                <w:b w:val="0"/>
              </w:rPr>
              <w:br/>
              <w:t>USA</w:t>
            </w:r>
            <w:r w:rsidRPr="00F87BA2">
              <w:rPr>
                <w:b w:val="0"/>
              </w:rPr>
              <w:br/>
              <w:t>Women’s Lifestyle Validation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PEVuZE5vdGU+PENpdGU+PEF1dGhvcj5BbEVzc2E8L0F1dGhvcj48WWVhcj4yMDE3PC9ZZWFyPjxS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PEVuZE5vdGU+PENpdGU+PEF1dGhvcj5BbEVzc2E8L0F1dGhvcj48WWVhcj4yMDE3PC9ZZWFyPjxS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(31)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775 (100%)</w:t>
            </w:r>
            <w:r w:rsidRPr="00F87BA2">
              <w:br/>
              <w:t xml:space="preserve">mean ~ 64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152-item SFFQ</w:t>
            </w:r>
            <w:r w:rsidRPr="00F87BA2">
              <w:br/>
              <w:t xml:space="preserve">DASH, </w:t>
            </w:r>
            <w:proofErr w:type="spellStart"/>
            <w:r w:rsidRPr="00F87BA2">
              <w:t>aMED</w:t>
            </w:r>
            <w:proofErr w:type="spellEnd"/>
            <w:r w:rsidRPr="00F87BA2">
              <w:t xml:space="preserve">, </w:t>
            </w:r>
            <w:proofErr w:type="spellStart"/>
            <w:r w:rsidRPr="00F87BA2">
              <w:t>aHEI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AFB, ALC, DBM, DIAB, ETH, FHD, FHM, HRT, MPS, PA, SM, STA, VIT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Geometric means from multiple linear regression models for quartiles of diet scores and adiponectin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No associations found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Alkerwi</w:t>
            </w:r>
            <w:proofErr w:type="spellEnd"/>
            <w:r w:rsidRPr="00F87BA2">
              <w:rPr>
                <w:b w:val="0"/>
              </w:rPr>
              <w:t>, A et al</w:t>
            </w:r>
            <w:r w:rsidRPr="00F87BA2">
              <w:rPr>
                <w:b w:val="0"/>
              </w:rPr>
              <w:br/>
              <w:t>2014</w:t>
            </w:r>
            <w:r w:rsidRPr="00F87BA2">
              <w:rPr>
                <w:b w:val="0"/>
              </w:rPr>
              <w:br/>
              <w:t>Luxembourg</w:t>
            </w:r>
            <w:r w:rsidRPr="00F87BA2">
              <w:rPr>
                <w:b w:val="0"/>
              </w:rPr>
              <w:br/>
              <w:t>ORISCAV-LUX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PEVuZE5vdGU+PENpdGU+PEF1dGhvcj5BbGtlcndpPC9BdXRob3I+PFllYXI+MjAxNDwvWWVhcj48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PEVuZE5vdGU+PENpdGU+PEF1dGhvcj5BbGtlcndpPC9BdXRob3I+PFllYXI+MjAxNDwvWWVhcj48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(32)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1352 (52%)</w:t>
            </w:r>
            <w:r w:rsidRPr="00F87BA2">
              <w:br/>
              <w:t xml:space="preserve">18-69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134 item 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tabs>
                <w:tab w:val="center" w:pos="67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EDU, PA, SES,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No associations found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Alkerwi</w:t>
            </w:r>
            <w:proofErr w:type="spellEnd"/>
            <w:r w:rsidRPr="00F87BA2">
              <w:rPr>
                <w:b w:val="0"/>
              </w:rPr>
              <w:t>, A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Luxembourg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ORISCAV-LUX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PEVuZE5vdGU+PENpdGU+PEF1dGhvcj5BbGtlcndpPC9BdXRob3I+PFllYXI+MjAxNTwvWWVhcj48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PEVuZE5vdGU+PENpdGU+PEF1dGhvcj5BbGtlcndpPC9BdXRob3I+PFllYXI+MjAxNTwvWWVhcj48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(110)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1,352 (52%)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18-69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134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RCI, DQI-I, DASH, MDS, 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EDU, EI,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GLM dietary patterns and CRP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No associations found.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Anderson, AL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2012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The Health, Aging and Body Composition (Health ABC)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PEVuZE5vdGU+PENpdGU+PEF1dGhvcj5BbmRlcnNvbjwvQXV0aG9yPjxZZWFyPjIwMTI8L1llYXI+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PEVuZE5vdGU+PENpdGU+PEF1dGhvcj5BbmRlcnNvbjwvQXV0aG9yPjxZZWFyPjIwMTI8L1llYXI+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(34)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1751 (53%)</w:t>
            </w:r>
            <w:r w:rsidRPr="00F87BA2">
              <w:br/>
              <w:t xml:space="preserve">70-79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108 item FFQ</w:t>
            </w:r>
            <w:r w:rsidRPr="00F87BA2">
              <w:br/>
              <w:t xml:space="preserve">CA-6 (healthy foods, breakfast cereal, meat &amp; </w:t>
            </w:r>
            <w:r w:rsidRPr="00F87BA2">
              <w:lastRenderedPageBreak/>
              <w:t>alcohol, sweets &amp; desserts, refined grains, high-fat dairy)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IL-6</w:t>
            </w:r>
            <w:r w:rsidRPr="00F87BA2">
              <w:br/>
              <w:t>TNF-α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BMI, CS, EDU, EI, ETH,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Multiple linear regression to compare outcome </w:t>
            </w:r>
            <w:r w:rsidRPr="00F87BA2">
              <w:lastRenderedPageBreak/>
              <w:t>means to the ‘health foods’</w:t>
            </w:r>
            <w:r>
              <w:t xml:space="preserve"> </w:t>
            </w:r>
            <w:r w:rsidRPr="00F87BA2">
              <w:t>cluster and biomarkers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 xml:space="preserve">The ‘healthy foods’ cluster had significantly lower interleukin-6 </w:t>
            </w:r>
            <w:r w:rsidRPr="00F87BA2">
              <w:lastRenderedPageBreak/>
              <w:t>compared to ‘sweets and desserts’ and ‘high-fat dairy products’.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Azadbakht L et al.</w:t>
            </w:r>
            <w:r w:rsidRPr="00F87BA2">
              <w:rPr>
                <w:b w:val="0"/>
              </w:rPr>
              <w:br/>
              <w:t>2016</w:t>
            </w:r>
            <w:r w:rsidRPr="00F87BA2">
              <w:rPr>
                <w:b w:val="0"/>
              </w:rPr>
              <w:br/>
              <w:t>Iran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PEVuZE5vdGU+PENpdGU+PEF1dGhvcj5BemFkYmFraHQ8L0F1dGhvcj48WWVhcj4yMDE3PC9ZZWFy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PEVuZE5vdGU+PENpdGU+PEF1dGhvcj5BemFkYmFraHQ8L0F1dGhvcj48WWVhcj4yMDE3PC9ZZWFy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(35)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1,036 (100%)</w:t>
            </w:r>
            <w:r w:rsidRPr="00F87BA2">
              <w:br/>
              <w:t xml:space="preserve">&gt;30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106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DED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IL-6</w:t>
            </w:r>
            <w:r w:rsidRPr="00F87BA2">
              <w:br/>
              <w:t>TNF-α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DIA, HRT, MPS, PA, SES,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ANCOVA for DED quartiles and biomarkers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Highest quartile of DED was associated with increased CRP (p = 0.04), TNF-α (p = 0.03) and IL-6 (p &lt; 0.01).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Azzini</w:t>
            </w:r>
            <w:proofErr w:type="spellEnd"/>
            <w:r w:rsidRPr="00F87BA2">
              <w:rPr>
                <w:b w:val="0"/>
              </w:rPr>
              <w:t>, E et al</w:t>
            </w:r>
            <w:r w:rsidRPr="00F87BA2">
              <w:rPr>
                <w:b w:val="0"/>
              </w:rPr>
              <w:br/>
              <w:t>2011</w:t>
            </w:r>
            <w:r w:rsidRPr="00F87BA2">
              <w:rPr>
                <w:b w:val="0"/>
              </w:rPr>
              <w:br/>
              <w:t>Italy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PEVuZE5vdGU+PENpdGU+PEF1dGhvcj5Benppbmk8L0F1dGhvcj48WWVhcj4yMDExPC9ZZWFyPjxS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PEVuZE5vdGU+PENpdGU+PEF1dGhvcj5Benppbmk8L0F1dGhvcj48WWVhcj4yMDExPC9ZZWFyPjxS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(36)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164 (67%)</w:t>
            </w:r>
            <w:r w:rsidRPr="00F87BA2">
              <w:br/>
              <w:t xml:space="preserve">20-40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4-day diary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MDS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TNF-α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-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ANOVA for tertiles of MDS and TNF-α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Highest </w:t>
            </w:r>
            <w:proofErr w:type="spellStart"/>
            <w:r w:rsidRPr="00F87BA2">
              <w:t>tertile</w:t>
            </w:r>
            <w:proofErr w:type="spellEnd"/>
            <w:r w:rsidRPr="00F87BA2">
              <w:t xml:space="preserve"> of MDS was associated with decreased TNF-α (p &lt; 0.05).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Bahari</w:t>
            </w:r>
            <w:proofErr w:type="spellEnd"/>
            <w:r w:rsidRPr="00F87BA2">
              <w:rPr>
                <w:b w:val="0"/>
              </w:rPr>
              <w:t>, T et al</w:t>
            </w:r>
            <w:r w:rsidRPr="00F87BA2">
              <w:rPr>
                <w:b w:val="0"/>
              </w:rPr>
              <w:br/>
              <w:t>2017</w:t>
            </w:r>
            <w:r w:rsidRPr="00F87BA2">
              <w:rPr>
                <w:b w:val="0"/>
              </w:rPr>
              <w:br/>
              <w:t>Japan</w:t>
            </w:r>
            <w:r w:rsidRPr="00F87BA2">
              <w:rPr>
                <w:b w:val="0"/>
              </w:rPr>
              <w:br/>
            </w:r>
            <w:proofErr w:type="spellStart"/>
            <w:r w:rsidRPr="00F87BA2">
              <w:rPr>
                <w:b w:val="0"/>
              </w:rPr>
              <w:t>Japan</w:t>
            </w:r>
            <w:proofErr w:type="spellEnd"/>
            <w:r w:rsidRPr="00F87BA2">
              <w:rPr>
                <w:b w:val="0"/>
              </w:rPr>
              <w:t xml:space="preserve"> Multi-Institutional Collaborative Cohort (J-MICC) Study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PEVuZE5vdGU+PENpdGU+PEF1dGhvcj5CYWhhcmk8L0F1dGhvcj48WWVhcj4yMDE4PC9ZZWFyPjxS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==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PEVuZE5vdGU+PENpdGU+PEF1dGhvcj5CYWhhcmk8L0F1dGhvcj48WWVhcj4yMDE4PC9ZZWFyPjxS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==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(37)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697</w:t>
            </w:r>
            <w:r w:rsidRPr="00F87BA2">
              <w:br/>
              <w:t xml:space="preserve">35-69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PCA-5 (Vegetable, High-fat, Seafood, Bread &amp; dairy, Protein)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ALC, BMI, EI, MPS,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Path analysis for each diet pattern and adiponectin by sex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In women, higher adherence to the ‘bread &amp; dairy’ pattern was associated with higher adiponectin (p=0.015).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Carter, S et al</w:t>
            </w:r>
            <w:r w:rsidRPr="00F87BA2">
              <w:rPr>
                <w:b w:val="0"/>
              </w:rPr>
              <w:br/>
              <w:t>2010</w:t>
            </w:r>
            <w:r w:rsidRPr="00F87BA2">
              <w:rPr>
                <w:b w:val="0"/>
              </w:rPr>
              <w:br/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 xml:space="preserve">Third National </w:t>
            </w:r>
            <w:r w:rsidRPr="00F87BA2">
              <w:rPr>
                <w:b w:val="0"/>
              </w:rPr>
              <w:lastRenderedPageBreak/>
              <w:t>Health and Nutrition Examination Survey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PEVuZE5vdGU+PENpdGU+PEF1dGhvcj5DYXJ0ZXI8L0F1dGhvcj48WWVhcj4yMDEwPC9ZZWFyPjxS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PEVuZE5vdGU+PENpdGU+PEF1dGhvcj5DYXJ0ZXI8L0F1dGhvcj48WWVhcj4yMDEwPC9ZZWFyPjxS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(38)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13,197 (</w:t>
            </w:r>
            <w:r w:rsidRPr="00F87BA2">
              <w:br/>
              <w:t xml:space="preserve">18-90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NHANES III FFQ + 24-hour dietary recall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F87BA2">
              <w:t>MedDietScore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Fibrinogen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A, BMI, ETH, PA, SM, STA 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In men &gt;45 </w:t>
            </w:r>
            <w:proofErr w:type="spellStart"/>
            <w:r w:rsidRPr="00F87BA2">
              <w:t>yrs</w:t>
            </w:r>
            <w:proofErr w:type="spellEnd"/>
            <w:r w:rsidRPr="00F87BA2">
              <w:t xml:space="preserve"> higher </w:t>
            </w:r>
            <w:proofErr w:type="spellStart"/>
            <w:r w:rsidRPr="00F87BA2">
              <w:t>MedDietScore</w:t>
            </w:r>
            <w:proofErr w:type="spellEnd"/>
            <w:r w:rsidRPr="00F87BA2">
              <w:t xml:space="preserve"> was associated </w:t>
            </w:r>
            <w:r w:rsidRPr="00F87BA2">
              <w:lastRenderedPageBreak/>
              <w:t>with lower CRP (p=0.0034) and fibrinogen (p=0.0028).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Centritto</w:t>
            </w:r>
            <w:proofErr w:type="spellEnd"/>
            <w:r w:rsidRPr="00F87BA2">
              <w:rPr>
                <w:b w:val="0"/>
              </w:rPr>
              <w:t>, F et al</w:t>
            </w:r>
            <w:r w:rsidRPr="00F87BA2">
              <w:rPr>
                <w:b w:val="0"/>
              </w:rPr>
              <w:br/>
              <w:t>2009</w:t>
            </w:r>
            <w:r w:rsidRPr="00F87BA2">
              <w:rPr>
                <w:b w:val="0"/>
              </w:rPr>
              <w:br/>
              <w:t>Italy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 xml:space="preserve">The </w:t>
            </w:r>
            <w:proofErr w:type="spellStart"/>
            <w:r w:rsidRPr="00F87BA2">
              <w:rPr>
                <w:b w:val="0"/>
              </w:rPr>
              <w:t>Moli-sani</w:t>
            </w:r>
            <w:proofErr w:type="spellEnd"/>
            <w:r w:rsidRPr="00F87BA2">
              <w:rPr>
                <w:b w:val="0"/>
              </w:rPr>
              <w:t xml:space="preserve"> Project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PEVuZE5vdGU+PENpdGU+PEF1dGhvcj5DZW50cml0dG88L0F1dGhvcj48WWVhcj4yMDA5PC9ZZWFy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PEVuZE5vdGU+PENpdGU+PEF1dGhvcj5DZW50cml0dG88L0F1dGhvcj48WWVhcj4yMDA5PC9ZZWFy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(40)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7243</w:t>
            </w:r>
            <w:r w:rsidRPr="00F87BA2">
              <w:br/>
              <w:t xml:space="preserve">Adults &gt;35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EPIC FFQ</w:t>
            </w:r>
            <w:r w:rsidRPr="00F87BA2">
              <w:br/>
              <w:t>PCA-(Olive Oil &amp; Vegetables, Pasta &amp; Meat, Eggs &amp; Sweets)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EI, PA, SES, SM, SX, TRI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adherence to the ‘Olive Oil &amp; Vegetables’ pattern was associated with lower CRP (p=0.018), Higher adherence to the ‘Pasta &amp; Meat’ (p&lt;0.0001) and ‘Eggs &amp; Sweets’ (p&lt;0.0001) patterns was associated with higher CRP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Chrysohoou</w:t>
            </w:r>
            <w:proofErr w:type="spellEnd"/>
            <w:r w:rsidRPr="00F87BA2">
              <w:rPr>
                <w:b w:val="0"/>
              </w:rPr>
              <w:t>, C et al</w:t>
            </w:r>
            <w:r w:rsidRPr="00F87BA2">
              <w:rPr>
                <w:b w:val="0"/>
              </w:rPr>
              <w:br/>
              <w:t>2004</w:t>
            </w:r>
            <w:r w:rsidRPr="00F87BA2">
              <w:rPr>
                <w:b w:val="0"/>
              </w:rPr>
              <w:br/>
              <w:t>Greece</w:t>
            </w:r>
            <w:r w:rsidRPr="00F87BA2">
              <w:rPr>
                <w:b w:val="0"/>
              </w:rPr>
              <w:br/>
              <w:t>The ATTICA study</w:t>
            </w:r>
            <w:r w:rsidRPr="00F87BA2">
              <w:rPr>
                <w:b w:val="0"/>
              </w:rPr>
              <w:br/>
            </w:r>
            <w:r w:rsidRPr="00F87BA2">
              <w:fldChar w:fldCharType="begin"/>
            </w:r>
            <w:r>
              <w:instrText xml:space="preserve"> ADDIN EN.CITE &lt;EndNote&gt;&lt;Cite&gt;&lt;Author&gt;Chrysohoou&lt;/Author&gt;&lt;Year&gt;2004&lt;/Year&gt;&lt;RecNum&gt;243&lt;/RecNum&gt;&lt;DisplayText&gt;(111)&lt;/DisplayText&gt;&lt;record&gt;&lt;rec-number&gt;243&lt;/rec-number&gt;&lt;foreign-keys&gt;&lt;key app="EN" db-id="009dx5f2or2fs4etzw5vr5s99dtaftvwpfzp" timestamp="1547693609"&gt;243&lt;/key&gt;&lt;key app="ENWeb" db-id=""&gt;0&lt;/key&gt;&lt;/foreign-keys&gt;&lt;ref-type name="Journal Article"&gt;17&lt;/ref-type&gt;&lt;contributors&gt;&lt;authors&gt;&lt;author&gt;Chrysohoou, Christina&lt;/author&gt;&lt;author&gt;Panagiotakos, Demosthenes B.&lt;/author&gt;&lt;author&gt;Pitsavos, Christos&lt;/author&gt;&lt;author&gt;Das, Undurti N.&lt;/author&gt;&lt;author&gt;Stefanadis, Christodoulos&lt;/author&gt;&lt;/authors&gt;&lt;/contributors&gt;&lt;titles&gt;&lt;title&gt;Adherence to the Mediterranean diet attenuates inflammation and coagulation process in healthy adults: The Attica study&lt;/title&gt;&lt;secondary-title&gt;Journal of the American College of Cardiology (JACC)&lt;/secondary-title&gt;&lt;/titles&gt;&lt;periodical&gt;&lt;full-title&gt;Journal of the American College of Cardiology (JACC)&lt;/full-title&gt;&lt;/periodical&gt;&lt;pages&gt;152-158&lt;/pages&gt;&lt;volume&gt;44&lt;/volume&gt;&lt;number&gt;1&lt;/number&gt;&lt;keywords&gt;&lt;keyword&gt;INFLAMMATION&lt;/keyword&gt;&lt;keyword&gt;BLOOD pressure&lt;/keyword&gt;&lt;keyword&gt;CARDIOVASCULAR diseases&lt;/keyword&gt;&lt;keyword&gt;LIPOPROTEINS&lt;/keyword&gt;&lt;keyword&gt;INTERLEUKINS&lt;/keyword&gt;&lt;keyword&gt;TUMOR necrosis factor&lt;/keyword&gt;&lt;keyword&gt;blood pressure (BP)&lt;/keyword&gt;&lt;keyword&gt;C-reactive protein (CRP)&lt;/keyword&gt;&lt;keyword&gt;cardiovascular disease (CVD)&lt;/keyword&gt;&lt;keyword&gt;high-density lipoprotein (HDL)&lt;/keyword&gt;&lt;keyword&gt;interleukin (IL)&lt;/keyword&gt;&lt;keyword&gt;tumor necrosis factor (TNF)&lt;/keyword&gt;&lt;/keywords&gt;&lt;dates&gt;&lt;year&gt;2004&lt;/year&gt;&lt;/dates&gt;&lt;isbn&gt;07351097&lt;/isbn&gt;&lt;accession-num&gt;13624658&lt;/accession-num&gt;&lt;work-type&gt;Article&lt;/work-type&gt;&lt;urls&gt;&lt;related-urls&gt;&lt;url&gt;http://ezproxy.deakin.edu.au/login?url=http://search.ebscohost.com/login.aspx?direct=true&amp;amp;db=a9h&amp;amp;AN=13624658&amp;amp;site=ehost-live&amp;amp;scope=site&lt;/url&gt;&lt;/related-urls&gt;&lt;/urls&gt;&lt;electronic-resource-num&gt;10.1016/j.jacc.2004.03.039&lt;/electronic-resource-num&gt;&lt;remote-database-name&gt;a9h&lt;/remote-database-name&gt;&lt;remote-database-provider&gt;EBSCOhost&lt;/remote-database-provider&gt;&lt;/record&gt;&lt;/Cite&gt;&lt;/EndNote&gt;</w:instrText>
            </w:r>
            <w:r w:rsidRPr="00F87BA2">
              <w:fldChar w:fldCharType="separate"/>
            </w:r>
            <w:r>
              <w:rPr>
                <w:noProof/>
              </w:rPr>
              <w:t>(111)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3,042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(50%)</w:t>
            </w:r>
            <w:r w:rsidRPr="00F87BA2">
              <w:br/>
              <w:t xml:space="preserve">18-87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F87BA2">
              <w:t>MedDietScore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IL-6</w:t>
            </w:r>
            <w:r w:rsidRPr="00F87BA2">
              <w:br/>
              <w:t>Fibrinogen</w:t>
            </w:r>
            <w:r w:rsidRPr="00F87BA2">
              <w:br/>
              <w:t>TNF-α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BMI, CHD, DIA, EDU, HC, HYP,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Highest </w:t>
            </w:r>
            <w:proofErr w:type="spellStart"/>
            <w:r w:rsidRPr="00F87BA2">
              <w:t>tertile</w:t>
            </w:r>
            <w:proofErr w:type="spellEnd"/>
            <w:r w:rsidRPr="00F87BA2">
              <w:t xml:space="preserve"> of </w:t>
            </w:r>
            <w:proofErr w:type="spellStart"/>
            <w:r w:rsidRPr="00F87BA2">
              <w:t>MedDietScore</w:t>
            </w:r>
            <w:proofErr w:type="spellEnd"/>
            <w:r w:rsidRPr="00F87BA2">
              <w:t xml:space="preserve"> was associated with lower CRP (20% lower, p = 0.015), IL-6 (17% lower, p = 0.025) and fibrinogen (6% lower, p = 0.025)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Corley, J. et al</w:t>
            </w:r>
            <w:r w:rsidRPr="00F87BA2">
              <w:rPr>
                <w:b w:val="0"/>
              </w:rPr>
              <w:br/>
            </w:r>
            <w:r w:rsidRPr="00F87BA2">
              <w:rPr>
                <w:b w:val="0"/>
              </w:rPr>
              <w:lastRenderedPageBreak/>
              <w:t>2015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UK</w:t>
            </w:r>
            <w:r w:rsidRPr="00F87BA2">
              <w:rPr>
                <w:b w:val="0"/>
              </w:rPr>
              <w:br/>
              <w:t>Lothian Birth Cohort 1936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PEVuZE5vdGU+PENpdGU+PEF1dGhvcj5Db3JsZXk8L0F1dGhvcj48WWVhcj4yMDE1PC9ZZWFyPjxS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PEVuZE5vdGU+PENpdGU+PEF1dGhvcj5Db3JsZXk8L0F1dGhvcj48WWVhcj4yMDE1PC9ZZWFyPjxS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(42)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792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(52%)</w:t>
            </w:r>
            <w:r w:rsidRPr="00F87BA2">
              <w:br/>
              <w:t xml:space="preserve">70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168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PCA- (Mediterranean; Health-aware)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CRP </w:t>
            </w:r>
            <w:r w:rsidRPr="00F87BA2">
              <w:lastRenderedPageBreak/>
              <w:t>Fibrinogen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A, BMI, CVD, </w:t>
            </w:r>
            <w:r w:rsidRPr="00F87BA2">
              <w:lastRenderedPageBreak/>
              <w:t>HDL, IQ, PA, SES,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Logistic </w:t>
            </w:r>
            <w:r w:rsidRPr="00F87BA2">
              <w:lastRenderedPageBreak/>
              <w:t>regression for diet and CPR</w:t>
            </w:r>
            <w:r w:rsidRPr="00F87BA2">
              <w:br/>
              <w:t>Linear regression for diet and fibrinogen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Higher adherence </w:t>
            </w:r>
            <w:r w:rsidRPr="00F87BA2">
              <w:lastRenderedPageBreak/>
              <w:t>to the Health-aware pattern was associated with lower CRP, (OR = 0·82, (0·68, 0·99)).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adherence to the Mediterranean pattern was associated with lower fibrinogen. (β = -0.100, p &lt; 0.05)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8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Dedoussis</w:t>
            </w:r>
            <w:proofErr w:type="spellEnd"/>
            <w:r w:rsidRPr="00F87BA2">
              <w:rPr>
                <w:b w:val="0"/>
              </w:rPr>
              <w:t>, GV et al</w:t>
            </w:r>
            <w:r w:rsidRPr="00F87BA2">
              <w:rPr>
                <w:b w:val="0"/>
              </w:rPr>
              <w:br/>
              <w:t>2008</w:t>
            </w:r>
            <w:r w:rsidRPr="00F87BA2">
              <w:rPr>
                <w:b w:val="0"/>
              </w:rPr>
              <w:br/>
              <w:t>France, Greece, Germany, Italy Poland</w:t>
            </w:r>
            <w:r w:rsidRPr="00F87BA2">
              <w:rPr>
                <w:b w:val="0"/>
              </w:rPr>
              <w:br/>
              <w:t>ZINCAGE population study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PEVuZE5vdGU+PENpdGU+PEF1dGhvcj5EZWRvdXNzaXM8L0F1dGhvcj48WWVhcj4yMDA4PC9ZZWFy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PEVuZE5vdGU+PENpdGU+PEF1dGhvcj5EZWRvdXNzaXM8L0F1dGhvcj48WWVhcj4yMDA4PC9ZZWFy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(44)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957 ( %)</w:t>
            </w:r>
            <w:r w:rsidRPr="00F87BA2">
              <w:br/>
              <w:t xml:space="preserve">&gt;60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FFQ</w:t>
            </w:r>
            <w:r w:rsidRPr="00F87BA2">
              <w:br/>
            </w:r>
            <w:proofErr w:type="spellStart"/>
            <w:r w:rsidRPr="00F87BA2">
              <w:t>MedDietScore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IL-6</w:t>
            </w:r>
            <w:r w:rsidRPr="00F87BA2">
              <w:br/>
              <w:t>TNF-α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CON,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No associations found.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6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Dias, JA et al</w:t>
            </w:r>
            <w:r w:rsidRPr="00F87BA2">
              <w:rPr>
                <w:b w:val="0"/>
              </w:rPr>
              <w:br/>
              <w:t>2015</w:t>
            </w:r>
            <w:r w:rsidRPr="00F87BA2">
              <w:rPr>
                <w:b w:val="0"/>
              </w:rPr>
              <w:br/>
              <w:t>Sweden</w:t>
            </w:r>
            <w:r w:rsidRPr="00F87BA2">
              <w:rPr>
                <w:b w:val="0"/>
              </w:rPr>
              <w:br/>
              <w:t>The Malmo Diet and Cancer (MDC) cohort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PEVuZE5vdGU+PENpdGU+PEF1dGhvcj5EaWFzPC9BdXRob3I+PFllYXI+MjAxNTwvWWVhcj48UmVj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PEVuZE5vdGU+PENpdGU+PEF1dGhvcj5EaWFzPC9BdXRob3I+PFllYXI+MjAxNTwvWWVhcj48UmVj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(45)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667 (59%)</w:t>
            </w:r>
            <w:r w:rsidRPr="00F87BA2">
              <w:br/>
              <w:t xml:space="preserve">63-68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7-day menu book &amp;</w:t>
            </w:r>
            <w:r w:rsidRPr="00F87BA2">
              <w:br/>
              <w:t>168-item quantitative diet questionnaire</w:t>
            </w:r>
            <w:r w:rsidRPr="00F87BA2">
              <w:br/>
              <w:t>DQI-SNR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TNF-α</w:t>
            </w:r>
            <w:r w:rsidRPr="00F87BA2">
              <w:br/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EI, PA, SEA, SM, SX, WS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GLM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adherence to the DQI-SNR was associated with lower CRP (p&lt;0.05) and lower TNF-α (p&lt;0.05)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Eilat-Adar, S et al</w:t>
            </w:r>
            <w:r w:rsidRPr="00F87BA2">
              <w:rPr>
                <w:b w:val="0"/>
              </w:rPr>
              <w:br/>
              <w:t>2009</w:t>
            </w:r>
            <w:r w:rsidRPr="00F87BA2">
              <w:rPr>
                <w:b w:val="0"/>
              </w:rPr>
              <w:br/>
              <w:t>USA</w:t>
            </w:r>
            <w:r w:rsidRPr="00F87BA2">
              <w:rPr>
                <w:b w:val="0"/>
              </w:rPr>
              <w:br/>
              <w:t>Genetics of Coronary Artery Disease in Alaska Natives (GOCADAN)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PEVuZE5vdGU+PENpdGU+PEF1dGhvcj5FaWxhdC1BZGFyPC9BdXRob3I+PFllYXI+MjAwOTwvWWVh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PEVuZE5vdGU+PENpdGU+PEF1dGhvcj5FaWxhdC1BZGFyPC9BdXRob3I+PFllYXI+MjAwOTwvWWVh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(46)</w:t>
            </w:r>
            <w:r w:rsidRPr="00F87BA2">
              <w:fldChar w:fldCharType="end"/>
            </w:r>
            <w:r w:rsidRPr="00F87BA2">
              <w:rPr>
                <w:b w:val="0"/>
              </w:rPr>
              <w:br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1214 (56%)</w:t>
            </w:r>
            <w:r w:rsidRPr="00F87BA2">
              <w:br/>
              <w:t xml:space="preserve">mean 41.7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97 item FFQ</w:t>
            </w:r>
            <w:r w:rsidRPr="00F87BA2">
              <w:br/>
              <w:t>PCA-( traditional, Western, purchased healthy, beverages &amp; sweets)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Fibrinogen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BMI, CAN, CHD, EDU, EI, HYP, PA, SM, STA,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adherence to the ‘beverages &amp; sweets’ pattern was associated with lower CRP (p=0.04). Higher adherence to the ‘purchased healthy foods’ pattern was associated with lower Fibrinogen (p=0.00).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Esmaillzadeh</w:t>
            </w:r>
            <w:proofErr w:type="spellEnd"/>
            <w:r w:rsidRPr="00F87BA2">
              <w:rPr>
                <w:b w:val="0"/>
              </w:rPr>
              <w:t>, A et al</w:t>
            </w:r>
            <w:r w:rsidRPr="00F87BA2">
              <w:rPr>
                <w:b w:val="0"/>
              </w:rPr>
              <w:br/>
              <w:t>2007</w:t>
            </w:r>
            <w:r w:rsidRPr="00F87BA2">
              <w:rPr>
                <w:b w:val="0"/>
              </w:rPr>
              <w:br/>
              <w:t>Iran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PEVuZE5vdGU+PENpdGU+PEF1dGhvcj5Fc21haWxsemFkZWg8L0F1dGhvcj48WWVhcj4yMDA3PC9Z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PEVuZE5vdGU+PENpdGU+PEF1dGhvcj5Fc21haWxsemFkZWg8L0F1dGhvcj48WWVhcj4yMDA3PC9Z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(47)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486 (100%)</w:t>
            </w:r>
            <w:r w:rsidRPr="00F87BA2">
              <w:br/>
              <w:t xml:space="preserve">40-60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168 item SFFQ</w:t>
            </w:r>
            <w:r w:rsidRPr="00F87BA2">
              <w:br/>
              <w:t>PCA-(healthy, western, traditional)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TNF- α</w:t>
            </w:r>
            <w:r w:rsidRPr="00F87BA2">
              <w:br/>
              <w:t>IL-6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DIA, EI, HRT, MPS, PA, SM, WC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adherence to the ‘healthy’ pattern was associated with lower CRP (β = -0.05, p=0.011). Higher adherence to the ‘western’ pattern was associated with higher CRP (β = 0.07, p&lt;0.001). Higher adherence to the ‘traditional’ pattern was associated with higher IL-6 (β = 0.04, p=0.045).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Ford, ES et al</w:t>
            </w:r>
            <w:r w:rsidRPr="00F87BA2">
              <w:rPr>
                <w:b w:val="0"/>
              </w:rPr>
              <w:br/>
              <w:t>2005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  <w:r w:rsidRPr="00F87BA2">
              <w:rPr>
                <w:b w:val="0"/>
              </w:rPr>
              <w:br/>
              <w:t>Third National Health and Nutrition Examination Survey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PEVuZE5vdGU+PENpdGU+PEF1dGhvcj5Gb3JkPC9BdXRob3I+PFllYXI+MjAwNTwvWWVhcj48UmVj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PEVuZE5vdGU+PENpdGU+PEF1dGhvcj5Gb3JkPC9BdXRob3I+PFllYXI+MjAwNTwvWWVhcj48UmVj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(49)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13,811 (~51%)</w:t>
            </w:r>
            <w:r w:rsidRPr="00F87BA2">
              <w:br/>
              <w:t xml:space="preserve">&gt;20 </w:t>
            </w:r>
            <w:proofErr w:type="spellStart"/>
            <w:r w:rsidRPr="00F87BA2"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24-hr recall</w:t>
            </w:r>
            <w:r w:rsidRPr="00F87BA2">
              <w:br/>
              <w:t>HEI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ASP, BMI, DIAB, EDU, ETH, EI, PA, SM, WHR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Proportions and means across quintiles of HEI scores and CRP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In women higher HEI scores were associated with lower CRP (p=0.005)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Fragopoulou</w:t>
            </w:r>
            <w:proofErr w:type="spellEnd"/>
            <w:r w:rsidRPr="00F87BA2">
              <w:rPr>
                <w:b w:val="0"/>
              </w:rPr>
              <w:t>, E et al</w:t>
            </w:r>
            <w:r w:rsidRPr="00F87BA2">
              <w:rPr>
                <w:b w:val="0"/>
              </w:rPr>
              <w:br/>
              <w:t>2010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Greece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The ATTICA study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PEVuZE5vdGU+PENpdGU+PEF1dGhvcj5GcmFnb3BvdWxvdTwvQXV0aG9yPjxZZWFyPjIwMTA8L1ll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PEVuZE5vdGU+PENpdGU+PEF1dGhvcj5GcmFnb3BvdWxvdTwvQXV0aG9yPjxZZWFyPjIwMTA8L1ll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(50)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532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(42%)</w:t>
            </w:r>
            <w:r w:rsidRPr="00F87BA2">
              <w:br/>
              <w:t xml:space="preserve">mean 41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EPIC Greek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87BA2">
              <w:t>MedDietScore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IL-6</w:t>
            </w:r>
            <w:r w:rsidRPr="00F87BA2">
              <w:br/>
              <w:t>TNF-α</w:t>
            </w:r>
            <w:r w:rsidRPr="00F87BA2">
              <w:br/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ANOVA tested for variance in outcomes between MDS tertiles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Highest </w:t>
            </w:r>
            <w:proofErr w:type="spellStart"/>
            <w:r w:rsidRPr="00F87BA2">
              <w:t>MedDietScore</w:t>
            </w:r>
            <w:proofErr w:type="spellEnd"/>
            <w:r w:rsidRPr="00F87BA2">
              <w:t xml:space="preserve"> </w:t>
            </w:r>
            <w:proofErr w:type="spellStart"/>
            <w:r w:rsidRPr="00F87BA2">
              <w:t>tertile</w:t>
            </w:r>
            <w:proofErr w:type="spellEnd"/>
            <w:r w:rsidRPr="00F87BA2">
              <w:t xml:space="preserve"> was associated with lower CRP (2.0 ±2.7, 1.4 ±2.1, p &lt; 0.01) lower IL-6 (1.6 ±0.6, 1.2 ±0.4, p &lt; 0.001) lower TNF-α (7.8 ±4.8, 4.6 ±4.6, p &lt; 0.001) and higher adiponectin (3.4 ±1.9, 4.8 ±2.0, p &lt; 0.001)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Frazier-Wood, A et al</w:t>
            </w:r>
            <w:r w:rsidRPr="00F87BA2">
              <w:rPr>
                <w:b w:val="0"/>
              </w:rPr>
              <w:br/>
              <w:t>2015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  <w:r w:rsidRPr="00F87BA2">
              <w:rPr>
                <w:b w:val="0"/>
              </w:rPr>
              <w:br/>
              <w:t xml:space="preserve">The National Health and Nutrition </w:t>
            </w:r>
            <w:r w:rsidRPr="00F87BA2">
              <w:rPr>
                <w:b w:val="0"/>
              </w:rPr>
              <w:lastRenderedPageBreak/>
              <w:t>Examination Survey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PEVuZE5vdGU+PENpdGU+PEF1dGhvcj5GcmF6aWVyLVdvb2Q8L0F1dGhvcj48WWVhcj4yMDE1PC9Z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PEVuZE5vdGU+PENpdGU+PEF1dGhvcj5GcmF6aWVyLVdvb2Q8L0F1dGhvcj48WWVhcj4yMDE1PC9Z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(51)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9797 (46%)</w:t>
            </w:r>
            <w:r w:rsidRPr="00F87BA2">
              <w:br/>
              <w:t xml:space="preserve">&gt;20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 x 24-hr recall</w:t>
            </w:r>
            <w:r w:rsidRPr="00F87BA2">
              <w:br/>
              <w:t>HEI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EDU, ETH, INC, MPS,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Population ratio approach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No association found.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Fung, TT et al</w:t>
            </w:r>
            <w:r w:rsidRPr="00F87BA2">
              <w:rPr>
                <w:b w:val="0"/>
              </w:rPr>
              <w:br/>
              <w:t>2005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Nurses’ Health Study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PEVuZE5vdGU+PENpdGU+PEF1dGhvcj5GdW5nPC9BdXRob3I+PFllYXI+MjAwNTwvWWVhcj48UmVj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==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PEVuZE5vdGU+PENpdGU+PEF1dGhvcj5GdW5nPC9BdXRob3I+PFllYXI+MjAwNTwvWWVhcj48UmVj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==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(52)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690 (100%)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43-69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140 item SFFQ</w:t>
            </w:r>
            <w:r w:rsidRPr="00F87BA2">
              <w:br/>
              <w:t>HEI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AHEI</w:t>
            </w:r>
            <w:r w:rsidRPr="00F87BA2">
              <w:br/>
              <w:t>DQI-R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RFS</w:t>
            </w:r>
            <w:r w:rsidRPr="00F87BA2">
              <w:br/>
            </w:r>
            <w:proofErr w:type="spellStart"/>
            <w:r w:rsidRPr="00F87BA2">
              <w:t>aMED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IL-6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ALC, BMI, EI,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AHEI scores were associated with lower CRP (β = -0.36, p&lt;0.01) and lower IL-6 (β = -0.30, p&lt;0.01).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</w:t>
            </w:r>
            <w:proofErr w:type="spellStart"/>
            <w:r w:rsidRPr="00F87BA2">
              <w:t>aMED</w:t>
            </w:r>
            <w:proofErr w:type="spellEnd"/>
            <w:r w:rsidRPr="00F87BA2">
              <w:t xml:space="preserve"> scores were associated with lower CRP (β = -0.36, p&lt;0.01) and lower IL-6 (β = -0.29, p&lt;0.01).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Fung, TT et al</w:t>
            </w:r>
            <w:r w:rsidRPr="00F87BA2">
              <w:rPr>
                <w:b w:val="0"/>
              </w:rPr>
              <w:br/>
              <w:t>2001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  <w:r w:rsidRPr="00F87BA2">
              <w:rPr>
                <w:b w:val="0"/>
              </w:rPr>
              <w:br/>
              <w:t>Health Professionals Follow-up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PEVuZE5vdGU+PENpdGU+PEF1dGhvcj5GdW5nPC9BdXRob3I+PFllYXI+MjAwMTwvWWVhcj48UmVj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PEVuZE5vdGU+PENpdGU+PEF1dGhvcj5GdW5nPC9BdXRob3I+PFllYXI+MjAwMTwvWWVhcj48UmVj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(53)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466 (0%)</w:t>
            </w:r>
            <w:r w:rsidRPr="00F87BA2">
              <w:br/>
              <w:t xml:space="preserve">40-75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130 item SFFQ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FA-(Western, Prudent)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 Fibrinogen</w:t>
            </w:r>
            <w:r w:rsidRPr="00F87BA2">
              <w:br/>
            </w:r>
            <w:r w:rsidRPr="00F87BA2">
              <w:br/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EI, PA, SM, TV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Pearson partial correlation coefficients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adherence to the Western dietary pattern was associated with higher CRP (0.22, p&lt;0.0001)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Guo</w:t>
            </w:r>
            <w:proofErr w:type="spellEnd"/>
            <w:r w:rsidRPr="00F87BA2">
              <w:rPr>
                <w:b w:val="0"/>
              </w:rPr>
              <w:t>, H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2012</w:t>
            </w:r>
            <w:r w:rsidRPr="00F87BA2">
              <w:rPr>
                <w:b w:val="0"/>
              </w:rPr>
              <w:br/>
              <w:t>Japan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PEVuZE5vdGU+PENpdGU+PEF1dGhvcj5HdW88L0F1dGhvcj48WWVhcj4yMDEyPC9ZZWFyPjxSZWNO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PEVuZE5vdGU+PENpdGU+PEF1dGhvcj5HdW88L0F1dGhvcj48WWVhcj4yMDEyPC9ZZWFyPjxSZWNO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(112)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702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(0%)</w:t>
            </w:r>
            <w:r w:rsidRPr="00F87BA2">
              <w:br/>
              <w:t xml:space="preserve">mean 45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75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PCA- (Japanese; Sweets/fruits; </w:t>
            </w:r>
            <w:proofErr w:type="spellStart"/>
            <w:r w:rsidRPr="00F87BA2">
              <w:t>Izakaya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DPFS, DS, EDU, EI, GLU, HDL, OCC, PA, SBP, SM, SP, SX, TC, TRI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ANCOVA for dietary pattern tertiles and adiponectin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Highest </w:t>
            </w:r>
            <w:proofErr w:type="spellStart"/>
            <w:r w:rsidRPr="00F87BA2">
              <w:t>tertile</w:t>
            </w:r>
            <w:proofErr w:type="spellEnd"/>
            <w:r w:rsidRPr="00F87BA2">
              <w:t xml:space="preserve"> of the Japanese pattern was associated with higher adiponectin (5.24, (4.84, 5.69), 5.95, </w:t>
            </w:r>
            <w:r w:rsidRPr="00F87BA2">
              <w:lastRenderedPageBreak/>
              <w:t xml:space="preserve">(5.47, 6.46) p&lt;0.001) and </w:t>
            </w:r>
            <w:proofErr w:type="spellStart"/>
            <w:r w:rsidRPr="00F87BA2">
              <w:t>Izakaya</w:t>
            </w:r>
            <w:proofErr w:type="spellEnd"/>
            <w:r w:rsidRPr="00F87BA2">
              <w:t xml:space="preserve"> pattern with lower adiponectin (6.02, (5.56, 6.51), 5.47, (5.05, 5.92), p=0.03)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9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Haghighatdoost</w:t>
            </w:r>
            <w:proofErr w:type="spellEnd"/>
            <w:r w:rsidRPr="00F87BA2">
              <w:rPr>
                <w:b w:val="0"/>
              </w:rPr>
              <w:t>, F et al</w:t>
            </w:r>
            <w:r w:rsidRPr="00F87BA2">
              <w:rPr>
                <w:b w:val="0"/>
              </w:rPr>
              <w:br/>
              <w:t>2013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Iran</w:t>
            </w:r>
            <w:r w:rsidRPr="00F87BA2">
              <w:rPr>
                <w:b w:val="0"/>
              </w:rPr>
              <w:br/>
              <w:t>Isfahan Healthy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Heart program (IHHP)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PEVuZE5vdGU+PENpdGU+PEF1dGhvcj5IYWdoaWdoYXRkb29zdDwvQXV0aG9yPjxZZWFyPjIwMTM8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PEVuZE5vdGU+PENpdGU+PEF1dGhvcj5IYWdoaWdoYXRkb29zdDwvQXV0aG9yPjxZZWFyPjIwMTM8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(56)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9568 (50%)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Mean 39 </w:t>
            </w:r>
            <w:proofErr w:type="spellStart"/>
            <w:r w:rsidRPr="00F87BA2"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48 item 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HEI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-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HEI score was associated with lower CRP in men (β= -0.07, p&lt;0.001) and women (β= -0.07, p&lt;0.001).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Hamer, M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2010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United Kingdom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PEVuZE5vdGU+PENpdGU+PEF1dGhvcj5IYW1lcjwvQXV0aG9yPjxZZWFyPjIwMTA8L1llYXI+PFJl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PEVuZE5vdGU+PENpdGU+PEF1dGhvcj5IYW1lcjwvQXV0aG9yPjxZZWFyPjIwMTA8L1llYXI+PFJl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(113)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2,931 (65%)</w:t>
            </w:r>
            <w:r w:rsidRPr="00F87BA2">
              <w:br/>
              <w:t xml:space="preserve">mean 49 </w:t>
            </w:r>
            <w:proofErr w:type="spellStart"/>
            <w:r w:rsidRPr="00F87BA2"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(Low income population)</w:t>
            </w:r>
            <w:r w:rsidRPr="00F87BA2">
              <w:br/>
            </w: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3 x 24hr recall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FA (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fast food; health aware; traditional; sweet)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EDU, MRB, ODP,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GLM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adherence to the ‘health aware’ pattern was associated with lower CRP levels (β = </w:t>
            </w:r>
            <w:r w:rsidRPr="00F87BA2">
              <w:rPr>
                <w:rFonts w:eastAsia="MS Mincho" w:hint="eastAsia"/>
              </w:rPr>
              <w:t>-</w:t>
            </w:r>
            <w:r w:rsidRPr="00F87BA2">
              <w:t>0.05, (</w:t>
            </w:r>
            <w:r w:rsidRPr="00F87BA2">
              <w:rPr>
                <w:rFonts w:eastAsia="MS Mincho" w:hint="eastAsia"/>
              </w:rPr>
              <w:t>-</w:t>
            </w:r>
            <w:r w:rsidRPr="00F87BA2">
              <w:t>0.10, 0.00), p=0.023)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Heidemann</w:t>
            </w:r>
            <w:proofErr w:type="spellEnd"/>
            <w:r w:rsidRPr="00F87BA2">
              <w:rPr>
                <w:b w:val="0"/>
              </w:rPr>
              <w:t>, C et al</w:t>
            </w:r>
            <w:r w:rsidRPr="00F87BA2">
              <w:rPr>
                <w:b w:val="0"/>
              </w:rPr>
              <w:br/>
              <w:t>2011</w:t>
            </w:r>
            <w:r w:rsidRPr="00F87BA2">
              <w:rPr>
                <w:b w:val="0"/>
              </w:rPr>
              <w:br/>
              <w:t>Germany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 xml:space="preserve">German Health Interview and Examination </w:t>
            </w:r>
            <w:r w:rsidRPr="00F87BA2">
              <w:rPr>
                <w:b w:val="0"/>
              </w:rPr>
              <w:lastRenderedPageBreak/>
              <w:t>Survey (subset)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PEVuZE5vdGU+PENpdGU+PEF1dGhvcj5IZWlkZW1hbm48L0F1dGhvcj48WWVhcj4yMDExPC9ZZWFy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PEVuZE5vdGU+PENpdGU+PEF1dGhvcj5IZWlkZW1hbm48L0F1dGhvcj48WWVhcj4yMDExPC9ZZWFy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(58)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4025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18-79 years</w:t>
            </w: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Dietary Interview Software for Health Examination Studies (DISHES 98) face to face interview.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PCA-(Processed foods, Health-conscious)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Fibrinogen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EI, PA, SES,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No association found.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Hickling, S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2008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Australia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Busselton Health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PEVuZE5vdGU+PENpdGU+PEF1dGhvcj5IaWNrbGluZzwvQXV0aG9yPjxZZWFyPjIwMDg8L1llYXI+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PEVuZE5vdGU+PENpdGU+PEF1dGhvcj5IaWNrbGluZzwvQXV0aG9yPjxZZWFyPjIwMDg8L1llYXI+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(59)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4077 (56%)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17-97 years</w:t>
            </w: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Short dietary questions</w:t>
            </w:r>
            <w:r w:rsidRPr="00F87BA2">
              <w:br/>
              <w:t>CDS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ALC, BMI, HRT, OCT,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CDS was associated with lower CRP in men (β = -0.093,  p&lt;0.0001) and women ( β = -0.056 p = 0.0003)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Hlebowicz</w:t>
            </w:r>
            <w:proofErr w:type="spellEnd"/>
            <w:r w:rsidRPr="00F87BA2">
              <w:rPr>
                <w:b w:val="0"/>
              </w:rPr>
              <w:t>, J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2011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Sweden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Malmo Diet and Cancer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PEVuZE5vdGU+PENpdGU+PEF1dGhvcj5IbGVib3dpY3o8L0F1dGhvcj48WWVhcj4yMDExPC9ZZWFy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PEVuZE5vdGU+PENpdGU+PEF1dGhvcj5IbGVib3dpY3o8L0F1dGhvcj48WWVhcj4yMDExPC9ZZWFy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(60)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4999 (59%)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45-68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Diet history interview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CA-( Many foods &amp; drinks, Fibre-rich bread, Low-fat &amp; high-fibre foods, White bread, Milk fat, Sweets &amp; cakes)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 EI, PBF, SEA, WHR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F87BA2">
              <w:t>No  associations</w:t>
            </w:r>
            <w:proofErr w:type="gramEnd"/>
            <w:r w:rsidRPr="00F87BA2">
              <w:t xml:space="preserve"> found.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Hoebeeck</w:t>
            </w:r>
            <w:proofErr w:type="spellEnd"/>
            <w:r w:rsidRPr="00F87BA2">
              <w:rPr>
                <w:b w:val="0"/>
              </w:rPr>
              <w:t>, LI et al</w:t>
            </w:r>
            <w:r w:rsidRPr="00F87BA2">
              <w:rPr>
                <w:b w:val="0"/>
              </w:rPr>
              <w:br/>
              <w:t>2011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Belgium</w:t>
            </w:r>
            <w:r w:rsidRPr="00F87BA2">
              <w:rPr>
                <w:b w:val="0"/>
              </w:rPr>
              <w:br/>
              <w:t xml:space="preserve">The </w:t>
            </w:r>
            <w:proofErr w:type="spellStart"/>
            <w:r w:rsidRPr="00F87BA2">
              <w:rPr>
                <w:b w:val="0"/>
              </w:rPr>
              <w:t>Asklepios</w:t>
            </w:r>
            <w:proofErr w:type="spellEnd"/>
            <w:r w:rsidRPr="00F87BA2">
              <w:rPr>
                <w:b w:val="0"/>
              </w:rPr>
              <w:t xml:space="preserve">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PEVuZE5vdGU+PENpdGU+PEF1dGhvcj5Ib2ViZWVjazwvQXV0aG9yPjxZZWFyPjIwMTE8L1llYXI+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PEVuZE5vdGU+PENpdGU+PEF1dGhvcj5Ib2ViZWVjazwvQXV0aG9yPjxZZWFyPjIwMTE8L1llYXI+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(61)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2487 (51.7%)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35-55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SFFQ</w:t>
            </w:r>
            <w:r w:rsidRPr="00F87BA2">
              <w:br/>
              <w:t>Flemish FBDG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IL-6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Spearman correlation for FBDG and CRP.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GLM for FBDG and IL-6.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FBDS was associated with lower IL-6 in men (β = -2.8 (-4.6, -1.0), p &lt; 0.01)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Huang, T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2016</w:t>
            </w:r>
            <w:r w:rsidRPr="00F87BA2">
              <w:rPr>
                <w:b w:val="0"/>
              </w:rPr>
              <w:br/>
              <w:t>USA</w:t>
            </w:r>
            <w:r w:rsidRPr="00F87BA2">
              <w:rPr>
                <w:b w:val="0"/>
              </w:rPr>
              <w:br/>
              <w:t xml:space="preserve">Nurses’ Health </w:t>
            </w:r>
            <w:r w:rsidRPr="00F87BA2">
              <w:rPr>
                <w:b w:val="0"/>
              </w:rPr>
              <w:lastRenderedPageBreak/>
              <w:t>Study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PEVuZE5vdGU+PENpdGU+PEF1dGhvcj5IdWFuZzwvQXV0aG9yPjxZZWFyPjIwMTY8L1llYXI+PFJl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PEVuZE5vdGU+PENpdGU+PEF1dGhvcj5IdWFuZzwvQXV0aG9yPjxZZWFyPjIwMTY8L1llYXI+PFJl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(114)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831 (100%)</w:t>
            </w:r>
            <w:r w:rsidRPr="00F87BA2">
              <w:br/>
              <w:t xml:space="preserve">mean 45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SFFQ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AHEI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IL-6</w:t>
            </w:r>
            <w:r w:rsidRPr="00F87BA2">
              <w:br/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BMI, EI, HRT, MPS,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Multivariable-adjusted least-squares geometric </w:t>
            </w:r>
            <w:r w:rsidRPr="00F87BA2">
              <w:lastRenderedPageBreak/>
              <w:t>means for AHEI quintiles and biomarkers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 xml:space="preserve">Highest AHEI quintile was associated with higher </w:t>
            </w:r>
            <w:r w:rsidRPr="00F87BA2">
              <w:lastRenderedPageBreak/>
              <w:t>adiponectin, (p = 0.002)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Jafari</w:t>
            </w:r>
            <w:proofErr w:type="spellEnd"/>
            <w:r w:rsidRPr="00F87BA2">
              <w:rPr>
                <w:b w:val="0"/>
              </w:rPr>
              <w:t>-Vayghan, H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Iran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PEVuZE5vdGU+PENpdGU+PEF1dGhvcj5KYWZhcmktVmF5Z2hhbjwvQXV0aG9yPjxZZWFyPjIwMTU8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PEVuZE5vdGU+PENpdGU+PEF1dGhvcj5KYWZhcmktVmF5Z2hhbjwvQXV0aG9yPjxZZWFyPjIwMTU8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(64)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150 (50%)</w:t>
            </w:r>
            <w:r w:rsidRPr="00F87BA2">
              <w:br/>
              <w:t xml:space="preserve">25-50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132 item SFFQ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FA-(Western, Healthy, Mixed, Traditional)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SX, WC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adherence to the Western pattern was associated with lower adiponectin (β = -1.43 (±1.10), p=0.02)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Kanerva</w:t>
            </w:r>
            <w:proofErr w:type="spellEnd"/>
            <w:r w:rsidRPr="00F87BA2">
              <w:rPr>
                <w:b w:val="0"/>
              </w:rPr>
              <w:t>, N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2014</w:t>
            </w:r>
            <w:r w:rsidRPr="00F87BA2">
              <w:rPr>
                <w:b w:val="0"/>
              </w:rPr>
              <w:br/>
              <w:t>Finland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DILGOM and the Helsinki Birth Cohort Study (HBCS)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PEVuZE5vdGU+PENpdGU+PEF1dGhvcj5LYW5lcnZhPC9BdXRob3I+PFllYXI+MjAxNDwvWWVhcj48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PEVuZE5vdGU+PENpdGU+PEF1dGhvcj5LYW5lcnZhPC9BdXRob3I+PFllYXI+MjAxNDwvWWVhcj48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(67)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DILGOM-4,579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HBCS-1911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25-74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BSDS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IL-6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Adiponectin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TNF- 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DBM, EI, EDU, OBM, PA, SM, STA, SX, WC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DILGOM: Higher BSDS was associated with lower adiponectin (p=0.006) and lower CRP (p=0.006).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HBCS: Higher BSDS was associated with lower CRP (p=0.004).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Kant, AK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2005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National Health and Nutrition Examination Survey III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PEVuZE5vdGU+PENpdGU+PEF1dGhvcj5LYW50PC9BdXRob3I+PFllYXI+MjAwNTwvWWVhcj48UmVj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PEVuZE5vdGU+PENpdGU+PEF1dGhvcj5LYW50PC9BdXRob3I+PFllYXI+MjAwNTwvWWVhcj48UmVj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(68)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8719 (50%)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≥20 </w:t>
            </w:r>
            <w:proofErr w:type="spellStart"/>
            <w:r w:rsidRPr="00F87BA2">
              <w:t>yrs</w:t>
            </w:r>
            <w:proofErr w:type="spellEnd"/>
            <w:r w:rsidRPr="00F87BA2">
              <w:br/>
            </w: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24-hr recall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HEI, RFS, DDS-R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Fibrinogen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ALC, BMI, EDU, ETH,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RFS scores were associated with lower fibrinogen (β = -0.009 (±0.007), p=0.02).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HEI (β = -0.001 (±0.000), p=0.04), RFS (β = -</w:t>
            </w:r>
            <w:r w:rsidRPr="00F87BA2">
              <w:lastRenderedPageBreak/>
              <w:t>0.007 (±0.003), p=0.02) and DDS-R (β = -0.018 (± 0.008), p=0.04) scores were associated with lower CRP.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Kashino</w:t>
            </w:r>
            <w:proofErr w:type="spellEnd"/>
            <w:r w:rsidRPr="00F87BA2">
              <w:rPr>
                <w:b w:val="0"/>
              </w:rPr>
              <w:t>, I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Japan</w:t>
            </w:r>
            <w:r w:rsidRPr="00F87BA2">
              <w:rPr>
                <w:b w:val="0"/>
              </w:rPr>
              <w:br/>
            </w:r>
            <w:r w:rsidRPr="00F87BA2">
              <w:fldChar w:fldCharType="begin"/>
            </w:r>
            <w:r>
              <w:instrText xml:space="preserve"> ADDIN EN.CITE &lt;EndNote&gt;&lt;Cite&gt;&lt;Author&gt;Kashino&lt;/Author&gt;&lt;Year&gt;2015&lt;/Year&gt;&lt;RecNum&gt;1545&lt;/RecNum&gt;&lt;DisplayText&gt;(115)&lt;/DisplayText&gt;&lt;record&gt;&lt;rec-number&gt;1545&lt;/rec-number&gt;&lt;foreign-keys&gt;&lt;key app="EN" db-id="009dx5f2or2fs4etzw5vr5s99dtaftvwpfzp" timestamp="1547695331"&gt;1545&lt;/key&gt;&lt;key app="ENWeb" db-id=""&gt;0&lt;/key&gt;&lt;/foreign-keys&gt;&lt;ref-type name="Journal Article"&gt;17&lt;/ref-type&gt;&lt;contributors&gt;&lt;authors&gt;&lt;author&gt;Kashino, Ikuko&lt;/author&gt;&lt;author&gt;Nanri, Akiko&lt;/author&gt;&lt;author&gt;Kurotani, Kayo&lt;/author&gt;&lt;author&gt;Akter, Shamima&lt;/author&gt;&lt;author&gt;Yasuda, Kazuki&lt;/author&gt;&lt;author&gt;Sato, Masao&lt;/author&gt;&lt;author&gt;Hayabuchi, Hitomi&lt;/author&gt;&lt;author&gt;Mizoue, Tetsuya&lt;/author&gt;&lt;/authors&gt;&lt;/contributors&gt;&lt;titles&gt;&lt;title&gt;Association of dietary patterns with serum adipokines among Japanese: a cross-sectional study&lt;/title&gt;&lt;secondary-title&gt;Nutrition Journal&lt;/secondary-title&gt;&lt;/titles&gt;&lt;periodical&gt;&lt;full-title&gt;Nutrition Journal&lt;/full-title&gt;&lt;/periodical&gt;&lt;pages&gt;58-58&lt;/pages&gt;&lt;volume&gt;14&lt;/volume&gt;&lt;number&gt;1&lt;/number&gt;&lt;dates&gt;&lt;year&gt;2015&lt;/year&gt;&lt;/dates&gt;&lt;publisher&gt;BioMed Central&lt;/publisher&gt;&lt;isbn&gt;1475-2891&lt;/isbn&gt;&lt;accession-num&gt;109749811. Language: English. Entry Date: 20150923. Revision Date: 20160329. Publication Type: journal article. Journal Subset: Biomedical&lt;/accession-num&gt;&lt;urls&gt;&lt;related-urls&gt;&lt;url&gt;http://ezproxy.deakin.edu.au/login?url=http://search.ebscohost.com/login.aspx?direct=true&amp;amp;db=ccm&amp;amp;AN=109749811&amp;amp;site=ehost-live&amp;amp;scope=site&lt;/url&gt;&lt;url&gt;http://nutritionj.biomedcentral.com/track/pdf/10.1186/s12937-015-0046-8?site=nutritionj.biomedcentral.com&lt;/url&gt;&lt;/related-urls&gt;&lt;/urls&gt;&lt;electronic-resource-num&gt;10.1186/s12937-015-0046-8&lt;/electronic-resource-num&gt;&lt;remote-database-name&gt;ccm&lt;/remote-database-name&gt;&lt;remote-database-provider&gt;EBSCOhost&lt;/remote-database-provider&gt;&lt;/record&gt;&lt;/Cite&gt;&lt;/EndNote&gt;</w:instrText>
            </w:r>
            <w:r w:rsidRPr="00F87BA2">
              <w:fldChar w:fldCharType="separate"/>
            </w:r>
            <w:r>
              <w:rPr>
                <w:noProof/>
              </w:rPr>
              <w:t>(115)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509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(42%)</w:t>
            </w:r>
            <w:r w:rsidRPr="00F87BA2">
              <w:br/>
              <w:t xml:space="preserve">20-65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BDHQ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PCA- (Japanese; Westernized Breakfast; Meat)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BMI, CHT, DOM, EI,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No associations found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Kelaiditi</w:t>
            </w:r>
            <w:proofErr w:type="spellEnd"/>
            <w:r w:rsidRPr="00F87BA2">
              <w:rPr>
                <w:b w:val="0"/>
              </w:rPr>
              <w:t>, E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2016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UK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PEVuZE5vdGU+PENpdGU+PEF1dGhvcj5LZWxhaWRpdGk8L0F1dGhvcj48WWVhcj4yMDE2PC9ZZWFy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PEVuZE5vdGU+PENpdGU+PEF1dGhvcj5LZWxhaWRpdGk8L0F1dGhvcj48WWVhcj4yMDE2PC9ZZWFy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(70)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1658 (100%)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18-79 years</w:t>
            </w: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131-item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MDS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AID, BMI, EI, HRT, MIS, PA, PRO,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No associations found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Ko</w:t>
            </w:r>
            <w:proofErr w:type="spellEnd"/>
            <w:r w:rsidRPr="00F87BA2">
              <w:rPr>
                <w:b w:val="0"/>
              </w:rPr>
              <w:t>, BJ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2016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PEVuZE5vdGU+PENpdGU+PEF1dGhvcj5LbzwvQXV0aG9yPjxZZWFyPjIwMTY8L1llYXI+PFJlY051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PEVuZE5vdGU+PENpdGU+PEF1dGhvcj5LbzwvQXV0aG9yPjxZZWFyPjIwMTY8L1llYXI+PFJlY051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(116)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166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(51%)</w:t>
            </w:r>
            <w:r w:rsidRPr="00F87BA2">
              <w:br/>
              <w:t xml:space="preserve">mean 46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110 item 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AHEI, DASH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PCA- (Western; Prudent)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BMI, EDU, EI, ETH, INC, MS,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Multiple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AHEI (β = -0.21, p=0.018) and DASH (β = -0.20, p=0.023) scores were associated with lower CRP. A “Western” dietary pattern was associated with higher CRP (β = 0.041, p=0.023)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6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Labonté</w:t>
            </w:r>
            <w:proofErr w:type="spellEnd"/>
            <w:r w:rsidRPr="00F87BA2">
              <w:rPr>
                <w:b w:val="0"/>
              </w:rPr>
              <w:t>, M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2014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Canada</w:t>
            </w:r>
            <w:r w:rsidRPr="00F87BA2">
              <w:rPr>
                <w:b w:val="0"/>
              </w:rPr>
              <w:br/>
              <w:t xml:space="preserve">Nunavik Inuit </w:t>
            </w:r>
            <w:r w:rsidRPr="00F87BA2">
              <w:rPr>
                <w:b w:val="0"/>
              </w:rPr>
              <w:lastRenderedPageBreak/>
              <w:t>Health Survey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PEVuZE5vdGU+PENpdGU+PEF1dGhvcj5MYWJvbnTDqTwvQXV0aG9yPjxZZWFyPjIwMTQ8L1llYXI+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PEVuZE5vdGU+PENpdGU+PEF1dGhvcj5MYWJvbnTDqTwvQXV0aG9yPjxZZWFyPjIwMTQ8L1llYXI+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(73)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666 (55%)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Mean 36.4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PCA-(Traditional, Western, Nutrient-poor </w:t>
            </w:r>
            <w:r w:rsidRPr="00F87BA2">
              <w:lastRenderedPageBreak/>
              <w:t>food, Healthy)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IL-6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TNF- 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CRP: A (nutrient-poor A only)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IL-6: A, SX, </w:t>
            </w:r>
            <w:r w:rsidRPr="00F87BA2">
              <w:lastRenderedPageBreak/>
              <w:t>WC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TNF- α: A, SX (Traditional and nutrient-poor A only)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adherence to the Nutrient-poor pattern was associated with </w:t>
            </w:r>
            <w:r w:rsidRPr="00F87BA2">
              <w:lastRenderedPageBreak/>
              <w:t>lower CRP (p&lt;0.0001).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Lee, Y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2014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Korea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PEVuZE5vdGU+PENpdGU+PEF1dGhvcj5MZWU8L0F1dGhvcj48WWVhcj4yMDE0PC9ZZWFyPjxSZWNO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PEVuZE5vdGU+PENpdGU+PEF1dGhvcj5MZWU8L0F1dGhvcj48WWVhcj4yMDE0PC9ZZWFyPjxSZWNO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(74)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7574 (52%)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Mean 51.1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103-item 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FA-(Fruit, Vegetable, Meat, Coffee)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EDU, SM, SX, WC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Linear trend test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adherence to vegetable pattern was associated with lower CRP (p=0.01)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  <w:bCs w:val="0"/>
              </w:rPr>
            </w:pPr>
            <w:r w:rsidRPr="00F87BA2">
              <w:rPr>
                <w:b w:val="0"/>
                <w:bCs w:val="0"/>
              </w:rPr>
              <w:t>Lopez-Garcia, E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  <w:bCs w:val="0"/>
              </w:rPr>
            </w:pPr>
            <w:r w:rsidRPr="00F87BA2">
              <w:rPr>
                <w:b w:val="0"/>
                <w:bCs w:val="0"/>
              </w:rPr>
              <w:t>2004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  <w:bCs w:val="0"/>
              </w:rPr>
            </w:pPr>
            <w:r w:rsidRPr="00F87BA2">
              <w:rPr>
                <w:b w:val="0"/>
                <w:bCs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  <w:bCs w:val="0"/>
              </w:rPr>
            </w:pPr>
            <w:r w:rsidRPr="00F87BA2">
              <w:rPr>
                <w:b w:val="0"/>
                <w:bCs w:val="0"/>
              </w:rPr>
              <w:t>Nurses’ Health Study I cohort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  <w:bCs w:val="0"/>
              </w:rPr>
            </w:pPr>
            <w:r w:rsidRPr="00F87BA2">
              <w:fldChar w:fldCharType="begin">
                <w:fldData xml:space="preserve">PEVuZE5vdGU+PENpdGU+PEF1dGhvcj5Mb3Blei1HYXJjaWE8L0F1dGhvcj48WWVhcj4yMDA0PC9Z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PEVuZE5vdGU+PENpdGU+PEF1dGhvcj5Mb3Blei1HYXJjaWE8L0F1dGhvcj48WWVhcj4yMDA0PC9Z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(75)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732 (100%)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43-69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SFFQ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FA-(Prudent, Western)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IL-6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ALC, BMI,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adherence to the Western pattern was associated with higher CRP (β = 0.10, p=0.02).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adherence to the Prudent pattern was associated with lower CRP (β = </w:t>
            </w:r>
            <w:r w:rsidRPr="00F87BA2">
              <w:br/>
              <w:t>-0.10, p=0.02)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Muga</w:t>
            </w:r>
            <w:proofErr w:type="spellEnd"/>
            <w:r w:rsidRPr="00F87BA2">
              <w:rPr>
                <w:b w:val="0"/>
              </w:rPr>
              <w:t>, M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2016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Taiwan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PEVuZE5vdGU+PENpdGU+PEF1dGhvcj5NdWdhPC9BdXRob3I+PFllYXI+MjAxNjwvWWVhcj48UmVj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PEVuZE5vdGU+PENpdGU+PEF1dGhvcj5NdWdhPC9BdXRob3I+PFllYXI+MjAxNjwvWWVhcj48UmVj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(78)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62,965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(48%)</w:t>
            </w:r>
            <w:r w:rsidRPr="00F87BA2">
              <w:br/>
              <w:t xml:space="preserve">&gt;40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SFFQ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TDP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PCA- (vegetable / fruit, meat / processed)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BMI, CVD, DBP, EDU, MS, PA, SBP, SM, SX, WC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Multivariable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Highest quintile of the TDP was associated with lower CRP (β = -0.017. (-0.03, -0.004), p&lt;0.01)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Higher vegetable/fruit </w:t>
            </w:r>
            <w:r w:rsidRPr="00F87BA2">
              <w:lastRenderedPageBreak/>
              <w:t>dietary pattern associated with lower CRP, (β = -0.030 (-0.043, -0.017), p&lt;0.001)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Na, W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2018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Korea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Korean Genome and Epidemiology Study (KOGES)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PEVuZE5vdGU+PENpdGU+PEF1dGhvcj5OYTwvQXV0aG9yPjxZZWFyPjIwMTg8L1llYXI+PFJlY051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PEVuZE5vdGU+PENpdGU+PEF1dGhvcj5OYTwvQXV0aG9yPjxZZWFyPjIwMTg8L1llYXI+PFJlY051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(79)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28,086 (70%)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40-79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2 x 24-hr recall</w:t>
            </w:r>
            <w:r w:rsidRPr="00F87BA2">
              <w:br/>
              <w:t>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BP, EDU, EI, OCT,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Logistic regression for DII and CRP ≤3mg/L and &gt;3mg/L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Highest quartile of DII score was associated with higher odds of elevate CRP (OR 1.241 (1.071, 1.438), p=0.002)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Nanri</w:t>
            </w:r>
            <w:proofErr w:type="spellEnd"/>
            <w:r w:rsidRPr="00F87BA2">
              <w:rPr>
                <w:b w:val="0"/>
              </w:rPr>
              <w:t>, A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2008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Japan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PEVuZE5vdGU+PENpdGU+PEF1dGhvcj5OYW5yaTwvQXV0aG9yPjxZZWFyPjIwMDg8L1llYXI+PFJl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PEVuZE5vdGU+PENpdGU+PEF1dGhvcj5OYW5yaTwvQXV0aG9yPjxZZWFyPjIwMDg8L1llYXI+PFJl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(80)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7,802 (58%)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50-74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60 item 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PCA-(Healthy, High-fat, Seafood, Westernised breakfast)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BMI,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adherence to the healthy pattern was associated with lower CRP in men (p=0.0006) and women (p=0.0004).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Nanri</w:t>
            </w:r>
            <w:proofErr w:type="spellEnd"/>
            <w:r w:rsidRPr="00F87BA2">
              <w:rPr>
                <w:b w:val="0"/>
              </w:rPr>
              <w:t>, A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2011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Japan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Japan Multi-Institutional Collaborative Cohort Study (J-MICC Study)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PEVuZE5vdGU+PENpdGU+PEF1dGhvcj5OYW5yaTwvQXV0aG9yPjxZZWFyPjIwMTE8L1llYXI+PFJl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==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PEVuZE5vdGU+PENpdGU+PEF1dGhvcj5OYW5yaTwvQXV0aG9yPjxZZWFyPjIwMTE8L1llYXI+PFJl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==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(81)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9545 (59%)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40-69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47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FA-(Healthy, Western, Seafood, Bread, Dessert)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ALC, SM, PA, BMI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adherence to the healthy (p=0.01) and dessert (p&lt;0.01) patterns was associated with lower CRP in men. Higher adherence to the seafood </w:t>
            </w:r>
            <w:r w:rsidRPr="00F87BA2">
              <w:lastRenderedPageBreak/>
              <w:t>pattern was associated with higher CRP in men (p=0.02).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8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Nettleton, J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2006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Multi-Ethnic Study of Atherosclerosis (MESA)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PEVuZE5vdGU+PENpdGU+PEF1dGhvcj5OZXR0bGV0b248L0F1dGhvcj48WWVhcj4yMDA2PC9ZZWFy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PEVuZE5vdGU+PENpdGU+PEF1dGhvcj5OZXR0bGV0b248L0F1dGhvcj48WWVhcj4yMDA2PC9ZZWFy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(83)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5089 (53%)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45-84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120 item 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FA-(fats &amp; processed meats, vegetables &amp; fish, beans, tomatoes &amp; refined grains, whole grains &amp; fruit)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IL-6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EDU, EI, ETH, PA, SC, SM, SX, VIT, WC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adherence to the fats &amp; processed meats pattern was associated with higher CRP (β = 0.048 ± 0.023, p&lt;0.05)</w:t>
            </w:r>
            <w:r>
              <w:t xml:space="preserve"> and</w:t>
            </w:r>
            <w:r w:rsidRPr="00F87BA2">
              <w:t xml:space="preserve"> higher IL-6 (β = 0.025 ± 0.014, p&lt;0.05). 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adherence to the whole grains &amp; fruit pattern was associated with lower CRP (β = -0.060 ± 0.018, p&lt;0.05)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Nettleton, J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2008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Multi-Ethnic Study of Atherosclerosis (MESA)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PEVuZE5vdGU+PENpdGU+PEF1dGhvcj5OZXR0bGV0b248L0F1dGhvcj48WWVhcj4yMDA4PC9ZZWFy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=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PEVuZE5vdGU+PENpdGU+PEF1dGhvcj5OZXR0bGV0b248L0F1dGhvcj48WWVhcj4yMDA4PC9ZZWFy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=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(82)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5089 (53%)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45-84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120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CHDP, SHDP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IL-6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Fibrinogen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EDU, EI, ETH, PA, SC, SM, SX, VIT, WC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adherence to the CHDP was associated with lower CRP (β = -0.07 ± 0.02, p&lt;0.05), lower IL-6 (β = -0.05 ± 0.01, p&lt;0.05) and lower </w:t>
            </w:r>
            <w:r w:rsidRPr="00F87BA2">
              <w:lastRenderedPageBreak/>
              <w:t>fibrinogen (β = -0.01 ± 0.003, p&lt;0.05).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8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Nicklas</w:t>
            </w:r>
            <w:proofErr w:type="spellEnd"/>
            <w:r w:rsidRPr="00F87BA2">
              <w:rPr>
                <w:b w:val="0"/>
              </w:rPr>
              <w:t>, TA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2012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National Health and Nutrition Examination Survey 2001-2008 (NHANES)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PEVuZE5vdGU+PENpdGU+PEF1dGhvcj5OaWNrbGFzPC9BdXRob3I+PFllYXI+MjAxMjwvWWVhcj48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=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PEVuZE5vdGU+PENpdGU+PEF1dGhvcj5OaWNrbGFzPC9BdXRob3I+PFllYXI+MjAxMjwvWWVhcj48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=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(84)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18,988 (49%)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≥19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24-hr dietary recall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HEI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BMI, ETH, EI, INC,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HEI scores were associated with lower CRP (p=0.002)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Panagiotakos</w:t>
            </w:r>
            <w:proofErr w:type="spellEnd"/>
            <w:r w:rsidRPr="00F87BA2">
              <w:rPr>
                <w:b w:val="0"/>
              </w:rPr>
              <w:t>, DB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2006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Greece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The ATTICA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PEVuZE5vdGU+PENpdGU+PEF1dGhvcj5QYW5hZ2lvdGFrb3M8L0F1dGhvcj48WWVhcj4yMDA2PC9Z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PEVuZE5vdGU+PENpdGU+PEF1dGhvcj5QYW5hZ2lvdGFrb3M8L0F1dGhvcj48WWVhcj4yMDA2PC9Z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(17)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3,042 (50%)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≥18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SFFQ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87BA2">
              <w:t>MedDietScore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Fibrinogen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EDU, EI,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</w:t>
            </w:r>
            <w:proofErr w:type="spellStart"/>
            <w:r w:rsidRPr="00F87BA2">
              <w:t>MedDietScore</w:t>
            </w:r>
            <w:proofErr w:type="spellEnd"/>
            <w:r w:rsidRPr="00F87BA2">
              <w:t xml:space="preserve"> was associated with lower CRP (β = -0.27 ±0.19, p&lt;0.001) and lower fibrinogen (β = -13.5 ± 9.15, p=0.02).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Park, KH et al</w:t>
            </w:r>
            <w:r w:rsidRPr="00F87BA2">
              <w:rPr>
                <w:b w:val="0"/>
              </w:rPr>
              <w:br/>
              <w:t>2014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PEVuZE5vdGU+PENpdGU+PEF1dGhvcj5QYXJrPC9BdXRob3I+PFllYXI+MjAxNDwvWWVhcj48UmVj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PEVuZE5vdGU+PENpdGU+PEF1dGhvcj5QYXJrPC9BdXRob3I+PFllYXI+MjAxNDwvWWVhcj48UmVj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(85)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151 (53%)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Mean ~45 </w:t>
            </w:r>
            <w:proofErr w:type="spellStart"/>
            <w:r w:rsidRPr="00F87BA2"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110 item 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AHEI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F87BA2">
              <w:t>aMED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BMI, ETH, OBM,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AHEI scores were associated with lower CRP (β = -0.02 ± 0.007, p=0.008)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Higher </w:t>
            </w:r>
            <w:proofErr w:type="spellStart"/>
            <w:r w:rsidRPr="00F87BA2">
              <w:t>aMED</w:t>
            </w:r>
            <w:proofErr w:type="spellEnd"/>
            <w:r w:rsidRPr="00F87BA2">
              <w:t xml:space="preserve"> scores were associated with lower CRP (β = -</w:t>
            </w:r>
            <w:r w:rsidRPr="00F87BA2">
              <w:lastRenderedPageBreak/>
              <w:t>0.10 ± 0.04, p=0.02)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Rashidipour-Fard</w:t>
            </w:r>
            <w:proofErr w:type="spellEnd"/>
            <w:r w:rsidRPr="00F87BA2">
              <w:rPr>
                <w:b w:val="0"/>
              </w:rPr>
              <w:t>, N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2017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Iran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PEVuZE5vdGU+PENpdGU+PEF1dGhvcj5SYXNoaWRpcG91ci1GYXJkPC9BdXRob3I+PFllYXI+MjAx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PEVuZE5vdGU+PENpdGU+PEF1dGhvcj5SYXNoaWRpcG91ci1GYXJkPC9BdXRob3I+PFllYXI+MjAx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(86)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107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&gt;60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70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HEI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Fibrinogen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BMI, EI, SX, WC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HEI score was associated with lower CRP (β = -0. 74 (-0.386, -0.005), p=0.041)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Schæbel</w:t>
            </w:r>
            <w:proofErr w:type="spellEnd"/>
            <w:r w:rsidRPr="00F87BA2">
              <w:rPr>
                <w:b w:val="0"/>
              </w:rPr>
              <w:t>, LH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2013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Greenland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PEVuZE5vdGU+PENpdGU+PEF1dGhvcj5TY2jDpmJlbDwvQXV0aG9yPjxZZWFyPjIwMTM8L1llYXI+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PEVuZE5vdGU+PENpdGU+PEF1dGhvcj5TY2jDpmJlbDwvQXV0aG9yPjxZZWFyPjIwMTM8L1llYXI+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(87)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535 (42%)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50-69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IFIS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BMI, ETH, ODP, SX,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IFIS was associated with higher CRP (p&lt;0.001)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Schæbel</w:t>
            </w:r>
            <w:proofErr w:type="spellEnd"/>
            <w:r w:rsidRPr="00F87BA2">
              <w:rPr>
                <w:b w:val="0"/>
              </w:rPr>
              <w:t>, LH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Greenland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PEVuZE5vdGU+PENpdGU+PEF1dGhvcj5TY2jDpmJlbDwvQXV0aG9yPjxZZWFyPjIwMTU8L1llYXI+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PEVuZE5vdGU+PENpdGU+PEF1dGhvcj5TY2jDpmJlbDwvQXV0aG9yPjxZZWFyPjIwMTU8L1llYXI+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(88)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535 (42%)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50-69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Greenlandic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-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ANOVA for between three groups of adherence to the diet. 100%-&gt;60%, 60%-40%, &lt;40%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adherence to the Greenlandic diet was associated with higher CRP. </w:t>
            </w:r>
            <w:proofErr w:type="gramStart"/>
            <w:r w:rsidRPr="00F87BA2">
              <w:t>100%</w:t>
            </w:r>
            <w:proofErr w:type="gramEnd"/>
            <w:r w:rsidRPr="00F87BA2">
              <w:t>-&gt;60% (1.6 (1.1-4.0), 60%-40% (1.4 (0.7-3.5)), &lt;40% (1.3 (0.5, 2.3)).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Shivappa</w:t>
            </w:r>
            <w:proofErr w:type="spellEnd"/>
            <w:r w:rsidRPr="00F87BA2">
              <w:rPr>
                <w:b w:val="0"/>
              </w:rPr>
              <w:t>, N et al</w:t>
            </w:r>
            <w:r w:rsidRPr="00F87BA2">
              <w:rPr>
                <w:b w:val="0"/>
              </w:rPr>
              <w:br/>
              <w:t>2015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Belgium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Asklepios</w:t>
            </w:r>
            <w:proofErr w:type="spellEnd"/>
            <w:r w:rsidRPr="00F87BA2">
              <w:rPr>
                <w:b w:val="0"/>
              </w:rPr>
              <w:t xml:space="preserve"> study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PEVuZE5vdGU+PENpdGU+PEF1dGhvcj5TaGl2YXBwYTwvQXV0aG9yPjxZZWFyPjIwMTU8L1llYXI+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PEVuZE5vdGU+PENpdGU+PEF1dGhvcj5TaGl2YXBwYTwvQXV0aG9yPjxZZWFyPjIwMTU8L1llYXI+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(117)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2,524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(52%)</w:t>
            </w:r>
            <w:r w:rsidRPr="00F87BA2">
              <w:br/>
              <w:t xml:space="preserve">35-55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25-item SFFQ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IL-6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Fibrinogen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AHT, AID, BMI, EDU, EI, OCP, PA, SBP, SM, STA,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Multivariable logistic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DII scores were associated with higher IL-6, (OR 1·19, (1·04, 1·36)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Sureda</w:t>
            </w:r>
            <w:proofErr w:type="spellEnd"/>
            <w:r w:rsidRPr="00F87BA2">
              <w:rPr>
                <w:b w:val="0"/>
              </w:rPr>
              <w:t>, A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2018</w:t>
            </w:r>
            <w:r w:rsidRPr="00F87BA2">
              <w:rPr>
                <w:b w:val="0"/>
              </w:rPr>
              <w:br/>
              <w:t>Spain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PEVuZE5vdGU+PENpdGU+PEF1dGhvcj5TdXJlZGE8L0F1dGhvcj48WWVhcj4yMDE4PC9ZZWFyPjxS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PEVuZE5vdGU+PENpdGU+PEF1dGhvcj5TdXJlZGE8L0F1dGhvcj48WWVhcj4yMDE4PC9ZZWFyPjxS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(91)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234 (69%)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18-65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2 x 24 hr diet recalls and 145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MDS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TNF-α</w:t>
            </w:r>
            <w:r w:rsidRPr="00F87BA2">
              <w:br/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-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ANOVA for between groups above or below mean </w:t>
            </w:r>
            <w:r w:rsidRPr="00F87BA2">
              <w:lastRenderedPageBreak/>
              <w:t>of MDS.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Stratified by sex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Men: Higher MDS score was associated with a higher </w:t>
            </w:r>
            <w:r w:rsidRPr="00F87BA2">
              <w:lastRenderedPageBreak/>
              <w:t>adiponectin (13.1 ± 6.7, 9.5 ± 2.4, p&lt;0.05) and lower TNF-α (7.9 ± 2.4, 12.3 ± 3.0, p&lt;0.05) and CRP (0.17 ± 0.18, 0.41 ± 0.42, p&lt;0.05).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Women: Higher MDS score was associated with a lower CRP (0.18 ± 0.23, 0.28 ± 0.32, p&lt;0.05).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5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Tabung</w:t>
            </w:r>
            <w:proofErr w:type="spellEnd"/>
            <w:r w:rsidRPr="00F87BA2">
              <w:rPr>
                <w:b w:val="0"/>
              </w:rPr>
              <w:t xml:space="preserve"> FT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2017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  <w:r w:rsidRPr="00F87BA2">
              <w:rPr>
                <w:b w:val="0"/>
              </w:rPr>
              <w:br/>
              <w:t>Nurses’ Health Study II (women) &amp; the Health Professionals Follow-Up Study (men)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PEVuZE5vdGU+PENpdGU+PEF1dGhvcj5UYWJ1bmc8L0F1dGhvcj48WWVhcj4yMDE3PC9ZZWFyPjxS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PEVuZE5vdGU+PENpdGU+PEF1dGhvcj5UYWJ1bmc8L0F1dGhvcj48WWVhcj4yMDE3PC9ZZWFyPjxS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(101)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11,053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(53%)</w:t>
            </w:r>
            <w:r w:rsidRPr="00F87BA2">
              <w:br/>
              <w:t xml:space="preserve">mean approx. 45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SFFQ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EDIP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  <w:r w:rsidRPr="00F87BA2">
              <w:br/>
              <w:t>IL-6</w:t>
            </w:r>
            <w:r w:rsidRPr="00F87BA2">
              <w:br/>
              <w:t>TNF-α</w:t>
            </w:r>
            <w:r w:rsidRPr="00F87BA2">
              <w:br/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AID, CDCS, HRT, MPS,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Women: Compared to the lowest the highest quintile of EDIP was associated with higher CRP (+50% (+25%, +79%), p&lt;0.0001), IL-6 (+19% (+8%, +32%), p&lt;0.0001) and TNF-α (+6% (+3% to +10%), p&lt;0.0001) and lower adiponectin (-21% (-26% to -15%), p&lt;0.0001). </w:t>
            </w:r>
            <w:r w:rsidRPr="00F87BA2">
              <w:lastRenderedPageBreak/>
              <w:t>Compared to the lowest the highest quintile of DII was associated with higher CRP (+31% (+10%, +57%), p&lt;0.0001), IL-6 (+15% (+3%, +27%), p=0.002), TNF-α (+3% (-1% to +6%), p=0.04) and lower adiponectin (-4% (-10% to +3%), p=0.009)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Men: Compared to the lowest the highest quintile of EDIP was associated with higher CRP (+33% (+19%, +49%), p&lt;0.0001), IL-6 (+10% (-1%, +22%), p=0.04) and TNF-α (+8% (+5% to +12%), p&lt;0.0001) and lower adiponectin (-16% (-20% to -11%), p&lt;0.0001). </w:t>
            </w:r>
            <w:r w:rsidRPr="00F87BA2">
              <w:lastRenderedPageBreak/>
              <w:t>Compared to the lowest the highest quintile of DII was associated with higher CRP (+20% (+19%, +49%), p&lt;0.0001), IL-6 (+17% (+6%, +30%), p&lt;0.0001) and TNF-α (+5% (+1% to +8%), p=0.002).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7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Tabung</w:t>
            </w:r>
            <w:proofErr w:type="spellEnd"/>
            <w:r w:rsidRPr="00F87BA2">
              <w:rPr>
                <w:b w:val="0"/>
              </w:rPr>
              <w:t>, F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2016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  <w:r w:rsidRPr="00F87BA2">
              <w:rPr>
                <w:b w:val="0"/>
              </w:rPr>
              <w:br/>
              <w:t>Nurses’ Health Study (women), Nurses’ Health Study II (women) &amp; the Health Professionals Follow-Up Study (men)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PEVuZE5vdGU+PENpdGU+PEF1dGhvcj5UYWJ1bmc8L0F1dGhvcj48WWVhcj4yMDE2PC9ZZWFyPjxS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PEVuZE5vdGU+PENpdGU+PEF1dGhvcj5UYWJ1bmc8L0F1dGhvcj48WWVhcj4yMDE2PC9ZZWFyPjxS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(93)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Nurses’ Health Study</w:t>
            </w:r>
            <w:proofErr w:type="gramStart"/>
            <w:r w:rsidRPr="00F87BA2">
              <w:t>:</w:t>
            </w:r>
            <w:proofErr w:type="gramEnd"/>
            <w:r w:rsidRPr="00F87BA2">
              <w:br/>
              <w:t>5230 (100%)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20-55 </w:t>
            </w:r>
            <w:proofErr w:type="spellStart"/>
            <w:r w:rsidRPr="00F87BA2"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Nurses’ Health Study II: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1002 (100%)</w:t>
            </w:r>
            <w:r w:rsidRPr="00F87BA2">
              <w:br/>
              <w:t xml:space="preserve">25-42 </w:t>
            </w:r>
            <w:proofErr w:type="spellStart"/>
            <w:r w:rsidRPr="00F87BA2"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Health Professionals Follow-Up Study: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2532 (0%)</w:t>
            </w:r>
            <w:r w:rsidRPr="00F87BA2">
              <w:br/>
              <w:t xml:space="preserve">40-74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SFFQ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EDII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IL-6</w:t>
            </w:r>
            <w:r w:rsidRPr="00F87BA2">
              <w:br/>
              <w:t>CRP</w:t>
            </w:r>
            <w:r w:rsidRPr="00F87BA2">
              <w:br/>
              <w:t>TNF-α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AID, CDCS, HRT, MPS,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Nurses’ Health Study:</w:t>
            </w:r>
            <w:r w:rsidRPr="00F87BA2">
              <w:br/>
              <w:t>Highest quintile of DII associated with higher IL-6 (β = 1.36, (1.28, 1.45), p&lt;0.001), CRP (β = 1.82, (1.65, 2.01), p&lt;0.001), TNF-α (β = 1.13, (1.10, 1.16), p&lt;0.001)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Nurses’ Health Study II:</w:t>
            </w:r>
            <w:r w:rsidRPr="00F87BA2">
              <w:br/>
              <w:t xml:space="preserve">Highest quintile of DII associated with higher IL-6 (β = 1.17, (1.02, 1.34), p=0.001), </w:t>
            </w:r>
            <w:r w:rsidRPr="00F87BA2">
              <w:lastRenderedPageBreak/>
              <w:t>CRP (β = 1.52, (1.18, 1.97), p=0.002), TNF-α (β = 1.09, (1.04, 1.14), p=0.003) and lower adiponectin (β = 0.88 (0.80, 0.96), p=0.003)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Health Professionals Follow-Up Study:</w:t>
            </w:r>
            <w:r w:rsidRPr="00F87BA2">
              <w:br/>
              <w:t>Highest quintile of DII associated with higher IL-6 (β = 1.14, (1.04, 1.24), p=0.01), CRP (β = 1.23 (1.09, 1.40, p=0.002), TNF-α (β = 1.07 (1.04, 1.10, p=0.001) and lower adiponectin (β = 0.87 (0.82, 0.92, p=0.003)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 xml:space="preserve">van </w:t>
            </w:r>
            <w:proofErr w:type="spellStart"/>
            <w:r w:rsidRPr="00F87BA2">
              <w:rPr>
                <w:b w:val="0"/>
              </w:rPr>
              <w:t>Woudenbergh</w:t>
            </w:r>
            <w:proofErr w:type="spellEnd"/>
            <w:r w:rsidRPr="00F87BA2">
              <w:rPr>
                <w:b w:val="0"/>
              </w:rPr>
              <w:t>, GJ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2013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Netherlands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Diabetes and Atherosclerosis Maastricht (CODAM)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PEVuZE5vdGU+PENpdGU+PEF1dGhvcj5WYW4gV291ZGVuYmVyZ2g8L0F1dGhvcj48WWVhcj4yMDEz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PEVuZE5vdGU+PENpdGU+PEF1dGhvcj5WYW4gV291ZGVuYmVyZ2g8L0F1dGhvcj48WWVhcj4yMDEz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(94)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1024 (46%)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mean ~64 </w:t>
            </w:r>
            <w:proofErr w:type="spellStart"/>
            <w:r w:rsidRPr="00F87BA2"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IL-6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TNF-α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BMI, CHT, FHD, HYP, PA, SM, STA,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ADII scores were associated with higher IL-6 (β = 0.04 (0.01, 0.08, p=0.02).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Villegas, R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2012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China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Shanghai Men’s Health Study (SMHS)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PEVuZE5vdGU+PENpdGU+PEF1dGhvcj5WaWxsZWdhczwvQXV0aG9yPjxZZWFyPjIwMTI8L1llYXI+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PEVuZE5vdGU+PENpdGU+PEF1dGhvcj5WaWxsZWdhczwvQXV0aG9yPjxZZWFyPjIwMTI8L1llYXI+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(95)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3,978 (0%)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40-74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FA-(legumes &amp; vegetables, fruit, meat)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ALC, BMI, CVD, EDU, EI, INC, OCC, PA, SM, TEA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Logistic regression for CRP ≤3mg/L and &gt;3mg/L and CRP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adherence to the fruit pattern was associated with lower CRP (OR 0.68 (0.46, 0.99), p=0.04).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5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Viscogliosi</w:t>
            </w:r>
            <w:proofErr w:type="spellEnd"/>
            <w:r w:rsidRPr="00F87BA2">
              <w:rPr>
                <w:b w:val="0"/>
              </w:rPr>
              <w:t>, G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2013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Italy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PEVuZE5vdGU+PENpdGU+PEF1dGhvcj5WaXNjb2dsaW9zaTwvQXV0aG9yPjxZZWFyPjIwMTM8L1ll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PEVuZE5vdGU+PENpdGU+PEF1dGhvcj5WaXNjb2dsaW9zaTwvQXV0aG9yPjxZZWFyPjIwMTM8L1ll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(96)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120 (64%)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mean 60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14-item questionnaire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MDP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EDU, FHD, MED, MS, PA, SM, WC, WS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MDP scores were associated with lower CRP (β = -0.082, (-0.125, -0.045), p&lt;0.0001)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8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Whalen, KA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2016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PEVuZE5vdGU+PENpdGU+PEF1dGhvcj5XaGFsZW48L0F1dGhvcj48WWVhcj4yMDE2PC9ZZWFyPjxS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PEVuZE5vdGU+PENpdGU+PEF1dGhvcj5XaGFsZW48L0F1dGhvcj48WWVhcj4yMDE2PC9ZZWFyPjxS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(97)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646 (69%)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30-74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PLD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87BA2">
              <w:t>MedDietScore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AID, EDU, EI, HRT, NSAID, PA, SEA, SM, SMI, SX, VIT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Logistic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Higher </w:t>
            </w:r>
            <w:proofErr w:type="spellStart"/>
            <w:r w:rsidRPr="00F87BA2">
              <w:t>MedDietScore</w:t>
            </w:r>
            <w:proofErr w:type="spellEnd"/>
            <w:r w:rsidRPr="00F87BA2">
              <w:t xml:space="preserve"> was associated with lower CRP (OR 0.71 (0.42, 1.2), p=0.01)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Wirth, M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2014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 xml:space="preserve">Buffalo Cardio-Metabolic Occupational Police Stress </w:t>
            </w:r>
            <w:r w:rsidRPr="00F87BA2">
              <w:rPr>
                <w:b w:val="0"/>
              </w:rPr>
              <w:lastRenderedPageBreak/>
              <w:t>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PEVuZE5vdGU+PENpdGU+PEF1dGhvcj5XaXJ0aDwvQXV0aG9yPjxZZWFyPjIwMTQ8L1llYXI+PFJl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=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PEVuZE5vdGU+PENpdGU+PEF1dGhvcj5XaXJ0aDwvQXV0aG9yPjxZZWFyPjIwMTQ8L1llYXI+PFJl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=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(98)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447 (25%)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mean 42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IL-6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TNF-α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CRP: A, EDU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IL-6: ALC, RNK, YPW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TNF-α: A, ETH,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GLM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No association found.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6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Xu, H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2015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Sweden</w:t>
            </w:r>
            <w:r w:rsidRPr="00F87BA2">
              <w:rPr>
                <w:b w:val="0"/>
              </w:rPr>
              <w:br/>
              <w:t>Uppsala Longitudinal Study of Adult Men (ULSAM) and the Prospective Investigation of Vasculature in Uppsala Seniors (PIVUS)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PEVuZE5vdGU+PENpdGU+PEF1dGhvcj5YdTwvQXV0aG9yPjxZZWFyPjIwMTU8L1llYXI+PFJlY051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PEVuZE5vdGU+PENpdGU+PEF1dGhvcj5YdTwvQXV0aG9yPjxZZWFyPjIwMTU8L1llYXI+PFJlY051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(118)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1,942 (22%)</w:t>
            </w:r>
            <w:r w:rsidRPr="00F87BA2">
              <w:br/>
              <w:t xml:space="preserve">70-71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7-day food record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CHT, DIA, HYP, PA, SM, STA,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ADII were associated with higher CRP levels (β = 0.06, (0.01, 0.10), p=0.01)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6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Yannakoulia</w:t>
            </w:r>
            <w:proofErr w:type="spellEnd"/>
            <w:r w:rsidRPr="00F87BA2">
              <w:rPr>
                <w:b w:val="0"/>
              </w:rPr>
              <w:t>, M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2008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Greece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PEVuZE5vdGU+PENpdGU+PEF1dGhvcj5ZYW5uYWtvdWxpYTwvQXV0aG9yPjxZZWFyPjIwMDg8L1ll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PEVuZE5vdGU+PENpdGU+PEF1dGhvcj5ZYW5uYWtvdWxpYTwvQXV0aG9yPjxZZWFyPjIwMDg8L1ll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(100)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220 (100%)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mean  47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3-day food record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PCA-( vegetables, fruits &amp; olive oil; whole-grain cereals &amp; low-fat dairy &amp; low in refined cereals; coffee &amp; low in low-fat dairy; full-fat dairy; poultry &amp; low in red meat; fish &amp; low in red meat; high alcoholic beverages; nuts &amp; </w:t>
            </w:r>
            <w:r w:rsidRPr="00F87BA2">
              <w:lastRenderedPageBreak/>
              <w:t>low in fruits; legumes; potatoes)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BMI, EMR, MPS, ODP, PA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adherence to the vegetables, fruits &amp; olive oil pattern was associated with higher adiponectin (β = 0.18, p=0.03)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6</w:t>
            </w:r>
          </w:p>
        </w:tc>
      </w:tr>
    </w:tbl>
    <w:p w:rsidR="00221A5F" w:rsidRPr="00F87BA2" w:rsidRDefault="00221A5F" w:rsidP="00221A5F">
      <w:pPr>
        <w:rPr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929"/>
        <w:gridCol w:w="1394"/>
        <w:gridCol w:w="1967"/>
        <w:gridCol w:w="1575"/>
        <w:gridCol w:w="1542"/>
        <w:gridCol w:w="1877"/>
        <w:gridCol w:w="2126"/>
        <w:gridCol w:w="766"/>
      </w:tblGrid>
      <w:tr w:rsidR="00221A5F" w:rsidRPr="00F87BA2" w:rsidTr="00781B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</w:tcPr>
          <w:p w:rsidR="00221A5F" w:rsidRPr="00F87BA2" w:rsidRDefault="00221A5F" w:rsidP="00781B8D">
            <w:pPr>
              <w:spacing w:line="240" w:lineRule="auto"/>
              <w:rPr>
                <w:i/>
              </w:rPr>
            </w:pPr>
            <w:r w:rsidRPr="00F87BA2">
              <w:rPr>
                <w:i/>
              </w:rPr>
              <w:t>Longitudinal studies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</w:pPr>
            <w:r w:rsidRPr="00F87BA2">
              <w:t>Authors, Year, Country, Cohort, Follow-up period, Reference</w:t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 xml:space="preserve">Sample size, (% women), 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Age</w:t>
            </w: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Diet collection method,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Diet assessment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Outcome variable/s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Confounders examined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Statistical methodology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Results, Odds ratio or β coefficient, 95% confidence intervals, p-values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87BA2">
              <w:rPr>
                <w:b/>
              </w:rPr>
              <w:t>Score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  <w:color w:val="FF0000"/>
              </w:rPr>
            </w:pPr>
            <w:proofErr w:type="spellStart"/>
            <w:r w:rsidRPr="00F87BA2">
              <w:rPr>
                <w:b w:val="0"/>
              </w:rPr>
              <w:t>Akbaraly</w:t>
            </w:r>
            <w:proofErr w:type="spellEnd"/>
            <w:r w:rsidRPr="00F87BA2">
              <w:rPr>
                <w:b w:val="0"/>
              </w:rPr>
              <w:t xml:space="preserve"> T N et al</w:t>
            </w:r>
            <w:r w:rsidRPr="00F87BA2">
              <w:rPr>
                <w:b w:val="0"/>
              </w:rPr>
              <w:br/>
              <w:t>2015</w:t>
            </w:r>
            <w:r w:rsidRPr="00F87BA2">
              <w:rPr>
                <w:b w:val="0"/>
              </w:rPr>
              <w:br/>
              <w:t>UK</w:t>
            </w:r>
            <w:r w:rsidRPr="00F87BA2">
              <w:rPr>
                <w:b w:val="0"/>
              </w:rPr>
              <w:br/>
              <w:t>Whitehall II</w:t>
            </w:r>
            <w:r w:rsidRPr="00F87BA2">
              <w:rPr>
                <w:b w:val="0"/>
              </w:rPr>
              <w:br/>
              <w:t xml:space="preserve">6 </w:t>
            </w:r>
            <w:proofErr w:type="spellStart"/>
            <w:r w:rsidRPr="00F87BA2">
              <w:rPr>
                <w:b w:val="0"/>
              </w:rPr>
              <w:t>yrs</w:t>
            </w:r>
            <w:proofErr w:type="spellEnd"/>
            <w:r w:rsidRPr="00F87BA2">
              <w:rPr>
                <w:b w:val="0"/>
              </w:rPr>
              <w:t xml:space="preserve"> follow-up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PEVuZE5vdGU+PENpdGU+PEF1dGhvcj5Ba2JhcmFseTwvQXV0aG9yPjxZZWFyPjIwMTU8L1llYXI+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PEVuZE5vdGU+PENpdGU+PEF1dGhvcj5Ba2JhcmFseTwvQXV0aG9yPjxZZWFyPjIwMTU8L1llYXI+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(119)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4600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(28%)</w:t>
            </w:r>
            <w:r w:rsidRPr="00F87BA2">
              <w:br/>
              <w:t xml:space="preserve">mean 49.6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127 item 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AHEI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IL-6</w:t>
            </w:r>
            <w:r w:rsidRPr="00F87BA2">
              <w:br/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AID, BMI, CHD, DIAB, DOM, ETH, EI, HDL, HYP, PA, SES,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% difference (</w:t>
            </w:r>
            <w:proofErr w:type="spellStart"/>
            <w:r w:rsidRPr="00F87BA2">
              <w:t>exp</w:t>
            </w:r>
            <w:proofErr w:type="spellEnd"/>
            <w:r w:rsidRPr="00F87BA2">
              <w:t xml:space="preserve"> [linear regression coefficient] -1) *100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 AHEI or moving from low to high AHEI score associated with lower mean levels of IL-6 (-8.6% (± 1.6), (-8.1% (± 2.1).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13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Cavicchia</w:t>
            </w:r>
            <w:proofErr w:type="spellEnd"/>
            <w:r w:rsidRPr="00F87BA2">
              <w:rPr>
                <w:b w:val="0"/>
              </w:rPr>
              <w:t>, PP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2009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Seasonal Variation of Blood Cholesterol Study (SEASONS)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 xml:space="preserve">1 </w:t>
            </w:r>
            <w:proofErr w:type="spellStart"/>
            <w:r w:rsidRPr="00F87BA2">
              <w:rPr>
                <w:b w:val="0"/>
              </w:rPr>
              <w:t>yr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PEVuZE5vdGU+PENpdGU+PEF1dGhvcj5DYXZpY2NoaWE8L0F1dGhvcj48WWVhcj4yMDA5PC9ZZWFy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PEVuZE5vdGU+PENpdGU+PEF1dGhvcj5DYXZpY2NoaWE8L0F1dGhvcj48WWVhcj4yMDA5PC9ZZWFy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(39)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494 (47%)</w:t>
            </w:r>
            <w:r w:rsidRPr="00F87BA2">
              <w:br/>
              <w:t xml:space="preserve">mean 48 </w:t>
            </w:r>
            <w:proofErr w:type="spellStart"/>
            <w:r w:rsidRPr="00F87BA2">
              <w:t>yrs</w:t>
            </w:r>
            <w:proofErr w:type="spellEnd"/>
            <w:r w:rsidRPr="00F87BA2">
              <w:br/>
            </w: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3 x 24 dietary recalls collected quarterly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AID, EDU, EI, ETH, HSP, LS, PA, SP, SX, TC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No associations found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13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Fargnoli</w:t>
            </w:r>
            <w:proofErr w:type="spellEnd"/>
            <w:r w:rsidRPr="00F87BA2">
              <w:rPr>
                <w:b w:val="0"/>
              </w:rPr>
              <w:t>, JL et al</w:t>
            </w:r>
            <w:r w:rsidRPr="00F87BA2">
              <w:rPr>
                <w:b w:val="0"/>
              </w:rPr>
              <w:br/>
            </w:r>
            <w:r w:rsidRPr="00F87BA2">
              <w:rPr>
                <w:b w:val="0"/>
              </w:rPr>
              <w:lastRenderedPageBreak/>
              <w:t>2008</w:t>
            </w:r>
            <w:r w:rsidRPr="00F87BA2">
              <w:rPr>
                <w:b w:val="0"/>
              </w:rPr>
              <w:br/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 xml:space="preserve">6 </w:t>
            </w:r>
            <w:proofErr w:type="spellStart"/>
            <w:r w:rsidRPr="00F87BA2">
              <w:rPr>
                <w:b w:val="0"/>
              </w:rPr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Nurses’ Health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PEVuZE5vdGU+PENpdGU+PEF1dGhvcj5GYXJnbm9saTwvQXV0aG9yPjxZZWFyPjIwMDg8L1llYXI+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PEVuZE5vdGU+PENpdGU+PEF1dGhvcj5GYXJnbm9saTwvQXV0aG9yPjxZZWFyPjIwMDg8L1llYXI+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(48)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1922 </w:t>
            </w:r>
            <w:r w:rsidRPr="00F87BA2">
              <w:lastRenderedPageBreak/>
              <w:t>(100%)</w:t>
            </w:r>
            <w:r w:rsidRPr="00F87BA2">
              <w:br/>
              <w:t xml:space="preserve">mean ~56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SFFQ</w:t>
            </w:r>
            <w:r w:rsidRPr="00F87BA2">
              <w:br/>
            </w:r>
            <w:r w:rsidRPr="00F87BA2">
              <w:lastRenderedPageBreak/>
              <w:t>AHEI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Adiponectin</w:t>
            </w:r>
            <w:r w:rsidRPr="00F87BA2">
              <w:br/>
            </w:r>
            <w:r w:rsidRPr="00F87BA2">
              <w:lastRenderedPageBreak/>
              <w:t>IL-6</w:t>
            </w:r>
            <w:r w:rsidRPr="00F87BA2">
              <w:br/>
              <w:t>CRP</w:t>
            </w:r>
            <w:r w:rsidRPr="00F87BA2">
              <w:br/>
              <w:t>TNF-α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A, BMI, EI, </w:t>
            </w:r>
            <w:r w:rsidRPr="00F87BA2">
              <w:lastRenderedPageBreak/>
              <w:t>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Multiple linear </w:t>
            </w:r>
            <w:r w:rsidRPr="00F87BA2">
              <w:lastRenderedPageBreak/>
              <w:t>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 xml:space="preserve">Higher AHEI scores </w:t>
            </w:r>
            <w:r w:rsidRPr="00F87BA2">
              <w:lastRenderedPageBreak/>
              <w:t>were associated with higher adiponectin (p=0.0004), lower CRP (p=0.02).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11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Jacobs, S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2017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Multiethnic Cohort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9.5 years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PEVuZE5vdGU+PENpdGU+PEF1dGhvcj5KYWNvYnM8L0F1dGhvcj48WWVhcj4yMDE3PC9ZZWFyPjxS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PEVuZE5vdGU+PENpdGU+PEF1dGhvcj5KYWNvYnM8L0F1dGhvcj48WWVhcj4yMDE3PC9ZZWFyPjxS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(63)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10,060 (54%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Mean ~58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QFFQ</w:t>
            </w:r>
            <w:r w:rsidRPr="00F87BA2">
              <w:br/>
              <w:t xml:space="preserve">HEI, </w:t>
            </w:r>
            <w:proofErr w:type="spellStart"/>
            <w:r w:rsidRPr="00F87BA2">
              <w:t>aHEI</w:t>
            </w:r>
            <w:proofErr w:type="spellEnd"/>
            <w:r w:rsidRPr="00F87BA2">
              <w:t xml:space="preserve">, </w:t>
            </w:r>
            <w:proofErr w:type="spellStart"/>
            <w:r w:rsidRPr="00F87BA2">
              <w:t>aMED</w:t>
            </w:r>
            <w:proofErr w:type="spellEnd"/>
            <w:r w:rsidRPr="00F87BA2">
              <w:t>, DASH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Adiponectin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BMI, EDU, EI, ETH, PA,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GLM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DASH scores were associated with higher adiponectin in men (p&lt;0.05) and women (p&lt;0.05).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Higher </w:t>
            </w:r>
            <w:proofErr w:type="spellStart"/>
            <w:r w:rsidRPr="00F87BA2">
              <w:t>aMED</w:t>
            </w:r>
            <w:proofErr w:type="spellEnd"/>
            <w:r w:rsidRPr="00F87BA2">
              <w:t xml:space="preserve"> and DASH scores were associated with lower CRP in men (p&lt;0.05) and women (p&lt;0.05).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Higher HEI and </w:t>
            </w:r>
            <w:proofErr w:type="spellStart"/>
            <w:r w:rsidRPr="00F87BA2">
              <w:t>aHEI</w:t>
            </w:r>
            <w:proofErr w:type="spellEnd"/>
            <w:r w:rsidRPr="00F87BA2">
              <w:t xml:space="preserve"> scores were associated with lower CRP in men only (p&lt;0.05).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11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Julia, C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2017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France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 xml:space="preserve">12 </w:t>
            </w:r>
            <w:proofErr w:type="spellStart"/>
            <w:r w:rsidRPr="00F87BA2">
              <w:rPr>
                <w:b w:val="0"/>
              </w:rPr>
              <w:t>yrs</w:t>
            </w:r>
            <w:proofErr w:type="spellEnd"/>
            <w:r w:rsidRPr="00F87BA2">
              <w:rPr>
                <w:b w:val="0"/>
              </w:rPr>
              <w:br/>
            </w:r>
            <w:proofErr w:type="spellStart"/>
            <w:r w:rsidRPr="00F87BA2">
              <w:rPr>
                <w:b w:val="0"/>
              </w:rPr>
              <w:t>SUpplémentation</w:t>
            </w:r>
            <w:proofErr w:type="spellEnd"/>
            <w:r w:rsidRPr="00F87BA2">
              <w:rPr>
                <w:b w:val="0"/>
              </w:rPr>
              <w:t xml:space="preserve"> </w:t>
            </w:r>
            <w:proofErr w:type="spellStart"/>
            <w:r w:rsidRPr="00F87BA2">
              <w:rPr>
                <w:b w:val="0"/>
              </w:rPr>
              <w:t>en</w:t>
            </w:r>
            <w:proofErr w:type="spellEnd"/>
            <w:r w:rsidRPr="00F87BA2">
              <w:rPr>
                <w:b w:val="0"/>
              </w:rPr>
              <w:t xml:space="preserve"> </w:t>
            </w:r>
            <w:proofErr w:type="spellStart"/>
            <w:r w:rsidRPr="00F87BA2">
              <w:rPr>
                <w:b w:val="0"/>
              </w:rPr>
              <w:t>VItamines</w:t>
            </w:r>
            <w:proofErr w:type="spellEnd"/>
            <w:r w:rsidRPr="00F87BA2">
              <w:rPr>
                <w:b w:val="0"/>
              </w:rPr>
              <w:t xml:space="preserve"> et </w:t>
            </w:r>
            <w:proofErr w:type="spellStart"/>
            <w:r w:rsidRPr="00F87BA2">
              <w:rPr>
                <w:b w:val="0"/>
              </w:rPr>
              <w:t>Minéraux</w:t>
            </w:r>
            <w:proofErr w:type="spellEnd"/>
            <w:r w:rsidRPr="00F87BA2">
              <w:rPr>
                <w:b w:val="0"/>
              </w:rPr>
              <w:t xml:space="preserve"> </w:t>
            </w:r>
            <w:proofErr w:type="spellStart"/>
            <w:r w:rsidRPr="00F87BA2">
              <w:rPr>
                <w:b w:val="0"/>
              </w:rPr>
              <w:lastRenderedPageBreak/>
              <w:t>AntioXydants</w:t>
            </w:r>
            <w:proofErr w:type="spellEnd"/>
            <w:r w:rsidRPr="00F87BA2">
              <w:rPr>
                <w:b w:val="0"/>
              </w:rPr>
              <w:t xml:space="preserve"> (SU.VI.MAX) 2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PEVuZE5vdGU+PENpdGU+PEF1dGhvcj5KdWxpYTwvQXV0aG9yPjxZZWFyPjIwMTc8L1llYXI+PFJl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PEVuZE5vdGU+PENpdGU+PEF1dGhvcj5KdWxpYTwvQXV0aG9yPjxZZWFyPjIwMTc8L1llYXI+PFJl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(65)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lastRenderedPageBreak/>
              <w:t>1980 (54%)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mean 50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Repeated 24-hr diet record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DII, </w:t>
            </w:r>
            <w:proofErr w:type="spellStart"/>
            <w:r w:rsidRPr="00F87BA2">
              <w:t>aDII</w:t>
            </w:r>
            <w:proofErr w:type="spellEnd"/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EDU, EI, NDR, PA, SM, SPG,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Multivariate logistic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No associations found.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11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>Julia, C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2013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France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 xml:space="preserve">12 </w:t>
            </w:r>
            <w:proofErr w:type="spellStart"/>
            <w:r w:rsidRPr="00F87BA2">
              <w:rPr>
                <w:b w:val="0"/>
              </w:rPr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SUpplémentation</w:t>
            </w:r>
            <w:proofErr w:type="spellEnd"/>
            <w:r w:rsidRPr="00F87BA2">
              <w:rPr>
                <w:b w:val="0"/>
              </w:rPr>
              <w:t xml:space="preserve"> </w:t>
            </w:r>
            <w:proofErr w:type="spellStart"/>
            <w:r w:rsidRPr="00F87BA2">
              <w:rPr>
                <w:b w:val="0"/>
              </w:rPr>
              <w:t>en</w:t>
            </w:r>
            <w:proofErr w:type="spellEnd"/>
            <w:r w:rsidRPr="00F87BA2">
              <w:rPr>
                <w:b w:val="0"/>
              </w:rPr>
              <w:t xml:space="preserve"> </w:t>
            </w:r>
            <w:proofErr w:type="spellStart"/>
            <w:r w:rsidRPr="00F87BA2">
              <w:rPr>
                <w:b w:val="0"/>
              </w:rPr>
              <w:t>VItamines</w:t>
            </w:r>
            <w:proofErr w:type="spellEnd"/>
            <w:r w:rsidRPr="00F87BA2">
              <w:rPr>
                <w:b w:val="0"/>
              </w:rPr>
              <w:t xml:space="preserve"> et </w:t>
            </w:r>
            <w:proofErr w:type="spellStart"/>
            <w:r w:rsidRPr="00F87BA2">
              <w:rPr>
                <w:b w:val="0"/>
              </w:rPr>
              <w:t>Minéraux</w:t>
            </w:r>
            <w:proofErr w:type="spellEnd"/>
            <w:r w:rsidRPr="00F87BA2">
              <w:rPr>
                <w:b w:val="0"/>
              </w:rPr>
              <w:t xml:space="preserve"> </w:t>
            </w:r>
            <w:proofErr w:type="spellStart"/>
            <w:r w:rsidRPr="00F87BA2">
              <w:rPr>
                <w:b w:val="0"/>
              </w:rPr>
              <w:t>AntioXydants</w:t>
            </w:r>
            <w:proofErr w:type="spellEnd"/>
            <w:r w:rsidRPr="00F87BA2">
              <w:rPr>
                <w:b w:val="0"/>
              </w:rPr>
              <w:t xml:space="preserve"> (SU.VI.MAX) 2 study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PEVuZE5vdGU+PENpdGU+PEF1dGhvcj5KdWxpYTwvQXV0aG9yPjxZZWFyPjIwMTM8L1llYXI+PFJl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PEVuZE5vdGU+PENpdGU+PEF1dGhvcj5KdWxpYTwvQXV0aG9yPjxZZWFyPjIwMTM8L1llYXI+PFJl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(66)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2031 (53%)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~50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Repeated 24-hr diet record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RRR-(DP1-vegetables, olive oil &amp; other vegetable oils, DP2- fatty fish, seafood, processed meat, organ meat, eggs &amp; poultry, DP3- fruits &amp; fruit juices, DP4- processed meat, eggs and poultry)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BMI, EDU, MS, NDR, PA, SM, SPG,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Logistic regression for diet patterns and CRP ≤3 or &gt;3 mg/l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Higher adherence to DB1 was associated with reduced odds of elevated CRP (OR 0.88 (0.78, 0.98), p = 0.025). Higher adherence to DP4 was associated with higher odds of elevated CRP (OR 1.15 (1.00, 1.32) p = 0.046)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11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Mattei</w:t>
            </w:r>
            <w:proofErr w:type="spellEnd"/>
            <w:r w:rsidRPr="00F87BA2">
              <w:rPr>
                <w:b w:val="0"/>
              </w:rPr>
              <w:t>, J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2017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USA</w:t>
            </w:r>
            <w:r w:rsidRPr="00F87BA2">
              <w:rPr>
                <w:b w:val="0"/>
              </w:rPr>
              <w:br/>
              <w:t xml:space="preserve">2 </w:t>
            </w:r>
            <w:proofErr w:type="spellStart"/>
            <w:r w:rsidRPr="00F87BA2">
              <w:rPr>
                <w:b w:val="0"/>
              </w:rPr>
              <w:t>yrs</w:t>
            </w:r>
            <w:proofErr w:type="spellEnd"/>
            <w:r w:rsidRPr="00F87BA2">
              <w:rPr>
                <w:b w:val="0"/>
              </w:rPr>
              <w:t xml:space="preserve"> follow-up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Boston Puerto Rican Health Study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PEVuZE5vdGU+PENpdGU+PEF1dGhvcj5NYXR0ZWk8L0F1dGhvcj48WWVhcj4yMDE3PC9ZZWFyPjxS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PEVuZE5vdGU+PENpdGU+PEF1dGhvcj5NYXR0ZWk8L0F1dGhvcj48WWVhcj4yMDE3PC9ZZWFyPjxS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(76)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1,194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45-75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SFFQ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AHEI, AHADS, DASH, HEI, MDS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AID, CDV, DIA, EDU, GLU, HYP, INC, MS, PA, SM, SX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 xml:space="preserve">Multivariable-adjusted, repeated-subjects, linear mixed-effects models for diet at baseline and CRP at 2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MDS was associated with lower CRP (β = -0.13 ±0.03, p=0.0002)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9</w:t>
            </w:r>
          </w:p>
        </w:tc>
      </w:tr>
      <w:tr w:rsidR="00221A5F" w:rsidRPr="00F87BA2" w:rsidTr="00781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t>Mertens</w:t>
            </w:r>
            <w:proofErr w:type="spellEnd"/>
            <w:r w:rsidRPr="00F87BA2">
              <w:rPr>
                <w:b w:val="0"/>
              </w:rPr>
              <w:t>, E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2018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UK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lastRenderedPageBreak/>
              <w:t xml:space="preserve">11.8 </w:t>
            </w:r>
            <w:proofErr w:type="spellStart"/>
            <w:r w:rsidRPr="00F87BA2">
              <w:rPr>
                <w:b w:val="0"/>
              </w:rPr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Caerphilly Prospective Study (</w:t>
            </w:r>
            <w:proofErr w:type="spellStart"/>
            <w:r w:rsidRPr="00F87BA2">
              <w:rPr>
                <w:b w:val="0"/>
              </w:rPr>
              <w:t>CaPS</w:t>
            </w:r>
            <w:proofErr w:type="spellEnd"/>
            <w:r w:rsidRPr="00F87BA2">
              <w:rPr>
                <w:b w:val="0"/>
              </w:rPr>
              <w:t>)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fldChar w:fldCharType="begin">
                <w:fldData xml:space="preserve">PEVuZE5vdGU+PENpdGU+PEF1dGhvcj5NZXJ0ZW5zPC9BdXRob3I+PFllYXI+MjAxODwvWWVhcj48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PEVuZE5vdGU+PENpdGU+PEF1dGhvcj5NZXJ0ZW5zPC9BdXRob3I+PFllYXI+MjAxODwvWWVhcj48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(77)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766 (0%)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45-59 </w:t>
            </w:r>
            <w:proofErr w:type="spellStart"/>
            <w:r w:rsidRPr="00F87BA2">
              <w:t>yrs</w:t>
            </w:r>
            <w:proofErr w:type="spellEnd"/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SFFQ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AHEI-2010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DASH</w:t>
            </w:r>
          </w:p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HDI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A, ALC, BMI, EI, PA, SES, SM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>Multivariate linear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t xml:space="preserve">Higher AHEI-2010 scores were associated with </w:t>
            </w:r>
            <w:r w:rsidRPr="00F87BA2">
              <w:lastRenderedPageBreak/>
              <w:t>and 11% decrease in CRP (p&lt;0.005)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7BA2">
              <w:lastRenderedPageBreak/>
              <w:t>11</w:t>
            </w:r>
          </w:p>
        </w:tc>
      </w:tr>
      <w:tr w:rsidR="00221A5F" w:rsidRPr="00F87BA2" w:rsidTr="00781B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proofErr w:type="spellStart"/>
            <w:r w:rsidRPr="00F87BA2">
              <w:rPr>
                <w:b w:val="0"/>
              </w:rPr>
              <w:lastRenderedPageBreak/>
              <w:t>Shivappa</w:t>
            </w:r>
            <w:proofErr w:type="spellEnd"/>
            <w:r w:rsidRPr="00F87BA2">
              <w:rPr>
                <w:b w:val="0"/>
              </w:rPr>
              <w:t xml:space="preserve"> N et al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2014</w:t>
            </w:r>
            <w:r w:rsidRPr="00F87BA2">
              <w:rPr>
                <w:b w:val="0"/>
              </w:rPr>
              <w:br/>
              <w:t>USA</w:t>
            </w:r>
          </w:p>
          <w:p w:rsidR="00221A5F" w:rsidRPr="00F87BA2" w:rsidRDefault="00221A5F" w:rsidP="00781B8D">
            <w:pPr>
              <w:spacing w:line="240" w:lineRule="auto"/>
              <w:rPr>
                <w:b w:val="0"/>
              </w:rPr>
            </w:pPr>
            <w:r w:rsidRPr="00F87BA2">
              <w:rPr>
                <w:b w:val="0"/>
              </w:rPr>
              <w:t>Seasonal Variation of Blood Cholesterol Study (SEASONS)</w:t>
            </w:r>
            <w:r w:rsidRPr="00F87BA2">
              <w:rPr>
                <w:b w:val="0"/>
              </w:rPr>
              <w:br/>
              <w:t xml:space="preserve">1 </w:t>
            </w:r>
            <w:proofErr w:type="spellStart"/>
            <w:r w:rsidRPr="00F87BA2">
              <w:rPr>
                <w:b w:val="0"/>
              </w:rPr>
              <w:t>yr</w:t>
            </w:r>
            <w:proofErr w:type="spellEnd"/>
            <w:r w:rsidRPr="00F87BA2">
              <w:rPr>
                <w:b w:val="0"/>
              </w:rPr>
              <w:t xml:space="preserve"> follow-up</w:t>
            </w:r>
            <w:r w:rsidRPr="00F87BA2">
              <w:rPr>
                <w:b w:val="0"/>
              </w:rPr>
              <w:br/>
            </w:r>
            <w:r w:rsidRPr="00F87BA2">
              <w:fldChar w:fldCharType="begin">
                <w:fldData xml:space="preserve">PEVuZE5vdGU+PENpdGU+PEF1dGhvcj5TaGl2YXBwYTwvQXV0aG9yPjxZZWFyPjIwMTQ8L1llYXI+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PEVuZE5vdGU+PENpdGU+PEF1dGhvcj5TaGl2YXBwYTwvQXV0aG9yPjxZZWFyPjIwMTQ8L1llYXI+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F87BA2">
              <w:fldChar w:fldCharType="separate"/>
            </w:r>
            <w:r>
              <w:rPr>
                <w:noProof/>
              </w:rPr>
              <w:t>(90)</w:t>
            </w:r>
            <w:r w:rsidRPr="00F87BA2">
              <w:fldChar w:fldCharType="end"/>
            </w:r>
          </w:p>
        </w:tc>
        <w:tc>
          <w:tcPr>
            <w:tcW w:w="150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1054 (47%)</w:t>
            </w:r>
            <w:r w:rsidRPr="00F87BA2">
              <w:br/>
              <w:t xml:space="preserve">20-70 </w:t>
            </w:r>
            <w:proofErr w:type="spellStart"/>
            <w:r w:rsidRPr="00F87BA2">
              <w:t>yrs</w:t>
            </w:r>
            <w:proofErr w:type="spellEnd"/>
          </w:p>
        </w:tc>
        <w:tc>
          <w:tcPr>
            <w:tcW w:w="218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3 x 24hr food recall or 7 DDR</w:t>
            </w:r>
          </w:p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DII</w:t>
            </w:r>
          </w:p>
        </w:tc>
        <w:tc>
          <w:tcPr>
            <w:tcW w:w="1641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CRP</w:t>
            </w:r>
          </w:p>
        </w:tc>
        <w:tc>
          <w:tcPr>
            <w:tcW w:w="1559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A, AID, ALC, EDU, ES, ETH, HDL, HSP, LS, MS, PA, SM, TC</w:t>
            </w:r>
          </w:p>
        </w:tc>
        <w:tc>
          <w:tcPr>
            <w:tcW w:w="1984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Multivariable logistic regression</w:t>
            </w:r>
          </w:p>
        </w:tc>
        <w:tc>
          <w:tcPr>
            <w:tcW w:w="2395" w:type="dxa"/>
          </w:tcPr>
          <w:p w:rsidR="00221A5F" w:rsidRPr="00F87BA2" w:rsidRDefault="00221A5F" w:rsidP="00781B8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Higher DII scores were associated with higher CRP, 24 hr recall (OR = 1.08, (1.01, 1.16), p=0.035)</w:t>
            </w:r>
            <w:r w:rsidRPr="00F87BA2">
              <w:br/>
              <w:t>7DDR (OR = 1.10; (1.02, 1.19), p=0.015)</w:t>
            </w:r>
          </w:p>
        </w:tc>
        <w:tc>
          <w:tcPr>
            <w:tcW w:w="0" w:type="auto"/>
          </w:tcPr>
          <w:p w:rsidR="00221A5F" w:rsidRPr="00F87BA2" w:rsidRDefault="00221A5F" w:rsidP="00781B8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7BA2">
              <w:t>7</w:t>
            </w:r>
          </w:p>
        </w:tc>
      </w:tr>
    </w:tbl>
    <w:p w:rsidR="00221A5F" w:rsidRPr="00F87BA2" w:rsidRDefault="00221A5F" w:rsidP="00221A5F"/>
    <w:p w:rsidR="00221A5F" w:rsidRPr="00F87BA2" w:rsidRDefault="00221A5F" w:rsidP="00221A5F">
      <w:pPr>
        <w:pStyle w:val="BodyText"/>
        <w:spacing w:line="240" w:lineRule="auto"/>
        <w:rPr>
          <w:sz w:val="16"/>
          <w:szCs w:val="16"/>
        </w:rPr>
      </w:pPr>
      <w:r w:rsidRPr="00F87BA2">
        <w:rPr>
          <w:b/>
          <w:sz w:val="16"/>
          <w:szCs w:val="16"/>
        </w:rPr>
        <w:t>Diet</w:t>
      </w:r>
      <w:r w:rsidRPr="00F87BA2">
        <w:rPr>
          <w:sz w:val="16"/>
          <w:szCs w:val="16"/>
        </w:rPr>
        <w:t xml:space="preserve">: ADII-Adapted Dietary Inflammatory Index, AHADS-American Heart Association Diet Score, AHEI-Alternative Healthy Eating Index, AIDA-Anti-Inflammatory Diet Index, </w:t>
      </w:r>
      <w:proofErr w:type="spellStart"/>
      <w:r>
        <w:rPr>
          <w:sz w:val="16"/>
          <w:szCs w:val="16"/>
        </w:rPr>
        <w:t>aMED</w:t>
      </w:r>
      <w:proofErr w:type="spellEnd"/>
      <w:r>
        <w:rPr>
          <w:sz w:val="16"/>
          <w:szCs w:val="16"/>
        </w:rPr>
        <w:t>-</w:t>
      </w:r>
      <w:r w:rsidRPr="00594EB5">
        <w:rPr>
          <w:sz w:val="16"/>
          <w:szCs w:val="16"/>
        </w:rPr>
        <w:t>alternate Mediterranean Diet Score</w:t>
      </w:r>
      <w:r>
        <w:rPr>
          <w:sz w:val="16"/>
          <w:szCs w:val="16"/>
        </w:rPr>
        <w:t>,</w:t>
      </w:r>
      <w:r w:rsidRPr="00594EB5">
        <w:rPr>
          <w:sz w:val="16"/>
          <w:szCs w:val="16"/>
        </w:rPr>
        <w:t xml:space="preserve"> </w:t>
      </w:r>
      <w:r w:rsidRPr="00F87BA2">
        <w:rPr>
          <w:sz w:val="16"/>
          <w:szCs w:val="16"/>
        </w:rPr>
        <w:t xml:space="preserve">BDHQ-Brief self-administered diet history questionnaire, BSDS- Baltic Sea Diet Score, CA- Cluster analysis, CDS-Composite Diet Score, CHDP- Comprehensive Healthy Dietary Pattern, DASH-Dietary Approaches to Stop Hypertension, DDS-R Dietary diversity score for recommended foods, DED-Dietary Energy Density, DII-Dietary Inflammatory Index, DQI-I- Diet Quality Index-International, DQI-R-Diet Quality Index Revised, DQI-SNR-Diet Quality Index- Swedish Nutrition Recommendations, EDII-Empirically Derived Dietary Inflammatory Index, EDIP- Empirical Dietary Inflammatory Pattern, FA-Factor analysis, FBDG-Food-based dietary guidelines, FFQ-Food Frequency Questionnaire, IFIS- Inuit food item scores, IFIS- Inuit food item score, II-Inflammatory Index, HDI-Healthy diet indicator, </w:t>
      </w:r>
      <w:proofErr w:type="spellStart"/>
      <w:r w:rsidRPr="00F87BA2">
        <w:rPr>
          <w:sz w:val="16"/>
          <w:szCs w:val="16"/>
        </w:rPr>
        <w:t>MedDietScore</w:t>
      </w:r>
      <w:proofErr w:type="spellEnd"/>
      <w:r w:rsidRPr="00F87BA2">
        <w:rPr>
          <w:sz w:val="16"/>
          <w:szCs w:val="16"/>
        </w:rPr>
        <w:t>-Mediterranean Diet Score, MDS-Mediterranean Diet Score, MDP-Med Diet Pattern, PLD-Palaeolithic Diet, PCA-Principal component analysis, QFFQ-Quantitative Food Frequency Questionnaire, RCI-Recommended Compliance Index, SHDP- Simplified Healthy Dietary Pattern, SFFQ-Semi-quantitative Food Frequency Questionnaire, TDP-Taiwanese Dietary Pattern</w:t>
      </w:r>
    </w:p>
    <w:p w:rsidR="00221A5F" w:rsidRPr="00F87BA2" w:rsidRDefault="00221A5F" w:rsidP="00221A5F">
      <w:pPr>
        <w:pStyle w:val="BodyText"/>
        <w:spacing w:line="240" w:lineRule="auto"/>
        <w:rPr>
          <w:sz w:val="16"/>
          <w:szCs w:val="16"/>
        </w:rPr>
      </w:pPr>
      <w:r w:rsidRPr="00F87BA2">
        <w:rPr>
          <w:b/>
          <w:sz w:val="16"/>
          <w:szCs w:val="16"/>
        </w:rPr>
        <w:t>Outcomes</w:t>
      </w:r>
      <w:r w:rsidRPr="00F87BA2">
        <w:rPr>
          <w:sz w:val="16"/>
          <w:szCs w:val="16"/>
        </w:rPr>
        <w:t>: CRP-C-reactive protein, IL-6-Interleukin 6, TNF-α-Tumour Necrosis Factor-alpha</w:t>
      </w:r>
    </w:p>
    <w:p w:rsidR="00221A5F" w:rsidRPr="00F87BA2" w:rsidRDefault="00221A5F" w:rsidP="00221A5F">
      <w:pPr>
        <w:pStyle w:val="BodyText"/>
        <w:spacing w:line="240" w:lineRule="auto"/>
        <w:rPr>
          <w:sz w:val="16"/>
          <w:szCs w:val="16"/>
        </w:rPr>
      </w:pPr>
      <w:r w:rsidRPr="00F87BA2">
        <w:rPr>
          <w:b/>
          <w:sz w:val="16"/>
          <w:szCs w:val="16"/>
        </w:rPr>
        <w:t>Confounders</w:t>
      </w:r>
      <w:r w:rsidRPr="00F87BA2">
        <w:rPr>
          <w:sz w:val="16"/>
          <w:szCs w:val="16"/>
        </w:rPr>
        <w:t>: A-Age, AFB- Age of first birth (women), ALC-Alcohol intake, AID-Anti-inflammatory Drugs, ASP-Aspirin use, BMI-Body Mass Index, BPM-Blood Pressure Medication, CAN-Cancer status, CDS- chronic disease comorbidity score, CHD-Coronary Heart Disease, CHT-Cohort, CON- Country; CS-Clinical site, DBM-Diabetes medication, DBP-Diastolic Blood Pressure, DIAB-Diabetes, DOM-Domestic living , DPFS-Dietary pattern factor scores, DS-Depressive Symptoms, EDU-Education level, EGG- egg consumption, EI-Total energy intake, EMR-Energy misreporting; ES-Employment Status, ETH-Ethnicity, FHM-Family history of myocardial infarction, FHD-Family history of diabetes, FM-Fat body mass,  FOS-Fish oil supplementation, GLU-Plasma glucose level, HC-Hypercholesterolemia, HDL-High Density Lipoprotein, HRT-Hormone Replacement Therapy, HSP- herbal supplements, HYP-Hypertension, INC-Income, IQ-Intelligence Quotient Score, LDL-Low-density lipoprotein, LM-Lean body mass, LS-Light season, MED-medications, MPS-Menopause, MRB-Morbidity, MS-Marital Status, NDR-Number of dietary records, NSAID- nonsteroidal anti-inflammatory drug use, OBM-Other biomarkers, OCC-Occupation, OCT-Oral Contraceptive Pill, ODP-Other dietary patterns, PA-Physical Activity, PBF-Percentage body fat, POT-Potato consumption, PRO-Protein intake, RNK-Rank, SBP-Systolic Blood Pressure, SC-Study Centre, SEA-Season, SES -Socio-economic Status, SM-Smoking Status, SP-Sleep duration, SPG-Supplementation/placebo group, STA-Statin use, SX-Sex, TEA-Tea consumption, TC-Total Cholesterol, TRI-Triglycerides, TV-Television watching time, VIT-Vitamin use, WC-Waist Circumference, WHR-Waist to hip ratio, YPW-Years of police work,  ZY-</w:t>
      </w:r>
      <w:proofErr w:type="spellStart"/>
      <w:r w:rsidRPr="00F87BA2">
        <w:rPr>
          <w:sz w:val="16"/>
          <w:szCs w:val="16"/>
        </w:rPr>
        <w:t>Zygosity</w:t>
      </w:r>
      <w:proofErr w:type="spellEnd"/>
    </w:p>
    <w:p w:rsidR="00221A5F" w:rsidRDefault="00221A5F" w:rsidP="00221A5F">
      <w:pPr>
        <w:pStyle w:val="BodyText"/>
        <w:spacing w:line="240" w:lineRule="auto"/>
      </w:pPr>
      <w:proofErr w:type="spellStart"/>
      <w:proofErr w:type="gramStart"/>
      <w:r w:rsidRPr="00F87BA2">
        <w:rPr>
          <w:sz w:val="16"/>
          <w:szCs w:val="16"/>
        </w:rPr>
        <w:t>yrs</w:t>
      </w:r>
      <w:proofErr w:type="spellEnd"/>
      <w:r w:rsidRPr="00F87BA2">
        <w:rPr>
          <w:sz w:val="16"/>
          <w:szCs w:val="16"/>
        </w:rPr>
        <w:t>-</w:t>
      </w:r>
      <w:proofErr w:type="gramEnd"/>
      <w:r w:rsidRPr="00F87BA2">
        <w:rPr>
          <w:sz w:val="16"/>
          <w:szCs w:val="16"/>
        </w:rPr>
        <w:t xml:space="preserve"> years SE-Standard error</w:t>
      </w:r>
      <w:bookmarkStart w:id="1" w:name="_GoBack"/>
      <w:bookmarkEnd w:id="1"/>
    </w:p>
    <w:sectPr w:rsidR="00221A5F" w:rsidSect="00221A5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45EF"/>
    <w:multiLevelType w:val="hybridMultilevel"/>
    <w:tmpl w:val="2E70F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C0DB7"/>
    <w:multiLevelType w:val="multilevel"/>
    <w:tmpl w:val="D29C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67B11"/>
    <w:multiLevelType w:val="multilevel"/>
    <w:tmpl w:val="08B6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D805F5"/>
    <w:multiLevelType w:val="multilevel"/>
    <w:tmpl w:val="9032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C1D1A"/>
    <w:multiLevelType w:val="multilevel"/>
    <w:tmpl w:val="2F32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12C1E"/>
    <w:multiLevelType w:val="multilevel"/>
    <w:tmpl w:val="45FAD81A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6">
    <w:nsid w:val="4465294A"/>
    <w:multiLevelType w:val="hybridMultilevel"/>
    <w:tmpl w:val="D62A950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571CD7"/>
    <w:multiLevelType w:val="multilevel"/>
    <w:tmpl w:val="46F4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BF6C3D"/>
    <w:multiLevelType w:val="multilevel"/>
    <w:tmpl w:val="48D2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9E39C5"/>
    <w:multiLevelType w:val="hybridMultilevel"/>
    <w:tmpl w:val="E7FA048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A1C43"/>
    <w:multiLevelType w:val="multilevel"/>
    <w:tmpl w:val="2C9E1010"/>
    <w:lvl w:ilvl="0">
      <w:start w:val="1"/>
      <w:numFmt w:val="decimal"/>
      <w:lvlText w:val="%1"/>
      <w:lvlJc w:val="left"/>
      <w:pPr>
        <w:ind w:left="1146" w:hanging="432"/>
      </w:pPr>
    </w:lvl>
    <w:lvl w:ilvl="1">
      <w:start w:val="1"/>
      <w:numFmt w:val="decimal"/>
      <w:lvlText w:val="%1.%2"/>
      <w:lvlJc w:val="left"/>
      <w:pPr>
        <w:ind w:left="1290" w:hanging="576"/>
      </w:pPr>
    </w:lvl>
    <w:lvl w:ilvl="2">
      <w:start w:val="1"/>
      <w:numFmt w:val="decimal"/>
      <w:lvlText w:val="%1.%2.%3"/>
      <w:lvlJc w:val="left"/>
      <w:pPr>
        <w:ind w:left="5682" w:hanging="720"/>
      </w:pPr>
    </w:lvl>
    <w:lvl w:ilvl="3">
      <w:start w:val="1"/>
      <w:numFmt w:val="decimal"/>
      <w:lvlText w:val="%1.%2.%3.%4"/>
      <w:lvlJc w:val="left"/>
      <w:pPr>
        <w:ind w:left="1584" w:hanging="864"/>
      </w:pPr>
    </w:lvl>
    <w:lvl w:ilvl="4">
      <w:start w:val="1"/>
      <w:numFmt w:val="decimal"/>
      <w:lvlText w:val="%1.%2.%3.%4.%5"/>
      <w:lvlJc w:val="left"/>
      <w:pPr>
        <w:ind w:left="1722" w:hanging="1008"/>
      </w:pPr>
    </w:lvl>
    <w:lvl w:ilvl="5">
      <w:start w:val="1"/>
      <w:numFmt w:val="decimal"/>
      <w:lvlText w:val="%1.%2.%3.%4.%5.%6"/>
      <w:lvlJc w:val="left"/>
      <w:pPr>
        <w:ind w:left="1866" w:hanging="1152"/>
      </w:pPr>
    </w:lvl>
    <w:lvl w:ilvl="6">
      <w:start w:val="1"/>
      <w:numFmt w:val="decimal"/>
      <w:lvlText w:val="%1.%2.%3.%4.%5.%6.%7"/>
      <w:lvlJc w:val="left"/>
      <w:pPr>
        <w:ind w:left="2010" w:hanging="1296"/>
      </w:pPr>
    </w:lvl>
    <w:lvl w:ilvl="7">
      <w:start w:val="1"/>
      <w:numFmt w:val="decimal"/>
      <w:lvlText w:val="%1.%2.%3.%4.%5.%6.%7.%8"/>
      <w:lvlJc w:val="left"/>
      <w:pPr>
        <w:ind w:left="2154" w:hanging="1440"/>
      </w:pPr>
    </w:lvl>
    <w:lvl w:ilvl="8">
      <w:start w:val="1"/>
      <w:numFmt w:val="decimal"/>
      <w:lvlText w:val="%1.%2.%3.%4.%5.%6.%7.%8.%9"/>
      <w:lvlJc w:val="left"/>
      <w:pPr>
        <w:ind w:left="2298" w:hanging="1584"/>
      </w:pPr>
    </w:lvl>
  </w:abstractNum>
  <w:abstractNum w:abstractNumId="11">
    <w:nsid w:val="68857D14"/>
    <w:multiLevelType w:val="multilevel"/>
    <w:tmpl w:val="5DDE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432BA8"/>
    <w:multiLevelType w:val="multilevel"/>
    <w:tmpl w:val="46F4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02869"/>
    <w:multiLevelType w:val="hybridMultilevel"/>
    <w:tmpl w:val="F1201212"/>
    <w:lvl w:ilvl="0" w:tplc="A30695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B1065A"/>
    <w:multiLevelType w:val="hybridMultilevel"/>
    <w:tmpl w:val="6C1E3E2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4"/>
  </w:num>
  <w:num w:numId="5">
    <w:abstractNumId w:val="10"/>
  </w:num>
  <w:num w:numId="6">
    <w:abstractNumId w:val="3"/>
  </w:num>
  <w:num w:numId="7">
    <w:abstractNumId w:val="11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2"/>
  </w:num>
  <w:num w:numId="13">
    <w:abstractNumId w:val="1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5F"/>
    <w:rsid w:val="00221A5F"/>
    <w:rsid w:val="007A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A5F"/>
    <w:pPr>
      <w:spacing w:after="0" w:line="480" w:lineRule="auto"/>
    </w:pPr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221A5F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221A5F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221A5F"/>
    <w:pPr>
      <w:keepNext/>
      <w:keepLines/>
      <w:outlineLvl w:val="2"/>
    </w:pPr>
    <w:rPr>
      <w:rFonts w:eastAsiaTheme="majorEastAsia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221A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1722" w:hanging="1008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1866" w:hanging="1152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2010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2154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2298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21A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221A5F"/>
    <w:rPr>
      <w:rFonts w:asciiTheme="majorHAnsi" w:eastAsiaTheme="majorEastAsia" w:hAnsiTheme="majorHAnsi" w:cstheme="majorBidi"/>
      <w:color w:val="4F81BD" w:themeColor="accent1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1"/>
    <w:rsid w:val="00221A5F"/>
    <w:rPr>
      <w:rFonts w:eastAsiaTheme="majorEastAsia" w:cstheme="majorBidi"/>
      <w:i/>
      <w:color w:val="000000" w:themeColor="text1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1"/>
    <w:rsid w:val="00221A5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5F"/>
    <w:rPr>
      <w:rFonts w:asciiTheme="majorHAnsi" w:eastAsiaTheme="majorEastAsia" w:hAnsiTheme="majorHAnsi" w:cstheme="majorBidi"/>
      <w:color w:val="365F91" w:themeColor="accent1" w:themeShade="BF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5F"/>
    <w:rPr>
      <w:rFonts w:asciiTheme="majorHAnsi" w:eastAsiaTheme="majorEastAsia" w:hAnsiTheme="majorHAnsi" w:cstheme="majorBidi"/>
      <w:color w:val="243F60" w:themeColor="accent1" w:themeShade="7F"/>
      <w:sz w:val="24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5F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5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221A5F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21A5F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1A5F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1A5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1A5F"/>
    <w:rPr>
      <w:rFonts w:ascii="Calibri" w:hAnsi="Calibri" w:cs="Calibri"/>
      <w:noProof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1A5F"/>
    <w:pPr>
      <w:tabs>
        <w:tab w:val="center" w:pos="4320"/>
        <w:tab w:val="right" w:pos="8640"/>
      </w:tabs>
      <w:spacing w:line="240" w:lineRule="auto"/>
    </w:pPr>
    <w:rPr>
      <w:rFonts w:ascii="Garamond" w:eastAsia="Times New Roman" w:hAnsi="Garamond" w:cs="Times New Roman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221A5F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21A5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1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A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A5F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A5F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A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A5F"/>
    <w:rPr>
      <w:rFonts w:ascii="Segoe UI" w:hAnsi="Segoe UI" w:cs="Segoe UI"/>
      <w:sz w:val="18"/>
      <w:szCs w:val="18"/>
      <w:lang w:val="en-AU"/>
    </w:rPr>
  </w:style>
  <w:style w:type="character" w:styleId="PlaceholderText">
    <w:name w:val="Placeholder Text"/>
    <w:basedOn w:val="DefaultParagraphFont"/>
    <w:uiPriority w:val="99"/>
    <w:semiHidden/>
    <w:rsid w:val="00221A5F"/>
    <w:rPr>
      <w:color w:val="808080"/>
    </w:rPr>
  </w:style>
  <w:style w:type="table" w:customStyle="1" w:styleId="PlainTable2">
    <w:name w:val="Plain Table 2"/>
    <w:basedOn w:val="TableNormal"/>
    <w:uiPriority w:val="42"/>
    <w:rsid w:val="00221A5F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221A5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1A5F"/>
    <w:pPr>
      <w:spacing w:after="0" w:line="240" w:lineRule="auto"/>
    </w:pPr>
    <w:rPr>
      <w:sz w:val="24"/>
      <w:szCs w:val="24"/>
      <w:lang w:val="en-GB"/>
    </w:rPr>
  </w:style>
  <w:style w:type="paragraph" w:customStyle="1" w:styleId="p">
    <w:name w:val="p"/>
    <w:basedOn w:val="Normal"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customStyle="1" w:styleId="Title1">
    <w:name w:val="Title1"/>
    <w:basedOn w:val="Normal"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customStyle="1" w:styleId="desc">
    <w:name w:val="desc"/>
    <w:basedOn w:val="Normal"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customStyle="1" w:styleId="details">
    <w:name w:val="details"/>
    <w:basedOn w:val="Normal"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character" w:customStyle="1" w:styleId="jrnl">
    <w:name w:val="jrnl"/>
    <w:basedOn w:val="DefaultParagraphFont"/>
    <w:rsid w:val="00221A5F"/>
  </w:style>
  <w:style w:type="paragraph" w:styleId="Revision">
    <w:name w:val="Revision"/>
    <w:hidden/>
    <w:uiPriority w:val="99"/>
    <w:semiHidden/>
    <w:rsid w:val="00221A5F"/>
    <w:pPr>
      <w:spacing w:after="0" w:line="240" w:lineRule="auto"/>
    </w:pPr>
    <w:rPr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1A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1A5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21A5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A5F"/>
    <w:rPr>
      <w:sz w:val="24"/>
      <w:szCs w:val="24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221A5F"/>
  </w:style>
  <w:style w:type="paragraph" w:styleId="BodyText">
    <w:name w:val="Body Text"/>
    <w:basedOn w:val="Normal"/>
    <w:link w:val="BodyTextChar"/>
    <w:uiPriority w:val="1"/>
    <w:qFormat/>
    <w:rsid w:val="00221A5F"/>
    <w:pPr>
      <w:widowControl w:val="0"/>
      <w:autoSpaceDE w:val="0"/>
      <w:autoSpaceDN w:val="0"/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21A5F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221A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21A5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1A5F"/>
    <w:rPr>
      <w:color w:val="605E5C"/>
      <w:shd w:val="clear" w:color="auto" w:fill="E1DFDD"/>
    </w:rPr>
  </w:style>
  <w:style w:type="paragraph" w:customStyle="1" w:styleId="S1">
    <w:name w:val="S1"/>
    <w:link w:val="S1Char"/>
    <w:uiPriority w:val="20"/>
    <w:locked/>
    <w:rsid w:val="00221A5F"/>
    <w:pPr>
      <w:spacing w:after="0" w:line="360" w:lineRule="auto"/>
      <w:outlineLvl w:val="0"/>
    </w:pPr>
    <w:rPr>
      <w:rFonts w:ascii="Calibri" w:eastAsiaTheme="majorEastAsia" w:hAnsi="Calibri" w:cs="Calibri"/>
      <w:color w:val="4F81BD" w:themeColor="accent1"/>
      <w:sz w:val="34"/>
      <w:szCs w:val="26"/>
      <w:lang w:val="en-US"/>
    </w:rPr>
  </w:style>
  <w:style w:type="character" w:customStyle="1" w:styleId="S1Char">
    <w:name w:val="S1 Char"/>
    <w:basedOn w:val="Heading2Char"/>
    <w:link w:val="S1"/>
    <w:uiPriority w:val="20"/>
    <w:rsid w:val="00221A5F"/>
    <w:rPr>
      <w:rFonts w:ascii="Calibri" w:eastAsiaTheme="majorEastAsia" w:hAnsi="Calibri" w:cs="Calibri"/>
      <w:color w:val="4F81BD" w:themeColor="accent1"/>
      <w:sz w:val="34"/>
      <w:szCs w:val="26"/>
      <w:lang w:val="en-US"/>
    </w:rPr>
  </w:style>
  <w:style w:type="paragraph" w:customStyle="1" w:styleId="S2">
    <w:name w:val="S2"/>
    <w:link w:val="S2Char"/>
    <w:uiPriority w:val="20"/>
    <w:locked/>
    <w:rsid w:val="00221A5F"/>
    <w:pPr>
      <w:spacing w:after="0" w:line="360" w:lineRule="auto"/>
      <w:outlineLvl w:val="1"/>
    </w:pPr>
    <w:rPr>
      <w:rFonts w:ascii="Calibri" w:eastAsia="Times New Roman" w:hAnsi="Calibri" w:cs="Calibri"/>
      <w:sz w:val="32"/>
      <w:szCs w:val="24"/>
      <w:lang w:val="en-AU"/>
    </w:rPr>
  </w:style>
  <w:style w:type="character" w:customStyle="1" w:styleId="S2Char">
    <w:name w:val="S2 Char"/>
    <w:basedOn w:val="BodyTextChar"/>
    <w:link w:val="S2"/>
    <w:uiPriority w:val="20"/>
    <w:rsid w:val="00221A5F"/>
    <w:rPr>
      <w:rFonts w:ascii="Calibri" w:eastAsia="Times New Roman" w:hAnsi="Calibri" w:cs="Calibri"/>
      <w:sz w:val="32"/>
      <w:szCs w:val="24"/>
      <w:lang w:val="en-AU"/>
    </w:rPr>
  </w:style>
  <w:style w:type="paragraph" w:customStyle="1" w:styleId="H1">
    <w:name w:val="H1"/>
    <w:link w:val="H1Char"/>
    <w:uiPriority w:val="20"/>
    <w:locked/>
    <w:rsid w:val="00221A5F"/>
    <w:pPr>
      <w:numPr>
        <w:numId w:val="15"/>
      </w:numPr>
      <w:spacing w:after="0" w:line="360" w:lineRule="auto"/>
      <w:outlineLvl w:val="0"/>
    </w:pPr>
    <w:rPr>
      <w:rFonts w:ascii="Calibri" w:eastAsiaTheme="majorEastAsia" w:hAnsi="Calibri" w:cs="Calibri"/>
      <w:color w:val="4F81BD" w:themeColor="accent1"/>
      <w:sz w:val="34"/>
      <w:szCs w:val="26"/>
      <w:lang w:val="en-US"/>
    </w:rPr>
  </w:style>
  <w:style w:type="character" w:customStyle="1" w:styleId="H1Char">
    <w:name w:val="H1 Char"/>
    <w:basedOn w:val="Heading2Char"/>
    <w:link w:val="H1"/>
    <w:uiPriority w:val="20"/>
    <w:rsid w:val="00221A5F"/>
    <w:rPr>
      <w:rFonts w:ascii="Calibri" w:eastAsiaTheme="majorEastAsia" w:hAnsi="Calibri" w:cs="Calibri"/>
      <w:color w:val="4F81BD" w:themeColor="accent1"/>
      <w:sz w:val="34"/>
      <w:szCs w:val="26"/>
      <w:lang w:val="en-US"/>
    </w:rPr>
  </w:style>
  <w:style w:type="paragraph" w:customStyle="1" w:styleId="H2">
    <w:name w:val="H2"/>
    <w:link w:val="H2Char"/>
    <w:uiPriority w:val="20"/>
    <w:locked/>
    <w:rsid w:val="00221A5F"/>
    <w:pPr>
      <w:numPr>
        <w:ilvl w:val="1"/>
        <w:numId w:val="15"/>
      </w:numPr>
      <w:spacing w:after="0" w:line="360" w:lineRule="auto"/>
      <w:outlineLvl w:val="1"/>
    </w:pPr>
    <w:rPr>
      <w:rFonts w:ascii="Calibri" w:eastAsiaTheme="majorEastAsia" w:hAnsi="Calibri" w:cs="Calibri"/>
      <w:color w:val="4F81BD" w:themeColor="accent1"/>
      <w:sz w:val="32"/>
      <w:szCs w:val="26"/>
      <w:lang w:val="en-US"/>
    </w:rPr>
  </w:style>
  <w:style w:type="character" w:customStyle="1" w:styleId="H2Char">
    <w:name w:val="H2 Char"/>
    <w:basedOn w:val="Heading2Char"/>
    <w:link w:val="H2"/>
    <w:uiPriority w:val="20"/>
    <w:rsid w:val="00221A5F"/>
    <w:rPr>
      <w:rFonts w:ascii="Calibri" w:eastAsiaTheme="majorEastAsia" w:hAnsi="Calibri" w:cs="Calibri"/>
      <w:color w:val="4F81BD" w:themeColor="accent1"/>
      <w:sz w:val="32"/>
      <w:szCs w:val="26"/>
      <w:lang w:val="en-US"/>
    </w:rPr>
  </w:style>
  <w:style w:type="paragraph" w:customStyle="1" w:styleId="H3">
    <w:name w:val="H3"/>
    <w:link w:val="H3Char"/>
    <w:uiPriority w:val="20"/>
    <w:locked/>
    <w:rsid w:val="00221A5F"/>
    <w:pPr>
      <w:numPr>
        <w:ilvl w:val="2"/>
        <w:numId w:val="15"/>
      </w:numPr>
      <w:spacing w:after="0" w:line="360" w:lineRule="auto"/>
      <w:outlineLvl w:val="2"/>
    </w:pPr>
    <w:rPr>
      <w:rFonts w:ascii="Calibri" w:eastAsiaTheme="majorEastAsia" w:hAnsi="Calibri" w:cs="Calibri"/>
      <w:color w:val="4F81BD" w:themeColor="accent1"/>
      <w:sz w:val="30"/>
      <w:szCs w:val="26"/>
      <w:lang w:val="en-US"/>
    </w:rPr>
  </w:style>
  <w:style w:type="character" w:customStyle="1" w:styleId="H3Char">
    <w:name w:val="H3 Char"/>
    <w:basedOn w:val="Heading2Char"/>
    <w:link w:val="H3"/>
    <w:uiPriority w:val="20"/>
    <w:rsid w:val="00221A5F"/>
    <w:rPr>
      <w:rFonts w:ascii="Calibri" w:eastAsiaTheme="majorEastAsia" w:hAnsi="Calibri" w:cs="Calibri"/>
      <w:color w:val="4F81BD" w:themeColor="accent1"/>
      <w:sz w:val="30"/>
      <w:szCs w:val="26"/>
      <w:lang w:val="en-US"/>
    </w:rPr>
  </w:style>
  <w:style w:type="paragraph" w:customStyle="1" w:styleId="H4">
    <w:name w:val="H4"/>
    <w:link w:val="H4Char"/>
    <w:uiPriority w:val="20"/>
    <w:locked/>
    <w:rsid w:val="00221A5F"/>
    <w:pPr>
      <w:numPr>
        <w:ilvl w:val="3"/>
        <w:numId w:val="15"/>
      </w:numPr>
      <w:spacing w:after="0" w:line="360" w:lineRule="auto"/>
      <w:outlineLvl w:val="3"/>
    </w:pPr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character" w:customStyle="1" w:styleId="H4Char">
    <w:name w:val="H4 Char"/>
    <w:basedOn w:val="Heading2Char"/>
    <w:link w:val="H4"/>
    <w:uiPriority w:val="20"/>
    <w:rsid w:val="00221A5F"/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paragraph" w:customStyle="1" w:styleId="H5">
    <w:name w:val="H5"/>
    <w:link w:val="H5Char"/>
    <w:uiPriority w:val="20"/>
    <w:locked/>
    <w:rsid w:val="00221A5F"/>
    <w:pPr>
      <w:numPr>
        <w:ilvl w:val="4"/>
        <w:numId w:val="15"/>
      </w:numPr>
      <w:spacing w:after="0" w:line="360" w:lineRule="auto"/>
      <w:outlineLvl w:val="4"/>
    </w:pPr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character" w:customStyle="1" w:styleId="H5Char">
    <w:name w:val="H5 Char"/>
    <w:basedOn w:val="Heading2Char"/>
    <w:link w:val="H5"/>
    <w:uiPriority w:val="20"/>
    <w:rsid w:val="00221A5F"/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paragraph" w:customStyle="1" w:styleId="H6">
    <w:name w:val="H6"/>
    <w:link w:val="H6Char"/>
    <w:uiPriority w:val="20"/>
    <w:locked/>
    <w:rsid w:val="00221A5F"/>
    <w:pPr>
      <w:numPr>
        <w:ilvl w:val="5"/>
        <w:numId w:val="15"/>
      </w:numPr>
      <w:spacing w:after="0" w:line="360" w:lineRule="auto"/>
      <w:outlineLvl w:val="5"/>
    </w:pPr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character" w:customStyle="1" w:styleId="H6Char">
    <w:name w:val="H6 Char"/>
    <w:basedOn w:val="Heading2Char"/>
    <w:link w:val="H6"/>
    <w:uiPriority w:val="20"/>
    <w:rsid w:val="00221A5F"/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paragraph" w:customStyle="1" w:styleId="H7">
    <w:name w:val="H7"/>
    <w:link w:val="H7Char"/>
    <w:uiPriority w:val="20"/>
    <w:locked/>
    <w:rsid w:val="00221A5F"/>
    <w:pPr>
      <w:numPr>
        <w:ilvl w:val="6"/>
        <w:numId w:val="15"/>
      </w:numPr>
      <w:spacing w:after="0" w:line="360" w:lineRule="auto"/>
      <w:outlineLvl w:val="6"/>
    </w:pPr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character" w:customStyle="1" w:styleId="H7Char">
    <w:name w:val="H7 Char"/>
    <w:basedOn w:val="Heading2Char"/>
    <w:link w:val="H7"/>
    <w:uiPriority w:val="20"/>
    <w:rsid w:val="00221A5F"/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paragraph" w:customStyle="1" w:styleId="H8">
    <w:name w:val="H8"/>
    <w:link w:val="H8Char"/>
    <w:uiPriority w:val="20"/>
    <w:locked/>
    <w:rsid w:val="00221A5F"/>
    <w:pPr>
      <w:numPr>
        <w:ilvl w:val="7"/>
        <w:numId w:val="15"/>
      </w:numPr>
      <w:spacing w:after="0" w:line="360" w:lineRule="auto"/>
      <w:outlineLvl w:val="7"/>
    </w:pPr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character" w:customStyle="1" w:styleId="H8Char">
    <w:name w:val="H8 Char"/>
    <w:basedOn w:val="Heading2Char"/>
    <w:link w:val="H8"/>
    <w:uiPriority w:val="20"/>
    <w:rsid w:val="00221A5F"/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paragraph" w:customStyle="1" w:styleId="H9">
    <w:name w:val="H9"/>
    <w:link w:val="H9Char"/>
    <w:uiPriority w:val="20"/>
    <w:locked/>
    <w:rsid w:val="00221A5F"/>
    <w:pPr>
      <w:numPr>
        <w:ilvl w:val="8"/>
        <w:numId w:val="15"/>
      </w:numPr>
      <w:spacing w:after="0" w:line="360" w:lineRule="auto"/>
      <w:outlineLvl w:val="8"/>
    </w:pPr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character" w:customStyle="1" w:styleId="H9Char">
    <w:name w:val="H9 Char"/>
    <w:basedOn w:val="Heading2Char"/>
    <w:link w:val="H9"/>
    <w:uiPriority w:val="20"/>
    <w:rsid w:val="00221A5F"/>
    <w:rPr>
      <w:rFonts w:ascii="Calibri" w:eastAsiaTheme="majorEastAsia" w:hAnsi="Calibri" w:cs="Calibri"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A5F"/>
    <w:pPr>
      <w:spacing w:after="0" w:line="480" w:lineRule="auto"/>
    </w:pPr>
    <w:rPr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221A5F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221A5F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221A5F"/>
    <w:pPr>
      <w:keepNext/>
      <w:keepLines/>
      <w:outlineLvl w:val="2"/>
    </w:pPr>
    <w:rPr>
      <w:rFonts w:eastAsiaTheme="majorEastAsia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221A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1722" w:hanging="1008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1866" w:hanging="1152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2010" w:hanging="1296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2154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5F"/>
    <w:pPr>
      <w:keepNext/>
      <w:keepLines/>
      <w:widowControl w:val="0"/>
      <w:autoSpaceDE w:val="0"/>
      <w:autoSpaceDN w:val="0"/>
      <w:spacing w:before="40" w:line="360" w:lineRule="auto"/>
      <w:ind w:left="2298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21A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221A5F"/>
    <w:rPr>
      <w:rFonts w:asciiTheme="majorHAnsi" w:eastAsiaTheme="majorEastAsia" w:hAnsiTheme="majorHAnsi" w:cstheme="majorBidi"/>
      <w:color w:val="4F81BD" w:themeColor="accent1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1"/>
    <w:rsid w:val="00221A5F"/>
    <w:rPr>
      <w:rFonts w:eastAsiaTheme="majorEastAsia" w:cstheme="majorBidi"/>
      <w:i/>
      <w:color w:val="000000" w:themeColor="text1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1"/>
    <w:rsid w:val="00221A5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5F"/>
    <w:rPr>
      <w:rFonts w:asciiTheme="majorHAnsi" w:eastAsiaTheme="majorEastAsia" w:hAnsiTheme="majorHAnsi" w:cstheme="majorBidi"/>
      <w:color w:val="365F91" w:themeColor="accent1" w:themeShade="BF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5F"/>
    <w:rPr>
      <w:rFonts w:asciiTheme="majorHAnsi" w:eastAsiaTheme="majorEastAsia" w:hAnsiTheme="majorHAnsi" w:cstheme="majorBidi"/>
      <w:color w:val="243F60" w:themeColor="accent1" w:themeShade="7F"/>
      <w:sz w:val="24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5F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5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221A5F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21A5F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1A5F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1A5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1A5F"/>
    <w:rPr>
      <w:rFonts w:ascii="Calibri" w:hAnsi="Calibri" w:cs="Calibri"/>
      <w:noProof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21A5F"/>
    <w:pPr>
      <w:tabs>
        <w:tab w:val="center" w:pos="4320"/>
        <w:tab w:val="right" w:pos="8640"/>
      </w:tabs>
      <w:spacing w:line="240" w:lineRule="auto"/>
    </w:pPr>
    <w:rPr>
      <w:rFonts w:ascii="Garamond" w:eastAsia="Times New Roman" w:hAnsi="Garamond" w:cs="Times New Roman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221A5F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21A5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1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A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A5F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A5F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A5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A5F"/>
    <w:rPr>
      <w:rFonts w:ascii="Segoe UI" w:hAnsi="Segoe UI" w:cs="Segoe UI"/>
      <w:sz w:val="18"/>
      <w:szCs w:val="18"/>
      <w:lang w:val="en-AU"/>
    </w:rPr>
  </w:style>
  <w:style w:type="character" w:styleId="PlaceholderText">
    <w:name w:val="Placeholder Text"/>
    <w:basedOn w:val="DefaultParagraphFont"/>
    <w:uiPriority w:val="99"/>
    <w:semiHidden/>
    <w:rsid w:val="00221A5F"/>
    <w:rPr>
      <w:color w:val="808080"/>
    </w:rPr>
  </w:style>
  <w:style w:type="table" w:customStyle="1" w:styleId="PlainTable2">
    <w:name w:val="Plain Table 2"/>
    <w:basedOn w:val="TableNormal"/>
    <w:uiPriority w:val="42"/>
    <w:rsid w:val="00221A5F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221A5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21A5F"/>
    <w:pPr>
      <w:spacing w:after="0" w:line="240" w:lineRule="auto"/>
    </w:pPr>
    <w:rPr>
      <w:sz w:val="24"/>
      <w:szCs w:val="24"/>
      <w:lang w:val="en-GB"/>
    </w:rPr>
  </w:style>
  <w:style w:type="paragraph" w:customStyle="1" w:styleId="p">
    <w:name w:val="p"/>
    <w:basedOn w:val="Normal"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customStyle="1" w:styleId="Title1">
    <w:name w:val="Title1"/>
    <w:basedOn w:val="Normal"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customStyle="1" w:styleId="desc">
    <w:name w:val="desc"/>
    <w:basedOn w:val="Normal"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customStyle="1" w:styleId="details">
    <w:name w:val="details"/>
    <w:basedOn w:val="Normal"/>
    <w:rsid w:val="0022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character" w:customStyle="1" w:styleId="jrnl">
    <w:name w:val="jrnl"/>
    <w:basedOn w:val="DefaultParagraphFont"/>
    <w:rsid w:val="00221A5F"/>
  </w:style>
  <w:style w:type="paragraph" w:styleId="Revision">
    <w:name w:val="Revision"/>
    <w:hidden/>
    <w:uiPriority w:val="99"/>
    <w:semiHidden/>
    <w:rsid w:val="00221A5F"/>
    <w:pPr>
      <w:spacing w:after="0" w:line="240" w:lineRule="auto"/>
    </w:pPr>
    <w:rPr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1A5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1A5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21A5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A5F"/>
    <w:rPr>
      <w:sz w:val="24"/>
      <w:szCs w:val="24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221A5F"/>
  </w:style>
  <w:style w:type="paragraph" w:styleId="BodyText">
    <w:name w:val="Body Text"/>
    <w:basedOn w:val="Normal"/>
    <w:link w:val="BodyTextChar"/>
    <w:uiPriority w:val="1"/>
    <w:qFormat/>
    <w:rsid w:val="00221A5F"/>
    <w:pPr>
      <w:widowControl w:val="0"/>
      <w:autoSpaceDE w:val="0"/>
      <w:autoSpaceDN w:val="0"/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21A5F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istParagraph">
    <w:name w:val="List Paragraph"/>
    <w:basedOn w:val="Normal"/>
    <w:uiPriority w:val="34"/>
    <w:qFormat/>
    <w:rsid w:val="00221A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21A5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1A5F"/>
    <w:rPr>
      <w:color w:val="605E5C"/>
      <w:shd w:val="clear" w:color="auto" w:fill="E1DFDD"/>
    </w:rPr>
  </w:style>
  <w:style w:type="paragraph" w:customStyle="1" w:styleId="S1">
    <w:name w:val="S1"/>
    <w:link w:val="S1Char"/>
    <w:uiPriority w:val="20"/>
    <w:locked/>
    <w:rsid w:val="00221A5F"/>
    <w:pPr>
      <w:spacing w:after="0" w:line="360" w:lineRule="auto"/>
      <w:outlineLvl w:val="0"/>
    </w:pPr>
    <w:rPr>
      <w:rFonts w:ascii="Calibri" w:eastAsiaTheme="majorEastAsia" w:hAnsi="Calibri" w:cs="Calibri"/>
      <w:color w:val="4F81BD" w:themeColor="accent1"/>
      <w:sz w:val="34"/>
      <w:szCs w:val="26"/>
      <w:lang w:val="en-US"/>
    </w:rPr>
  </w:style>
  <w:style w:type="character" w:customStyle="1" w:styleId="S1Char">
    <w:name w:val="S1 Char"/>
    <w:basedOn w:val="Heading2Char"/>
    <w:link w:val="S1"/>
    <w:uiPriority w:val="20"/>
    <w:rsid w:val="00221A5F"/>
    <w:rPr>
      <w:rFonts w:ascii="Calibri" w:eastAsiaTheme="majorEastAsia" w:hAnsi="Calibri" w:cs="Calibri"/>
      <w:color w:val="4F81BD" w:themeColor="accent1"/>
      <w:sz w:val="34"/>
      <w:szCs w:val="26"/>
      <w:lang w:val="en-US"/>
    </w:rPr>
  </w:style>
  <w:style w:type="paragraph" w:customStyle="1" w:styleId="S2">
    <w:name w:val="S2"/>
    <w:link w:val="S2Char"/>
    <w:uiPriority w:val="20"/>
    <w:locked/>
    <w:rsid w:val="00221A5F"/>
    <w:pPr>
      <w:spacing w:after="0" w:line="360" w:lineRule="auto"/>
      <w:outlineLvl w:val="1"/>
    </w:pPr>
    <w:rPr>
      <w:rFonts w:ascii="Calibri" w:eastAsia="Times New Roman" w:hAnsi="Calibri" w:cs="Calibri"/>
      <w:sz w:val="32"/>
      <w:szCs w:val="24"/>
      <w:lang w:val="en-AU"/>
    </w:rPr>
  </w:style>
  <w:style w:type="character" w:customStyle="1" w:styleId="S2Char">
    <w:name w:val="S2 Char"/>
    <w:basedOn w:val="BodyTextChar"/>
    <w:link w:val="S2"/>
    <w:uiPriority w:val="20"/>
    <w:rsid w:val="00221A5F"/>
    <w:rPr>
      <w:rFonts w:ascii="Calibri" w:eastAsia="Times New Roman" w:hAnsi="Calibri" w:cs="Calibri"/>
      <w:sz w:val="32"/>
      <w:szCs w:val="24"/>
      <w:lang w:val="en-AU"/>
    </w:rPr>
  </w:style>
  <w:style w:type="paragraph" w:customStyle="1" w:styleId="H1">
    <w:name w:val="H1"/>
    <w:link w:val="H1Char"/>
    <w:uiPriority w:val="20"/>
    <w:locked/>
    <w:rsid w:val="00221A5F"/>
    <w:pPr>
      <w:numPr>
        <w:numId w:val="15"/>
      </w:numPr>
      <w:spacing w:after="0" w:line="360" w:lineRule="auto"/>
      <w:outlineLvl w:val="0"/>
    </w:pPr>
    <w:rPr>
      <w:rFonts w:ascii="Calibri" w:eastAsiaTheme="majorEastAsia" w:hAnsi="Calibri" w:cs="Calibri"/>
      <w:color w:val="4F81BD" w:themeColor="accent1"/>
      <w:sz w:val="34"/>
      <w:szCs w:val="26"/>
      <w:lang w:val="en-US"/>
    </w:rPr>
  </w:style>
  <w:style w:type="character" w:customStyle="1" w:styleId="H1Char">
    <w:name w:val="H1 Char"/>
    <w:basedOn w:val="Heading2Char"/>
    <w:link w:val="H1"/>
    <w:uiPriority w:val="20"/>
    <w:rsid w:val="00221A5F"/>
    <w:rPr>
      <w:rFonts w:ascii="Calibri" w:eastAsiaTheme="majorEastAsia" w:hAnsi="Calibri" w:cs="Calibri"/>
      <w:color w:val="4F81BD" w:themeColor="accent1"/>
      <w:sz w:val="34"/>
      <w:szCs w:val="26"/>
      <w:lang w:val="en-US"/>
    </w:rPr>
  </w:style>
  <w:style w:type="paragraph" w:customStyle="1" w:styleId="H2">
    <w:name w:val="H2"/>
    <w:link w:val="H2Char"/>
    <w:uiPriority w:val="20"/>
    <w:locked/>
    <w:rsid w:val="00221A5F"/>
    <w:pPr>
      <w:numPr>
        <w:ilvl w:val="1"/>
        <w:numId w:val="15"/>
      </w:numPr>
      <w:spacing w:after="0" w:line="360" w:lineRule="auto"/>
      <w:outlineLvl w:val="1"/>
    </w:pPr>
    <w:rPr>
      <w:rFonts w:ascii="Calibri" w:eastAsiaTheme="majorEastAsia" w:hAnsi="Calibri" w:cs="Calibri"/>
      <w:color w:val="4F81BD" w:themeColor="accent1"/>
      <w:sz w:val="32"/>
      <w:szCs w:val="26"/>
      <w:lang w:val="en-US"/>
    </w:rPr>
  </w:style>
  <w:style w:type="character" w:customStyle="1" w:styleId="H2Char">
    <w:name w:val="H2 Char"/>
    <w:basedOn w:val="Heading2Char"/>
    <w:link w:val="H2"/>
    <w:uiPriority w:val="20"/>
    <w:rsid w:val="00221A5F"/>
    <w:rPr>
      <w:rFonts w:ascii="Calibri" w:eastAsiaTheme="majorEastAsia" w:hAnsi="Calibri" w:cs="Calibri"/>
      <w:color w:val="4F81BD" w:themeColor="accent1"/>
      <w:sz w:val="32"/>
      <w:szCs w:val="26"/>
      <w:lang w:val="en-US"/>
    </w:rPr>
  </w:style>
  <w:style w:type="paragraph" w:customStyle="1" w:styleId="H3">
    <w:name w:val="H3"/>
    <w:link w:val="H3Char"/>
    <w:uiPriority w:val="20"/>
    <w:locked/>
    <w:rsid w:val="00221A5F"/>
    <w:pPr>
      <w:numPr>
        <w:ilvl w:val="2"/>
        <w:numId w:val="15"/>
      </w:numPr>
      <w:spacing w:after="0" w:line="360" w:lineRule="auto"/>
      <w:outlineLvl w:val="2"/>
    </w:pPr>
    <w:rPr>
      <w:rFonts w:ascii="Calibri" w:eastAsiaTheme="majorEastAsia" w:hAnsi="Calibri" w:cs="Calibri"/>
      <w:color w:val="4F81BD" w:themeColor="accent1"/>
      <w:sz w:val="30"/>
      <w:szCs w:val="26"/>
      <w:lang w:val="en-US"/>
    </w:rPr>
  </w:style>
  <w:style w:type="character" w:customStyle="1" w:styleId="H3Char">
    <w:name w:val="H3 Char"/>
    <w:basedOn w:val="Heading2Char"/>
    <w:link w:val="H3"/>
    <w:uiPriority w:val="20"/>
    <w:rsid w:val="00221A5F"/>
    <w:rPr>
      <w:rFonts w:ascii="Calibri" w:eastAsiaTheme="majorEastAsia" w:hAnsi="Calibri" w:cs="Calibri"/>
      <w:color w:val="4F81BD" w:themeColor="accent1"/>
      <w:sz w:val="30"/>
      <w:szCs w:val="26"/>
      <w:lang w:val="en-US"/>
    </w:rPr>
  </w:style>
  <w:style w:type="paragraph" w:customStyle="1" w:styleId="H4">
    <w:name w:val="H4"/>
    <w:link w:val="H4Char"/>
    <w:uiPriority w:val="20"/>
    <w:locked/>
    <w:rsid w:val="00221A5F"/>
    <w:pPr>
      <w:numPr>
        <w:ilvl w:val="3"/>
        <w:numId w:val="15"/>
      </w:numPr>
      <w:spacing w:after="0" w:line="360" w:lineRule="auto"/>
      <w:outlineLvl w:val="3"/>
    </w:pPr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character" w:customStyle="1" w:styleId="H4Char">
    <w:name w:val="H4 Char"/>
    <w:basedOn w:val="Heading2Char"/>
    <w:link w:val="H4"/>
    <w:uiPriority w:val="20"/>
    <w:rsid w:val="00221A5F"/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paragraph" w:customStyle="1" w:styleId="H5">
    <w:name w:val="H5"/>
    <w:link w:val="H5Char"/>
    <w:uiPriority w:val="20"/>
    <w:locked/>
    <w:rsid w:val="00221A5F"/>
    <w:pPr>
      <w:numPr>
        <w:ilvl w:val="4"/>
        <w:numId w:val="15"/>
      </w:numPr>
      <w:spacing w:after="0" w:line="360" w:lineRule="auto"/>
      <w:outlineLvl w:val="4"/>
    </w:pPr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character" w:customStyle="1" w:styleId="H5Char">
    <w:name w:val="H5 Char"/>
    <w:basedOn w:val="Heading2Char"/>
    <w:link w:val="H5"/>
    <w:uiPriority w:val="20"/>
    <w:rsid w:val="00221A5F"/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paragraph" w:customStyle="1" w:styleId="H6">
    <w:name w:val="H6"/>
    <w:link w:val="H6Char"/>
    <w:uiPriority w:val="20"/>
    <w:locked/>
    <w:rsid w:val="00221A5F"/>
    <w:pPr>
      <w:numPr>
        <w:ilvl w:val="5"/>
        <w:numId w:val="15"/>
      </w:numPr>
      <w:spacing w:after="0" w:line="360" w:lineRule="auto"/>
      <w:outlineLvl w:val="5"/>
    </w:pPr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character" w:customStyle="1" w:styleId="H6Char">
    <w:name w:val="H6 Char"/>
    <w:basedOn w:val="Heading2Char"/>
    <w:link w:val="H6"/>
    <w:uiPriority w:val="20"/>
    <w:rsid w:val="00221A5F"/>
    <w:rPr>
      <w:rFonts w:ascii="Calibri" w:eastAsiaTheme="majorEastAsia" w:hAnsi="Calibri" w:cs="Calibri"/>
      <w:color w:val="4F81BD" w:themeColor="accent1"/>
      <w:sz w:val="28"/>
      <w:szCs w:val="26"/>
      <w:lang w:val="en-US"/>
    </w:rPr>
  </w:style>
  <w:style w:type="paragraph" w:customStyle="1" w:styleId="H7">
    <w:name w:val="H7"/>
    <w:link w:val="H7Char"/>
    <w:uiPriority w:val="20"/>
    <w:locked/>
    <w:rsid w:val="00221A5F"/>
    <w:pPr>
      <w:numPr>
        <w:ilvl w:val="6"/>
        <w:numId w:val="15"/>
      </w:numPr>
      <w:spacing w:after="0" w:line="360" w:lineRule="auto"/>
      <w:outlineLvl w:val="6"/>
    </w:pPr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character" w:customStyle="1" w:styleId="H7Char">
    <w:name w:val="H7 Char"/>
    <w:basedOn w:val="Heading2Char"/>
    <w:link w:val="H7"/>
    <w:uiPriority w:val="20"/>
    <w:rsid w:val="00221A5F"/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paragraph" w:customStyle="1" w:styleId="H8">
    <w:name w:val="H8"/>
    <w:link w:val="H8Char"/>
    <w:uiPriority w:val="20"/>
    <w:locked/>
    <w:rsid w:val="00221A5F"/>
    <w:pPr>
      <w:numPr>
        <w:ilvl w:val="7"/>
        <w:numId w:val="15"/>
      </w:numPr>
      <w:spacing w:after="0" w:line="360" w:lineRule="auto"/>
      <w:outlineLvl w:val="7"/>
    </w:pPr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character" w:customStyle="1" w:styleId="H8Char">
    <w:name w:val="H8 Char"/>
    <w:basedOn w:val="Heading2Char"/>
    <w:link w:val="H8"/>
    <w:uiPriority w:val="20"/>
    <w:rsid w:val="00221A5F"/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paragraph" w:customStyle="1" w:styleId="H9">
    <w:name w:val="H9"/>
    <w:link w:val="H9Char"/>
    <w:uiPriority w:val="20"/>
    <w:locked/>
    <w:rsid w:val="00221A5F"/>
    <w:pPr>
      <w:numPr>
        <w:ilvl w:val="8"/>
        <w:numId w:val="15"/>
      </w:numPr>
      <w:spacing w:after="0" w:line="360" w:lineRule="auto"/>
      <w:outlineLvl w:val="8"/>
    </w:pPr>
    <w:rPr>
      <w:rFonts w:ascii="Calibri" w:eastAsiaTheme="majorEastAsia" w:hAnsi="Calibri" w:cs="Calibri"/>
      <w:color w:val="4F81BD" w:themeColor="accent1"/>
      <w:sz w:val="26"/>
      <w:szCs w:val="26"/>
      <w:lang w:val="en-US"/>
    </w:rPr>
  </w:style>
  <w:style w:type="character" w:customStyle="1" w:styleId="H9Char">
    <w:name w:val="H9 Char"/>
    <w:basedOn w:val="Heading2Char"/>
    <w:link w:val="H9"/>
    <w:uiPriority w:val="20"/>
    <w:rsid w:val="00221A5F"/>
    <w:rPr>
      <w:rFonts w:ascii="Calibri" w:eastAsiaTheme="majorEastAsia" w:hAnsi="Calibri" w:cs="Calibri"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5311</Words>
  <Characters>29693</Characters>
  <Application>Microsoft Office Word</Application>
  <DocSecurity>0</DocSecurity>
  <Lines>1237</Lines>
  <Paragraphs>555</Paragraphs>
  <ScaleCrop>false</ScaleCrop>
  <Company/>
  <LinksUpToDate>false</LinksUpToDate>
  <CharactersWithSpaces>34449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2021-02-18T10:35:00Z</dcterms:created>
  <dcterms:modified xsi:type="dcterms:W3CDTF">2021-02-18T10:36:00Z</dcterms:modified>
</cp:coreProperties>
</file>