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AAB0" w14:textId="77777777" w:rsidR="005957B0" w:rsidRDefault="005957B0" w:rsidP="005957B0">
      <w:pPr>
        <w:rPr>
          <w:rFonts w:ascii="Arial" w:hAnsi="Arial" w:cs="Arial"/>
          <w:b/>
          <w:bCs/>
        </w:rPr>
      </w:pPr>
    </w:p>
    <w:p w14:paraId="6CAA0DE8" w14:textId="77777777" w:rsidR="005957B0" w:rsidRPr="00A352CF" w:rsidRDefault="005957B0" w:rsidP="005957B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Additional Table 2</w:t>
      </w:r>
      <w:r w:rsidRPr="00435E5A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 xml:space="preserve">Simulated </w:t>
      </w:r>
      <w:r w:rsidRPr="00435E5A">
        <w:rPr>
          <w:rFonts w:ascii="Arial" w:hAnsi="Arial" w:cs="Arial"/>
          <w:b/>
          <w:bCs/>
          <w:sz w:val="24"/>
          <w:szCs w:val="24"/>
        </w:rPr>
        <w:t>Screener Item Responses by National Health and Examination Survey 2017-18 Participants</w:t>
      </w:r>
    </w:p>
    <w:tbl>
      <w:tblPr>
        <w:tblW w:w="10320" w:type="dxa"/>
        <w:tblLook w:val="04A0" w:firstRow="1" w:lastRow="0" w:firstColumn="1" w:lastColumn="0" w:noHBand="0" w:noVBand="1"/>
      </w:tblPr>
      <w:tblGrid>
        <w:gridCol w:w="3008"/>
        <w:gridCol w:w="1193"/>
        <w:gridCol w:w="1388"/>
        <w:gridCol w:w="1285"/>
        <w:gridCol w:w="1078"/>
        <w:gridCol w:w="1184"/>
        <w:gridCol w:w="1184"/>
      </w:tblGrid>
      <w:tr w:rsidR="005957B0" w:rsidRPr="00943E7A" w14:paraId="31D5590B" w14:textId="77777777" w:rsidTr="00411D4D">
        <w:trPr>
          <w:trHeight w:val="1161"/>
        </w:trPr>
        <w:tc>
          <w:tcPr>
            <w:tcW w:w="3008" w:type="dxa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52E47F22" w14:textId="77777777" w:rsidR="005957B0" w:rsidRPr="00834E9B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1193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22EE0CF3" w14:textId="77777777" w:rsidR="005957B0" w:rsidRPr="00834E9B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Response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Category</w:t>
            </w:r>
          </w:p>
        </w:tc>
        <w:tc>
          <w:tcPr>
            <w:tcW w:w="1388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217398B3" w14:textId="77777777" w:rsidR="005957B0" w:rsidRPr="00834E9B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Unweighted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Frequency</w:t>
            </w:r>
          </w:p>
        </w:tc>
        <w:tc>
          <w:tcPr>
            <w:tcW w:w="1285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6AB5DD5F" w14:textId="77777777" w:rsidR="005957B0" w:rsidRPr="00834E9B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Weighted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Frequency</w:t>
            </w:r>
          </w:p>
        </w:tc>
        <w:tc>
          <w:tcPr>
            <w:tcW w:w="1078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5DFA7740" w14:textId="77777777" w:rsidR="005957B0" w:rsidRPr="00834E9B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Standard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Error of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</w:r>
            <w:proofErr w:type="spellStart"/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Wgt</w:t>
            </w:r>
            <w:proofErr w:type="spellEnd"/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Freq</w:t>
            </w:r>
          </w:p>
        </w:tc>
        <w:tc>
          <w:tcPr>
            <w:tcW w:w="1184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6CBDC81C" w14:textId="77777777" w:rsidR="005957B0" w:rsidRPr="00834E9B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Weighted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Percent</w:t>
            </w:r>
          </w:p>
        </w:tc>
        <w:tc>
          <w:tcPr>
            <w:tcW w:w="1184" w:type="dxa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  <w:hideMark/>
          </w:tcPr>
          <w:p w14:paraId="47B2CFA9" w14:textId="77777777" w:rsidR="005957B0" w:rsidRPr="00834E9B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Standard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Error of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Weighted</w:t>
            </w:r>
            <w:r w:rsidRPr="00834E9B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Percent</w:t>
            </w:r>
          </w:p>
        </w:tc>
      </w:tr>
      <w:tr w:rsidR="005957B0" w:rsidRPr="00943E7A" w14:paraId="41019159" w14:textId="77777777" w:rsidTr="00411D4D">
        <w:trPr>
          <w:trHeight w:val="280"/>
        </w:trPr>
        <w:tc>
          <w:tcPr>
            <w:tcW w:w="3008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C5BBE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1193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C5B27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5CE94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1549</w:t>
            </w:r>
          </w:p>
        </w:tc>
        <w:tc>
          <w:tcPr>
            <w:tcW w:w="1285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6F404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69090190</w:t>
            </w:r>
          </w:p>
        </w:tc>
        <w:tc>
          <w:tcPr>
            <w:tcW w:w="1078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01058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3394582</w:t>
            </w:r>
          </w:p>
        </w:tc>
        <w:tc>
          <w:tcPr>
            <w:tcW w:w="1184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3E1F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28.44</w:t>
            </w:r>
          </w:p>
        </w:tc>
        <w:tc>
          <w:tcPr>
            <w:tcW w:w="1184" w:type="dxa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487D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</w:t>
            </w:r>
          </w:p>
        </w:tc>
      </w:tr>
      <w:tr w:rsidR="005957B0" w:rsidRPr="00943E7A" w14:paraId="4CDD622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31E4B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21059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E0777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5371C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100873118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41F5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4208000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7EBC7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41.52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12088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</w:t>
            </w:r>
          </w:p>
        </w:tc>
      </w:tr>
      <w:tr w:rsidR="005957B0" w:rsidRPr="00943E7A" w14:paraId="448443E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0B66D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74CC1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C6C94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25703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49190826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4F58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2976151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005B7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C0AB9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</w:tr>
      <w:tr w:rsidR="005957B0" w:rsidRPr="00943E7A" w14:paraId="43D6120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2EED8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5A6B3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D018C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52CD6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18327944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9DC23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1584916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31098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48684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</w:t>
            </w:r>
          </w:p>
        </w:tc>
      </w:tr>
      <w:tr w:rsidR="005957B0" w:rsidRPr="00943E7A" w14:paraId="7B2F07C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7EC8B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E738C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7AD0E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AD5C9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5441731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C55CC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663280.5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841A6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F697E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5957B0" w:rsidRPr="00943E7A" w14:paraId="1AF0A75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4A75B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92193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DD130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2F4C5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186631107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91247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7321077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2FAD5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76.83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189AA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</w:t>
            </w:r>
          </w:p>
        </w:tc>
      </w:tr>
      <w:tr w:rsidR="005957B0" w:rsidRPr="00943E7A" w14:paraId="5C8C29E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4FBB4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D1298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32EE7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F438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6211291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25BA1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752158.3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60CDE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C931E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5957B0" w:rsidRPr="00943E7A" w14:paraId="60827DD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31867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FFAE5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CFFA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D5512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19356832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9643D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2170336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B57BA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56944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0.82</w:t>
            </w:r>
          </w:p>
        </w:tc>
      </w:tr>
      <w:tr w:rsidR="005957B0" w:rsidRPr="00943E7A" w14:paraId="23142D9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22A77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7EDAC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9B71E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6ECAC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9492839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65C5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1444394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54BD7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F585A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</w:t>
            </w:r>
          </w:p>
        </w:tc>
      </w:tr>
      <w:tr w:rsidR="005957B0" w:rsidRPr="00943E7A" w14:paraId="3180A68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257A8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DA7F3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4FF3B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469CC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7212753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F99FE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1033575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78A62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8A1CD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</w:t>
            </w:r>
          </w:p>
        </w:tc>
      </w:tr>
      <w:tr w:rsidR="005957B0" w:rsidRPr="00943E7A" w14:paraId="24F79B9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80E3F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Alcoholic Drink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B5E4D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19578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40029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14018986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B0B40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1083762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F6269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341AD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</w:t>
            </w:r>
          </w:p>
        </w:tc>
      </w:tr>
      <w:tr w:rsidR="005957B0" w:rsidRPr="00943E7A" w14:paraId="4EDFA20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184A0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DC5FB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507D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FC629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169187957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5E0A4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7838263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BC0E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69.65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7A53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1.35</w:t>
            </w:r>
          </w:p>
        </w:tc>
      </w:tr>
      <w:tr w:rsidR="005957B0" w:rsidRPr="00943E7A" w14:paraId="33F1B80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5835D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17767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29888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678B4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56746718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56A2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3274627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B5DF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23.36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4562F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1.54</w:t>
            </w:r>
          </w:p>
        </w:tc>
      </w:tr>
      <w:tr w:rsidR="005957B0" w:rsidRPr="00943E7A" w14:paraId="2EA9A3D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2EB84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5FF7F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B8DB2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BD57B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12213659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DBDA4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1439539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52CAB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37830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</w:t>
            </w:r>
          </w:p>
        </w:tc>
      </w:tr>
      <w:tr w:rsidR="005957B0" w:rsidRPr="00943E7A" w14:paraId="50AE6FF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0041B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E5903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DAC1E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4CD98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3062344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414B5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475883.8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F3E66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DBC8A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</w:tr>
      <w:tr w:rsidR="005957B0" w:rsidRPr="00943E7A" w14:paraId="427E23A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0A056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7E6D3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30387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F3C9A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950994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8C1F5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269366.4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9B9A0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720D8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</w:t>
            </w:r>
          </w:p>
        </w:tc>
      </w:tr>
      <w:tr w:rsidR="005957B0" w:rsidRPr="00943E7A" w14:paraId="6556E45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2B74B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Fruit Juice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28AA2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1389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8857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762136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8F9B0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294286.2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3B945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B5BE6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</w:tr>
      <w:tr w:rsidR="005957B0" w:rsidRPr="00943E7A" w14:paraId="6A497E7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83A74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Sugary Beverages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B5A41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65CB6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38B9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141463937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3FE4E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6303444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3E191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58.23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5440D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1.59</w:t>
            </w:r>
          </w:p>
        </w:tc>
      </w:tr>
      <w:tr w:rsidR="005957B0" w:rsidRPr="00943E7A" w14:paraId="63704E8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861C0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Sugary Beverages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ED651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4B566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3E98B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67303935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75828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3217870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1CDA3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27.71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EC6F2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1.12</w:t>
            </w:r>
          </w:p>
        </w:tc>
      </w:tr>
      <w:tr w:rsidR="005957B0" w:rsidRPr="00943E7A" w14:paraId="146CD4F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828A4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Sugary Beverages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00C1A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1306E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FCABD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23383309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58AAA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2352678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986D5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A768D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</w:tr>
      <w:tr w:rsidR="005957B0" w:rsidRPr="00943E7A" w14:paraId="18DD698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330D0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Sugary Beverages 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87A4B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C65B1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A1692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7125201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4B06C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1212126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95000C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3B594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5957B0" w:rsidRPr="00943E7A" w14:paraId="2A503D7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269E2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Sugary Beverages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8D77B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374B0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4627C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3647427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70EE3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655408.3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6F5D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56F70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</w:t>
            </w:r>
          </w:p>
        </w:tc>
      </w:tr>
      <w:tr w:rsidR="005957B0" w:rsidRPr="00943E7A" w14:paraId="75DE974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35290E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18D371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18688E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4541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313DE36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223341750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2E499A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7649684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8C1567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91.94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C1DFF7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0.57</w:t>
            </w:r>
          </w:p>
        </w:tc>
      </w:tr>
      <w:tr w:rsidR="005957B0" w:rsidRPr="00943E7A" w14:paraId="083AC22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75F56B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F8E7A2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37F0212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2339A0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13774542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0A7AF8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1397127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C0539A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5.67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F81F90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0.44</w:t>
            </w:r>
          </w:p>
        </w:tc>
      </w:tr>
      <w:tr w:rsidR="005957B0" w:rsidRPr="00943E7A" w14:paraId="3C0CDCE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13738B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4E88C46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FE3E5D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4F5EA1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3072161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39230F3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757815.6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10B58B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1.26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B56627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0.31</w:t>
            </w:r>
          </w:p>
        </w:tc>
      </w:tr>
      <w:tr w:rsidR="005957B0" w:rsidRPr="00943E7A" w14:paraId="68A4F7D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4836A0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088504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87CD90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89E0F6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2100947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32C2791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425346.8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9ABBBB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C4E732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0.17</w:t>
            </w:r>
          </w:p>
        </w:tc>
      </w:tr>
      <w:tr w:rsidR="005957B0" w:rsidRPr="00943E7A" w14:paraId="71A2467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BC5987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676525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4418FE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23B330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567101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1421EC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270198.3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4793EE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6A704F6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0.11</w:t>
            </w:r>
          </w:p>
        </w:tc>
      </w:tr>
      <w:tr w:rsidR="005957B0" w:rsidRPr="00943E7A" w14:paraId="06D423C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976BB6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Diet Soda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AFFDBF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24A5AD0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02ECB94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67308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4E8C54F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47227.93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78A4A42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</w:tcPr>
          <w:p w14:paraId="5F3B73B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0.02</w:t>
            </w:r>
          </w:p>
        </w:tc>
      </w:tr>
      <w:tr w:rsidR="005957B0" w:rsidRPr="00943E7A" w14:paraId="7FFFDD9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6C73E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A69DF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06BFA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F463D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68936829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A6B24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3237640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11333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E6A97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</w:tr>
      <w:tr w:rsidR="005957B0" w:rsidRPr="00943E7A" w14:paraId="641F76F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E5063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2CE29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FCCC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2197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3ABC0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114449979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B4C10F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4587014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33A50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47.11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4EDA7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019C1CB1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2406B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22BFF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2C7CD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BE30D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24314457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63FE0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1486639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140D5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504C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</w:t>
            </w:r>
          </w:p>
        </w:tc>
      </w:tr>
      <w:tr w:rsidR="005957B0" w:rsidRPr="00943E7A" w14:paraId="040A9F2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0570D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C7C1D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63A46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A6DAB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24060324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21431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1937776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18CF5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D7C0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5957B0" w:rsidRPr="00943E7A" w14:paraId="4DFD52B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8787D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73D8B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4DBD7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6B82E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7174027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88F87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970035.8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B0911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BC2C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</w:t>
            </w:r>
          </w:p>
        </w:tc>
      </w:tr>
      <w:tr w:rsidR="005957B0" w:rsidRPr="00943E7A" w14:paraId="086861C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B9CF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Eggs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A1642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8D184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E7F32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3988192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67862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844721.8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91F9A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236F0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</w:p>
        </w:tc>
      </w:tr>
      <w:tr w:rsidR="005957B0" w:rsidRPr="00943E7A" w14:paraId="5E9DBF2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7CB6A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784C4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134CA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70B5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135908480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EDF69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5110548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1AB3A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55.95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6A3C7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1.52</w:t>
            </w:r>
          </w:p>
        </w:tc>
      </w:tr>
      <w:tr w:rsidR="005957B0" w:rsidRPr="00943E7A" w14:paraId="74005DF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BAF78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B8123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9FF6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BD14F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56444605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D9A36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3608128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5E097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23.24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9F22A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</w:tr>
      <w:tr w:rsidR="005957B0" w:rsidRPr="00943E7A" w14:paraId="76472150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22BB8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802E5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7E775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B596E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33223412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6BFD3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2722288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DD9E7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13.68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1413C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65E515E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D5F57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36DCB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BEA72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1E9BD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12064802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D4D74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1375748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86B3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99F1F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5957B0" w:rsidRPr="00943E7A" w14:paraId="27350D7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872CF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D3FF7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FBE02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D412D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3256028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E46D2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587076.8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3BFB8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2C869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</w:tr>
      <w:tr w:rsidR="005957B0" w:rsidRPr="00943E7A" w14:paraId="57F1112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51DB8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Poultry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5EBED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CB922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B1979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2026481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10432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350084.0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ED393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B7B03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</w:t>
            </w:r>
          </w:p>
        </w:tc>
      </w:tr>
      <w:tr w:rsidR="005957B0" w:rsidRPr="00943E7A" w14:paraId="6591719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2B6B0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B5699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A0D0B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3131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732C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144391597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88DE2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7156247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BE4EB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59.44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DD805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</w:t>
            </w:r>
          </w:p>
        </w:tc>
      </w:tr>
      <w:tr w:rsidR="005957B0" w:rsidRPr="00943E7A" w14:paraId="579A26E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C025A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70F8B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02732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085D8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48525836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F822D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1839066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5E3B9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19.98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202E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0.61</w:t>
            </w:r>
          </w:p>
        </w:tc>
      </w:tr>
      <w:tr w:rsidR="005957B0" w:rsidRPr="00943E7A" w14:paraId="6ABA3DB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D3893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4300C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80D1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FD1E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15430430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9683A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2127582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465E8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A6092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0.86</w:t>
            </w:r>
          </w:p>
        </w:tc>
      </w:tr>
      <w:tr w:rsidR="005957B0" w:rsidRPr="00943E7A" w14:paraId="69AA2DD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DF5F5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558703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D65E0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E2F1A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13722526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5DD18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1453327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93C593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38B5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5957B0" w:rsidRPr="00943E7A" w14:paraId="20A5CF7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AD217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E8B67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AC682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240B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6418128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D6AF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1131557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0F4BF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E2821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</w:t>
            </w:r>
          </w:p>
        </w:tc>
      </w:tr>
      <w:tr w:rsidR="005957B0" w:rsidRPr="00943E7A" w14:paraId="67A6402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153F5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Nuts and Seeds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2C5D3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0050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2BC26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14435291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CD83C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1738495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45DA3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5.94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D03C4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</w:t>
            </w:r>
          </w:p>
        </w:tc>
      </w:tr>
      <w:tr w:rsidR="005957B0" w:rsidRPr="00943E7A" w14:paraId="2F61B31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F7B41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C5B33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7960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2541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81BE2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123812591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68C98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5324661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08982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50.97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C14A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2.35</w:t>
            </w:r>
          </w:p>
        </w:tc>
      </w:tr>
      <w:tr w:rsidR="005957B0" w:rsidRPr="00943E7A" w14:paraId="239B72E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203E2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FCBB2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A58DD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D3FE29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72040231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E4F1D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5385585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1E41B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29.66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CC9C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1.52</w:t>
            </w:r>
          </w:p>
        </w:tc>
      </w:tr>
      <w:tr w:rsidR="005957B0" w:rsidRPr="00943E7A" w14:paraId="4D4D5B60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93AA2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F3C11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441D5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25BD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32162761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F4704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2819214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84810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56C19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</w:t>
            </w:r>
          </w:p>
        </w:tc>
      </w:tr>
      <w:tr w:rsidR="005957B0" w:rsidRPr="00943E7A" w14:paraId="3931608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B7617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2217A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F20ED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3088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9743369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03B94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1279161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E6FC0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5F9DB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</w:t>
            </w:r>
          </w:p>
        </w:tc>
      </w:tr>
      <w:tr w:rsidR="005957B0" w:rsidRPr="00943E7A" w14:paraId="0E9D096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50CAA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7A1CB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AC61F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37E1A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2686905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D8AD1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416619.6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753A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653B3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</w:t>
            </w:r>
          </w:p>
        </w:tc>
      </w:tr>
      <w:tr w:rsidR="005957B0" w:rsidRPr="00943E7A" w14:paraId="066914E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7E107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Beef and Pork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4A04C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A67A4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BAD8E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2477953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3E7C0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634235.7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2950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F6495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</w:t>
            </w:r>
          </w:p>
        </w:tc>
      </w:tr>
      <w:tr w:rsidR="005957B0" w:rsidRPr="00943E7A" w14:paraId="3ED3E69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54C56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24E8B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FF889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2815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131653337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C2012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4809468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B3BE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54.20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B0E1D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1.04</w:t>
            </w:r>
          </w:p>
        </w:tc>
      </w:tr>
      <w:tr w:rsidR="005957B0" w:rsidRPr="00943E7A" w14:paraId="22C40F5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42282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0A402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4ABFB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A9191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83589373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34196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4621606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BFC8B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34.41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8483E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1.01</w:t>
            </w:r>
          </w:p>
        </w:tc>
      </w:tr>
      <w:tr w:rsidR="005957B0" w:rsidRPr="00943E7A" w14:paraId="25FF32A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8CD30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8847E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3C122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91783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22063862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BF026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1294346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CCB4B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3C9A7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</w:t>
            </w:r>
          </w:p>
        </w:tc>
      </w:tr>
      <w:tr w:rsidR="005957B0" w:rsidRPr="00943E7A" w14:paraId="3FA0050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47261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8CBF4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93FEB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9F4A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4778811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03C8A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933182.0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34606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62B3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</w:t>
            </w:r>
          </w:p>
        </w:tc>
      </w:tr>
      <w:tr w:rsidR="005957B0" w:rsidRPr="00943E7A" w14:paraId="5413E8C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EE54C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384C8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DDEF2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2D7A6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506064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BD67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190559.3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461D5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E16CB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</w:tr>
      <w:tr w:rsidR="005957B0" w:rsidRPr="00943E7A" w14:paraId="59DCA251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D67E7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Cured Meat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BDDF4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2BE7B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65E69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332362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4B4F9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122379.0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3A65C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5F1CB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</w:t>
            </w:r>
          </w:p>
        </w:tc>
      </w:tr>
      <w:tr w:rsidR="005957B0" w:rsidRPr="00943E7A" w14:paraId="408C821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4BEC7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Pizza or </w:t>
            </w:r>
            <w:proofErr w:type="gramStart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Fast Food</w:t>
            </w:r>
            <w:proofErr w:type="gramEnd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Meals per week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BB98C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E0D45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3E47B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56322114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5165D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3581615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BB907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A2E08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1.74</w:t>
            </w:r>
          </w:p>
        </w:tc>
      </w:tr>
      <w:tr w:rsidR="005957B0" w:rsidRPr="00943E7A" w14:paraId="496EF2F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66BD0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Pizza or </w:t>
            </w:r>
            <w:proofErr w:type="gramStart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Fast Food</w:t>
            </w:r>
            <w:proofErr w:type="gramEnd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Meals per week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6DF91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F937B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DABA2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134034064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2421C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6517248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302D8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65.74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4E64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</w:t>
            </w:r>
          </w:p>
        </w:tc>
      </w:tr>
      <w:tr w:rsidR="005957B0" w:rsidRPr="00943E7A" w14:paraId="7A6043A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6C2AB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Pizza or </w:t>
            </w:r>
            <w:proofErr w:type="gramStart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Fast Food</w:t>
            </w:r>
            <w:proofErr w:type="gramEnd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Meals per week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AEF29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9E45D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EAADB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10644668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17001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1654800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6AB46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9731D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0.74</w:t>
            </w:r>
          </w:p>
        </w:tc>
      </w:tr>
      <w:tr w:rsidR="005957B0" w:rsidRPr="00943E7A" w14:paraId="76741B3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100DC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Pizza or </w:t>
            </w:r>
            <w:proofErr w:type="gramStart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Fast Food</w:t>
            </w:r>
            <w:proofErr w:type="gramEnd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Meals per week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ED301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A769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8433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2575315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CAF5B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486498.2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40EC3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B283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</w:t>
            </w:r>
          </w:p>
        </w:tc>
      </w:tr>
      <w:tr w:rsidR="005957B0" w:rsidRPr="00943E7A" w14:paraId="2AE879E0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44B9A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Pizza or </w:t>
            </w:r>
            <w:proofErr w:type="gramStart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Fast Food</w:t>
            </w:r>
            <w:proofErr w:type="gramEnd"/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Meals per week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9285F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2965B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92EE36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319916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D7F2A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154056.2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8444D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5195B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</w:tr>
      <w:tr w:rsidR="005957B0" w:rsidRPr="00943E7A" w14:paraId="242C210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98404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Savory Snacks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E766B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5D7DA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3369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A99E5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161889358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2D794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6154272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927FA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66.64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38AC0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1.32</w:t>
            </w:r>
          </w:p>
        </w:tc>
      </w:tr>
      <w:tr w:rsidR="005957B0" w:rsidRPr="00943E7A" w14:paraId="369A945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FC8C0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Savory Snacks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95752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BC86B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8874F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68875645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6FB1B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3938130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53BD2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28.35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8B788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1.24</w:t>
            </w:r>
          </w:p>
        </w:tc>
      </w:tr>
      <w:tr w:rsidR="005957B0" w:rsidRPr="00943E7A" w14:paraId="49C2637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3A0FF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Savory Snacks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5837DA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7934D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ED9BB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9384461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7A788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1419734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6E480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CE19D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</w:t>
            </w:r>
          </w:p>
        </w:tc>
      </w:tr>
      <w:tr w:rsidR="005957B0" w:rsidRPr="00943E7A" w14:paraId="5F58BF43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6F7B1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Savory Snacks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D2028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B8322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693A6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2569020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F2E7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751616.8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A5F2A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5BD71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</w:t>
            </w:r>
          </w:p>
        </w:tc>
      </w:tr>
      <w:tr w:rsidR="005957B0" w:rsidRPr="00943E7A" w14:paraId="5EE0876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AE690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Savory Snacks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00C6E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DC5C9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D82B2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205326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FC300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115753.6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CBC44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36A18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</w:t>
            </w:r>
          </w:p>
        </w:tc>
      </w:tr>
      <w:tr w:rsidR="005957B0" w:rsidRPr="00943E7A" w14:paraId="2DEE1AA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B8207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C2A93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E23BA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16867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202855642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31BAE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8552515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DB2B4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83.51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18C94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</w:t>
            </w:r>
          </w:p>
        </w:tc>
      </w:tr>
      <w:tr w:rsidR="005957B0" w:rsidRPr="00943E7A" w14:paraId="717D46E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80860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A297D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A77F5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CC6EC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21327360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C31AE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1897001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EC73A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1C9B4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</w:t>
            </w:r>
          </w:p>
        </w:tc>
      </w:tr>
      <w:tr w:rsidR="005957B0" w:rsidRPr="00943E7A" w14:paraId="3597D67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153B8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993B0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7B448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01C5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11606847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0143F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952482.3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993D7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D8A7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0.43</w:t>
            </w:r>
          </w:p>
        </w:tc>
      </w:tr>
      <w:tr w:rsidR="005957B0" w:rsidRPr="00943E7A" w14:paraId="0BF4903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0C9A9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9314C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91F20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FF1C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3815225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03ED3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397926.1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B0D62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15BCA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0.19</w:t>
            </w:r>
          </w:p>
        </w:tc>
      </w:tr>
      <w:tr w:rsidR="005957B0" w:rsidRPr="00943E7A" w14:paraId="2F71EE6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4C832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4FBFA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78B07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1627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1671955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03F4F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748216.5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D9A3F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73F45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</w:t>
            </w:r>
          </w:p>
        </w:tc>
      </w:tr>
      <w:tr w:rsidR="005957B0" w:rsidRPr="00943E7A" w14:paraId="35F4815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D3806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Fish or Shellfish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CF1652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C267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06ADC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1646780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F452AF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298687.2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8F369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2E941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</w:tr>
      <w:tr w:rsidR="005957B0" w:rsidRPr="00943E7A" w14:paraId="63E1B3B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129C8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50CC50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EFAE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100A5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133721811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69787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7232927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23FEE7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55.05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ABEE4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1.96</w:t>
            </w:r>
          </w:p>
        </w:tc>
      </w:tr>
      <w:tr w:rsidR="005957B0" w:rsidRPr="00943E7A" w14:paraId="63208F2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B993E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6D00B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C1D5A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1444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2E721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73190967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DA962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4423571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BFDEF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30.13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D9806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1.72</w:t>
            </w:r>
          </w:p>
        </w:tc>
      </w:tr>
      <w:tr w:rsidR="005957B0" w:rsidRPr="00943E7A" w14:paraId="73F53CC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20451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807B4F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B5218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D4C0D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23559415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F6CE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2358679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68480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9FAE7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0.89</w:t>
            </w:r>
          </w:p>
        </w:tc>
      </w:tr>
      <w:tr w:rsidR="005957B0" w:rsidRPr="00943E7A" w14:paraId="1628D4F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2ABDC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BF100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D7824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AD1F6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8095098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999A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1107751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9C1D36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D7857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</w:t>
            </w:r>
          </w:p>
        </w:tc>
      </w:tr>
      <w:tr w:rsidR="005957B0" w:rsidRPr="00943E7A" w14:paraId="37170EB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7DF4C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25086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5BF5C0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39B2C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2856871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8C9EB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401360.2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B28AB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80179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</w:tr>
      <w:tr w:rsidR="005957B0" w:rsidRPr="00943E7A" w14:paraId="3F24659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9D831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Fruit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BACAB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FED12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A996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1499647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0E494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344573.3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1DCE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958B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</w:t>
            </w:r>
          </w:p>
        </w:tc>
      </w:tr>
      <w:tr w:rsidR="005957B0" w:rsidRPr="00943E7A" w14:paraId="6BF4C5C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5B5CC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040EB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B5989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AA9F7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172630243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B5235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5111501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919FC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71.06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EE105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1.41</w:t>
            </w:r>
          </w:p>
        </w:tc>
      </w:tr>
      <w:tr w:rsidR="005957B0" w:rsidRPr="00943E7A" w14:paraId="3AAFE57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54086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AD26E2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D8536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04D86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29064735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EEF1E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2925741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C25E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B876B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</w:t>
            </w:r>
          </w:p>
        </w:tc>
      </w:tr>
      <w:tr w:rsidR="005957B0" w:rsidRPr="00943E7A" w14:paraId="101B9D8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03A21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6CF56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0EABE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E6C91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14955885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BC517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991404.5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8E163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F77A4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5957B0" w:rsidRPr="00943E7A" w14:paraId="4BAC72B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77683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E5B87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E330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D62A2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9996459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1C303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1169961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973DA6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8F2C8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5957B0" w:rsidRPr="00943E7A" w14:paraId="244691C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BA96F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3DBD6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97B2B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B00D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6941502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FBB96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1680399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04E67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0977D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5957B0" w:rsidRPr="00943E7A" w14:paraId="3B7605C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5334A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Plant Proteins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175E0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7E31D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49F68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9334984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830C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1602391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8D2A0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92D15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5957B0" w:rsidRPr="00943E7A" w14:paraId="1F90FFF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C91B0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Desserts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1DE28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C886E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F8587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132199926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67BBE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4937491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A1718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54.42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8C25B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1.18</w:t>
            </w:r>
          </w:p>
        </w:tc>
      </w:tr>
      <w:tr w:rsidR="005957B0" w:rsidRPr="00943E7A" w14:paraId="1B38342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B81F3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Desserts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933AB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3FF98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1586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4D71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77642187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CB2F9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4254977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ECB4B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DD2D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1.05</w:t>
            </w:r>
          </w:p>
        </w:tc>
      </w:tr>
      <w:tr w:rsidR="005957B0" w:rsidRPr="00943E7A" w14:paraId="44D7E9F0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352EC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Desserts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4F8E9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41ED11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49023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26149709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E74A0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1428605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0EE78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10.76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D4CD6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</w:t>
            </w:r>
          </w:p>
        </w:tc>
      </w:tr>
      <w:tr w:rsidR="005957B0" w:rsidRPr="00943E7A" w14:paraId="65931D9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36850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Desserts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99A25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F61D8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D6AA4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4337713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4FBD3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502111.4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1AA2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E35DD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</w:t>
            </w:r>
          </w:p>
        </w:tc>
      </w:tr>
      <w:tr w:rsidR="005957B0" w:rsidRPr="00943E7A" w14:paraId="77AB216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E37CC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Desserts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360C6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866A7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8AE2C2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2594273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E1538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579132.9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4E16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CA5E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</w:tr>
      <w:tr w:rsidR="005957B0" w:rsidRPr="00943E7A" w14:paraId="629BBD1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2DFC5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36297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E172F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03C15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179978804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1E455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7409555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56B6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74.09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9D964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1.25</w:t>
            </w:r>
          </w:p>
        </w:tc>
      </w:tr>
      <w:tr w:rsidR="005957B0" w:rsidRPr="00943E7A" w14:paraId="081B6F7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BB2399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F58BAC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01A1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961EB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50417347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924B2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2838289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DD49D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20.75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67E72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1.08</w:t>
            </w:r>
          </w:p>
        </w:tc>
      </w:tr>
      <w:tr w:rsidR="005957B0" w:rsidRPr="00943E7A" w14:paraId="2782214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8F760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AFCFE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C8615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4BCA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9614957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B6E0B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970522.6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ED89FA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72BB2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</w:t>
            </w:r>
          </w:p>
        </w:tc>
      </w:tr>
      <w:tr w:rsidR="005957B0" w:rsidRPr="00943E7A" w14:paraId="7A9FD9C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4297E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CA31D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E7C6E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C72B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2051207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D0E08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678614.8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4259D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7D227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0.28</w:t>
            </w:r>
          </w:p>
        </w:tc>
      </w:tr>
      <w:tr w:rsidR="005957B0" w:rsidRPr="00943E7A" w14:paraId="5B004EA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72FAD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0CF51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22A8E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B584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243383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A6F8F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118970.6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AAA0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E6EC3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</w:t>
            </w:r>
          </w:p>
        </w:tc>
      </w:tr>
      <w:tr w:rsidR="005957B0" w:rsidRPr="00943E7A" w14:paraId="51740CC1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D6F6C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Dark Green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C5DF0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0AB66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03C47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618109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93D9A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486002.6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1285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9007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</w:t>
            </w:r>
          </w:p>
        </w:tc>
      </w:tr>
      <w:tr w:rsidR="005957B0" w:rsidRPr="00943E7A" w14:paraId="702CE1A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1A196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 or Orange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4DAE0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1B31E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56CE4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152404442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334AF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6794305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D0884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62.74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09DB4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1.91</w:t>
            </w:r>
          </w:p>
        </w:tc>
      </w:tr>
      <w:tr w:rsidR="005957B0" w:rsidRPr="00943E7A" w14:paraId="2015C8F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DA388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 or Orange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B7AA5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B0E01B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6512A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85345765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89D2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5482254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54FBC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35.13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4C098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1.77</w:t>
            </w:r>
          </w:p>
        </w:tc>
      </w:tr>
      <w:tr w:rsidR="005957B0" w:rsidRPr="00943E7A" w14:paraId="5018318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CBBEE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 or Orange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6700C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95A4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E5727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4894842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64181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925036.4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DFC14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B6C10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0.37</w:t>
            </w:r>
          </w:p>
        </w:tc>
      </w:tr>
      <w:tr w:rsidR="005957B0" w:rsidRPr="00943E7A" w14:paraId="73F09F5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3148A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 or Orange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BE3B5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F743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DE0B3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207389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60E47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71400.31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299E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0C36B1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</w:t>
            </w:r>
          </w:p>
        </w:tc>
      </w:tr>
      <w:tr w:rsidR="005957B0" w:rsidRPr="00943E7A" w14:paraId="59C7BC6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1D666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Red or Orange Vegetables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ED83A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E0BD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E38E5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71370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D82D2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41500.61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499FB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481FCB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</w:t>
            </w:r>
          </w:p>
        </w:tc>
      </w:tr>
      <w:tr w:rsidR="005957B0" w:rsidRPr="00943E7A" w14:paraId="7001B13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93E52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CA0CC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59672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D6AE1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126966834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AE266C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5174188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8E9F4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52.27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80B08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1.37</w:t>
            </w:r>
          </w:p>
        </w:tc>
      </w:tr>
      <w:tr w:rsidR="005957B0" w:rsidRPr="00943E7A" w14:paraId="28F40CA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BF87A6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67C78C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32C02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01E7F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48203735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2DB69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2593862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C3AE3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19.84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FFD7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</w:t>
            </w:r>
          </w:p>
        </w:tc>
      </w:tr>
      <w:tr w:rsidR="005957B0" w:rsidRPr="00943E7A" w14:paraId="0F720445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962E6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7FB13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BE458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7D140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31829625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75D97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2559313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5244EF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13.10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F5740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0.81</w:t>
            </w:r>
          </w:p>
        </w:tc>
      </w:tr>
      <w:tr w:rsidR="005957B0" w:rsidRPr="00943E7A" w14:paraId="612CA3E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1A93F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AB872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6DD3B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60E6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18021537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7026B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1355830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89EEE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9FFF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0.56</w:t>
            </w:r>
          </w:p>
        </w:tc>
      </w:tr>
      <w:tr w:rsidR="005957B0" w:rsidRPr="00943E7A" w14:paraId="2285DE3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983BE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3E806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D0E2C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B99EE8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8800073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61586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1090008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898F0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410C6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0.40</w:t>
            </w:r>
          </w:p>
        </w:tc>
      </w:tr>
      <w:tr w:rsidR="005957B0" w:rsidRPr="00943E7A" w14:paraId="2D46793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AA445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Whole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0D649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D91F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AD280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9102003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E50B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1174389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0A411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6F77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</w:t>
            </w:r>
          </w:p>
        </w:tc>
      </w:tr>
      <w:tr w:rsidR="005957B0" w:rsidRPr="00943E7A" w14:paraId="3FDD3A5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A5890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0878F8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9A767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BFFBE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6919958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32F297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1227797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3570A6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361C0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0.49</w:t>
            </w:r>
          </w:p>
        </w:tc>
      </w:tr>
      <w:tr w:rsidR="005957B0" w:rsidRPr="00943E7A" w14:paraId="5C1918E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14E01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CE6D30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3AEE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ED51E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10677433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6B76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1082855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AC768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4B842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</w:t>
            </w:r>
          </w:p>
        </w:tc>
      </w:tr>
      <w:tr w:rsidR="005957B0" w:rsidRPr="00943E7A" w14:paraId="3FA1965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9DDBFE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187E5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B31BD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3F808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23459777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31FC0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1681276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9E7B9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9.66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F87B5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</w:t>
            </w:r>
          </w:p>
        </w:tc>
      </w:tr>
      <w:tr w:rsidR="005957B0" w:rsidRPr="00943E7A" w14:paraId="480EFEC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12907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3C991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C9F7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1E26D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25906524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C3E2F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2033696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E7CD3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10.66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B79D0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</w:t>
            </w:r>
          </w:p>
        </w:tc>
      </w:tr>
      <w:tr w:rsidR="005957B0" w:rsidRPr="00943E7A" w14:paraId="54B8358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51538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FEABE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157D6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79E4D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26538844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4D726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1902832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2BF41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10.92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4052E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0.66</w:t>
            </w:r>
          </w:p>
        </w:tc>
      </w:tr>
      <w:tr w:rsidR="005957B0" w:rsidRPr="00943E7A" w14:paraId="1FFF74B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E9DBA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Refined Grains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9BD3B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168CC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23214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149421272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BFA39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5242269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F39DC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61.51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F82DB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</w:t>
            </w:r>
          </w:p>
        </w:tc>
      </w:tr>
      <w:tr w:rsidR="005957B0" w:rsidRPr="00943E7A" w14:paraId="3E98A73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2D6E2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7E736D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30A9A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EA598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55622832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7A01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3966177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96EF2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22.90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61522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</w:t>
            </w:r>
          </w:p>
        </w:tc>
      </w:tr>
      <w:tr w:rsidR="005957B0" w:rsidRPr="00943E7A" w14:paraId="5E11AEA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5399B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F3BAAF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1A77C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2593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7225E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134549825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725A8A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5078530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AC3C0F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55.39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CDD92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1.09</w:t>
            </w:r>
          </w:p>
        </w:tc>
      </w:tr>
      <w:tr w:rsidR="005957B0" w:rsidRPr="00943E7A" w14:paraId="0FA9FF3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66EB2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581BD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3218A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E85BA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34573519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116DE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2297895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9B265B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F5617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</w:t>
            </w:r>
          </w:p>
        </w:tc>
      </w:tr>
      <w:tr w:rsidR="005957B0" w:rsidRPr="00943E7A" w14:paraId="4E4E0209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B0656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2EEF6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4A2BA6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D5CA8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11644543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C8417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1028742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85301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9236D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0.41</w:t>
            </w:r>
          </w:p>
        </w:tc>
      </w:tr>
      <w:tr w:rsidR="005957B0" w:rsidRPr="00943E7A" w14:paraId="28DE2AD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B0F4C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AA4FA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BE94B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5BB1D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3365620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C1F6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634792.0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0EB06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917FB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</w:t>
            </w:r>
          </w:p>
        </w:tc>
      </w:tr>
      <w:tr w:rsidR="005957B0" w:rsidRPr="00943E7A" w14:paraId="3D423AA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1F126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Milk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91233D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B95F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9452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3167469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37C14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583603.8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CFDC04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DC6C36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</w:t>
            </w:r>
          </w:p>
        </w:tc>
      </w:tr>
      <w:tr w:rsidR="005957B0" w:rsidRPr="00943E7A" w14:paraId="358D5963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0D1E1E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Yogurt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ED439B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B67F9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4396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A4A7F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216327516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1C80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7904313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84F56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89.05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C884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</w:t>
            </w:r>
          </w:p>
        </w:tc>
      </w:tr>
      <w:tr w:rsidR="005957B0" w:rsidRPr="00943E7A" w14:paraId="7577B01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AAF44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Yogurt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68E11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8FFE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C2E06C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23819083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C830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2501353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F2ED8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9.81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8FBDF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</w:t>
            </w:r>
          </w:p>
        </w:tc>
      </w:tr>
      <w:tr w:rsidR="005957B0" w:rsidRPr="00943E7A" w14:paraId="578CE23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BAAD91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Yogurt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5626E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8207CC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5FFC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2485597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5F8C5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577537.2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97A21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317CC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</w:tr>
      <w:tr w:rsidR="005957B0" w:rsidRPr="00943E7A" w14:paraId="21B9801D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D0396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Yogurt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378FF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9BE01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DF16E0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280748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171D4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145339.0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BCABD4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CC252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</w:t>
            </w:r>
          </w:p>
        </w:tc>
      </w:tr>
      <w:tr w:rsidR="005957B0" w:rsidRPr="00943E7A" w14:paraId="43B0AAF1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74AE8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Yogurt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59452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ABE61D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BBBD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5966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10865.16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D1176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97CCC2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</w:t>
            </w:r>
          </w:p>
        </w:tc>
      </w:tr>
      <w:tr w:rsidR="005957B0" w:rsidRPr="00943E7A" w14:paraId="5CC81D0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9AB0FF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885117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FC9CC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17A39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76801295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EB7FC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2587085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92617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9B2007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329136A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0EB34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001F1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6B61BC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1864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353D0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99259227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167E02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4988161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90F93B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A2688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0.90</w:t>
            </w:r>
          </w:p>
        </w:tc>
      </w:tr>
      <w:tr w:rsidR="005957B0" w:rsidRPr="00943E7A" w14:paraId="477873CC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EBB0B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7E8225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7A621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11B0D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43904346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BA39E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2292727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4CB1F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18.07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54BA3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0A958D4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2FF2C3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24FB19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5CBA8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E6BE01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14644377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B80F4D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1938211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D3F0E6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717E41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0.72</w:t>
            </w:r>
          </w:p>
        </w:tc>
      </w:tr>
      <w:tr w:rsidR="005957B0" w:rsidRPr="00943E7A" w14:paraId="67FD8ACE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6590D7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1659A8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1E68EF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506F2E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4574152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6A1F7E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587535.2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B09DF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A9751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0.24</w:t>
            </w:r>
          </w:p>
        </w:tc>
      </w:tr>
      <w:tr w:rsidR="005957B0" w:rsidRPr="00943E7A" w14:paraId="0CA9AFFF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C2FB6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Cheese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734180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489B9E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AE919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3740411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E14153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1078290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37DA94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6D3F6A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0.42</w:t>
            </w:r>
          </w:p>
        </w:tc>
      </w:tr>
      <w:tr w:rsidR="005957B0" w:rsidRPr="00943E7A" w14:paraId="00D870B7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D188E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Added Sugar or Honey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57CDEE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280227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B784F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143430654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37633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6780176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89B1D2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59.04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BAA85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1.70</w:t>
            </w:r>
          </w:p>
        </w:tc>
      </w:tr>
      <w:tr w:rsidR="005957B0" w:rsidRPr="00943E7A" w14:paraId="2FFC381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68D9E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Added Sugar or Honey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37D0A7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F07C43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7FE9A8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99493154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D7B7AF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5253666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528757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40.96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2E86F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1.70</w:t>
            </w:r>
          </w:p>
        </w:tc>
      </w:tr>
      <w:tr w:rsidR="005957B0" w:rsidRPr="00943E7A" w14:paraId="17D06D43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0101C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Artificial Sweetener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AE225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A6703A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4486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D03ADB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225561740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12BA74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7710406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2BD6DB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92.85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26E94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</w:t>
            </w:r>
          </w:p>
        </w:tc>
      </w:tr>
      <w:tr w:rsidR="005957B0" w:rsidRPr="00943E7A" w14:paraId="53761EBA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1FC71B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Artificial Sweetener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CA3532C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BA82B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35AE7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17362069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734B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1940771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2FA40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4B589D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</w:t>
            </w:r>
          </w:p>
        </w:tc>
      </w:tr>
      <w:tr w:rsidR="005957B0" w:rsidRPr="00943E7A" w14:paraId="5821D02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8597B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Cream or half and half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1193E2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071A0A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2CFBA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180749607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BE75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6122485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FA70A0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74.41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63987F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</w:t>
            </w:r>
          </w:p>
        </w:tc>
      </w:tr>
      <w:tr w:rsidR="005957B0" w:rsidRPr="00943E7A" w14:paraId="6E92C466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3AE4E0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Cream or half and half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26B192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1B0B45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03A99A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62174202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E8E5FA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4105451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F9247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25.59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EF816E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1.16</w:t>
            </w:r>
          </w:p>
        </w:tc>
      </w:tr>
      <w:tr w:rsidR="005957B0" w:rsidRPr="00943E7A" w14:paraId="0ABC6800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857744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Full Fat Dairy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E3D291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B5D684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977978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198543719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BFE2243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7610462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F7551F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81.73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2D61A51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</w:t>
            </w:r>
          </w:p>
        </w:tc>
      </w:tr>
      <w:tr w:rsidR="005957B0" w:rsidRPr="00943E7A" w14:paraId="627FE32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8EE81EB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Full Fat Dairy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0FAFDD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7EA244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7DE68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44380089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5006CE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3068940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C5EC0C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1714A4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1.10</w:t>
            </w:r>
          </w:p>
        </w:tc>
      </w:tr>
      <w:tr w:rsidR="005957B0" w:rsidRPr="00943E7A" w14:paraId="43E32EE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3AD1BE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Added Butter or Gravy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E8D602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0AEBB3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A51215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211930452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5790A2D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6754779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F885F0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87.24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DB3557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1DAEAD6B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D8BC209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Added Butter or Gravy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59FDD36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0F649E5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37D919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30993357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47E916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2918856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8C5BB8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12.76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64B8B96E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</w:t>
            </w:r>
          </w:p>
        </w:tc>
      </w:tr>
      <w:tr w:rsidR="005957B0" w:rsidRPr="00943E7A" w14:paraId="69D8BE18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13FB065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Olive or Vegetable Oil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35EFA5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DB5D748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410C78B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193483186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12C3BF9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6463586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7A98ED9F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79.65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7E0E5B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</w:t>
            </w:r>
          </w:p>
        </w:tc>
      </w:tr>
      <w:tr w:rsidR="005957B0" w:rsidRPr="00943E7A" w14:paraId="24F302C4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3B019628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Olive or Vegetable Oil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6EA448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4542AF7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4C010E7C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49440622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5F959332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3759787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083CD170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20.35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000000" w:fill="FFFFFF"/>
            <w:noWrap/>
            <w:vAlign w:val="bottom"/>
            <w:hideMark/>
          </w:tcPr>
          <w:p w14:paraId="203B7B39" w14:textId="77777777" w:rsidR="005957B0" w:rsidRPr="00943E7A" w:rsidRDefault="005957B0" w:rsidP="00411D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1.14</w:t>
            </w:r>
          </w:p>
        </w:tc>
      </w:tr>
      <w:tr w:rsidR="005957B0" w:rsidRPr="00943E7A" w14:paraId="31CB1CC2" w14:textId="77777777" w:rsidTr="00411D4D">
        <w:trPr>
          <w:trHeight w:val="28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19BDD081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21F49A4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3FCFCFEA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22682557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106D5293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4D058E52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6931AD1D" w14:textId="77777777" w:rsidR="005957B0" w:rsidRPr="00943E7A" w:rsidRDefault="005957B0" w:rsidP="00411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3E7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082E7F1E" w14:textId="77777777" w:rsidR="005957B0" w:rsidRDefault="005957B0"/>
    <w:sectPr w:rsidR="00595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30296"/>
    <w:multiLevelType w:val="hybridMultilevel"/>
    <w:tmpl w:val="F182BC30"/>
    <w:lvl w:ilvl="0" w:tplc="E4B47B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3312F"/>
    <w:multiLevelType w:val="hybridMultilevel"/>
    <w:tmpl w:val="925682B2"/>
    <w:lvl w:ilvl="0" w:tplc="495CC10C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B17B1"/>
    <w:multiLevelType w:val="hybridMultilevel"/>
    <w:tmpl w:val="5222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47BEF"/>
    <w:multiLevelType w:val="multilevel"/>
    <w:tmpl w:val="C930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40158"/>
    <w:multiLevelType w:val="multilevel"/>
    <w:tmpl w:val="94B2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816D8"/>
    <w:multiLevelType w:val="hybridMultilevel"/>
    <w:tmpl w:val="2B409BEE"/>
    <w:lvl w:ilvl="0" w:tplc="93A48C0C">
      <w:start w:val="9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326F1"/>
    <w:multiLevelType w:val="hybridMultilevel"/>
    <w:tmpl w:val="509A96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55822"/>
    <w:multiLevelType w:val="multilevel"/>
    <w:tmpl w:val="AF36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775C02"/>
    <w:multiLevelType w:val="hybridMultilevel"/>
    <w:tmpl w:val="A6E2B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FC"/>
    <w:multiLevelType w:val="hybridMultilevel"/>
    <w:tmpl w:val="F182BC30"/>
    <w:lvl w:ilvl="0" w:tplc="E4B47B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E428A"/>
    <w:multiLevelType w:val="hybridMultilevel"/>
    <w:tmpl w:val="D53C0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326ED"/>
    <w:multiLevelType w:val="hybridMultilevel"/>
    <w:tmpl w:val="843688D0"/>
    <w:lvl w:ilvl="0" w:tplc="7410F708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51644"/>
    <w:multiLevelType w:val="hybridMultilevel"/>
    <w:tmpl w:val="A1163B66"/>
    <w:lvl w:ilvl="0" w:tplc="F0185044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12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B0"/>
    <w:rsid w:val="0059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77D3D"/>
  <w15:chartTrackingRefBased/>
  <w15:docId w15:val="{0DBF841D-7FA0-4CBE-B04C-A6AFD098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B0"/>
  </w:style>
  <w:style w:type="paragraph" w:styleId="Heading2">
    <w:name w:val="heading 2"/>
    <w:basedOn w:val="Normal"/>
    <w:link w:val="Heading2Char"/>
    <w:uiPriority w:val="9"/>
    <w:qFormat/>
    <w:rsid w:val="00595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7B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EndNoteBibliographyTitle">
    <w:name w:val="EndNote Bibliography Title"/>
    <w:basedOn w:val="Normal"/>
    <w:link w:val="EndNoteBibliographyTitleChar"/>
    <w:rsid w:val="005957B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957B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957B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957B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5957B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957B0"/>
    <w:rPr>
      <w:i/>
      <w:iCs/>
    </w:rPr>
  </w:style>
  <w:style w:type="character" w:styleId="Hyperlink">
    <w:name w:val="Hyperlink"/>
    <w:basedOn w:val="DefaultParagraphFont"/>
    <w:uiPriority w:val="99"/>
    <w:unhideWhenUsed/>
    <w:rsid w:val="005957B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7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957B0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5957B0"/>
  </w:style>
  <w:style w:type="paragraph" w:styleId="NormalWeb">
    <w:name w:val="Normal (Web)"/>
    <w:basedOn w:val="Normal"/>
    <w:uiPriority w:val="99"/>
    <w:unhideWhenUsed/>
    <w:rsid w:val="0059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5957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9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7B0"/>
  </w:style>
  <w:style w:type="paragraph" w:styleId="Footer">
    <w:name w:val="footer"/>
    <w:basedOn w:val="Normal"/>
    <w:link w:val="FooterChar"/>
    <w:uiPriority w:val="99"/>
    <w:unhideWhenUsed/>
    <w:rsid w:val="00595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7B0"/>
  </w:style>
  <w:style w:type="table" w:styleId="TableGrid">
    <w:name w:val="Table Grid"/>
    <w:basedOn w:val="TableNormal"/>
    <w:uiPriority w:val="39"/>
    <w:rsid w:val="00595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5957B0"/>
    <w:pPr>
      <w:widowControl w:val="0"/>
      <w:autoSpaceDE w:val="0"/>
      <w:autoSpaceDN w:val="0"/>
      <w:spacing w:before="94" w:after="0" w:line="293" w:lineRule="exact"/>
      <w:ind w:left="368" w:right="272"/>
      <w:jc w:val="center"/>
    </w:pPr>
    <w:rPr>
      <w:rFonts w:ascii="Century Gothic" w:eastAsia="Century Gothic" w:hAnsi="Century Gothic" w:cs="Century Gothic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5957B0"/>
    <w:rPr>
      <w:rFonts w:ascii="Century Gothic" w:eastAsia="Century Gothic" w:hAnsi="Century Gothic" w:cs="Century Gothic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957B0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table" w:styleId="GridTable1Light-Accent1">
    <w:name w:val="Grid Table 1 Light Accent 1"/>
    <w:basedOn w:val="TableNormal"/>
    <w:uiPriority w:val="46"/>
    <w:rsid w:val="005957B0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5957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95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7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7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7B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957B0"/>
    <w:rPr>
      <w:color w:val="800080"/>
      <w:u w:val="single"/>
    </w:rPr>
  </w:style>
  <w:style w:type="paragraph" w:customStyle="1" w:styleId="msonormal0">
    <w:name w:val="msonormal"/>
    <w:basedOn w:val="Normal"/>
    <w:rsid w:val="0059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5957B0"/>
    <w:pPr>
      <w:pBdr>
        <w:top w:val="single" w:sz="4" w:space="0" w:color="B0B7BB"/>
        <w:left w:val="single" w:sz="4" w:space="0" w:color="B0B7BB"/>
        <w:bottom w:val="single" w:sz="4" w:space="0" w:color="B0B7BB"/>
        <w:right w:val="single" w:sz="4" w:space="0" w:color="B0B7BB"/>
      </w:pBdr>
      <w:shd w:val="clear" w:color="000000" w:fill="EDF2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12277"/>
      <w:sz w:val="24"/>
      <w:szCs w:val="24"/>
    </w:rPr>
  </w:style>
  <w:style w:type="paragraph" w:customStyle="1" w:styleId="xl64">
    <w:name w:val="xl64"/>
    <w:basedOn w:val="Normal"/>
    <w:rsid w:val="005957B0"/>
    <w:pPr>
      <w:pBdr>
        <w:top w:val="single" w:sz="4" w:space="0" w:color="B0B7BB"/>
        <w:left w:val="single" w:sz="4" w:space="0" w:color="B0B7BB"/>
        <w:bottom w:val="single" w:sz="4" w:space="0" w:color="B0B7BB"/>
        <w:right w:val="single" w:sz="4" w:space="0" w:color="B0B7BB"/>
      </w:pBdr>
      <w:shd w:val="clear" w:color="000000" w:fill="EDF2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12277"/>
      <w:sz w:val="24"/>
      <w:szCs w:val="24"/>
    </w:rPr>
  </w:style>
  <w:style w:type="paragraph" w:customStyle="1" w:styleId="xl65">
    <w:name w:val="xl65"/>
    <w:basedOn w:val="Normal"/>
    <w:rsid w:val="005957B0"/>
    <w:pPr>
      <w:pBdr>
        <w:top w:val="single" w:sz="4" w:space="0" w:color="B0B7BB"/>
        <w:left w:val="single" w:sz="4" w:space="0" w:color="B0B7BB"/>
        <w:bottom w:val="single" w:sz="4" w:space="0" w:color="B0B7BB"/>
        <w:right w:val="single" w:sz="4" w:space="0" w:color="B0B7BB"/>
      </w:pBdr>
      <w:shd w:val="clear" w:color="000000" w:fill="EDF2F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112277"/>
      <w:sz w:val="24"/>
      <w:szCs w:val="24"/>
    </w:rPr>
  </w:style>
  <w:style w:type="paragraph" w:customStyle="1" w:styleId="xl66">
    <w:name w:val="xl66"/>
    <w:basedOn w:val="Normal"/>
    <w:rsid w:val="005957B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957B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957B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5957B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957B0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d-label">
    <w:name w:val="id-label"/>
    <w:basedOn w:val="DefaultParagraphFont"/>
    <w:rsid w:val="005957B0"/>
  </w:style>
  <w:style w:type="paragraph" w:styleId="BalloonText">
    <w:name w:val="Balloon Text"/>
    <w:basedOn w:val="Normal"/>
    <w:link w:val="BalloonTextChar"/>
    <w:uiPriority w:val="99"/>
    <w:semiHidden/>
    <w:unhideWhenUsed/>
    <w:rsid w:val="00595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7B0"/>
    <w:rPr>
      <w:rFonts w:ascii="Segoe UI" w:hAnsi="Segoe UI" w:cs="Segoe UI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957B0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957B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957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957B0"/>
    <w:rPr>
      <w:rFonts w:ascii="Calibri" w:hAnsi="Calibri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5957B0"/>
  </w:style>
  <w:style w:type="character" w:styleId="UnresolvedMention">
    <w:name w:val="Unresolved Mention"/>
    <w:basedOn w:val="DefaultParagraphFont"/>
    <w:uiPriority w:val="99"/>
    <w:semiHidden/>
    <w:unhideWhenUsed/>
    <w:rsid w:val="00595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6175</Characters>
  <Application>Microsoft Office Word</Application>
  <DocSecurity>0</DocSecurity>
  <Lines>51</Lines>
  <Paragraphs>14</Paragraphs>
  <ScaleCrop>false</ScaleCrop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Compher PhD, Charlene W</dc:creator>
  <cp:keywords/>
  <dc:description/>
  <cp:lastModifiedBy>Compher PhD, Charlene W</cp:lastModifiedBy>
  <cp:revision>1</cp:revision>
  <dcterms:created xsi:type="dcterms:W3CDTF">2022-06-23T20:15:00Z</dcterms:created>
  <dcterms:modified xsi:type="dcterms:W3CDTF">2022-06-23T20:15:00Z</dcterms:modified>
</cp:coreProperties>
</file>