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33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"/>
        <w:gridCol w:w="2232"/>
        <w:gridCol w:w="2857"/>
        <w:gridCol w:w="2229"/>
        <w:gridCol w:w="1298"/>
      </w:tblGrid>
      <w:tr w:rsidR="00630481" w14:paraId="3F3B556E" w14:textId="77777777" w:rsidTr="009475A4">
        <w:trPr>
          <w:trHeight w:val="390"/>
        </w:trPr>
        <w:tc>
          <w:tcPr>
            <w:tcW w:w="4999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E17467" w14:textId="6B1AAC83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Table </w:t>
            </w:r>
            <w:r w:rsidR="009475A4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1</w:t>
            </w:r>
            <w:r w:rsidRPr="002855EF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. </w:t>
            </w:r>
            <w:r w:rsidR="000F0E2D" w:rsidRPr="000F0E2D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Dimensions that describe most of the dietary patterns</w:t>
            </w:r>
            <w:r w:rsidRPr="002855EF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2855EF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men; n =</w:t>
            </w:r>
            <w:r w:rsidR="00DF589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855EF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815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855EF">
              <w:rPr>
                <w:rFonts w:ascii="Times New Roman" w:eastAsia="游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630481" w14:paraId="18E9A294" w14:textId="77777777" w:rsidTr="009475A4">
        <w:trPr>
          <w:trHeight w:val="255"/>
        </w:trPr>
        <w:tc>
          <w:tcPr>
            <w:tcW w:w="1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937C6" w14:textId="77777777" w:rsidR="00E44AEC" w:rsidRPr="002855EF" w:rsidRDefault="00E44AEC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D8677" w14:textId="77777777" w:rsidR="00E44AEC" w:rsidRPr="002855EF" w:rsidRDefault="00E44AEC" w:rsidP="00D245E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C4D6A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Mean in category</w:t>
            </w:r>
          </w:p>
        </w:tc>
        <w:tc>
          <w:tcPr>
            <w:tcW w:w="12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2883D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Overall mean</w:t>
            </w:r>
          </w:p>
        </w:tc>
        <w:tc>
          <w:tcPr>
            <w:tcW w:w="7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176DC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4A02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DC4A0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-value</w:t>
            </w:r>
          </w:p>
        </w:tc>
      </w:tr>
      <w:tr w:rsidR="00630481" w14:paraId="3E02E100" w14:textId="77777777" w:rsidTr="009475A4">
        <w:trPr>
          <w:trHeight w:val="255"/>
        </w:trPr>
        <w:tc>
          <w:tcPr>
            <w:tcW w:w="1414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B446" w14:textId="61E4C4A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475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Western diet</w:t>
            </w:r>
          </w:p>
        </w:tc>
        <w:tc>
          <w:tcPr>
            <w:tcW w:w="160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B73A" w14:textId="77777777" w:rsidR="00E44AEC" w:rsidRPr="002855EF" w:rsidRDefault="00E44AEC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DEB9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30F5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65929BB1" w14:textId="77777777" w:rsidTr="009475A4">
        <w:trPr>
          <w:trHeight w:val="255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871B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E2F1" w14:textId="7777777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Dim.2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D9A5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-0.935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5B38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-3.7E-16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49BD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04913AA4" w14:textId="77777777" w:rsidTr="009475A4">
        <w:trPr>
          <w:trHeight w:val="255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D2CE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0C30" w14:textId="7777777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Dim.1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8818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-1.240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E7E4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1.1E-16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1AAC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1802585C" w14:textId="77777777" w:rsidTr="009475A4">
        <w:trPr>
          <w:trHeight w:val="255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4652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A018" w14:textId="77777777" w:rsidR="00E44AEC" w:rsidRPr="002855EF" w:rsidRDefault="00E44AEC" w:rsidP="00D245E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6634" w14:textId="77777777" w:rsidR="00E44AEC" w:rsidRPr="002855EF" w:rsidRDefault="00E44AEC" w:rsidP="00D245E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962E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52E1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7C36300B" w14:textId="77777777" w:rsidTr="009475A4">
        <w:trPr>
          <w:trHeight w:val="255"/>
        </w:trPr>
        <w:tc>
          <w:tcPr>
            <w:tcW w:w="14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7400" w14:textId="55DA3922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475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Vegetable-Fruit-Dairy diet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EEC8" w14:textId="77777777" w:rsidR="00E44AEC" w:rsidRPr="002855EF" w:rsidRDefault="00E44AEC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2CC7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71A9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63DB569D" w14:textId="77777777" w:rsidTr="009475A4">
        <w:trPr>
          <w:trHeight w:val="255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0A0F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C939" w14:textId="7777777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Dim.2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7F7F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1.767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2BA4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-3.7E-16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F9D5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39BED879" w14:textId="77777777" w:rsidTr="009475A4">
        <w:trPr>
          <w:trHeight w:val="255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B726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1F25" w14:textId="7777777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Dim.5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AF79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0.197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9769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E-1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8AE9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630481" w14:paraId="7F49373B" w14:textId="77777777" w:rsidTr="009475A4">
        <w:trPr>
          <w:trHeight w:val="255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6CE7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B6AD" w14:textId="7777777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Dim.4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061A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-0.225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0C01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-1.4E-16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663E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</w:tr>
      <w:tr w:rsidR="00630481" w14:paraId="201B24BD" w14:textId="77777777" w:rsidTr="009475A4">
        <w:trPr>
          <w:trHeight w:val="255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C30D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A3DD" w14:textId="7777777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Dim.1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1C78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-0.578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F080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1.1E-16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2E3A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11CC7514" w14:textId="77777777" w:rsidTr="009475A4">
        <w:trPr>
          <w:trHeight w:val="255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2CF1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01ED" w14:textId="77777777" w:rsidR="00E44AEC" w:rsidRPr="002855EF" w:rsidRDefault="00E44AEC" w:rsidP="00D245E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BBE9" w14:textId="77777777" w:rsidR="00E44AEC" w:rsidRPr="002855EF" w:rsidRDefault="00E44AEC" w:rsidP="00D245E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B92D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E3E5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06D85050" w14:textId="77777777" w:rsidTr="009475A4">
        <w:trPr>
          <w:trHeight w:val="255"/>
        </w:trPr>
        <w:tc>
          <w:tcPr>
            <w:tcW w:w="14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2C2C" w14:textId="3E9BA8FB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475A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Traditional Japanese diet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7EC1" w14:textId="77777777" w:rsidR="00E44AEC" w:rsidRPr="002855EF" w:rsidRDefault="00E44AEC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AC2C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E9C6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0DA452DF" w14:textId="77777777" w:rsidTr="009475A4">
        <w:trPr>
          <w:trHeight w:val="255"/>
        </w:trPr>
        <w:tc>
          <w:tcPr>
            <w:tcW w:w="1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B872" w14:textId="77777777" w:rsidR="00E44AEC" w:rsidRPr="002855EF" w:rsidRDefault="00E44AEC" w:rsidP="00D245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CDC5" w14:textId="7777777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Dim.1</w:t>
            </w:r>
          </w:p>
        </w:tc>
        <w:tc>
          <w:tcPr>
            <w:tcW w:w="16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EF09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1.684 </w:t>
            </w:r>
          </w:p>
        </w:tc>
        <w:tc>
          <w:tcPr>
            <w:tcW w:w="1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F865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1.1E-16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2983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4AB3F708" w14:textId="77777777" w:rsidTr="009475A4">
        <w:trPr>
          <w:trHeight w:val="270"/>
        </w:trPr>
        <w:tc>
          <w:tcPr>
            <w:tcW w:w="1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BE50A" w14:textId="7777777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E9B09" w14:textId="77777777" w:rsidR="00E44AEC" w:rsidRPr="002855EF" w:rsidRDefault="00B42DA2" w:rsidP="00D245E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Dim.2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E590C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-0.248 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B04B7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-3.7E-16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0B4C5" w14:textId="77777777" w:rsidR="00E44AEC" w:rsidRPr="002855EF" w:rsidRDefault="00B42DA2" w:rsidP="00D245E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0B75287E" w14:textId="77777777" w:rsidTr="009475A4">
        <w:trPr>
          <w:trHeight w:val="270"/>
        </w:trPr>
        <w:tc>
          <w:tcPr>
            <w:tcW w:w="16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7518C558" w14:textId="77777777" w:rsidR="00E44AEC" w:rsidRPr="002855EF" w:rsidRDefault="00B42DA2" w:rsidP="00D245E2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4839" w:type="pct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57C032" w14:textId="77777777" w:rsidR="00E44AEC" w:rsidRPr="002855EF" w:rsidRDefault="00B42DA2" w:rsidP="00D245E2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2855EF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significance threshold of 0.05 was used to select dimensions that characterized the dietary patterns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</w:tbl>
    <w:p w14:paraId="543888B5" w14:textId="77777777" w:rsidR="00E44AEC" w:rsidRDefault="00E44AEC" w:rsidP="00E73924">
      <w:pPr>
        <w:widowControl/>
        <w:rPr>
          <w:rFonts w:ascii="Times New Roman" w:eastAsia="游ゴシック" w:hAnsi="Times New Roman" w:cs="Times New Roman"/>
          <w:b/>
          <w:bCs/>
          <w:color w:val="000000"/>
          <w:kern w:val="0"/>
          <w:sz w:val="16"/>
          <w:szCs w:val="16"/>
        </w:rPr>
      </w:pPr>
    </w:p>
    <w:p w14:paraId="3DEEBD31" w14:textId="77777777" w:rsidR="00E44AEC" w:rsidRPr="00E44AEC" w:rsidRDefault="00E44AEC" w:rsidP="00E44AEC">
      <w:pPr>
        <w:rPr>
          <w:rFonts w:ascii="Times New Roman" w:eastAsia="游ゴシック" w:hAnsi="Times New Roman" w:cs="Times New Roman"/>
          <w:sz w:val="16"/>
          <w:szCs w:val="16"/>
        </w:rPr>
        <w:sectPr w:rsidR="00E44AEC" w:rsidRPr="00E44AEC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5242" w:type="pct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"/>
        <w:gridCol w:w="1937"/>
        <w:gridCol w:w="811"/>
        <w:gridCol w:w="811"/>
        <w:gridCol w:w="811"/>
        <w:gridCol w:w="765"/>
        <w:gridCol w:w="266"/>
        <w:gridCol w:w="813"/>
        <w:gridCol w:w="811"/>
        <w:gridCol w:w="811"/>
        <w:gridCol w:w="810"/>
      </w:tblGrid>
      <w:tr w:rsidR="00630481" w14:paraId="779B0C99" w14:textId="77777777" w:rsidTr="00E73924">
        <w:trPr>
          <w:trHeight w:val="39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A6469" w14:textId="0E57107A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Table </w:t>
            </w:r>
            <w:r w:rsidR="009475A4" w:rsidRPr="00B42D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 </w:t>
            </w:r>
            <w:r w:rsidR="00797A67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The basic information of each food group to the dimensions that are the most associated with dietary patterns 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men; n =815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30481" w14:paraId="09706215" w14:textId="77777777" w:rsidTr="00E73924">
        <w:trPr>
          <w:trHeight w:val="405"/>
          <w:jc w:val="center"/>
        </w:trPr>
        <w:tc>
          <w:tcPr>
            <w:tcW w:w="1237" w:type="pct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3F3E79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1794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C6939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Coordinates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6B33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665E8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Contributions </w:t>
            </w: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630481" w14:paraId="08D6E9E7" w14:textId="77777777" w:rsidTr="00E73924">
        <w:trPr>
          <w:trHeight w:val="390"/>
          <w:jc w:val="center"/>
        </w:trPr>
        <w:tc>
          <w:tcPr>
            <w:tcW w:w="1237" w:type="pct"/>
            <w:gridSpan w:val="2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76F6937" w14:textId="77777777" w:rsidR="00E73924" w:rsidRPr="00E73924" w:rsidRDefault="00E73924" w:rsidP="00E7392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4358D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74282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F385C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21809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Dim.5</w:t>
            </w:r>
          </w:p>
        </w:tc>
        <w:tc>
          <w:tcPr>
            <w:tcW w:w="1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0D96D" w14:textId="77777777" w:rsidR="00E73924" w:rsidRPr="00E73924" w:rsidRDefault="00B42DA2" w:rsidP="00E73924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2015C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B33A9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9C35F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8D958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Dim.5</w:t>
            </w:r>
          </w:p>
        </w:tc>
      </w:tr>
      <w:tr w:rsidR="00630481" w14:paraId="612B7739" w14:textId="77777777" w:rsidTr="00E73924">
        <w:trPr>
          <w:trHeight w:val="390"/>
          <w:jc w:val="center"/>
        </w:trPr>
        <w:tc>
          <w:tcPr>
            <w:tcW w:w="1237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E9BB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8837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ABA8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014E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0.286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ECCC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1151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4E01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8.342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66AF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13.169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3E1D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14.825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9FA5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11.524</w:t>
            </w:r>
          </w:p>
        </w:tc>
      </w:tr>
      <w:tr w:rsidR="00630481" w14:paraId="269580A3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B054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7290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D54F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E6C2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56A6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04A9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7F85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6.133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C6AB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8.363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4E2F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6.224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4687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7.185</w:t>
            </w:r>
          </w:p>
        </w:tc>
      </w:tr>
      <w:tr w:rsidR="00630481" w14:paraId="308DC973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ADA7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Red meat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C19A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F3EE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DA22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411D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CBA1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AE03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4.736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90B7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9.293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9E6A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3.852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0B7F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5.434</w:t>
            </w:r>
          </w:p>
        </w:tc>
      </w:tr>
      <w:tr w:rsidR="00630481" w14:paraId="4FAF07DC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111A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White meat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E17F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90D1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66EF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C3D5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7029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AE10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0.299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5522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2.244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D178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4.308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B373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0.436</w:t>
            </w:r>
          </w:p>
        </w:tc>
      </w:tr>
      <w:tr w:rsidR="00630481" w14:paraId="6F3D934D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6EE6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1737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7286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347B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1631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48E4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2CAB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6DCC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DE23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1.399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B2F1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3.787</w:t>
            </w:r>
          </w:p>
        </w:tc>
      </w:tr>
      <w:tr w:rsidR="00630481" w14:paraId="344B372C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E351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Legumes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5519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5C2C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F7BF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4CA8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7CA8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18A5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6.695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1CBA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1.882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DA8C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5.329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F193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4.866</w:t>
            </w:r>
          </w:p>
        </w:tc>
      </w:tr>
      <w:tr w:rsidR="00630481" w14:paraId="32DE3150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5141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F2EB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0614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E58A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A26A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0.087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C10E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1C5D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12.460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F34C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14.340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B0CF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7.271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B4F6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4.688</w:t>
            </w:r>
          </w:p>
        </w:tc>
      </w:tr>
      <w:tr w:rsidR="00630481" w14:paraId="0012D59C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8BC7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103C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9774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05D3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2A78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2DFC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0812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2.784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671E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1.931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B5CE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3.420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5363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7.303</w:t>
            </w:r>
          </w:p>
        </w:tc>
      </w:tr>
      <w:tr w:rsidR="00630481" w14:paraId="0EE9BBF6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7093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AC5E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6818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214E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9D34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B512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63EF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10.646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8CFC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3.909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6C1F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5.680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D387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5.302</w:t>
            </w:r>
          </w:p>
        </w:tc>
      </w:tr>
      <w:tr w:rsidR="00630481" w14:paraId="38DE753D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7EA5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5536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C738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7792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2024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C18C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E1BE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3.908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ED3F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1.314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5EB5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1.364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10E9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0.778</w:t>
            </w:r>
          </w:p>
        </w:tc>
      </w:tr>
      <w:tr w:rsidR="00630481" w14:paraId="34B4E7D8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80A6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Seaweeds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31D3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5D78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9B10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7FD0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47F3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F2A6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2.433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74B6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1.570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62FB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1.974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EA35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0.374</w:t>
            </w:r>
          </w:p>
        </w:tc>
      </w:tr>
      <w:tr w:rsidR="00630481" w14:paraId="3957B36A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1539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F7AE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D574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BE1A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A1B1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0.106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F09E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DE21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9.322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4DDC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11.652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E1C5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7.030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E4D0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5.728</w:t>
            </w:r>
          </w:p>
        </w:tc>
      </w:tr>
      <w:tr w:rsidR="00630481" w14:paraId="4D9483EC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B7A8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Dairy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932F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1BF6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7473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2F93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0.114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0566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0294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D096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5.616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0F1E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8.392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B8DB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6.179</w:t>
            </w:r>
          </w:p>
        </w:tc>
      </w:tr>
      <w:tr w:rsidR="00630481" w14:paraId="5027809B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D0D2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EB31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AE04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82A2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36A6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682E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7984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5.664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7766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9.953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519B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5.961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8113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2.229</w:t>
            </w:r>
          </w:p>
        </w:tc>
      </w:tr>
      <w:tr w:rsidR="00630481" w14:paraId="0B35AB25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97D2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2123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315B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2A6D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848A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0.293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A661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C802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10.199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B671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6.762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CBFD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8.624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98ED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15.854</w:t>
            </w:r>
          </w:p>
        </w:tc>
      </w:tr>
      <w:tr w:rsidR="00630481" w14:paraId="1731A5D7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6569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Sweets, sugars &amp; sweeteners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451D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2674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FD77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A975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0.116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9E36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33A4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0.737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F2FE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E101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3.643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97F7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6.301</w:t>
            </w:r>
          </w:p>
        </w:tc>
      </w:tr>
      <w:tr w:rsidR="00630481" w14:paraId="2E3EB707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EB0A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Green tea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D8D8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93C2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69A5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B58F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0.094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07E3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809B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3.131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9ECB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7530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1.372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890E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5.091</w:t>
            </w:r>
          </w:p>
        </w:tc>
      </w:tr>
      <w:tr w:rsidR="00630481" w14:paraId="71E6E5AF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5253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Other tea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F845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38CC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B9C1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248B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8CB0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0B82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3.215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76AF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E619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0.376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34B5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1.721</w:t>
            </w:r>
          </w:p>
        </w:tc>
      </w:tr>
      <w:tr w:rsidR="00630481" w14:paraId="43528989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53EC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6D90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E536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0F6C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9507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EB83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BC62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3.050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D37F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2.561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6516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2.424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CE71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0.606</w:t>
            </w:r>
          </w:p>
        </w:tc>
      </w:tr>
      <w:tr w:rsidR="00630481" w14:paraId="6D355BCE" w14:textId="77777777" w:rsidTr="00E73924">
        <w:trPr>
          <w:trHeight w:val="375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275B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Soft drinks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BF0C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2C44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FEC0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E19F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4A63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5F3A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1.944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14CE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E96B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2.059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8BC2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0.832</w:t>
            </w:r>
          </w:p>
        </w:tc>
      </w:tr>
      <w:tr w:rsidR="00630481" w14:paraId="456E4046" w14:textId="77777777" w:rsidTr="00E73924">
        <w:trPr>
          <w:trHeight w:val="390"/>
          <w:jc w:val="center"/>
        </w:trPr>
        <w:tc>
          <w:tcPr>
            <w:tcW w:w="123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FCEDF" w14:textId="77777777" w:rsidR="00E73924" w:rsidRPr="00E73924" w:rsidRDefault="00B42DA2" w:rsidP="00E7392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FD2F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A214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C757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0D07" w14:textId="77777777" w:rsidR="00E73924" w:rsidRPr="00E73924" w:rsidRDefault="00B42DA2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96C5" w14:textId="77777777" w:rsidR="00E73924" w:rsidRPr="00E73924" w:rsidRDefault="00E73924" w:rsidP="00E7392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B325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2.303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7965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1.656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E159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4.472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DC04" w14:textId="77777777" w:rsidR="00E73924" w:rsidRPr="00E73924" w:rsidRDefault="00B42DA2" w:rsidP="00E73924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7392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3.780</w:t>
            </w:r>
          </w:p>
        </w:tc>
      </w:tr>
      <w:tr w:rsidR="00630481" w14:paraId="252EFC1F" w14:textId="77777777" w:rsidTr="00E73924">
        <w:trPr>
          <w:trHeight w:val="390"/>
          <w:jc w:val="center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48776" w14:textId="77777777" w:rsidR="00E73924" w:rsidRPr="00B42DA2" w:rsidRDefault="00B42DA2" w:rsidP="00E7392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4849" w:type="pct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7F07" w14:textId="6EC8FB44" w:rsidR="00E73924" w:rsidRPr="00B42DA2" w:rsidRDefault="00B42DA2" w:rsidP="002855E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Red value</w:t>
            </w:r>
            <w:r w:rsidR="00DF589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indicate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the food groups which contributed more than the expected average contribution 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1/21×100%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of all food groups.</w:t>
            </w:r>
          </w:p>
        </w:tc>
      </w:tr>
    </w:tbl>
    <w:p w14:paraId="18FA0609" w14:textId="77777777" w:rsidR="00216E9F" w:rsidRDefault="00216E9F" w:rsidP="00022BDF">
      <w:pPr>
        <w:widowControl/>
        <w:jc w:val="left"/>
        <w:rPr>
          <w:rFonts w:ascii="Times New Roman" w:eastAsia="游ゴシック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p w14:paraId="0ACC2290" w14:textId="77777777" w:rsidR="00216E9F" w:rsidRPr="00216E9F" w:rsidRDefault="00216E9F" w:rsidP="00216E9F">
      <w:pPr>
        <w:rPr>
          <w:rFonts w:ascii="Times New Roman" w:eastAsia="游ゴシック" w:hAnsi="Times New Roman" w:cs="Times New Roman"/>
          <w:sz w:val="20"/>
          <w:szCs w:val="20"/>
        </w:rPr>
        <w:sectPr w:rsidR="00216E9F" w:rsidRPr="00216E9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14567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"/>
        <w:gridCol w:w="7659"/>
        <w:gridCol w:w="795"/>
        <w:gridCol w:w="795"/>
        <w:gridCol w:w="795"/>
        <w:gridCol w:w="800"/>
        <w:gridCol w:w="267"/>
        <w:gridCol w:w="788"/>
        <w:gridCol w:w="788"/>
        <w:gridCol w:w="788"/>
        <w:gridCol w:w="808"/>
      </w:tblGrid>
      <w:tr w:rsidR="00630481" w14:paraId="629E0C5C" w14:textId="77777777" w:rsidTr="00757010">
        <w:trPr>
          <w:trHeight w:val="390"/>
          <w:jc w:val="center"/>
        </w:trPr>
        <w:tc>
          <w:tcPr>
            <w:tcW w:w="14567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3FA16" w14:textId="04C0D3B0" w:rsidR="00CF4338" w:rsidRPr="00EB03D2" w:rsidRDefault="00B42DA2" w:rsidP="005A20E8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Table </w:t>
            </w:r>
            <w:r w:rsidR="009475A4" w:rsidRPr="00B42D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 </w:t>
            </w:r>
            <w:r w:rsidR="00797A67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The basic information of </w:t>
            </w:r>
            <w:r w:rsidR="00DF589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the 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top 23 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food items to the dimensions that are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most associated with </w:t>
            </w:r>
            <w:r w:rsidR="00797A67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dietary pattern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s 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men; n =815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30481" w14:paraId="377824CD" w14:textId="77777777" w:rsidTr="00757010">
        <w:trPr>
          <w:trHeight w:val="405"/>
          <w:jc w:val="center"/>
        </w:trPr>
        <w:tc>
          <w:tcPr>
            <w:tcW w:w="7943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4D14B0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318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F9A05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Coordinates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BC35" w14:textId="77777777" w:rsidR="00CF4338" w:rsidRPr="00EB03D2" w:rsidRDefault="00CF4338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72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529FA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Contributions 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630481" w14:paraId="4FD08B0B" w14:textId="77777777" w:rsidTr="00757010">
        <w:trPr>
          <w:trHeight w:val="390"/>
          <w:jc w:val="center"/>
        </w:trPr>
        <w:tc>
          <w:tcPr>
            <w:tcW w:w="7943" w:type="dxa"/>
            <w:gridSpan w:val="2"/>
            <w:vMerge/>
            <w:tcBorders>
              <w:top w:val="sing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728A32B" w14:textId="77777777" w:rsidR="00CF4338" w:rsidRPr="00EB03D2" w:rsidRDefault="00CF4338" w:rsidP="005A20E8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8622B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AD248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Dim.2</w:t>
            </w:r>
          </w:p>
        </w:tc>
        <w:tc>
          <w:tcPr>
            <w:tcW w:w="79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1D2A5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Dim.4</w:t>
            </w:r>
          </w:p>
        </w:tc>
        <w:tc>
          <w:tcPr>
            <w:tcW w:w="80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AF083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Dim.5</w:t>
            </w:r>
          </w:p>
        </w:tc>
        <w:tc>
          <w:tcPr>
            <w:tcW w:w="26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9B300" w14:textId="77777777" w:rsidR="00CF4338" w:rsidRPr="00EB03D2" w:rsidRDefault="00B42DA2" w:rsidP="005A20E8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4BF92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Dim.1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62332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Dim.2</w:t>
            </w:r>
          </w:p>
        </w:tc>
        <w:tc>
          <w:tcPr>
            <w:tcW w:w="78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12961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Dim.4</w:t>
            </w:r>
          </w:p>
        </w:tc>
        <w:tc>
          <w:tcPr>
            <w:tcW w:w="80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D3D96" w14:textId="77777777" w:rsidR="00CF4338" w:rsidRPr="00EB03D2" w:rsidRDefault="00B42DA2" w:rsidP="005A20E8">
            <w:pPr>
              <w:widowControl/>
              <w:spacing w:line="160" w:lineRule="atLeas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Dim.5</w:t>
            </w:r>
          </w:p>
        </w:tc>
      </w:tr>
      <w:tr w:rsidR="00630481" w14:paraId="7FABE6DE" w14:textId="77777777" w:rsidTr="00757010">
        <w:trPr>
          <w:trHeight w:val="390"/>
          <w:jc w:val="center"/>
        </w:trPr>
        <w:tc>
          <w:tcPr>
            <w:tcW w:w="79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000A" w14:textId="2ED5C4B7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Rice, short grain, paddy rice, 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nonglutinous</w:t>
            </w:r>
            <w:proofErr w:type="spellEnd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rice, well-milled,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meshi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cooked rice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275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8533F2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-0.208 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CAA691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-0.272 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CB2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-0.176 </w:t>
            </w:r>
          </w:p>
        </w:tc>
        <w:tc>
          <w:tcPr>
            <w:tcW w:w="2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A184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1DE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0.696 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A4F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1.248 </w:t>
            </w: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A29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2.565 </w:t>
            </w:r>
          </w:p>
        </w:tc>
        <w:tc>
          <w:tcPr>
            <w:tcW w:w="8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AB3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1.118 </w:t>
            </w:r>
          </w:p>
        </w:tc>
      </w:tr>
      <w:tr w:rsidR="00630481" w14:paraId="741962E5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D1F5" w14:textId="02A7DC1C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Common wheat, soft flour, first grade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487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-0.112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764F53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-0.247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5CD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-0.029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9C9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0.138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7380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A7C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0.300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529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1.763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2CE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D53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0.694 </w:t>
            </w:r>
          </w:p>
        </w:tc>
      </w:tr>
      <w:tr w:rsidR="00630481" w14:paraId="158BC975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CDF3" w14:textId="7CB3C834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Common wheat, bread, white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A65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-0.210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20E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37C70A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0.417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7FB2DE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ED30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093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1.046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D82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1.099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211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6.041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4FC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1.232 </w:t>
            </w:r>
          </w:p>
        </w:tc>
      </w:tr>
      <w:tr w:rsidR="00630481" w14:paraId="7EEC287A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55A9" w14:textId="41C705B8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Common wheat,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Somen and 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Hiyamugi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thin wheat noodles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dried noodles,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0B2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-0.203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9CC0AC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0.271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3C6107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-0.274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8A7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-0.044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938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7B6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0.980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65C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2.125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2A7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2.604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8A7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0.069 </w:t>
            </w:r>
          </w:p>
        </w:tc>
      </w:tr>
      <w:tr w:rsidR="00630481" w14:paraId="74BEF504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D432" w14:textId="62FDAF10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Common wheat, yellow 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alkaline noodles,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500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-0.062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78B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-0.165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584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19C6EE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-0.287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16C3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E97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E89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0.793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91B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7CE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2.980 </w:t>
            </w:r>
          </w:p>
        </w:tc>
      </w:tr>
      <w:tr w:rsidR="00630481" w14:paraId="1DB35336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9183" w14:textId="3931E276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Common wheat, yellow alkaline noodles, steamed noodles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408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-0.085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2E26BF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-0.221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B20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D70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7751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52B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0CB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1.410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F1A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0CA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0.257 </w:t>
            </w:r>
          </w:p>
        </w:tc>
      </w:tr>
      <w:tr w:rsidR="00630481" w14:paraId="2CBDF738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11B7" w14:textId="49C9A70D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Fish, Pacific saury, with integument, baked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5DD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06BE79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0.221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EBA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-0.047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A20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FFB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EDC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7EE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1.563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143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0.086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DB1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630481" w14:paraId="208D0027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EE8C" w14:textId="46316700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Fish, eel,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Kabayaki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seasoned and baked fillet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241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B1B294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54B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30A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0CE1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D7C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9E1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1.907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FBE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547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0.679 </w:t>
            </w:r>
          </w:p>
        </w:tc>
      </w:tr>
      <w:tr w:rsidR="00630481" w14:paraId="63BA1050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893F" w14:textId="7C5C3DE8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Crustacean, giant tiger p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n, cultured,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0EC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C5E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-0.156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D75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-0.131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A35C79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0.207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0BC2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B66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EF6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0.782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15A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0.654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ED0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1.717 </w:t>
            </w:r>
          </w:p>
        </w:tc>
      </w:tr>
      <w:tr w:rsidR="00630481" w14:paraId="4CC26238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C70B" w14:textId="302782B3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Mollusks, Japanese common squid*,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 [*Syn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. short-finned squid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E61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966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3CF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-0.105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742D57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0.219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8BEC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DE7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0.229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325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0.268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5AF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BA3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1.918 </w:t>
            </w:r>
          </w:p>
        </w:tc>
      </w:tr>
      <w:tr w:rsidR="00630481" w14:paraId="25877B6D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D0B0" w14:textId="4361BA9E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Surimi products,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Satsuma-age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fried surimi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CD8E1A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7569FB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-0.196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D85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-0.096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750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E3C3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959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1.436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B55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1.229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E11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0.350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AC3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0.168 </w:t>
            </w:r>
          </w:p>
        </w:tc>
      </w:tr>
      <w:tr w:rsidR="00630481" w14:paraId="19E3EF56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C15D" w14:textId="26BA0AF5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Beef, ground meat,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F28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-0.170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259653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-0.235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851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0.066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8CF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BAF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856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0.786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A63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1.822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92F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0.172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933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0.083 </w:t>
            </w:r>
          </w:p>
        </w:tc>
      </w:tr>
      <w:tr w:rsidR="00630481" w14:paraId="17939323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679E" w14:textId="0B3F6578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Pork, large type breed, picnic shoulder, lean and fat,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0D2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DF1D16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-0.196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468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179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A2F7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D6E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B7A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1.269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5EC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0.056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D63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0.366 </w:t>
            </w:r>
          </w:p>
        </w:tc>
      </w:tr>
      <w:tr w:rsidR="00630481" w14:paraId="0F59663A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5E10" w14:textId="006105E5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Pork, ground meat,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561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-0.161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7E3A43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-0.259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3209EB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85B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804A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581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0.704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856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2.221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8D2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1.280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C46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630481" w14:paraId="5F760062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8041" w14:textId="781BE087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Pork, sausage, Vienna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3ED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-0.153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0148AD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-0.226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0D5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856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0.082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F4B1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2B8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0.638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A6C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1.699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D38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A4D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0.277 </w:t>
            </w:r>
          </w:p>
        </w:tc>
      </w:tr>
      <w:tr w:rsidR="00630481" w14:paraId="56A61B79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8A7D" w14:textId="1FE71952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Chicken, broiler, breast, meat with skin,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C3E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AE1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-0.058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CBC95A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C21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-0.071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D74E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C67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C7A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FD8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1.011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216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0.251 </w:t>
            </w:r>
          </w:p>
        </w:tc>
      </w:tr>
      <w:tr w:rsidR="00630481" w14:paraId="7C06A0BA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CD7E" w14:textId="65E5E060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Chicken, broiler, thigh, meat with skin,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412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-0.004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37F471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-0.203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4D7D8E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-0.239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3C8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-0.044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EC7F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9BB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155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1.649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BF7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2.744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3B6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0.098 </w:t>
            </w:r>
          </w:p>
        </w:tc>
      </w:tr>
      <w:tr w:rsidR="00630481" w14:paraId="7DD0BD6B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F642" w14:textId="7AC89F0D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Eggs, hen, whole,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110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053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-0.005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20B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052F18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-0.239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D611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F8D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C99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86F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0.700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9AE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2.687 </w:t>
            </w:r>
          </w:p>
        </w:tc>
      </w:tr>
      <w:tr w:rsidR="00630481" w14:paraId="5738CF83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B299" w14:textId="59362E9B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Soybeans, mature seeds, whole, domestic, yellow seed 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coats,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B7373D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09C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932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D93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47A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A2F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1.135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E0B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6CE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0.116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D2C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20B04911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C489" w14:textId="0EA6CE46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lastRenderedPageBreak/>
              <w:t>Soybeans, tofu, soft tofu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7D7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-0.027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BCF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F81FF9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-0.177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265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523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DE8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B2B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15F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1.238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87A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</w:tr>
      <w:tr w:rsidR="00630481" w14:paraId="04B46CE6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C448" w14:textId="37218E74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Soybeans, tofu,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Nama-age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fried slices of drained 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B87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69B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DDE781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-0.181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5E5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0.062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9108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DBE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0.692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6B1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04F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1.304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F0C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0.159 </w:t>
            </w:r>
          </w:p>
        </w:tc>
      </w:tr>
      <w:tr w:rsidR="00630481" w14:paraId="437792BF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5C2B" w14:textId="73189C1C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Soybeans, tofu,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Abura-age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fried thin slices of pressed 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uncooked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356A25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600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115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-0.135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A7B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-0.107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51F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C1B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1.675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071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91A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0.727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E2D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0.473 </w:t>
            </w:r>
          </w:p>
        </w:tc>
      </w:tr>
      <w:tr w:rsidR="00630481" w14:paraId="4E0792C6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8326" w14:textId="6C6FCD2B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Soybeans, natto,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Itohiki</w:t>
            </w:r>
            <w:proofErr w:type="spellEnd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-natto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fermented whole soybean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EC539D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FD8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CB8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B7FEFC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-0.245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A6AA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A2A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1.220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7A7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2D7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0.980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4E6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2.490 </w:t>
            </w:r>
          </w:p>
        </w:tc>
      </w:tr>
      <w:tr w:rsidR="00630481" w14:paraId="4556E0E7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9458" w14:textId="7520929A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Carrot, regular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European type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root without skin,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2C5A25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1AE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-0.105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0ED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430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-0.060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ABAE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EBE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1.217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F7E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290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18B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0.080 </w:t>
            </w:r>
          </w:p>
        </w:tc>
      </w:tr>
      <w:tr w:rsidR="00630481" w14:paraId="012C1AA0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DA61" w14:textId="0405620B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Spinach, leaves, all season,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C0C9A9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0.320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A85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-0.104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F97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0.078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F40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0.072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5155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FF9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1.493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62A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905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0.129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D30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0.117 </w:t>
            </w:r>
          </w:p>
        </w:tc>
      </w:tr>
      <w:tr w:rsidR="00630481" w14:paraId="2343EF4F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267F" w14:textId="5D8EEE73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Japanese radishes, Daikon, root without skin,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AFF9CB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0.358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283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-0.237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387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-0.059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658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A61C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779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1.866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63D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0.999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92C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0.075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E98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</w:tr>
      <w:tr w:rsidR="00630481" w14:paraId="67D8065E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6891" w14:textId="4F5EA34B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Onions, bulb,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455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-0.020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CD9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-0.058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E2A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02542B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-0.238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6886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CFE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522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453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E8F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1.264 </w:t>
            </w:r>
          </w:p>
        </w:tc>
      </w:tr>
      <w:tr w:rsidR="00630481" w14:paraId="2D847B50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336A" w14:textId="42573949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Eggplant*, Japanese type, fruit,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boiled [*Syn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Aubergine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5F9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-0.140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07E2E3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0.349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139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-0.152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10B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-0.097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8D3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EC3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0DB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2.166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ECF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0.491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A45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0.210 </w:t>
            </w:r>
          </w:p>
        </w:tc>
      </w:tr>
      <w:tr w:rsidR="00630481" w14:paraId="446E6809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7544" w14:textId="3F662D73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Japanese radishes, </w:t>
            </w:r>
            <w:r w:rsidR="00757010"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Daikon, root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, pickles,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Takuan-zuke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pickled with rice bran and salt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made of sun-dried Daikon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9D4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668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-0.042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46AC42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-0.182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EF4AD5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D465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E3C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0.521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64B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89A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1.499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306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1.987 </w:t>
            </w:r>
          </w:p>
        </w:tc>
      </w:tr>
      <w:tr w:rsidR="00630481" w14:paraId="49B21954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F6D6" w14:textId="4D8665D6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Chinese cabbage, head, pickles, salted pickles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F9F5A3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CE1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-0.074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279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A09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-0.004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F834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CEE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1.668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A45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0DF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D82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5F5EFAFF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8355" w14:textId="54CB83EA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Chinese cabbage, head, pickles, Kimchi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293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454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-0.081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78E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C74140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-0.313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2FC7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B9F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F5F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2E1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0.886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E94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4.622 </w:t>
            </w:r>
          </w:p>
        </w:tc>
      </w:tr>
      <w:tr w:rsidR="00630481" w14:paraId="0E1DA3DF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E266" w14:textId="4D04DBC2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Sweet potato, tuberous root, without skin,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542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06C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-0.002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F6DA7C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72E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F50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860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0.682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BA7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3D5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1.493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8DC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</w:tr>
      <w:tr w:rsidR="00630481" w14:paraId="588B7A9B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6BAB" w14:textId="5AF3659D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Taro,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Satoimo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corm,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A4347C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0.446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64A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-0.131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4B1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-0.039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E7C69F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0.201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4209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1F5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6.247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74A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0.655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87F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57E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1.947 </w:t>
            </w:r>
          </w:p>
        </w:tc>
      </w:tr>
      <w:tr w:rsidR="00630481" w14:paraId="23A276EC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7AE6" w14:textId="54C1AE6F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Potatoes, tuber, boiled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CDA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-0.122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628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-0.109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926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1AB70D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-0.190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237A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A41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0.467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A72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0.458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787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0.413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B1D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1.726 </w:t>
            </w:r>
          </w:p>
        </w:tc>
      </w:tr>
      <w:tr w:rsidR="00630481" w14:paraId="008F71E6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1234" w14:textId="254DCDD0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Konjac, block, made from fine powder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8FC1FE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B60673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-0.178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C64665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-0.160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351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1F4F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CCA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2.118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E9E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1.212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F90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1.183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13E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0.237 </w:t>
            </w:r>
          </w:p>
        </w:tc>
      </w:tr>
      <w:tr w:rsidR="00630481" w14:paraId="69816E32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2F57" w14:textId="7D010174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Mushrooms, winter mushrooms*,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boiled [*Syn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Enokitake</w:t>
            </w:r>
            <w:proofErr w:type="spellEnd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Enoki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051EB9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0.223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835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E06786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2CA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915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1A9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1.414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C89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0.331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DEC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1.069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D3B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0.773 </w:t>
            </w:r>
          </w:p>
        </w:tc>
      </w:tr>
      <w:tr w:rsidR="00630481" w14:paraId="61916FE7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5606" w14:textId="27505349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Figs,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E03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A6ACAF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0F5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-0.171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68F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DEE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C6D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294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1.745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B76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0.946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7A0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</w:tr>
      <w:tr w:rsidR="00630481" w14:paraId="5A9ABF9C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D972" w14:textId="50C04B1E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Japanese persimmons*, 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nonastringent</w:t>
            </w:r>
            <w:proofErr w:type="spellEnd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 [*Syn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. Kaki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468ACC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0BC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292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C96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-0.003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5C44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937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1.170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123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E8C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129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630481" w14:paraId="3E662E4C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A992" w14:textId="7F1C94D4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Kiwifruit, green flesh type,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477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883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F7A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74777F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5F6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8A4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89C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0.363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814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0.680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B52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1.297 </w:t>
            </w:r>
          </w:p>
        </w:tc>
      </w:tr>
      <w:tr w:rsidR="00630481" w14:paraId="58A940E8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FBFD" w14:textId="6F991A20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Watermelon, red flesh type,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05B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-0.113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A51C0B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8BF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-0.164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3CA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-0.018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95C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D01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A42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1.746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1C9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0.872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F3E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</w:tr>
      <w:tr w:rsidR="00630481" w14:paraId="073F5E41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E982" w14:textId="5D552B31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Pears, sand pears*,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 [*Syn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. Nashi pears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094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-0.067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932B5B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0.224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28C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-0.117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D2E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B5E3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AF7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291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1.361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8F8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0.447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024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0.066 </w:t>
            </w:r>
          </w:p>
        </w:tc>
      </w:tr>
      <w:tr w:rsidR="00630481" w14:paraId="5BE7BF43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9704" w14:textId="340D0F74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lastRenderedPageBreak/>
              <w:t xml:space="preserve">Bananas,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3F2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BF0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62DD6D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0.192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121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0.151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7664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B95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FE5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0.904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4C1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1.201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F66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0.777 </w:t>
            </w:r>
          </w:p>
        </w:tc>
      </w:tr>
      <w:tr w:rsidR="00630481" w14:paraId="68B5BD51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5D5B" w14:textId="24F60859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Grapes,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5B1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-0.131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CBED5A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0.328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4B8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-0.033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F27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FEF9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695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0.379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915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2.925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5CC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8A1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0.491 </w:t>
            </w:r>
          </w:p>
        </w:tc>
      </w:tr>
      <w:tr w:rsidR="00630481" w14:paraId="519C0BE5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BD45" w14:textId="772A28E5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Apples, without skin,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265C8A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0.400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48B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-0.011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C92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AE7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0E3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0B4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3.545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A4A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458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0.163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481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0.168 </w:t>
            </w:r>
          </w:p>
        </w:tc>
      </w:tr>
      <w:tr w:rsidR="00630481" w14:paraId="733E90C0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27DB" w14:textId="08F9892F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Satsuma mandarins, juice sacs, normal ripening type, </w:t>
            </w:r>
            <w:r w:rsidR="009B65A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raw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7E2EA5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765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-0.154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37D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078718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0.241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2A46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9E4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1.460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551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0.643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8BB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1F8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1.974 </w:t>
            </w:r>
          </w:p>
        </w:tc>
      </w:tr>
      <w:tr w:rsidR="00630481" w14:paraId="4BEA4377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08C4" w14:textId="455E877E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Liquid milk, whole milk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1A2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009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4938F9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BF7A63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0.243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2F9A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FEA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745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0.436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FAC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1.585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81D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2.443 </w:t>
            </w:r>
          </w:p>
        </w:tc>
      </w:tr>
      <w:tr w:rsidR="00630481" w14:paraId="16F6E7B8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F9C7" w14:textId="5680CEC7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Liquid milk, containing recombined milk, low fat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476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C51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8BAC87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5CA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-0.144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8F7E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B54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633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0.088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5F6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1.138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2EB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0.856 </w:t>
            </w:r>
          </w:p>
        </w:tc>
      </w:tr>
      <w:tr w:rsidR="00630481" w14:paraId="0B2504C5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2B07" w14:textId="2689989D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Yogurt, whole milk, unsweetened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735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2BC117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3F5F12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0.242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E5A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0.151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F8C5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889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F8C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2.226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923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2.332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FA7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0.946 </w:t>
            </w:r>
          </w:p>
        </w:tc>
      </w:tr>
      <w:tr w:rsidR="00630481" w14:paraId="5648EF6A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A344" w14:textId="07B07D3B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Cheeses, processed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318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-0.048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8EC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20F526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A7F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55EC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F22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F36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2D6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2.739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D67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0.535 </w:t>
            </w:r>
          </w:p>
        </w:tc>
      </w:tr>
      <w:tr w:rsidR="00630481" w14:paraId="02BE2C1A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9617" w14:textId="1E909E2C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Vegetable oil, blend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22BCF5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-0.308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5BF08E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-0.481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C29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-0.104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DC9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8BFA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E5D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2.889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31D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8.640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AD1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0.481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77D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0.970 </w:t>
            </w:r>
          </w:p>
        </w:tc>
      </w:tr>
      <w:tr w:rsidR="00630481" w14:paraId="4B309855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8F9A" w14:textId="3BFB5318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Fat spread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7C7DC9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-0.216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6EE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BE1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0.347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189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0.148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C361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4E9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1.430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7F9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207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5.375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3F7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1.027 </w:t>
            </w:r>
          </w:p>
        </w:tc>
      </w:tr>
      <w:tr w:rsidR="00630481" w14:paraId="7AB70346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DD42" w14:textId="33AF9D28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Dressing, mayonnaise, egg yolk type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344E16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-0.210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488F22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-0.175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CC8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508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-0.070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2933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562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1.345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F59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1.140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2B1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0.106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387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0.232 </w:t>
            </w:r>
          </w:p>
        </w:tc>
      </w:tr>
      <w:tr w:rsidR="00630481" w14:paraId="4F5A9D99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9BF9" w14:textId="36436DD4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Compound alcoholic beverage,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Mirin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sweet liquor made from rice, rice koji and Shochu or distilled alcohol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regular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43D8FE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0.300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433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-0.008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D08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-0.136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975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FB2F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FE2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1.973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2F2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FD5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0.588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947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630481" w14:paraId="3AC1720E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DBA9" w14:textId="18F78BE8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Japanese Worcester sauce, common type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BD8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-0.120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069F94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-0.336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C2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1C3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0.118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6CF5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B9F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ECB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3.010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9E0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0.379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08B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0.468 </w:t>
            </w:r>
          </w:p>
        </w:tc>
      </w:tr>
      <w:tr w:rsidR="00630481" w14:paraId="106461C2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5C8D" w14:textId="4F18600A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Soy sauce,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Koikuchi</w:t>
            </w:r>
            <w:proofErr w:type="spellEnd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-shoyu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common soy sauce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888626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6A8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A33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-0.165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525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B9E1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EA9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3.910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8F3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B07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0.870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6E2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0.067 </w:t>
            </w:r>
          </w:p>
        </w:tc>
      </w:tr>
      <w:tr w:rsidR="00630481" w14:paraId="2C071482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05CC" w14:textId="4C63080A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Soy sauce,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Usukuchi</w:t>
            </w:r>
            <w:proofErr w:type="spellEnd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-shoyu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light color soy sauce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576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BA4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D21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29DDBE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-0.417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CF69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F7D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0.383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E37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449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0.534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3D9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5.820 </w:t>
            </w:r>
          </w:p>
        </w:tc>
      </w:tr>
      <w:tr w:rsidR="00630481" w14:paraId="425C79B3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8C7B" w14:textId="5B5717CA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Soup 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stock, beef and vegetable stock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089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-0.002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CA9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-0.162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DEF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E46A67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-0.403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A75A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012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571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0.702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D4F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BA4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5.417 </w:t>
            </w:r>
          </w:p>
        </w:tc>
      </w:tr>
      <w:tr w:rsidR="00630481" w14:paraId="006AE06E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AE74" w14:textId="1EC195CE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Japanese noodle soup, non-concentrated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soy sauce base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7D9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07F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C4336B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-0.191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F0B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604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DF7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616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7F9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1.164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8F2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</w:tr>
      <w:tr w:rsidR="00630481" w14:paraId="59CD0147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88D8" w14:textId="0FCC2AD1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Roux, Japanese curry roux, instant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98B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-0.084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80E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-0.058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331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E9DEEE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-0.215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86F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54A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569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0.088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1F0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0.146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E5A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1.541 </w:t>
            </w:r>
          </w:p>
        </w:tc>
      </w:tr>
      <w:tr w:rsidR="00630481" w14:paraId="52D029B3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DC22" w14:textId="4F87D7D7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Ponzu sauce,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Mitsukan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Ajipon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 (soy sauce with citrus juice)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C7F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15E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-0.008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A0A54D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CE5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8F1C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052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0.614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9D2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E84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1.020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564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0.067 </w:t>
            </w:r>
          </w:p>
        </w:tc>
      </w:tr>
      <w:tr w:rsidR="00630481" w14:paraId="4CC596B4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A98C" w14:textId="2F3B82DB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Traditional confectionery,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Arare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glutinous rice cracker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1A7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-0.069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AFA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-0.030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850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0.126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2618F8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0.198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9DF6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D7B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1A5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792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0.608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C46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1.558 </w:t>
            </w:r>
          </w:p>
        </w:tc>
      </w:tr>
      <w:tr w:rsidR="00630481" w14:paraId="783F4163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4C95" w14:textId="40C8F9C4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Traditional confectionery,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Shoyu-</w:t>
            </w:r>
            <w:proofErr w:type="spellStart"/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senbei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soy sauce flavored rice cracker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DE1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-0.058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3DF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7D4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0.138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4D713D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-0.218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B278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6D5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0.087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D62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DE6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0.726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EFE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1.907 </w:t>
            </w:r>
          </w:p>
        </w:tc>
      </w:tr>
      <w:tr w:rsidR="00630481" w14:paraId="3110BF35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7651" w14:textId="47FED732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Chocolate, milk chocolate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C4F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F7E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A5D8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0.162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614478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0.183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F941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00D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03D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DAE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0.998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8A7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1.337 </w:t>
            </w:r>
          </w:p>
        </w:tc>
      </w:tr>
      <w:tr w:rsidR="00630481" w14:paraId="42AF2F42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29E5" w14:textId="43CEDE68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lastRenderedPageBreak/>
              <w:t xml:space="preserve">Green tea,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Sencha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common grade tea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infusion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B4827A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4BD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56C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0.083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5B7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-0.117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085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502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2.470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610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FFB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0.317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1BE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0.654 </w:t>
            </w:r>
          </w:p>
        </w:tc>
      </w:tr>
      <w:tr w:rsidR="00630481" w14:paraId="1D0ED527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E0D9" w14:textId="481131BE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Green tea,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Hoji-cha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roasted tea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infusion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D7E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529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-0.080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A31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0.107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E0AE94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0.287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B08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BDA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0.524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A4D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42B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0.524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780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3.907 </w:t>
            </w:r>
          </w:p>
        </w:tc>
      </w:tr>
      <w:tr w:rsidR="00630481" w14:paraId="5C7192E9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F183" w14:textId="66E43514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Fermented tea, 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black tea, infusion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1F3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-0.065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0E5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200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FC5936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0.172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32AD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FE6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69F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0.068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290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0.367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C42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1.432 </w:t>
            </w:r>
          </w:p>
        </w:tc>
      </w:tr>
      <w:tr w:rsidR="00630481" w14:paraId="38A6F1BA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DBF9" w14:textId="6FE9BFE3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Mugi-cha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(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roasted barley tea</w:t>
            </w:r>
            <w:r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)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infusion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08CA57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-0.289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AC8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889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143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-0.055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A2D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5E5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2.652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CF1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0.484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16E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4CF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0.147 </w:t>
            </w:r>
          </w:p>
        </w:tc>
      </w:tr>
      <w:tr w:rsidR="00630481" w14:paraId="6B09BA75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322D" w14:textId="1C9EA9B8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Coffee, infusion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B55DEB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-0.219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ABD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-0.097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0CE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E3F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0.103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6F4B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427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1.454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041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0.350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45F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C2C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0.491 </w:t>
            </w:r>
          </w:p>
        </w:tc>
      </w:tr>
      <w:tr w:rsidR="00630481" w14:paraId="5A1C94CB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11DD" w14:textId="0DE1C326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Coffee, instant coffee, granules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32C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36D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7A57B0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43E5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5512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8C2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75C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0.314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846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1.780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E64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</w:tr>
      <w:tr w:rsidR="00630481" w14:paraId="190C8878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24A3" w14:textId="161CD68E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Coffee, ready-to-drink coffee with milk and sugar, canned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FDB427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-0.208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992242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-0.222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B4B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-0.100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305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5619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CFA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1.312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19F3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1.832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68D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0.445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4A6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0.078 </w:t>
            </w:r>
          </w:p>
        </w:tc>
      </w:tr>
      <w:tr w:rsidR="00630481" w14:paraId="6DF1D7F0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33C5" w14:textId="287A0C8B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Fermented alcoholic beverage,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Sake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regular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CDA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602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-0.076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781BC9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-0.165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98B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-0.022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A1D6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643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0.909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354D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AD34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1.179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82C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</w:tr>
      <w:tr w:rsidR="00630481" w14:paraId="4B4C73FE" w14:textId="77777777" w:rsidTr="00757010">
        <w:trPr>
          <w:trHeight w:val="375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0A5F" w14:textId="0ECF44AF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Fermented alcoholic beverage, beer, pale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C5D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-0.119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8F2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-0.044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5E311BA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-0.199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F3BF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-0.038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C4CC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9AD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0.416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87BE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691B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1.713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E59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0.065 </w:t>
            </w:r>
          </w:p>
        </w:tc>
      </w:tr>
      <w:tr w:rsidR="00630481" w14:paraId="0802523F" w14:textId="77777777" w:rsidTr="00757010">
        <w:trPr>
          <w:trHeight w:val="390"/>
          <w:jc w:val="center"/>
        </w:trPr>
        <w:tc>
          <w:tcPr>
            <w:tcW w:w="79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AB755" w14:textId="470DB3BD" w:rsidR="00EB03D2" w:rsidRPr="00EB03D2" w:rsidRDefault="00B42DA2" w:rsidP="00EB03D2">
            <w:pPr>
              <w:widowControl/>
              <w:spacing w:line="160" w:lineRule="atLeas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 xml:space="preserve">Distilled alcoholic beverage,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“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Shochu</w:t>
            </w:r>
            <w:r w:rsidR="003C6155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”</w:t>
            </w:r>
            <w:r w:rsidRPr="00EB03D2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, distilled through a pot still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0C79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5A9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-0.107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5A00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-0.010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5976601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-0.203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EA17" w14:textId="77777777" w:rsidR="00EB03D2" w:rsidRPr="00EB03D2" w:rsidRDefault="00EB03D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30E6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B867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0.412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20E2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534C" w14:textId="77777777" w:rsidR="00EB03D2" w:rsidRPr="00EB03D2" w:rsidRDefault="00B42DA2" w:rsidP="00EB03D2">
            <w:pPr>
              <w:widowControl/>
              <w:spacing w:line="160" w:lineRule="atLeast"/>
              <w:jc w:val="righ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EB03D2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1.853 </w:t>
            </w:r>
          </w:p>
        </w:tc>
      </w:tr>
      <w:tr w:rsidR="00630481" w14:paraId="6A0BE892" w14:textId="77777777" w:rsidTr="00757010">
        <w:trPr>
          <w:trHeight w:val="39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9E0E0" w14:textId="77777777" w:rsidR="00CF4338" w:rsidRPr="00B42DA2" w:rsidRDefault="00B42DA2" w:rsidP="002855EF">
            <w:pPr>
              <w:widowControl/>
              <w:spacing w:line="160" w:lineRule="atLeas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4283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CEBC" w14:textId="7B4B95BD" w:rsidR="00CF4338" w:rsidRPr="00B42DA2" w:rsidRDefault="00B42DA2" w:rsidP="002855EF">
            <w:pPr>
              <w:widowControl/>
              <w:spacing w:line="160" w:lineRule="atLeas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Red value</w:t>
            </w:r>
            <w:r w:rsidR="00DF589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indicate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the top 23 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="003C6155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food items to each dimension.</w:t>
            </w:r>
          </w:p>
        </w:tc>
      </w:tr>
    </w:tbl>
    <w:p w14:paraId="765F17D2" w14:textId="77777777" w:rsidR="009B65AE" w:rsidRDefault="009B65AE" w:rsidP="00216E9F">
      <w:pPr>
        <w:sectPr w:rsidR="009B65AE" w:rsidSect="00EB03D2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W w:w="16383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4028"/>
        <w:gridCol w:w="909"/>
        <w:gridCol w:w="798"/>
        <w:gridCol w:w="844"/>
        <w:gridCol w:w="218"/>
        <w:gridCol w:w="1141"/>
        <w:gridCol w:w="4787"/>
        <w:gridCol w:w="889"/>
        <w:gridCol w:w="781"/>
        <w:gridCol w:w="854"/>
      </w:tblGrid>
      <w:tr w:rsidR="00630481" w14:paraId="38EF99ED" w14:textId="77777777" w:rsidTr="009475A4">
        <w:trPr>
          <w:trHeight w:val="390"/>
          <w:jc w:val="center"/>
        </w:trPr>
        <w:tc>
          <w:tcPr>
            <w:tcW w:w="1638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7858B3" w14:textId="0BC9C64B" w:rsidR="009B65AE" w:rsidRPr="009B65AE" w:rsidRDefault="00B42DA2" w:rsidP="00B42DA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Table 4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. 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Food items that </w:t>
            </w:r>
            <w:r w:rsidR="00DF589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compose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most of the </w:t>
            </w:r>
            <w:r w:rsidR="009475A4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Western diet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3C6155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men</w:t>
            </w:r>
            <w:r w:rsidR="003C6155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630481" w14:paraId="6AF3E0FE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F0FD33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2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2E8124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265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more than overall mean</w:t>
            </w:r>
          </w:p>
        </w:tc>
        <w:tc>
          <w:tcPr>
            <w:tcW w:w="84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661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  <w:tc>
          <w:tcPr>
            <w:tcW w:w="2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763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EB6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78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96D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B58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less than overall mean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507A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</w:tr>
      <w:tr w:rsidR="00630481" w14:paraId="52FABC30" w14:textId="77777777" w:rsidTr="0030124E">
        <w:trPr>
          <w:trHeight w:val="390"/>
          <w:jc w:val="center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0B6131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9C6473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66CD6" w14:textId="3D5B98CC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Mean in category 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A3E82" w14:textId="1EED3F1C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Overall mean 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44CE94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F144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9B17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78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4795175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6D6B0" w14:textId="638ED449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Mean in category 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6E7F8" w14:textId="45E49FC4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Overall mean 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E8DDA40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</w:tr>
      <w:tr w:rsidR="00630481" w14:paraId="2541772D" w14:textId="77777777" w:rsidTr="0030124E">
        <w:trPr>
          <w:trHeight w:val="375"/>
          <w:jc w:val="center"/>
        </w:trPr>
        <w:tc>
          <w:tcPr>
            <w:tcW w:w="51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26FDA" w14:textId="77777777" w:rsidR="0030124E" w:rsidRPr="009B65AE" w:rsidRDefault="00B42DA2" w:rsidP="0030124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No. of participants</w:t>
            </w: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E60B" w14:textId="5CEA3ED2" w:rsidR="0030124E" w:rsidRPr="009B65AE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2AE8" w14:textId="77777777" w:rsidR="0030124E" w:rsidRPr="009B65AE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815</w:t>
            </w: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EA51" w14:textId="77777777" w:rsidR="0030124E" w:rsidRPr="009B65AE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C56C" w14:textId="77777777" w:rsidR="0030124E" w:rsidRPr="009B65AE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8938" w14:textId="77777777" w:rsidR="0030124E" w:rsidRPr="009B65AE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E753" w14:textId="77777777" w:rsidR="0030124E" w:rsidRPr="009B65AE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5BD3" w14:textId="19C887EC" w:rsidR="0030124E" w:rsidRPr="009B65AE" w:rsidRDefault="00B42DA2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7AE7" w14:textId="2597C277" w:rsidR="0030124E" w:rsidRPr="009B65AE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815</w:t>
            </w: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D42B" w14:textId="77777777" w:rsidR="0030124E" w:rsidRPr="009B65AE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69804E70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5AF12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2872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6E4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8D9C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8890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BF8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9DD7D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BB69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C6B0F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3F5F6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FE490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C594C2C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A4E0EA1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1E91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soft flour, first grade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5FB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D9E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1DA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9796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50B425E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C0C8" w14:textId="06691E92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Udon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thick wheat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noodles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67B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22.9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8DA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28.1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261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0.011 </w:t>
            </w:r>
          </w:p>
        </w:tc>
      </w:tr>
      <w:tr w:rsidR="00630481" w14:paraId="36A46D09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C0B9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ED33" w14:textId="450BEE00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white long roll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C5D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F2B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1FC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480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89D7F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E042" w14:textId="20455562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Udon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thick wheat noodles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 noodles,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3CF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76C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557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0.019 </w:t>
            </w:r>
          </w:p>
        </w:tc>
      </w:tr>
      <w:tr w:rsidR="00630481" w14:paraId="6AFB48CF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7B6D4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C493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soft rolls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01E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1E9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48C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417F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38B1D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B99E" w14:textId="78D6A30D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Somen and 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Hiyamugi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thin wheat noodles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dried noodles, boiled 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B35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313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28C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0.018 </w:t>
            </w:r>
          </w:p>
        </w:tc>
      </w:tr>
      <w:tr w:rsidR="00630481" w14:paraId="2D953CB4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52A6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9F57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yellow alkaline noodles,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91F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786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7A3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0478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3640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6B15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 glutinous rice products, rice cake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FF3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9AB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935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0.021 </w:t>
            </w:r>
          </w:p>
        </w:tc>
      </w:tr>
      <w:tr w:rsidR="00630481" w14:paraId="7E303807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69AA9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13FF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yellow alkaline noodles, steamed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noodles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E5D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536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B96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A13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4257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8E38" w14:textId="047735FB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Buckwheat, dried noodles,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A61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104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817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</w:tr>
      <w:tr w:rsidR="00630481" w14:paraId="0DBA3166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25769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1C26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Durum wheat, macaroni and spaghetti, dry pasta,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E92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112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F82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CFD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DB662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C5C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Bun with filling, baked bun with red bean paste filling, regular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975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F75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AAE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27FBBFAB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5CDB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30D5" w14:textId="1A814531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Outer steamed wheat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Jiaozi *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dough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*Chinese meat dumpling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5A8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F69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AB6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0AA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3543F2E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8141" w14:textId="29D58EE6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eel,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Kabayaki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seasoned and baked fillet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87A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36C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63D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312751B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4BC10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B3D0" w14:textId="75C3A023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non-glutinous rice products,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Onigiri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 ball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121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135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A44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2AE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A200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C89E" w14:textId="2EC67098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skipjack tuna*, caught in spring,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bonito, skipjack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3D0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F10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C8A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0.049 </w:t>
            </w:r>
          </w:p>
        </w:tc>
      </w:tr>
      <w:tr w:rsidR="00630481" w14:paraId="11363506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6233664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9344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tuna, canned products, flaked light meat in oil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68B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826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82E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136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CA8A2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4FCE" w14:textId="67A0D2F8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salmon and trout, chum salmon,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Shiozake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salted salmon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5C8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F7A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42C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</w:tr>
      <w:tr w:rsidR="00630481" w14:paraId="75041C97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CE166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E511" w14:textId="1C6D6A0A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Crustacean, giant tiger p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n, cultured,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7CF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F32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211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481E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0708D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C044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Pacific saury, with integument, baked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D20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7B3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901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DA35BE4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9C9B814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red meat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AE69" w14:textId="3DDE17D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Beef, dairy fattened steer, flank or short plate, lean and fat,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AF2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A60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81D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7976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3565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3E53" w14:textId="0C16B61B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Mollusks, short-necked clam*,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baby-neck clam, Manila clam, Japanese littleneck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B87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7D8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7FA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6BE4D2C4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9253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FA87" w14:textId="59E4235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Beef, ground meat,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078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857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E69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302E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2422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C703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Mollusks,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Pacific oyster, cultured,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91E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617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75A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0.048 </w:t>
            </w:r>
          </w:p>
        </w:tc>
      </w:tr>
      <w:tr w:rsidR="00630481" w14:paraId="6D546F3D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6A06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DC0D" w14:textId="136EBDF2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Pork, large type breed, picnic shoulder, lean and fat,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948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9C3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D09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84C2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D08ADA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 &amp; soybean products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2C86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mature seeds, whole, domestic, yellow seed coats,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DB6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1C1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526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33DF7EA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C57B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F31C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Pork, large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type breed, loin, lean and fat,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3FE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6CB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771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4EF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8C20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5DA4" w14:textId="3110C4FF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Budo-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mame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beans cooked with sugar and salt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2C2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AA4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9AD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6C1A72C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C877F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1BE3" w14:textId="48E258CA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Pork, ground meat,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8A8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970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47D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300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AD22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69A0" w14:textId="2FDEFC8D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Momen-tofu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regular 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0D3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0A7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104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1FA5661A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716F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6669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bacon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B21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33F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FD0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9F89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90D01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CF14" w14:textId="39DAD8BB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Nama-age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fried slices of drained 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2BE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02A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5EB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</w:tr>
      <w:tr w:rsidR="00630481" w14:paraId="4C058CF2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AC232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CE54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sausage, Vienna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685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E81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A38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595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69DB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6A25" w14:textId="2D557C0A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Abura-age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fried thin slices of pressed 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uncooked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E03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52F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6AA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A6AA9A6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D03C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6176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roast pork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8FC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DF8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97B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EE2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5D0C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BCEE" w14:textId="45E2CAE9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natto,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Itohiki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-natto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whole soybean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F7B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E7B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64B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F8BB36F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8FB2CD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white meat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A872" w14:textId="5F2ADEC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Chicken, broiler, breast, meat with skin,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03F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F44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FD5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3158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5C8CECB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02B5" w14:textId="79E18E08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Kidney beans,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Sayaingen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immature pods,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C61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A01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B1F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0.042 </w:t>
            </w:r>
          </w:p>
        </w:tc>
      </w:tr>
      <w:tr w:rsidR="00630481" w14:paraId="2E17A74F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F825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1559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Chicken,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broiler, thigh, meat with skin,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FE0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295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C8A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2EB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F560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266F" w14:textId="0E63B22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Pumpkin and squash, winter squash*, fruit,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Pumpkin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57E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076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3B9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456C66E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C7A55EB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F881" w14:textId="147365B8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Eggs, hen, 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Tamago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-yaki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Rolled omelet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Atsuyaki-tamago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rolled omelet with Katsuo-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bushi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and kombu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dashi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486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61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77C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51A6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A370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ECB3" w14:textId="7B39BE3C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Cucumber, fruit,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4AB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525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812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0.032 </w:t>
            </w:r>
          </w:p>
        </w:tc>
      </w:tr>
      <w:tr w:rsidR="00630481" w14:paraId="79D5539B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0070BC2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 &amp; soybean products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C1E1" w14:textId="127CE619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Juten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packaged 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BB9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5F0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BBE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31A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B13F0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951C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Edible burdock, root,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327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745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4D3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3DDFEF15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7F56CD4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BCE2" w14:textId="5A73F912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Cabbage, common, head,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08F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9DB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088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68A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57B96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DF97" w14:textId="144AF7E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Spinach mustard,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Komatsuna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leaves,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833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9DC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438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CB82B0A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3CC5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61E0" w14:textId="77777777" w:rsidR="009B65AE" w:rsidRPr="001160E2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160E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Bean sprouts, mung bean sprouts,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7A0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675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6E6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7FD8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9692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7F72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leaves,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16C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918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B05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</w:tr>
      <w:tr w:rsidR="00630481" w14:paraId="531AC8BA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7D6E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4592" w14:textId="3C5C87A4" w:rsidR="009B65AE" w:rsidRPr="001160E2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160E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juice, “</w:t>
            </w:r>
            <w:proofErr w:type="spellStart"/>
            <w:r w:rsidRPr="001160E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Ninjin</w:t>
            </w:r>
            <w:proofErr w:type="spellEnd"/>
            <w:r w:rsidRPr="001160E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55” (Japanese carrot-based, salt free)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A9D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432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F32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C2F1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956DD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48C9" w14:textId="2D214D3C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root without skin,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068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76F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95F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16EC95C2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5935BC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3484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Potatoes, tuber,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878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26.1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AB7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22.2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FBC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A53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8FE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FFCB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root without skin,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C4E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51B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04D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823B573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D39EB4D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vegetable oils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A8D1" w14:textId="5BE126C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Vegetable oil, blend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041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8A2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EA4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39C0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F7A5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B56C" w14:textId="32BFE2E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Kiriboshi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-daikon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cut and dried Daikon root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CB3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41A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E97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789EDAFD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4B9FF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2E79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Fat spread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B2B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2F3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B8B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D70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BA2A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81BE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Bamboo shoots,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270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D23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7B4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</w:tr>
      <w:tr w:rsidR="00630481" w14:paraId="5BE3F2B8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40796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B9B8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Dressing, mayonnaise, egg yolk type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927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0E0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F69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011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5124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794C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preserving melon, fruit,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3F5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A13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355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31DE61AD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2E3770D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1160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Worcester sauce, common type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800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FCB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CBE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EA5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6AC2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411D" w14:textId="214176AD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Tomatoes, fruit,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EA6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18D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23.2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91C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1E43237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5F04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CA1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Soup stock, beef and vegetable stock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406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A9A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FC8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C1F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29CD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867F" w14:textId="0CE08F38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Eggplant*, Japanese type, fruit,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Aubergine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9E4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42C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2B4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1DB256B9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71F4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C295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 products, ketchup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AC2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9F8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B09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8E8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E3426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84D9" w14:textId="2EE38223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Bitter melon, fruit,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5A0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158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DB1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25E56FA9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5C37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4271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Roux, Japanese curry roux, instant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AD1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FC2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87B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FF0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E5676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C450" w14:textId="4CA2665F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Carrot, regular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European type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root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without skin,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E39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F57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7EA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3D9D1701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DF97990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other tea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7AFB" w14:textId="26DF8185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Mugi-cha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roasted barley tea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B7C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128.3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9A9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99.8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ADB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CA1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757B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5B14" w14:textId="18AFD4DD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Welsh onions,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Ha-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negi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large variety, green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leaves,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E64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289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CBD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0.011 </w:t>
            </w:r>
          </w:p>
        </w:tc>
      </w:tr>
      <w:tr w:rsidR="00630481" w14:paraId="3DD06764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E884CA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04A6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infusion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4DE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163.7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DC4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121.1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7A9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E04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8A970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01C1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Broccoli,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inflorescence,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41A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475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997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766E8F47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B416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7FE7" w14:textId="4EC3C285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ready-to-drink coffee with milk and sugar, canned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B46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40.4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E9E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20.1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BFC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0DBE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7E59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110C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Spinach, leaves, all season,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A84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074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03A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6C025084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A7B9BCB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soft drinks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7E1B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Carbonated beverage, cola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B6F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DD7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55B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9476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0A543F0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3C8E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Chinese cabbage,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head, pickles, salted pickles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02C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7B6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534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5E78B427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7C3D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4B41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Carbonated beverage, clear soda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B3E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CD6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E25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9E6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83A4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3286" w14:textId="50561D73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Mume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*,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Umeboshi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pickled and dried 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mume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seasoned </w:t>
            </w:r>
            <w:r w:rsidR="009A4076"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  <w:r w:rsidR="009A407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</w:t>
            </w:r>
            <w:r w:rsidR="006A4AA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Syn. Japanese apricots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325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2B6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B29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0.034 </w:t>
            </w:r>
          </w:p>
        </w:tc>
      </w:tr>
      <w:tr w:rsidR="00630481" w14:paraId="3CF8F8B5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41495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7EDB" w14:textId="1C05062B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Sports drink</w:t>
            </w:r>
            <w:r w:rsidR="00DF775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DF775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Pocari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Sweat</w:t>
            </w:r>
            <w:r w:rsidR="00DF775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728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29.8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45C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185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D5A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13A8B81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C407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Konjac, block, made from fine powder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3D9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F69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E64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4E132CF" w14:textId="77777777" w:rsidTr="0030124E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669FE56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0721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alcoholic beverage, beer, pale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475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91.0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CF7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74.3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9DF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B3C6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D5864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EDA3" w14:textId="181D5BBB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Sweet potato, tuberous root, without skin,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6E7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B1E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B8E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0.032 </w:t>
            </w:r>
          </w:p>
        </w:tc>
      </w:tr>
      <w:tr w:rsidR="00630481" w14:paraId="67FF118B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6E2F9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5800" w14:textId="7C7E655F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Fermented alcoholic beverage,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Happoshu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beer-like 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beverage with less than 67% malt content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E76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100.7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D19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81.4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0A1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F116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DBAB4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5079" w14:textId="0FE3A4B9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Taro,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Satoimo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corm,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1DE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038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657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016B922" w14:textId="77777777" w:rsidTr="0030124E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0EBBF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C798" w14:textId="4EEC16EC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Shochu highball,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Takohai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Lemon Lime”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D77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50A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37B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6822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CB57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A39F" w14:textId="58983713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Yam, Chinese yam,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Nagaimo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tuberous root,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DB3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69C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078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1B90137F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92732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15479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27F59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C478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04B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B3972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9C78BF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CD30" w14:textId="01A4A3B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Shiitake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7C5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B72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FB3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7B9CC40B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B08E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9DAA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612C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61D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82C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921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16F39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A2A4" w14:textId="50726AE8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Shiitake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4B9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9E4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C8C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1BB40872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C6B8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49E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DA3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4BC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8B99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4DE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4E1F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F0BD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Mushrooms, beech mushrooms, boiled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501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41A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038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0.015 </w:t>
            </w:r>
          </w:p>
        </w:tc>
      </w:tr>
      <w:tr w:rsidR="00630481" w14:paraId="14E2D8A1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ABF1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350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771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22A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057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608E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D00C0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A56E" w14:textId="7C9F701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king oyster mushrooms,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6B7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98E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C17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6B862695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646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2A3D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6529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D199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D68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4A37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8F9E5A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seaweeds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81C1" w14:textId="79F3EE2D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Hijiki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782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E62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72E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4E92F991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243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C552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99E1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245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9151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B25C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6366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1C75" w14:textId="56C207D0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Mozuku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salted products, desalted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84D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881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BFD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8E3F78C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14A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2B5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1B4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194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F356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F578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CE485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99C3" w14:textId="52AEB5AF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Wakame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cut and dried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805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73C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81E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0.018 </w:t>
            </w:r>
          </w:p>
        </w:tc>
      </w:tr>
      <w:tr w:rsidR="00630481" w14:paraId="4F841A7C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891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A315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2109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5040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9C5C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71F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B734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82AD" w14:textId="251BBEB0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Wakame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blanched and salted products, desalted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E17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878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8AA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66A6E50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DD8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DBF4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1906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DEE9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616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185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322A778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477C" w14:textId="03EC43D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berries,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564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112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D3F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0.011 </w:t>
            </w:r>
          </w:p>
        </w:tc>
      </w:tr>
      <w:tr w:rsidR="00630481" w14:paraId="4D0CDC30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ED20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93F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D63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6B4C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48F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ACB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95D1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242F" w14:textId="265C2823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Figs,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D6F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D54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5E3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4CDC69C8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FB7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293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4880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1ED7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197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26D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74DC2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F4E7" w14:textId="1C4E459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Satsuma mandarins, segments, normal ripening type,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0B4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4F9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923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0.028 </w:t>
            </w:r>
          </w:p>
        </w:tc>
      </w:tr>
      <w:tr w:rsidR="00630481" w14:paraId="5108E187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F0E7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A031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3C36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B73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6DE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59D1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D560F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3A97" w14:textId="7A9CF576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persimmons*, 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nonastringent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Kaki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951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4BD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C28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1E57106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D720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D3B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25A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D348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59E9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F09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20255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42EF" w14:textId="5C25528F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Watermelon, red flesh type,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8C5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A97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E9E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0.033 </w:t>
            </w:r>
          </w:p>
        </w:tc>
      </w:tr>
      <w:tr w:rsidR="00630481" w14:paraId="588E58EF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B88F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4DC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4AB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7D37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70EF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6562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90AF0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64B8" w14:textId="73F6382A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Pears, sand pears*,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Nashi pears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9DE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074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1C0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0.011 </w:t>
            </w:r>
          </w:p>
        </w:tc>
      </w:tr>
      <w:tr w:rsidR="00630481" w14:paraId="704B62CC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AB5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966D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C1A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908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F829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1F6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86CF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2DCE" w14:textId="184A593B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Bananas,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E4D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F8D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25.6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CC1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15D948A8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2126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7E2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85B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BEB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F26F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78BF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B0AD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5ABD" w14:textId="03262D3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Grapes,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BCB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407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32B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0.015 </w:t>
            </w:r>
          </w:p>
        </w:tc>
      </w:tr>
      <w:tr w:rsidR="00630481" w14:paraId="6CCA06A1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09C8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12B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3D1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4997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DC1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CA4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E7BB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F7F2" w14:textId="486D3F48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Muskmelon, greenhouse culture,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B7E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2E6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0D4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0.036 </w:t>
            </w:r>
          </w:p>
        </w:tc>
      </w:tr>
      <w:tr w:rsidR="00630481" w14:paraId="1E72E52D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4F8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4CB4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4F6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5311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A5A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599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54F0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2F89" w14:textId="7C390B50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Apples, without skin,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931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41B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A0D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8C0E1CD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AD50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B83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143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1E2F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C97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A722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A90C4AE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dairy &amp; dairy products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0E79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Liquid milk, whole milk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E17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54.1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843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67.2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569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6A640BB0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493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AC35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619F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C79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840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46D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6D1EA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EB1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Yogurt, whole milk, unsweetened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304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892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7EF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DE332D5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4FD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5421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7272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4DF0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D7D0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286C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88D7340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4B0B" w14:textId="6E624BCC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Compound alcoholic beverage,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Mirin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liquor made from rice, rice koji and Shochu or distilled alcohol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regular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DB4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384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8F5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49663F1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E5A1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1992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C5D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8DBE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742F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17D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8D11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5E96" w14:textId="1EC0CE4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 sauce,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Koikuchi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-shoyu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soy sauce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644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C69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D5C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905E3EC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070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F974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A36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1643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F2BE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13CC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E82D4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D375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Vinegar, grain vinegar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248A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B7B3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0148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630481" w14:paraId="1D2C090B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BA7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1A8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E9E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4CB6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BD62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1537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ADD2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433D" w14:textId="412352E2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noodle soup, triple-concentrated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 sauce base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50B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DA0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B61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3D2B0CCF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BFA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C057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8C72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A5C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0EF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659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7CEC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BDB3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rice-koji miso, red type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5D3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AAA5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677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4A0BC27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2D1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185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5A10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ED1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0D3A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58A9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E4F7F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779B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soybean-koji miso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3F3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F20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A4F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FAA0E1A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0534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57FC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2BF3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D51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3FC2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ABDF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D8546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7A31" w14:textId="6DAC5ABD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F775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Ready-made miso (miso-based sauce)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604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394C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C03F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</w:tr>
      <w:tr w:rsidR="00630481" w14:paraId="28608531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AD6C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E7F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DA5B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C228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3DFD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FB5C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4F3DA34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green tea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D84D" w14:textId="47D2030A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Sencha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grade tea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F2E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235.5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E46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311.9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198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6E1A42F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711C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FD84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6939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995C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163E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2EB9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3661E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70ED" w14:textId="3BF1B749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Ban-cha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coarse grade tea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20BE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0167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30.5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80DD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7B78BED8" w14:textId="77777777" w:rsidTr="0030124E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6955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9594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3558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3E11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0EDB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CAFE" w14:textId="77777777" w:rsidR="009B65AE" w:rsidRPr="009B65AE" w:rsidRDefault="009B65AE" w:rsidP="009B65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4E3272D" w14:textId="77777777" w:rsidR="009B65AE" w:rsidRPr="009B65AE" w:rsidRDefault="009B65AE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A5F8" w14:textId="0A705726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Genmai</w:t>
            </w:r>
            <w:proofErr w:type="spellEnd"/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-cha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mixture of tea and roasted brown rice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CC8B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EC34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15.3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5C89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4C5D6029" w14:textId="77777777" w:rsidTr="0030124E">
        <w:trPr>
          <w:trHeight w:val="390"/>
          <w:jc w:val="center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E64D2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EABFA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8479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E9D41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3B21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2D592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2EFDA"/>
            <w:noWrap/>
            <w:hideMark/>
          </w:tcPr>
          <w:p w14:paraId="11A82001" w14:textId="77777777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0714B" w14:textId="319F2DCE" w:rsidR="009B65AE" w:rsidRPr="009B65AE" w:rsidRDefault="00B42DA2" w:rsidP="009B65A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Fermented alcoholic beverage,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Sake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9B65A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regular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74D8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5CA26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8DDB0" w14:textId="77777777" w:rsidR="009B65AE" w:rsidRPr="009B65AE" w:rsidRDefault="00B42DA2" w:rsidP="009B65A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B65A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</w:tbl>
    <w:p w14:paraId="36B7A0E2" w14:textId="77777777" w:rsidR="0039562D" w:rsidRDefault="0039562D" w:rsidP="00216E9F">
      <w:pPr>
        <w:sectPr w:rsidR="0039562D" w:rsidSect="00EB03D2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W w:w="16223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7"/>
        <w:gridCol w:w="4211"/>
        <w:gridCol w:w="973"/>
        <w:gridCol w:w="853"/>
        <w:gridCol w:w="856"/>
        <w:gridCol w:w="220"/>
        <w:gridCol w:w="1036"/>
        <w:gridCol w:w="4372"/>
        <w:gridCol w:w="951"/>
        <w:gridCol w:w="834"/>
        <w:gridCol w:w="870"/>
      </w:tblGrid>
      <w:tr w:rsidR="00630481" w14:paraId="583F8DAF" w14:textId="77777777" w:rsidTr="009475A4">
        <w:trPr>
          <w:trHeight w:val="390"/>
          <w:jc w:val="center"/>
        </w:trPr>
        <w:tc>
          <w:tcPr>
            <w:tcW w:w="1622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D62B14" w14:textId="09822628" w:rsidR="0039562D" w:rsidRPr="0039562D" w:rsidRDefault="00B42DA2" w:rsidP="00B42DA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Table 5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. Food items that </w:t>
            </w:r>
            <w:r w:rsidR="00DF589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compose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most of the </w:t>
            </w:r>
            <w:r w:rsidR="009475A4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Vegetable-Fruit-Dairy diet </w:t>
            </w:r>
            <w:r w:rsidR="003C6155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men</w:t>
            </w:r>
            <w:r w:rsidR="003C6155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630481" w14:paraId="0C1B0ADB" w14:textId="77777777" w:rsidTr="009475A4">
        <w:trPr>
          <w:trHeight w:val="375"/>
          <w:jc w:val="center"/>
        </w:trPr>
        <w:tc>
          <w:tcPr>
            <w:tcW w:w="5258" w:type="dxa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2B503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1E99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Mean consumption volume more than </w:t>
            </w: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overall mean</w:t>
            </w:r>
          </w:p>
        </w:tc>
        <w:tc>
          <w:tcPr>
            <w:tcW w:w="85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5AE68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840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3F0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72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FADF5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7E67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less than overall mean</w:t>
            </w:r>
          </w:p>
        </w:tc>
        <w:tc>
          <w:tcPr>
            <w:tcW w:w="87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19B2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</w:tr>
      <w:tr w:rsidR="00630481" w14:paraId="09B46A34" w14:textId="77777777" w:rsidTr="009475A4">
        <w:trPr>
          <w:trHeight w:val="390"/>
          <w:jc w:val="center"/>
        </w:trPr>
        <w:tc>
          <w:tcPr>
            <w:tcW w:w="5258" w:type="dxa"/>
            <w:gridSpan w:val="2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47C308E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F6585" w14:textId="74871204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Mean in category 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6600F" w14:textId="18ADAF93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Overall mean 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65FD087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FA3E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E57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7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EA27BBD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1F161" w14:textId="4A108160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Mean in category 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5E97C" w14:textId="14E50A9F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Overall mean 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7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51B0C51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</w:tr>
      <w:tr w:rsidR="00630481" w14:paraId="2879CFE2" w14:textId="77777777" w:rsidTr="009475A4">
        <w:trPr>
          <w:trHeight w:val="375"/>
          <w:jc w:val="center"/>
        </w:trPr>
        <w:tc>
          <w:tcPr>
            <w:tcW w:w="52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AFA25" w14:textId="77777777" w:rsidR="0030124E" w:rsidRPr="0039562D" w:rsidRDefault="00B42DA2" w:rsidP="0030124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No. of participants</w:t>
            </w: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528D" w14:textId="0BF2B0CD" w:rsidR="0030124E" w:rsidRPr="0039562D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06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E7C2" w14:textId="77777777" w:rsidR="0030124E" w:rsidRPr="0039562D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815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AC9C" w14:textId="77777777" w:rsidR="0030124E" w:rsidRPr="0039562D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99D1" w14:textId="77777777" w:rsidR="0030124E" w:rsidRPr="0039562D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A2CB" w14:textId="77777777" w:rsidR="0030124E" w:rsidRPr="0039562D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249C" w14:textId="77777777" w:rsidR="0030124E" w:rsidRPr="0039562D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267F" w14:textId="10ABB332" w:rsidR="0030124E" w:rsidRPr="0039562D" w:rsidRDefault="00B42DA2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06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CE53" w14:textId="56FFC587" w:rsidR="0030124E" w:rsidRPr="0039562D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815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071E" w14:textId="77777777" w:rsidR="0030124E" w:rsidRPr="0039562D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2F9C3C20" w14:textId="77777777" w:rsidTr="004D79A3">
        <w:trPr>
          <w:trHeight w:val="375"/>
          <w:jc w:val="center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8DD9A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A483F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25090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95636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D54C6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9F83D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4FA80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ADF22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F0500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FAF55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64405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5678E06" w14:textId="77777777" w:rsidTr="004D79A3">
        <w:trPr>
          <w:trHeight w:val="375"/>
          <w:jc w:val="center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7BB55F8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C35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white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B06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36.6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708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27.6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116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7983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D655442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2E42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soft flour, first grade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825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918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07C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72C94A9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028EA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5D58" w14:textId="5906618E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Somen and 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Hiyamugi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thin wheat noodles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dried noodles, boiled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C59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37A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17A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EDF6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CA1C1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231B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soft rolls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B34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8DE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7C7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0.014 </w:t>
            </w:r>
          </w:p>
        </w:tc>
      </w:tr>
      <w:tr w:rsidR="00630481" w14:paraId="3A064755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FFBBA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CA5D" w14:textId="05556740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 short grain, paddy rice, under-</w:t>
            </w:r>
            <w:r w:rsidR="004D79A3"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milled,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cooked rice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29A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AE2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2C5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F074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76CBB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0C8F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yellow alkaline noodles, steamed noodles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C6D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919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BD2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F5016C0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B5582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1698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Buckwheat, dried noodles, boiled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B22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D32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FCC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F298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6BA09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DF2E" w14:textId="59AC575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nonglutinous</w:t>
            </w:r>
            <w:proofErr w:type="spellEnd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rice, well-milled,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cooked rice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E7D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282.9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EDF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325.1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BB7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140029C" w14:textId="77777777" w:rsidTr="00DF775F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593C6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EC78" w14:textId="10C4144A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“Sushi Rice” (with v</w:t>
            </w:r>
            <w:r w:rsidRPr="00DF775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inegar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93C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3CF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82A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810D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EBEC7C2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36DD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Mollusks, Pacific 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oyster, cultured,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B0E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4D2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B6F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0.017 </w:t>
            </w:r>
          </w:p>
        </w:tc>
      </w:tr>
      <w:tr w:rsidR="00630481" w14:paraId="47618C7E" w14:textId="77777777" w:rsidTr="004D79A3">
        <w:trPr>
          <w:trHeight w:val="375"/>
          <w:jc w:val="center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FB1158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BE3C" w14:textId="5C774268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eel,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Kabayaki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seasoned and baked fillet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A88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839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A47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A7E4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9C70C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DC85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Crustacean, giant tiger prawn, cultured, raw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A6E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6B1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51A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</w:tr>
      <w:tr w:rsidR="00630481" w14:paraId="7F4BD3A1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7930C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DB99" w14:textId="136926BE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salmon and trout, chum salmon,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Shiozake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salted salmon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44D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BD4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EF5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AC0F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F9D28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DBFA" w14:textId="502DFBAB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Surimi products,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Mushi-kamaboko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steamed kamaboko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D47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DB5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4BE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</w:tr>
      <w:tr w:rsidR="00630481" w14:paraId="44CB966F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2D674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E97F" w14:textId="5B3FA361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mackerel, processed products,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Shiosaba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plain salted fillet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804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220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48E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4C70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536F6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3FC6" w14:textId="45CE573A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Surimi products,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Yaki-chikuwa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baked tubular kamaboko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88E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47C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B3A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0.020 </w:t>
            </w:r>
          </w:p>
        </w:tc>
      </w:tr>
      <w:tr w:rsidR="00630481" w14:paraId="0D57D892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703D4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BE40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Pacific saury, with integument, baked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55B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589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F7A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FCB1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0D42A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1C23" w14:textId="30E4C28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Surimi products,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Satsuma-age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fried surimi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2C2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B76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750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A5F9222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C22C4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AF38" w14:textId="66719FB4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Mollusks, short-necked clam*,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baby-neck clam, Manila clam, Japanese littleneck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AE1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864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E8F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6AA0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9034661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red meat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D14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Beef, ground meat, raw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5D8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B74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E19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A09B1AC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5FD3C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F3A9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Mollusks, common octopus, boiled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86D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D37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90B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7CF3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44B65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48B8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Pork, large type breed, picnic shoulder, lean 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and fat, raw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8B5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7F6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C8F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331D0BE4" w14:textId="77777777" w:rsidTr="004D79A3">
        <w:trPr>
          <w:trHeight w:val="375"/>
          <w:jc w:val="center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0F1F172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 &amp; soybean products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73B7" w14:textId="61BC9FE5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Kinugoshi</w:t>
            </w:r>
            <w:proofErr w:type="spellEnd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silken tofu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EA0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F15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B9C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FEB4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AEDD8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68FC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large type breed, inside ham, without subcutaneous fat,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6C9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4C4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D3F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0.022 </w:t>
            </w:r>
          </w:p>
        </w:tc>
      </w:tr>
      <w:tr w:rsidR="00630481" w14:paraId="04164602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DFD25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740B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tofu, soft tofu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B0B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842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533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4165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3B1CE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1E2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ground meat, raw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856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BCB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C61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919E3D5" w14:textId="77777777" w:rsidTr="004D79A3">
        <w:trPr>
          <w:trHeight w:val="375"/>
          <w:jc w:val="center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588674F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1E76" w14:textId="24E9035F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Kidney beans,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Sayaingen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immature pods, boiled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69C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2FF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CD3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1FD4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1DCFB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88A3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sausage, Vienna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ADE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5FB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208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24C1E08C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63C98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615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Okra, pods, boiled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3E4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B9D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F50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F74F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3BA8AA2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white meat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494A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Chicken, broiler, thigh, meat with skin,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469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FD3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62F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51D9F24C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01887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B954" w14:textId="2A4B2A2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Pumpkin and squash, winter squash*, fruit,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Pumpkin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8D8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4ED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071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EDE5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57E63A7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C213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Cabbage, common, head,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4CE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6F3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672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335E2803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1311E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07C4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C90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25.3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430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4F4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8544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7904C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5A33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leaves,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1EE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A45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175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0.021 </w:t>
            </w:r>
          </w:p>
        </w:tc>
      </w:tr>
      <w:tr w:rsidR="00630481" w14:paraId="204227C2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1CDA9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ACA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Onions, bulb,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525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F09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4C3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836A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B6481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9163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root without skin,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6BB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22E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909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80830A2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BFFB7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D8D5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preserving melon, fruit, boiled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5CE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487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AD5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8765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E0EA6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D1F1" w14:textId="1F024D0F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Kiriboshi</w:t>
            </w:r>
            <w:proofErr w:type="spellEnd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-daikon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cut and dried Daikon root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raw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EA0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384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B94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0.033 </w:t>
            </w:r>
          </w:p>
        </w:tc>
      </w:tr>
      <w:tr w:rsidR="00630481" w14:paraId="26D2C85B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E82E8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D6C5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Corn, sweet corn, immature kernels, boiled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314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AE2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088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145D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C1978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B05D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Onions, bulb,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BA3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24.9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0E2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28.4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A1C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0.043 </w:t>
            </w:r>
          </w:p>
        </w:tc>
      </w:tr>
      <w:tr w:rsidR="00630481" w14:paraId="7E9D9AD0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D1C34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EC3B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Tomatoes, fruit,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584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35.6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0C5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23.2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357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5531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F1F88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5901" w14:textId="27346922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Carrot, regular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European type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root without skin,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68D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9BA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360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34AFBEF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914B2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E9AD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Tomatoes, 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cherry tomatoes, fruit,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52D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BB8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B65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D2CB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B9AC1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8BE5" w14:textId="6748317A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Welsh onions,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Nebuka-negi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large variety, blanching cultivation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leaves, raw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A95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E7B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3C2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6E80A0A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FC4E9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E440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Tomatoes, canned products, tomato-based vegetable juice, with salt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61A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83C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5F4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EA4E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77F11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62A7" w14:textId="096BF100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Welsh onions,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Ha-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negi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large variety, green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leaves, raw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725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4CF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A0D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0.035 </w:t>
            </w:r>
          </w:p>
        </w:tc>
      </w:tr>
      <w:tr w:rsidR="00630481" w14:paraId="3D43F237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5ED9B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5A8D" w14:textId="3D52E48A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Eggplant*, Japanese type, fruit,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Aubergine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CE2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976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F1F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006D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63223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28B3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cabbage, head,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5FD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F02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424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52D283F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FFFF2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CA31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Bitter melon, fruit,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AD9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5F8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AAC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A3F6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1E943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8177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Broccoli, 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inflorescence,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68B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9D4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949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48D71BE3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DD13A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7DD5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peppers, fruit, green,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0D1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652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5B2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6912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6B952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5A34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Spinach, leaves, all season,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477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AFF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530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9B7351A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5BB16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4337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Lettuce, head lettuce, crisp type, soil culture, head,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512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F32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CD0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6568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22005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4677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East Indian lotus root, 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rhizome,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3DB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54D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027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0.040 </w:t>
            </w:r>
          </w:p>
        </w:tc>
      </w:tr>
      <w:tr w:rsidR="00630481" w14:paraId="07A477CB" w14:textId="77777777" w:rsidTr="004D79A3">
        <w:trPr>
          <w:trHeight w:val="375"/>
          <w:jc w:val="center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47CE90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AA48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pickles, salted pickles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711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262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1CE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CF96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30FAF7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544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Konjac, block, made from fine powder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24E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9ED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3C2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0.019 </w:t>
            </w:r>
          </w:p>
        </w:tc>
      </w:tr>
      <w:tr w:rsidR="00630481" w14:paraId="7B510B71" w14:textId="77777777" w:rsidTr="004D79A3">
        <w:trPr>
          <w:trHeight w:val="375"/>
          <w:jc w:val="center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B944F22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A186" w14:textId="585F32DC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Yam, Chinese yam,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Nagaimo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tuberous root,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40C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28B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639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A99F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C111A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F235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Konjac, noodles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93F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A48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A10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6D6C1702" w14:textId="77777777" w:rsidTr="004D79A3">
        <w:trPr>
          <w:trHeight w:val="375"/>
          <w:jc w:val="center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F30F631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B7A7" w14:textId="3A18A061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Shiitake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dried, boiled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534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2A1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DFF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1EE9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5A71D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CE89" w14:textId="470984DF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Taro,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Satoimo</w:t>
            </w:r>
            <w:proofErr w:type="spellEnd"/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corm, boiled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572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56E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865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F26367A" w14:textId="77777777" w:rsidTr="004D79A3">
        <w:trPr>
          <w:trHeight w:val="375"/>
          <w:jc w:val="center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6BBA767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seaweeds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080A" w14:textId="15BC1C82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Wakame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blanched and salted products, desalted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378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41D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467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3FF1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3F5D72C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6590" w14:textId="66D2DA1B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winter mushrooms*,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Enokitake</w:t>
            </w:r>
            <w:proofErr w:type="spellEnd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Enoki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101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26D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A98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652DFBB5" w14:textId="77777777" w:rsidTr="004D79A3">
        <w:trPr>
          <w:trHeight w:val="375"/>
          <w:jc w:val="center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804BF42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381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Figs,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BB6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41F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96B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D415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CBF1A65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7CC5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juice sacs, normal ripening type, raw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508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54E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2AD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4EA1D5E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E3B07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4114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Oranges, Valencia, imported from the U.S.A., juice sacs, 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655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D87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8F9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74B5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92516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94F5" w14:textId="572CE7F0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persimmons*, 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nonastringent</w:t>
            </w:r>
            <w:proofErr w:type="spellEnd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Kaki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5E4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E3D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C0B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383793B4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57B89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0F30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Kiwifruit, green flesh type,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64C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E77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7AC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A60C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BEE35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248B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Apples, without skin, raw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D8A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C86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E3D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1641B65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A44DF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E8B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Watermelon, red flesh type,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90A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F38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0C4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4E56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86C3DF0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oils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1466" w14:textId="4379710E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Vegetable oil, blend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82C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80D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26E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40B1CBE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BB820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7392" w14:textId="2D2EC39F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Pears, sand pears*,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Nashi pears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A0F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50E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0BE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6514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060AB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6700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Dressing, mayonnaise, egg yolk type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2D8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C60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B0B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0.012 </w:t>
            </w:r>
          </w:p>
        </w:tc>
      </w:tr>
      <w:tr w:rsidR="00630481" w14:paraId="1E10E85C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A5F78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4C25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Bananas,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013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32.4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18F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25.6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4C8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31CE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E977B1C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C1C0" w14:textId="348E75ED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Compound alcoholic beverage,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Mirin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sweet liquor 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made from rice, rice koji and Shochu or distilled alcohol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regular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E81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D36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6CE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0.011 </w:t>
            </w:r>
          </w:p>
        </w:tc>
      </w:tr>
      <w:tr w:rsidR="00630481" w14:paraId="61E51CB1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ED071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2950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Grapes,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A69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035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274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6586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8BA7E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5483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Worcester sauce, common type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C5CE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741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3A6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C304FBF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A90A3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8AFE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Muskmelon, greenhouse culture,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FA9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E47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AE3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D0CC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BE0E7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B9A3" w14:textId="65E5222F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 sauce,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Usukuchi</w:t>
            </w:r>
            <w:proofErr w:type="spellEnd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-shoyu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light color soy sauce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732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E62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10E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508BC3A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01B4B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DBF7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Peaches, raw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9D2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9AF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7E8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D7E2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8E6F2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B6B0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Soup stock, beef and vegetable stock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89F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286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65B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6F95C26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A0297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4F12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Apples, straight fruit juice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34E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D00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045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641B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24C3B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46FC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 products, ketchup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D2F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2806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33F0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0.037 </w:t>
            </w:r>
          </w:p>
        </w:tc>
      </w:tr>
      <w:tr w:rsidR="00630481" w14:paraId="61F2D34B" w14:textId="77777777" w:rsidTr="004D79A3">
        <w:trPr>
          <w:trHeight w:val="375"/>
          <w:jc w:val="center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750EF1B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dairy &amp; dairy 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products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955C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Liquid milk, whole milk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A6E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79.1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42B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67.2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F758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997F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F95A0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D19A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Roux, Japanese curry roux, instant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B67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016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283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0.024 </w:t>
            </w:r>
          </w:p>
        </w:tc>
      </w:tr>
      <w:tr w:rsidR="00630481" w14:paraId="15B171CF" w14:textId="77777777" w:rsidTr="00193D6A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0D41D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3DA5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Yogurt, whole milk, unsweetened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A60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26.7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3DA5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AF2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8EDDE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A25CE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269B" w14:textId="6E5586F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93D6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Ponzu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193D6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sauce,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193D6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Mitsukan</w:t>
            </w:r>
            <w:proofErr w:type="spellEnd"/>
            <w:r w:rsidRPr="00193D6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193D6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Ajipon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 (</w:t>
            </w:r>
            <w:r w:rsidRPr="00193D6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 sauce with citrus juice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C8D2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093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5BA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0.040 </w:t>
            </w:r>
          </w:p>
        </w:tc>
      </w:tr>
      <w:tr w:rsidR="00630481" w14:paraId="7ADFB345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7DF01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FACF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Yogurt, 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skimmed, sweetened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C20B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20F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D4E7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9ED3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47AD6B4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sweets, sugars &amp; sweeteners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66E4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Cake and pastry, Danish pastry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3F2D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6F0C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070F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0.037 </w:t>
            </w:r>
          </w:p>
        </w:tc>
      </w:tr>
      <w:tr w:rsidR="00630481" w14:paraId="4DD215E6" w14:textId="77777777" w:rsidTr="00853045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D62B0" w14:textId="77777777" w:rsidR="0039562D" w:rsidRPr="0039562D" w:rsidRDefault="0039562D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E743" w14:textId="6B2F4C1A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  <w:r w:rsidRPr="0085304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actic acid drink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Meiji Love Ace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igh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ron</w:t>
            </w:r>
            <w:r w:rsid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A96A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2A91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B519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514D" w14:textId="77777777" w:rsidR="0039562D" w:rsidRPr="0039562D" w:rsidRDefault="0039562D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CA7F348" w14:textId="77777777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D1D2" w14:textId="53F2C3B1" w:rsidR="0039562D" w:rsidRPr="0039562D" w:rsidRDefault="00B42DA2" w:rsidP="003956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ready-to-drink coffee with milk and sugar, canned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35C3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56D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20.1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C674" w14:textId="77777777" w:rsidR="0039562D" w:rsidRPr="0039562D" w:rsidRDefault="00B42DA2" w:rsidP="0039562D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0.010 </w:t>
            </w:r>
          </w:p>
        </w:tc>
      </w:tr>
      <w:tr w:rsidR="00630481" w14:paraId="5F71077B" w14:textId="77777777" w:rsidTr="00DF775F">
        <w:trPr>
          <w:trHeight w:val="375"/>
          <w:jc w:val="center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F9EF685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F740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Fat spread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2F28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1ABA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1B86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C83D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17F767F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B1AB" w14:textId="4A428EF5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Shochu highball,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Takohai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Lemon Lime”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AFB2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1531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F2F9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</w:tr>
      <w:tr w:rsidR="00630481" w14:paraId="64CA24CD" w14:textId="77777777" w:rsidTr="004D79A3">
        <w:trPr>
          <w:trHeight w:val="375"/>
          <w:jc w:val="center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E38EF66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DD3E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Vinegar, grain vinegar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6E6A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98A5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DE5C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6955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A9BC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728E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8295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7588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AF5B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C31A695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2B825" w14:textId="77777777" w:rsidR="00DF775F" w:rsidRPr="0039562D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3DF5" w14:textId="017B2374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noodle soup, non-concentrated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 sauce base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A3AB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8B6B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7FD5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E0E0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CAB1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AF8F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D0D3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FA42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7405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743090E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04F89" w14:textId="77777777" w:rsidR="00DF775F" w:rsidRPr="0039562D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1775" w14:textId="1A14CDD4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noodle soup, triple-concentrated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 sauce base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B16E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9F34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6A5B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DE15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87E0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515A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AD48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76DB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5EE9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FD49500" w14:textId="77777777" w:rsidTr="004D79A3">
        <w:trPr>
          <w:trHeight w:val="375"/>
          <w:jc w:val="center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1BF3407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green tea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D77E" w14:textId="5C01C93D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Genmai</w:t>
            </w:r>
            <w:proofErr w:type="spellEnd"/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mixture of tea and roasted brown rice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ECA5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26.2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30B0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9300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3048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065B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C6D8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3AFD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D2C1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FD97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3B7B8CE9" w14:textId="77777777" w:rsidTr="004D79A3">
        <w:trPr>
          <w:trHeight w:val="375"/>
          <w:jc w:val="center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964E051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other tea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498E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tea, Oolong tea, infusion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CD63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108.4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3219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75.4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A878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F710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D0C4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D2A2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6C1E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7784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DAC4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B53D836" w14:textId="77777777" w:rsidTr="004D79A3">
        <w:trPr>
          <w:trHeight w:val="375"/>
          <w:jc w:val="center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99C4A" w14:textId="77777777" w:rsidR="00DF775F" w:rsidRPr="0039562D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8DF5" w14:textId="3D391546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Mugi-cha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roasted barley tea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F05B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164.3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B2BD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99.8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FB23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5EEF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BBFC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7F1F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BA86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A6F5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DDA5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24B46456" w14:textId="77777777" w:rsidTr="009475A4">
        <w:trPr>
          <w:trHeight w:val="375"/>
          <w:jc w:val="center"/>
        </w:trPr>
        <w:tc>
          <w:tcPr>
            <w:tcW w:w="1047" w:type="dxa"/>
            <w:tcBorders>
              <w:top w:val="nil"/>
              <w:left w:val="nil"/>
              <w:right w:val="nil"/>
            </w:tcBorders>
            <w:shd w:val="clear" w:color="000000" w:fill="E2EFDA"/>
            <w:noWrap/>
            <w:hideMark/>
          </w:tcPr>
          <w:p w14:paraId="7A9A5E37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4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5294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instant coffee, granules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AF23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B478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4904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0E19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A148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3CF2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D811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014E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F45C" w14:textId="77777777" w:rsidR="00DF775F" w:rsidRPr="0039562D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FA4320D" w14:textId="77777777" w:rsidTr="009475A4">
        <w:trPr>
          <w:trHeight w:val="390"/>
          <w:jc w:val="center"/>
        </w:trPr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2EFDA"/>
            <w:noWrap/>
            <w:hideMark/>
          </w:tcPr>
          <w:p w14:paraId="3779F4E9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554ED" w14:textId="77777777" w:rsidR="00DF775F" w:rsidRPr="0039562D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alcoholic beverage, wine, red</w:t>
            </w:r>
          </w:p>
        </w:tc>
        <w:tc>
          <w:tcPr>
            <w:tcW w:w="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7F079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12CC6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F6119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CEC9F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E94C3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DC033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349AE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E7A4B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6602C" w14:textId="77777777" w:rsidR="00DF775F" w:rsidRPr="0039562D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43718367" w14:textId="77777777" w:rsidR="003C6155" w:rsidRDefault="003C6155" w:rsidP="00216E9F">
      <w:pPr>
        <w:sectPr w:rsidR="003C6155" w:rsidSect="00EB03D2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W w:w="16215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17"/>
        <w:gridCol w:w="4686"/>
        <w:gridCol w:w="946"/>
        <w:gridCol w:w="830"/>
        <w:gridCol w:w="855"/>
        <w:gridCol w:w="218"/>
        <w:gridCol w:w="1017"/>
        <w:gridCol w:w="4045"/>
        <w:gridCol w:w="925"/>
        <w:gridCol w:w="811"/>
        <w:gridCol w:w="865"/>
      </w:tblGrid>
      <w:tr w:rsidR="00630481" w14:paraId="62D53436" w14:textId="77777777" w:rsidTr="00DF775F">
        <w:trPr>
          <w:trHeight w:val="240"/>
          <w:jc w:val="center"/>
        </w:trPr>
        <w:tc>
          <w:tcPr>
            <w:tcW w:w="16215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3405F4" w14:textId="0BFAA3EB" w:rsidR="003C6155" w:rsidRPr="00B42DA2" w:rsidRDefault="00B42DA2" w:rsidP="00B42DA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Table 6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. Food items that </w:t>
            </w:r>
            <w:r w:rsidR="00DF589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compose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most of the </w:t>
            </w:r>
            <w:r w:rsidR="00D04450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T</w:t>
            </w:r>
            <w:r w:rsidR="009475A4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raditional Japanese diet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(men)</w:t>
            </w:r>
          </w:p>
        </w:tc>
      </w:tr>
      <w:tr w:rsidR="00630481" w14:paraId="02CDEDA0" w14:textId="77777777" w:rsidTr="009475A4">
        <w:trPr>
          <w:trHeight w:val="225"/>
          <w:jc w:val="center"/>
        </w:trPr>
        <w:tc>
          <w:tcPr>
            <w:tcW w:w="5703" w:type="dxa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40DBE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0F00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more than overall mean</w:t>
            </w:r>
          </w:p>
        </w:tc>
        <w:tc>
          <w:tcPr>
            <w:tcW w:w="85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46195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C05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FFF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4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03F84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87DF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less than overall mean</w:t>
            </w:r>
          </w:p>
        </w:tc>
        <w:tc>
          <w:tcPr>
            <w:tcW w:w="86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4E26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</w:tr>
      <w:tr w:rsidR="00630481" w14:paraId="249FD602" w14:textId="77777777" w:rsidTr="009475A4">
        <w:trPr>
          <w:trHeight w:val="240"/>
          <w:jc w:val="center"/>
        </w:trPr>
        <w:tc>
          <w:tcPr>
            <w:tcW w:w="5703" w:type="dxa"/>
            <w:gridSpan w:val="2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121B7B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0CD5A" w14:textId="4FF5FAD2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Mean in category 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2F48C" w14:textId="77190B80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Overall mean 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B0C8CA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BDA4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27F5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4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88BC51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585DC" w14:textId="70D42B61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Mean in category 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D15B9" w14:textId="551A9ECD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Overall mean 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g/day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6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1F73B04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</w:tr>
      <w:tr w:rsidR="00630481" w14:paraId="66726829" w14:textId="77777777" w:rsidTr="009475A4">
        <w:trPr>
          <w:trHeight w:val="225"/>
          <w:jc w:val="center"/>
        </w:trPr>
        <w:tc>
          <w:tcPr>
            <w:tcW w:w="570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1BE21" w14:textId="77777777" w:rsidR="0030124E" w:rsidRPr="003C6155" w:rsidRDefault="00B42DA2" w:rsidP="0030124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No. of participants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C2B1" w14:textId="4A7CB0F9" w:rsidR="0030124E" w:rsidRPr="003C6155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99</w:t>
            </w:r>
          </w:p>
        </w:tc>
        <w:tc>
          <w:tcPr>
            <w:tcW w:w="8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DDCF" w14:textId="77777777" w:rsidR="0030124E" w:rsidRPr="003C6155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815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426B" w14:textId="77777777" w:rsidR="0030124E" w:rsidRPr="003C6155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ABC9" w14:textId="77777777" w:rsidR="0030124E" w:rsidRPr="003C6155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F83E" w14:textId="77777777" w:rsidR="0030124E" w:rsidRPr="003C6155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1B2B" w14:textId="77777777" w:rsidR="0030124E" w:rsidRPr="003C6155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26C1" w14:textId="42A95012" w:rsidR="0030124E" w:rsidRPr="003C6155" w:rsidRDefault="00B42DA2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99</w:t>
            </w:r>
          </w:p>
        </w:tc>
        <w:tc>
          <w:tcPr>
            <w:tcW w:w="8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5D55" w14:textId="437AFE94" w:rsidR="0030124E" w:rsidRPr="003C6155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815</w:t>
            </w:r>
          </w:p>
        </w:tc>
        <w:tc>
          <w:tcPr>
            <w:tcW w:w="8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4799" w14:textId="77777777" w:rsidR="0030124E" w:rsidRPr="003C6155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38E3DD3" w14:textId="77777777" w:rsidTr="003C6155">
        <w:trPr>
          <w:trHeight w:val="375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2D3D9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0C57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3DA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DCD3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59A0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203F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EC7EA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823C9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D6AB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59A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E2FD7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B63FB6D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2E67EA7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8C95" w14:textId="4CFC7D09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Udon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thick wheat noodles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07A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36.1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3BC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28.1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1E4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7397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9D853FB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873E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bread, white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452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20.1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4ED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27.6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C41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206B4DF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1350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27E0" w14:textId="27F0F43E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Udon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thick wheat noodles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 noodles,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A54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53A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3D1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1B6D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D2BC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F21D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bread, white long roll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42A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3E9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D21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</w:tr>
      <w:tr w:rsidR="00630481" w14:paraId="0E2CB6DC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5B609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6E1C" w14:textId="05C08142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half-milled,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cooked rice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DEC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FB8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FB2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0A7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373E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6EFC" w14:textId="33F7045A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Somen and 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Hiyamugi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thin wheat noodles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 noodles, boiled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70C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0A6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431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7B8AF29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FCB0B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5CE2" w14:textId="6F0DA851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nonglutinous</w:t>
            </w:r>
            <w:proofErr w:type="spellEnd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rice, well-milled,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cooked rice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158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357.1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BF0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325.1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473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D01D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3EA6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A99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yellow alkaline noodles, steamed noodles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CBB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BDA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2E6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784B040B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482E7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9014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 glutinous rice products, rice cake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1B4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6A6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E12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88AA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4AB4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0A72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Durum wheat,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macaroni and spaghetti, dry pasta, boiled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A0D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216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9F2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2F3CE88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0E70883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86CB" w14:textId="023A33CB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horse mackerel, Japanese Jack mackerel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＊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Hirakiboshi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salted and semi-dried split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baked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*Syn. horse mackerel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07A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F08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667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E3B0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2B0B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B418" w14:textId="3A02B45F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non-glutinous rice products,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Onigiri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 ball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DA4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B72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44A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417F0AE" w14:textId="77777777" w:rsidTr="00DF775F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712E4" w14:textId="77777777" w:rsidR="00DF775F" w:rsidRPr="003C6155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ACB7" w14:textId="630439F2" w:rsidR="00DF775F" w:rsidRPr="003C6155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yellowtail*, mature,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five-ray yellowtail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B3EE" w14:textId="77777777" w:rsidR="00DF775F" w:rsidRPr="003C6155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AE4A" w14:textId="77777777" w:rsidR="00DF775F" w:rsidRPr="003C6155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3E67" w14:textId="77777777" w:rsidR="00DF775F" w:rsidRPr="003C6155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B017" w14:textId="77777777" w:rsidR="00DF775F" w:rsidRPr="003C6155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A1E73" w14:textId="77777777" w:rsidR="00DF775F" w:rsidRPr="003C6155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FAAD" w14:textId="0DF428E6" w:rsidR="00DF775F" w:rsidRPr="003C6155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“Sushi Rice” (with v</w:t>
            </w:r>
            <w:r w:rsidRPr="00DF775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inegar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BFBA" w14:textId="77777777" w:rsidR="00DF775F" w:rsidRPr="003C6155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063B" w14:textId="77777777" w:rsidR="00DF775F" w:rsidRPr="003C6155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E018" w14:textId="77777777" w:rsidR="00DF775F" w:rsidRPr="003C6155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</w:tr>
      <w:tr w:rsidR="00630481" w14:paraId="6E6736F7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915A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BA32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Mollusks, Pacific oyster, cultured,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01E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F0C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F7C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864E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6FC1F3A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B317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tuna, canned products, flaked light meat in oil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239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28F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2C1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</w:tr>
      <w:tr w:rsidR="00630481" w14:paraId="5E453044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49F6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D3DE" w14:textId="266EC7B0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Mollusks, Japanese common squid*, baked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*Syn. short-finned squid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B92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D36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A50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0D95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73004DD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red meat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762A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Beef, dairy fattened steer, flank or short plate, lean and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fat,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07F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7F5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536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0.034 </w:t>
            </w:r>
          </w:p>
        </w:tc>
      </w:tr>
      <w:tr w:rsidR="00630481" w14:paraId="5DA1BBA1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9941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2C11" w14:textId="513594FC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Surimi products,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Mushi-kamaboko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steamed kamaboko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6FB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0D7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280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9AC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BE47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7697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Beef, ground meat,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36E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10A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0DF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4C239141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7F63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76F1" w14:textId="40358134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Surimi products,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Yaki-chikuwa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baked tubular kamaboko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E90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4D1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4BB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9BAD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22C0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77AF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Pork, large type breed, loin, lean and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fat, boiled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536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A18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16C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7C7343A0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856F7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E7DF" w14:textId="28B05218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Surimi products,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Satsuma-age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fried surimi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1AF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93F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A98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124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95DC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4EE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ground meat,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B33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A4D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829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20C5C597" w14:textId="77777777" w:rsidTr="003C6155">
        <w:trPr>
          <w:trHeight w:val="255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CF6457C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A9B2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Eggs, hen, whole,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F10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3BF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4E1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CC2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1BB5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0E81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sausage, Vienna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634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4A4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25B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0.032 </w:t>
            </w:r>
          </w:p>
        </w:tc>
      </w:tr>
      <w:tr w:rsidR="00630481" w14:paraId="0BF87982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E39E3FB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 &amp; soybean products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01E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mature seeds, whole, domestic, yellow seed coats,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EB9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7AB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775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6645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F4AF9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E721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roast pork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D16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26E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344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0.043 </w:t>
            </w:r>
          </w:p>
        </w:tc>
      </w:tr>
      <w:tr w:rsidR="00630481" w14:paraId="7EB4AEB3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A264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3DAA" w14:textId="2B056E06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Budo-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mame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beans cooked with sugar and salt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897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350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7B5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D535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9751E03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 &amp; soybean products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FEB4" w14:textId="5281CC75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Kinugoshi</w:t>
            </w:r>
            <w:proofErr w:type="spellEnd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-tofu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silken tofu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204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F20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ACC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569489E6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F09D4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ED26" w14:textId="477F844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Momen-tofu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regular tofu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8A4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27.4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4D2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09E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1373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E2EFA85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8EB1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Okra, pods, boiled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F5F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D50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8F5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0.010 </w:t>
            </w:r>
          </w:p>
        </w:tc>
      </w:tr>
      <w:tr w:rsidR="00630481" w14:paraId="3D271457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B0F5A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BE85" w14:textId="33ED9898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Nama-age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fried slices of drained tofu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D17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208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259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0B0B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18D6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5066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3F8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170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7B3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340C017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42C04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6A33" w14:textId="53556F0B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Abura-age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fried thin slices of pressed tofu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uncooked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EAB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2D3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B24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22D6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34BE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ABF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preserving melon, fruit, boiled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EEA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508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BB5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0.041 </w:t>
            </w:r>
          </w:p>
        </w:tc>
      </w:tr>
      <w:tr w:rsidR="00630481" w14:paraId="03A976C7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5F0C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9B2C" w14:textId="69913F0F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natto,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Itohiki</w:t>
            </w:r>
            <w:proofErr w:type="spellEnd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-natto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whole soybean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A62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DE5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8F8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A7B5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986E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E01A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Corn, sweet corn, immature kernels, boiled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338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224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B0A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61E32973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73E5E14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D811" w14:textId="03C2538F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Pumpkin and squash, winter squash*, fruit,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Pumpkin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E3D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470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157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217F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ACAB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D169" w14:textId="60F27BDE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Eggplant*, Japanese type, fruit,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Aubergine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82A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4FB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C95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2B9CF0C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A18B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DD16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Edible burdock, root,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40F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823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AE0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11AA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89FC4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0987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Bitter melon, fruit,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6C6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04D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246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1B747485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8B41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6B37" w14:textId="3E713CD9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Spinach mustard,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Komatsuna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leaves,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140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B58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B31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4CC8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B680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9AED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Lettuce, head lettuce, crisp type, soil culture, head,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7EF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AAB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238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27666836" w14:textId="77777777" w:rsidTr="00D95226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6C5A4" w14:textId="77777777" w:rsidR="00D95226" w:rsidRPr="003C6155" w:rsidRDefault="00D95226" w:rsidP="00D9522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0EAD" w14:textId="77777777" w:rsidR="00D95226" w:rsidRPr="003C6155" w:rsidRDefault="00B42DA2" w:rsidP="00D9522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leaves,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E47B" w14:textId="77777777" w:rsidR="00D95226" w:rsidRPr="003C6155" w:rsidRDefault="00B42DA2" w:rsidP="00D9522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1028" w14:textId="77777777" w:rsidR="00D95226" w:rsidRPr="003C6155" w:rsidRDefault="00B42DA2" w:rsidP="00D9522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C7B1" w14:textId="77777777" w:rsidR="00D95226" w:rsidRPr="003C6155" w:rsidRDefault="00B42DA2" w:rsidP="00D9522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A033" w14:textId="77777777" w:rsidR="00D95226" w:rsidRPr="003C6155" w:rsidRDefault="00D95226" w:rsidP="00D9522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1A8A1" w14:textId="77777777" w:rsidR="00D95226" w:rsidRPr="003C6155" w:rsidRDefault="00D95226" w:rsidP="00D9522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1C1A" w14:textId="44A873EC" w:rsidR="00D95226" w:rsidRPr="003C6155" w:rsidRDefault="00B42DA2" w:rsidP="00D9522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160E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juice, “</w:t>
            </w:r>
            <w:proofErr w:type="spellStart"/>
            <w:r w:rsidRPr="001160E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Ninjin</w:t>
            </w:r>
            <w:proofErr w:type="spellEnd"/>
            <w:r w:rsidRPr="001160E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55” (Japanese carrot-based, salt free)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F5B3" w14:textId="77777777" w:rsidR="00D95226" w:rsidRPr="003C6155" w:rsidRDefault="00B42DA2" w:rsidP="00D9522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AF37" w14:textId="77777777" w:rsidR="00D95226" w:rsidRPr="003C6155" w:rsidRDefault="00B42DA2" w:rsidP="00D9522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ACFF" w14:textId="77777777" w:rsidR="00D95226" w:rsidRPr="003C6155" w:rsidRDefault="00B42DA2" w:rsidP="00D9522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0.022 </w:t>
            </w:r>
          </w:p>
        </w:tc>
      </w:tr>
      <w:tr w:rsidR="00630481" w14:paraId="6281C78F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8B497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B795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root without skin,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A7D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E5B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1B4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7546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656D487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E734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pickles, salted pickles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9D8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B2D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919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0.013 </w:t>
            </w:r>
          </w:p>
        </w:tc>
      </w:tr>
      <w:tr w:rsidR="00630481" w14:paraId="19E80CD0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1AF4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6FE9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Daikon, root without skin,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1DE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29.6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F69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1BD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8276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44DB8D1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FC7E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Watermelon, red flesh type,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746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167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EAA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747A0CA6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057CF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8EA5" w14:textId="65FC4FBC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Kiriboshi</w:t>
            </w:r>
            <w:proofErr w:type="spellEnd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-daikon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cut and dried Daikon root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1FE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406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695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F1BE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4D64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0383" w14:textId="2E8ECFEB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Pears, sand pears*,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Nashi pears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886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28F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4DE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0.049 </w:t>
            </w:r>
          </w:p>
        </w:tc>
      </w:tr>
      <w:tr w:rsidR="00630481" w14:paraId="492E132D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440E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B16C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Bamboo shoots,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303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49E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460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8B9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55FD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9CFF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Grapes,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91E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AF7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B43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068EBC0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273BA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59E5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bok</w:t>
            </w:r>
            <w:proofErr w:type="spellEnd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choy, leaves,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904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488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BD6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F7C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19C4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131D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Muskmelon, open culture, green flesh type,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EA8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BA6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D39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</w:tr>
      <w:tr w:rsidR="00630481" w14:paraId="1662AF49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8E3F4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D681" w14:textId="5DC27D6C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Carrot, regular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European type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root without skin,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E04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CC6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655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6C9E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A95FA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9AF1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Peaches, raw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0AF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392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CF4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</w:tr>
      <w:tr w:rsidR="00630481" w14:paraId="3681FBE1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B4AD9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6409" w14:textId="3F80FFF0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Welsh onions,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Nebuka-negi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large variety, blanching cultivation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leaves,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9B1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8C7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7E6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391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709207D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dairy &amp; dairy products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10B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Yogurt, skimmed, sweetened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E90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C17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62E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4F77978D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8B6EA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F01E" w14:textId="15E4D080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Welsh onions,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Ha-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negi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large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variety, green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leaves,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A92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345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8D0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16F6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97BACAA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oils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D2AB" w14:textId="539EEA41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oil, blend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CCF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768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AA0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895AD88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DEC77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6ED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cabbage, head,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1CB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968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0D1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06D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65DF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A4BA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Fat spread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4A0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2CA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3C3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0F3CF79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EE4D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F86C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Broccoli, inflorescence,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20A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685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107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D7C0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BE7F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F63C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Dressing,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mayonnaise, egg yolk type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120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1D5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86C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83FAF9E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B118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2C59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Spinach, leaves, all season,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2BC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064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A5F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E77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39AE93D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A77E" w14:textId="00F3E385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noodle soup, non-concentrated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 sauce base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80E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597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F68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57247705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12AC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AB41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East Indian lotus root, rhizome,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999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A39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320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CDC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B0A57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6F92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Tomato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products, ketchup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DDD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B54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6B9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0.039 </w:t>
            </w:r>
          </w:p>
        </w:tc>
      </w:tr>
      <w:tr w:rsidR="00630481" w14:paraId="21D624A7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CF6E6DD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8348" w14:textId="78077F6D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root, pickles,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Takuan-zuke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pickled with rice bran and salt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made of salted Daikon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103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C42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F29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96A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AF71C14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other tea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EBB4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tea, Oolong tea, infusion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3A5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51.3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452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75.4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386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0.012 </w:t>
            </w:r>
          </w:p>
        </w:tc>
      </w:tr>
      <w:tr w:rsidR="00630481" w14:paraId="41A5F274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8E9B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0386" w14:textId="1AFD15C2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root, pickles,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Takuan-zuke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pickled with rice bran and salt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made of sun-dried Daikon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F0B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74F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15B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26D4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A72B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1525" w14:textId="4898DD4B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Mugi-cha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roasted barley tea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F74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25.9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E3B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99.8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E94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F51B093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325AF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606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cabbage, head, pickles, salted pickles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066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D0B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F02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66C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BE1AD4A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CC0C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infusion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C2E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78.8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CF0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121.1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66E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002A1B7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BEFB165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6028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Konjac, block, made from fine powder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D11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7B8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F26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705F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4AD0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A814" w14:textId="050C9BB2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ready-to-drink coffee with milk and sugar, canned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EC7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86E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20.1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F96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BA5C352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28CE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1059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Konjac, noodles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337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69C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890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938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28BCFA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soft drinks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E817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Carbonated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beverage, fruit flavored and colored drink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B8B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F4D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42E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0.043 </w:t>
            </w:r>
          </w:p>
        </w:tc>
      </w:tr>
      <w:tr w:rsidR="00630481" w14:paraId="0C9EBEA2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31E4B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06AE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potato, tuberous root, without skin,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F61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732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76F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76E4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0DE79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9309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Carbonated beverage, cola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9A4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B59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0CA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</w:tr>
      <w:tr w:rsidR="00630481" w14:paraId="48C366C8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3F22B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20A1" w14:textId="24C58F4E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Taro,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Satoimo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corm,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A57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A6E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5E8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8D75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D7EC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9AFA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Carbonated beverage, clear soda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376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998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E05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</w:tr>
      <w:tr w:rsidR="00630481" w14:paraId="5C30C13A" w14:textId="77777777" w:rsidTr="00DF775F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B4ADAF4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8361" w14:textId="408DCC25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winter mushrooms*,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Enokitake</w:t>
            </w:r>
            <w:proofErr w:type="spellEnd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Enoki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F7A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A71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6E1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DB78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59937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CC84" w14:textId="609ACFEE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Sports drink,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Pocari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Sweat”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AF4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3F8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317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</w:tr>
      <w:tr w:rsidR="00630481" w14:paraId="1221EB3E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1B8D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0A18" w14:textId="31D34A20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Shiitake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E31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58F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445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AB90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02A7D3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9E63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alcoholic beverage, beer, pale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10D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53.2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9A0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74.3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74D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5FB436A9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A778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2CE4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Mushrooms, beech mushrooms, boiled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FF2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F46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0C5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92E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7D3E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ED2F" w14:textId="07EEB15C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Fermented alcoholic beverage,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Happoshu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beer-like beverage with less than 67% malt content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05D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50.3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7DF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81.4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840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39358F7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FA1EDDA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seaweeds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92B9" w14:textId="4997AE3F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Hijiki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847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D17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0B4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AA1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3C40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104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7A5D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2450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0BC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73E2044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8DCF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A6E9" w14:textId="4CC6A7E1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Mozuku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salted products, desalted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F9A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7B8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C96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3D35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CF3A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CE06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77E7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837A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BFC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65C15F5C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8795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DD23" w14:textId="63BBA69E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Wakame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cut and dried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50E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32F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27A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865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51B6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883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4CD3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0B34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877A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6B19A012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67438FE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49AD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Strawberries,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772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A5A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B29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3568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957F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0440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E04B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7D4F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EDEE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E9BCFDF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EBFD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355D" w14:textId="632C4C43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Citrus,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Iyo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juice sacs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ED7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401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1D0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91D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18C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A086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15CA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A97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43B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5E12A52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2471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6C0F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segments, early ripening type,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523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EED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307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DDB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37F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8B5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B624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50A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0A40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0343893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142EF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BF09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segments, normal ripening type,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B1F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D1B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F42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9593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14D3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B63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8A4F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D2F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0907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34721C15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B098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C394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juice sacs, normal ripening type,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C83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38A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164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0000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DCE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B97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473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4D1D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266F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72890F8B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C2E7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7E19" w14:textId="099D78F8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persimmons*, 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nonastringent</w:t>
            </w:r>
            <w:proofErr w:type="spellEnd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Kaki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4A0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597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E8A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0DA3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097F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1A8A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EBF6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0F50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4CD3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722AD18A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63FF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5D05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Grapefruit, white flesh type, juice sacs,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64A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353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35D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DE5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28D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B90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6ED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5A1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CCA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42400B37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59CE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6133" w14:textId="78F0E7A6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Citrus,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Hassaku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juice sacs,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B12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E86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CE8D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B8DD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AE4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E7C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9F9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706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89B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44AF2E97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B149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0BD8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Apples, without skin, raw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190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33.7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579F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311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763A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5E1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96F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60B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F2B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629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C65DE14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F9B2F80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F068" w14:textId="671DCDC4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Compound alcoholic beverage,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Mirin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liquor made from rice, rice koji and Shochu or distilled alcohol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regular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946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3BD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381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934B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672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4B3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379B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03FB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A9BF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9D94AF1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5690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06A1" w14:textId="27C25FDC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 sauce,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Koikuchi</w:t>
            </w:r>
            <w:proofErr w:type="spellEnd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-shoyu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soy sauce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4255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635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C2E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5B9A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0B5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239A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AA7A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FAD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C36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ABBB627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CA5D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FBFB" w14:textId="5D9DB0A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 sauce,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Usukuchi</w:t>
            </w:r>
            <w:proofErr w:type="spellEnd"/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-shoyu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light color soy sauce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7BC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CEC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0B6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371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9B4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49D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565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9CF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C8B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F5A9FD0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7D88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5FA7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Vinegar, grain vinegar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7FF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92C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D66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CA3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8A0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DCC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9AA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23DA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245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7037C752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19F7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6FB4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rice-koji miso, light yellow type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187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8EE6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045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6D71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75F9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96EB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777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A54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BD0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6633EF3F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68D9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12BF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rice-koji miso, red type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1B21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90A3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9A48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6032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462B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9797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6FFF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51F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6F4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23A2AF3B" w14:textId="77777777" w:rsidTr="003C6155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E2D88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BEF5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Miso,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soybean-koji miso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7CE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1AE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564C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87A9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478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8D1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61A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1E3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DAE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368D80A4" w14:textId="77777777" w:rsidTr="00193D6A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91FB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4236" w14:textId="2DEA8E8A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Ponzu sauce,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Mitsukan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Ajipon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 (soy sauce with citrus juice)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FB32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5E04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A9C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0778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47B5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BEA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B71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72DC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128D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8E76D31" w14:textId="77777777" w:rsidTr="003C6155">
        <w:trPr>
          <w:trHeight w:val="255"/>
          <w:jc w:val="center"/>
        </w:trPr>
        <w:tc>
          <w:tcPr>
            <w:tcW w:w="1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D8CF01D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green tea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6EE3" w14:textId="54E185E1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Sencha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grade tea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D91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416.1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7DB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311.9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4D1E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5E1B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DBF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833A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2DC0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E4E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8C8A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36C476FE" w14:textId="77777777" w:rsidTr="009475A4">
        <w:trPr>
          <w:trHeight w:val="255"/>
          <w:jc w:val="center"/>
        </w:trPr>
        <w:tc>
          <w:tcPr>
            <w:tcW w:w="10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154A939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C0EF" w14:textId="4312A23B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Hoji-cha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roasted tea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infusion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4067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47.3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9660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28.8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842A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2E4E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2CB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71A4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9DA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2FC2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127F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1C90108" w14:textId="77777777" w:rsidTr="009475A4">
        <w:trPr>
          <w:trHeight w:val="255"/>
          <w:jc w:val="center"/>
        </w:trPr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2EFDA"/>
            <w:noWrap/>
            <w:hideMark/>
          </w:tcPr>
          <w:p w14:paraId="2A15B47C" w14:textId="77777777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alcohol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9B418" w14:textId="607930F3" w:rsidR="003C6155" w:rsidRPr="003C6155" w:rsidRDefault="00B42DA2" w:rsidP="003C615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Fermented alcoholic beverage,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Sake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C615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regular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EB54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37.3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DB70B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3EED9" w14:textId="77777777" w:rsidR="003C6155" w:rsidRPr="003C6155" w:rsidRDefault="00B42DA2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C615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ECA1C" w14:textId="77777777" w:rsidR="003C6155" w:rsidRPr="003C6155" w:rsidRDefault="003C6155" w:rsidP="003C615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C4E63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83156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9965E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A842B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D2E61" w14:textId="77777777" w:rsidR="003C6155" w:rsidRPr="003C6155" w:rsidRDefault="003C6155" w:rsidP="003C61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7DCBF6FF" w14:textId="77777777" w:rsidR="009B65AE" w:rsidRPr="009B65AE" w:rsidRDefault="009B65AE" w:rsidP="009B65AE">
      <w:pPr>
        <w:sectPr w:rsidR="009B65AE" w:rsidRPr="009B65AE" w:rsidSect="00EB03D2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W w:w="949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7"/>
        <w:gridCol w:w="2230"/>
        <w:gridCol w:w="3131"/>
        <w:gridCol w:w="2437"/>
        <w:gridCol w:w="1408"/>
      </w:tblGrid>
      <w:tr w:rsidR="00630481" w14:paraId="145D7B41" w14:textId="77777777" w:rsidTr="00577802">
        <w:trPr>
          <w:trHeight w:val="390"/>
          <w:jc w:val="center"/>
        </w:trPr>
        <w:tc>
          <w:tcPr>
            <w:tcW w:w="948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90857B" w14:textId="50577AD2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Table </w:t>
            </w:r>
            <w:r w:rsidR="009475A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 Dimensions that describe </w:t>
            </w: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most of the dietary patterns (women; n =821) </w:t>
            </w: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630481" w14:paraId="039587E1" w14:textId="77777777" w:rsidTr="00577802">
        <w:trPr>
          <w:trHeight w:val="405"/>
          <w:jc w:val="center"/>
        </w:trPr>
        <w:tc>
          <w:tcPr>
            <w:tcW w:w="2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E2F99" w14:textId="77777777" w:rsidR="00DC1EA5" w:rsidRPr="00DC1EA5" w:rsidRDefault="00B42DA2" w:rsidP="00DC1EA5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Cs w:val="21"/>
              </w:rPr>
            </w:pPr>
            <w:r w:rsidRPr="00DC1EA5">
              <w:rPr>
                <w:rFonts w:ascii="游明朝" w:eastAsia="游明朝" w:hAnsi="游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4E943" w14:textId="77777777" w:rsidR="00DC1EA5" w:rsidRPr="00DC1EA5" w:rsidRDefault="00B42DA2" w:rsidP="00DC1EA5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Cs w:val="21"/>
              </w:rPr>
            </w:pPr>
            <w:r w:rsidRPr="00DC1EA5">
              <w:rPr>
                <w:rFonts w:ascii="游明朝" w:eastAsia="游明朝" w:hAnsi="游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5594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Mean in category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FAE0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Overall mean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3E7E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630481" w14:paraId="62CC449A" w14:textId="77777777" w:rsidTr="00577802">
        <w:trPr>
          <w:trHeight w:val="390"/>
          <w:jc w:val="center"/>
        </w:trPr>
        <w:tc>
          <w:tcPr>
            <w:tcW w:w="25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843A" w14:textId="5A51C450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778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Western diet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7578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529D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1897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629A865B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A993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603D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FD5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-0.102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019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-5.6E-17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C12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646C9978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34F0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B9E5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76C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-0.167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BD4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-3.6E-16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99E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630481" w14:paraId="67C18942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8D47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99DC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683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-0.181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B60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-1.6E-16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0EE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630481" w14:paraId="75D47712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A4E9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42C1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C43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-0.561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9DF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7.1E-17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FB3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693D3EEC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E4AC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937E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301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-1.099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1B8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8.0E-17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F76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48FFCBA1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E462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7F15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2FA8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1081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01DA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37ECAE50" w14:textId="77777777" w:rsidTr="00577802">
        <w:trPr>
          <w:trHeight w:val="375"/>
          <w:jc w:val="center"/>
        </w:trPr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CB9D" w14:textId="21403FBA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778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Grain-Vegetable-Fruit diet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FDA3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0127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EBB8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5598BFA8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FCF2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8724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1E8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2.479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38E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7.1E-17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96C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437F2A15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83CB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F4F0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6E2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0.468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EB1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-5.6E-17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8C6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711433A3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4478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6519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17B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D68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-1.6E-16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EC8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630481" w14:paraId="1AB959E5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D553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9437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CB43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958B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C4EC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78A8D22C" w14:textId="77777777" w:rsidTr="00577802">
        <w:trPr>
          <w:trHeight w:val="375"/>
          <w:jc w:val="center"/>
        </w:trPr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5698" w14:textId="33D381D1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778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Traditional Japanese diet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EC19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3D9E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BBA0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6537CF1B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D54C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B36D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4F5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1.580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8D6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8.0E-17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4E8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77129732" w14:textId="77777777" w:rsidTr="00577802">
        <w:trPr>
          <w:trHeight w:val="375"/>
          <w:jc w:val="center"/>
        </w:trPr>
        <w:tc>
          <w:tcPr>
            <w:tcW w:w="2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1EA5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5FA2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Dim.4</w:t>
            </w:r>
          </w:p>
        </w:tc>
        <w:tc>
          <w:tcPr>
            <w:tcW w:w="3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8C7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0.221</w:t>
            </w:r>
          </w:p>
        </w:tc>
        <w:tc>
          <w:tcPr>
            <w:tcW w:w="2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771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-3.6E-16</w:t>
            </w:r>
          </w:p>
        </w:tc>
        <w:tc>
          <w:tcPr>
            <w:tcW w:w="14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85B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630481" w14:paraId="758A75F6" w14:textId="77777777" w:rsidTr="00577802">
        <w:trPr>
          <w:trHeight w:val="390"/>
          <w:jc w:val="center"/>
        </w:trPr>
        <w:tc>
          <w:tcPr>
            <w:tcW w:w="2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F5CD1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876F2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Dim.2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8048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-0.483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23DA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7.1E-17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419B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0AE8CB30" w14:textId="77777777" w:rsidTr="00577802">
        <w:trPr>
          <w:trHeight w:val="390"/>
          <w:jc w:val="center"/>
        </w:trPr>
        <w:tc>
          <w:tcPr>
            <w:tcW w:w="2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567A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2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66C1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 significance threshold of 0.05 was used to select dimensions that characterized the dietary patterns.</w:t>
            </w:r>
          </w:p>
        </w:tc>
      </w:tr>
    </w:tbl>
    <w:p w14:paraId="128B57A5" w14:textId="77777777" w:rsidR="00DC1EA5" w:rsidRDefault="00DC1EA5" w:rsidP="00216E9F">
      <w:pPr>
        <w:sectPr w:rsidR="00DC1EA5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10421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"/>
        <w:gridCol w:w="1763"/>
        <w:gridCol w:w="946"/>
        <w:gridCol w:w="781"/>
        <w:gridCol w:w="781"/>
        <w:gridCol w:w="781"/>
        <w:gridCol w:w="781"/>
        <w:gridCol w:w="264"/>
        <w:gridCol w:w="781"/>
        <w:gridCol w:w="826"/>
        <w:gridCol w:w="826"/>
        <w:gridCol w:w="826"/>
        <w:gridCol w:w="781"/>
      </w:tblGrid>
      <w:tr w:rsidR="00630481" w14:paraId="42A0BB76" w14:textId="77777777" w:rsidTr="00DC1EA5">
        <w:trPr>
          <w:trHeight w:val="390"/>
          <w:jc w:val="center"/>
        </w:trPr>
        <w:tc>
          <w:tcPr>
            <w:tcW w:w="10421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78AB3" w14:textId="36E9160F" w:rsidR="00DC1EA5" w:rsidRPr="00DC1EA5" w:rsidRDefault="00B42DA2" w:rsidP="00B42DA2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Table </w:t>
            </w:r>
            <w:r w:rsidR="0030124E" w:rsidRPr="00B42D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 The basic information of each food group to the dimensions that are the most associated with 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dietary patterns (women; n =821)</w:t>
            </w:r>
          </w:p>
        </w:tc>
      </w:tr>
      <w:tr w:rsidR="00630481" w14:paraId="5D97AFA1" w14:textId="77777777" w:rsidTr="00DC1EA5">
        <w:trPr>
          <w:trHeight w:val="405"/>
          <w:jc w:val="center"/>
        </w:trPr>
        <w:tc>
          <w:tcPr>
            <w:tcW w:w="2047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446DD1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07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5BD7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Coordinates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916B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E9F7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Contributions </w:t>
            </w: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630481" w14:paraId="4E571C5D" w14:textId="77777777" w:rsidTr="00DC1EA5">
        <w:trPr>
          <w:trHeight w:val="390"/>
          <w:jc w:val="center"/>
        </w:trPr>
        <w:tc>
          <w:tcPr>
            <w:tcW w:w="2047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F399DD0" w14:textId="77777777" w:rsidR="00DC1EA5" w:rsidRPr="00DC1EA5" w:rsidRDefault="00DC1EA5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804B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A87C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78AD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69FD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EE25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Dim.5</w:t>
            </w: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EA270" w14:textId="77777777" w:rsidR="00DC1EA5" w:rsidRPr="00DC1EA5" w:rsidRDefault="00B42DA2" w:rsidP="00DC1EA5">
            <w:pPr>
              <w:widowControl/>
              <w:jc w:val="left"/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明朝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A734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6889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41D5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5994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6CF9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Dim.5</w:t>
            </w:r>
          </w:p>
        </w:tc>
      </w:tr>
      <w:tr w:rsidR="00630481" w14:paraId="080AA679" w14:textId="77777777" w:rsidTr="00DC1EA5">
        <w:trPr>
          <w:trHeight w:val="390"/>
          <w:jc w:val="center"/>
        </w:trPr>
        <w:tc>
          <w:tcPr>
            <w:tcW w:w="204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F851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482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0.260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6BB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0EC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0.344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536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E33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990B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F47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9.950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5F4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10.997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448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16.791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635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4.022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670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9.944</w:t>
            </w:r>
          </w:p>
        </w:tc>
      </w:tr>
      <w:tr w:rsidR="00630481" w14:paraId="69145B3D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3545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4C3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C40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350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1F2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7A7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52D9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1A3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5.349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591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5.205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A30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6.778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EFD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6.670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58F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8.427</w:t>
            </w:r>
          </w:p>
        </w:tc>
      </w:tr>
      <w:tr w:rsidR="00630481" w14:paraId="650DF143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2CFE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Red meat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F37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613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432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264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970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CF46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8C7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5.136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A6F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2.487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0CF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4.200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CCC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4.079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A37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2.693</w:t>
            </w:r>
          </w:p>
        </w:tc>
      </w:tr>
      <w:tr w:rsidR="00630481" w14:paraId="64FC8AC8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8508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White meat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811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FD0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673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280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C6C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5EAC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A8C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1.279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A2C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0.482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922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2.480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835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3.803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261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2.472</w:t>
            </w:r>
          </w:p>
        </w:tc>
      </w:tr>
      <w:tr w:rsidR="00630481" w14:paraId="20D81CEC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F95E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556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2A7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974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B25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8F7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E2C4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34B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1.717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730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59C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A7B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2.890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198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2.640</w:t>
            </w:r>
          </w:p>
        </w:tc>
      </w:tr>
      <w:tr w:rsidR="00630481" w14:paraId="0314EDD1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4B4D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Legumes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79F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3DB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83C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2B2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6A6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FFB6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9A2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7.144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692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1.564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11D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5.610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B3E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4.551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8B9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8.888</w:t>
            </w:r>
          </w:p>
        </w:tc>
      </w:tr>
      <w:tr w:rsidR="00630481" w14:paraId="6478FA19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0DFE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A36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F7B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0.584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278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506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B01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94E9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82B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9.393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78A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23.396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68B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5.249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865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5.321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224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7.309</w:t>
            </w:r>
          </w:p>
        </w:tc>
      </w:tr>
      <w:tr w:rsidR="00630481" w14:paraId="15E28BCF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7809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BAC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1F0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85B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C70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DDF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FE36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4C9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2.836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F0C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5.000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FDD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2.650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5BD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3.022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B75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3.928</w:t>
            </w:r>
          </w:p>
        </w:tc>
      </w:tr>
      <w:tr w:rsidR="00630481" w14:paraId="7D68CF93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44F0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82A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335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EDD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464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CE9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E37A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B0F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7.249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A28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4.801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7C2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5.126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4BC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7.259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AFB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4.079</w:t>
            </w:r>
          </w:p>
        </w:tc>
      </w:tr>
      <w:tr w:rsidR="00630481" w14:paraId="661A747F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4159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D26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199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14C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8BB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475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EC14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AC8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2.778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B60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1.509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05D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0.752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4CB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4.434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F8F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4.476</w:t>
            </w:r>
          </w:p>
        </w:tc>
      </w:tr>
      <w:tr w:rsidR="00630481" w14:paraId="33CB3B15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18A3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Seaweeds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D94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CEF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AC1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006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FD1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0445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857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2.955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E04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1.299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94F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1EF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5.183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F12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5.351</w:t>
            </w:r>
          </w:p>
        </w:tc>
      </w:tr>
      <w:tr w:rsidR="00630481" w14:paraId="011303A2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6208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98B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373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0.506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224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1F6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F7A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B853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240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7.462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7B7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20.256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EE5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4.949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CB0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11.113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F80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4.790</w:t>
            </w:r>
          </w:p>
        </w:tc>
      </w:tr>
      <w:tr w:rsidR="00630481" w14:paraId="2F27F4B1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FE38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Dairy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962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BD2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1AC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027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F9A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4985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429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1.423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7B7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2.061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56B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9.324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D0C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5.063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C55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2.451</w:t>
            </w:r>
          </w:p>
        </w:tc>
      </w:tr>
      <w:tr w:rsidR="00630481" w14:paraId="587F89CC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0797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E4C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681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D9A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0.266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DF1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400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36DE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B2D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7.324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09C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782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12.980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27E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3.037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F52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1.370</w:t>
            </w:r>
          </w:p>
        </w:tc>
      </w:tr>
      <w:tr w:rsidR="00630481" w14:paraId="6C2F596F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2C87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139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0.235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FB1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8C6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0.255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675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4E7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F6DE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53E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8.974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9F2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5.953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634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12.470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842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7.126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41C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9.873</w:t>
            </w:r>
          </w:p>
        </w:tc>
      </w:tr>
      <w:tr w:rsidR="00630481" w14:paraId="2B2511BB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ECBC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Sweets, sugars &amp; </w:t>
            </w: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sweeteners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DA6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E08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B5C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49E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C60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E876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E29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3.120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82A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4.320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A79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4.924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6B87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10.091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F6C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5.398</w:t>
            </w:r>
          </w:p>
        </w:tc>
      </w:tr>
      <w:tr w:rsidR="00630481" w14:paraId="5EAE9317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050E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Green tea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C6E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279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E6B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7F1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18E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37D3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431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5.455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8DF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0B6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8A1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1.373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D23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2.538</w:t>
            </w:r>
          </w:p>
        </w:tc>
      </w:tr>
      <w:tr w:rsidR="00630481" w14:paraId="24AE96B7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CBC5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Other tea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2C6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D54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8E1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A98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4B9C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5ACA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DD4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1.475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148E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5.051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800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0.528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4A5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5.131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7FA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4.800</w:t>
            </w:r>
          </w:p>
        </w:tc>
      </w:tr>
      <w:tr w:rsidR="00630481" w14:paraId="4B2CD4ED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9FAE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AEB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F6B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EE0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303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1FA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C8BA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46B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3.168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78D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0.654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4C6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0.734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623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0.853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68D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5.081</w:t>
            </w:r>
          </w:p>
        </w:tc>
      </w:tr>
      <w:tr w:rsidR="00630481" w14:paraId="5387B316" w14:textId="77777777" w:rsidTr="00DC1EA5">
        <w:trPr>
          <w:trHeight w:val="375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5341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Soft drinks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9F3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0.044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8FB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0.070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3D9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CF43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0.065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F04B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3480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08BD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1.685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064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2.823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1CBF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1.549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8E26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3.299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1B92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0.768</w:t>
            </w:r>
          </w:p>
        </w:tc>
      </w:tr>
      <w:tr w:rsidR="00630481" w14:paraId="5331ED2B" w14:textId="77777777" w:rsidTr="00DC1EA5">
        <w:trPr>
          <w:trHeight w:val="390"/>
          <w:jc w:val="center"/>
        </w:trPr>
        <w:tc>
          <w:tcPr>
            <w:tcW w:w="204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E475C" w14:textId="77777777" w:rsidR="00DC1EA5" w:rsidRPr="00DC1EA5" w:rsidRDefault="00B42DA2" w:rsidP="00DC1EA5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44B45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86E6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06B8A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A6C38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6671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D2FB9" w14:textId="77777777" w:rsidR="00DC1EA5" w:rsidRPr="00DC1EA5" w:rsidRDefault="00DC1EA5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CB4A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4.128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B72D1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070F9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1.267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AF160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1.680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AD674" w14:textId="77777777" w:rsidR="00DC1EA5" w:rsidRPr="00DC1EA5" w:rsidRDefault="00B42DA2" w:rsidP="00DC1EA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DC1E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2.724</w:t>
            </w:r>
          </w:p>
        </w:tc>
      </w:tr>
      <w:tr w:rsidR="00630481" w14:paraId="1B5AA2D5" w14:textId="77777777" w:rsidTr="00DC1EA5">
        <w:trPr>
          <w:trHeight w:val="390"/>
          <w:jc w:val="center"/>
        </w:trPr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459F8" w14:textId="77777777" w:rsidR="00DC1EA5" w:rsidRPr="00B42DA2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137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66A5" w14:textId="5DD470BB" w:rsidR="00DC1EA5" w:rsidRPr="00B42DA2" w:rsidRDefault="00B42DA2" w:rsidP="00DC1EA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Red value</w:t>
            </w:r>
            <w:r w:rsidR="00DF589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indicate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the food groups which contributed more than the expected average contribution (1/21×100%) of all food groups.</w:t>
            </w:r>
          </w:p>
        </w:tc>
      </w:tr>
    </w:tbl>
    <w:p w14:paraId="7267A24A" w14:textId="77777777" w:rsidR="00382864" w:rsidRDefault="00382864" w:rsidP="00A83523">
      <w:pPr>
        <w:sectPr w:rsidR="00382864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15956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"/>
        <w:gridCol w:w="7739"/>
        <w:gridCol w:w="770"/>
        <w:gridCol w:w="771"/>
        <w:gridCol w:w="771"/>
        <w:gridCol w:w="772"/>
        <w:gridCol w:w="772"/>
        <w:gridCol w:w="218"/>
        <w:gridCol w:w="763"/>
        <w:gridCol w:w="763"/>
        <w:gridCol w:w="798"/>
        <w:gridCol w:w="763"/>
        <w:gridCol w:w="772"/>
      </w:tblGrid>
      <w:tr w:rsidR="00630481" w14:paraId="302E2BB7" w14:textId="77777777" w:rsidTr="00335864">
        <w:trPr>
          <w:trHeight w:val="390"/>
          <w:jc w:val="center"/>
        </w:trPr>
        <w:tc>
          <w:tcPr>
            <w:tcW w:w="159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F806A" w14:textId="7D02A1AC" w:rsidR="00382864" w:rsidRPr="00382864" w:rsidRDefault="00B42DA2" w:rsidP="00B42DA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Table </w:t>
            </w:r>
            <w:r w:rsidR="0030124E" w:rsidRPr="00B42DA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 The basic information of </w:t>
            </w:r>
            <w:r w:rsidR="00DF589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the 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top 24 </w:t>
            </w:r>
            <w:r w:rsidR="005E04D8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10%</w:t>
            </w:r>
            <w:r w:rsidR="005E04D8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food items to the dimensions that are 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most associated with dietary patterns </w:t>
            </w:r>
            <w:r w:rsidR="005E04D8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women; n =821</w:t>
            </w:r>
            <w:r w:rsidR="005E04D8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30481" w14:paraId="2F947402" w14:textId="77777777" w:rsidTr="00335864">
        <w:trPr>
          <w:trHeight w:val="405"/>
          <w:jc w:val="center"/>
        </w:trPr>
        <w:tc>
          <w:tcPr>
            <w:tcW w:w="8023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4FD0B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3856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6D00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Coordinates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6465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55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37E6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Contributions 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630481" w14:paraId="199BEB59" w14:textId="77777777" w:rsidTr="00335864">
        <w:trPr>
          <w:trHeight w:val="390"/>
          <w:jc w:val="center"/>
        </w:trPr>
        <w:tc>
          <w:tcPr>
            <w:tcW w:w="8023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D33349C" w14:textId="77777777" w:rsidR="00382864" w:rsidRPr="00382864" w:rsidRDefault="00382864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6343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EF3D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D0CE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470D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A35D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Dim.5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10AAA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3227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E92F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7DB4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30CD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FEE0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Dim.5</w:t>
            </w:r>
          </w:p>
        </w:tc>
      </w:tr>
      <w:tr w:rsidR="00630481" w14:paraId="5183EAFA" w14:textId="77777777" w:rsidTr="00335864">
        <w:trPr>
          <w:trHeight w:val="390"/>
          <w:jc w:val="center"/>
        </w:trPr>
        <w:tc>
          <w:tcPr>
            <w:tcW w:w="8023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A07699" w14:textId="627C66FA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brown,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cooked rice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871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C64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1A7A4F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F49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176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-0.048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9108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B0F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0.545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553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01B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2.188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4C7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C85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0.083</w:t>
            </w:r>
          </w:p>
        </w:tc>
      </w:tr>
      <w:tr w:rsidR="00630481" w14:paraId="62156673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6158" w14:textId="3A1361E3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 short grain, paddy rice, under-</w:t>
            </w:r>
            <w:r w:rsidR="005E04D8"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milled,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cooked rice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0D555B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4B2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48B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8DD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3B0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D93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589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1.083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8C1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367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B90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A2D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0.248</w:t>
            </w:r>
          </w:p>
        </w:tc>
      </w:tr>
      <w:tr w:rsidR="00630481" w14:paraId="484924D7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4123" w14:textId="333B5B4C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nonglutinous</w:t>
            </w:r>
            <w:proofErr w:type="spellEnd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rice, well-milled,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cooked rice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9B7C31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22D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AD6CD9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6C3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AF2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7350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9F7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1.629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D5E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C1F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6.248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5D5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D41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0.539</w:t>
            </w:r>
          </w:p>
        </w:tc>
      </w:tr>
      <w:tr w:rsidR="00630481" w14:paraId="0FCE9811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30CF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soft flour, first grade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53D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-0.135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FC0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5F576B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A3C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60FB37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-0.177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3346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EA4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0.483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BA0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0.334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30B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1.728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5B2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F70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1.144</w:t>
            </w:r>
          </w:p>
        </w:tc>
      </w:tr>
      <w:tr w:rsidR="00630481" w14:paraId="2D6A639E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73AF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white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BA3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DDC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9DE6F1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-0.180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987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849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9F5E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BA2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593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73E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1.099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DFE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4DE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0.525</w:t>
            </w:r>
          </w:p>
        </w:tc>
      </w:tr>
      <w:tr w:rsidR="00630481" w14:paraId="61CC8703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64AF" w14:textId="4CF8BE8F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white long roll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87E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A70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7DB85A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08A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806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F788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04A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0.897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87C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B24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1.019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B38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F21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0.006</w:t>
            </w:r>
          </w:p>
        </w:tc>
      </w:tr>
      <w:tr w:rsidR="00630481" w14:paraId="5A1E114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5C45" w14:textId="7C0EA020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Somen and 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Hiyamugi</w:t>
            </w:r>
            <w:proofErr w:type="spellEnd"/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thin wheat 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noodles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 noodles,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CFA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40E4A6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0.478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0F1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854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B6C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D7B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BAB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9E2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6.325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F7D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F41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67D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0.191</w:t>
            </w:r>
          </w:p>
        </w:tc>
      </w:tr>
      <w:tr w:rsidR="00630481" w14:paraId="32A63564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A185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yellow alkaline noodles, steamed noodles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506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-0.159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0DC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AEE6CE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D3D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473ED9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-0.232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F8E5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308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5B8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EB2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1.609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68A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742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1.971</w:t>
            </w:r>
          </w:p>
        </w:tc>
      </w:tr>
      <w:tr w:rsidR="00630481" w14:paraId="50703BE8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17C5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Durum wheat, macaroni and 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spaghetti, dry pasta,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AAB9D4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CBC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-0.097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C91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40C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131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3CAE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C05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1.335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CCD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0.263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08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446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A22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0.033</w:t>
            </w:r>
          </w:p>
        </w:tc>
      </w:tr>
      <w:tr w:rsidR="00630481" w14:paraId="4325DE20" w14:textId="77777777" w:rsidTr="00BD5381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24A5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Instant Chinese noodles, unseasoned, deep-fried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C75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9EE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-0.154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14E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A7D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7F5EF5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0.289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30C7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EBC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097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0.657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F21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457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6A7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3.046</w:t>
            </w:r>
          </w:p>
        </w:tc>
      </w:tr>
      <w:tr w:rsidR="00630481" w14:paraId="1F136DE8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4061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Pacific saury, with integument, baked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790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707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4EE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493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E0B9F0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4A5F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0A4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679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0.224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993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F97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0.376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61A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1.482</w:t>
            </w:r>
          </w:p>
        </w:tc>
      </w:tr>
      <w:tr w:rsidR="00630481" w14:paraId="14E76FB4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2B22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tuna, yellowfin tuna,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86A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88B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66C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2CF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B2DEFA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0.229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818E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304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F74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DAC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0.740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B29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0.425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551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2.233</w:t>
            </w:r>
          </w:p>
        </w:tc>
      </w:tr>
      <w:tr w:rsidR="00630481" w14:paraId="53717D6B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0FE8" w14:textId="2F1A0DD0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eel,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Kabayaki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seasoned and baked fillet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DDA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DCC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060B66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6DC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356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562E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118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5AA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0.556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C1F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0.973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0B2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C82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0.019</w:t>
            </w:r>
          </w:p>
        </w:tc>
      </w:tr>
      <w:tr w:rsidR="00630481" w14:paraId="2FA2FEF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4D22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Mollusks, Pacific oyster, cultured,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F45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7C638B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DA0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544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ABD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4FB3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36A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0.719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A07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1.183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385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3B6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2FF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630481" w14:paraId="46DE2D5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EFFB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Crustacean, giant tiger prawn, cultured,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1FE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-0.134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228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681A30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4BD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3A1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6D07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9C3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0.551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527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0.292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2AB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1.691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E6B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609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0.041</w:t>
            </w:r>
          </w:p>
        </w:tc>
      </w:tr>
      <w:tr w:rsidR="00630481" w14:paraId="6118B9F2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1E94" w14:textId="3926B543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Mollusks, Japanese common squid*,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short-finned squid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ECC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866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77CFDC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856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662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E188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F62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DE2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646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0.970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872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C4C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0.113</w:t>
            </w:r>
          </w:p>
        </w:tc>
      </w:tr>
      <w:tr w:rsidR="00630481" w14:paraId="4491C32C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7214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Mollusks, common octopus,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11B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-0.128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E9B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962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2D8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B8F8C9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ADA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E01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DF4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0.293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33A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C39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52D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1.795</w:t>
            </w:r>
          </w:p>
        </w:tc>
      </w:tr>
      <w:tr w:rsidR="00630481" w14:paraId="11A5CEEB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557D" w14:textId="0731B0BF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Surimi products,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Kanifumi</w:t>
            </w:r>
            <w:proofErr w:type="spellEnd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-kamaboko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imitation crab meat made from surimi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627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691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71F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A33D55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7F8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6EF4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6BB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4CF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280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346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2.972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C17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0.277</w:t>
            </w:r>
          </w:p>
        </w:tc>
      </w:tr>
      <w:tr w:rsidR="00630481" w14:paraId="5FB939E5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DB4C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large type breed, picnic shoulder, lean and fat,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C8D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2FA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4EB1F6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081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1BE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240A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47E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6D6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9AA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2.128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F16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E19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0.458</w:t>
            </w:r>
          </w:p>
        </w:tc>
      </w:tr>
      <w:tr w:rsidR="00630481" w14:paraId="467E82DF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FBAD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Pork, sausage, Vienna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E3A14D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FCC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76B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9C2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80A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026D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F56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1.253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2AA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B47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0.389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2AF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0.723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621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0.019</w:t>
            </w:r>
          </w:p>
        </w:tc>
      </w:tr>
      <w:tr w:rsidR="00630481" w14:paraId="4DBB5F2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6F69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Chicken, broiler, breast, meat with skin,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1D8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-0.158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E29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7BA7C1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46A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A61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EBB8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B52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0.895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912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2B2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1.775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A0F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C78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0.235</w:t>
            </w:r>
          </w:p>
        </w:tc>
      </w:tr>
      <w:tr w:rsidR="00630481" w14:paraId="38B0AAB3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2DD8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Chicken, ground meat,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91E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545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460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03B4BC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8B2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0EB0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66A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0F8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43C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D05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3.491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18B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1.087</w:t>
            </w:r>
          </w:p>
        </w:tc>
      </w:tr>
      <w:tr w:rsidR="00630481" w14:paraId="3E00B033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71CA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Eggs, hen, whole,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3E4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193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0A4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870219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0C5182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0.233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BE3B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8F0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0.934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2F8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018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431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1.214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53B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2.634</w:t>
            </w:r>
          </w:p>
        </w:tc>
      </w:tr>
      <w:tr w:rsidR="00630481" w14:paraId="6538FF42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7AE1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Eggs, hen, whole,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E83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-0.149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AE6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254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076BA1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CF8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48F7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DF0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0.784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062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1AB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5F3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1.676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2D3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0.006</w:t>
            </w:r>
          </w:p>
        </w:tc>
      </w:tr>
      <w:tr w:rsidR="00630481" w14:paraId="0E662967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641D" w14:textId="6F1CCA4D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Kinugoshi</w:t>
            </w:r>
            <w:proofErr w:type="spellEnd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-tofu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silken tofu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1FE7DE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112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309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-0.070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749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926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-0.124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5375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562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1.453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7EF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E31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7C0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87C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0.656</w:t>
            </w:r>
          </w:p>
        </w:tc>
      </w:tr>
      <w:tr w:rsidR="00630481" w14:paraId="4CC9DB03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16E2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tofu, soft tofu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93F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8AC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021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EC9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5F56A1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0.269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DD87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453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C35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074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8E4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19C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3.087</w:t>
            </w:r>
          </w:p>
        </w:tc>
      </w:tr>
      <w:tr w:rsidR="00630481" w14:paraId="2581BADC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E07F" w14:textId="4905F0D3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Nama-age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fried slices of 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drained tofu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633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2C2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737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531598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599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-0.149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5710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C1A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0.576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F58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5D8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0.394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552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1.057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04C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0.945</w:t>
            </w:r>
          </w:p>
        </w:tc>
      </w:tr>
      <w:tr w:rsidR="00630481" w14:paraId="514EF39C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5EF6" w14:textId="1856481C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natto,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Itohiki</w:t>
            </w:r>
            <w:proofErr w:type="spellEnd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-natto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whole soybean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64A09C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0.288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5F2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F5C392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321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6B0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BB03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3E0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2.569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678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0.232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E5A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2.769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1D0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0.645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6C3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0.675</w:t>
            </w:r>
          </w:p>
        </w:tc>
      </w:tr>
      <w:tr w:rsidR="00630481" w14:paraId="17072DDE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9704" w14:textId="6E4F867D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Kidney beans,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Sayaingen</w:t>
            </w:r>
            <w:proofErr w:type="spellEnd"/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immature pods,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4B2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989AA5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055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328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116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8A5F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171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5FC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1.344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961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8B5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FE5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630481" w14:paraId="0F30AB76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649C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Okra, pods,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68A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1CB6A9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45F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25C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9A5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94D4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517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5B3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1.435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E33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92D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F2E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0.268</w:t>
            </w:r>
          </w:p>
        </w:tc>
      </w:tr>
      <w:tr w:rsidR="00630481" w14:paraId="22870AC8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7BCC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Tomatoes, fruit,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283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923771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535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0E3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FC6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9E68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F55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EFB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1.507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A17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257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0.359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8B9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0.054</w:t>
            </w:r>
          </w:p>
        </w:tc>
      </w:tr>
      <w:tr w:rsidR="00630481" w14:paraId="6F6839CB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55DA" w14:textId="3541449B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Carrot, regular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European type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root without skin,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4AB52B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9A5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972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6D7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2DD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-0.070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997A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A74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1.421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0CF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F03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6C6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FBF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0.102</w:t>
            </w:r>
          </w:p>
        </w:tc>
      </w:tr>
      <w:tr w:rsidR="00630481" w14:paraId="09816000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1A82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peppers, fruit, green,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A72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BD81FF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30C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F08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478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2558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5AE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9FF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1.305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96F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E34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778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0.044</w:t>
            </w:r>
          </w:p>
        </w:tc>
      </w:tr>
      <w:tr w:rsidR="00630481" w14:paraId="675AF71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82D7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Spinach, leaves, all season, 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9445DB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95E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DFF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078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CF7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-0.092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C0A6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97E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1.186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DBC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0.650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FB8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E6D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E76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0.177</w:t>
            </w:r>
          </w:p>
        </w:tc>
      </w:tr>
      <w:tr w:rsidR="00630481" w14:paraId="45F361D5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032E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C7E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2EF2B6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097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8A7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44C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634F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AAB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E56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3.405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59A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79D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0.678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F1D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0.008</w:t>
            </w:r>
          </w:p>
        </w:tc>
      </w:tr>
      <w:tr w:rsidR="00630481" w14:paraId="4FFE1911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0B36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Corn, sweet corn, immature kernels,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E08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BE845B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9F0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9AB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7FA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D240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B2C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216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1.271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831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148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EB8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0.619</w:t>
            </w:r>
          </w:p>
        </w:tc>
      </w:tr>
      <w:tr w:rsidR="00630481" w14:paraId="1DB3D584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9384" w14:textId="3DEC41E2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Eggplant*, Japanese type, fruit,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Aubergine</w:t>
            </w:r>
            <w:proofErr w:type="spellEnd"/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0FD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EA8594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34F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72A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3E1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BE25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629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09D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3.358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F51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3C7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45A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0.490</w:t>
            </w:r>
          </w:p>
        </w:tc>
      </w:tr>
      <w:tr w:rsidR="00630481" w14:paraId="415DAE1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FBDD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Bitter melon, fruit,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136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0D55A6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E6D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E1B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A70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F7E2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7D5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E73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2.101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37E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4E7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0.434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0CB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0.066</w:t>
            </w:r>
          </w:p>
        </w:tc>
      </w:tr>
      <w:tr w:rsidR="00630481" w14:paraId="17B511D5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6740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Chinese cabbage, head, 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DE7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8CA2BE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-0.308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926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868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2A4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F74F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3B7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F1D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1.508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506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031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857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0.605</w:t>
            </w:r>
          </w:p>
        </w:tc>
      </w:tr>
      <w:tr w:rsidR="00630481" w14:paraId="6A3E2F4E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C590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pickles, salted pickles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ED1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9408C0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FDD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2E7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8E9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D3A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BDD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5A2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1.557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CEA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944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EC1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0.005</w:t>
            </w:r>
          </w:p>
        </w:tc>
      </w:tr>
      <w:tr w:rsidR="00630481" w14:paraId="1104A110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B466" w14:textId="0C535A18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root, pickles,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Takuan-zuke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pickled with rice bran and salt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made of salted Daikon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B0E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685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946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67B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B80F28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-0.225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F1B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32A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1DF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275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ADD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C3F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2.385</w:t>
            </w:r>
          </w:p>
        </w:tc>
      </w:tr>
      <w:tr w:rsidR="00630481" w14:paraId="3257DBD0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9DBE" w14:textId="75943FA6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Japanese scallion,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Rakkyo</w:t>
            </w:r>
            <w:proofErr w:type="spellEnd"/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mature bulb, pickles, sweetened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4E769B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CCE572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972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940B14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1DD98C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-0.159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F086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2ED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49C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2.472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E07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086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2.872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22B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1.192</w:t>
            </w:r>
          </w:p>
        </w:tc>
      </w:tr>
      <w:tr w:rsidR="00630481" w14:paraId="12617A83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94C6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potato, tuberous root, without skin,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647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D6A2E4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0A7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76586A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5AE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821A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D0A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0.336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3D4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1.424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128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0.797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AC5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3.242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7E9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0.008</w:t>
            </w:r>
          </w:p>
        </w:tc>
      </w:tr>
      <w:tr w:rsidR="00630481" w14:paraId="4802E98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B467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potato, tuberous root, without skin, steamed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B1D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E6C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8B0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C3F4A4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310A11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C467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5D1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F62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3A6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BF1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1.169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522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1.484</w:t>
            </w:r>
          </w:p>
        </w:tc>
      </w:tr>
      <w:tr w:rsidR="00630481" w14:paraId="5E16B1E8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AD53" w14:textId="04C4D672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Taro,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Satoimo</w:t>
            </w:r>
            <w:proofErr w:type="spellEnd"/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corm,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AF4209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401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-0.132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4FC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E18541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264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8527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CE1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4.581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D0B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0.550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5CA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0.319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AB7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1.118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9ED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0.074</w:t>
            </w:r>
          </w:p>
        </w:tc>
      </w:tr>
      <w:tr w:rsidR="00630481" w14:paraId="7CE5C075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0665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Potatoes, tuber,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26D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9ED9B6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0.234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B70150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F65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86A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-0.127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6680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E7F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895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1.715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47D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2.788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B5C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CB5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0.665</w:t>
            </w:r>
          </w:p>
        </w:tc>
      </w:tr>
      <w:tr w:rsidR="00630481" w14:paraId="19E8F178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4723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Konjac, noodles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BC4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540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0DE4EC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B8232D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360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94E6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FEE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3C2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D2F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91D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1.200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E65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1.043</w:t>
            </w:r>
          </w:p>
        </w:tc>
      </w:tr>
      <w:tr w:rsidR="00630481" w14:paraId="38163DD9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50FA" w14:textId="70FB13CF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winter mushrooms*,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boiled [*Syn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Enokitake</w:t>
            </w:r>
            <w:proofErr w:type="spellEnd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Enoki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4C2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688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E08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4F5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993B49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F11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1E6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0.854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2D5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321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04E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177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3.212</w:t>
            </w:r>
          </w:p>
        </w:tc>
      </w:tr>
      <w:tr w:rsidR="00630481" w14:paraId="37B2400F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6CD9" w14:textId="0CBFBB96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Shiitake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boiled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917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FA1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195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F6B180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4EB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50BF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900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0.748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DBF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C17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BC3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1.745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3BB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0.309</w:t>
            </w:r>
          </w:p>
        </w:tc>
      </w:tr>
      <w:tr w:rsidR="00630481" w14:paraId="1A502B13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46DB" w14:textId="62EA6596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Mozuku</w:t>
            </w:r>
            <w:proofErr w:type="spellEnd"/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salted products, desalted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EBB1D5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88E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B82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18B055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AB9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1A58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954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D9F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0.791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181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0.423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4D7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3.403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056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630481" w14:paraId="75E97CEE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30C7" w14:textId="4BF6D83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Wakame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cut and dried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F09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012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6B1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527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94D2B1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1FD7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4DD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85E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9D4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311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0.489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1A3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2.200</w:t>
            </w:r>
          </w:p>
        </w:tc>
      </w:tr>
      <w:tr w:rsidR="00630481" w14:paraId="4FE64E6A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A535" w14:textId="61D44E89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Wakame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blanched and salted 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products, desalted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A7B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D99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717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70E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D06B1E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-0.230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A0AC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BC9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484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268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0.526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2B2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0.689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86E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2.534</w:t>
            </w:r>
          </w:p>
        </w:tc>
      </w:tr>
      <w:tr w:rsidR="00630481" w14:paraId="2AE6B9E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08E8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Strawberries,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824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8B8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A5C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C8617D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5F2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-0.077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8F7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097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0.257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2BD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0.475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C7F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37A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1.091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26C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0.191</w:t>
            </w:r>
          </w:p>
        </w:tc>
      </w:tr>
      <w:tr w:rsidR="00630481" w14:paraId="64A90F1A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940F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Figs,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F0E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2624FB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2D3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5C4DD1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-0.312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78F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86D6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7C1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2DC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2.282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2AF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0.770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33A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3.029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43F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</w:tr>
      <w:tr w:rsidR="00630481" w14:paraId="27947ED4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5760" w14:textId="57DF94C2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persimmons*, 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nonastringent</w:t>
            </w:r>
            <w:proofErr w:type="spellEnd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raw [*Syn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Kaki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BE5CC2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AD1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536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2AF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7D6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8D92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051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1.770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F2A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486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D5B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1.025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4F2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0.428</w:t>
            </w:r>
          </w:p>
        </w:tc>
      </w:tr>
      <w:tr w:rsidR="00630481" w14:paraId="72592019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5CB1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Watermelon, red flesh type,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A55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-0.074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7E555B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25C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0F4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AAF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00CC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67C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223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2.970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8BC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A41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F84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0.013</w:t>
            </w:r>
          </w:p>
        </w:tc>
      </w:tr>
      <w:tr w:rsidR="00630481" w14:paraId="79AC4B25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4A87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Grapes,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092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23D6E3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0.359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2BA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6290F7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-0.321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283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5DB0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054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39B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3.181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4C8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0.734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182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3.209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675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0.171</w:t>
            </w:r>
          </w:p>
        </w:tc>
      </w:tr>
      <w:tr w:rsidR="00630481" w14:paraId="0E934628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C2D9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Muskmelon, greenhouse culture,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FB2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0F554A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EDA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F43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64D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1533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381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C02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1.253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139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0.273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AB5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5C3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0.019</w:t>
            </w:r>
          </w:p>
        </w:tc>
      </w:tr>
      <w:tr w:rsidR="00630481" w14:paraId="5A5A719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2B65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Muskmelon, open culture, green flesh type,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AAB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1CB07D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0A7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1E6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C8A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DFEB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17E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06F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2.484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8DF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0A7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2BC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</w:tr>
      <w:tr w:rsidR="00630481" w14:paraId="6DD531F8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8075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Peaches,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DBF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B4CC6A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134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C61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FE2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E96D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D5B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7C2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3.308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10F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353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1B7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0.442</w:t>
            </w:r>
          </w:p>
        </w:tc>
      </w:tr>
      <w:tr w:rsidR="00630481" w14:paraId="3A3D1BDC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F3B4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juice sacs, normal ripening type, raw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E93F69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D66D8A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D03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B63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023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2A2A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3E7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1.508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01D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1.890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C3C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F93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8F1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0.611</w:t>
            </w:r>
          </w:p>
        </w:tc>
      </w:tr>
      <w:tr w:rsidR="00630481" w14:paraId="024B5060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95F8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Liquid milk, containing recombined milk, low fat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3D2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2CB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87E9A3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DDC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5B0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150C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457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242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976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2.438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42E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9AD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630481" w14:paraId="787C85DD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28AD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Yogurt, whole milk, unsweetened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385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052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1B579F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-0.350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A13E50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D6A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721A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45A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0.255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165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607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4.696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A2A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1.440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DB8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0.470</w:t>
            </w:r>
          </w:p>
        </w:tc>
      </w:tr>
      <w:tr w:rsidR="00630481" w14:paraId="10A93FF4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60BA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Yogurt, skimmed, sweetened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99B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A24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-0.049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2CE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525837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29E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22E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33F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479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BED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9E3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1.997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88D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0.092</w:t>
            </w:r>
          </w:p>
        </w:tc>
      </w:tr>
      <w:tr w:rsidR="00630481" w14:paraId="55D9FD3F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2EAF" w14:textId="358DDC79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oil, blend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696CE8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306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7B613A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488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793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73AB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2E4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2.353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2F3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2D5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10.045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8DC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408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0.066</w:t>
            </w:r>
          </w:p>
        </w:tc>
      </w:tr>
      <w:tr w:rsidR="00630481" w14:paraId="4467F357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312E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Fat spread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BCC881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37D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-0.081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B01309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B40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44F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-0.130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6CA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658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2.736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1AC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346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1.022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AFB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8D7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0.789</w:t>
            </w:r>
          </w:p>
        </w:tc>
      </w:tr>
      <w:tr w:rsidR="00630481" w14:paraId="069EE822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1F0E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Dressing, mayonnaise, egg yolk type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A873CB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-0.258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2B0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CA8810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769F3A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4A6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41DA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477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2.235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C45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9C3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1.913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DCE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2.178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15A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0.515</w:t>
            </w:r>
          </w:p>
        </w:tc>
      </w:tr>
      <w:tr w:rsidR="00630481" w14:paraId="4B464F23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12A2" w14:textId="38E66D6E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Compound alcoholic beverage,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Mirin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liquor made from rice, rice koji and Shochu or distilled alcohol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regular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0A37FC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041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3B7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54D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D1C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357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6B0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1.365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BFF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0.507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1B9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0.363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18B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17E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0.016</w:t>
            </w:r>
          </w:p>
        </w:tc>
      </w:tr>
      <w:tr w:rsidR="00630481" w14:paraId="1F7700DE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D777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Worcester sauce, common type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E3B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F9F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055F59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634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23A3D9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-0.289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A1AC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18D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0.581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529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08C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3.365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99C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FE1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2.807</w:t>
            </w:r>
          </w:p>
        </w:tc>
      </w:tr>
      <w:tr w:rsidR="00630481" w14:paraId="634B3DC0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FAD3" w14:textId="6DE17FA0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 sauce,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Koikuchi</w:t>
            </w:r>
            <w:proofErr w:type="spellEnd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-shoyu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soy sauce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D6B30A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E20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22E5B8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77A0A1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934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48EF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B95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2.829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012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0.821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A74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3.168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446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1.068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56E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0.244</w:t>
            </w:r>
          </w:p>
        </w:tc>
      </w:tr>
      <w:tr w:rsidR="00630481" w14:paraId="43A27D8C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DA6C" w14:textId="73F00E3B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 sauce,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Usukuchi</w:t>
            </w:r>
            <w:proofErr w:type="spellEnd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-shoyu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light color soy sauce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3BC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F86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-0.044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70AAED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0CF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804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C78A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9EE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A60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8D5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1.012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258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098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0.835</w:t>
            </w:r>
          </w:p>
        </w:tc>
      </w:tr>
      <w:tr w:rsidR="00630481" w14:paraId="655339F8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4737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Vinegar, grain vinegar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E8B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79B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5B1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50779B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704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CF06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1AF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0.623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F38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849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0.374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BEA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3.051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8A5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0.126</w:t>
            </w:r>
          </w:p>
        </w:tc>
      </w:tr>
      <w:tr w:rsidR="00630481" w14:paraId="75E7765F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BD6E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Soup stock, beef and vegetable stock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F2B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04F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5C8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CCD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7ADC68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A10E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78C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D98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0.481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360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0.555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8B2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4FB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2.088</w:t>
            </w:r>
          </w:p>
        </w:tc>
      </w:tr>
      <w:tr w:rsidR="00630481" w14:paraId="668C51C4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189E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rice-koji miso, red type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33D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EC7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5D8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40C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B074E2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0.213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7CF1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F66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0.468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9B5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7B4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0.351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397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C48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1.519</w:t>
            </w:r>
          </w:p>
        </w:tc>
      </w:tr>
      <w:tr w:rsidR="00630481" w14:paraId="7026438B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C24B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soybean-koji miso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D0F74E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FB4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2E4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74C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48E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298E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D95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1.176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E32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1D1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0.877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D1D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106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0.342</w:t>
            </w:r>
          </w:p>
        </w:tc>
      </w:tr>
      <w:tr w:rsidR="00630481" w14:paraId="7290C77E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27CE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Cake and pastry, layered cream cake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CA8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60F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0D7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91D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3931DF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F79A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A03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477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502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D86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11E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1.330</w:t>
            </w:r>
          </w:p>
        </w:tc>
      </w:tr>
      <w:tr w:rsidR="00630481" w14:paraId="29CDF803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1633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Cake and pastry, Danish pastry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6BE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904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98E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E05EC9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683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00C3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EDF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0.314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EE4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FF1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05A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1.295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55F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0.200</w:t>
            </w:r>
          </w:p>
        </w:tc>
      </w:tr>
      <w:tr w:rsidR="00630481" w14:paraId="441226E4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4F6C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Sugars, soft sugars, white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D54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CB1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F153A0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C61042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0EA0B1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410D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5A3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50F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0.492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2F8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2.242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7FF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6.211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42B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1.151</w:t>
            </w:r>
          </w:p>
        </w:tc>
      </w:tr>
      <w:tr w:rsidR="00630481" w14:paraId="29122A39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C136" w14:textId="5F688AA8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Sencha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grade tea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582F9E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D39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-0.129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F1B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145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41DAC1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-0.196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A6F4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D75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5.208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631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0.587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9F6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019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0.558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E40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1.783</w:t>
            </w:r>
          </w:p>
        </w:tc>
      </w:tr>
      <w:tr w:rsidR="00630481" w14:paraId="5E07676A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8C19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tea, black tea, infusion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683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A96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44C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49FA1B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B2A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-0.054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1565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990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C3D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D33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C32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4.304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087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0.133</w:t>
            </w:r>
          </w:p>
        </w:tc>
      </w:tr>
      <w:tr w:rsidR="00630481" w14:paraId="54D28C1A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3176" w14:textId="2B73D231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Mugi-cha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roasted barley tea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infusion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DD16D0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64FCA3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1CF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BF3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83CBE4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0.319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615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50D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1.158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738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4.750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65C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50D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0.393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222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4.657</w:t>
            </w:r>
          </w:p>
        </w:tc>
      </w:tr>
      <w:tr w:rsidR="00630481" w14:paraId="227A3082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B729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Milk beverages, coffee flavored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611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3D8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D78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496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E23F6A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0C0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904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F4C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341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0.671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EA6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DE7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2.585</w:t>
            </w:r>
          </w:p>
        </w:tc>
      </w:tr>
      <w:tr w:rsidR="00630481" w14:paraId="3DF0A349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A452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infusion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4E3C75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-0.281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120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745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645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ABA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-0.084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1369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75C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2.379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ADA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053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790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F90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0.291</w:t>
            </w:r>
          </w:p>
        </w:tc>
      </w:tr>
      <w:tr w:rsidR="00630481" w14:paraId="011BDD12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EE07" w14:textId="3BD4FFCC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ready-to-drink coffee with milk and sugar, canned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597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D25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4E1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619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A66596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2240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D1A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0.311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F7A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634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BCE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65F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1.222</w:t>
            </w:r>
          </w:p>
        </w:tc>
      </w:tr>
      <w:tr w:rsidR="00630481" w14:paraId="3320133F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9B16" w14:textId="77777777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Apples, 30 % fruit juice beverage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608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041EF9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ACE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BA2830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-0.270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8C3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-0.038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10BE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1F0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B08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1.529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FCF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9793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2.907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C86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</w:tr>
      <w:tr w:rsidR="00630481" w14:paraId="2CB2B0B6" w14:textId="77777777" w:rsidTr="00DF775F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21D7" w14:textId="4608C720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Sports drink,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Pocari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Sweat”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19A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-0.167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393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0F3D8F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371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CE7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0.050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9167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F9C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0.839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2D9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0.572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118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0.988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546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72E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0.104</w:t>
            </w:r>
          </w:p>
        </w:tc>
      </w:tr>
      <w:tr w:rsidR="00630481" w14:paraId="2813E804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FBF3" w14:textId="1BA2EF14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Fermented alcoholic beverage,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Happoshu</w:t>
            </w:r>
            <w:proofErr w:type="spellEnd"/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beer-like beverage with less than 67% malt content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E9B89B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C09D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3B6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955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09E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31A6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666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1.600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40A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37B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DEB8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0.171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E2B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0.724</w:t>
            </w:r>
          </w:p>
        </w:tc>
      </w:tr>
      <w:tr w:rsidR="00630481" w14:paraId="47D53C41" w14:textId="77777777" w:rsidTr="00335864">
        <w:trPr>
          <w:trHeight w:val="375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B141" w14:textId="5D3BBFAD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Distilled alcoholic beverage, 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Shochu</w:t>
            </w:r>
            <w:r w:rsidR="005E04D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distilled through a pot still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CF40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-0.103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8C6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-0.084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80E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-0.118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A87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-0.023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A5F680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0.195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8DBE" w14:textId="77777777" w:rsidR="00382864" w:rsidRPr="00382864" w:rsidRDefault="00382864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95C1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0.350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DDE4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0.245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1FF6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0.592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F9A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75D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1.743</w:t>
            </w:r>
          </w:p>
        </w:tc>
      </w:tr>
      <w:tr w:rsidR="00630481" w14:paraId="02704971" w14:textId="77777777" w:rsidTr="00AC001B">
        <w:trPr>
          <w:trHeight w:val="390"/>
          <w:jc w:val="center"/>
        </w:trPr>
        <w:tc>
          <w:tcPr>
            <w:tcW w:w="80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55537" w14:textId="7812D98B" w:rsidR="00382864" w:rsidRPr="00382864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Shochu highball,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Takohai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Lemon Lime”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2530362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-0.205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5AFB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-0.070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34657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-0.008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E544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-0.093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48F2C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-0.026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5613B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FCA89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>1.388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9A2CA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0.169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701FE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4223F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0.375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2B4D5" w14:textId="77777777" w:rsidR="00382864" w:rsidRPr="00382864" w:rsidRDefault="00B42DA2" w:rsidP="0038286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86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</w:tr>
      <w:tr w:rsidR="00630481" w14:paraId="25E897E3" w14:textId="77777777" w:rsidTr="00335864">
        <w:trPr>
          <w:trHeight w:val="375"/>
          <w:jc w:val="center"/>
        </w:trPr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2368" w14:textId="77777777" w:rsidR="00382864" w:rsidRPr="00B42DA2" w:rsidRDefault="00B42DA2" w:rsidP="00382864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5672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1ED5" w14:textId="7A80097A" w:rsidR="00382864" w:rsidRPr="00B42DA2" w:rsidRDefault="00B42DA2" w:rsidP="0038286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Red value</w:t>
            </w:r>
            <w:r w:rsidR="00DF589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indicate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the top 24 </w:t>
            </w:r>
            <w:r w:rsidR="005E04D8"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10%) food items to each dimension.</w:t>
            </w:r>
          </w:p>
        </w:tc>
      </w:tr>
    </w:tbl>
    <w:p w14:paraId="5282DCF4" w14:textId="77777777" w:rsidR="0004313E" w:rsidRDefault="0004313E" w:rsidP="00A83523">
      <w:pPr>
        <w:sectPr w:rsidR="0004313E" w:rsidSect="00382864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W w:w="16215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4265"/>
        <w:gridCol w:w="947"/>
        <w:gridCol w:w="830"/>
        <w:gridCol w:w="856"/>
        <w:gridCol w:w="218"/>
        <w:gridCol w:w="1018"/>
        <w:gridCol w:w="4471"/>
        <w:gridCol w:w="926"/>
        <w:gridCol w:w="812"/>
        <w:gridCol w:w="866"/>
      </w:tblGrid>
      <w:tr w:rsidR="00630481" w14:paraId="11362BC5" w14:textId="77777777" w:rsidTr="0004313E">
        <w:trPr>
          <w:trHeight w:val="390"/>
          <w:jc w:val="center"/>
        </w:trPr>
        <w:tc>
          <w:tcPr>
            <w:tcW w:w="16215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4F888D" w14:textId="2782207E" w:rsidR="0004313E" w:rsidRPr="0004313E" w:rsidRDefault="00B42DA2" w:rsidP="00B42DA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Table 10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. Food items that </w:t>
            </w:r>
            <w:r w:rsidR="00DF589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compose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most of the </w:t>
            </w:r>
            <w:r w:rsidR="00577802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Western diet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(women)</w:t>
            </w:r>
          </w:p>
        </w:tc>
      </w:tr>
      <w:tr w:rsidR="00630481" w14:paraId="0CD40666" w14:textId="77777777" w:rsidTr="00DF775F">
        <w:trPr>
          <w:trHeight w:val="375"/>
          <w:jc w:val="center"/>
        </w:trPr>
        <w:tc>
          <w:tcPr>
            <w:tcW w:w="5271" w:type="dxa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39CDED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7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DE120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more than overall mean</w:t>
            </w:r>
          </w:p>
        </w:tc>
        <w:tc>
          <w:tcPr>
            <w:tcW w:w="85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D27546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C071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89DD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71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1DC2D1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3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7BC8B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less than overall mean</w:t>
            </w:r>
          </w:p>
        </w:tc>
        <w:tc>
          <w:tcPr>
            <w:tcW w:w="86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8FAA2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</w:tr>
      <w:tr w:rsidR="00630481" w14:paraId="4B0D875B" w14:textId="77777777" w:rsidTr="00DF775F">
        <w:trPr>
          <w:trHeight w:val="390"/>
          <w:jc w:val="center"/>
        </w:trPr>
        <w:tc>
          <w:tcPr>
            <w:tcW w:w="5271" w:type="dxa"/>
            <w:gridSpan w:val="2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D063FF6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09018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in category (g/day)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4A662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Overall mean (g/day)</w:t>
            </w:r>
          </w:p>
        </w:tc>
        <w:tc>
          <w:tcPr>
            <w:tcW w:w="85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5DFEA3F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5B43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BF43B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7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DD53B93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B3C77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in category (g/day)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B4E55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Overall mean (g/day)</w:t>
            </w:r>
          </w:p>
        </w:tc>
        <w:tc>
          <w:tcPr>
            <w:tcW w:w="86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69206B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</w:tr>
      <w:tr w:rsidR="00630481" w14:paraId="6043AB59" w14:textId="77777777" w:rsidTr="00DF775F">
        <w:trPr>
          <w:trHeight w:val="375"/>
          <w:jc w:val="center"/>
        </w:trPr>
        <w:tc>
          <w:tcPr>
            <w:tcW w:w="52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E89C5" w14:textId="77777777" w:rsidR="0030124E" w:rsidRPr="0004313E" w:rsidRDefault="00B42DA2" w:rsidP="0030124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No. of participants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30FF" w14:textId="11744295" w:rsidR="0030124E" w:rsidRPr="0030124E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0124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8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65B9" w14:textId="77777777" w:rsidR="0030124E" w:rsidRPr="0030124E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0124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821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682A" w14:textId="77777777" w:rsidR="0030124E" w:rsidRPr="0004313E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D3C5" w14:textId="77777777" w:rsidR="0030124E" w:rsidRPr="0004313E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1577" w14:textId="77777777" w:rsidR="0030124E" w:rsidRPr="0004313E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5B75" w14:textId="77777777" w:rsidR="0030124E" w:rsidRPr="0004313E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808D" w14:textId="7F68FEFF" w:rsidR="0030124E" w:rsidRPr="0030124E" w:rsidRDefault="00B42DA2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30124E">
              <w:rPr>
                <w:rFonts w:ascii="Times New Roman" w:eastAsia="游ゴシック" w:hAnsi="Times New Roman" w:cs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8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9463" w14:textId="23DE2B95" w:rsidR="0030124E" w:rsidRPr="0030124E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0124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821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7AD8" w14:textId="77777777" w:rsidR="0030124E" w:rsidRPr="0004313E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4888872F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17157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5E1AE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FD090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03FF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325C0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C27F8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61A2E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71C52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645D1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161B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9BF9C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67F8E7A6" w14:textId="77777777" w:rsidTr="00DF775F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8B6E2CD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AC4F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soft flour, first grade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4ABD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E7B0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1929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2C03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2013B11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DC10" w14:textId="71CD4EA2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Somen and 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Hiyamugi</w:t>
            </w:r>
            <w:proofErr w:type="spellEnd"/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(thin wheat noodles), dried noodles,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FFF9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A2BC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F7BD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E411248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BAAEA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A428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white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6182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38.7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7CEF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31.9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CC51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240E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B04C1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2786" w14:textId="5A367E7C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brown, 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(cooked rice)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F721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705B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F6FD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</w:tr>
      <w:tr w:rsidR="00630481" w14:paraId="788FD831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6FF20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6234" w14:textId="48BA8540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white long roll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3297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B28F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DA69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CC69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E7896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0549" w14:textId="793B6594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nonglutinous</w:t>
            </w:r>
            <w:proofErr w:type="spellEnd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rice, well-milled, 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(cooked rice)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8B06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189.8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4649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221.3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47F2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04E3FF6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5C25E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5FA5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soft rolls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326E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789C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B98F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8853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FCF23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5CA3" w14:textId="57C9E104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well-milled, rice with embryo, 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(cooked rice)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BAD8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E44F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7D7F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0.015 </w:t>
            </w:r>
          </w:p>
        </w:tc>
      </w:tr>
      <w:tr w:rsidR="00630481" w14:paraId="4E26B5F8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89D80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2F3D" w14:textId="11ED16A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Udon</w:t>
            </w:r>
            <w:proofErr w:type="spellEnd"/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(thick wheat noodles), boiled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F4AD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24.0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6F8F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8B35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23F5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67F2E39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E75E" w14:textId="278DF3DC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horse mackerel, Japanese Jack mackerel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＊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Hirakiboshi</w:t>
            </w:r>
            <w:proofErr w:type="spellEnd"/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(salted and semi-dried split), baked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horse mackerel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F6DC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3D79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25D8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833DDA6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FD784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B66C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yellow alkaline noodles, boiled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3468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7E8F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E255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9B10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499E5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9AF1" w14:textId="334C3C10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salmon and trout, chum salmon, </w:t>
            </w:r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Shiozake</w:t>
            </w:r>
            <w:proofErr w:type="spellEnd"/>
            <w:r w:rsidR="001637E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(salted salmon),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E498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7B46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2763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74F6E42B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B1D97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2677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wheat, yellow alkaline noodles, steamed noodles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5968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AAC6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260C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9C70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B34C0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8F34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Pacific saury, with integument,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957B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767D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54FB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</w:tr>
      <w:tr w:rsidR="00630481" w14:paraId="042FE2DB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C2E4C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EA03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Durum wheat, macaroni and spaghetti, dry pasta, boiled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24BE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7AF1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5B4C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543D" w14:textId="77777777" w:rsidR="0004313E" w:rsidRPr="0004313E" w:rsidRDefault="0004313E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89C12" w14:textId="77777777" w:rsidR="0004313E" w:rsidRPr="0004313E" w:rsidRDefault="0004313E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5EAB" w14:textId="77777777" w:rsidR="0004313E" w:rsidRPr="0004313E" w:rsidRDefault="00B42DA2" w:rsidP="0004313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Pacific saury, with integument, baked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90F9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8BE8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08E4" w14:textId="77777777" w:rsidR="0004313E" w:rsidRPr="0004313E" w:rsidRDefault="00B42DA2" w:rsidP="0004313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5AED8B2E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E9EB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6E75" w14:textId="692A44B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“Sushi Rice” (with v</w:t>
            </w:r>
            <w:r w:rsidRPr="00DF775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inegar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686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1E0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467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2A9A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E2FB5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23D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Mollusks, Pacific oyster, cultured,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0CC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E25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596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43238A9F" w14:textId="77777777" w:rsidTr="00BD5381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142B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72F8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Instant Chinese noodles, unseasoned, deep-fried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840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355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564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851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6CD65A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white meat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58AB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Chicken, broiler, thigh, meat with skin,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622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375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5E1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0.017 </w:t>
            </w:r>
          </w:p>
        </w:tc>
      </w:tr>
      <w:tr w:rsidR="00630481" w14:paraId="7D9A9169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589CFA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F87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Crustacean, giant tiger prawn, cultured, raw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A8A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E9D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98C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8CF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EC56A96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E637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Eggs, hen, whole,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B13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276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880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56426FA" w14:textId="77777777" w:rsidTr="00DF775F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DC95D6F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red meat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4192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Beef, ground meat, raw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342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021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5BB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4A4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F704960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 &amp; soybean products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E1F0" w14:textId="0B9B4550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Budo-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mame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(beans cooked with sugar and salt)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639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7D6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1D4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0.019 </w:t>
            </w:r>
          </w:p>
        </w:tc>
      </w:tr>
      <w:tr w:rsidR="00630481" w14:paraId="615BAD90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7E88F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A870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large type breed, loin, lean and fat, boiled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BF8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AA9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CD3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0AC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1215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58DC" w14:textId="26A7927C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Momen-tofu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(regular tofu)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E12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E73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DBB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A3FDF44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E473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6BB7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ground meat, raw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17B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640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1C2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014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1A77D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28F3" w14:textId="3010F009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Kinugoshi</w:t>
            </w:r>
            <w:proofErr w:type="spellEnd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-tofu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(silken tofu)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B12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9B2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0DC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6536232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5083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485A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bacon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6FC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D8E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8EF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045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7FFD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5046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tofu, soft tofu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4D7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C03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48A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</w:tr>
      <w:tr w:rsidR="00630481" w14:paraId="6760BEA6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AFA1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5411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sausage, Vienna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F8D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939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043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5FB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7DB3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218C" w14:textId="46402176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Nama-age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(fried slices of drained tofu)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043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FA9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039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0.034 </w:t>
            </w:r>
          </w:p>
        </w:tc>
      </w:tr>
      <w:tr w:rsidR="00630481" w14:paraId="33B5ECF2" w14:textId="77777777" w:rsidTr="00302178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EDDBF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8A07" w14:textId="7AA68909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eef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and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pork</w:t>
            </w:r>
            <w:r w:rsidR="00AB757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mix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ground meat, raw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7:3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1DB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A46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5EB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1F2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5C2C2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7C45" w14:textId="6D666493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Abura-age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(fried thin slices of pressed tofu), uncooked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3D3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E16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4E9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0.010 </w:t>
            </w:r>
          </w:p>
        </w:tc>
      </w:tr>
      <w:tr w:rsidR="00630481" w14:paraId="13C47D23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54FBD94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white meat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C369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Chicken, broiler, breast, meat with skin, raw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7B8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782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698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03D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6E22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5DF7" w14:textId="405D536B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natto,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Itohiki</w:t>
            </w:r>
            <w:proofErr w:type="spellEnd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-natto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(fermented whole soybean)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BE7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F77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12A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03A0746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40168A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A131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Eggs, hen, whole, boiled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C7D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34.5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6FD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32.7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9AD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52C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FF0249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54BC" w14:textId="345D6ABD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Kidney beans,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Sayaingen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immature pods,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5E8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3DA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1CF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7E407749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D3601CF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6C4B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Bean sprouts, mung bean sprouts, boiled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4A1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543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646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327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4DD2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4C01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Peas, snap peas, 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immature pods,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A19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3F4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5DD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</w:tr>
      <w:tr w:rsidR="00630481" w14:paraId="47A0CF9C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A2D3398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FC4E" w14:textId="147374A1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cabbage, head, pickles, Kimchi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E4A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838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DC7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34B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36A1D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B57F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Okra, pods,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B69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409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748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5852BD1" w14:textId="77777777" w:rsidTr="00DF775F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F495D79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E7F0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Oranges, Valencia, straight fruit juice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BB2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ABC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62A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9D4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F88FD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089B" w14:textId="6F39E7D0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Pumpkin and squash, winter squash*, fruit, boiled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Pumpkin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131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A7F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072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99E1589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EDEE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D017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Grapefruit, white flesh type, juice sacs, raw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B95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97F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02F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EA4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5FEEF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FFCE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2F2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5A5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8DA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D20876C" w14:textId="77777777" w:rsidTr="00DF775F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0AD08C2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dairy &amp; dairy products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A1BE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Yogurt, skimmed, sweetened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B06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E4C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6C6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6C09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7785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E6EF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Edible burdock, root,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566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D01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C2F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630481" w14:paraId="1A25C869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7F4F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0FBF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Cheeses, processed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EA5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F20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DC4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F69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2E40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28E6" w14:textId="049348C0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Spinach mustard,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Komatsuna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leaves,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F48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718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02E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</w:tr>
      <w:tr w:rsidR="00630481" w14:paraId="6D38309E" w14:textId="77777777" w:rsidTr="00DF775F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686270E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oils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25CB" w14:textId="38D28A24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oil, blend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B13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737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DE8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6DE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A2697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549C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root without skin,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C02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B66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F25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5EFB78B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E0EE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080A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Fat spread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4A1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21E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9B1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C5E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546C0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274A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root without skin,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1F2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93E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ED1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7EDF1C8C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112D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40B6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Dressing, mayonnaise, egg yolk type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685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FD3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18F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9A1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4720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FC58" w14:textId="23EAA658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Kiriboshi</w:t>
            </w:r>
            <w:proofErr w:type="spellEnd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-daikon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(cut and dried Daikon root),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887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4EE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5ED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</w:tr>
      <w:tr w:rsidR="00630481" w14:paraId="41101F2C" w14:textId="77777777" w:rsidTr="00DF775F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057260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245F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Soup 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stock, beef and vegetable stock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1DD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85F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2BC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0D7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6998D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9CF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Onions, bulb,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F15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7E8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26.0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D8D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49A3F58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8B2E1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17AF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 products, ketchup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8C6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768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D43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EEA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7ED1D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46F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Corn, sweet corn, immature kernels,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DB2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33C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186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64C22D5B" w14:textId="77777777" w:rsidTr="00DF775F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C7CE157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sweets, sugars &amp; sweeteners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C6A9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Cake and pastry, sponge cake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053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847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9F2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883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63812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CEF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Tomatoes, fruit,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13E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2D4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23.5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DF8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0EE80E4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2DFA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5969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Cake and pastry, doughnuts, cake-type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124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D38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B74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46C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E6FB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2E6D" w14:textId="721B3718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Eggplant*, Japanese type, fruit, boiled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Aubergine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EF1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9AA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BDC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D152660" w14:textId="77777777" w:rsidTr="00DF775F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8D37F80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0EB8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infusion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6BA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137.2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CCF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103.8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5ED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52C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5224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38BE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Bitter melon, 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8BF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673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727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433DE1E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E279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FE69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instant coffee, granules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D63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CE2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782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47E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28406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8D81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Carrot, regular (European type), root without skin,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77F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FA0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9F7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551359F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CF3B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DD57" w14:textId="29E7210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ready-to-drink coffee with milk and sugar, canned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4A5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CFA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668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FE8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0C26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C8F3" w14:textId="3605BF9F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Welsh onions,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Nebuka-negi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(large variety, blanching cultivation), leaves,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02D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056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6B4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0.048 </w:t>
            </w:r>
          </w:p>
        </w:tc>
      </w:tr>
      <w:tr w:rsidR="00630481" w14:paraId="4C24A7D1" w14:textId="77777777" w:rsidTr="00DF775F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7830DFE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C56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alcoholic beverage, beer, pale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E60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598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D9C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2D7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F1D92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6718" w14:textId="769454D6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Welsh onions,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Ha-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negi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(large variety, green), leaves,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E3A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5E2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964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5738A2C3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6DE6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21AE" w14:textId="248BF454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Fermented alcoholic beverage,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Happoshu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(beer-like beverage with less than 67% malt content)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119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39.1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823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27.2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304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AAA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88B3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5536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peppers, fruit, green,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DF5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0DE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50E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DAB3303" w14:textId="77777777" w:rsidTr="00DF775F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8E6B0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AB3A" w14:textId="2876E0FE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Distilled alcoholic beverage,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Shochu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distilled through a pot still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C03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BAC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3D3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F19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9846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7C04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Spinach, leaves, all season,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8C2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9BA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02F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69044250" w14:textId="77777777" w:rsidTr="00AC001B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0FB45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3F3E" w14:textId="1269DB1B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Shochu highball,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Takohai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Lemon Lime”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D15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C9B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C2B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2639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D2B9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A28E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East Indian lotus root, rhizome,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20F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757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A9A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0.022 </w:t>
            </w:r>
          </w:p>
        </w:tc>
      </w:tr>
      <w:tr w:rsidR="00630481" w14:paraId="4DB9899F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E98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B50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3346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DAF9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546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CED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BD9B21A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63AA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pickles, salted pickles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50E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166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D2D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51DD7CEB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6F9A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54C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AE2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4080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2DAA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B15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8531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151E" w14:textId="663DA831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root, pickles,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Takuan-zuke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(pickled with rice bran and salt), made of sun-dried Daikon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DF5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C6D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91C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0.048 </w:t>
            </w:r>
          </w:p>
        </w:tc>
      </w:tr>
      <w:tr w:rsidR="00630481" w14:paraId="55504972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1B1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0CE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3DA1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346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81B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9D0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0BA4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760F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Chinese cabbage, head, pickles, 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salted pickles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FAB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DD9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5EF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0.012 </w:t>
            </w:r>
          </w:p>
        </w:tc>
      </w:tr>
      <w:tr w:rsidR="00630481" w14:paraId="0ED8E357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E8AF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5AC1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825C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E364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4792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481F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B612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4538" w14:textId="79587224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scallion,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Rakkyo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mature bulb, pickles, sweetened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567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633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8B2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FA9E142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379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F53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633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E618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0D12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E10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187758E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AD8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Konjac, block, made from fine powder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6E3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A53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379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</w:tr>
      <w:tr w:rsidR="00630481" w14:paraId="6F8938AD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9F8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F64D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D64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D6E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355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0C0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6E53F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7C06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potato, tuberous root, without skin,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DFB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ABA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F6D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4492C4CF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2E1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3D0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AA7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289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347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9C3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EC1AE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EAE2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potato, tuberous root, without skin, baked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9C3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F79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418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0.015 </w:t>
            </w:r>
          </w:p>
        </w:tc>
      </w:tr>
      <w:tr w:rsidR="00630481" w14:paraId="5A7ED5D6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15F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5342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0377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A2B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AF4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35B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AA26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918C" w14:textId="211FF525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Taro,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Satoimo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corm,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AE5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B4B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F02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1147ACF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674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13C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EFF0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AAB2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46B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51A4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5C9C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F4C0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Potatoes, tuber,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724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090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20.1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501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7321F5C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40E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82E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208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6BC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B81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1B80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BF2D7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E6D1" w14:textId="2DDF4571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Yam, Chinese yam,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Nagaimo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tuberous root,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A90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62B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DE2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44DD8B4C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F82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6B1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AA5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F35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519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CBA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2EF59B5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2E86" w14:textId="1B485E85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Mushrooms, winter mushrooms*, boiled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Enokitake</w:t>
            </w:r>
            <w:proofErr w:type="spellEnd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Enoki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A63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880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E61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</w:tr>
      <w:tr w:rsidR="00630481" w14:paraId="46E86FDC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AA0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394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A911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C6F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F11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90E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267B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3B0A" w14:textId="28ADBBC4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Shiitake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BAC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934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96E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9786A3D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2C4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919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BE0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9FA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E7C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542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71EBD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F653" w14:textId="0FE3885A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Mushrooms,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Shiitake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BAC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0CA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8B9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A0D98A4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711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4B6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BCA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634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644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804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A09E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6C51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Mushrooms, beech mushrooms, boiled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212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210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867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</w:tr>
      <w:tr w:rsidR="00630481" w14:paraId="5B0E6462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868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80D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01EE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FB2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CC0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FF9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798E010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seaweeds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8EDE" w14:textId="4BF2665C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Hijiki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dried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B84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8A7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A47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3808825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DBA4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0CD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EA3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51F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5E19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ACD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C749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0086" w14:textId="55B2C506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Mozuku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salted products, desalted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D55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617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090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372CBD5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C02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0B75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7F8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AAA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64A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F7D2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DD9A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B582" w14:textId="3781220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Wakame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cut and dried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0DE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09F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572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83693BF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765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61F2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2F12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9B2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252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232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8952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5739" w14:textId="5549704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Algae,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Wakame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blanched and salted products, desalted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1B0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601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5BA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65189E0A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046A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446F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F55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127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B72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4970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4850C7B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9D68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Figs,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66A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5C7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5EF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0.030 </w:t>
            </w:r>
          </w:p>
        </w:tc>
      </w:tr>
      <w:tr w:rsidR="00630481" w14:paraId="4D9283A9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D8F2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AAA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DAD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C5A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2CB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909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0EE51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6900" w14:textId="6194B4AA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Citrus,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Iyo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juice sacs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FB1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963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B02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0.035 </w:t>
            </w:r>
          </w:p>
        </w:tc>
      </w:tr>
      <w:tr w:rsidR="00630481" w14:paraId="3E852CF0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CCC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B4B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1385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A7F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6F9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E5C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5D3FF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82CC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juice sacs, normal ripening type,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CFE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E49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C24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7A0D2C52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BDA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11B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E6C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7B2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0BC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54AA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2DE4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AEBF" w14:textId="4C458456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persimmons*, 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nonastringent</w:t>
            </w:r>
            <w:proofErr w:type="spellEnd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raw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Kaki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994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DBA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C17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4F621FD0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33E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324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1766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5C7A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858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FB7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BDEA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0316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Watermelon, red flesh type,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1DD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7E9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526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794E70CD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60D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7EED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491A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56B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966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D04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4AAE7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6211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Grapes,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13A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893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E35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ABBDA77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58A4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6246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D0F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CD7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A62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D28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272FE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5935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Muskmelon, open culture, green flesh type,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256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213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D5F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1946DB39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E57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D995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F5A1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0CCA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590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465B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2C37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4F40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Peaches,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36F9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B76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1A6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6D37558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E76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687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1F82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9C7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2E3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E6D9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DD7C5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583E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Apples, without skin, raw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F46E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D26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032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</w:tr>
      <w:tr w:rsidR="00630481" w14:paraId="59171831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79F4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35F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4B01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2C04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A0A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ACD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91DA37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4979" w14:textId="7C76D9B2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Compound alcoholic beverage,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Mirin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(sweet liquor made from rice, rice koji and Shochu or distilled alcohol), regular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608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FB8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022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45D1B8F8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F13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5D30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D99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9049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01D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176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1E8DD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2D17" w14:textId="0FAE8BAE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 sauce,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Koikuchi</w:t>
            </w:r>
            <w:proofErr w:type="spellEnd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-shoyu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(common soy sauce)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BE2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75C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E8C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A61EFFA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DA49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F457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94EF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5AC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83B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556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90F22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6678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Vinegar, 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grain vinegar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B84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357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D10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291E9E7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10C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7CA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151E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02C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69A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3809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FACD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08A7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Vinegar, rice vinegar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94A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CE6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B89B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044BE029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035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9BFF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3943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9EF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A16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A192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4491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A6B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rice-koji miso, light yellow type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8C42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938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437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605E1F91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33A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4E55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E36E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B08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F6E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C20E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14729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D2F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rice-koji miso, red type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930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9E0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953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7261127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EDB2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8E5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A728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4D3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62AF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C68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A8202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4837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soybean-koji miso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366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FD4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9488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86C9473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E6A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5434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504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1B6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DCD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F434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14F67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D418" w14:textId="1A52AC2B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Ponzu sauce,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Mitsukan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Ajipon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 (soy sauce with citrus juice)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86F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A173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8C0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0.021 </w:t>
            </w:r>
          </w:p>
        </w:tc>
      </w:tr>
      <w:tr w:rsidR="00630481" w14:paraId="08473067" w14:textId="77777777" w:rsidTr="003847F9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EA8C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F6EC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6B2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034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662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ACC8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945BB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DEF1" w14:textId="3D0A4602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Cooking Sake</w:t>
            </w:r>
            <w:r w:rsidR="003847F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Mitsukan</w:t>
            </w:r>
            <w:proofErr w:type="spellEnd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Cooking Sake</w:t>
            </w:r>
            <w:r w:rsidR="003847F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8C61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545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0F4A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0.003 </w:t>
            </w:r>
          </w:p>
        </w:tc>
      </w:tr>
      <w:tr w:rsidR="00630481" w14:paraId="2A666DA4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9176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3355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4A87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E041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F4D5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5ED7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4793CE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sweets, sugars &amp; sweeteners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37F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Sugars, soft sugars, white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35A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03D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233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54FC05E4" w14:textId="77777777" w:rsidTr="00DF775F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E7B3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7D91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FEB7" w14:textId="77777777" w:rsidR="00DF775F" w:rsidRPr="0004313E" w:rsidRDefault="00DF775F" w:rsidP="00DF77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808D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ABC4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5280" w14:textId="77777777" w:rsidR="00DF775F" w:rsidRPr="0004313E" w:rsidRDefault="00DF775F" w:rsidP="00DF77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000000" w:fill="E2EFDA"/>
            <w:noWrap/>
            <w:hideMark/>
          </w:tcPr>
          <w:p w14:paraId="4EC9B93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green tea</w:t>
            </w:r>
          </w:p>
        </w:tc>
        <w:tc>
          <w:tcPr>
            <w:tcW w:w="44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309A" w14:textId="19F40612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Sencha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(common grade tea), infusion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5CD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216.6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5B60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299.9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341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A9B30D4" w14:textId="77777777" w:rsidTr="00DF775F">
        <w:trPr>
          <w:trHeight w:val="390"/>
          <w:jc w:val="center"/>
        </w:trPr>
        <w:tc>
          <w:tcPr>
            <w:tcW w:w="10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ACEFF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3FE4D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FBEDF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A1DE5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9AC77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A15A4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2EFDA"/>
            <w:noWrap/>
            <w:hideMark/>
          </w:tcPr>
          <w:p w14:paraId="2C0D0833" w14:textId="77777777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other tea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05B48" w14:textId="17ED5339" w:rsidR="00DF775F" w:rsidRPr="0004313E" w:rsidRDefault="00B42DA2" w:rsidP="00DF775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Mugi-cha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(roasted barley tea), infusion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A88F6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103.1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51ADC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124.8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44D6D" w14:textId="77777777" w:rsidR="00DF775F" w:rsidRPr="0004313E" w:rsidRDefault="00B42DA2" w:rsidP="00DF775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</w:tr>
    </w:tbl>
    <w:p w14:paraId="2C4DF485" w14:textId="77777777" w:rsidR="008042A3" w:rsidRDefault="008042A3" w:rsidP="00A83523">
      <w:pPr>
        <w:sectPr w:rsidR="008042A3" w:rsidSect="00382864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W w:w="1634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4694"/>
        <w:gridCol w:w="749"/>
        <w:gridCol w:w="678"/>
        <w:gridCol w:w="856"/>
        <w:gridCol w:w="218"/>
        <w:gridCol w:w="1118"/>
        <w:gridCol w:w="4650"/>
        <w:gridCol w:w="749"/>
        <w:gridCol w:w="678"/>
        <w:gridCol w:w="817"/>
      </w:tblGrid>
      <w:tr w:rsidR="00630481" w14:paraId="333C363D" w14:textId="77777777" w:rsidTr="005644D2">
        <w:trPr>
          <w:trHeight w:val="390"/>
          <w:jc w:val="center"/>
        </w:trPr>
        <w:tc>
          <w:tcPr>
            <w:tcW w:w="16341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1A1248" w14:textId="55B4A1A2" w:rsidR="008042A3" w:rsidRPr="008042A3" w:rsidRDefault="00B42DA2" w:rsidP="00B42DA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Table 11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. Food items that </w:t>
            </w:r>
            <w:r w:rsidR="00DF5895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compose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most of the </w:t>
            </w:r>
            <w:r w:rsidR="00577802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Grain-Vegetable-Fruit diet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(women)</w:t>
            </w:r>
          </w:p>
        </w:tc>
      </w:tr>
      <w:tr w:rsidR="00630481" w14:paraId="2ED3F448" w14:textId="77777777" w:rsidTr="005644D2">
        <w:trPr>
          <w:trHeight w:val="375"/>
          <w:jc w:val="center"/>
        </w:trPr>
        <w:tc>
          <w:tcPr>
            <w:tcW w:w="5828" w:type="dxa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F9932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F4CE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more than overall mean</w:t>
            </w:r>
          </w:p>
        </w:tc>
        <w:tc>
          <w:tcPr>
            <w:tcW w:w="85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8739C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4FA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652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5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DE8A0B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2B20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less than overall mean</w:t>
            </w:r>
          </w:p>
        </w:tc>
        <w:tc>
          <w:tcPr>
            <w:tcW w:w="817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4447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</w:tr>
      <w:tr w:rsidR="00630481" w14:paraId="58AC4B30" w14:textId="77777777" w:rsidTr="005644D2">
        <w:trPr>
          <w:trHeight w:val="390"/>
          <w:jc w:val="center"/>
        </w:trPr>
        <w:tc>
          <w:tcPr>
            <w:tcW w:w="5828" w:type="dxa"/>
            <w:gridSpan w:val="2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44F4095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D401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in category (g/day)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163E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Overall mean (g/day)</w:t>
            </w:r>
          </w:p>
        </w:tc>
        <w:tc>
          <w:tcPr>
            <w:tcW w:w="85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A2D782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2655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7005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5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484F0EF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BC6C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in category (g/day)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6BFB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Overall mean </w:t>
            </w: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(g/day)</w:t>
            </w:r>
          </w:p>
        </w:tc>
        <w:tc>
          <w:tcPr>
            <w:tcW w:w="81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F152153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</w:tr>
      <w:tr w:rsidR="00630481" w14:paraId="47165FB7" w14:textId="77777777" w:rsidTr="005644D2">
        <w:trPr>
          <w:trHeight w:val="375"/>
          <w:jc w:val="center"/>
        </w:trPr>
        <w:tc>
          <w:tcPr>
            <w:tcW w:w="582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D48B3" w14:textId="77777777" w:rsidR="0030124E" w:rsidRPr="008042A3" w:rsidRDefault="00B42DA2" w:rsidP="0030124E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No. of participants</w:t>
            </w: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FA2F" w14:textId="1CD29EE3" w:rsidR="0030124E" w:rsidRPr="008042A3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44</w:t>
            </w:r>
          </w:p>
        </w:tc>
        <w:tc>
          <w:tcPr>
            <w:tcW w:w="6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99EA" w14:textId="77777777" w:rsidR="0030124E" w:rsidRPr="008042A3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821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92BA" w14:textId="77777777" w:rsidR="0030124E" w:rsidRPr="008042A3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D8EB" w14:textId="77777777" w:rsidR="0030124E" w:rsidRPr="008042A3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5FDB" w14:textId="77777777" w:rsidR="0030124E" w:rsidRPr="008042A3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F5AD" w14:textId="77777777" w:rsidR="0030124E" w:rsidRPr="008042A3" w:rsidRDefault="0030124E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D2A1" w14:textId="4D645BEF" w:rsidR="0030124E" w:rsidRPr="008042A3" w:rsidRDefault="00B42DA2" w:rsidP="003012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44</w:t>
            </w:r>
          </w:p>
        </w:tc>
        <w:tc>
          <w:tcPr>
            <w:tcW w:w="6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29B9" w14:textId="734454DC" w:rsidR="0030124E" w:rsidRPr="008042A3" w:rsidRDefault="00B42DA2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821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AA1A" w14:textId="77777777" w:rsidR="0030124E" w:rsidRPr="008042A3" w:rsidRDefault="0030124E" w:rsidP="0030124E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27C0A826" w14:textId="77777777" w:rsidTr="005644D2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2D921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0A52D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D6F31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F54FC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C2B80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DB32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FB1D9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85E8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BF856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DA0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30FC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666E5AAB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4FF7A6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4C94" w14:textId="0582A506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Somen and 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Hiyamugi</w:t>
            </w:r>
            <w:proofErr w:type="spellEnd"/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(thin wheat noodles), dried noodles, boiled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CC7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26.1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DC8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DEF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442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7D8BD57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AF84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soft rolls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068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913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B43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0.043</w:t>
            </w:r>
          </w:p>
        </w:tc>
      </w:tr>
      <w:tr w:rsidR="00630481" w14:paraId="729D03B2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94C08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96B0" w14:textId="608C69AC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nonglutinous</w:t>
            </w:r>
            <w:proofErr w:type="spellEnd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rice, well-milled,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(cooked rice)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B83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247.8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5E3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221.3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3E7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2BB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F7561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CDAD" w14:textId="058E2561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Udon</w:t>
            </w:r>
            <w:proofErr w:type="spellEnd"/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(thick wheat noodles),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2B9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B74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A35E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0.002</w:t>
            </w:r>
          </w:p>
        </w:tc>
      </w:tr>
      <w:tr w:rsidR="00630481" w14:paraId="11C8ABFA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3A680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2DB9" w14:textId="3705125C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Buckwheat, dried noodles,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1F5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617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156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D2BB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F2041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5306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Durum 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wheat, macaroni and spaghetti, dry pasta,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FF3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F2D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FB3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0.005</w:t>
            </w:r>
          </w:p>
        </w:tc>
      </w:tr>
      <w:tr w:rsidR="00630481" w14:paraId="210530DB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A7A495F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9A27" w14:textId="66A2B54C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eel,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Kabayaki</w:t>
            </w:r>
            <w:proofErr w:type="spellEnd"/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(seasoned and baked fillet)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9F7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5A4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911E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E34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2B0D2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5191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 glutinous rice products, rice cake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E31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EB2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41E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0.020</w:t>
            </w:r>
          </w:p>
        </w:tc>
      </w:tr>
      <w:tr w:rsidR="00630481" w14:paraId="076825E9" w14:textId="77777777" w:rsidTr="00DF775F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017CD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EFEF" w14:textId="017DB7A6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Fish, salmon and trout, chum salmon,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Shiozake</w:t>
            </w:r>
            <w:proofErr w:type="spellEnd"/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(salted salmon),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833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6AD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554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AEE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28DCA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7A76" w14:textId="5EF5879B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“Sushi Rice” (with v</w:t>
            </w:r>
            <w:r w:rsidRPr="00DF775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inegar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F94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EEB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893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0.030</w:t>
            </w:r>
          </w:p>
        </w:tc>
      </w:tr>
      <w:tr w:rsidR="00630481" w14:paraId="4220C25B" w14:textId="77777777" w:rsidTr="00BD5381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2FDF6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A78C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Pacific saury, with integument, baked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964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00C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788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DF4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98EA6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2056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Instant Chinese noodles, unseasoned, deep-fried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7F9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E4AE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D30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0.023</w:t>
            </w:r>
          </w:p>
        </w:tc>
      </w:tr>
      <w:tr w:rsidR="00630481" w14:paraId="40BEA97F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CFED6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598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Mollusks, common octopus,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0DD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F39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979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240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187951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021F" w14:textId="1D7A454F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yellowtail*, mature, raw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five-ray yellowtail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41A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28D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880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630481" w14:paraId="15CB9C13" w14:textId="77777777" w:rsidTr="005644D2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D793A03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red meat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6CDD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large type breed, belly, lean and fat,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4A2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9B4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B5D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5BD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3134E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8D1F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Mollusks, Pacific oyster, 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cultured,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CCC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EB6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751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0.021</w:t>
            </w:r>
          </w:p>
        </w:tc>
      </w:tr>
      <w:tr w:rsidR="00630481" w14:paraId="76133F06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F2F43C4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 &amp; soybean products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9F41" w14:textId="4B613D71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Momen-tofu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(regular tofu)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4D6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23.2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BC5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3CF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1CA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FF85124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B283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Cabbage, common, head,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1CA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6DC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C10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0.027</w:t>
            </w:r>
          </w:p>
        </w:tc>
      </w:tr>
      <w:tr w:rsidR="00630481" w14:paraId="30A7D36F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5B155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E6DD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tofu, soft tofu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961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8FC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96B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956A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0E06B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4BB4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Daikon, root without skin,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024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EEA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519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630481" w14:paraId="0A9F1B1E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1672629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CEC1" w14:textId="2D196C0F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Kidney beans,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Sayaingen</w:t>
            </w:r>
            <w:proofErr w:type="spellEnd"/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immature pods,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B67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438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90B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CF2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79D87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0AC6" w14:textId="42370240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Welsh onions,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Nebuka-negi</w:t>
            </w:r>
            <w:proofErr w:type="spellEnd"/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(large variety, blanching cultivation), leaves,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39C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633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7D5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0.011</w:t>
            </w:r>
          </w:p>
        </w:tc>
      </w:tr>
      <w:tr w:rsidR="00630481" w14:paraId="706C3F4C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FF217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2BED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Okra, pods,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1F8E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593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4EA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D3DB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45B50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F55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cabbage, head,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C5F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CFB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BAE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4261BAA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54697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CB9F" w14:textId="7D313618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Pumpkin and squash, winter squash*, fruit, boiled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Pumpkin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788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2D0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486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7AD9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1B218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25B3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Broccoli, inflorescence,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1BE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E2A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250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9060BCA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02359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D7F7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CEE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35.4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929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864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F5C9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21A9B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661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Spinach, leaves, all season,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E8D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E58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738E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BAFEAC9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F323A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C000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Onions, bulb,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8D4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32.1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B48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26.0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940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92BC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1FA123C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5CC4" w14:textId="60B8A761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root, pickles,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Takuan-zuke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(pickled with rice bran and salt), made of sun-dried Daikon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A44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A9F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1E9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0.037</w:t>
            </w:r>
          </w:p>
        </w:tc>
      </w:tr>
      <w:tr w:rsidR="00630481" w14:paraId="5F7F1676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F0FFE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3720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preserving melon, fruit,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94C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5B1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DE8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3609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0C712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C22D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cabbage, head, pickles, salted pickles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FA8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35F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8F1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0.023</w:t>
            </w:r>
          </w:p>
        </w:tc>
      </w:tr>
      <w:tr w:rsidR="00630481" w14:paraId="68573A99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D9F49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7502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Corn, sweet corn, immature kernels,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9E2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07A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0C8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4FF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2BA527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0DEC" w14:textId="098549C1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Taro,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Satoimo</w:t>
            </w:r>
            <w:proofErr w:type="spellEnd"/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corm,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F22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665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A71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630481" w14:paraId="04C4EE4A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FF059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6E5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Tomatoes, fruit,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913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36.4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B8C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23.5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B2C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875B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850B30F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09CF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Strawberries,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2F5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71C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B04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0.022</w:t>
            </w:r>
          </w:p>
        </w:tc>
      </w:tr>
      <w:tr w:rsidR="00630481" w14:paraId="7DED9213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63379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7157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Tomatoes, cherry tomatoes, fruit,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DBE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7A8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2A5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264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4F6AB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AA2E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segments, normal ripening type,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790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FFD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378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0.038</w:t>
            </w:r>
          </w:p>
        </w:tc>
      </w:tr>
      <w:tr w:rsidR="00630481" w14:paraId="242E9D66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9DBEA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60F8" w14:textId="4EDBE96A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Eggplant*, Japanese type, fruit, boiled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Aubergine</w:t>
            </w:r>
            <w:proofErr w:type="spellEnd"/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F67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29.6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19B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E14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9D22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DFA5E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B9E6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juice sacs, normal ripening type,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668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F95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D7A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F98891A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91E55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7946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Bitter melon, fruit,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367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4A5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01F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55E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8CF6B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E933" w14:textId="57466C4D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persimmons*, 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nonastringent</w:t>
            </w:r>
            <w:proofErr w:type="spellEnd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raw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Kaki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459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43B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BFB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0.047</w:t>
            </w:r>
          </w:p>
        </w:tc>
      </w:tr>
      <w:tr w:rsidR="00630481" w14:paraId="591AF4EC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07813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2B46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peppers, fruit, green,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E30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C7F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8C2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6ED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1EA33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741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Apples, without skin,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FD0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E69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CC2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0.008</w:t>
            </w:r>
          </w:p>
        </w:tc>
      </w:tr>
      <w:tr w:rsidR="00630481" w14:paraId="26D917AC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2F75E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D819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Lettuce, head lettuce, crisp type, soil culture, head,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EFC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789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3E7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769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A443A47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6AD7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Soup stock, beef and vegetable stock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AB0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D4D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A61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0.049</w:t>
            </w:r>
          </w:p>
        </w:tc>
      </w:tr>
      <w:tr w:rsidR="00630481" w14:paraId="78559257" w14:textId="77777777" w:rsidTr="00AC001B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16DE31E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FA99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pickles, salted pickles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8D6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AA9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902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7A4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568D5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7CF6" w14:textId="1F12DABE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Stew </w:t>
            </w:r>
            <w:r w:rsidR="009A3F4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ream</w:t>
            </w:r>
            <w:r w:rsidR="009A3F4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(mixed)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AB1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039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C1B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0.041</w:t>
            </w:r>
          </w:p>
        </w:tc>
      </w:tr>
      <w:tr w:rsidR="00630481" w14:paraId="1A333A01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C1B4E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3103" w14:textId="16A242E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scallion,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Rakkyo</w:t>
            </w:r>
            <w:proofErr w:type="spellEnd"/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mature bulb, pickles, sweetened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2A5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14D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34C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49A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97579D0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sweets, sugars &amp; sweeteners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FADB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style steamed bun, stuffed with meat and vegetable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525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AE1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78D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0.027</w:t>
            </w:r>
          </w:p>
        </w:tc>
      </w:tr>
      <w:tr w:rsidR="00630481" w14:paraId="6C7299E8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A44FBCD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AD3C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potato, tuberous root, without skin,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8E6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89FE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8BD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DA1F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3A138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9F89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Biscuits, soft biscuits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1B7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961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00B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0.017</w:t>
            </w:r>
          </w:p>
        </w:tc>
      </w:tr>
      <w:tr w:rsidR="00630481" w14:paraId="2D13BDFF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7530B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86EA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Potatoes, tuber, boiled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A88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29.2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537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20.1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376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3A3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9993AFB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green tea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7158" w14:textId="4DF7B98D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Sencha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(common grade tea), infusion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25B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173.1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DB2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299.9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98A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2FE893DF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96CA11F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fruits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1907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Figs,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D13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591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666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525B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E52F7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8269" w14:textId="5EB82976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Green tea,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Hoji-cha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(roasted tea), infusion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9DD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BEB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36.6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2CE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0.034</w:t>
            </w:r>
          </w:p>
        </w:tc>
      </w:tr>
      <w:tr w:rsidR="00630481" w14:paraId="64244627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DAD94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B8E4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Watermelon, red flesh type,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F08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30.3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1B8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AB2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28A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AD93417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158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instant coffee, granules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6DE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0D0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B46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0.028</w:t>
            </w:r>
          </w:p>
        </w:tc>
      </w:tr>
      <w:tr w:rsidR="00630481" w14:paraId="699EE6F5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44099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2624" w14:textId="2C758111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Pears, sand pears*, raw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[*Syn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. Nashi pears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16E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B3D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33D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BF4F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0B60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14E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B025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4732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152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7AE6257B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F3FE4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BD1C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Grapes,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A64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BF3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66C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64B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8F7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403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471D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E1C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4D24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4D9AA811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8E3DB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3249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Muskmelon, greenhouse culture,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D95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8DC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029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C83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1D99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64F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AD8C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A3A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4F0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3D7EBC11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E7CED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6764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Muskmelon, open culture, green flesh 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type,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324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DA0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266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C11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655F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DB6F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F6B5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5F3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66B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79B57B1D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1A640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C96E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Peaches, raw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552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A5D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2B0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AA6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D26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F6CE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2AAE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39FC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8484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67A5B47B" w14:textId="77777777" w:rsidTr="005644D2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2410C7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dairy &amp; dairy products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C75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Liquid milk, whole milk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F81E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102.3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9AD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77.4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4BB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F0B2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932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819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D8C5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B47E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FEB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2FBE783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B09B224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F8A8" w14:textId="578496B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Compound alcoholic beverage,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Mirin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(sweet liquor made from rice, rice koji and Shochu or distilled alcohol), regular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F5E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C96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2AC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AF0B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0CEA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57A2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A789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09C4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534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75B06407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D72F2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6609" w14:textId="7F1D4DF0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 sauce, 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Koikuchi</w:t>
            </w:r>
            <w:proofErr w:type="spellEnd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-shoyu</w:t>
            </w:r>
            <w:r w:rsid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(common soy sauce)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42F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7D9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AF1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363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C2DB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347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51BC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5C0F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7F3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35FDCA83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A54D6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459F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Vinegar, grain vinegar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C13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871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5FF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3BB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525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A74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0AB1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FA59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FE34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B06049C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ED137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0BB7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noodle soup, 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non-concentrated (soy sauce base)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320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6DB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366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020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F892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E90E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AD21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AC2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DE0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353078AA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BC79D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9DF0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noodle soup, triple-concentrated (soy sauce base)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DA1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F01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514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45F1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F6C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3464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C328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C5D9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FA64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73313FEE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1DD4A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2275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Dressing, soy sauce based, fat-free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B80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050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2D5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70C9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D2AA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C980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3C8B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82E1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B82B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950452B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E8678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90ED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Roux, Japanese curry roux, instant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73B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265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004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2C1C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0E3C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C20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6328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BC7C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E1C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2F022FB9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77A4D2D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sweets, sugars &amp; sweeteners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86EB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Sugars, soft sugars, white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E1D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508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A5C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0E55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AD042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60C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5BE2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9962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2BDA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E0C4E14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DAAC5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03E3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Honey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D76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AD9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2B09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1A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776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54D4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1B83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49E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108B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30F85EC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C4E34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DACF" w14:textId="29B083AF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Ice cream, </w:t>
            </w:r>
            <w:proofErr w:type="spellStart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lacto</w:t>
            </w:r>
            <w:proofErr w:type="spellEnd"/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-ice, regular (milk solids ≥ 3%, main lipid: vegetable fat)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20B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434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C2E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DB2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11FC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B2B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B281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D628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877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938AD92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591703A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other tea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0B1C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Fermented tea, Oolong tea, 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infusion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F7D1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126.6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08D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88.3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A42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64D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1D5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63E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71D4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B4DA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B2CA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D2C379B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7B119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FDFA" w14:textId="1D5456D0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“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Mugi-cha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(roasted barley tea), infusion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16E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339.9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1612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124.8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AA4D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05D2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0575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2DE0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B216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A2F4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1D84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A8B3F87" w14:textId="77777777" w:rsidTr="005644D2">
        <w:trPr>
          <w:trHeight w:val="37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45E094E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C090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Milk beverages, coffee flavored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3C3C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C78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57F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808F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B6C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DF6A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A75F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B46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21BE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0300B88" w14:textId="77777777" w:rsidTr="005644D2">
        <w:trPr>
          <w:trHeight w:val="375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B10FF27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soft drinks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3E3B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Apples, 30 % fruit juice beverage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26B6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06A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370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C32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AC4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C6A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2BB1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DBE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D689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DD0D473" w14:textId="77777777" w:rsidTr="005644D2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71801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AFA9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Carbonated 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beverage, clear soda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C34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6A2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BD7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B516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E1E3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9397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BE54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7860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EF3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22CED2C1" w14:textId="77777777" w:rsidTr="00AC001B">
        <w:trPr>
          <w:trHeight w:val="375"/>
          <w:jc w:val="center"/>
        </w:trPr>
        <w:tc>
          <w:tcPr>
            <w:tcW w:w="113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F72F8B8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ACD9" w14:textId="00649071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Sports drink,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Pocari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Sweat”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BA00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18.4</w:t>
            </w:r>
          </w:p>
        </w:tc>
        <w:tc>
          <w:tcPr>
            <w:tcW w:w="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828B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8.4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E197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488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3C3D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C31B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BF91" w14:textId="77777777" w:rsidR="008042A3" w:rsidRPr="008042A3" w:rsidRDefault="008042A3" w:rsidP="008042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18EF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5AF2" w14:textId="77777777" w:rsidR="008042A3" w:rsidRPr="008042A3" w:rsidRDefault="008042A3" w:rsidP="008042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2E4A3D38" w14:textId="77777777" w:rsidTr="003847F9">
        <w:trPr>
          <w:trHeight w:val="390"/>
          <w:jc w:val="center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2EFDA"/>
            <w:noWrap/>
            <w:hideMark/>
          </w:tcPr>
          <w:p w14:paraId="7377EB9C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6B409" w14:textId="07751B91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847F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Cocktail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“</w:t>
            </w:r>
            <w:r w:rsidRPr="003847F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Screwdriver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</w:t>
            </w:r>
            <w:r w:rsidRPr="003847F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odka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with orange juice</w:t>
            </w:r>
            <w:r w:rsidRPr="008042A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59A8E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718E5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2E4D4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1787A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7A3AF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F2F5E" w14:textId="77777777" w:rsidR="008042A3" w:rsidRPr="008042A3" w:rsidRDefault="00B42DA2" w:rsidP="008042A3">
            <w:pPr>
              <w:widowControl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8E4DE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0E993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D71F8" w14:textId="77777777" w:rsidR="008042A3" w:rsidRPr="008042A3" w:rsidRDefault="00B42DA2" w:rsidP="008042A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042A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73B8AB3C" w14:textId="77777777" w:rsidR="008042A3" w:rsidRDefault="008042A3" w:rsidP="00A83523">
      <w:pPr>
        <w:sectPr w:rsidR="008042A3" w:rsidSect="00382864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W w:w="16233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4377"/>
        <w:gridCol w:w="929"/>
        <w:gridCol w:w="828"/>
        <w:gridCol w:w="852"/>
        <w:gridCol w:w="218"/>
        <w:gridCol w:w="1214"/>
        <w:gridCol w:w="4226"/>
        <w:gridCol w:w="909"/>
        <w:gridCol w:w="810"/>
        <w:gridCol w:w="864"/>
      </w:tblGrid>
      <w:tr w:rsidR="00630481" w14:paraId="2E351237" w14:textId="77777777" w:rsidTr="005644D2">
        <w:trPr>
          <w:trHeight w:val="390"/>
          <w:jc w:val="center"/>
        </w:trPr>
        <w:tc>
          <w:tcPr>
            <w:tcW w:w="1623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BB0ED7" w14:textId="5E5C5FA6" w:rsidR="00177A33" w:rsidRPr="00177A33" w:rsidRDefault="00B42DA2" w:rsidP="00B42DA2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42DA2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Table 12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. Food items that </w:t>
            </w:r>
            <w:r w:rsidR="00DF5895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compose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most of the </w:t>
            </w:r>
            <w:r w:rsidR="00577802"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Traditional Japanese diet</w:t>
            </w:r>
            <w:r w:rsidRPr="00B42DA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(women)</w:t>
            </w:r>
          </w:p>
        </w:tc>
      </w:tr>
      <w:tr w:rsidR="00630481" w14:paraId="4E7F69C8" w14:textId="77777777" w:rsidTr="003847F9">
        <w:trPr>
          <w:trHeight w:val="375"/>
          <w:jc w:val="center"/>
        </w:trPr>
        <w:tc>
          <w:tcPr>
            <w:tcW w:w="5383" w:type="dxa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08A61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5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89F9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more than overall mean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6F388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506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9CE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2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3DB5DD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6DEF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consumption volume less than overall mean</w:t>
            </w:r>
          </w:p>
        </w:tc>
        <w:tc>
          <w:tcPr>
            <w:tcW w:w="86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470F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-value</w:t>
            </w:r>
          </w:p>
        </w:tc>
      </w:tr>
      <w:tr w:rsidR="00630481" w14:paraId="30131B31" w14:textId="77777777" w:rsidTr="003847F9">
        <w:trPr>
          <w:trHeight w:val="390"/>
          <w:jc w:val="center"/>
        </w:trPr>
        <w:tc>
          <w:tcPr>
            <w:tcW w:w="5383" w:type="dxa"/>
            <w:gridSpan w:val="2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90A0FC7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BEAE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Mean in category (g/day)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FA72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Overall mean (g/day)</w:t>
            </w: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FCCAC6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C09E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6075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2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62475A3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1D0A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Mean in </w:t>
            </w: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category (g/day)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F23E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Overall mean (g/day)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7C0874A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</w:tr>
      <w:tr w:rsidR="00630481" w14:paraId="3593CF59" w14:textId="77777777" w:rsidTr="003847F9">
        <w:trPr>
          <w:trHeight w:val="375"/>
          <w:jc w:val="center"/>
        </w:trPr>
        <w:tc>
          <w:tcPr>
            <w:tcW w:w="53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03A3" w14:textId="77777777" w:rsidR="00305E63" w:rsidRPr="00177A33" w:rsidRDefault="00B42DA2" w:rsidP="00305E6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No. of participants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6013" w14:textId="783D2875" w:rsidR="00305E63" w:rsidRPr="00177A33" w:rsidRDefault="00B42DA2" w:rsidP="00305E6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90</w:t>
            </w: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AD45" w14:textId="77777777" w:rsidR="00305E63" w:rsidRPr="00177A33" w:rsidRDefault="00B42DA2" w:rsidP="00305E6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821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E6FE" w14:textId="77777777" w:rsidR="00305E63" w:rsidRPr="00177A33" w:rsidRDefault="00305E63" w:rsidP="00305E6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5738" w14:textId="77777777" w:rsidR="00305E63" w:rsidRPr="00177A33" w:rsidRDefault="00305E63" w:rsidP="00305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DAFC" w14:textId="77777777" w:rsidR="00305E63" w:rsidRPr="00177A33" w:rsidRDefault="00305E63" w:rsidP="00305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AEA4" w14:textId="77777777" w:rsidR="00305E63" w:rsidRPr="00177A33" w:rsidRDefault="00305E63" w:rsidP="00305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B326" w14:textId="541A8912" w:rsidR="00305E63" w:rsidRPr="00177A33" w:rsidRDefault="00B42DA2" w:rsidP="00305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90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B662" w14:textId="169A9B5E" w:rsidR="00305E63" w:rsidRPr="00177A33" w:rsidRDefault="00B42DA2" w:rsidP="00305E6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821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B7ED" w14:textId="77777777" w:rsidR="00305E63" w:rsidRPr="00177A33" w:rsidRDefault="00305E63" w:rsidP="00305E6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434D9E40" w14:textId="77777777" w:rsidTr="003847F9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6516B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E1F4E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3DE56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5627C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FEF56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D8A3D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D116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groups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0EAE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Food items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0043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C411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761BE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9DA4AFE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3BCCA2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1566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 short grain, paddy rice, brown, "meshi" (cooked rice)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D9D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33F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9EA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C27B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DF3DEC5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cereals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0F99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bread,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white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26F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24.6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B48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31.9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9C1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6028DF22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BB8EF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6751" w14:textId="30BC8CD6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 short grain, paddy rice, under-</w:t>
            </w:r>
            <w:r w:rsidR="0008471A"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milled, “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meshi" (cooked rice)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54A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AC4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3EE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0.010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4FCE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25FB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B237" w14:textId="4C73B898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white long roll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A23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5D8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36E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121A30C8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5036E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51E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Rice, short grain, paddy rice, 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nonglutinous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rice, well-milled, "meshi" (cooked rice)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D49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250.2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D41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221.3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0AF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5755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F3B4E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20F6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bread, soft rolls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607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CDE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70E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0.010 </w:t>
            </w:r>
          </w:p>
        </w:tc>
      </w:tr>
      <w:tr w:rsidR="00630481" w14:paraId="754C5CC3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1CE25BA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0579" w14:textId="0E7D8AAB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horse mackerel, Japanese Jack mackerel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＊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Hirakiboshi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 (salted and semi-dried split), baked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［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*Syn. horse mackerel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］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AF9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723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A3B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6C82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97B57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7059" w14:textId="013D87BC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Common wheat, "Somen and 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Hiyamugi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 (thin wheat noodles), dried noodles,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0BE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7E3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7B7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28C5534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FA65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4678" w14:textId="308CE0F5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yellowtail*, mature, raw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［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*Syn. five-ray yellowtail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］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49A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604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C6F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4599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AD8F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980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Common wheat, yellow alkaline noodles,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1AE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072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568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0.016 </w:t>
            </w:r>
          </w:p>
        </w:tc>
      </w:tr>
      <w:tr w:rsidR="00630481" w14:paraId="44147211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D95C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4D00" w14:textId="7DE5A04A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Mollusks, short-necked clam*, raw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［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*Syn.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baby-neck clam, Manila clam, Japanese littleneck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］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002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658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128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0.018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F379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563C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24F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Durum wheat, macaroni and spaghetti, dry pasta,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7AD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2CB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65C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CD5F830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8D509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9276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Mollusks, Pacific oyster, cultured,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8AB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694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1BB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FB71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4E2F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BB95" w14:textId="6D432819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Buckwheat, dried noodles,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1B6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CA7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B3E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0.023 </w:t>
            </w:r>
          </w:p>
        </w:tc>
      </w:tr>
      <w:tr w:rsidR="00630481" w14:paraId="2CD8192C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F126C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698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Surimi products, "Satsuma-age" (fried surimi)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993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E65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62A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F3CA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D476C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FF89" w14:textId="623B1C93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9562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Rice,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“Sushi Rice” (with v</w:t>
            </w:r>
            <w:r w:rsidRPr="00DF775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inegar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E3A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DF4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579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2AB927C2" w14:textId="77777777" w:rsidTr="003847F9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94A7F7A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red meat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6B00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large type breed, inside ham, without subcutaneous fat,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A64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01D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D3C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1D83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35313B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 &amp; shellfish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2740" w14:textId="1FB030F6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Fish, eel,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Kabayaki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"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(seasoned and baked fillet)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9EF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2B1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CDC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0.032 </w:t>
            </w:r>
          </w:p>
        </w:tc>
      </w:tr>
      <w:tr w:rsidR="00630481" w14:paraId="6EB5952D" w14:textId="77777777" w:rsidTr="003847F9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C36F680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white meat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48B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Chicken, broiler, thigh, meat with skin,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7C5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BF5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735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4DB6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72F49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DA36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Crustacean, giant tiger prawn, cultured,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298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E6B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45F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0.013 </w:t>
            </w:r>
          </w:p>
        </w:tc>
      </w:tr>
      <w:tr w:rsidR="00630481" w14:paraId="380F3F55" w14:textId="77777777" w:rsidTr="003847F9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728E2F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3006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Eggs, hen, whole,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126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949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8EF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539C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53707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D99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Mollusks, common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octopus,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4BB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D83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9D6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0.014 </w:t>
            </w:r>
          </w:p>
        </w:tc>
      </w:tr>
      <w:tr w:rsidR="00630481" w14:paraId="4D1E79B0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BFD6676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 &amp; soybean products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9AC2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"Budo-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mame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 (beans cooked with sugar and salt)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A87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D81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971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11B0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5AD7FF5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red meat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8682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large type breed, loin, lean and fat,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256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F9B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D40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0.005 </w:t>
            </w:r>
          </w:p>
        </w:tc>
      </w:tr>
      <w:tr w:rsidR="00630481" w14:paraId="1AEC2F84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F45C8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D24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Soybeans, tofu, "Momen-tofu" (regular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tofu)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2E8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CBB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D67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0.045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A384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5B91A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CC20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large type breed, belly, lean and fat,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AB8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89C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1C5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7C3BB27E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7A2CE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C07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tofu,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Kinugoshi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-tofu" (silken tofu)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19A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EAA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80A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4FCD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D29BC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0F53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ham, loin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D0E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CB8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7D3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0.013 </w:t>
            </w:r>
          </w:p>
        </w:tc>
      </w:tr>
      <w:tr w:rsidR="00630481" w14:paraId="0FB3C8E6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B945F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B916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tofu, "Nama-age" (fried slices of drained tofu)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39C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C81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B55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4057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B27DE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3675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bacon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F2E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78C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BF9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</w:tr>
      <w:tr w:rsidR="00630481" w14:paraId="5CC526FA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ED16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6E6C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tofu, "Abura-age" (fried thin slices of pressed tofu), uncooked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0C8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B64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4E1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738B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E808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82A6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Pork, sausage, Vienna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CD1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647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24E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0454FA6A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53118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2B4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Soybeans, natto,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Itohiki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-natto" (fermented whole soybean)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25A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EEC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4A9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7E30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E76D08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white meat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A3C3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Chicken, broiler, breast, meat with skin,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25B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A7F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511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0.041 </w:t>
            </w:r>
          </w:p>
        </w:tc>
      </w:tr>
      <w:tr w:rsidR="00630481" w14:paraId="123672D3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B177A6A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206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Peas, snap peas, immature pods,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FED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356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8C3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9449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17595DB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A429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Eggs, hen, whole,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9C2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37A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32.7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ACB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0.025 </w:t>
            </w:r>
          </w:p>
        </w:tc>
      </w:tr>
      <w:tr w:rsidR="00630481" w14:paraId="641FED8B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FBED3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8B02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Edible burdock, root,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83D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F78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75E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C430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7973D0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1C59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Kidney beans,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Sayaingen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", immature pods,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3DE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89E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4B9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0.034 </w:t>
            </w:r>
          </w:p>
        </w:tc>
      </w:tr>
      <w:tr w:rsidR="00630481" w14:paraId="66D73F51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8D9EB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DFD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Spinach mustard,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Komatsuna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", leaves,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224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02A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294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E24F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8D63B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4DB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Okra, pods,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DC0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49F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7CD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7C03A875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4EB2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2F9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radishes, Daikon, leaves,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D06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2A5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BEB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6964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90548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80D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Cucumber, fruit,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57F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E6A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A68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7254C782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28B8A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016D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root without skin,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99B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3F7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B77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EDAE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FEE73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7B22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preserving melon, fruit,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9A8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D1F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791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0.008 </w:t>
            </w:r>
          </w:p>
        </w:tc>
      </w:tr>
      <w:tr w:rsidR="00630481" w14:paraId="29712838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6BED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E8D9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root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without skin,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880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3B0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38A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BA08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87F34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AD8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Corn, sweet corn, immature kernels,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0FD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A7F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934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</w:tr>
      <w:tr w:rsidR="00630481" w14:paraId="2D8141A0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0B7F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A352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Japanese radishes, Daikon,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Kiriboshi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-daikon" (cut and dried Daikon root),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438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4BF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430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A276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85BCF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1752" w14:textId="4553203D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Eggplant*, Japanese type, fruit, boiled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［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*Syn. 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Aubergine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］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A03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7E4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052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37B189E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F6C6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2D4B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Rape, stems and leaves,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5E7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4C0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97E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DC40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560D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C68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Bitter melon, fruit,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4D7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AF3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9FE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295E0B27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C5737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AF73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Carrot, regular (European type), root without skin,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99C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60A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B09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EE89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7F6A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634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Bean sprouts, mung bean sprouts, boiled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0D4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4ED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52D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0.022 </w:t>
            </w:r>
          </w:p>
        </w:tc>
      </w:tr>
      <w:tr w:rsidR="00630481" w14:paraId="0E813588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EAA1E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F74C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Welsh onions,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Nebuka-negi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 (large variety, blanching cultivation), leaves,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F38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6DF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396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4077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8E33B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2BA5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Lettuce, head lettuce, crisp type, soil culture, head,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314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76E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CE1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0.030 </w:t>
            </w:r>
          </w:p>
        </w:tc>
      </w:tr>
      <w:tr w:rsidR="00630481" w14:paraId="08CC8FC9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F488C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E7CB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Welsh onions, "Ha-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negi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 (large variety, green), leaves,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34C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B4E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9A8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E9E2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FF66FD3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BAB5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Figs,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8F6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B14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77B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0.022 </w:t>
            </w:r>
          </w:p>
        </w:tc>
      </w:tr>
      <w:tr w:rsidR="00630481" w14:paraId="6A8DE976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4D68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ED73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cabbage, head,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45C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6D1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9D3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4336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94EC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F750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Oranges, Valencia, straight fruit juice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908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5EE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343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0.038 </w:t>
            </w:r>
          </w:p>
        </w:tc>
      </w:tr>
      <w:tr w:rsidR="00630481" w14:paraId="744670F7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238A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F78B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Broccoli, inflorescence,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750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45B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465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59FC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E056C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B0C9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Grapefruit, white flesh type, juice sacs,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03D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E30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B63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0.049 </w:t>
            </w:r>
          </w:p>
        </w:tc>
      </w:tr>
      <w:tr w:rsidR="00630481" w14:paraId="14E81524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8AB04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98E3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Spinach, leaves, all season,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0D8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2F2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40E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F366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4783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4F29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Watermelon, red flesh type,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C3C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0BC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952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48BB61D8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FCD30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6C6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East Indian lotus root, rhizome,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72B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E07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587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3EB3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F035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D250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Grapes,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248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096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C80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0.009 </w:t>
            </w:r>
          </w:p>
        </w:tc>
      </w:tr>
      <w:tr w:rsidR="00630481" w14:paraId="0650EF9E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7A57E00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9A60" w14:textId="210899F5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Daikon, root,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pickles, "Takuan-zuke" (pickled with rice bran and salt), made of salted Daikon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F63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95A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8AF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0.049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5C96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EBB64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9716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Muskmelon, greenhouse culture,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03D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B7E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00E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0.010 </w:t>
            </w:r>
          </w:p>
        </w:tc>
      </w:tr>
      <w:tr w:rsidR="00630481" w14:paraId="21328154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52A2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3ADB" w14:textId="05A9EDE9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radishes, </w:t>
            </w:r>
            <w:r w:rsidR="005644D2"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Daikon, root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pickles, "Takuan-zuke" (pickled with rice bran and salt), made of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sun-dried Daikon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E1F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849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6AC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4149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E58D3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5F2E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Muskmelon, open culture, green flesh type,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615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590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7F3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2699CF4A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84244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00D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Chinese cabbage, head, pickles, salted pickles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408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785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906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B81A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46F47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A24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Peaches, raw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589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EBC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F16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528E11B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5B21FAC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tubers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08DD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Konjac, block, made from fine powder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D80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8B4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79C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&lt; </w:t>
            </w: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C654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6BFB4CF8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dairy &amp; dairy products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B8BC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Liquid milk, whole milk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DAD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67.4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3C1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77.4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9A5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</w:tr>
      <w:tr w:rsidR="00630481" w14:paraId="2BDA7925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08DD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6FE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Konjac, noodles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D19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007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01A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C8B2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F1F84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F66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Yogurt, skimmed, sweetened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930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439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EB3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0.043 </w:t>
            </w:r>
          </w:p>
        </w:tc>
      </w:tr>
      <w:tr w:rsidR="00630481" w14:paraId="105D4762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64419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741C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 potato, tuberous root, without skin, baked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27E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42B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CA0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ADC4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7DA4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61E3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Cheeses, processed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17D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2DF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047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0.021 </w:t>
            </w:r>
          </w:p>
        </w:tc>
      </w:tr>
      <w:tr w:rsidR="00630481" w14:paraId="71787358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83678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787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Taro,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Satoimo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", corm,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D25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D8B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325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930A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507D97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vegetable oils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C882" w14:textId="416444C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Vegetable oil, blend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084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737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D7D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6FAAD83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DF1E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EDC9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Yam, Chinese yam, "Nagaimo", tuberous root,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05F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EB2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39F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0.017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A4A9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9A3A3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7F8E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Fat spread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2E2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21A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E5E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3E3998FE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9DF2A19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BAB3" w14:textId="6206FEA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Mushrooms, winter mushrooms*, boiled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［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*Syn. 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Enokitake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Enoki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］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590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CF3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2B0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3CB4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58FB9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66E0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Dressing, mayonnaise, egg yolk type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81D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95C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E57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0.002 </w:t>
            </w:r>
          </w:p>
        </w:tc>
      </w:tr>
      <w:tr w:rsidR="00630481" w14:paraId="1245BC3A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F2509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9F2A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Mushrooms, "Shiitake",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E06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C61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A2C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075A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FE4F2D9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189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Soup stock, beef and vegetable stock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532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0A1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E4C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0.028 </w:t>
            </w:r>
          </w:p>
        </w:tc>
      </w:tr>
      <w:tr w:rsidR="00630481" w14:paraId="7795464F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2C26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DDC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Mushrooms, "Shiitake", dried,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F8C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9E9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FEF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0.035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02A16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B7E76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411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Tomato products, ketchup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1EF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B1E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283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0.028 </w:t>
            </w:r>
          </w:p>
        </w:tc>
      </w:tr>
      <w:tr w:rsidR="00630481" w14:paraId="61026CA9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72D9A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2BC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Mushrooms, beech mushrooms, boiled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8D3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9D3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9C5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CE9C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8610D1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sweets, sugars &amp; sweeteners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0937" w14:textId="6A01DEC5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Ice cream, 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lacto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-ice, regular (milk solids ≥ 3%, main </w:t>
            </w:r>
            <w:r w:rsidR="005644D2"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lipid: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vegetable fat)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33C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7CD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CBA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0.049 </w:t>
            </w:r>
          </w:p>
        </w:tc>
      </w:tr>
      <w:tr w:rsidR="00630481" w14:paraId="6A51EEB1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50F6DE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seaweeds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2C7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Algae, "Hijiki", dried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E3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965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859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A5C1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798AF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348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Cake and pastry, doughnuts, cake-type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3AA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DC7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F6D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0.030 </w:t>
            </w:r>
          </w:p>
        </w:tc>
      </w:tr>
      <w:tr w:rsidR="00630481" w14:paraId="5F39A733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EE7AC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967C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Algae,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Mozuku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", salted products, desalted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0D8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D9C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7A7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CC71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59ED5E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other tea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EA5D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tea, Oolong tea, infusion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DDE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52.8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EB3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88.3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7AD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0.001 </w:t>
            </w:r>
          </w:p>
        </w:tc>
      </w:tr>
      <w:tr w:rsidR="00630481" w14:paraId="4AA4CBC0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0325C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BD4D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Algae, "Wakame", cut and dried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109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12D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BA9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0FB2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FD529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7A4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"Mugi-cha" (roasted barley tea), infusion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132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47.0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F0C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124.8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E22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569EFF4B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974B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9260" w14:textId="442DA95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Algae, “Wakame", blanched and salted products, desalted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522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785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76D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8FBC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2CF0EA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806B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Coffee, infusion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76B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59.4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2F4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103.8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DC9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630481" w14:paraId="159ABD85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CB4BEC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fruits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C785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Strawberries,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F54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CACE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14E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DA7A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45E20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C95D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Coffee, instant coffee,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granules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E98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935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674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0.036 </w:t>
            </w:r>
          </w:p>
        </w:tc>
      </w:tr>
      <w:tr w:rsidR="00630481" w14:paraId="2F9B3326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564CA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928C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Citrus, "Iyo", juice sacs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AD6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DFC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625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47AE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09B4930A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soft drinks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9C47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Carbonated beverage, fruit flavored and colored drink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521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37C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13E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0.029 </w:t>
            </w:r>
          </w:p>
        </w:tc>
      </w:tr>
      <w:tr w:rsidR="00630481" w14:paraId="072F417E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6156A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70D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segments, normal ripening type,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4F7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F83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74F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5F81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A877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E100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Carbonated beverage, clear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soda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ACD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A1C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528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0.022 </w:t>
            </w:r>
          </w:p>
        </w:tc>
      </w:tr>
      <w:tr w:rsidR="00630481" w14:paraId="44A79445" w14:textId="77777777" w:rsidTr="00AC001B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02B9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BE6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Satsuma mandarins, juice sacs, normal ripening type,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70D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27.2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54C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351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3796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522D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CE60" w14:textId="56029010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Sports drink,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Pocari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Sweat”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E48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17D1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8CE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</w:tr>
      <w:tr w:rsidR="00630481" w14:paraId="3E99939B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FFBCC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AE0D" w14:textId="22515282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Japanese persimmons*, 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nonastringent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raw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［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*Syn. Kaki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］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2D20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D69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B1B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2579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5C9800E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alcohol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5E8B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Fermented alcoholic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beverage, beer, pale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E2F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3FD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2AD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0.006 </w:t>
            </w:r>
          </w:p>
        </w:tc>
      </w:tr>
      <w:tr w:rsidR="00630481" w14:paraId="65262287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0689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528E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Citrus, "Tangor", juice sacs,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B6D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A10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7F3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0E62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1C8A7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7CAB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Fermented alcoholic beverage,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Happoshu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 (beer-like beverage with less than 67% malt content)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895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5A3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27.2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F61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0.007 </w:t>
            </w:r>
          </w:p>
        </w:tc>
      </w:tr>
      <w:tr w:rsidR="00630481" w14:paraId="17647102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78238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4468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Citrus,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Hassaku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", juice sacs,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2E1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E15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48C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DE67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2D350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58E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Distilled alcoholic beverage, "Shochu", distilled through a pot still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D87A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9C4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64F3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0.023 </w:t>
            </w:r>
          </w:p>
        </w:tc>
      </w:tr>
      <w:tr w:rsidR="00630481" w14:paraId="7D9A1CF1" w14:textId="77777777" w:rsidTr="00AC001B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00C1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4301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Apples, without skin, raw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567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27.4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FFC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F31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020F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3D157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D2EA" w14:textId="104F688B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Shochu highball, “</w:t>
            </w:r>
            <w:proofErr w:type="spellStart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Takohai</w:t>
            </w:r>
            <w:proofErr w:type="spellEnd"/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Lemon Lime”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52D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06C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B48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0.027 </w:t>
            </w:r>
          </w:p>
        </w:tc>
      </w:tr>
      <w:tr w:rsidR="00630481" w14:paraId="078A1D3C" w14:textId="77777777" w:rsidTr="003847F9">
        <w:trPr>
          <w:trHeight w:val="375"/>
          <w:jc w:val="center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C554675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seasonings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C88E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Compound alcoholic beverage, "Mirin" (sweet liquor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made from rice, rice koji and Shochu or distilled alcohol), regular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9F1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1557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783C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502A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4833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D0E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EC70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647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4880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75664DAF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04C4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4210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Soy sauce, "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Koikuchi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-shoyu" (common soy sauce)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4199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3FA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F46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095C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BE26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ACB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E9E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0AF3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150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098CCD5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F2FE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92F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Vinegar, grain vinegar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7E3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139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762D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9E1F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FC2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405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E68E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CD53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A6AC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0CBCB633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6D1A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0DEB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rice-koji miso, light yellow type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B09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378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B8AB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3950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6696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6EFE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F2B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6A23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81A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618EDA18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668AB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2D0F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rice-koji miso, red type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501F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8D88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4CD4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6A96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C2DA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EE2D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0B09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5E8A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C128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5D966981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1BE42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C744" w14:textId="77777777" w:rsidR="00177A33" w:rsidRPr="00177A33" w:rsidRDefault="00B42DA2" w:rsidP="00177A3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Miso, soybean-koji miso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34A5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9FF2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C016" w14:textId="77777777" w:rsidR="00177A33" w:rsidRPr="00177A33" w:rsidRDefault="00B42DA2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D62D" w14:textId="77777777" w:rsidR="00177A33" w:rsidRPr="00177A33" w:rsidRDefault="00177A33" w:rsidP="00177A3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2915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CEF7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A661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D079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87E7" w14:textId="77777777" w:rsidR="00177A33" w:rsidRPr="00177A33" w:rsidRDefault="00177A33" w:rsidP="00177A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1320EBA5" w14:textId="77777777" w:rsidTr="003847F9">
        <w:trPr>
          <w:trHeight w:val="375"/>
          <w:jc w:val="center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A69BB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0C0B" w14:textId="27D989CF" w:rsidR="003847F9" w:rsidRPr="00177A33" w:rsidRDefault="00B42DA2" w:rsidP="003847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Cooking Sake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, “</w:t>
            </w:r>
            <w:proofErr w:type="spellStart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Mitsukan</w:t>
            </w:r>
            <w:proofErr w:type="spellEnd"/>
            <w:r w:rsidRPr="0004313E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Cooking Sake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”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C50F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99BB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6722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7924" w14:textId="77777777" w:rsidR="003847F9" w:rsidRPr="00177A33" w:rsidRDefault="003847F9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223D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2E91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3130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E756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B378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2B597D0E" w14:textId="77777777" w:rsidTr="003847F9">
        <w:trPr>
          <w:trHeight w:val="375"/>
          <w:jc w:val="center"/>
        </w:trPr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000000" w:fill="E2EFDA"/>
            <w:noWrap/>
            <w:hideMark/>
          </w:tcPr>
          <w:p w14:paraId="70FCE5BE" w14:textId="77777777" w:rsidR="003847F9" w:rsidRPr="00177A33" w:rsidRDefault="00B42DA2" w:rsidP="003847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sweets, sugars &amp; sweeteners</w:t>
            </w:r>
          </w:p>
        </w:tc>
        <w:tc>
          <w:tcPr>
            <w:tcW w:w="43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8AD5" w14:textId="77777777" w:rsidR="003847F9" w:rsidRPr="00177A33" w:rsidRDefault="00B42DA2" w:rsidP="003847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Traditional confectionery, </w:t>
            </w: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"Mushi-</w:t>
            </w:r>
            <w:proofErr w:type="spellStart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manju</w:t>
            </w:r>
            <w:proofErr w:type="spellEnd"/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" (steamed sweet dough stuffed with red bean paste)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DAEE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B639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99C7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0.034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1E71" w14:textId="77777777" w:rsidR="003847F9" w:rsidRPr="00177A33" w:rsidRDefault="003847F9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A2E8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2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4732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0361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A59D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37CD" w14:textId="77777777" w:rsidR="003847F9" w:rsidRPr="00177A33" w:rsidRDefault="003847F9" w:rsidP="003847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30481" w14:paraId="7242E099" w14:textId="77777777" w:rsidTr="003847F9">
        <w:trPr>
          <w:trHeight w:val="390"/>
          <w:jc w:val="center"/>
        </w:trPr>
        <w:tc>
          <w:tcPr>
            <w:tcW w:w="10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2EFDA"/>
            <w:noWrap/>
            <w:hideMark/>
          </w:tcPr>
          <w:p w14:paraId="231F43CD" w14:textId="77777777" w:rsidR="003847F9" w:rsidRPr="00177A33" w:rsidRDefault="00B42DA2" w:rsidP="003847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green tea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8CE6B" w14:textId="77777777" w:rsidR="003847F9" w:rsidRPr="00177A33" w:rsidRDefault="00B42DA2" w:rsidP="003847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Green tea, "Sencha" (common grade tea), infusion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3822A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474.1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54DF1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299.9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BDCDF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52FBB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4CED0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EA5AE" w14:textId="77777777" w:rsidR="003847F9" w:rsidRPr="00177A33" w:rsidRDefault="00B42DA2" w:rsidP="003847F9">
            <w:pPr>
              <w:widowControl/>
              <w:jc w:val="left"/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color w:val="FF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6E3D1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E926D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46711" w14:textId="77777777" w:rsidR="003847F9" w:rsidRPr="00177A33" w:rsidRDefault="00B42DA2" w:rsidP="003847F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77A33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4B901AF9" w14:textId="77777777" w:rsidR="00A83523" w:rsidRDefault="00A83523" w:rsidP="00A83523"/>
    <w:p w14:paraId="398DC9CC" w14:textId="77777777" w:rsidR="00382864" w:rsidRPr="00382864" w:rsidRDefault="00382864" w:rsidP="00382864">
      <w:pPr>
        <w:sectPr w:rsidR="00382864" w:rsidRPr="00382864" w:rsidSect="00382864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"/>
        <w:gridCol w:w="389"/>
        <w:gridCol w:w="388"/>
        <w:gridCol w:w="2624"/>
        <w:gridCol w:w="3353"/>
        <w:gridCol w:w="1219"/>
        <w:gridCol w:w="385"/>
        <w:gridCol w:w="3335"/>
        <w:gridCol w:w="1215"/>
      </w:tblGrid>
      <w:tr w:rsidR="00630481" w14:paraId="2950F628" w14:textId="77777777" w:rsidTr="00013137">
        <w:trPr>
          <w:trHeight w:val="20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7FBBB5" w14:textId="71B3618C" w:rsidR="002D3CFF" w:rsidRPr="00B42DA2" w:rsidRDefault="00B42DA2" w:rsidP="0026408A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DF5895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Table 1</w:t>
            </w:r>
            <w:r w:rsidR="00013137" w:rsidRPr="00DF5895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3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. The difference </w:t>
            </w:r>
            <w:r w:rsidR="005E04D8"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95% CIs</w:t>
            </w:r>
            <w:r w:rsidR="003C6155"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in</w:t>
            </w:r>
            <w:r w:rsidR="00C049C4"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F76A8E"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relative volumes of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F76A8E"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total gray matter and total white matter 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at baseline and follow-up across the three dietary patterns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in men and women </w:t>
            </w:r>
            <w:r w:rsidR="005E04D8"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n </w:t>
            </w:r>
            <w:r w:rsidR="00196D27"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=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1636</w:t>
            </w:r>
            <w:r w:rsidR="003C6155"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r w:rsidR="00F76A8E" w:rsidRPr="00B42DA2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, b</w:t>
            </w:r>
          </w:p>
        </w:tc>
      </w:tr>
      <w:tr w:rsidR="00630481" w14:paraId="67B317A8" w14:textId="77777777" w:rsidTr="00013137">
        <w:trPr>
          <w:trHeight w:val="20"/>
          <w:jc w:val="center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00297C" w14:textId="77777777" w:rsidR="00F05BC4" w:rsidRPr="00A32FD2" w:rsidRDefault="00F05BC4" w:rsidP="00F05BC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4426D" w14:textId="4B7FBAE3" w:rsidR="00F05BC4" w:rsidRPr="00A32FD2" w:rsidRDefault="00B42DA2" w:rsidP="00F05BC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Total g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ray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3B46" w14:textId="77777777" w:rsidR="00F05BC4" w:rsidRPr="00A32FD2" w:rsidRDefault="00F05BC4" w:rsidP="00F05BC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FA0A8" w14:textId="48BF9CBE" w:rsidR="00F05BC4" w:rsidRPr="00A32FD2" w:rsidRDefault="00B42DA2" w:rsidP="00F05BC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Total w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hite matter</w:t>
            </w:r>
          </w:p>
        </w:tc>
      </w:tr>
      <w:tr w:rsidR="00630481" w14:paraId="48FF5F83" w14:textId="77777777" w:rsidTr="00013137">
        <w:trPr>
          <w:trHeight w:val="20"/>
          <w:jc w:val="center"/>
        </w:trPr>
        <w:tc>
          <w:tcPr>
            <w:tcW w:w="0" w:type="auto"/>
            <w:gridSpan w:val="4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C9F84EF" w14:textId="77777777" w:rsidR="002D3CFF" w:rsidRPr="00A32FD2" w:rsidRDefault="002D3CFF" w:rsidP="0026408A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BBD28" w14:textId="145BF9FD" w:rsidR="002D3CFF" w:rsidRPr="00A32FD2" w:rsidRDefault="00B42DA2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Cs w:val="21"/>
              </w:rPr>
              <w:t>β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95% CI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49CCC" w14:textId="77777777" w:rsidR="002D3CFF" w:rsidRPr="00A32FD2" w:rsidRDefault="00B42DA2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Cs w:val="21"/>
              </w:rPr>
              <w:t>P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FFBED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08752" w14:textId="2D61A8E7" w:rsidR="002D3CFF" w:rsidRPr="00A32FD2" w:rsidRDefault="00B42DA2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Cs w:val="21"/>
              </w:rPr>
              <w:t>β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95% CI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40E90" w14:textId="77777777" w:rsidR="002D3CFF" w:rsidRPr="00A32FD2" w:rsidRDefault="00B42DA2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Cs w:val="21"/>
              </w:rPr>
              <w:t>P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-value</w:t>
            </w:r>
          </w:p>
        </w:tc>
      </w:tr>
      <w:tr w:rsidR="00630481" w14:paraId="60ADBAA4" w14:textId="77777777" w:rsidTr="00013137">
        <w:trPr>
          <w:trHeight w:val="20"/>
          <w:jc w:val="center"/>
        </w:trPr>
        <w:tc>
          <w:tcPr>
            <w:tcW w:w="0" w:type="auto"/>
            <w:gridSpan w:val="4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7FFFD15" w14:textId="24B81502" w:rsidR="002D3CFF" w:rsidRPr="00A32FD2" w:rsidRDefault="00B42DA2" w:rsidP="0026408A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eastAsia="zh-CN"/>
              </w:rPr>
              <w:t xml:space="preserve">Men </w:t>
            </w:r>
            <w:r w:rsidR="005E04D8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eastAsia="zh-CN"/>
              </w:rPr>
              <w:t>(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n </w:t>
            </w:r>
            <w:r w:rsid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=</w:t>
            </w:r>
            <w:r w:rsidR="00DF589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815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CD5F7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91535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F801A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23ADE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90CD3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630481" w14:paraId="39E4DEC9" w14:textId="77777777" w:rsidTr="00013137">
        <w:trPr>
          <w:trHeight w:val="2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3DE0411" w14:textId="77777777" w:rsidR="002D3CFF" w:rsidRPr="00A32FD2" w:rsidRDefault="002D3CFF" w:rsidP="0026408A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B586" w14:textId="77777777" w:rsidR="002D3CFF" w:rsidRPr="00A32FD2" w:rsidRDefault="00B42DA2" w:rsidP="0026408A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BC1C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3D56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EACD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9D27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C37A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630481" w14:paraId="53BECEC1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9917" w14:textId="77777777" w:rsidR="002D3CFF" w:rsidRPr="00A32FD2" w:rsidRDefault="002D3CFF" w:rsidP="0026408A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4D98D" w14:textId="77777777" w:rsidR="002D3CFF" w:rsidRPr="00A32FD2" w:rsidRDefault="002D3CFF" w:rsidP="0026408A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ADA08" w14:textId="05D37EE6" w:rsidR="002D3CFF" w:rsidRPr="00A32FD2" w:rsidRDefault="00B42DA2" w:rsidP="0026408A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Model 1 </w:t>
            </w:r>
            <w:r w:rsidR="00F76A8E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B1648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2BCE5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57708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3F94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7EA27" w14:textId="77777777" w:rsidR="002D3CFF" w:rsidRPr="00A32FD2" w:rsidRDefault="002D3CFF" w:rsidP="0026408A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  <w:tr w:rsidR="00630481" w14:paraId="766A8E52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EB43A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5076A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2808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E6911" w14:textId="7C0FD992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C470F3"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  <w:t>Vegetable-Fruit-Dairy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16BF4" w14:textId="7D36022F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2.3E-3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-1.8E-3 to 6.4E-3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741BA" w14:textId="40EB310E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42B4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8CDD5" w14:textId="1562034F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-8.6E-4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-4.8E-3 to 3.1E-3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D2112" w14:textId="6B77E8D4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0.672</w:t>
            </w:r>
          </w:p>
        </w:tc>
      </w:tr>
      <w:tr w:rsidR="00630481" w14:paraId="50839C3B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D75F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53D1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5FF5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E41D" w14:textId="2569CA4F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24180E">
              <w:rPr>
                <w:rFonts w:ascii="Times New Roman" w:eastAsia="游ゴシック" w:hAnsi="Times New Roman" w:cs="Times New Roman"/>
                <w:kern w:val="0"/>
                <w:szCs w:val="21"/>
              </w:rPr>
              <w:t>Traditional Japanese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0986" w14:textId="7A51B0C4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-4.8E-5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-3.9E-3 to 3.8E-3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4341E" w14:textId="6589CEC1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45F5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8806D" w14:textId="6D49538B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-4.4E-5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-3.7E-3 to 3.6E-3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3A6D1" w14:textId="3BEF3F71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0.982</w:t>
            </w:r>
          </w:p>
        </w:tc>
      </w:tr>
      <w:tr w:rsidR="00630481" w14:paraId="10BFBCC6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D6A75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A0156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24398" w14:textId="36A63A8F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Model 2 </w:t>
            </w: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7E1BB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8FAA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203C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6F78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927FC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50D47EDD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C3AF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DC8D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DEE1B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45653" w14:textId="4B3A0F69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C470F3"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  <w:t>Vegetable-Fruit-Dairy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AA29" w14:textId="56225D78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1.9E-3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-2.2E-3 to 6.1E-3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B20D" w14:textId="0613D903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5752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99EA" w14:textId="6F83CC9A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-7.6E-4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-4.8E-3 to 3.3E-3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7787" w14:textId="7741F0A3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0.712</w:t>
            </w:r>
          </w:p>
        </w:tc>
      </w:tr>
      <w:tr w:rsidR="00630481" w14:paraId="6C189BC0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B1D7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3882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9DEF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5A7F9" w14:textId="4F6193FB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4180E">
              <w:rPr>
                <w:rFonts w:ascii="Times New Roman" w:eastAsia="游ゴシック" w:hAnsi="Times New Roman" w:cs="Times New Roman"/>
                <w:kern w:val="0"/>
                <w:szCs w:val="21"/>
              </w:rPr>
              <w:t>Traditional Japanese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E69B" w14:textId="5E20E2E2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-1.1E-4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-3.9E-3 to 3.7E-3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9868" w14:textId="70930E1C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AE49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24ED" w14:textId="39CA9C05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6.4E-5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-3.6E-3 to 3.8E-3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5BFC" w14:textId="207CC181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0.973</w:t>
            </w:r>
          </w:p>
        </w:tc>
      </w:tr>
      <w:tr w:rsidR="00630481" w14:paraId="05DE6FB9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005A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29E0" w14:textId="73BAF4D9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6486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1C9C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3B6E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AB9F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E999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521D41BC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0B737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9CDD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B82A2" w14:textId="28327ED6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Model 1 </w:t>
            </w: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4B1A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124E0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65BE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BDE9F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8673D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10442C9F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FBA70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3F2B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41E5A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D3259" w14:textId="1B93EE5D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C470F3"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  <w:t>Vegetable-Fruit-Dairy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13708" w14:textId="4E6E9FCC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3.2E-3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-8.9E-4 to 7.3E-3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F850" w14:textId="160E6B2B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D6B4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6F5E" w14:textId="4BCC60D2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-8.6E-4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-4.8E-3 to 3.1E-3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1090" w14:textId="24FC7553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0.674</w:t>
            </w:r>
          </w:p>
        </w:tc>
      </w:tr>
      <w:tr w:rsidR="00630481" w14:paraId="742E94FB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08E1B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85A14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49AEB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E131" w14:textId="5AEB4D51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24180E">
              <w:rPr>
                <w:rFonts w:ascii="Times New Roman" w:eastAsia="游ゴシック" w:hAnsi="Times New Roman" w:cs="Times New Roman"/>
                <w:kern w:val="0"/>
                <w:szCs w:val="21"/>
              </w:rPr>
              <w:t>Traditional Japanese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6FB02" w14:textId="16A5F708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8.5E-4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-3.0E-3 to 4.7E-3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83CEB" w14:textId="514C394F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B7E5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CC9B3" w14:textId="190FB19A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-9.0E-4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-4.6E-3 to 2.8E-3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29518" w14:textId="0A28DB06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0.636</w:t>
            </w:r>
          </w:p>
        </w:tc>
      </w:tr>
      <w:tr w:rsidR="00630481" w14:paraId="512069BD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442A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D727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A91F" w14:textId="78951143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Model 2 </w:t>
            </w: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FB559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CF2D2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33D0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7E05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35EC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497C8E90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54AAE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D8F2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6654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350A5" w14:textId="1D89EFC4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C470F3"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  <w:t>Vegetable-Fruit-Dairy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C9A0" w14:textId="1B4BA663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2.8E-3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-1.4E-3 to 6.9E-3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B71A" w14:textId="2D09303F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07DB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4B3A" w14:textId="3010F190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-5.7E-4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-4.6E-3 to 3.5E-3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D4C7" w14:textId="2FB78B2B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0.781</w:t>
            </w:r>
          </w:p>
        </w:tc>
      </w:tr>
      <w:tr w:rsidR="00630481" w14:paraId="318DD1D9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613F6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A28E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E16D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4E325" w14:textId="0FDB15E3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4180E">
              <w:rPr>
                <w:rFonts w:ascii="Times New Roman" w:eastAsia="游ゴシック" w:hAnsi="Times New Roman" w:cs="Times New Roman"/>
                <w:kern w:val="0"/>
                <w:szCs w:val="21"/>
              </w:rPr>
              <w:t>Traditional Japanese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E666" w14:textId="20F4DAE9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7.1E-4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-3.1E-3 to 4.5E-3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9684" w14:textId="3C1AFE0C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4064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E829" w14:textId="5C13981E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-6.4E-4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-4.4E-3 to 3.1E-3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50B4" w14:textId="23035D64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0.736</w:t>
            </w:r>
          </w:p>
        </w:tc>
      </w:tr>
      <w:tr w:rsidR="00630481" w14:paraId="43D2BE88" w14:textId="77777777" w:rsidTr="00013137">
        <w:trPr>
          <w:trHeight w:val="20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C41B44F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AF2F37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B315D6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759B02C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C86485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C528AC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B606C2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2E03C4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533986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2E9760D7" w14:textId="77777777" w:rsidTr="00013137">
        <w:trPr>
          <w:trHeight w:val="20"/>
          <w:jc w:val="center"/>
        </w:trPr>
        <w:tc>
          <w:tcPr>
            <w:tcW w:w="0" w:type="auto"/>
            <w:gridSpan w:val="4"/>
            <w:tcBorders>
              <w:left w:val="nil"/>
              <w:right w:val="nil"/>
            </w:tcBorders>
            <w:vAlign w:val="center"/>
          </w:tcPr>
          <w:p w14:paraId="06E43868" w14:textId="1C88A1D0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Women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n </w:t>
            </w: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=</w:t>
            </w:r>
            <w:r w:rsidR="00DF589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821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4AED1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7B3D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BC1FC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D8676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C3343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6BB5677E" w14:textId="77777777" w:rsidTr="00013137">
        <w:trPr>
          <w:trHeight w:val="2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06AE73C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9515" w14:textId="46D8C9B9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0785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43D5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21B0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3893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3EDC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5EBA7277" w14:textId="77777777" w:rsidTr="00013137">
        <w:trPr>
          <w:trHeight w:val="2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9504A5B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4906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B9B14FD" w14:textId="24245FEB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Model 1 </w:t>
            </w: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11564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E4AE2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AAB9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16741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2FFC1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5816DA6F" w14:textId="77777777" w:rsidTr="00013137">
        <w:trPr>
          <w:trHeight w:val="2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1C639E4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A092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5C7B21D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90901C4" w14:textId="09C66906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C470F3"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  <w:t>Grain-Vegetable-Fruit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58004" w14:textId="244BC194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-3.4E-3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-7.6E-3 to 7.2E-4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DBB0" w14:textId="4C05B1E0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DEA7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A633" w14:textId="13D3F785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-1.8E-3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-5.7E-3 to 2.1E-3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AE457" w14:textId="3768FFAE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0.373</w:t>
            </w:r>
          </w:p>
        </w:tc>
      </w:tr>
      <w:tr w:rsidR="00630481" w14:paraId="468E9027" w14:textId="77777777" w:rsidTr="00013137">
        <w:trPr>
          <w:trHeight w:val="2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FC6C5D6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AA11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9A90373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3F6323D" w14:textId="72426E66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24180E">
              <w:rPr>
                <w:rFonts w:ascii="Times New Roman" w:eastAsia="游ゴシック" w:hAnsi="Times New Roman" w:cs="Times New Roman"/>
                <w:kern w:val="0"/>
                <w:szCs w:val="21"/>
              </w:rPr>
              <w:t>Traditional Japanese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2115F" w14:textId="28CD05BA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1.1E-4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-3.3E-3 to 3.5E-3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140BA" w14:textId="0A7FAAEB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D09E6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16671" w14:textId="213C1B88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7.0E-4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-2.5E-3 to 3.9E-3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3C523" w14:textId="3970EC15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0.664</w:t>
            </w:r>
          </w:p>
        </w:tc>
      </w:tr>
      <w:tr w:rsidR="00630481" w14:paraId="6BFDA9D8" w14:textId="77777777" w:rsidTr="00013137">
        <w:trPr>
          <w:trHeight w:val="2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63D0A19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4A6E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56946A3" w14:textId="37922682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Model 2 </w:t>
            </w: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7AB8A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9C2E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082C1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EB1F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CE945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6C051F44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9C2FE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9078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531B8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4FC8" w14:textId="7D61C6B3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C470F3"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  <w:t>Grain-Vegetable-Fruit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BA19" w14:textId="7E00131D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-3.7E-3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-7.9E-3 to 4.6E-4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1019" w14:textId="156FA8F2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5FB4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6751" w14:textId="2AA7DDE9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-2.0E-3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-5.9E-3 to 1.9E-3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499F" w14:textId="48F3E1CE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0.317</w:t>
            </w:r>
          </w:p>
        </w:tc>
      </w:tr>
      <w:tr w:rsidR="00630481" w14:paraId="397D866B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D70FC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4200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4B44C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58739" w14:textId="3C8FA915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4180E">
              <w:rPr>
                <w:rFonts w:ascii="Times New Roman" w:eastAsia="游ゴシック" w:hAnsi="Times New Roman" w:cs="Times New Roman"/>
                <w:kern w:val="0"/>
                <w:szCs w:val="21"/>
              </w:rPr>
              <w:t>Traditional Japanese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77B7" w14:textId="60BB08E6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2.2E-4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-3.2E-3 to 3.6E-3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716F" w14:textId="42FF68C1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93E1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EF6F" w14:textId="049D20A1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8.8E-4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-2.3E-3 to 4.0E-3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6737" w14:textId="17615A25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0.588</w:t>
            </w:r>
          </w:p>
        </w:tc>
      </w:tr>
      <w:tr w:rsidR="00630481" w14:paraId="76C850CA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A7DC1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2883" w14:textId="23DB391E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E36F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FBDB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D4EE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762B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22F0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5EE328B3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3C08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BF96A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C30BF" w14:textId="080EBC1E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Model 1 </w:t>
            </w: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6F60B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B1A0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38B8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CAC68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E927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7EE0630A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4952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2B703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3E155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83B72" w14:textId="0438AF8F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C470F3"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  <w:t>Grain-Vegetable-Fruit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D356C" w14:textId="6FC0096F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-3.2E-3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-7.3E-3 to 9.0E-4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71BC5" w14:textId="4940A48F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11C7F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F1C5D" w14:textId="16D72242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-1.1E-3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-5.0E-3 to 2.8E-3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FE8BC" w14:textId="513FA9FE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0.568</w:t>
            </w:r>
          </w:p>
        </w:tc>
      </w:tr>
      <w:tr w:rsidR="00630481" w14:paraId="514E5153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46275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1E4AB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3683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DFBFB" w14:textId="440ED4E5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24180E">
              <w:rPr>
                <w:rFonts w:ascii="Times New Roman" w:eastAsia="游ゴシック" w:hAnsi="Times New Roman" w:cs="Times New Roman"/>
                <w:kern w:val="0"/>
                <w:szCs w:val="21"/>
              </w:rPr>
              <w:t>Traditional Japanese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8B576" w14:textId="70B4BECC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1.3E-3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-2.0E-3 to 4.7E-3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62B35" w14:textId="02F906D3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48B10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7B38F" w14:textId="2043F832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2.1E-4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-3.0E-3 to 3.4E-3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0717A" w14:textId="7975C2F9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0.899</w:t>
            </w:r>
          </w:p>
        </w:tc>
      </w:tr>
      <w:tr w:rsidR="00630481" w14:paraId="21995660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2CE98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C7735" w14:textId="77777777" w:rsidR="00D62EBD" w:rsidRPr="00A32FD2" w:rsidRDefault="00D62EBD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60BDD" w14:textId="73949808" w:rsidR="00D62EBD" w:rsidRPr="00A32FD2" w:rsidRDefault="00B42DA2" w:rsidP="00D62EBD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Model 2 </w:t>
            </w: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1EE6F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E74C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A39AF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3B7C7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38E4" w14:textId="77777777" w:rsidR="00D62EBD" w:rsidRPr="00013137" w:rsidRDefault="00D62EBD" w:rsidP="00D62EBD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Cs w:val="21"/>
              </w:rPr>
            </w:pPr>
          </w:p>
        </w:tc>
      </w:tr>
      <w:tr w:rsidR="00630481" w14:paraId="1D2F6976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368A9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CF52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51E9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B1850" w14:textId="0FF78001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C470F3"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  <w:t>Grain-Vegetable-Fruit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5F2C" w14:textId="7F0869C9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-3.5E-3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-7.6E-3 to 6.3E-4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F7F9" w14:textId="52730C0B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CEE5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ECF3" w14:textId="2A9E6EB3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-1.4E-3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-5.3E-3 to 2.5E-3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043C" w14:textId="02C05331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0.493</w:t>
            </w:r>
          </w:p>
        </w:tc>
      </w:tr>
      <w:tr w:rsidR="00630481" w14:paraId="3D52F65B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D8A7E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C736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52860" w14:textId="77777777" w:rsidR="002D56B4" w:rsidRPr="00A32FD2" w:rsidRDefault="002D56B4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C8D5" w14:textId="1906E89C" w:rsidR="002D56B4" w:rsidRPr="00A32FD2" w:rsidRDefault="00B42DA2" w:rsidP="002D56B4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4180E">
              <w:rPr>
                <w:rFonts w:ascii="Times New Roman" w:eastAsia="游ゴシック" w:hAnsi="Times New Roman" w:cs="Times New Roman"/>
                <w:kern w:val="0"/>
                <w:szCs w:val="21"/>
              </w:rPr>
              <w:t>Traditional Japanese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8B09" w14:textId="596136DA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1.4E-3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-2.0E-3 to 4.8E-3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DB8B" w14:textId="0EE9A67F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4653" w14:textId="77777777" w:rsidR="002D56B4" w:rsidRPr="00013137" w:rsidRDefault="002D56B4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CE65" w14:textId="777FDDBC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 xml:space="preserve">3.8E-4 </w:t>
            </w:r>
            <w:r w:rsidR="005E04D8">
              <w:rPr>
                <w:rFonts w:ascii="Times New Roman" w:eastAsia="游ゴシック" w:hAnsi="Times New Roman" w:cs="Times New Roman"/>
                <w:szCs w:val="21"/>
              </w:rPr>
              <w:t>(</w:t>
            </w:r>
            <w:r>
              <w:rPr>
                <w:rFonts w:ascii="Times New Roman" w:eastAsia="游ゴシック" w:hAnsi="Times New Roman" w:cs="Times New Roman"/>
                <w:szCs w:val="21"/>
              </w:rPr>
              <w:t>-2.8E-3 to 3.6E-3</w:t>
            </w:r>
            <w:r w:rsidR="003C6155">
              <w:rPr>
                <w:rFonts w:ascii="Times New Roman" w:eastAsia="游ゴシック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D66E" w14:textId="500D7F68" w:rsidR="002D56B4" w:rsidRPr="00013137" w:rsidRDefault="00B42DA2" w:rsidP="002D56B4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szCs w:val="21"/>
              </w:rPr>
              <w:t>0.817</w:t>
            </w:r>
          </w:p>
        </w:tc>
      </w:tr>
      <w:tr w:rsidR="00630481" w14:paraId="343DE9A6" w14:textId="77777777" w:rsidTr="00013137">
        <w:trPr>
          <w:trHeight w:val="2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</w:tcPr>
          <w:p w14:paraId="7AD37D70" w14:textId="77777777" w:rsidR="00F76A8E" w:rsidRPr="00A32FD2" w:rsidRDefault="00B42DA2" w:rsidP="00F76A8E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801F4F" w14:textId="59F2E92B" w:rsidR="00F76A8E" w:rsidRPr="00A32FD2" w:rsidRDefault="00B42DA2" w:rsidP="00F76A8E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700CC5">
              <w:rPr>
                <w:rFonts w:ascii="Times New Roman" w:eastAsia="Arial Unicode MS" w:hAnsi="Times New Roman" w:cs="Times New Roman"/>
                <w:szCs w:val="21"/>
              </w:rPr>
              <w:t xml:space="preserve">Relative volume of region of interest </w:t>
            </w:r>
            <w:r w:rsidR="005E04D8">
              <w:rPr>
                <w:rFonts w:ascii="Times New Roman" w:eastAsia="Arial Unicode MS" w:hAnsi="Times New Roman" w:cs="Times New Roman"/>
                <w:szCs w:val="21"/>
              </w:rPr>
              <w:t>(</w:t>
            </w:r>
            <w:r w:rsidRPr="00700CC5">
              <w:rPr>
                <w:rFonts w:ascii="Times New Roman" w:eastAsia="Arial Unicode MS" w:hAnsi="Times New Roman" w:cs="Times New Roman"/>
                <w:szCs w:val="21"/>
              </w:rPr>
              <w:t>ROI</w:t>
            </w:r>
            <w:r w:rsidR="003C6155">
              <w:rPr>
                <w:rFonts w:ascii="Times New Roman" w:eastAsia="Arial Unicode MS" w:hAnsi="Times New Roman" w:cs="Times New Roman"/>
                <w:szCs w:val="21"/>
              </w:rPr>
              <w:t>)</w:t>
            </w:r>
            <w:r w:rsidRPr="00700CC5">
              <w:rPr>
                <w:rFonts w:ascii="Times New Roman" w:eastAsia="Arial Unicode MS" w:hAnsi="Times New Roman" w:cs="Times New Roman"/>
                <w:szCs w:val="21"/>
              </w:rPr>
              <w:t xml:space="preserve"> </w:t>
            </w:r>
            <w:r w:rsidR="00196D27">
              <w:rPr>
                <w:rFonts w:ascii="Times New Roman" w:eastAsia="Arial Unicode MS" w:hAnsi="Times New Roman" w:cs="Times New Roman"/>
                <w:szCs w:val="21"/>
              </w:rPr>
              <w:t>=</w:t>
            </w:r>
            <w:r w:rsidR="00DF5895">
              <w:rPr>
                <w:rFonts w:ascii="Times New Roman" w:eastAsia="Arial Unicode MS" w:hAnsi="Times New Roman" w:cs="Times New Roman"/>
                <w:szCs w:val="21"/>
              </w:rPr>
              <w:t xml:space="preserve"> </w:t>
            </w:r>
            <w:r w:rsidRPr="00700CC5">
              <w:rPr>
                <w:rFonts w:ascii="Times New Roman" w:eastAsia="Arial Unicode MS" w:hAnsi="Times New Roman" w:cs="Times New Roman"/>
                <w:szCs w:val="21"/>
              </w:rPr>
              <w:t xml:space="preserve">ROI volume </w:t>
            </w:r>
            <w:r w:rsidR="005E04D8">
              <w:rPr>
                <w:rFonts w:ascii="Times New Roman" w:eastAsia="Arial Unicode MS" w:hAnsi="Times New Roman" w:cs="Times New Roman"/>
                <w:szCs w:val="21"/>
              </w:rPr>
              <w:t>(</w:t>
            </w:r>
            <w:r w:rsidRPr="00700CC5">
              <w:rPr>
                <w:rFonts w:ascii="Times New Roman" w:eastAsia="Arial Unicode MS" w:hAnsi="Times New Roman" w:cs="Times New Roman"/>
                <w:szCs w:val="21"/>
              </w:rPr>
              <w:t>m</w:t>
            </w:r>
            <w:r w:rsidRPr="00700CC5">
              <w:rPr>
                <w:rFonts w:ascii="Times New Roman" w:eastAsia="Arial Unicode MS" w:hAnsi="Times New Roman" w:cs="Times New Roman"/>
                <w:szCs w:val="21"/>
                <w:lang w:eastAsia="zh-CN"/>
              </w:rPr>
              <w:t>m</w:t>
            </w:r>
            <w:r w:rsidRPr="00700CC5">
              <w:rPr>
                <w:rFonts w:ascii="Times New Roman" w:eastAsia="Arial Unicode MS" w:hAnsi="Times New Roman" w:cs="Times New Roman"/>
                <w:szCs w:val="21"/>
                <w:vertAlign w:val="superscript"/>
              </w:rPr>
              <w:t>3</w:t>
            </w:r>
            <w:r w:rsidR="003C6155">
              <w:rPr>
                <w:rFonts w:ascii="Times New Roman" w:eastAsia="Arial Unicode MS" w:hAnsi="Times New Roman" w:cs="Times New Roman"/>
                <w:szCs w:val="21"/>
              </w:rPr>
              <w:t>)</w:t>
            </w:r>
            <w:r w:rsidRPr="00700CC5">
              <w:rPr>
                <w:rFonts w:ascii="Times New Roman" w:eastAsia="Arial Unicode MS" w:hAnsi="Times New Roman" w:cs="Times New Roman"/>
                <w:szCs w:val="21"/>
              </w:rPr>
              <w:t xml:space="preserve">/total intracranial volume </w:t>
            </w:r>
            <w:r w:rsidR="005E04D8">
              <w:rPr>
                <w:rFonts w:ascii="Times New Roman" w:eastAsia="Arial Unicode MS" w:hAnsi="Times New Roman" w:cs="Times New Roman"/>
                <w:szCs w:val="21"/>
              </w:rPr>
              <w:t>(</w:t>
            </w:r>
            <w:r w:rsidRPr="00700CC5">
              <w:rPr>
                <w:rFonts w:ascii="Times New Roman" w:eastAsia="Arial Unicode MS" w:hAnsi="Times New Roman" w:cs="Times New Roman"/>
                <w:szCs w:val="21"/>
              </w:rPr>
              <w:t>m</w:t>
            </w:r>
            <w:r w:rsidRPr="00700CC5">
              <w:rPr>
                <w:rFonts w:ascii="Times New Roman" w:eastAsia="Arial Unicode MS" w:hAnsi="Times New Roman" w:cs="Times New Roman"/>
                <w:szCs w:val="21"/>
                <w:lang w:eastAsia="zh-CN"/>
              </w:rPr>
              <w:t>m</w:t>
            </w:r>
            <w:r w:rsidRPr="00700CC5">
              <w:rPr>
                <w:rFonts w:ascii="Times New Roman" w:eastAsia="Arial Unicode MS" w:hAnsi="Times New Roman" w:cs="Times New Roman"/>
                <w:szCs w:val="21"/>
                <w:vertAlign w:val="superscript"/>
              </w:rPr>
              <w:t>3</w:t>
            </w:r>
            <w:r w:rsidR="003C6155">
              <w:rPr>
                <w:rFonts w:ascii="Times New Roman" w:eastAsia="Arial Unicode MS" w:hAnsi="Times New Roman" w:cs="Times New Roman"/>
                <w:szCs w:val="21"/>
              </w:rPr>
              <w:t>)</w:t>
            </w:r>
          </w:p>
        </w:tc>
      </w:tr>
      <w:tr w:rsidR="00630481" w14:paraId="0F598C9C" w14:textId="77777777" w:rsidTr="00013137">
        <w:trPr>
          <w:trHeight w:val="2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91A2AD0" w14:textId="4A77693C" w:rsidR="00F76A8E" w:rsidRPr="00F76A8E" w:rsidRDefault="00B42DA2" w:rsidP="00F76A8E">
            <w:pPr>
              <w:widowControl/>
              <w:spacing w:line="300" w:lineRule="exact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  <w:lang w:eastAsia="zh-CN"/>
              </w:rPr>
              <w:t>b</w:t>
            </w:r>
          </w:p>
        </w:tc>
        <w:tc>
          <w:tcPr>
            <w:tcW w:w="0" w:type="auto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471B" w14:textId="0B4EC0F9" w:rsidR="00F76A8E" w:rsidRPr="00A32FD2" w:rsidRDefault="00B42DA2" w:rsidP="00F76A8E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Analyzed by the general linear model. participants in the </w:t>
            </w:r>
            <w:r w:rsidR="00196D27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Western diet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were used as the reference group.</w:t>
            </w:r>
          </w:p>
        </w:tc>
      </w:tr>
      <w:tr w:rsidR="00630481" w14:paraId="410B7288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957E0" w14:textId="24FD4524" w:rsidR="00F76A8E" w:rsidRPr="00A32FD2" w:rsidRDefault="00B42DA2" w:rsidP="00F76A8E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c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D0CA9" w14:textId="58ECEA6D" w:rsidR="00F76A8E" w:rsidRPr="00A32FD2" w:rsidRDefault="00B42DA2" w:rsidP="00F76A8E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Adjusted for baseline information on age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years; continuous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, APOE genotype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APOE-ε4 carriers: 2/4, 3/4, 4/4, or APOE-ε4 noncarriers: 2/2, 2/3, 3/3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,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bookmarkStart w:id="0" w:name="_Hlk151987635"/>
            <w:r w:rsidR="000D5E9E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education level</w:t>
            </w:r>
            <w:bookmarkEnd w:id="0"/>
            <w:r w:rsidR="000D5E9E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0D5E9E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≤9, 10−12, or ≥13 years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, smoking status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never, former, or current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, </w:t>
            </w:r>
            <w:bookmarkStart w:id="1" w:name="_Hlk151987700"/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total physical activity</w:t>
            </w:r>
            <w:bookmarkEnd w:id="1"/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0D5E9E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METs-h/day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; continuous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, and energy intake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kcal/day; continuous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.</w:t>
            </w:r>
          </w:p>
        </w:tc>
      </w:tr>
      <w:tr w:rsidR="00630481" w14:paraId="23BEDC7C" w14:textId="77777777" w:rsidTr="0001313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59BA7" w14:textId="26A2E9A0" w:rsidR="00F76A8E" w:rsidRPr="00A32FD2" w:rsidRDefault="00B42DA2" w:rsidP="00F76A8E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441C" w14:textId="3E9CED22" w:rsidR="00F76A8E" w:rsidRPr="00A32FD2" w:rsidRDefault="00B42DA2" w:rsidP="00F76A8E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Adjusted for Model 1 plus baseline information on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BMI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kg/m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; continuous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,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bookmarkStart w:id="2" w:name="_Hlk151987766"/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depressive symptoms</w:t>
            </w:r>
            <w:bookmarkEnd w:id="2"/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CES-D score; </w:t>
            </w:r>
            <w:r w:rsidR="00196D27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≤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15 or </w:t>
            </w:r>
            <w:r w:rsidR="00196D27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≥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16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,</w:t>
            </w:r>
            <w:r w:rsidR="000D5E9E"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 and </w:t>
            </w:r>
            <w:r w:rsidR="000D5E9E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 xml:space="preserve">medical history </w:t>
            </w:r>
            <w:bookmarkStart w:id="3" w:name="_Hlk151987803"/>
            <w:r w:rsidR="005E04D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0D5E9E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i.e., stroke, hypertension, heart disease, dyslipidemia, and diabetes</w:t>
            </w:r>
            <w:bookmarkEnd w:id="3"/>
            <w:r w:rsidR="000D5E9E" w:rsidRPr="00196D27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; dichotomous yes or no responses, for each</w:t>
            </w:r>
            <w:r w:rsidR="003C6155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  <w:r w:rsidRPr="00A32FD2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.</w:t>
            </w:r>
          </w:p>
        </w:tc>
      </w:tr>
    </w:tbl>
    <w:p w14:paraId="3A2A7013" w14:textId="77777777" w:rsidR="00D554A2" w:rsidRDefault="00D554A2" w:rsidP="002D3CFF">
      <w:pPr>
        <w:sectPr w:rsidR="00D554A2" w:rsidSect="002D3CFF">
          <w:pgSz w:w="16838" w:h="11906" w:orient="landscape" w:code="9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6"/>
        <w:gridCol w:w="5394"/>
        <w:gridCol w:w="1043"/>
        <w:gridCol w:w="1043"/>
        <w:gridCol w:w="892"/>
        <w:gridCol w:w="892"/>
        <w:gridCol w:w="1026"/>
        <w:gridCol w:w="1028"/>
        <w:gridCol w:w="1618"/>
      </w:tblGrid>
      <w:tr w:rsidR="00630481" w14:paraId="52315CE1" w14:textId="77777777" w:rsidTr="00D554A2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1A54BC" w14:textId="09B23B23" w:rsidR="00D554A2" w:rsidRPr="00320ED7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345B32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Table 1</w:t>
            </w:r>
            <w:r w:rsidR="00345B32" w:rsidRPr="00345B32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>4</w:t>
            </w:r>
            <w:r w:rsidRPr="00345B3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 B</w:t>
            </w:r>
            <w:r w:rsidR="00CF7882" w:rsidRPr="00345B3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a</w:t>
            </w:r>
            <w:r w:rsidR="00CF7882" w:rsidRPr="00CF7882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seline characteristics of individuals excluded from the study, categorized by sex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n </w:t>
            </w:r>
            <w:r w:rsidRPr="00A14E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=</w:t>
            </w:r>
            <w:r w:rsidR="00DF589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666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630481" w14:paraId="33964E28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50080" w14:textId="3781759D" w:rsidR="00D554A2" w:rsidRPr="00320ED7" w:rsidRDefault="00D554A2" w:rsidP="00C64968">
            <w:pPr>
              <w:widowControl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4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10366" w14:textId="77777777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Total 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678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C0BD0" w14:textId="2593343F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 xml:space="preserve">Men </w:t>
            </w:r>
            <w:r w:rsidR="005E04D8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n =</w:t>
            </w:r>
            <w:r w:rsidR="00DF589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358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81" w:type="pct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3BE0767" w14:textId="200FF40E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Women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n =</w:t>
            </w:r>
            <w:r w:rsidR="00DF589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308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210AB" w14:textId="77777777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value 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630481" w14:paraId="140172E2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D6E7" w14:textId="3F225609" w:rsidR="00D554A2" w:rsidRPr="00320ED7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Age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years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; mean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SD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E63FC" w14:textId="1CF4D6BD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5.5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3.5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EB55A" w14:textId="3AC085BD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64.3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13.6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032BC" w14:textId="11448837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6.9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3.2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52BF" w14:textId="225BC3F6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0.012</w:t>
            </w:r>
          </w:p>
        </w:tc>
      </w:tr>
      <w:tr w:rsidR="00630481" w14:paraId="3ECFF26A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10792" w14:textId="77777777" w:rsidR="00D554A2" w:rsidRPr="00B535D9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APOE-ε4 carriers </w:t>
            </w: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; %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19BF" w14:textId="662D5E52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18.0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8694" w14:textId="63F392EC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19.8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BE5EE" w14:textId="61F7921F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</w:t>
            </w: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75E0D" w14:textId="354BC104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225</w:t>
            </w:r>
          </w:p>
        </w:tc>
      </w:tr>
      <w:tr w:rsidR="00630481" w14:paraId="6EBA295F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3903E" w14:textId="60266AF5" w:rsidR="00D554A2" w:rsidRPr="00320ED7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B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MI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kg/m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; mean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SD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17C28" w14:textId="4AA5DB5C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320ED7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2.9</w:t>
            </w:r>
            <w:r w:rsidRPr="00320ED7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 xml:space="preserve"> </w:t>
            </w:r>
            <w:r w:rsidR="005E04D8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3.0</w:t>
            </w:r>
            <w:r w:rsidR="003C6155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4D802" w14:textId="5E4AEA13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320ED7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23.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0</w:t>
            </w:r>
            <w:r w:rsidRPr="00320ED7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 xml:space="preserve"> </w:t>
            </w:r>
            <w:r w:rsidR="005E04D8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(</w:t>
            </w:r>
            <w:r w:rsidRPr="00320ED7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2.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7</w:t>
            </w:r>
            <w:r w:rsidR="003C6155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F9786" w14:textId="36603AB5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</w:pPr>
            <w:r w:rsidRPr="00320ED7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 xml:space="preserve">22.7 </w:t>
            </w:r>
            <w:r w:rsidR="005E04D8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3.3</w:t>
            </w:r>
            <w:r w:rsidR="003C6155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D3801" w14:textId="26C8CE10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0.120</w:t>
            </w:r>
          </w:p>
        </w:tc>
      </w:tr>
      <w:tr w:rsidR="00630481" w14:paraId="783930A8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0563" w14:textId="68DF24D2" w:rsidR="00D554A2" w:rsidRPr="00B535D9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Medical history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yes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; %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AC1C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A5D6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B95E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0E96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5641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B335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BA12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39091E47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A15B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F182" w14:textId="77777777" w:rsidR="00D554A2" w:rsidRPr="00B535D9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Stroke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BCCB7" w14:textId="4AF504F6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7.4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3CB6" w14:textId="26C6DE7A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7.6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B661" w14:textId="626088C0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7.1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CF17D" w14:textId="4EB86210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954</w:t>
            </w:r>
          </w:p>
        </w:tc>
      </w:tr>
      <w:tr w:rsidR="00630481" w14:paraId="1EB3BB77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69C7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C4EB" w14:textId="77777777" w:rsidR="00D554A2" w:rsidRPr="00B535D9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04C1B" w14:textId="2430DC86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7.8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6E64" w14:textId="55233943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39.9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BD036" w14:textId="19E5BB1B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35.4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2EFBC" w14:textId="69E13A18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259</w:t>
            </w:r>
          </w:p>
        </w:tc>
      </w:tr>
      <w:tr w:rsidR="00630481" w14:paraId="4F39A667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9899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13A7" w14:textId="77777777" w:rsidR="00D554A2" w:rsidRPr="00B535D9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Heart disease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0C10F" w14:textId="6A76E22F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10.8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6305" w14:textId="6AE73923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13.1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29959" w14:textId="059BDBD0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8.1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42418" w14:textId="5E4D12A1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051</w:t>
            </w:r>
          </w:p>
        </w:tc>
      </w:tr>
      <w:tr w:rsidR="00630481" w14:paraId="54C47C23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96A8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91AF" w14:textId="77777777" w:rsidR="00D554A2" w:rsidRPr="00B535D9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Dyslipidemia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BAB7" w14:textId="346D0017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21.2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FE01" w14:textId="1AB2CDAB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6.5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27269" w14:textId="13203F62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6.6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8FB10" w14:textId="7BBB5BBA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002</w:t>
            </w:r>
          </w:p>
        </w:tc>
      </w:tr>
      <w:tr w:rsidR="00630481" w14:paraId="18618410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3724" w14:textId="77777777" w:rsidR="00D554A2" w:rsidRPr="00B535D9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0D2F" w14:textId="77777777" w:rsidR="00D554A2" w:rsidRPr="00B535D9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Diabetes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AB40" w14:textId="49DA5BBD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10.4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94A9" w14:textId="4090F73E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11.5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2EC24" w14:textId="571D3ED5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9.1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D206B" w14:textId="6B8A568D" w:rsidR="00D554A2" w:rsidRPr="00B535D9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0.385</w:t>
            </w:r>
          </w:p>
        </w:tc>
      </w:tr>
      <w:tr w:rsidR="00630481" w14:paraId="3F3EF665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4B249" w14:textId="77777777" w:rsidR="00B535D9" w:rsidRPr="00E96B6E" w:rsidRDefault="00B535D9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E78C9" w14:textId="7A1B91DC" w:rsidR="00B535D9" w:rsidRPr="00E96B6E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D</w:t>
            </w: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ementia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C9C3F" w14:textId="77B2E709" w:rsidR="00B535D9" w:rsidRPr="00E96B6E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1</w:t>
            </w: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.5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305F0" w14:textId="4C4D274C" w:rsidR="00B535D9" w:rsidRPr="00E96B6E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0</w:t>
            </w: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.8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794FD" w14:textId="35283753" w:rsidR="00B535D9" w:rsidRPr="00E96B6E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2</w:t>
            </w: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B8EB7" w14:textId="3855651C" w:rsidR="00B535D9" w:rsidRPr="00E96B6E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 w:hint="eastAsia"/>
                <w:kern w:val="0"/>
                <w:sz w:val="20"/>
                <w:szCs w:val="20"/>
              </w:rPr>
              <w:t>0</w:t>
            </w: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.200</w:t>
            </w:r>
          </w:p>
        </w:tc>
      </w:tr>
      <w:tr w:rsidR="00630481" w14:paraId="1C90C3FA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0F75" w14:textId="77777777" w:rsidR="00D554A2" w:rsidRPr="00E96B6E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Current smoker; %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FDCE" w14:textId="5AE6C1DA" w:rsidR="00D554A2" w:rsidRPr="00E96B6E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16.5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9CE0" w14:textId="20F0CAFE" w:rsidR="00D554A2" w:rsidRPr="00E96B6E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26.5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943CB" w14:textId="40364CB4" w:rsidR="00D554A2" w:rsidRPr="00E96B6E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23ED1" w14:textId="77777777" w:rsidR="00D554A2" w:rsidRPr="00E96B6E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E96B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5E8E42AB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FE72" w14:textId="728D2E14" w:rsidR="00D554A2" w:rsidRPr="00320ED7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Total physical activity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B10E9D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METs-h/day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; mean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SD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5732" w14:textId="4D07D4CE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4.5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4.1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F5B3" w14:textId="691E46B2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34.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4.9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7BA60" w14:textId="7428DB24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34.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2.9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A09FE" w14:textId="63AD78B2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</w:t>
            </w:r>
            <w:r w:rsidR="00E311B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56</w:t>
            </w:r>
          </w:p>
        </w:tc>
      </w:tr>
      <w:tr w:rsidR="00630481" w14:paraId="4FD9CF43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7B75" w14:textId="6FB5123F" w:rsidR="00D554A2" w:rsidRPr="00D87EDC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Education level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years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; %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E91C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9416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03AE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1570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61A78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2A96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A1DF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354C4C57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22B7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BD77" w14:textId="77777777" w:rsidR="00D554A2" w:rsidRPr="00D87EDC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≤9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A6927" w14:textId="7EEFD224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27.3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0DEBA" w14:textId="511CCAD3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26.3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D4C13" w14:textId="0EAA7C34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28.6</w:t>
            </w:r>
          </w:p>
        </w:tc>
        <w:tc>
          <w:tcPr>
            <w:tcW w:w="6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54386" w14:textId="39B54982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</w:t>
            </w:r>
            <w:r w:rsidR="00D87EDC"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630481" w14:paraId="530CBE84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655E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B718" w14:textId="77777777" w:rsidR="00D554A2" w:rsidRPr="00D87EDC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10−12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6D56F" w14:textId="5E22EA27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</w:t>
            </w:r>
            <w:r w:rsidR="00D87EDC"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9.5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6C244" w14:textId="27DCF4E4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</w:t>
            </w:r>
            <w:r w:rsidR="00D87EDC"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5.8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7745D" w14:textId="1C22F64C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43.8</w:t>
            </w:r>
          </w:p>
        </w:tc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1E4A0" w14:textId="77777777" w:rsidR="00D554A2" w:rsidRPr="00D87EDC" w:rsidRDefault="00D554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381869CD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B97A" w14:textId="77777777" w:rsidR="00D554A2" w:rsidRPr="00D87EDC" w:rsidRDefault="00D554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49E6" w14:textId="77777777" w:rsidR="00D554A2" w:rsidRPr="00D87EDC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≥13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C875" w14:textId="6018F29B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33.2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B0A6A" w14:textId="50DC14A1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38.0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B8384" w14:textId="576262F4" w:rsidR="00D554A2" w:rsidRPr="00D87EDC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87EDC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27.6</w:t>
            </w:r>
          </w:p>
        </w:tc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05F64" w14:textId="77777777" w:rsidR="00D554A2" w:rsidRPr="00D87EDC" w:rsidRDefault="00D554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</w:p>
        </w:tc>
      </w:tr>
      <w:tr w:rsidR="00630481" w14:paraId="078BB7F1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BB96" w14:textId="77777777" w:rsidR="00D554A2" w:rsidRPr="00D10467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1046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Depressive symptoms </w:t>
            </w:r>
            <w:r w:rsidRPr="00D1046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  <w:r w:rsidRPr="00D1046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; %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225D" w14:textId="2C308B09" w:rsidR="00D554A2" w:rsidRPr="00D1046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1046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18.8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1E74" w14:textId="21C44289" w:rsidR="00D554A2" w:rsidRPr="00D1046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1046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18.7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2BB9" w14:textId="5A962765" w:rsidR="00D554A2" w:rsidRPr="00D1046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1046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</w:t>
            </w:r>
            <w:r w:rsidR="00D10467" w:rsidRPr="00D1046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8.8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C4FBC" w14:textId="08757496" w:rsidR="00D554A2" w:rsidRPr="00D1046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1046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1.000</w:t>
            </w:r>
          </w:p>
        </w:tc>
      </w:tr>
      <w:tr w:rsidR="00630481" w14:paraId="120D5B83" w14:textId="77777777" w:rsidTr="00B535D9">
        <w:trPr>
          <w:trHeight w:val="20"/>
          <w:jc w:val="center"/>
        </w:trPr>
        <w:tc>
          <w:tcPr>
            <w:tcW w:w="213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4775" w14:textId="6E20409E" w:rsidR="00D554A2" w:rsidRPr="00320ED7" w:rsidRDefault="00B42DA2" w:rsidP="00C64968">
            <w:pPr>
              <w:widowControl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Energy intake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kcal/day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; mean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SD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EE221A" w14:textId="6BDD0AF9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1994.4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="00FC37DD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490.1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9F2E0B" w14:textId="4A47BA35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FC37DD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2241.3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485.4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4B6135F" w14:textId="17293373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1724.8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26.2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6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C78A31" w14:textId="77777777" w:rsidR="00D554A2" w:rsidRPr="00320ED7" w:rsidRDefault="00B42DA2" w:rsidP="00C64968">
            <w:pPr>
              <w:widowControl/>
              <w:spacing w:line="3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630481" w14:paraId="78D8820B" w14:textId="77777777" w:rsidTr="00B535D9">
        <w:trPr>
          <w:trHeight w:val="20"/>
          <w:jc w:val="center"/>
        </w:trPr>
        <w:tc>
          <w:tcPr>
            <w:tcW w:w="8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263AA" w14:textId="77777777" w:rsidR="00D554A2" w:rsidRPr="00320ED7" w:rsidRDefault="00B42DA2" w:rsidP="00C64968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4919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56250E" w14:textId="3C3788AE" w:rsidR="00D554A2" w:rsidRPr="00320ED7" w:rsidRDefault="00B42DA2" w:rsidP="00C64968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For continuous variables, the general linear model was used; for categorical variables, the χ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test</w:t>
            </w:r>
            <w:r w:rsid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and </w:t>
            </w:r>
            <w:r w:rsidR="00B535D9" w:rsidRP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Fisher's Exact Test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B535D9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were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used.</w:t>
            </w:r>
          </w:p>
        </w:tc>
      </w:tr>
      <w:tr w:rsidR="00630481" w14:paraId="54EE9280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1D8DB" w14:textId="77777777" w:rsidR="00D554A2" w:rsidRPr="00320ED7" w:rsidRDefault="00B42DA2" w:rsidP="00C64968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4919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922F2" w14:textId="5BDD521D" w:rsidR="00D554A2" w:rsidRPr="00320ED7" w:rsidRDefault="00B42DA2" w:rsidP="00C64968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APOE genotype was defined as APOE-ε4 carriers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2/4, 3/4, 4/4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and APOE-ε4 noncarriers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2/2, 2/3, 3/3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.</w:t>
            </w:r>
          </w:p>
        </w:tc>
      </w:tr>
      <w:tr w:rsidR="00630481" w14:paraId="25E332C2" w14:textId="77777777" w:rsidTr="00B535D9">
        <w:trPr>
          <w:trHeight w:val="20"/>
          <w:jc w:val="center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72A9D" w14:textId="77777777" w:rsidR="00D554A2" w:rsidRPr="00320ED7" w:rsidRDefault="00B42DA2" w:rsidP="00C64968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4919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AABB5F" w14:textId="337D1062" w:rsidR="00D554A2" w:rsidRPr="00320ED7" w:rsidRDefault="00B42DA2" w:rsidP="00C64968">
            <w:pPr>
              <w:widowControl/>
              <w:spacing w:line="300" w:lineRule="exac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Defined by the Center for Epidemiologic Studies Depression Scale </w:t>
            </w:r>
            <w:r w:rsidR="005E04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(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CES-D</w:t>
            </w:r>
            <w:r w:rsidR="003C6155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)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 xml:space="preserve"> score </w:t>
            </w:r>
            <w:r w:rsidRPr="00A14E6E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≥</w:t>
            </w:r>
            <w:r w:rsidRPr="00320ED7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16.</w:t>
            </w:r>
          </w:p>
        </w:tc>
      </w:tr>
    </w:tbl>
    <w:p w14:paraId="2AF060C0" w14:textId="77777777" w:rsidR="00FD390D" w:rsidRPr="00D24851" w:rsidRDefault="00FD390D" w:rsidP="002D3CFF"/>
    <w:sectPr w:rsidR="00FD390D" w:rsidRPr="00D24851" w:rsidSect="002D3CFF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5C209" w14:textId="77777777" w:rsidR="00B42DA2" w:rsidRDefault="00B42DA2" w:rsidP="00B42DA2">
      <w:r>
        <w:separator/>
      </w:r>
    </w:p>
  </w:endnote>
  <w:endnote w:type="continuationSeparator" w:id="0">
    <w:p w14:paraId="3651D62E" w14:textId="77777777" w:rsidR="00B42DA2" w:rsidRDefault="00B42DA2" w:rsidP="00B4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BIZ UDPゴシック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0DB5" w14:textId="77777777" w:rsidR="00B42DA2" w:rsidRDefault="00B42DA2" w:rsidP="00B42DA2">
      <w:r>
        <w:separator/>
      </w:r>
    </w:p>
  </w:footnote>
  <w:footnote w:type="continuationSeparator" w:id="0">
    <w:p w14:paraId="4F13B7CB" w14:textId="77777777" w:rsidR="00B42DA2" w:rsidRDefault="00B42DA2" w:rsidP="00B42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DF"/>
    <w:rsid w:val="00013137"/>
    <w:rsid w:val="0001590A"/>
    <w:rsid w:val="00016F82"/>
    <w:rsid w:val="00022BDF"/>
    <w:rsid w:val="0004313E"/>
    <w:rsid w:val="00050CA6"/>
    <w:rsid w:val="00054C59"/>
    <w:rsid w:val="0008471A"/>
    <w:rsid w:val="000959AB"/>
    <w:rsid w:val="000A7421"/>
    <w:rsid w:val="000B039A"/>
    <w:rsid w:val="000B3CB2"/>
    <w:rsid w:val="000C6A2B"/>
    <w:rsid w:val="000D5E9E"/>
    <w:rsid w:val="000E113E"/>
    <w:rsid w:val="000F0E2D"/>
    <w:rsid w:val="000F2DE1"/>
    <w:rsid w:val="00100A1E"/>
    <w:rsid w:val="001050AA"/>
    <w:rsid w:val="00111FE4"/>
    <w:rsid w:val="001160E2"/>
    <w:rsid w:val="001637EA"/>
    <w:rsid w:val="00177A33"/>
    <w:rsid w:val="00193D6A"/>
    <w:rsid w:val="00194A17"/>
    <w:rsid w:val="00196D27"/>
    <w:rsid w:val="001B0145"/>
    <w:rsid w:val="001C0AC7"/>
    <w:rsid w:val="001D28E8"/>
    <w:rsid w:val="001F3809"/>
    <w:rsid w:val="00216E9F"/>
    <w:rsid w:val="002222B1"/>
    <w:rsid w:val="0022413A"/>
    <w:rsid w:val="00224A5E"/>
    <w:rsid w:val="0024180E"/>
    <w:rsid w:val="002450DE"/>
    <w:rsid w:val="002570CC"/>
    <w:rsid w:val="0026408A"/>
    <w:rsid w:val="00281E98"/>
    <w:rsid w:val="002855EF"/>
    <w:rsid w:val="002C607E"/>
    <w:rsid w:val="002D3CFF"/>
    <w:rsid w:val="002D3D46"/>
    <w:rsid w:val="002D56B4"/>
    <w:rsid w:val="0030124E"/>
    <w:rsid w:val="00302178"/>
    <w:rsid w:val="00305E63"/>
    <w:rsid w:val="00320ED7"/>
    <w:rsid w:val="00327775"/>
    <w:rsid w:val="003319F0"/>
    <w:rsid w:val="00333CBC"/>
    <w:rsid w:val="00335418"/>
    <w:rsid w:val="00335864"/>
    <w:rsid w:val="00345B32"/>
    <w:rsid w:val="00364466"/>
    <w:rsid w:val="00382864"/>
    <w:rsid w:val="003847F9"/>
    <w:rsid w:val="0039562D"/>
    <w:rsid w:val="003C45D6"/>
    <w:rsid w:val="003C6155"/>
    <w:rsid w:val="003D365E"/>
    <w:rsid w:val="0041405B"/>
    <w:rsid w:val="00414087"/>
    <w:rsid w:val="00487FB5"/>
    <w:rsid w:val="00496F59"/>
    <w:rsid w:val="004A3B76"/>
    <w:rsid w:val="004B2601"/>
    <w:rsid w:val="004D4EA2"/>
    <w:rsid w:val="004D79A3"/>
    <w:rsid w:val="004E751F"/>
    <w:rsid w:val="004E7F26"/>
    <w:rsid w:val="00521693"/>
    <w:rsid w:val="00543973"/>
    <w:rsid w:val="00556CE7"/>
    <w:rsid w:val="00563FC4"/>
    <w:rsid w:val="005644D2"/>
    <w:rsid w:val="00577802"/>
    <w:rsid w:val="00593C95"/>
    <w:rsid w:val="00594CCE"/>
    <w:rsid w:val="005A20E8"/>
    <w:rsid w:val="005B262A"/>
    <w:rsid w:val="005B35F2"/>
    <w:rsid w:val="005D773E"/>
    <w:rsid w:val="005E04D8"/>
    <w:rsid w:val="00630481"/>
    <w:rsid w:val="00632A75"/>
    <w:rsid w:val="0063682F"/>
    <w:rsid w:val="00640CE1"/>
    <w:rsid w:val="00646938"/>
    <w:rsid w:val="0065182B"/>
    <w:rsid w:val="00670B4A"/>
    <w:rsid w:val="00693993"/>
    <w:rsid w:val="006A3B62"/>
    <w:rsid w:val="006A4AA8"/>
    <w:rsid w:val="006B2D88"/>
    <w:rsid w:val="006D0BB2"/>
    <w:rsid w:val="006D46E5"/>
    <w:rsid w:val="006D69B0"/>
    <w:rsid w:val="006D7DDB"/>
    <w:rsid w:val="006E014C"/>
    <w:rsid w:val="006E7C01"/>
    <w:rsid w:val="006F3C08"/>
    <w:rsid w:val="006F4621"/>
    <w:rsid w:val="00700CC5"/>
    <w:rsid w:val="007263BA"/>
    <w:rsid w:val="00757010"/>
    <w:rsid w:val="00764A79"/>
    <w:rsid w:val="0077579B"/>
    <w:rsid w:val="00797A67"/>
    <w:rsid w:val="007A3ABE"/>
    <w:rsid w:val="007A71B3"/>
    <w:rsid w:val="007E2733"/>
    <w:rsid w:val="008042A3"/>
    <w:rsid w:val="00815522"/>
    <w:rsid w:val="00821E62"/>
    <w:rsid w:val="00832A1D"/>
    <w:rsid w:val="00843A79"/>
    <w:rsid w:val="00846FA7"/>
    <w:rsid w:val="00853045"/>
    <w:rsid w:val="00855503"/>
    <w:rsid w:val="00855A4B"/>
    <w:rsid w:val="00882F17"/>
    <w:rsid w:val="008B16CC"/>
    <w:rsid w:val="008B1AD3"/>
    <w:rsid w:val="008B6131"/>
    <w:rsid w:val="008C45EC"/>
    <w:rsid w:val="00915784"/>
    <w:rsid w:val="009475A4"/>
    <w:rsid w:val="009A3F4E"/>
    <w:rsid w:val="009A4076"/>
    <w:rsid w:val="009B5EEB"/>
    <w:rsid w:val="009B65AE"/>
    <w:rsid w:val="009D1AD1"/>
    <w:rsid w:val="009F05EF"/>
    <w:rsid w:val="00A12E70"/>
    <w:rsid w:val="00A14E6E"/>
    <w:rsid w:val="00A32FD2"/>
    <w:rsid w:val="00A76096"/>
    <w:rsid w:val="00A83523"/>
    <w:rsid w:val="00A90F9E"/>
    <w:rsid w:val="00A972B7"/>
    <w:rsid w:val="00AA0D85"/>
    <w:rsid w:val="00AB7572"/>
    <w:rsid w:val="00AC001B"/>
    <w:rsid w:val="00AF6E47"/>
    <w:rsid w:val="00B00021"/>
    <w:rsid w:val="00B039E8"/>
    <w:rsid w:val="00B046EB"/>
    <w:rsid w:val="00B10E9D"/>
    <w:rsid w:val="00B208D8"/>
    <w:rsid w:val="00B2698D"/>
    <w:rsid w:val="00B26ACF"/>
    <w:rsid w:val="00B42DA2"/>
    <w:rsid w:val="00B535D9"/>
    <w:rsid w:val="00B54CF1"/>
    <w:rsid w:val="00B56DB6"/>
    <w:rsid w:val="00B6762B"/>
    <w:rsid w:val="00B749A0"/>
    <w:rsid w:val="00B74BB8"/>
    <w:rsid w:val="00BC5361"/>
    <w:rsid w:val="00BD5381"/>
    <w:rsid w:val="00C049C4"/>
    <w:rsid w:val="00C05D3B"/>
    <w:rsid w:val="00C1052E"/>
    <w:rsid w:val="00C11F3A"/>
    <w:rsid w:val="00C470F3"/>
    <w:rsid w:val="00C5602C"/>
    <w:rsid w:val="00C64968"/>
    <w:rsid w:val="00C779DE"/>
    <w:rsid w:val="00C96BA4"/>
    <w:rsid w:val="00CB7D72"/>
    <w:rsid w:val="00CD579D"/>
    <w:rsid w:val="00CF4070"/>
    <w:rsid w:val="00CF4338"/>
    <w:rsid w:val="00CF7882"/>
    <w:rsid w:val="00D04450"/>
    <w:rsid w:val="00D10467"/>
    <w:rsid w:val="00D12180"/>
    <w:rsid w:val="00D245E2"/>
    <w:rsid w:val="00D24851"/>
    <w:rsid w:val="00D554A2"/>
    <w:rsid w:val="00D62EBD"/>
    <w:rsid w:val="00D87EDC"/>
    <w:rsid w:val="00D95226"/>
    <w:rsid w:val="00DC1EA5"/>
    <w:rsid w:val="00DC48C8"/>
    <w:rsid w:val="00DC4A02"/>
    <w:rsid w:val="00DF04A3"/>
    <w:rsid w:val="00DF5895"/>
    <w:rsid w:val="00DF775F"/>
    <w:rsid w:val="00DF7928"/>
    <w:rsid w:val="00E208BD"/>
    <w:rsid w:val="00E25290"/>
    <w:rsid w:val="00E311B7"/>
    <w:rsid w:val="00E44AEC"/>
    <w:rsid w:val="00E6560F"/>
    <w:rsid w:val="00E73924"/>
    <w:rsid w:val="00E8428B"/>
    <w:rsid w:val="00E96B6E"/>
    <w:rsid w:val="00EB03D2"/>
    <w:rsid w:val="00EB4ABF"/>
    <w:rsid w:val="00EB52ED"/>
    <w:rsid w:val="00EC39F2"/>
    <w:rsid w:val="00F05BC4"/>
    <w:rsid w:val="00F15DBE"/>
    <w:rsid w:val="00F76A8E"/>
    <w:rsid w:val="00FB43B4"/>
    <w:rsid w:val="00FC37DD"/>
    <w:rsid w:val="00FD390D"/>
    <w:rsid w:val="00F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0C444"/>
  <w15:chartTrackingRefBased/>
  <w15:docId w15:val="{E3FB6D59-22A1-4CA8-8185-A6698B82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5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45D6"/>
  </w:style>
  <w:style w:type="paragraph" w:styleId="a5">
    <w:name w:val="footer"/>
    <w:basedOn w:val="a"/>
    <w:link w:val="a6"/>
    <w:uiPriority w:val="99"/>
    <w:unhideWhenUsed/>
    <w:rsid w:val="003C45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45D6"/>
  </w:style>
  <w:style w:type="character" w:styleId="a7">
    <w:name w:val="Hyperlink"/>
    <w:basedOn w:val="a0"/>
    <w:uiPriority w:val="99"/>
    <w:semiHidden/>
    <w:unhideWhenUsed/>
    <w:rsid w:val="0038286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82864"/>
    <w:rPr>
      <w:color w:val="954F72"/>
      <w:u w:val="single"/>
    </w:rPr>
  </w:style>
  <w:style w:type="paragraph" w:customStyle="1" w:styleId="msonormal0">
    <w:name w:val="msonormal"/>
    <w:basedOn w:val="a"/>
    <w:rsid w:val="003828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382864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382864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16"/>
      <w:szCs w:val="16"/>
    </w:rPr>
  </w:style>
  <w:style w:type="paragraph" w:customStyle="1" w:styleId="font7">
    <w:name w:val="font7"/>
    <w:basedOn w:val="a"/>
    <w:rsid w:val="00382864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16"/>
      <w:szCs w:val="16"/>
    </w:rPr>
  </w:style>
  <w:style w:type="paragraph" w:customStyle="1" w:styleId="xl65">
    <w:name w:val="xl65"/>
    <w:basedOn w:val="a"/>
    <w:rsid w:val="00382864"/>
    <w:pPr>
      <w:widowControl/>
      <w:pBdr>
        <w:bottom w:val="single" w:sz="12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6"/>
      <w:szCs w:val="16"/>
    </w:rPr>
  </w:style>
  <w:style w:type="paragraph" w:customStyle="1" w:styleId="xl66">
    <w:name w:val="xl66"/>
    <w:basedOn w:val="a"/>
    <w:rsid w:val="00382864"/>
    <w:pPr>
      <w:widowControl/>
      <w:spacing w:before="100" w:beforeAutospacing="1" w:after="100" w:afterAutospacing="1"/>
    </w:pPr>
    <w:rPr>
      <w:rFonts w:ascii="Times New Roman" w:eastAsia="ＭＳ Ｐゴシック" w:hAnsi="Times New Roman" w:cs="Times New Roman"/>
      <w:color w:val="000000"/>
      <w:kern w:val="0"/>
      <w:sz w:val="16"/>
      <w:szCs w:val="16"/>
    </w:rPr>
  </w:style>
  <w:style w:type="paragraph" w:customStyle="1" w:styleId="xl67">
    <w:name w:val="xl67"/>
    <w:basedOn w:val="a"/>
    <w:rsid w:val="00382864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68">
    <w:name w:val="xl68"/>
    <w:basedOn w:val="a"/>
    <w:rsid w:val="00382864"/>
    <w:pPr>
      <w:widowControl/>
      <w:pBdr>
        <w:bottom w:val="single" w:sz="12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69">
    <w:name w:val="xl69"/>
    <w:basedOn w:val="a"/>
    <w:rsid w:val="00382864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0">
    <w:name w:val="xl70"/>
    <w:basedOn w:val="a"/>
    <w:rsid w:val="00382864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FF0000"/>
      <w:kern w:val="0"/>
      <w:sz w:val="16"/>
      <w:szCs w:val="16"/>
    </w:rPr>
  </w:style>
  <w:style w:type="paragraph" w:customStyle="1" w:styleId="xl71">
    <w:name w:val="xl71"/>
    <w:basedOn w:val="a"/>
    <w:rsid w:val="00382864"/>
    <w:pPr>
      <w:widowControl/>
      <w:shd w:val="clear" w:color="000000" w:fill="E2EFDA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2">
    <w:name w:val="xl72"/>
    <w:basedOn w:val="a"/>
    <w:rsid w:val="00382864"/>
    <w:pPr>
      <w:widowControl/>
      <w:pBdr>
        <w:bottom w:val="single" w:sz="8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3">
    <w:name w:val="xl73"/>
    <w:basedOn w:val="a"/>
    <w:rsid w:val="00382864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4">
    <w:name w:val="xl74"/>
    <w:basedOn w:val="a"/>
    <w:rsid w:val="00382864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FF0000"/>
      <w:kern w:val="0"/>
      <w:sz w:val="16"/>
      <w:szCs w:val="16"/>
    </w:rPr>
  </w:style>
  <w:style w:type="paragraph" w:customStyle="1" w:styleId="xl75">
    <w:name w:val="xl75"/>
    <w:basedOn w:val="a"/>
    <w:rsid w:val="00382864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6">
    <w:name w:val="xl76"/>
    <w:basedOn w:val="a"/>
    <w:rsid w:val="00382864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16"/>
      <w:szCs w:val="16"/>
    </w:rPr>
  </w:style>
  <w:style w:type="paragraph" w:customStyle="1" w:styleId="xl77">
    <w:name w:val="xl77"/>
    <w:basedOn w:val="a"/>
    <w:rsid w:val="00382864"/>
    <w:pPr>
      <w:widowControl/>
      <w:pBdr>
        <w:top w:val="single" w:sz="12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8">
    <w:name w:val="xl78"/>
    <w:basedOn w:val="a"/>
    <w:rsid w:val="00382864"/>
    <w:pPr>
      <w:widowControl/>
      <w:pBdr>
        <w:top w:val="single" w:sz="12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9">
    <w:name w:val="xl79"/>
    <w:basedOn w:val="a"/>
    <w:rsid w:val="00382864"/>
    <w:pPr>
      <w:widowControl/>
      <w:shd w:val="clear" w:color="000000" w:fill="FFFF00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80">
    <w:name w:val="xl80"/>
    <w:basedOn w:val="a"/>
    <w:rsid w:val="00382864"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1">
    <w:name w:val="xl81"/>
    <w:basedOn w:val="a"/>
    <w:rsid w:val="00382864"/>
    <w:pPr>
      <w:widowControl/>
      <w:pBdr>
        <w:bottom w:val="single" w:sz="12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color w:val="000000"/>
      <w:kern w:val="0"/>
      <w:sz w:val="16"/>
      <w:szCs w:val="16"/>
    </w:rPr>
  </w:style>
  <w:style w:type="paragraph" w:customStyle="1" w:styleId="xl82">
    <w:name w:val="xl82"/>
    <w:basedOn w:val="a"/>
    <w:rsid w:val="00382864"/>
    <w:pPr>
      <w:widowControl/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6"/>
      <w:szCs w:val="16"/>
    </w:rPr>
  </w:style>
  <w:style w:type="paragraph" w:customStyle="1" w:styleId="xl83">
    <w:name w:val="xl83"/>
    <w:basedOn w:val="a"/>
    <w:rsid w:val="00382864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16"/>
      <w:szCs w:val="16"/>
    </w:rPr>
  </w:style>
  <w:style w:type="paragraph" w:customStyle="1" w:styleId="font8">
    <w:name w:val="font8"/>
    <w:basedOn w:val="a"/>
    <w:rsid w:val="0004313E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4">
    <w:name w:val="xl84"/>
    <w:basedOn w:val="a"/>
    <w:rsid w:val="000431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85">
    <w:name w:val="xl85"/>
    <w:basedOn w:val="a"/>
    <w:rsid w:val="0004313E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86">
    <w:name w:val="xl86"/>
    <w:basedOn w:val="a"/>
    <w:rsid w:val="0004313E"/>
    <w:pPr>
      <w:widowControl/>
      <w:pBdr>
        <w:bottom w:val="single" w:sz="8" w:space="0" w:color="auto"/>
      </w:pBdr>
      <w:shd w:val="clear" w:color="000000" w:fill="E2EFDA"/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7">
    <w:name w:val="xl87"/>
    <w:basedOn w:val="a"/>
    <w:rsid w:val="0004313E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88">
    <w:name w:val="xl88"/>
    <w:basedOn w:val="a"/>
    <w:rsid w:val="0004313E"/>
    <w:pPr>
      <w:widowControl/>
      <w:shd w:val="clear" w:color="000000" w:fill="FFFF00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89">
    <w:name w:val="xl89"/>
    <w:basedOn w:val="a"/>
    <w:rsid w:val="0004313E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90">
    <w:name w:val="xl90"/>
    <w:basedOn w:val="a"/>
    <w:rsid w:val="0004313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i/>
      <w:iCs/>
      <w:kern w:val="0"/>
      <w:sz w:val="16"/>
      <w:szCs w:val="16"/>
    </w:rPr>
  </w:style>
  <w:style w:type="paragraph" w:customStyle="1" w:styleId="xl91">
    <w:name w:val="xl91"/>
    <w:basedOn w:val="a"/>
    <w:rsid w:val="0004313E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92">
    <w:name w:val="xl92"/>
    <w:basedOn w:val="a"/>
    <w:rsid w:val="0004313E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0"/>
      <w:szCs w:val="20"/>
    </w:rPr>
  </w:style>
  <w:style w:type="paragraph" w:customStyle="1" w:styleId="xl93">
    <w:name w:val="xl93"/>
    <w:basedOn w:val="a"/>
    <w:rsid w:val="0004313E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4">
    <w:name w:val="xl94"/>
    <w:basedOn w:val="a"/>
    <w:rsid w:val="0004313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95">
    <w:name w:val="xl95"/>
    <w:basedOn w:val="a"/>
    <w:rsid w:val="0004313E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kern w:val="0"/>
      <w:sz w:val="16"/>
      <w:szCs w:val="16"/>
    </w:rPr>
  </w:style>
  <w:style w:type="paragraph" w:customStyle="1" w:styleId="xl96">
    <w:name w:val="xl96"/>
    <w:basedOn w:val="a"/>
    <w:rsid w:val="0004313E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kern w:val="0"/>
      <w:sz w:val="16"/>
      <w:szCs w:val="16"/>
    </w:rPr>
  </w:style>
  <w:style w:type="paragraph" w:styleId="a9">
    <w:name w:val="Revision"/>
    <w:hidden/>
    <w:uiPriority w:val="99"/>
    <w:semiHidden/>
    <w:rsid w:val="00DF5895"/>
  </w:style>
  <w:style w:type="character" w:styleId="aa">
    <w:name w:val="annotation reference"/>
    <w:basedOn w:val="a0"/>
    <w:uiPriority w:val="99"/>
    <w:semiHidden/>
    <w:unhideWhenUsed/>
    <w:rsid w:val="00DF589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DF5895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DF589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589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F58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67910-912E-4165-B6FC-9B4FA4AE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44</Pages>
  <Words>10694</Words>
  <Characters>60962</Characters>
  <Application>Microsoft Office Word</Application>
  <DocSecurity>0</DocSecurity>
  <Lines>508</Lines>
  <Paragraphs>143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　姝</dc:creator>
  <cp:lastModifiedBy>張　姝</cp:lastModifiedBy>
  <cp:revision>6</cp:revision>
  <cp:lastPrinted>2022-02-21T04:23:00Z</cp:lastPrinted>
  <dcterms:created xsi:type="dcterms:W3CDTF">2023-12-11T08:04:00Z</dcterms:created>
  <dcterms:modified xsi:type="dcterms:W3CDTF">2023-12-13T05:19:00Z</dcterms:modified>
</cp:coreProperties>
</file>