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BCA" w:rsidP="00CE7BCA" w:rsidRDefault="00CE7BCA" w14:paraId="0CD7E75C" w14:textId="49D1248A">
      <w:pPr>
        <w:spacing w:line="360" w:lineRule="auto"/>
        <w:rPr>
          <w:b w:val="1"/>
          <w:bCs w:val="1"/>
          <w:sz w:val="20"/>
          <w:szCs w:val="20"/>
          <w:lang w:val="en-US"/>
        </w:rPr>
      </w:pPr>
      <w:r w:rsidRPr="4695B0F6" w:rsidR="00CE7BCA">
        <w:rPr>
          <w:b w:val="1"/>
          <w:bCs w:val="1"/>
          <w:sz w:val="20"/>
          <w:szCs w:val="20"/>
          <w:lang w:val="en-US"/>
        </w:rPr>
        <w:t xml:space="preserve">Supplementary Table </w:t>
      </w:r>
      <w:r w:rsidRPr="4695B0F6" w:rsidR="506F86C2">
        <w:rPr>
          <w:b w:val="1"/>
          <w:bCs w:val="1"/>
          <w:sz w:val="20"/>
          <w:szCs w:val="20"/>
          <w:lang w:val="en-US"/>
        </w:rPr>
        <w:t>S</w:t>
      </w:r>
      <w:r w:rsidRPr="4695B0F6" w:rsidR="00CE7BCA">
        <w:rPr>
          <w:b w:val="1"/>
          <w:bCs w:val="1"/>
          <w:sz w:val="20"/>
          <w:szCs w:val="20"/>
          <w:lang w:val="en-US"/>
        </w:rPr>
        <w:t>2</w:t>
      </w:r>
    </w:p>
    <w:p w:rsidRPr="00173F75" w:rsidR="00CE7BCA" w:rsidP="00CE7BCA" w:rsidRDefault="00CE7BCA" w14:paraId="1824296C" w14:textId="6BAAA70F">
      <w:pPr>
        <w:spacing w:line="360" w:lineRule="auto"/>
        <w:rPr>
          <w:snapToGrid w:val="0"/>
          <w:sz w:val="20"/>
          <w:szCs w:val="20"/>
          <w:lang w:val="en-US"/>
        </w:rPr>
      </w:pPr>
      <w:r w:rsidRPr="0077610C">
        <w:rPr>
          <w:b/>
          <w:bCs/>
          <w:sz w:val="20"/>
          <w:szCs w:val="20"/>
          <w:lang w:val="en-US"/>
        </w:rPr>
        <w:t xml:space="preserve">Table </w:t>
      </w:r>
      <w:r>
        <w:rPr>
          <w:b/>
          <w:bCs/>
          <w:sz w:val="20"/>
          <w:szCs w:val="20"/>
          <w:lang w:val="en-US"/>
        </w:rPr>
        <w:t xml:space="preserve">S2 </w:t>
      </w:r>
      <w:r w:rsidRPr="00173F75">
        <w:rPr>
          <w:bCs/>
          <w:sz w:val="20"/>
          <w:szCs w:val="20"/>
          <w:lang w:val="en-US"/>
        </w:rPr>
        <w:t xml:space="preserve">Participants’ characteristics </w:t>
      </w:r>
      <w:r>
        <w:rPr>
          <w:snapToGrid w:val="0"/>
          <w:sz w:val="20"/>
          <w:szCs w:val="20"/>
          <w:lang w:val="en-US"/>
        </w:rPr>
        <w:t>reported for men and women</w:t>
      </w:r>
      <w:r w:rsidRPr="00173F75">
        <w:rPr>
          <w:snapToGrid w:val="0"/>
          <w:sz w:val="20"/>
          <w:szCs w:val="20"/>
          <w:lang w:val="en-US"/>
        </w:rPr>
        <w:t>.</w:t>
      </w:r>
    </w:p>
    <w:p w:rsidRPr="00AF43A2" w:rsidR="00CE7BCA" w:rsidP="00CE7BCA" w:rsidRDefault="00CE7BCA" w14:paraId="3E55CB28" w14:textId="77777777">
      <w:pPr>
        <w:rPr>
          <w:lang w:val="en-US"/>
        </w:rPr>
      </w:pPr>
    </w:p>
    <w:tbl>
      <w:tblPr>
        <w:tblStyle w:val="Grigliatabellachiara"/>
        <w:tblW w:w="9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89"/>
        <w:gridCol w:w="1644"/>
        <w:gridCol w:w="1731"/>
        <w:gridCol w:w="1732"/>
        <w:gridCol w:w="1086"/>
      </w:tblGrid>
      <w:tr w:rsidRPr="00F83549" w:rsidR="00CE7BCA" w:rsidTr="00771C1A" w14:paraId="1327135E" w14:textId="77777777">
        <w:trPr>
          <w:trHeight w:val="275"/>
        </w:trPr>
        <w:tc>
          <w:tcPr>
            <w:tcW w:w="3289" w:type="dxa"/>
            <w:tcBorders>
              <w:top w:val="single" w:color="auto" w:sz="4" w:space="0"/>
              <w:bottom w:val="single" w:color="auto" w:sz="4" w:space="0"/>
            </w:tcBorders>
          </w:tcPr>
          <w:p w:rsidRPr="00F83549" w:rsidR="00CE7BCA" w:rsidP="00771C1A" w:rsidRDefault="00CE7BCA" w14:paraId="7C5F9CD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Variables</w:t>
            </w:r>
          </w:p>
        </w:tc>
        <w:tc>
          <w:tcPr>
            <w:tcW w:w="1644" w:type="dxa"/>
            <w:tcBorders>
              <w:top w:val="single" w:color="auto" w:sz="4" w:space="0"/>
              <w:bottom w:val="single" w:color="auto" w:sz="4" w:space="0"/>
            </w:tcBorders>
          </w:tcPr>
          <w:p w:rsidRPr="00F83549" w:rsidR="00CE7BCA" w:rsidP="00771C1A" w:rsidRDefault="00CE7BCA" w14:paraId="7B10BFB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All</w:t>
            </w:r>
          </w:p>
          <w:p w:rsidRPr="00F83549" w:rsidR="00CE7BCA" w:rsidP="00771C1A" w:rsidRDefault="00CE7BCA" w14:paraId="4C98BB8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(n</w:t>
            </w:r>
            <w:r w:rsidRPr="00F83549">
              <w:rPr>
                <w:rFonts w:eastAsiaTheme="minorHAnsi"/>
                <w:b/>
                <w:bCs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r w:rsidRPr="00F83549"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= 1433)</w:t>
            </w:r>
          </w:p>
        </w:tc>
        <w:tc>
          <w:tcPr>
            <w:tcW w:w="1731" w:type="dxa"/>
            <w:tcBorders>
              <w:top w:val="single" w:color="auto" w:sz="4" w:space="0"/>
              <w:bottom w:val="single" w:color="auto" w:sz="4" w:space="0"/>
            </w:tcBorders>
          </w:tcPr>
          <w:p w:rsidRPr="00F83549" w:rsidR="00CE7BCA" w:rsidP="00771C1A" w:rsidRDefault="00CE7BCA" w14:paraId="1A60273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Men</w:t>
            </w:r>
          </w:p>
          <w:p w:rsidRPr="00F83549" w:rsidR="00CE7BCA" w:rsidP="00771C1A" w:rsidRDefault="00CE7BCA" w14:paraId="75CCCFF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(n = 557)</w:t>
            </w:r>
          </w:p>
        </w:tc>
        <w:tc>
          <w:tcPr>
            <w:tcW w:w="1732" w:type="dxa"/>
            <w:tcBorders>
              <w:top w:val="single" w:color="auto" w:sz="4" w:space="0"/>
              <w:bottom w:val="single" w:color="auto" w:sz="4" w:space="0"/>
            </w:tcBorders>
          </w:tcPr>
          <w:p w:rsidRPr="00F83549" w:rsidR="00CE7BCA" w:rsidP="00771C1A" w:rsidRDefault="00CE7BCA" w14:paraId="4D52AA3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Women</w:t>
            </w:r>
          </w:p>
          <w:p w:rsidRPr="00F83549" w:rsidR="00CE7BCA" w:rsidP="00771C1A" w:rsidRDefault="00CE7BCA" w14:paraId="7758F37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(n = 876)</w:t>
            </w: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</w:tcBorders>
          </w:tcPr>
          <w:p w:rsidRPr="00F83549" w:rsidR="00CE7BCA" w:rsidP="00771C1A" w:rsidRDefault="00CE7BCA" w14:paraId="2A8032B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p-V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alue</w:t>
            </w:r>
          </w:p>
        </w:tc>
      </w:tr>
      <w:tr w:rsidRPr="00475B5A" w:rsidR="00CE7BCA" w:rsidTr="00771C1A" w14:paraId="28D1F05B" w14:textId="77777777">
        <w:trPr>
          <w:trHeight w:val="295"/>
        </w:trPr>
        <w:tc>
          <w:tcPr>
            <w:tcW w:w="3289" w:type="dxa"/>
            <w:tcBorders>
              <w:top w:val="single" w:color="auto" w:sz="4" w:space="0"/>
            </w:tcBorders>
          </w:tcPr>
          <w:p w:rsidRPr="00F83549" w:rsidR="00CE7BCA" w:rsidP="00771C1A" w:rsidRDefault="00CE7BCA" w14:paraId="5D1EB20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KIDMED s</w:t>
            </w: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core </w:t>
            </w:r>
          </w:p>
        </w:tc>
        <w:tc>
          <w:tcPr>
            <w:tcW w:w="1644" w:type="dxa"/>
            <w:tcBorders>
              <w:top w:val="single" w:color="auto" w:sz="4" w:space="0"/>
            </w:tcBorders>
          </w:tcPr>
          <w:p w:rsidRPr="00475B5A" w:rsidR="00CE7BCA" w:rsidP="00771C1A" w:rsidRDefault="00CE7BCA" w14:paraId="7DA1595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5.0 (3.0-7.0)</w:t>
            </w:r>
          </w:p>
        </w:tc>
        <w:tc>
          <w:tcPr>
            <w:tcW w:w="1731" w:type="dxa"/>
            <w:tcBorders>
              <w:top w:val="single" w:color="auto" w:sz="4" w:space="0"/>
            </w:tcBorders>
          </w:tcPr>
          <w:p w:rsidRPr="00475B5A" w:rsidR="00CE7BCA" w:rsidP="00771C1A" w:rsidRDefault="00CE7BCA" w14:paraId="31ED366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5.0 (3.0-7.0)</w:t>
            </w:r>
          </w:p>
        </w:tc>
        <w:tc>
          <w:tcPr>
            <w:tcW w:w="1732" w:type="dxa"/>
            <w:tcBorders>
              <w:top w:val="single" w:color="auto" w:sz="4" w:space="0"/>
            </w:tcBorders>
          </w:tcPr>
          <w:p w:rsidRPr="00475B5A" w:rsidR="00CE7BCA" w:rsidP="00771C1A" w:rsidRDefault="00CE7BCA" w14:paraId="744DA29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5.0 (2.0-7.0)</w:t>
            </w:r>
          </w:p>
        </w:tc>
        <w:tc>
          <w:tcPr>
            <w:tcW w:w="1086" w:type="dxa"/>
            <w:tcBorders>
              <w:top w:val="single" w:color="auto" w:sz="4" w:space="0"/>
            </w:tcBorders>
          </w:tcPr>
          <w:p w:rsidRPr="00475B5A" w:rsidR="00CE7BCA" w:rsidP="00771C1A" w:rsidRDefault="00CE7BCA" w14:paraId="6162DD5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</w:tc>
      </w:tr>
      <w:tr w:rsidRPr="00475B5A" w:rsidR="00CE7BCA" w:rsidTr="00771C1A" w14:paraId="25292351" w14:textId="77777777">
        <w:trPr>
          <w:trHeight w:val="295"/>
        </w:trPr>
        <w:tc>
          <w:tcPr>
            <w:tcW w:w="3289" w:type="dxa"/>
          </w:tcPr>
          <w:p w:rsidRPr="00F83549" w:rsidR="00CE7BCA" w:rsidP="00771C1A" w:rsidRDefault="00CE7BCA" w14:paraId="18FE8AC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Level of adherence to MD </w:t>
            </w:r>
            <w:r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a</w:t>
            </w:r>
          </w:p>
          <w:p w:rsidRPr="00F83549" w:rsidR="00CE7BCA" w:rsidP="00771C1A" w:rsidRDefault="00CE7BCA" w14:paraId="781FE0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Low </w:t>
            </w:r>
          </w:p>
          <w:p w:rsidRPr="00F83549" w:rsidR="00CE7BCA" w:rsidP="00771C1A" w:rsidRDefault="00CE7BCA" w14:paraId="79E3E73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Medium </w:t>
            </w:r>
          </w:p>
          <w:p w:rsidRPr="00F83549" w:rsidR="00CE7BCA" w:rsidP="00771C1A" w:rsidRDefault="00CE7BCA" w14:paraId="3729BFD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High</w:t>
            </w:r>
          </w:p>
        </w:tc>
        <w:tc>
          <w:tcPr>
            <w:tcW w:w="1644" w:type="dxa"/>
          </w:tcPr>
          <w:p w:rsidR="00CE7BCA" w:rsidP="00771C1A" w:rsidRDefault="00CE7BCA" w14:paraId="57B137A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44B0E36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474 (33.1)</w:t>
            </w:r>
          </w:p>
          <w:p w:rsidRPr="00475B5A" w:rsidR="00CE7BCA" w:rsidP="00771C1A" w:rsidRDefault="00CE7BCA" w14:paraId="510FAE5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673 (47.0)</w:t>
            </w:r>
          </w:p>
          <w:p w:rsidRPr="00475B5A" w:rsidR="00CE7BCA" w:rsidP="00771C1A" w:rsidRDefault="00CE7BCA" w14:paraId="619F4E7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286 (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0.0)</w:t>
            </w:r>
          </w:p>
        </w:tc>
        <w:tc>
          <w:tcPr>
            <w:tcW w:w="1731" w:type="dxa"/>
          </w:tcPr>
          <w:p w:rsidR="00CE7BCA" w:rsidP="00771C1A" w:rsidRDefault="00CE7BCA" w14:paraId="3791FA6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7641279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153 (27.5)</w:t>
            </w:r>
          </w:p>
          <w:p w:rsidRPr="00475B5A" w:rsidR="00CE7BCA" w:rsidP="00771C1A" w:rsidRDefault="00CE7BCA" w14:paraId="3C98158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273 (49.0)</w:t>
            </w:r>
          </w:p>
          <w:p w:rsidRPr="00475B5A" w:rsidR="00CE7BCA" w:rsidP="00771C1A" w:rsidRDefault="00CE7BCA" w14:paraId="317EE83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31 (23.5)</w:t>
            </w:r>
          </w:p>
        </w:tc>
        <w:tc>
          <w:tcPr>
            <w:tcW w:w="1732" w:type="dxa"/>
          </w:tcPr>
          <w:p w:rsidR="00CE7BCA" w:rsidP="00771C1A" w:rsidRDefault="00CE7BCA" w14:paraId="6CA019D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550D2BD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321 (36.6)</w:t>
            </w:r>
          </w:p>
          <w:p w:rsidRPr="00475B5A" w:rsidR="00CE7BCA" w:rsidP="00771C1A" w:rsidRDefault="00CE7BCA" w14:paraId="7557E15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400 (45.7)</w:t>
            </w:r>
          </w:p>
          <w:p w:rsidRPr="00DF142B" w:rsidR="00CE7BCA" w:rsidP="00771C1A" w:rsidRDefault="00CE7BCA" w14:paraId="476CF20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155 (17.7)</w:t>
            </w:r>
          </w:p>
        </w:tc>
        <w:tc>
          <w:tcPr>
            <w:tcW w:w="1086" w:type="dxa"/>
          </w:tcPr>
          <w:p w:rsidRPr="00475B5A" w:rsidR="00CE7BCA" w:rsidP="00771C1A" w:rsidRDefault="00CE7BCA" w14:paraId="398E5A4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B8425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3D79E8" w:rsidR="00CE7BCA" w:rsidTr="00771C1A" w14:paraId="398B65F5" w14:textId="77777777">
        <w:trPr>
          <w:trHeight w:val="295"/>
        </w:trPr>
        <w:tc>
          <w:tcPr>
            <w:tcW w:w="3289" w:type="dxa"/>
          </w:tcPr>
          <w:p w:rsidRPr="00F83549" w:rsidR="00CE7BCA" w:rsidP="00771C1A" w:rsidRDefault="00CE7BCA" w14:paraId="363C9AA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Age (years)</w:t>
            </w:r>
          </w:p>
        </w:tc>
        <w:tc>
          <w:tcPr>
            <w:tcW w:w="1644" w:type="dxa"/>
          </w:tcPr>
          <w:p w:rsidRPr="00475B5A" w:rsidR="00CE7BCA" w:rsidP="00771C1A" w:rsidRDefault="00CE7BCA" w14:paraId="4E05529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21.0 (20.0-22.0)</w:t>
            </w:r>
          </w:p>
        </w:tc>
        <w:tc>
          <w:tcPr>
            <w:tcW w:w="1731" w:type="dxa"/>
          </w:tcPr>
          <w:p w:rsidRPr="00475B5A" w:rsidR="00CE7BCA" w:rsidP="00771C1A" w:rsidRDefault="00CE7BCA" w14:paraId="3D3ED3A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21.0 (20.0-22.0)</w:t>
            </w:r>
          </w:p>
        </w:tc>
        <w:tc>
          <w:tcPr>
            <w:tcW w:w="1732" w:type="dxa"/>
          </w:tcPr>
          <w:p w:rsidRPr="00DF142B" w:rsidR="00CE7BCA" w:rsidP="00771C1A" w:rsidRDefault="00CE7BCA" w14:paraId="2E4ABB9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21.0 (19.0-22.0)</w:t>
            </w:r>
          </w:p>
        </w:tc>
        <w:tc>
          <w:tcPr>
            <w:tcW w:w="1086" w:type="dxa"/>
          </w:tcPr>
          <w:p w:rsidRPr="003D79E8" w:rsidR="00CE7BCA" w:rsidP="00771C1A" w:rsidRDefault="00CE7BCA" w14:paraId="040B1E0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5B9BD5" w:themeColor="accent5"/>
                <w:sz w:val="18"/>
                <w:szCs w:val="18"/>
                <w:vertAlign w:val="superscript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0.005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</w:tc>
      </w:tr>
      <w:tr w:rsidRPr="003D79E8" w:rsidR="00CE7BCA" w:rsidTr="00771C1A" w14:paraId="503A7200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33D32E1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Geographical area of university location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</w:p>
          <w:p w:rsidRPr="00F83549" w:rsidR="00CE7BCA" w:rsidP="00771C1A" w:rsidRDefault="00CE7BCA" w14:paraId="479AEF4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Northeast </w:t>
            </w:r>
          </w:p>
          <w:p w:rsidRPr="00F83549" w:rsidR="00CE7BCA" w:rsidP="00771C1A" w:rsidRDefault="00CE7BCA" w14:paraId="1DDA845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Midwest </w:t>
            </w:r>
          </w:p>
          <w:p w:rsidRPr="00F83549" w:rsidR="00CE7BCA" w:rsidP="00771C1A" w:rsidRDefault="00CE7BCA" w14:paraId="63138F4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South </w:t>
            </w:r>
          </w:p>
          <w:p w:rsidRPr="00F83549" w:rsidR="00CE7BCA" w:rsidP="00771C1A" w:rsidRDefault="00CE7BCA" w14:paraId="006CDEA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West</w:t>
            </w:r>
          </w:p>
        </w:tc>
        <w:tc>
          <w:tcPr>
            <w:tcW w:w="1644" w:type="dxa"/>
          </w:tcPr>
          <w:p w:rsidRPr="00B8425D" w:rsidR="00CE7BCA" w:rsidP="00771C1A" w:rsidRDefault="00CE7BCA" w14:paraId="6BA58AA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48C5CD9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676BF3E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311 (21.7)</w:t>
            </w:r>
          </w:p>
          <w:p w:rsidRPr="00B8425D" w:rsidR="00CE7BCA" w:rsidP="00771C1A" w:rsidRDefault="00CE7BCA" w14:paraId="33783ED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298 (20.8)</w:t>
            </w:r>
          </w:p>
          <w:p w:rsidRPr="00B8425D" w:rsidR="00CE7BCA" w:rsidP="00771C1A" w:rsidRDefault="00CE7BCA" w14:paraId="271026E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581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B8425D" w:rsidR="00CE7BCA" w:rsidP="00771C1A" w:rsidRDefault="00CE7BCA" w14:paraId="31B179D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243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31" w:type="dxa"/>
          </w:tcPr>
          <w:p w:rsidRPr="00B8425D" w:rsidR="00CE7BCA" w:rsidP="00771C1A" w:rsidRDefault="00CE7BCA" w14:paraId="009BBB4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716C063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5836E55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115 (20.6)</w:t>
            </w:r>
          </w:p>
          <w:p w:rsidRPr="00B8425D" w:rsidR="00CE7BCA" w:rsidP="00771C1A" w:rsidRDefault="00CE7BCA" w14:paraId="4D080CF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116 (20.8)</w:t>
            </w:r>
          </w:p>
          <w:p w:rsidRPr="00B8425D" w:rsidR="00CE7BCA" w:rsidP="00771C1A" w:rsidRDefault="00CE7BCA" w14:paraId="48E771C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233 (41.8)</w:t>
            </w:r>
          </w:p>
          <w:p w:rsidRPr="00B8425D" w:rsidR="00CE7BCA" w:rsidP="00771C1A" w:rsidRDefault="00CE7BCA" w14:paraId="72056CC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93 (16.7)</w:t>
            </w:r>
          </w:p>
        </w:tc>
        <w:tc>
          <w:tcPr>
            <w:tcW w:w="1732" w:type="dxa"/>
          </w:tcPr>
          <w:p w:rsidRPr="00B8425D" w:rsidR="00CE7BCA" w:rsidP="00771C1A" w:rsidRDefault="00CE7BCA" w14:paraId="552C28E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1A29E86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54C4AF7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196 (22.4)</w:t>
            </w:r>
          </w:p>
          <w:p w:rsidRPr="00B8425D" w:rsidR="00CE7BCA" w:rsidP="00771C1A" w:rsidRDefault="00CE7BCA" w14:paraId="188D884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182 (20.8)</w:t>
            </w:r>
          </w:p>
          <w:p w:rsidRPr="00B8425D" w:rsidR="00CE7BCA" w:rsidP="00771C1A" w:rsidRDefault="00CE7BCA" w14:paraId="08B30B2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348 (39.7)</w:t>
            </w:r>
          </w:p>
          <w:p w:rsidRPr="00B8425D" w:rsidR="00CE7BCA" w:rsidP="00771C1A" w:rsidRDefault="00CE7BCA" w14:paraId="57BEAEF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150 (17.1)</w:t>
            </w:r>
          </w:p>
        </w:tc>
        <w:tc>
          <w:tcPr>
            <w:tcW w:w="1086" w:type="dxa"/>
          </w:tcPr>
          <w:p w:rsidRPr="00B8425D" w:rsidR="00CE7BCA" w:rsidP="00771C1A" w:rsidRDefault="00CE7BCA" w14:paraId="494AA8C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0.831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B8425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4C0D4B" w:rsidR="00CE7BCA" w:rsidTr="00771C1A" w14:paraId="17475AC7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6D34464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Geographical area of origin</w:t>
            </w:r>
          </w:p>
          <w:p w:rsidRPr="00F83549" w:rsidR="00CE7BCA" w:rsidP="00771C1A" w:rsidRDefault="00CE7BCA" w14:paraId="097A3C8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Northeast </w:t>
            </w:r>
          </w:p>
          <w:p w:rsidRPr="00F83549" w:rsidR="00CE7BCA" w:rsidP="00771C1A" w:rsidRDefault="00CE7BCA" w14:paraId="3170322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Midwest </w:t>
            </w:r>
          </w:p>
          <w:p w:rsidRPr="00F83549" w:rsidR="00CE7BCA" w:rsidP="00771C1A" w:rsidRDefault="00CE7BCA" w14:paraId="3840BD5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South </w:t>
            </w:r>
          </w:p>
          <w:p w:rsidRPr="00F83549" w:rsidR="00CE7BCA" w:rsidP="00771C1A" w:rsidRDefault="00CE7BCA" w14:paraId="26AD5F4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West </w:t>
            </w:r>
          </w:p>
        </w:tc>
        <w:tc>
          <w:tcPr>
            <w:tcW w:w="1644" w:type="dxa"/>
          </w:tcPr>
          <w:p w:rsidRPr="004C0D4B" w:rsidR="00CE7BCA" w:rsidP="00771C1A" w:rsidRDefault="00CE7BCA" w14:paraId="642D972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440CF4B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302 (21.1)</w:t>
            </w:r>
          </w:p>
          <w:p w:rsidRPr="004C0D4B" w:rsidR="00CE7BCA" w:rsidP="00771C1A" w:rsidRDefault="00CE7BCA" w14:paraId="4014A46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310 (21.6)</w:t>
            </w:r>
          </w:p>
          <w:p w:rsidRPr="004C0D4B" w:rsidR="00CE7BCA" w:rsidP="00771C1A" w:rsidRDefault="00CE7BCA" w14:paraId="72F4361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580 (40.5)</w:t>
            </w:r>
          </w:p>
          <w:p w:rsidRPr="004C0D4B" w:rsidR="00CE7BCA" w:rsidP="00771C1A" w:rsidRDefault="00CE7BCA" w14:paraId="1DCD254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241 (16.8)</w:t>
            </w:r>
          </w:p>
        </w:tc>
        <w:tc>
          <w:tcPr>
            <w:tcW w:w="1731" w:type="dxa"/>
          </w:tcPr>
          <w:p w:rsidRPr="004C0D4B" w:rsidR="00CE7BCA" w:rsidP="00771C1A" w:rsidRDefault="00CE7BCA" w14:paraId="621B920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56BDAE5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105 (18.9)</w:t>
            </w:r>
          </w:p>
          <w:p w:rsidRPr="004C0D4B" w:rsidR="00CE7BCA" w:rsidP="00771C1A" w:rsidRDefault="00CE7BCA" w14:paraId="45D7433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116 (20.8)</w:t>
            </w:r>
          </w:p>
          <w:p w:rsidRPr="004C0D4B" w:rsidR="00CE7BCA" w:rsidP="00771C1A" w:rsidRDefault="00CE7BCA" w14:paraId="6E3A3A2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244 (43.8)</w:t>
            </w:r>
          </w:p>
          <w:p w:rsidRPr="004C0D4B" w:rsidR="00CE7BCA" w:rsidP="00771C1A" w:rsidRDefault="00CE7BCA" w14:paraId="4AD57AE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92 (16.5)</w:t>
            </w:r>
          </w:p>
        </w:tc>
        <w:tc>
          <w:tcPr>
            <w:tcW w:w="1732" w:type="dxa"/>
          </w:tcPr>
          <w:p w:rsidRPr="004C0D4B" w:rsidR="00CE7BCA" w:rsidP="00771C1A" w:rsidRDefault="00CE7BCA" w14:paraId="7AD7D0B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446E170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197 (22.5)</w:t>
            </w:r>
          </w:p>
          <w:p w:rsidRPr="004C0D4B" w:rsidR="00CE7BCA" w:rsidP="00771C1A" w:rsidRDefault="00CE7BCA" w14:paraId="4E7643A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194 (22.1)</w:t>
            </w:r>
          </w:p>
          <w:p w:rsidRPr="004C0D4B" w:rsidR="00CE7BCA" w:rsidP="00771C1A" w:rsidRDefault="00CE7BCA" w14:paraId="2A0D5A6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336 (38.4)</w:t>
            </w:r>
          </w:p>
          <w:p w:rsidRPr="004C0D4B" w:rsidR="00CE7BCA" w:rsidP="00771C1A" w:rsidRDefault="00CE7BCA" w14:paraId="5D51A58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149 (17.0)</w:t>
            </w:r>
          </w:p>
        </w:tc>
        <w:tc>
          <w:tcPr>
            <w:tcW w:w="1086" w:type="dxa"/>
          </w:tcPr>
          <w:p w:rsidRPr="004C0D4B" w:rsidR="00CE7BCA" w:rsidP="00771C1A" w:rsidRDefault="00CE7BCA" w14:paraId="2048789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0.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175</w:t>
            </w:r>
            <w:r w:rsidRPr="004C0D4B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C0D4B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3D79E8" w:rsidR="00CE7BCA" w:rsidTr="00771C1A" w14:paraId="1495D72F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27724BE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Academic status </w:t>
            </w:r>
          </w:p>
          <w:p w:rsidRPr="00F83549" w:rsidR="00CE7BCA" w:rsidP="00771C1A" w:rsidRDefault="00CE7BCA" w14:paraId="66D78F7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Undergraduate student</w:t>
            </w:r>
          </w:p>
          <w:p w:rsidRPr="00F83549" w:rsidR="00CE7BCA" w:rsidP="00771C1A" w:rsidRDefault="00CE7BCA" w14:paraId="76A70C2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Graduate student</w:t>
            </w:r>
          </w:p>
          <w:p w:rsidRPr="00F83549" w:rsidR="00CE7BCA" w:rsidP="00771C1A" w:rsidRDefault="00CE7BCA" w14:paraId="018980F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Other (college students)  </w:t>
            </w:r>
          </w:p>
        </w:tc>
        <w:tc>
          <w:tcPr>
            <w:tcW w:w="1644" w:type="dxa"/>
          </w:tcPr>
          <w:p w:rsidRPr="00B8425D" w:rsidR="00CE7BCA" w:rsidP="00771C1A" w:rsidRDefault="00CE7BCA" w14:paraId="132667D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436B701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951 (66.4)</w:t>
            </w:r>
          </w:p>
          <w:p w:rsidRPr="00B8425D" w:rsidR="00CE7BCA" w:rsidP="00771C1A" w:rsidRDefault="00CE7BCA" w14:paraId="0BB7E96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469 (32.7)</w:t>
            </w:r>
          </w:p>
          <w:p w:rsidRPr="00B8425D" w:rsidR="00CE7BCA" w:rsidP="00771C1A" w:rsidRDefault="00CE7BCA" w14:paraId="2982CC4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 (0.9)</w:t>
            </w:r>
          </w:p>
        </w:tc>
        <w:tc>
          <w:tcPr>
            <w:tcW w:w="1731" w:type="dxa"/>
          </w:tcPr>
          <w:p w:rsidRPr="00B8425D" w:rsidR="00CE7BCA" w:rsidP="00771C1A" w:rsidRDefault="00CE7BCA" w14:paraId="19E34C7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3FF8F2B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319 (57.3)</w:t>
            </w:r>
          </w:p>
          <w:p w:rsidRPr="00B8425D" w:rsidR="00CE7BCA" w:rsidP="00771C1A" w:rsidRDefault="00CE7BCA" w14:paraId="4C84BBB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234 (42.0)</w:t>
            </w:r>
          </w:p>
          <w:p w:rsidRPr="00B8425D" w:rsidR="00CE7BCA" w:rsidP="00771C1A" w:rsidRDefault="00CE7BCA" w14:paraId="1B211AE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 (0.7)</w:t>
            </w:r>
          </w:p>
        </w:tc>
        <w:tc>
          <w:tcPr>
            <w:tcW w:w="1732" w:type="dxa"/>
          </w:tcPr>
          <w:p w:rsidRPr="00B8425D" w:rsidR="00CE7BCA" w:rsidP="00771C1A" w:rsidRDefault="00CE7BCA" w14:paraId="601263E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B8425D" w:rsidR="00CE7BCA" w:rsidP="00771C1A" w:rsidRDefault="00CE7BCA" w14:paraId="3C8EF65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632 (72.1)</w:t>
            </w:r>
          </w:p>
          <w:p w:rsidRPr="00B8425D" w:rsidR="00CE7BCA" w:rsidP="00771C1A" w:rsidRDefault="00CE7BCA" w14:paraId="538D89F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235 (26.8)</w:t>
            </w:r>
          </w:p>
          <w:p w:rsidRPr="00B8425D" w:rsidR="00CE7BCA" w:rsidP="00771C1A" w:rsidRDefault="00CE7BCA" w14:paraId="77F306E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 (1.0)</w:t>
            </w:r>
          </w:p>
        </w:tc>
        <w:tc>
          <w:tcPr>
            <w:tcW w:w="1086" w:type="dxa"/>
          </w:tcPr>
          <w:p w:rsidRPr="00B8425D" w:rsidR="00CE7BCA" w:rsidP="00771C1A" w:rsidRDefault="00CE7BCA" w14:paraId="415C7F8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B8425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B8425D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B8425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612CAD" w:rsidR="00CE7BCA" w:rsidTr="00771C1A" w14:paraId="4F21B0E1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536CD7D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Field of study </w:t>
            </w:r>
          </w:p>
          <w:p w:rsidRPr="00F83549" w:rsidR="00CE7BCA" w:rsidP="00771C1A" w:rsidRDefault="00CE7BCA" w14:paraId="11A0AAD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Food </w:t>
            </w:r>
          </w:p>
          <w:p w:rsidRPr="00F83549" w:rsidR="00CE7BCA" w:rsidP="00771C1A" w:rsidRDefault="00CE7BCA" w14:paraId="5BC7F21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Medicine </w:t>
            </w:r>
          </w:p>
          <w:p w:rsidRPr="00F83549" w:rsidR="00CE7BCA" w:rsidP="00771C1A" w:rsidRDefault="00CE7BCA" w14:paraId="209F6EB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Scientific-Technological </w:t>
            </w:r>
          </w:p>
          <w:p w:rsidRPr="00F83549" w:rsidR="00CE7BCA" w:rsidP="00771C1A" w:rsidRDefault="00CE7BCA" w14:paraId="1F664C5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Human-Social </w:t>
            </w:r>
          </w:p>
          <w:p w:rsidRPr="00F83549" w:rsidR="00CE7BCA" w:rsidP="00771C1A" w:rsidRDefault="00CE7BCA" w14:paraId="328AE5B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Other </w:t>
            </w:r>
          </w:p>
        </w:tc>
        <w:tc>
          <w:tcPr>
            <w:tcW w:w="1644" w:type="dxa"/>
          </w:tcPr>
          <w:p w:rsidRPr="00612CAD" w:rsidR="00CE7BCA" w:rsidP="00771C1A" w:rsidRDefault="00CE7BCA" w14:paraId="159A937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612CAD" w:rsidR="00CE7BCA" w:rsidP="00771C1A" w:rsidRDefault="00CE7BCA" w14:paraId="6617FFB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208 (14.5)</w:t>
            </w:r>
          </w:p>
          <w:p w:rsidRPr="00612CAD" w:rsidR="00CE7BCA" w:rsidP="00771C1A" w:rsidRDefault="00CE7BCA" w14:paraId="41BAE8C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181 (12.6)</w:t>
            </w:r>
          </w:p>
          <w:p w:rsidRPr="00612CAD" w:rsidR="00CE7BCA" w:rsidP="00771C1A" w:rsidRDefault="00CE7BCA" w14:paraId="3A7FE79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362 (25.3)</w:t>
            </w:r>
          </w:p>
          <w:p w:rsidRPr="00612CAD" w:rsidR="00CE7BCA" w:rsidP="00771C1A" w:rsidRDefault="00CE7BCA" w14:paraId="57E45D8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655 (45.7)</w:t>
            </w:r>
          </w:p>
          <w:p w:rsidRPr="00612CAD" w:rsidR="00CE7BCA" w:rsidP="00771C1A" w:rsidRDefault="00CE7BCA" w14:paraId="6EE4DD6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27 (1.9)</w:t>
            </w:r>
          </w:p>
        </w:tc>
        <w:tc>
          <w:tcPr>
            <w:tcW w:w="1731" w:type="dxa"/>
          </w:tcPr>
          <w:p w:rsidRPr="00612CAD" w:rsidR="00CE7BCA" w:rsidP="00771C1A" w:rsidRDefault="00CE7BCA" w14:paraId="5D0FB98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612CAD" w:rsidR="00CE7BCA" w:rsidP="00771C1A" w:rsidRDefault="00CE7BCA" w14:paraId="3F4E21F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134 (24.1)</w:t>
            </w:r>
          </w:p>
          <w:p w:rsidRPr="00612CAD" w:rsidR="00CE7BCA" w:rsidP="00771C1A" w:rsidRDefault="00CE7BCA" w14:paraId="337A3FC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35 (6.3)</w:t>
            </w:r>
          </w:p>
          <w:p w:rsidRPr="00612CAD" w:rsidR="00CE7BCA" w:rsidP="00771C1A" w:rsidRDefault="00CE7BCA" w14:paraId="73EE55F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149 (26.8)</w:t>
            </w:r>
          </w:p>
          <w:p w:rsidRPr="00612CAD" w:rsidR="00CE7BCA" w:rsidP="00771C1A" w:rsidRDefault="00CE7BCA" w14:paraId="1965C5C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228 (40.9)</w:t>
            </w:r>
          </w:p>
          <w:p w:rsidRPr="00612CAD" w:rsidR="00CE7BCA" w:rsidP="00771C1A" w:rsidRDefault="00CE7BCA" w14:paraId="7061D26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 (2.0)</w:t>
            </w:r>
          </w:p>
        </w:tc>
        <w:tc>
          <w:tcPr>
            <w:tcW w:w="1732" w:type="dxa"/>
          </w:tcPr>
          <w:p w:rsidRPr="00612CAD" w:rsidR="00CE7BCA" w:rsidP="00771C1A" w:rsidRDefault="00CE7BCA" w14:paraId="73D1116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612CAD" w:rsidR="00CE7BCA" w:rsidP="00771C1A" w:rsidRDefault="00CE7BCA" w14:paraId="36959CC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74 (8.4)</w:t>
            </w:r>
          </w:p>
          <w:p w:rsidRPr="00612CAD" w:rsidR="00CE7BCA" w:rsidP="00771C1A" w:rsidRDefault="00CE7BCA" w14:paraId="24AC114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146 (16.7)</w:t>
            </w:r>
          </w:p>
          <w:p w:rsidRPr="00612CAD" w:rsidR="00CE7BCA" w:rsidP="00771C1A" w:rsidRDefault="00CE7BCA" w14:paraId="781E9C5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213 (24.3)</w:t>
            </w:r>
          </w:p>
          <w:p w:rsidRPr="00612CAD" w:rsidR="00CE7BCA" w:rsidP="00771C1A" w:rsidRDefault="00CE7BCA" w14:paraId="49618D0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427 (48.7)</w:t>
            </w:r>
          </w:p>
          <w:p w:rsidRPr="00612CAD" w:rsidR="00CE7BCA" w:rsidP="00771C1A" w:rsidRDefault="00CE7BCA" w14:paraId="3E6B248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 (1.8)</w:t>
            </w:r>
          </w:p>
        </w:tc>
        <w:tc>
          <w:tcPr>
            <w:tcW w:w="1086" w:type="dxa"/>
          </w:tcPr>
          <w:p w:rsidRPr="00612CAD" w:rsidR="00CE7BCA" w:rsidP="00771C1A" w:rsidRDefault="00CE7BCA" w14:paraId="2F64F54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612CAD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612CA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14592D" w:rsidR="00CE7BCA" w:rsidTr="00771C1A" w14:paraId="51388B32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5A8B81A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Living place typology</w:t>
            </w:r>
          </w:p>
          <w:p w:rsidRPr="00F83549" w:rsidR="00CE7BCA" w:rsidP="00771C1A" w:rsidRDefault="00CE7BCA" w14:paraId="34F9BC4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In campus</w:t>
            </w:r>
          </w:p>
          <w:p w:rsidRPr="00F83549" w:rsidR="00CE7BCA" w:rsidP="00771C1A" w:rsidRDefault="00CE7BCA" w14:paraId="6BB9F7F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Outside campus by myself</w:t>
            </w:r>
          </w:p>
          <w:p w:rsidRPr="00F83549" w:rsidR="00CE7BCA" w:rsidP="00771C1A" w:rsidRDefault="00CE7BCA" w14:paraId="586AB3B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Outside campus with my partner</w:t>
            </w:r>
          </w:p>
          <w:p w:rsidRPr="00F83549" w:rsidR="00CE7BCA" w:rsidP="00771C1A" w:rsidRDefault="00CE7BCA" w14:paraId="107C7BF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Outside campus with my roommates</w:t>
            </w:r>
          </w:p>
          <w:p w:rsidRPr="00F83549" w:rsidR="00CE7BCA" w:rsidP="00771C1A" w:rsidRDefault="00CE7BCA" w14:paraId="12ACBDC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Parents’ house</w:t>
            </w:r>
          </w:p>
          <w:p w:rsidRPr="00F83549" w:rsidR="00CE7BCA" w:rsidP="00771C1A" w:rsidRDefault="00CE7BCA" w14:paraId="07FA19B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Other</w:t>
            </w:r>
          </w:p>
        </w:tc>
        <w:tc>
          <w:tcPr>
            <w:tcW w:w="1644" w:type="dxa"/>
          </w:tcPr>
          <w:p w:rsidRPr="0014592D" w:rsidR="00CE7BCA" w:rsidP="00771C1A" w:rsidRDefault="00CE7BCA" w14:paraId="20BA77A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2C8DDFA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280 (19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59CA895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190 (13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4A0305B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133 (9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70FE87F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204 (14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6FB38DD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588 (41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56561D7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38 (2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31" w:type="dxa"/>
          </w:tcPr>
          <w:p w:rsidRPr="0014592D" w:rsidR="00CE7BCA" w:rsidP="00771C1A" w:rsidRDefault="00CE7BCA" w14:paraId="40B64C4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2C983F8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131 (23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67C985F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96 (17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39262F5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41 (7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08F34D8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73 (13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78F16EC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202 (36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6134DB5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 (2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32" w:type="dxa"/>
          </w:tcPr>
          <w:p w:rsidRPr="0014592D" w:rsidR="00CE7BCA" w:rsidP="00771C1A" w:rsidRDefault="00CE7BCA" w14:paraId="43CF278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7D2BD26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149 (17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1533EFB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94 (10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04803D2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92 (10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46B632A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131 (15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56C1AFF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386 (44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14592D" w:rsidR="00CE7BCA" w:rsidP="00771C1A" w:rsidRDefault="00CE7BCA" w14:paraId="5F898B1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 (2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086" w:type="dxa"/>
          </w:tcPr>
          <w:p w:rsidRPr="0014592D" w:rsidR="00CE7BCA" w:rsidP="00771C1A" w:rsidRDefault="00CE7BCA" w14:paraId="3AAB1B0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14592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4C0D4B" w:rsidR="00CE7BCA" w:rsidTr="00771C1A" w14:paraId="7260715B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0140EB1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Financial situation</w:t>
            </w:r>
          </w:p>
          <w:p w:rsidRPr="00F83549" w:rsidR="00CE7BCA" w:rsidP="00771C1A" w:rsidRDefault="00CE7BCA" w14:paraId="3287706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Not enough to get by</w:t>
            </w:r>
          </w:p>
          <w:p w:rsidRPr="00F83549" w:rsidR="00CE7BCA" w:rsidP="00771C1A" w:rsidRDefault="00CE7BCA" w14:paraId="10EEF45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Just enough to get by</w:t>
            </w:r>
          </w:p>
          <w:p w:rsidRPr="00F83549" w:rsidR="00CE7BCA" w:rsidP="00771C1A" w:rsidRDefault="00CE7BCA" w14:paraId="3A21387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Worry about money for fun and </w:t>
            </w:r>
            <w:proofErr w:type="gram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extras</w:t>
            </w:r>
            <w:proofErr w:type="gramEnd"/>
          </w:p>
          <w:p w:rsidRPr="00F83549" w:rsidR="00CE7BCA" w:rsidP="00771C1A" w:rsidRDefault="00CE7BCA" w14:paraId="277FF08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Never have to worry about </w:t>
            </w:r>
            <w:proofErr w:type="gram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money</w:t>
            </w:r>
            <w:proofErr w:type="gramEnd"/>
          </w:p>
          <w:p w:rsidRPr="00F83549" w:rsidR="00CE7BCA" w:rsidP="00771C1A" w:rsidRDefault="00CE7BCA" w14:paraId="723C461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I prefer not to answer</w:t>
            </w:r>
          </w:p>
        </w:tc>
        <w:tc>
          <w:tcPr>
            <w:tcW w:w="1644" w:type="dxa"/>
          </w:tcPr>
          <w:p w:rsidRPr="004C0D4B" w:rsidR="00CE7BCA" w:rsidP="00771C1A" w:rsidRDefault="00CE7BCA" w14:paraId="0D5A87C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65187F0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55 (3.8)</w:t>
            </w:r>
          </w:p>
          <w:p w:rsidRPr="004C0D4B" w:rsidR="00CE7BCA" w:rsidP="00771C1A" w:rsidRDefault="00CE7BCA" w14:paraId="77CE8BF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93 (6.5)</w:t>
            </w:r>
          </w:p>
          <w:p w:rsidR="00CE7BCA" w:rsidP="00771C1A" w:rsidRDefault="00CE7BCA" w14:paraId="49DD04D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477 (33.3)</w:t>
            </w:r>
          </w:p>
          <w:p w:rsidRPr="004C0D4B" w:rsidR="00CE7BCA" w:rsidP="00771C1A" w:rsidRDefault="00CE7BCA" w14:paraId="3F103C5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591 (41.2)</w:t>
            </w:r>
          </w:p>
          <w:p w:rsidRPr="004C0D4B" w:rsidR="00CE7BCA" w:rsidP="00771C1A" w:rsidRDefault="00CE7BCA" w14:paraId="6CE6EBC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217 (15.1)</w:t>
            </w:r>
          </w:p>
        </w:tc>
        <w:tc>
          <w:tcPr>
            <w:tcW w:w="1731" w:type="dxa"/>
          </w:tcPr>
          <w:p w:rsidRPr="004C0D4B" w:rsidR="00CE7BCA" w:rsidP="00771C1A" w:rsidRDefault="00CE7BCA" w14:paraId="71F12BC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4C2876E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 (3.8)</w:t>
            </w:r>
          </w:p>
          <w:p w:rsidRPr="004C0D4B" w:rsidR="00CE7BCA" w:rsidP="00771C1A" w:rsidRDefault="00CE7BCA" w14:paraId="4767975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25 (4.5)</w:t>
            </w:r>
          </w:p>
          <w:p w:rsidR="00CE7BCA" w:rsidP="00771C1A" w:rsidRDefault="00CE7BCA" w14:paraId="6C261A1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165 (29.6)</w:t>
            </w:r>
          </w:p>
          <w:p w:rsidRPr="004C0D4B" w:rsidR="00CE7BCA" w:rsidP="00771C1A" w:rsidRDefault="00CE7BCA" w14:paraId="0CC36EE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247 (44.3)</w:t>
            </w:r>
          </w:p>
          <w:p w:rsidRPr="004C0D4B" w:rsidR="00CE7BCA" w:rsidP="00771C1A" w:rsidRDefault="00CE7BCA" w14:paraId="40831EB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99 (17.8)</w:t>
            </w:r>
          </w:p>
        </w:tc>
        <w:tc>
          <w:tcPr>
            <w:tcW w:w="1732" w:type="dxa"/>
          </w:tcPr>
          <w:p w:rsidRPr="004C0D4B" w:rsidR="00CE7BCA" w:rsidP="00771C1A" w:rsidRDefault="00CE7BCA" w14:paraId="013F0BA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6AAFF5F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34 (3.9)</w:t>
            </w:r>
          </w:p>
          <w:p w:rsidRPr="004C0D4B" w:rsidR="00CE7BCA" w:rsidP="00771C1A" w:rsidRDefault="00CE7BCA" w14:paraId="7B7AEF5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68 (7.8)</w:t>
            </w:r>
          </w:p>
          <w:p w:rsidR="00CE7BCA" w:rsidP="00771C1A" w:rsidRDefault="00CE7BCA" w14:paraId="363C211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312 (35.6)</w:t>
            </w:r>
          </w:p>
          <w:p w:rsidRPr="004C0D4B" w:rsidR="00CE7BCA" w:rsidP="00771C1A" w:rsidRDefault="00CE7BCA" w14:paraId="3BCF26D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344 (39.3)</w:t>
            </w:r>
          </w:p>
          <w:p w:rsidRPr="004C0D4B" w:rsidR="00CE7BCA" w:rsidP="00771C1A" w:rsidRDefault="00CE7BCA" w14:paraId="1511964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118 (13.5)</w:t>
            </w:r>
          </w:p>
        </w:tc>
        <w:tc>
          <w:tcPr>
            <w:tcW w:w="1086" w:type="dxa"/>
          </w:tcPr>
          <w:p w:rsidRPr="004C0D4B" w:rsidR="00CE7BCA" w:rsidP="00771C1A" w:rsidRDefault="00CE7BCA" w14:paraId="5EBF77B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0.004</w:t>
            </w:r>
            <w:r w:rsidRPr="004C0D4B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C0D4B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4C0D4B" w:rsidR="00CE7BCA" w:rsidTr="00771C1A" w14:paraId="227C8740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78E9B40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MVPA recommendation</w:t>
            </w:r>
          </w:p>
          <w:p w:rsidRPr="00F83549" w:rsidR="00CE7BCA" w:rsidP="00771C1A" w:rsidRDefault="00CE7BCA" w14:paraId="38AB859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Not met </w:t>
            </w:r>
          </w:p>
          <w:p w:rsidRPr="00F83549" w:rsidR="00CE7BCA" w:rsidP="00771C1A" w:rsidRDefault="00CE7BCA" w14:paraId="2731F6F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Met</w:t>
            </w:r>
          </w:p>
        </w:tc>
        <w:tc>
          <w:tcPr>
            <w:tcW w:w="1644" w:type="dxa"/>
          </w:tcPr>
          <w:p w:rsidRPr="004C0D4B" w:rsidR="00CE7BCA" w:rsidP="00771C1A" w:rsidRDefault="00CE7BCA" w14:paraId="42DBF8C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0BE4F4F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735 (51.3)</w:t>
            </w:r>
          </w:p>
          <w:p w:rsidRPr="004C0D4B" w:rsidR="00CE7BCA" w:rsidP="00771C1A" w:rsidRDefault="00CE7BCA" w14:paraId="69958FE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698 (48.7)</w:t>
            </w:r>
          </w:p>
        </w:tc>
        <w:tc>
          <w:tcPr>
            <w:tcW w:w="1731" w:type="dxa"/>
          </w:tcPr>
          <w:p w:rsidRPr="004C0D4B" w:rsidR="00CE7BCA" w:rsidP="00771C1A" w:rsidRDefault="00CE7BCA" w14:paraId="29BF50C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</w:pPr>
          </w:p>
          <w:p w:rsidRPr="004C0D4B" w:rsidR="00CE7BCA" w:rsidP="00771C1A" w:rsidRDefault="00CE7BCA" w14:paraId="2B8B191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215 (38.6)</w:t>
            </w:r>
          </w:p>
          <w:p w:rsidRPr="004C0D4B" w:rsidR="00CE7BCA" w:rsidP="00771C1A" w:rsidRDefault="00CE7BCA" w14:paraId="124F758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342 (61.4)</w:t>
            </w:r>
          </w:p>
        </w:tc>
        <w:tc>
          <w:tcPr>
            <w:tcW w:w="1732" w:type="dxa"/>
          </w:tcPr>
          <w:p w:rsidRPr="004C0D4B" w:rsidR="00CE7BCA" w:rsidP="00771C1A" w:rsidRDefault="00CE7BCA" w14:paraId="0D5CAFE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C0D4B" w:rsidR="00CE7BCA" w:rsidP="00771C1A" w:rsidRDefault="00CE7BCA" w14:paraId="37D443E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520 (59.4)</w:t>
            </w:r>
          </w:p>
          <w:p w:rsidRPr="004C0D4B" w:rsidR="00CE7BCA" w:rsidP="00771C1A" w:rsidRDefault="00CE7BCA" w14:paraId="653D9D6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356 (40.6)</w:t>
            </w:r>
          </w:p>
        </w:tc>
        <w:tc>
          <w:tcPr>
            <w:tcW w:w="1086" w:type="dxa"/>
          </w:tcPr>
          <w:p w:rsidRPr="004C0D4B" w:rsidR="00CE7BCA" w:rsidP="00771C1A" w:rsidRDefault="00CE7BCA" w14:paraId="07CB6F6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</w:pPr>
            <w:r w:rsidRPr="004C0D4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4C0D4B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C0D4B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DF142B" w:rsidR="00CE7BCA" w:rsidTr="00771C1A" w14:paraId="28EAB8E4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1E5D5FC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Attendance at the university canteen in the last 6 months</w:t>
            </w:r>
          </w:p>
          <w:p w:rsidRPr="00F83549" w:rsidR="00CE7BCA" w:rsidP="00771C1A" w:rsidRDefault="00CE7BCA" w14:paraId="7F2FC0E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Never/rarely</w:t>
            </w:r>
          </w:p>
          <w:p w:rsidRPr="00F83549" w:rsidR="00CE7BCA" w:rsidP="00771C1A" w:rsidRDefault="00CE7BCA" w14:paraId="66089B4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 1 time/week</w:t>
            </w:r>
          </w:p>
          <w:p w:rsidRPr="00F83549" w:rsidR="00CE7BCA" w:rsidP="00771C1A" w:rsidRDefault="00CE7BCA" w14:paraId="7339337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1-2 times/week</w:t>
            </w:r>
          </w:p>
          <w:p w:rsidRPr="00F83549" w:rsidR="00CE7BCA" w:rsidP="00771C1A" w:rsidRDefault="00CE7BCA" w14:paraId="7478BCD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3-4 times/week</w:t>
            </w:r>
          </w:p>
          <w:p w:rsidRPr="00F83549" w:rsidR="00CE7BCA" w:rsidP="00771C1A" w:rsidRDefault="00CE7BCA" w14:paraId="56F2598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5-6 times/week</w:t>
            </w:r>
          </w:p>
          <w:p w:rsidRPr="00F83549" w:rsidR="00CE7BCA" w:rsidP="00771C1A" w:rsidRDefault="00CE7BCA" w14:paraId="2A626C6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Once per day or more</w:t>
            </w:r>
          </w:p>
        </w:tc>
        <w:tc>
          <w:tcPr>
            <w:tcW w:w="1644" w:type="dxa"/>
          </w:tcPr>
          <w:p w:rsidRPr="00DF142B" w:rsidR="00CE7BCA" w:rsidP="00771C1A" w:rsidRDefault="00CE7BCA" w14:paraId="1CE4D69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DF142B" w:rsidR="00CE7BCA" w:rsidP="00771C1A" w:rsidRDefault="00CE7BCA" w14:paraId="1209941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DF142B" w:rsidR="00CE7BCA" w:rsidP="00771C1A" w:rsidRDefault="00CE7BCA" w14:paraId="1483B89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1C4C1D3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208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2F0A9E7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262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456D943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271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17DB03A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4827EE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31" w:type="dxa"/>
          </w:tcPr>
          <w:p w:rsidRPr="00DF142B" w:rsidR="00CE7BCA" w:rsidP="00771C1A" w:rsidRDefault="00CE7BCA" w14:paraId="3EE4D83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DF142B" w:rsidR="00CE7BCA" w:rsidP="00771C1A" w:rsidRDefault="00CE7BCA" w14:paraId="6C46BDB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DF142B" w:rsidR="00CE7BCA" w:rsidP="00771C1A" w:rsidRDefault="00CE7BCA" w14:paraId="70E9279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126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3BA0AD5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1E26A23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101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4B2A205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2A27E6A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57C852D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32" w:type="dxa"/>
          </w:tcPr>
          <w:p w:rsidRPr="00DF142B" w:rsidR="00CE7BCA" w:rsidP="00771C1A" w:rsidRDefault="00CE7BCA" w14:paraId="3B1F929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DF142B" w:rsidR="00CE7BCA" w:rsidP="00771C1A" w:rsidRDefault="00CE7BCA" w14:paraId="4548A94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DF142B" w:rsidR="00CE7BCA" w:rsidP="00771C1A" w:rsidRDefault="00CE7BCA" w14:paraId="0F93595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297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22D665A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16074AE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30D079F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48E31B7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DF142B" w:rsidR="00CE7BCA" w:rsidP="00771C1A" w:rsidRDefault="00CE7BCA" w14:paraId="4BA0B8C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(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086" w:type="dxa"/>
          </w:tcPr>
          <w:p w:rsidRPr="00DF142B" w:rsidR="00CE7BCA" w:rsidP="00771C1A" w:rsidRDefault="00CE7BCA" w14:paraId="6FDDBEB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DF142B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DF142B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DF142B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14592D" w:rsidR="00CE7BCA" w:rsidTr="00771C1A" w14:paraId="51248CE2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4FC3DC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Presence of pathologies. food intolerances or allergies</w:t>
            </w:r>
          </w:p>
          <w:p w:rsidRPr="00F83549" w:rsidR="00CE7BCA" w:rsidP="00771C1A" w:rsidRDefault="00CE7BCA" w14:paraId="27DE5ED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Yes</w:t>
            </w:r>
          </w:p>
          <w:p w:rsidRPr="00F83549" w:rsidR="00CE7BCA" w:rsidP="00771C1A" w:rsidRDefault="00CE7BCA" w14:paraId="18E8BF0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No</w:t>
            </w: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644" w:type="dxa"/>
          </w:tcPr>
          <w:p w:rsidRPr="0014592D" w:rsidR="00CE7BCA" w:rsidP="00771C1A" w:rsidRDefault="00CE7BCA" w14:paraId="33F4A15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4ADD885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2FC4BC1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933 (65.1)</w:t>
            </w:r>
          </w:p>
          <w:p w:rsidRPr="0014592D" w:rsidR="00CE7BCA" w:rsidP="00771C1A" w:rsidRDefault="00CE7BCA" w14:paraId="296F83B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500 (34.9)</w:t>
            </w:r>
          </w:p>
        </w:tc>
        <w:tc>
          <w:tcPr>
            <w:tcW w:w="1731" w:type="dxa"/>
          </w:tcPr>
          <w:p w:rsidRPr="0014592D" w:rsidR="00CE7BCA" w:rsidP="00771C1A" w:rsidRDefault="00CE7BCA" w14:paraId="361CA50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03F4A59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5B81385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420 (75.4)</w:t>
            </w:r>
          </w:p>
          <w:p w:rsidRPr="0014592D" w:rsidR="00CE7BCA" w:rsidP="00771C1A" w:rsidRDefault="00CE7BCA" w14:paraId="075C55E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137 (24.6)</w:t>
            </w:r>
          </w:p>
        </w:tc>
        <w:tc>
          <w:tcPr>
            <w:tcW w:w="1732" w:type="dxa"/>
          </w:tcPr>
          <w:p w:rsidRPr="0014592D" w:rsidR="00CE7BCA" w:rsidP="00771C1A" w:rsidRDefault="00CE7BCA" w14:paraId="7C592E8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="00CE7BCA" w:rsidP="00771C1A" w:rsidRDefault="00CE7BCA" w14:paraId="045ACB3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2A31915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513 (58.6)</w:t>
            </w:r>
          </w:p>
          <w:p w:rsidRPr="0014592D" w:rsidR="00CE7BCA" w:rsidP="00771C1A" w:rsidRDefault="00CE7BCA" w14:paraId="4AA139C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363 (41.4)</w:t>
            </w:r>
          </w:p>
        </w:tc>
        <w:tc>
          <w:tcPr>
            <w:tcW w:w="1086" w:type="dxa"/>
          </w:tcPr>
          <w:p w:rsidRPr="0014592D" w:rsidR="00CE7BCA" w:rsidP="00771C1A" w:rsidRDefault="00CE7BCA" w14:paraId="26316CB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14592D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14592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475B5A" w:rsidR="00CE7BCA" w:rsidTr="00771C1A" w14:paraId="57BF3477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023DA33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SHED index score</w:t>
            </w:r>
          </w:p>
        </w:tc>
        <w:tc>
          <w:tcPr>
            <w:tcW w:w="1644" w:type="dxa"/>
          </w:tcPr>
          <w:p w:rsidRPr="00475B5A" w:rsidR="00CE7BCA" w:rsidP="00771C1A" w:rsidRDefault="00CE7BCA" w14:paraId="11ABBBD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 (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55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.0-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87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.0)</w:t>
            </w:r>
          </w:p>
        </w:tc>
        <w:tc>
          <w:tcPr>
            <w:tcW w:w="1731" w:type="dxa"/>
          </w:tcPr>
          <w:p w:rsidRPr="00475B5A" w:rsidR="00CE7BCA" w:rsidP="00771C1A" w:rsidRDefault="00CE7BCA" w14:paraId="045203C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72.0 (57.0-92.0)</w:t>
            </w:r>
          </w:p>
        </w:tc>
        <w:tc>
          <w:tcPr>
            <w:tcW w:w="1732" w:type="dxa"/>
          </w:tcPr>
          <w:p w:rsidRPr="00475B5A" w:rsidR="00CE7BCA" w:rsidP="00771C1A" w:rsidRDefault="00CE7BCA" w14:paraId="596867A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68.0 (53.0-83.0)</w:t>
            </w:r>
          </w:p>
        </w:tc>
        <w:tc>
          <w:tcPr>
            <w:tcW w:w="1086" w:type="dxa"/>
          </w:tcPr>
          <w:p w:rsidRPr="00475B5A" w:rsidR="00CE7BCA" w:rsidP="00771C1A" w:rsidRDefault="00CE7BCA" w14:paraId="155E250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</w:tc>
      </w:tr>
      <w:tr w:rsidRPr="00475B5A" w:rsidR="00CE7BCA" w:rsidTr="00771C1A" w14:paraId="0F37496B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5D4C988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SHED sub-</w:t>
            </w:r>
            <w:proofErr w:type="gramStart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scores</w:t>
            </w:r>
            <w:proofErr w:type="gramEnd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</w:p>
          <w:p w:rsidRPr="00F83549" w:rsidR="00CE7BCA" w:rsidP="00771C1A" w:rsidRDefault="00CE7BCA" w14:paraId="5E84C1C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HE </w:t>
            </w:r>
            <w:proofErr w:type="gram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score</w:t>
            </w:r>
            <w:proofErr w:type="gramEnd"/>
          </w:p>
          <w:p w:rsidRPr="00F83549" w:rsidR="00CE7BCA" w:rsidP="00771C1A" w:rsidRDefault="00CE7BCA" w14:paraId="260A820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SE score</w:t>
            </w:r>
          </w:p>
          <w:p w:rsidRPr="00F83549" w:rsidR="00CE7BCA" w:rsidP="00771C1A" w:rsidRDefault="00CE7BCA" w14:paraId="7C2B09C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BFV score</w:t>
            </w:r>
          </w:p>
          <w:p w:rsidRPr="00F83549" w:rsidR="00CE7BCA" w:rsidP="00771C1A" w:rsidRDefault="00CE7BCA" w14:paraId="1A22085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lastRenderedPageBreak/>
              <w:t>Ready meals score</w:t>
            </w:r>
          </w:p>
          <w:p w:rsidRPr="00F83549" w:rsidR="00CE7BCA" w:rsidP="00771C1A" w:rsidRDefault="00CE7BCA" w14:paraId="26A668D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Water score</w:t>
            </w:r>
          </w:p>
          <w:p w:rsidRPr="00F83549" w:rsidR="00CE7BCA" w:rsidP="00771C1A" w:rsidRDefault="00CE7BCA" w14:paraId="5910D04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Soda score</w:t>
            </w:r>
          </w:p>
        </w:tc>
        <w:tc>
          <w:tcPr>
            <w:tcW w:w="1644" w:type="dxa"/>
          </w:tcPr>
          <w:p w:rsidR="00CE7BCA" w:rsidP="00771C1A" w:rsidRDefault="00CE7BCA" w14:paraId="75131B4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7909F9F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 (1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.0-19.0)</w:t>
            </w:r>
          </w:p>
          <w:p w:rsidRPr="00475B5A" w:rsidR="00CE7BCA" w:rsidP="00771C1A" w:rsidRDefault="00CE7BCA" w14:paraId="0EC8232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 (8.0-1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)</w:t>
            </w:r>
          </w:p>
          <w:p w:rsidRPr="00475B5A" w:rsidR="00CE7BCA" w:rsidP="00771C1A" w:rsidRDefault="00CE7BCA" w14:paraId="2EFA14B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 (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33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-4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.0)</w:t>
            </w:r>
          </w:p>
          <w:p w:rsidRPr="00475B5A" w:rsidR="00CE7BCA" w:rsidP="00771C1A" w:rsidRDefault="00CE7BCA" w14:paraId="4AFA9AF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lastRenderedPageBreak/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 (10.0-1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.0)</w:t>
            </w:r>
          </w:p>
          <w:p w:rsidRPr="00475B5A" w:rsidR="00CE7BCA" w:rsidP="00771C1A" w:rsidRDefault="00CE7BCA" w14:paraId="0B1886D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6.0 (3.0-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.0)</w:t>
            </w:r>
          </w:p>
          <w:p w:rsidRPr="00475B5A" w:rsidR="00CE7BCA" w:rsidP="00771C1A" w:rsidRDefault="00CE7BCA" w14:paraId="46F9E96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-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.0 (-11.0- -5.0)</w:t>
            </w:r>
          </w:p>
        </w:tc>
        <w:tc>
          <w:tcPr>
            <w:tcW w:w="1731" w:type="dxa"/>
          </w:tcPr>
          <w:p w:rsidRPr="00475B5A" w:rsidR="00CE7BCA" w:rsidP="00771C1A" w:rsidRDefault="00CE7BCA" w14:paraId="7C7B11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184AA96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16.0 (12.0-19.0)</w:t>
            </w:r>
          </w:p>
          <w:p w:rsidRPr="00475B5A" w:rsidR="00CE7BCA" w:rsidP="00771C1A" w:rsidRDefault="00CE7BCA" w14:paraId="03524B7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11.0 (8.0-14.0)</w:t>
            </w:r>
          </w:p>
          <w:p w:rsidRPr="00475B5A" w:rsidR="00CE7BCA" w:rsidP="00771C1A" w:rsidRDefault="00CE7BCA" w14:paraId="07259C5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36.0 (25.5-48.0)</w:t>
            </w:r>
          </w:p>
          <w:p w:rsidRPr="00475B5A" w:rsidR="00CE7BCA" w:rsidP="00771C1A" w:rsidRDefault="00CE7BCA" w14:paraId="48EAE74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lastRenderedPageBreak/>
              <w:t>14.0 (10.0-18.0)</w:t>
            </w:r>
          </w:p>
          <w:p w:rsidRPr="00475B5A" w:rsidR="00CE7BCA" w:rsidP="00771C1A" w:rsidRDefault="00CE7BCA" w14:paraId="76B8934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6.0 (3.0-8.0)</w:t>
            </w:r>
          </w:p>
          <w:p w:rsidRPr="00475B5A" w:rsidR="00CE7BCA" w:rsidP="00771C1A" w:rsidRDefault="00CE7BCA" w14:paraId="21F7410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-8.0 (-11.0- -5.0)</w:t>
            </w:r>
          </w:p>
        </w:tc>
        <w:tc>
          <w:tcPr>
            <w:tcW w:w="1732" w:type="dxa"/>
          </w:tcPr>
          <w:p w:rsidRPr="00475B5A" w:rsidR="00CE7BCA" w:rsidP="00771C1A" w:rsidRDefault="00CE7BCA" w14:paraId="25862D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277BAD4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15.0 (11.0-18.0)</w:t>
            </w:r>
          </w:p>
          <w:p w:rsidRPr="00475B5A" w:rsidR="00CE7BCA" w:rsidP="00771C1A" w:rsidRDefault="00CE7BCA" w14:paraId="4EB28CC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10.0 (7.0-13.0)</w:t>
            </w:r>
          </w:p>
          <w:p w:rsidRPr="00475B5A" w:rsidR="00CE7BCA" w:rsidP="00771C1A" w:rsidRDefault="00CE7BCA" w14:paraId="32CF72E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22.0 (31.0-42.0)</w:t>
            </w:r>
          </w:p>
          <w:p w:rsidRPr="00475B5A" w:rsidR="00CE7BCA" w:rsidP="00771C1A" w:rsidRDefault="00CE7BCA" w14:paraId="5B78D69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lastRenderedPageBreak/>
              <w:t>15.0 (11.0-20.0)</w:t>
            </w:r>
          </w:p>
          <w:p w:rsidRPr="00475B5A" w:rsidR="00CE7BCA" w:rsidP="00771C1A" w:rsidRDefault="00CE7BCA" w14:paraId="45CE7A8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6.0 (3.0-9.0)</w:t>
            </w:r>
          </w:p>
          <w:p w:rsidRPr="00475B5A" w:rsidR="00CE7BCA" w:rsidP="00771C1A" w:rsidRDefault="00CE7BCA" w14:paraId="1D3ECAE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-9.0 (-11.0- -6.0)</w:t>
            </w:r>
          </w:p>
        </w:tc>
        <w:tc>
          <w:tcPr>
            <w:tcW w:w="1086" w:type="dxa"/>
          </w:tcPr>
          <w:p w:rsidRPr="00475B5A" w:rsidR="00CE7BCA" w:rsidP="00771C1A" w:rsidRDefault="00CE7BCA" w14:paraId="0CFA0B0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475B5A" w:rsidR="00CE7BCA" w:rsidP="00771C1A" w:rsidRDefault="00CE7BCA" w14:paraId="6F85FDF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0.016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  <w:p w:rsidRPr="00475B5A" w:rsidR="00CE7BCA" w:rsidP="00771C1A" w:rsidRDefault="00CE7BCA" w14:paraId="026C87DC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  <w:p w:rsidRPr="00475B5A" w:rsidR="00CE7BCA" w:rsidP="00771C1A" w:rsidRDefault="00CE7BCA" w14:paraId="18A4ACF6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  <w:p w:rsidRPr="00475B5A" w:rsidR="00CE7BCA" w:rsidP="00771C1A" w:rsidRDefault="00CE7BCA" w14:paraId="008C0907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lastRenderedPageBreak/>
              <w:t>&lt;0.001</w:t>
            </w:r>
            <w:r w:rsidRPr="00475B5A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  <w:p w:rsidRPr="00475B5A" w:rsidR="00CE7BCA" w:rsidP="00771C1A" w:rsidRDefault="00CE7BCA" w14:paraId="174309BE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75B5A">
              <w:rPr>
                <w:color w:val="000000" w:themeColor="text1"/>
                <w:sz w:val="18"/>
                <w:szCs w:val="18"/>
                <w:lang w:val="en-US"/>
              </w:rPr>
              <w:t xml:space="preserve">0.575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  <w:p w:rsidRPr="00475B5A" w:rsidR="00CE7BCA" w:rsidP="00771C1A" w:rsidRDefault="00CE7BCA" w14:paraId="01D97A59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</w:tc>
      </w:tr>
      <w:tr w:rsidRPr="00612CAD" w:rsidR="00CE7BCA" w:rsidTr="00771C1A" w14:paraId="39840F8E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5708359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lastRenderedPageBreak/>
              <w:t xml:space="preserve">SHED index </w:t>
            </w:r>
            <w:proofErr w:type="spellStart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tertiles</w:t>
            </w:r>
            <w:proofErr w:type="spellEnd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b</w:t>
            </w:r>
            <w:proofErr w:type="gramEnd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</w:p>
          <w:p w:rsidRPr="00F83549" w:rsidR="00CE7BCA" w:rsidP="00771C1A" w:rsidRDefault="00CE7BCA" w14:paraId="70FE003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st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tertile</w:t>
            </w:r>
            <w:proofErr w:type="spellEnd"/>
          </w:p>
          <w:p w:rsidRPr="00F83549" w:rsidR="00CE7BCA" w:rsidP="00771C1A" w:rsidRDefault="00CE7BCA" w14:paraId="5B5C4D3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nd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tertile</w:t>
            </w:r>
            <w:proofErr w:type="spellEnd"/>
          </w:p>
          <w:p w:rsidRPr="00F83549" w:rsidR="00CE7BCA" w:rsidP="00771C1A" w:rsidRDefault="00CE7BCA" w14:paraId="7F0A6EF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rd</w:t>
            </w: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tertile</w:t>
            </w:r>
            <w:proofErr w:type="spellEnd"/>
          </w:p>
        </w:tc>
        <w:tc>
          <w:tcPr>
            <w:tcW w:w="1644" w:type="dxa"/>
          </w:tcPr>
          <w:p w:rsidRPr="00612CAD" w:rsidR="00CE7BCA" w:rsidP="00771C1A" w:rsidRDefault="00CE7BCA" w14:paraId="4E50314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612CAD" w:rsidR="00CE7BCA" w:rsidP="00771C1A" w:rsidRDefault="00CE7BCA" w14:paraId="758057E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447 (31.2)</w:t>
            </w:r>
          </w:p>
          <w:p w:rsidRPr="00612CAD" w:rsidR="00CE7BCA" w:rsidP="00771C1A" w:rsidRDefault="00CE7BCA" w14:paraId="57B9E9B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425 (29.7)</w:t>
            </w:r>
          </w:p>
          <w:p w:rsidRPr="00612CAD" w:rsidR="00CE7BCA" w:rsidP="00771C1A" w:rsidRDefault="00CE7BCA" w14:paraId="12485B1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561 (39.1)</w:t>
            </w:r>
          </w:p>
        </w:tc>
        <w:tc>
          <w:tcPr>
            <w:tcW w:w="1731" w:type="dxa"/>
          </w:tcPr>
          <w:p w:rsidRPr="00612CAD" w:rsidR="00CE7BCA" w:rsidP="00771C1A" w:rsidRDefault="00CE7BCA" w14:paraId="7CDC398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612CAD" w:rsidR="00CE7BCA" w:rsidP="00771C1A" w:rsidRDefault="00CE7BCA" w14:paraId="2796FF2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151 (27.1)</w:t>
            </w:r>
          </w:p>
          <w:p w:rsidRPr="00612CAD" w:rsidR="00CE7BCA" w:rsidP="00771C1A" w:rsidRDefault="00CE7BCA" w14:paraId="66C652C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163 (29.3)</w:t>
            </w:r>
          </w:p>
          <w:p w:rsidRPr="00612CAD" w:rsidR="00CE7BCA" w:rsidP="00771C1A" w:rsidRDefault="00CE7BCA" w14:paraId="61637D0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243 (43.6)</w:t>
            </w:r>
          </w:p>
        </w:tc>
        <w:tc>
          <w:tcPr>
            <w:tcW w:w="1732" w:type="dxa"/>
          </w:tcPr>
          <w:p w:rsidRPr="00612CAD" w:rsidR="00CE7BCA" w:rsidP="00771C1A" w:rsidRDefault="00CE7BCA" w14:paraId="40C1623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612CAD" w:rsidR="00CE7BCA" w:rsidP="00771C1A" w:rsidRDefault="00CE7BCA" w14:paraId="55E1D9E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296 (33.8)</w:t>
            </w:r>
          </w:p>
          <w:p w:rsidRPr="00612CAD" w:rsidR="00CE7BCA" w:rsidP="00771C1A" w:rsidRDefault="00CE7BCA" w14:paraId="547171C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262 (29.9)</w:t>
            </w:r>
          </w:p>
          <w:p w:rsidRPr="00612CAD" w:rsidR="00CE7BCA" w:rsidP="00771C1A" w:rsidRDefault="00CE7BCA" w14:paraId="1F26804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318 (36.3)</w:t>
            </w:r>
          </w:p>
        </w:tc>
        <w:tc>
          <w:tcPr>
            <w:tcW w:w="1086" w:type="dxa"/>
          </w:tcPr>
          <w:p w:rsidRPr="00612CAD" w:rsidR="00CE7BCA" w:rsidP="00771C1A" w:rsidRDefault="00CE7BCA" w14:paraId="2313612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0.008 </w:t>
            </w:r>
            <w:r w:rsidRPr="00612CA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475B5A" w:rsidR="00CE7BCA" w:rsidTr="00771C1A" w14:paraId="70FE9241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1A559F5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% Plant-based foods in the diet</w:t>
            </w:r>
          </w:p>
        </w:tc>
        <w:tc>
          <w:tcPr>
            <w:tcW w:w="1644" w:type="dxa"/>
          </w:tcPr>
          <w:p w:rsidRPr="00475B5A" w:rsidR="00CE7BCA" w:rsidP="00771C1A" w:rsidRDefault="00CE7BCA" w14:paraId="61CF986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42.0 (27.0-60.0)</w:t>
            </w:r>
          </w:p>
        </w:tc>
        <w:tc>
          <w:tcPr>
            <w:tcW w:w="1731" w:type="dxa"/>
          </w:tcPr>
          <w:p w:rsidRPr="00475B5A" w:rsidR="00CE7BCA" w:rsidP="00771C1A" w:rsidRDefault="00CE7BCA" w14:paraId="7415F37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41 (26.0-64.0)</w:t>
            </w:r>
          </w:p>
        </w:tc>
        <w:tc>
          <w:tcPr>
            <w:tcW w:w="1732" w:type="dxa"/>
          </w:tcPr>
          <w:p w:rsidRPr="00475B5A" w:rsidR="00CE7BCA" w:rsidP="00771C1A" w:rsidRDefault="00CE7BCA" w14:paraId="092B075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 (27.0-60.0)</w:t>
            </w:r>
          </w:p>
        </w:tc>
        <w:tc>
          <w:tcPr>
            <w:tcW w:w="1086" w:type="dxa"/>
          </w:tcPr>
          <w:p w:rsidRPr="00475B5A" w:rsidR="00CE7BCA" w:rsidP="00771C1A" w:rsidRDefault="00CE7BCA" w14:paraId="52C52A8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475B5A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0.559 </w:t>
            </w:r>
            <w:r w:rsidRPr="00475B5A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§</w:t>
            </w:r>
          </w:p>
        </w:tc>
      </w:tr>
      <w:tr w:rsidRPr="0014592D" w:rsidR="00CE7BCA" w:rsidTr="00771C1A" w14:paraId="77D50CBB" w14:textId="77777777">
        <w:trPr>
          <w:trHeight w:val="275"/>
        </w:trPr>
        <w:tc>
          <w:tcPr>
            <w:tcW w:w="3289" w:type="dxa"/>
          </w:tcPr>
          <w:p w:rsidRPr="00F83549" w:rsidR="00CE7BCA" w:rsidP="00771C1A" w:rsidRDefault="00CE7BCA" w14:paraId="713DAD7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Dietary pattern</w:t>
            </w:r>
          </w:p>
          <w:p w:rsidRPr="00F83549" w:rsidR="00CE7BCA" w:rsidP="00771C1A" w:rsidRDefault="00CE7BCA" w14:paraId="66339C3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Omnivore</w:t>
            </w:r>
          </w:p>
          <w:p w:rsidRPr="00F83549" w:rsidR="00CE7BCA" w:rsidP="00771C1A" w:rsidRDefault="00CE7BCA" w14:paraId="64FC036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Flexitarian</w:t>
            </w:r>
          </w:p>
          <w:p w:rsidRPr="00F83549" w:rsidR="00CE7BCA" w:rsidP="00771C1A" w:rsidRDefault="00CE7BCA" w14:paraId="331B6D1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Pescatarian</w:t>
            </w:r>
          </w:p>
          <w:p w:rsidRPr="00F83549" w:rsidR="00CE7BCA" w:rsidP="00771C1A" w:rsidRDefault="00CE7BCA" w14:paraId="3E341F8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Vegetarian</w:t>
            </w:r>
          </w:p>
          <w:p w:rsidRPr="00F83549" w:rsidR="00CE7BCA" w:rsidP="00771C1A" w:rsidRDefault="00CE7BCA" w14:paraId="70AA95F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Vegan</w:t>
            </w:r>
          </w:p>
          <w:p w:rsidRPr="00F83549" w:rsidR="00CE7BCA" w:rsidP="00771C1A" w:rsidRDefault="00CE7BCA" w14:paraId="5B493F9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Raw </w:t>
            </w:r>
            <w:proofErr w:type="spellStart"/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foodism</w:t>
            </w:r>
            <w:proofErr w:type="spellEnd"/>
          </w:p>
          <w:p w:rsidRPr="00F83549" w:rsidR="00CE7BCA" w:rsidP="00771C1A" w:rsidRDefault="00CE7BCA" w14:paraId="24184EC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Fruitarian</w:t>
            </w:r>
          </w:p>
          <w:p w:rsidRPr="00F83549" w:rsidR="00CE7BCA" w:rsidP="00771C1A" w:rsidRDefault="00CE7BCA" w14:paraId="53921AF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Others</w:t>
            </w:r>
          </w:p>
        </w:tc>
        <w:tc>
          <w:tcPr>
            <w:tcW w:w="1644" w:type="dxa"/>
          </w:tcPr>
          <w:p w:rsidRPr="0014592D" w:rsidR="00CE7BCA" w:rsidP="00771C1A" w:rsidRDefault="00CE7BCA" w14:paraId="2721D2F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57A842D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1099 (76.7)</w:t>
            </w:r>
          </w:p>
          <w:p w:rsidRPr="0014592D" w:rsidR="00CE7BCA" w:rsidP="00771C1A" w:rsidRDefault="00CE7BCA" w14:paraId="6D1A54B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75 (5.2)</w:t>
            </w:r>
          </w:p>
          <w:p w:rsidRPr="0014592D" w:rsidR="00CE7BCA" w:rsidP="00771C1A" w:rsidRDefault="00CE7BCA" w14:paraId="26315D1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26 (1.8)</w:t>
            </w:r>
          </w:p>
          <w:p w:rsidRPr="0014592D" w:rsidR="00CE7BCA" w:rsidP="00771C1A" w:rsidRDefault="00CE7BCA" w14:paraId="4ECDA01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149 (10.4)</w:t>
            </w:r>
          </w:p>
          <w:p w:rsidRPr="0014592D" w:rsidR="00CE7BCA" w:rsidP="00771C1A" w:rsidRDefault="00CE7BCA" w14:paraId="418441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28 (2.0)</w:t>
            </w:r>
          </w:p>
          <w:p w:rsidRPr="0014592D" w:rsidR="00CE7BCA" w:rsidP="00771C1A" w:rsidRDefault="00CE7BCA" w14:paraId="09C0FC6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 (0.3)</w:t>
            </w:r>
          </w:p>
          <w:p w:rsidRPr="0014592D" w:rsidR="00CE7BCA" w:rsidP="00771C1A" w:rsidRDefault="00CE7BCA" w14:paraId="4BA08D8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 (2.9)</w:t>
            </w:r>
          </w:p>
          <w:p w:rsidRPr="0014592D" w:rsidR="00CE7BCA" w:rsidP="00771C1A" w:rsidRDefault="00CE7BCA" w14:paraId="696178A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 (0.6)</w:t>
            </w:r>
          </w:p>
        </w:tc>
        <w:tc>
          <w:tcPr>
            <w:tcW w:w="1731" w:type="dxa"/>
          </w:tcPr>
          <w:p w:rsidRPr="0014592D" w:rsidR="00CE7BCA" w:rsidP="00771C1A" w:rsidRDefault="00CE7BCA" w14:paraId="5B5DD8D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3A54587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436 (78.3)</w:t>
            </w:r>
          </w:p>
          <w:p w:rsidRPr="0014592D" w:rsidR="00CE7BCA" w:rsidP="00771C1A" w:rsidRDefault="00CE7BCA" w14:paraId="50D3AFF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30 (5.4)</w:t>
            </w:r>
          </w:p>
          <w:p w:rsidRPr="0014592D" w:rsidR="00CE7BCA" w:rsidP="00771C1A" w:rsidRDefault="00CE7BCA" w14:paraId="6411860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12 (2.2)</w:t>
            </w:r>
          </w:p>
          <w:p w:rsidRPr="0014592D" w:rsidR="00CE7BCA" w:rsidP="00771C1A" w:rsidRDefault="00CE7BCA" w14:paraId="0F50378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54 (9.7)</w:t>
            </w:r>
          </w:p>
          <w:p w:rsidRPr="0014592D" w:rsidR="00CE7BCA" w:rsidP="00771C1A" w:rsidRDefault="00CE7BCA" w14:paraId="136E0BB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 (1.1)</w:t>
            </w:r>
          </w:p>
          <w:p w:rsidRPr="0014592D" w:rsidR="00CE7BCA" w:rsidP="00771C1A" w:rsidRDefault="00CE7BCA" w14:paraId="7FC4E3C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 (0.0)</w:t>
            </w:r>
          </w:p>
          <w:p w:rsidRPr="0014592D" w:rsidR="00CE7BCA" w:rsidP="00771C1A" w:rsidRDefault="00CE7BCA" w14:paraId="3F63BAF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 (2.9)</w:t>
            </w:r>
          </w:p>
          <w:p w:rsidRPr="0014592D" w:rsidR="00CE7BCA" w:rsidP="00771C1A" w:rsidRDefault="00CE7BCA" w14:paraId="70075B1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 (0.5)</w:t>
            </w:r>
          </w:p>
        </w:tc>
        <w:tc>
          <w:tcPr>
            <w:tcW w:w="1732" w:type="dxa"/>
          </w:tcPr>
          <w:p w:rsidRPr="0014592D" w:rsidR="00CE7BCA" w:rsidP="00771C1A" w:rsidRDefault="00CE7BCA" w14:paraId="653E22E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14592D" w:rsidR="00CE7BCA" w:rsidP="00771C1A" w:rsidRDefault="00CE7BCA" w14:paraId="1BCE9FF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663 (75.7)</w:t>
            </w:r>
          </w:p>
          <w:p w:rsidRPr="0014592D" w:rsidR="00CE7BCA" w:rsidP="00771C1A" w:rsidRDefault="00CE7BCA" w14:paraId="60DB6D3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45 (5.1)</w:t>
            </w:r>
          </w:p>
          <w:p w:rsidRPr="0014592D" w:rsidR="00CE7BCA" w:rsidP="00771C1A" w:rsidRDefault="00CE7BCA" w14:paraId="5CFACB4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14 (1.6)</w:t>
            </w:r>
          </w:p>
          <w:p w:rsidRPr="0014592D" w:rsidR="00CE7BCA" w:rsidP="00771C1A" w:rsidRDefault="00CE7BCA" w14:paraId="1C561268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95 (10.8)</w:t>
            </w:r>
          </w:p>
          <w:p w:rsidRPr="0014592D" w:rsidR="00CE7BCA" w:rsidP="00771C1A" w:rsidRDefault="00CE7BCA" w14:paraId="2D0CD38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22 (2.5)</w:t>
            </w:r>
          </w:p>
          <w:p w:rsidRPr="0014592D" w:rsidR="00CE7BCA" w:rsidP="00771C1A" w:rsidRDefault="00CE7BCA" w14:paraId="601CDC2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 (0.6)</w:t>
            </w:r>
          </w:p>
          <w:p w:rsidRPr="0014592D" w:rsidR="00CE7BCA" w:rsidP="00771C1A" w:rsidRDefault="00CE7BCA" w14:paraId="4E35CD4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26 (3.0)</w:t>
            </w:r>
          </w:p>
          <w:p w:rsidRPr="0014592D" w:rsidR="00CE7BCA" w:rsidP="00771C1A" w:rsidRDefault="00CE7BCA" w14:paraId="01102CB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14592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 (0.7)</w:t>
            </w:r>
          </w:p>
        </w:tc>
        <w:tc>
          <w:tcPr>
            <w:tcW w:w="1086" w:type="dxa"/>
          </w:tcPr>
          <w:p w:rsidRPr="0014592D" w:rsidR="00CE7BCA" w:rsidP="00771C1A" w:rsidRDefault="00CE7BCA" w14:paraId="648FB30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0.312 </w:t>
            </w:r>
            <w:r w:rsidRPr="0014592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591A19" w:rsidR="00CE7BCA" w:rsidTr="00771C1A" w14:paraId="0B10908F" w14:textId="77777777">
        <w:trPr>
          <w:trHeight w:val="275"/>
        </w:trPr>
        <w:tc>
          <w:tcPr>
            <w:tcW w:w="3289" w:type="dxa"/>
            <w:tcBorders>
              <w:bottom w:val="single" w:color="auto" w:sz="4" w:space="0"/>
            </w:tcBorders>
          </w:tcPr>
          <w:p w:rsidRPr="00F83549" w:rsidR="00CE7BCA" w:rsidP="00771C1A" w:rsidRDefault="00CE7BCA" w14:paraId="435655C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 xml:space="preserve">Willingness to purchase and consume healthy and sustainable </w:t>
            </w:r>
            <w:proofErr w:type="gramStart"/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dishes</w:t>
            </w:r>
            <w:proofErr w:type="gramEnd"/>
          </w:p>
          <w:p w:rsidRPr="00F83549" w:rsidR="00CE7BCA" w:rsidP="00771C1A" w:rsidRDefault="00CE7BCA" w14:paraId="62255FB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Very unlikely </w:t>
            </w:r>
          </w:p>
          <w:p w:rsidRPr="00F83549" w:rsidR="00CE7BCA" w:rsidP="00771C1A" w:rsidRDefault="00CE7BCA" w14:paraId="4ED6316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Unlikely</w:t>
            </w:r>
          </w:p>
          <w:p w:rsidRPr="00F83549" w:rsidR="00CE7BCA" w:rsidP="00771C1A" w:rsidRDefault="00CE7BCA" w14:paraId="0A31CCD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Undecided  </w:t>
            </w:r>
          </w:p>
          <w:p w:rsidRPr="00F83549" w:rsidR="00CE7BCA" w:rsidP="00771C1A" w:rsidRDefault="00CE7BCA" w14:paraId="338BB26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Likely </w:t>
            </w:r>
          </w:p>
          <w:p w:rsidRPr="00F83549" w:rsidR="00CE7BCA" w:rsidP="00771C1A" w:rsidRDefault="00CE7BCA" w14:paraId="114763D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Very likely</w:t>
            </w:r>
          </w:p>
        </w:tc>
        <w:tc>
          <w:tcPr>
            <w:tcW w:w="1644" w:type="dxa"/>
            <w:tcBorders>
              <w:bottom w:val="single" w:color="auto" w:sz="4" w:space="0"/>
            </w:tcBorders>
          </w:tcPr>
          <w:p w:rsidRPr="00591A19" w:rsidR="00CE7BCA" w:rsidP="00771C1A" w:rsidRDefault="00CE7BCA" w14:paraId="7ACE342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53B492F7" w14:textId="7777777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5176E7D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47 (3.3)</w:t>
            </w:r>
          </w:p>
          <w:p w:rsidRPr="00591A19" w:rsidR="00CE7BCA" w:rsidP="00771C1A" w:rsidRDefault="00CE7BCA" w14:paraId="59AA1D3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133 (9.3)</w:t>
            </w:r>
          </w:p>
          <w:p w:rsidRPr="00591A19" w:rsidR="00CE7BCA" w:rsidP="00771C1A" w:rsidRDefault="00CE7BCA" w14:paraId="6E2ED01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304 (21.2)</w:t>
            </w:r>
          </w:p>
          <w:p w:rsidRPr="00591A19" w:rsidR="00CE7BCA" w:rsidP="00771C1A" w:rsidRDefault="00CE7BCA" w14:paraId="14F1124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649 (45.3)</w:t>
            </w:r>
          </w:p>
          <w:p w:rsidRPr="00591A19" w:rsidR="00CE7BCA" w:rsidP="00771C1A" w:rsidRDefault="00CE7BCA" w14:paraId="7F56785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300 (20.9)</w:t>
            </w:r>
          </w:p>
        </w:tc>
        <w:tc>
          <w:tcPr>
            <w:tcW w:w="1731" w:type="dxa"/>
            <w:tcBorders>
              <w:bottom w:val="single" w:color="auto" w:sz="4" w:space="0"/>
            </w:tcBorders>
          </w:tcPr>
          <w:p w:rsidRPr="00591A19" w:rsidR="00CE7BCA" w:rsidP="00771C1A" w:rsidRDefault="00CE7BCA" w14:paraId="33549AC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4FC3461F" w14:textId="7777777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1165EE1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 (3.2)</w:t>
            </w:r>
          </w:p>
          <w:p w:rsidRPr="00591A19" w:rsidR="00CE7BCA" w:rsidP="00771C1A" w:rsidRDefault="00CE7BCA" w14:paraId="0E6B2E7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62 (11.1)</w:t>
            </w:r>
          </w:p>
          <w:p w:rsidRPr="00591A19" w:rsidR="00CE7BCA" w:rsidP="00771C1A" w:rsidRDefault="00CE7BCA" w14:paraId="40E148D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103 (18.5)</w:t>
            </w:r>
          </w:p>
          <w:p w:rsidRPr="00591A19" w:rsidR="00CE7BCA" w:rsidP="00771C1A" w:rsidRDefault="00CE7BCA" w14:paraId="1DB53FB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244 (43.8)</w:t>
            </w:r>
          </w:p>
          <w:p w:rsidRPr="00591A19" w:rsidR="00CE7BCA" w:rsidP="00771C1A" w:rsidRDefault="00CE7BCA" w14:paraId="4D5B46B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130 (23.3)</w:t>
            </w:r>
          </w:p>
        </w:tc>
        <w:tc>
          <w:tcPr>
            <w:tcW w:w="1732" w:type="dxa"/>
            <w:tcBorders>
              <w:bottom w:val="single" w:color="auto" w:sz="4" w:space="0"/>
            </w:tcBorders>
          </w:tcPr>
          <w:p w:rsidRPr="00591A19" w:rsidR="00CE7BCA" w:rsidP="00771C1A" w:rsidRDefault="00CE7BCA" w14:paraId="41B4F3D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55FC11CB" w14:textId="7777777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42436E8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29 (3.3)</w:t>
            </w:r>
          </w:p>
          <w:p w:rsidRPr="00591A19" w:rsidR="00CE7BCA" w:rsidP="00771C1A" w:rsidRDefault="00CE7BCA" w14:paraId="2FF47D26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71 (8.1)</w:t>
            </w:r>
          </w:p>
          <w:p w:rsidRPr="00591A19" w:rsidR="00CE7BCA" w:rsidP="00771C1A" w:rsidRDefault="00CE7BCA" w14:paraId="5171EC8D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201 (22.9)</w:t>
            </w:r>
          </w:p>
          <w:p w:rsidRPr="00591A19" w:rsidR="00CE7BCA" w:rsidP="00771C1A" w:rsidRDefault="00CE7BCA" w14:paraId="1A8CBD95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405 (46.2)</w:t>
            </w:r>
          </w:p>
          <w:p w:rsidRPr="00591A19" w:rsidR="00CE7BCA" w:rsidP="00771C1A" w:rsidRDefault="00CE7BCA" w14:paraId="2451C73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170 (19.4)</w:t>
            </w:r>
          </w:p>
        </w:tc>
        <w:tc>
          <w:tcPr>
            <w:tcW w:w="1086" w:type="dxa"/>
            <w:tcBorders>
              <w:bottom w:val="single" w:color="auto" w:sz="4" w:space="0"/>
            </w:tcBorders>
          </w:tcPr>
          <w:p w:rsidRPr="00591A19" w:rsidR="00CE7BCA" w:rsidP="00771C1A" w:rsidRDefault="00CE7BCA" w14:paraId="705514E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0.050 </w:t>
            </w:r>
            <w:r w:rsidRPr="0014592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  <w:tr w:rsidRPr="00591A19" w:rsidR="00CE7BCA" w:rsidTr="00771C1A" w14:paraId="189AF3C1" w14:textId="77777777">
        <w:trPr>
          <w:trHeight w:val="275"/>
        </w:trPr>
        <w:tc>
          <w:tcPr>
            <w:tcW w:w="3289" w:type="dxa"/>
            <w:tcBorders>
              <w:top w:val="single" w:color="auto" w:sz="4" w:space="0"/>
              <w:bottom w:val="single" w:color="auto" w:sz="4" w:space="0"/>
            </w:tcBorders>
          </w:tcPr>
          <w:p w:rsidRPr="00F83549" w:rsidR="00CE7BCA" w:rsidP="00771C1A" w:rsidRDefault="00CE7BCA" w14:paraId="158663F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Frequency of eating ultra-processed plant-based meat alternatives foods</w:t>
            </w:r>
          </w:p>
          <w:p w:rsidRPr="00F83549" w:rsidR="00CE7BCA" w:rsidP="00771C1A" w:rsidRDefault="00CE7BCA" w14:paraId="5FB4CB8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Never/Rarely  </w:t>
            </w:r>
          </w:p>
          <w:p w:rsidRPr="00F83549" w:rsidR="00CE7BCA" w:rsidP="00771C1A" w:rsidRDefault="00CE7BCA" w14:paraId="35F1A02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1-2 times/month </w:t>
            </w:r>
          </w:p>
          <w:p w:rsidRPr="00F83549" w:rsidR="00CE7BCA" w:rsidP="00771C1A" w:rsidRDefault="00CE7BCA" w14:paraId="1199363C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≤ 1 time/week</w:t>
            </w:r>
          </w:p>
          <w:p w:rsidRPr="00F83549" w:rsidR="00CE7BCA" w:rsidP="00771C1A" w:rsidRDefault="00CE7BCA" w14:paraId="3DC2554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2-3 times/week </w:t>
            </w:r>
          </w:p>
          <w:p w:rsidRPr="00F83549" w:rsidR="00CE7BCA" w:rsidP="00771C1A" w:rsidRDefault="00CE7BCA" w14:paraId="634DF7C1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 xml:space="preserve">4-5 times/week </w:t>
            </w:r>
          </w:p>
          <w:p w:rsidRPr="00F83549" w:rsidR="00CE7BCA" w:rsidP="00771C1A" w:rsidRDefault="00CE7BCA" w14:paraId="4126901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F8354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Daily or almost daily</w:t>
            </w:r>
          </w:p>
        </w:tc>
        <w:tc>
          <w:tcPr>
            <w:tcW w:w="1644" w:type="dxa"/>
            <w:tcBorders>
              <w:top w:val="single" w:color="auto" w:sz="4" w:space="0"/>
              <w:bottom w:val="single" w:color="auto" w:sz="4" w:space="0"/>
            </w:tcBorders>
          </w:tcPr>
          <w:p w:rsidRPr="00591A19" w:rsidR="00CE7BCA" w:rsidP="00771C1A" w:rsidRDefault="00CE7BCA" w14:paraId="7F72882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67DF7E5D" w14:textId="7777777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03FFA96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541 (37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8)</w:t>
            </w:r>
          </w:p>
          <w:p w:rsidRPr="00591A19" w:rsidR="00CE7BCA" w:rsidP="00771C1A" w:rsidRDefault="00CE7BCA" w14:paraId="0212925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304 (21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2)</w:t>
            </w:r>
          </w:p>
          <w:p w:rsidRPr="00591A19" w:rsidR="00CE7BCA" w:rsidP="00771C1A" w:rsidRDefault="00CE7BCA" w14:paraId="1D83BBE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287 (20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0)</w:t>
            </w:r>
          </w:p>
          <w:p w:rsidRPr="00591A19" w:rsidR="00CE7BCA" w:rsidP="00771C1A" w:rsidRDefault="00CE7BCA" w14:paraId="61CBCF7A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165 (11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5)</w:t>
            </w:r>
          </w:p>
          <w:p w:rsidRPr="00591A19" w:rsidR="00CE7BCA" w:rsidP="00771C1A" w:rsidRDefault="00CE7BCA" w14:paraId="62E36E42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87 (6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1)</w:t>
            </w:r>
          </w:p>
          <w:p w:rsidRPr="00591A19" w:rsidR="00CE7BCA" w:rsidP="00771C1A" w:rsidRDefault="00CE7BCA" w14:paraId="4A09CC3E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49 (3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4)</w:t>
            </w:r>
          </w:p>
        </w:tc>
        <w:tc>
          <w:tcPr>
            <w:tcW w:w="1731" w:type="dxa"/>
            <w:tcBorders>
              <w:top w:val="single" w:color="auto" w:sz="4" w:space="0"/>
              <w:bottom w:val="single" w:color="auto" w:sz="4" w:space="0"/>
            </w:tcBorders>
          </w:tcPr>
          <w:p w:rsidRPr="00591A19" w:rsidR="00CE7BCA" w:rsidP="00771C1A" w:rsidRDefault="00CE7BCA" w14:paraId="74ED406F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4CCDE154" w14:textId="77777777">
            <w:pP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114A28DD" w14:textId="77777777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175 (31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4)</w:t>
            </w:r>
          </w:p>
          <w:p w:rsidRPr="00591A19" w:rsidR="00CE7BCA" w:rsidP="00771C1A" w:rsidRDefault="00CE7BCA" w14:paraId="650E557D" w14:textId="77777777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116 (20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8)</w:t>
            </w:r>
          </w:p>
          <w:p w:rsidRPr="00591A19" w:rsidR="00CE7BCA" w:rsidP="00771C1A" w:rsidRDefault="00CE7BCA" w14:paraId="71F286E1" w14:textId="77777777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127 (22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8)</w:t>
            </w:r>
          </w:p>
          <w:p w:rsidRPr="00591A19" w:rsidR="00CE7BCA" w:rsidP="00771C1A" w:rsidRDefault="00CE7BCA" w14:paraId="002D6A37" w14:textId="77777777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70 (12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6)</w:t>
            </w:r>
          </w:p>
          <w:p w:rsidRPr="00591A19" w:rsidR="00CE7BCA" w:rsidP="00771C1A" w:rsidRDefault="00CE7BCA" w14:paraId="695078D9" w14:textId="77777777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42 (7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5)</w:t>
            </w:r>
          </w:p>
          <w:p w:rsidRPr="00591A19" w:rsidR="00CE7BCA" w:rsidP="00771C1A" w:rsidRDefault="00CE7BCA" w14:paraId="4F3917DD" w14:textId="77777777">
            <w:pPr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27 (4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8)</w:t>
            </w:r>
          </w:p>
        </w:tc>
        <w:tc>
          <w:tcPr>
            <w:tcW w:w="1732" w:type="dxa"/>
            <w:tcBorders>
              <w:top w:val="single" w:color="auto" w:sz="4" w:space="0"/>
              <w:bottom w:val="single" w:color="auto" w:sz="4" w:space="0"/>
            </w:tcBorders>
          </w:tcPr>
          <w:p w:rsidRPr="00591A19" w:rsidR="00CE7BCA" w:rsidP="00771C1A" w:rsidRDefault="00CE7BCA" w14:paraId="5C556B40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54005AA7" w14:textId="7777777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</w:p>
          <w:p w:rsidRPr="00591A19" w:rsidR="00CE7BCA" w:rsidP="00771C1A" w:rsidRDefault="00CE7BCA" w14:paraId="2CA2A1C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366 (41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8)</w:t>
            </w:r>
          </w:p>
          <w:p w:rsidRPr="00591A19" w:rsidR="00CE7BCA" w:rsidP="00771C1A" w:rsidRDefault="00CE7BCA" w14:paraId="7625BC83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188 (21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5)</w:t>
            </w:r>
          </w:p>
          <w:p w:rsidRPr="00591A19" w:rsidR="00CE7BCA" w:rsidP="00771C1A" w:rsidRDefault="00CE7BCA" w14:paraId="20BDF0A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160 (18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3)</w:t>
            </w:r>
          </w:p>
          <w:p w:rsidRPr="00591A19" w:rsidR="00CE7BCA" w:rsidP="00771C1A" w:rsidRDefault="00CE7BCA" w14:paraId="31C59194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95 (10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8)</w:t>
            </w:r>
          </w:p>
          <w:p w:rsidRPr="00591A19" w:rsidR="00CE7BCA" w:rsidP="00771C1A" w:rsidRDefault="00CE7BCA" w14:paraId="036EB7FB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45 (5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1)</w:t>
            </w:r>
          </w:p>
          <w:p w:rsidRPr="00591A19" w:rsidR="00CE7BCA" w:rsidP="00771C1A" w:rsidRDefault="00CE7BCA" w14:paraId="4994CA29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22 (2</w:t>
            </w:r>
            <w:r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  <w:r w:rsidRPr="00591A19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5)</w:t>
            </w: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</w:tcBorders>
          </w:tcPr>
          <w:p w:rsidRPr="00591A19" w:rsidR="00CE7BCA" w:rsidP="00771C1A" w:rsidRDefault="00CE7BCA" w14:paraId="6C1C66A7" w14:textId="777777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612CAD">
              <w:rPr>
                <w:rFonts w:eastAsiaTheme="minorHAnsi"/>
                <w:color w:val="000000" w:themeColor="text1"/>
                <w:sz w:val="18"/>
                <w:szCs w:val="18"/>
                <w:lang w:val="en-US" w:eastAsia="en-US"/>
              </w:rPr>
              <w:t>&lt;0.001</w:t>
            </w:r>
            <w:r w:rsidRPr="00612CAD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 xml:space="preserve"> </w:t>
            </w:r>
            <w:r w:rsidRPr="00612CAD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†</w:t>
            </w:r>
          </w:p>
        </w:tc>
      </w:tr>
    </w:tbl>
    <w:p w:rsidRPr="00F83549" w:rsidR="00CE7BCA" w:rsidP="00CE7BCA" w:rsidRDefault="00CE7BCA" w14:paraId="0B85F9ED" w14:textId="77777777">
      <w:pPr>
        <w:rPr>
          <w:sz w:val="21"/>
          <w:szCs w:val="21"/>
          <w:lang w:val="en-US"/>
        </w:rPr>
      </w:pPr>
      <w:r w:rsidRPr="00F83549">
        <w:rPr>
          <w:sz w:val="21"/>
          <w:szCs w:val="21"/>
          <w:lang w:val="en-US"/>
        </w:rPr>
        <w:t xml:space="preserve">Data are presented as the median (IQR) for continuous variables and as number (%) for categorical variables. </w:t>
      </w:r>
      <w:r w:rsidRPr="00F83549">
        <w:rPr>
          <w:sz w:val="21"/>
          <w:szCs w:val="21"/>
          <w:vertAlign w:val="superscript"/>
          <w:lang w:val="en-US"/>
        </w:rPr>
        <w:t xml:space="preserve">a </w:t>
      </w:r>
      <w:r w:rsidRPr="00F83549">
        <w:rPr>
          <w:sz w:val="21"/>
          <w:szCs w:val="21"/>
          <w:lang w:val="en-US"/>
        </w:rPr>
        <w:t>Low total score ≤ 3 points; medium total score 4–7 points; high total score ≥ 8 points.</w:t>
      </w:r>
      <w:r w:rsidRPr="00F83549">
        <w:rPr>
          <w:sz w:val="21"/>
          <w:szCs w:val="21"/>
          <w:vertAlign w:val="superscript"/>
          <w:lang w:val="en-US"/>
        </w:rPr>
        <w:t xml:space="preserve"> b </w:t>
      </w:r>
      <w:r w:rsidRPr="00F83549">
        <w:rPr>
          <w:sz w:val="21"/>
          <w:szCs w:val="21"/>
          <w:lang w:val="en-US"/>
        </w:rPr>
        <w:t xml:space="preserve">1st </w:t>
      </w:r>
      <w:proofErr w:type="spellStart"/>
      <w:r w:rsidRPr="00F83549">
        <w:rPr>
          <w:sz w:val="21"/>
          <w:szCs w:val="21"/>
          <w:lang w:val="en-US"/>
        </w:rPr>
        <w:t>tertile</w:t>
      </w:r>
      <w:proofErr w:type="spellEnd"/>
      <w:r w:rsidRPr="00F83549">
        <w:rPr>
          <w:sz w:val="21"/>
          <w:szCs w:val="21"/>
          <w:lang w:val="en-US"/>
        </w:rPr>
        <w:t xml:space="preserve"> ≤ 55; 2nd </w:t>
      </w:r>
      <w:proofErr w:type="spellStart"/>
      <w:r w:rsidRPr="00F83549">
        <w:rPr>
          <w:sz w:val="21"/>
          <w:szCs w:val="21"/>
          <w:lang w:val="en-US"/>
        </w:rPr>
        <w:t>tertile</w:t>
      </w:r>
      <w:proofErr w:type="spellEnd"/>
      <w:r w:rsidRPr="00F83549">
        <w:rPr>
          <w:sz w:val="21"/>
          <w:szCs w:val="21"/>
          <w:lang w:val="en-US"/>
        </w:rPr>
        <w:t xml:space="preserve"> 55—73; 3rd </w:t>
      </w:r>
      <w:proofErr w:type="spellStart"/>
      <w:r w:rsidRPr="00F83549">
        <w:rPr>
          <w:sz w:val="21"/>
          <w:szCs w:val="21"/>
          <w:lang w:val="en-US"/>
        </w:rPr>
        <w:t>tertile</w:t>
      </w:r>
      <w:proofErr w:type="spellEnd"/>
      <w:r w:rsidRPr="00F83549">
        <w:rPr>
          <w:sz w:val="21"/>
          <w:szCs w:val="21"/>
          <w:lang w:val="en-US"/>
        </w:rPr>
        <w:t xml:space="preserve"> &gt; 73. </w:t>
      </w:r>
      <w:r w:rsidRPr="00F83549">
        <w:rPr>
          <w:sz w:val="21"/>
          <w:szCs w:val="21"/>
          <w:vertAlign w:val="superscript"/>
          <w:lang w:val="en-US"/>
        </w:rPr>
        <w:t>§</w:t>
      </w:r>
      <w:r w:rsidRPr="00F83549">
        <w:rPr>
          <w:sz w:val="21"/>
          <w:szCs w:val="21"/>
          <w:lang w:val="en-US"/>
        </w:rPr>
        <w:t xml:space="preserve"> Nonparametric Kruskal-Wallis H test for independent sample with Bonferroni post hoc test. Different letters in the same line denote</w:t>
      </w:r>
      <w:r>
        <w:rPr>
          <w:sz w:val="21"/>
          <w:szCs w:val="21"/>
          <w:lang w:val="en-US"/>
        </w:rPr>
        <w:t xml:space="preserve"> </w:t>
      </w:r>
      <w:r w:rsidRPr="00033478">
        <w:rPr>
          <w:sz w:val="21"/>
          <w:szCs w:val="21"/>
          <w:lang w:val="en-US"/>
        </w:rPr>
        <w:t>significant differences</w:t>
      </w:r>
      <w:r>
        <w:rPr>
          <w:sz w:val="21"/>
          <w:szCs w:val="21"/>
          <w:lang w:val="en-US"/>
        </w:rPr>
        <w:t>.</w:t>
      </w:r>
    </w:p>
    <w:p w:rsidR="00230252" w:rsidRDefault="00230252" w14:paraId="34E0E5DB" w14:textId="77777777"/>
    <w:sectPr w:rsidR="00230252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CA"/>
    <w:rsid w:val="00230252"/>
    <w:rsid w:val="00655C11"/>
    <w:rsid w:val="00CE7BCA"/>
    <w:rsid w:val="4695B0F6"/>
    <w:rsid w:val="506F8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A60EABD"/>
  <w15:chartTrackingRefBased/>
  <w15:docId w15:val="{7E803E3D-C2EE-1449-88F0-66215C5D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34" w:line="228" w:lineRule="auto"/>
        <w:ind w:firstLine="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E7BCA"/>
    <w:pPr>
      <w:spacing w:after="0" w:line="240" w:lineRule="auto"/>
      <w:ind w:firstLine="0"/>
      <w:jc w:val="left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CE7BCA"/>
    <w:pPr>
      <w:spacing w:after="0" w:line="240" w:lineRule="auto"/>
      <w:ind w:firstLine="0"/>
      <w:jc w:val="left"/>
    </w:pPr>
    <w:rPr>
      <w:kern w:val="0"/>
      <w14:ligatures w14:val="none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Cinzia FRANCHINI</dc:creator>
  <keywords/>
  <dc:description/>
  <lastModifiedBy>Cinzia FRANCHINI</lastModifiedBy>
  <revision>2</revision>
  <dcterms:created xsi:type="dcterms:W3CDTF">2023-11-30T15:31:00.0000000Z</dcterms:created>
  <dcterms:modified xsi:type="dcterms:W3CDTF">2024-01-15T16:44:24.2986051Z</dcterms:modified>
</coreProperties>
</file>