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B64" w:rsidRDefault="006D43E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6371FD" wp14:editId="2918E3EF">
                <wp:simplePos x="0" y="0"/>
                <wp:positionH relativeFrom="column">
                  <wp:posOffset>1838325</wp:posOffset>
                </wp:positionH>
                <wp:positionV relativeFrom="paragraph">
                  <wp:posOffset>2714625</wp:posOffset>
                </wp:positionV>
                <wp:extent cx="2152650" cy="257175"/>
                <wp:effectExtent l="0" t="0" r="19050" b="2857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D43E8" w:rsidRPr="00B658DE" w:rsidRDefault="006D43E8" w:rsidP="006D43E8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Participants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included in the study</w:t>
                            </w: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(n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2457</w:t>
                            </w: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371F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44.75pt;margin-top:213.75pt;width:169.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" filled="f" strokeweight=".5pt">
                <v:fill o:detectmouseclick="t"/>
                <v:textbox>
                  <w:txbxContent>
                    <w:p w:rsidR="006D43E8" w:rsidRPr="00B658DE" w:rsidRDefault="006D43E8" w:rsidP="006D43E8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Participants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included in the study</w:t>
                      </w: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(n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=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2457</w:t>
                      </w: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A16AD9" wp14:editId="398CE145">
                <wp:simplePos x="0" y="0"/>
                <wp:positionH relativeFrom="column">
                  <wp:posOffset>1809750</wp:posOffset>
                </wp:positionH>
                <wp:positionV relativeFrom="paragraph">
                  <wp:posOffset>1371600</wp:posOffset>
                </wp:positionV>
                <wp:extent cx="2152650" cy="257175"/>
                <wp:effectExtent l="0" t="0" r="19050" b="2857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58DE" w:rsidRPr="00B658DE" w:rsidRDefault="00B658DE" w:rsidP="00DC7CB6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Participants available 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for follow-up</w:t>
                            </w: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(n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28</w:t>
                            </w:r>
                            <w:r w:rsidR="00DC7CB6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50</w:t>
                            </w: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6AD9" id="Text Box 3" o:spid="_x0000_s1027" type="#_x0000_t202" style="position:absolute;margin-left:142.5pt;margin-top:108pt;width:169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" filled="f" strokeweight=".5pt">
                <v:fill o:detectmouseclick="t"/>
                <v:textbox>
                  <w:txbxContent>
                    <w:p w:rsidR="00B658DE" w:rsidRPr="00B658DE" w:rsidRDefault="00B658DE" w:rsidP="00DC7CB6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Participants available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for follow-up</w:t>
                      </w: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(n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=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28</w:t>
                      </w:r>
                      <w:r w:rsidR="00DC7CB6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50</w:t>
                      </w: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AAF71F" wp14:editId="75D73F0B">
                <wp:simplePos x="0" y="0"/>
                <wp:positionH relativeFrom="column">
                  <wp:posOffset>2466975</wp:posOffset>
                </wp:positionH>
                <wp:positionV relativeFrom="paragraph">
                  <wp:posOffset>2143125</wp:posOffset>
                </wp:positionV>
                <wp:extent cx="447675" cy="0"/>
                <wp:effectExtent l="38100" t="76200" r="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4B2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94.25pt;margin-top:168.75pt;width:35.25pt;height:0;flip:x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9A80A8" wp14:editId="0B468A05">
                <wp:simplePos x="0" y="0"/>
                <wp:positionH relativeFrom="column">
                  <wp:posOffset>2438400</wp:posOffset>
                </wp:positionH>
                <wp:positionV relativeFrom="paragraph">
                  <wp:posOffset>752475</wp:posOffset>
                </wp:positionV>
                <wp:extent cx="447675" cy="0"/>
                <wp:effectExtent l="38100" t="76200" r="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06173" id="Straight Arrow Connector 9" o:spid="_x0000_s1026" type="#_x0000_t32" style="position:absolute;margin-left:192pt;margin-top:59.25pt;width:35.25pt;height:0;flip:x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29A541" wp14:editId="54B5745F">
                <wp:simplePos x="0" y="0"/>
                <wp:positionH relativeFrom="column">
                  <wp:posOffset>2914650</wp:posOffset>
                </wp:positionH>
                <wp:positionV relativeFrom="paragraph">
                  <wp:posOffset>1628775</wp:posOffset>
                </wp:positionV>
                <wp:extent cx="0" cy="1080000"/>
                <wp:effectExtent l="76200" t="0" r="57150" b="635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0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19E77" id="Straight Arrow Connector 8" o:spid="_x0000_s1026" type="#_x0000_t32" style="position:absolute;margin-left:229.5pt;margin-top:128.25pt;width:0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3E3E79" wp14:editId="7EEF7940">
                <wp:simplePos x="0" y="0"/>
                <wp:positionH relativeFrom="column">
                  <wp:posOffset>2886075</wp:posOffset>
                </wp:positionH>
                <wp:positionV relativeFrom="paragraph">
                  <wp:posOffset>256540</wp:posOffset>
                </wp:positionV>
                <wp:extent cx="0" cy="1114425"/>
                <wp:effectExtent l="76200" t="0" r="57150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5DE890" id="Straight Arrow Connector 7" o:spid="_x0000_s1026" type="#_x0000_t32" style="position:absolute;margin-left:227.25pt;margin-top:20.2pt;width:0;height:87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 w:rsidR="00B658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24EE8" wp14:editId="191A0E7F">
                <wp:simplePos x="0" y="0"/>
                <wp:positionH relativeFrom="column">
                  <wp:posOffset>1837690</wp:posOffset>
                </wp:positionH>
                <wp:positionV relativeFrom="paragraph">
                  <wp:posOffset>0</wp:posOffset>
                </wp:positionV>
                <wp:extent cx="2085975" cy="257175"/>
                <wp:effectExtent l="0" t="0" r="28575" b="285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58DE" w:rsidRPr="00B658DE" w:rsidRDefault="00B658DE" w:rsidP="00B658DE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Participants available at baseline (n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58DE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3687)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24E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144.7pt;margin-top:0;width:164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" filled="f" strokeweight=".5pt">
                <v:textbox>
                  <w:txbxContent>
                    <w:p w:rsidR="00B658DE" w:rsidRPr="00B658DE" w:rsidRDefault="00B658DE" w:rsidP="00B658DE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Participants available at baseline (n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=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</w:t>
                      </w:r>
                      <w:r w:rsidRPr="00B658DE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3687)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2B64" w:rsidRPr="006A2B64" w:rsidRDefault="00734B32" w:rsidP="006A2B6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AED6A" wp14:editId="1362B5BB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2438400" cy="588010"/>
                <wp:effectExtent l="0" t="0" r="19050" b="2159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588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58DE" w:rsidRPr="00734B32" w:rsidRDefault="00B658DE" w:rsidP="00734B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</w:pPr>
                            <w:r w:rsidRPr="00734B32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  <w:t xml:space="preserve">Aged </w:t>
                            </w:r>
                            <w:r w:rsidR="0019797B" w:rsidRPr="00734B32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  <w:t>&lt;</w:t>
                            </w:r>
                            <w:r w:rsidRPr="00734B32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  <w:t xml:space="preserve"> 18 years (n = 569)</w:t>
                            </w:r>
                          </w:p>
                          <w:p w:rsidR="00B658DE" w:rsidRPr="00734B32" w:rsidRDefault="00B658DE" w:rsidP="00734B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</w:pPr>
                            <w:r w:rsidRPr="00734B32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  <w:t xml:space="preserve">Diabetes at baseline (n = 219) </w:t>
                            </w:r>
                          </w:p>
                          <w:p w:rsidR="00B658DE" w:rsidRPr="00734B32" w:rsidRDefault="00B658DE" w:rsidP="00734B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</w:pPr>
                            <w:r w:rsidRPr="00734B32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  <w:t xml:space="preserve">Unclear state of diabetes at baseline (n = </w:t>
                            </w:r>
                            <w:r w:rsidR="006D43E8" w:rsidRPr="00734B32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  <w:t>28</w:t>
                            </w:r>
                            <w:r w:rsidRPr="00734B32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:rsidR="00B658DE" w:rsidRPr="00734B32" w:rsidRDefault="00B658DE" w:rsidP="00734B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</w:pPr>
                            <w:r w:rsidRPr="00734B32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</w:rPr>
                              <w:t>Pregnant women at baseline (n = 21)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AED6A" id="Text Box 2" o:spid="_x0000_s1029" type="#_x0000_t202" style="position:absolute;margin-left:0;margin-top:13.7pt;width:192pt;height:4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" filled="f" strokeweight=".5pt">
                <v:textbox>
                  <w:txbxContent>
                    <w:p w:rsidR="00B658DE" w:rsidRPr="00734B32" w:rsidRDefault="00B658DE" w:rsidP="00734B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</w:pPr>
                      <w:r w:rsidRPr="00734B32"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  <w:t xml:space="preserve">Aged </w:t>
                      </w:r>
                      <w:r w:rsidR="0019797B" w:rsidRPr="00734B32"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  <w:t>&lt;</w:t>
                      </w:r>
                      <w:r w:rsidRPr="00734B32"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  <w:t xml:space="preserve"> 18 years (n = 569)</w:t>
                      </w:r>
                    </w:p>
                    <w:p w:rsidR="00B658DE" w:rsidRPr="00734B32" w:rsidRDefault="00B658DE" w:rsidP="00734B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</w:pPr>
                      <w:r w:rsidRPr="00734B32"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  <w:t xml:space="preserve">Diabetes at baseline (n = 219) </w:t>
                      </w:r>
                    </w:p>
                    <w:p w:rsidR="00B658DE" w:rsidRPr="00734B32" w:rsidRDefault="00B658DE" w:rsidP="00734B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</w:pPr>
                      <w:r w:rsidRPr="00734B32"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  <w:t xml:space="preserve">Unclear state of diabetes at baseline (n = </w:t>
                      </w:r>
                      <w:r w:rsidR="006D43E8" w:rsidRPr="00734B32"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  <w:t>28</w:t>
                      </w:r>
                      <w:r w:rsidRPr="00734B32"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  <w:t>)</w:t>
                      </w:r>
                    </w:p>
                    <w:p w:rsidR="00B658DE" w:rsidRPr="00734B32" w:rsidRDefault="00B658DE" w:rsidP="00734B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</w:pPr>
                      <w:r w:rsidRPr="00734B32">
                        <w:rPr>
                          <w:rFonts w:asciiTheme="majorBidi" w:hAnsiTheme="majorBidi" w:cstheme="majorBidi"/>
                          <w:sz w:val="14"/>
                          <w:szCs w:val="14"/>
                        </w:rPr>
                        <w:t>Pregnant women at baseline (n = 21)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2B64" w:rsidRPr="006A2B64" w:rsidRDefault="006A2B64" w:rsidP="006A2B64"/>
    <w:p w:rsidR="006A2B64" w:rsidRPr="006A2B64" w:rsidRDefault="006A2B64" w:rsidP="006A2B64"/>
    <w:p w:rsidR="006A2B64" w:rsidRPr="006A2B64" w:rsidRDefault="006A2B64" w:rsidP="006A2B64"/>
    <w:p w:rsidR="006A2B64" w:rsidRPr="006A2B64" w:rsidRDefault="006A2B64" w:rsidP="006A2B64"/>
    <w:p w:rsidR="006A2B64" w:rsidRPr="006A2B64" w:rsidRDefault="00734B32" w:rsidP="0019797B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1DC6F7" wp14:editId="4766AC66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2438400" cy="611505"/>
                <wp:effectExtent l="0" t="0" r="19050" b="1714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11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D43E8" w:rsidRPr="00734B32" w:rsidRDefault="006D43E8" w:rsidP="00734B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734B32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Loss to follow-up (n = 206)</w:t>
                            </w:r>
                          </w:p>
                          <w:p w:rsidR="006D43E8" w:rsidRPr="00734B32" w:rsidRDefault="006D43E8" w:rsidP="00734B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734B32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Unclear state of diabetes at baseline (n = 33)</w:t>
                            </w:r>
                          </w:p>
                          <w:p w:rsidR="006D43E8" w:rsidRPr="00734B32" w:rsidRDefault="006D43E8" w:rsidP="00734B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734B32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Missing covariates (n = 106)</w:t>
                            </w:r>
                          </w:p>
                          <w:p w:rsidR="006D43E8" w:rsidRPr="00734B32" w:rsidRDefault="006D43E8" w:rsidP="00734B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734B32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Unrealistic energy intake (n = 48)</w:t>
                            </w:r>
                          </w:p>
                          <w:p w:rsidR="00B658DE" w:rsidRPr="00B658DE" w:rsidRDefault="00B658DE" w:rsidP="00B658DE">
                            <w:pP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DC6F7" id="Text Box 4" o:spid="_x0000_s1030" type="#_x0000_t202" style="position:absolute;left:0;text-align:left;margin-left:0;margin-top:10.4pt;width:192pt;height:4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" filled="f" strokeweight=".5pt">
                <v:textbox>
                  <w:txbxContent>
                    <w:p w:rsidR="006D43E8" w:rsidRPr="00734B32" w:rsidRDefault="006D43E8" w:rsidP="00734B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734B32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Loss to follow-up (n = 206)</w:t>
                      </w:r>
                    </w:p>
                    <w:p w:rsidR="006D43E8" w:rsidRPr="00734B32" w:rsidRDefault="006D43E8" w:rsidP="00734B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734B32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Unclear state of diabetes at baseline (n = 33)</w:t>
                      </w:r>
                    </w:p>
                    <w:p w:rsidR="006D43E8" w:rsidRPr="00734B32" w:rsidRDefault="006D43E8" w:rsidP="00734B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734B32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Missing covariates (n = 106)</w:t>
                      </w:r>
                    </w:p>
                    <w:p w:rsidR="006D43E8" w:rsidRPr="00734B32" w:rsidRDefault="006D43E8" w:rsidP="00734B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734B32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Unrealistic energy intake (n = 48)</w:t>
                      </w:r>
                    </w:p>
                    <w:p w:rsidR="00B658DE" w:rsidRPr="00B658DE" w:rsidRDefault="00B658DE" w:rsidP="00B658DE">
                      <w:pP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2B64" w:rsidRPr="006A2B64" w:rsidRDefault="006A2B64" w:rsidP="006A2B64"/>
    <w:p w:rsidR="006A2B64" w:rsidRPr="006A2B64" w:rsidRDefault="006A2B64" w:rsidP="006A2B64"/>
    <w:p w:rsidR="006A2B64" w:rsidRPr="006A2B64" w:rsidRDefault="006A2B64" w:rsidP="006A2B64"/>
    <w:p w:rsidR="006A2B64" w:rsidRPr="006A2B64" w:rsidRDefault="006A2B64" w:rsidP="006A2B64"/>
    <w:p w:rsidR="00A80CCB" w:rsidRDefault="006A2B64" w:rsidP="006A2B64">
      <w:pPr>
        <w:tabs>
          <w:tab w:val="left" w:pos="2175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6A2B64">
        <w:rPr>
          <w:rFonts w:asciiTheme="majorBidi" w:hAnsiTheme="majorBidi" w:cstheme="majorBidi"/>
          <w:b/>
          <w:bCs/>
          <w:sz w:val="24"/>
          <w:szCs w:val="24"/>
        </w:rPr>
        <w:t xml:space="preserve">Supplemental Figure 1- </w:t>
      </w:r>
      <w:r w:rsidRPr="006A2B64">
        <w:rPr>
          <w:rFonts w:asciiTheme="majorBidi" w:hAnsiTheme="majorBidi" w:cstheme="majorBidi"/>
          <w:sz w:val="24"/>
          <w:szCs w:val="24"/>
        </w:rPr>
        <w:t>Selection of the participants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A80CCB" w:rsidRPr="00A80CCB" w:rsidRDefault="00A80CCB" w:rsidP="00A80CCB">
      <w:pPr>
        <w:rPr>
          <w:rFonts w:asciiTheme="majorBidi" w:hAnsiTheme="majorBidi" w:cstheme="majorBidi"/>
          <w:sz w:val="24"/>
          <w:szCs w:val="24"/>
        </w:rPr>
      </w:pPr>
    </w:p>
    <w:sectPr w:rsidR="00A80CCB" w:rsidRPr="00A80CCB" w:rsidSect="00481657"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82808"/>
    <w:multiLevelType w:val="hybridMultilevel"/>
    <w:tmpl w:val="04E6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DE"/>
    <w:rsid w:val="0019797B"/>
    <w:rsid w:val="0036274B"/>
    <w:rsid w:val="00481657"/>
    <w:rsid w:val="006A2B64"/>
    <w:rsid w:val="006D43E8"/>
    <w:rsid w:val="00734B32"/>
    <w:rsid w:val="00906A76"/>
    <w:rsid w:val="00987F7F"/>
    <w:rsid w:val="00A80CCB"/>
    <w:rsid w:val="00B658DE"/>
    <w:rsid w:val="00BD7484"/>
    <w:rsid w:val="00DC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06D9A-6CB6-49A9-8623-6AC44DBC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نازنین مصلحی</dc:creator>
  <cp:keywords/>
  <dc:description/>
  <cp:lastModifiedBy>نازنین مصلحی</cp:lastModifiedBy>
  <cp:revision>9</cp:revision>
  <dcterms:created xsi:type="dcterms:W3CDTF">2023-05-24T11:11:00Z</dcterms:created>
  <dcterms:modified xsi:type="dcterms:W3CDTF">2024-07-27T05:21:00Z</dcterms:modified>
</cp:coreProperties>
</file>