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EBA02F7" w:rsidR="00FB3483" w:rsidRPr="00930A31" w:rsidRDefault="00A8543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 </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1BD7508" w:rsidR="00FB3483" w:rsidRPr="00930A31" w:rsidRDefault="00A8543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2 </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2C1B8319" w:rsidR="00FB3483" w:rsidRPr="00930A31" w:rsidRDefault="00A85434" w:rsidP="00A85434">
            <w:pPr>
              <w:pStyle w:val="Default"/>
              <w:spacing w:before="40" w:after="40"/>
              <w:jc w:val="both"/>
              <w:rPr>
                <w:rFonts w:ascii="Arial" w:hAnsi="Arial" w:cs="Arial"/>
                <w:color w:val="auto"/>
                <w:sz w:val="18"/>
                <w:szCs w:val="18"/>
              </w:rPr>
            </w:pPr>
            <w:r>
              <w:rPr>
                <w:rFonts w:ascii="Arial" w:hAnsi="Arial" w:cs="Arial"/>
                <w:color w:val="auto"/>
                <w:sz w:val="18"/>
                <w:szCs w:val="18"/>
              </w:rPr>
              <w:t>Lines 90-94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0F94DC0" w:rsidR="00FB3483" w:rsidRPr="00930A31" w:rsidRDefault="00A85434"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95-98 </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B69BADF" w:rsidR="00FB3483" w:rsidRPr="00930A31" w:rsidRDefault="00A8543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7 </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901D1C2" w:rsidR="00FB3483" w:rsidRPr="00930A31" w:rsidRDefault="00A85434"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59E9218" w:rsidR="00FB3483" w:rsidRPr="00930A31" w:rsidRDefault="00A85434" w:rsidP="005979B8">
            <w:pPr>
              <w:pStyle w:val="Default"/>
              <w:spacing w:before="40" w:after="40"/>
              <w:rPr>
                <w:rFonts w:ascii="Arial" w:hAnsi="Arial" w:cs="Arial"/>
                <w:color w:val="auto"/>
                <w:sz w:val="18"/>
                <w:szCs w:val="18"/>
              </w:rPr>
            </w:pPr>
            <w:r>
              <w:rPr>
                <w:rFonts w:ascii="Arial" w:hAnsi="Arial" w:cs="Arial"/>
                <w:color w:val="auto"/>
                <w:sz w:val="18"/>
                <w:szCs w:val="18"/>
              </w:rPr>
              <w:t>Pages 6-7</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EE17F29" w:rsidR="00FB3483" w:rsidRPr="00930A31" w:rsidRDefault="00A8543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7 </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CF461E1" w:rsidR="00FB3483" w:rsidRPr="00930A31" w:rsidRDefault="00A8543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8 </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3CD89F9" w:rsidR="00930A31" w:rsidRPr="00930A31" w:rsidRDefault="00A8543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8 </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9784503" w:rsidR="00930A31" w:rsidRPr="00930A31" w:rsidRDefault="00A8543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8 </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86CB268" w:rsidR="00FB3483" w:rsidRPr="00930A31" w:rsidRDefault="00A8543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9 </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6419036" w:rsidR="00FB3483" w:rsidRPr="00930A31" w:rsidRDefault="00A8543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8 </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590E690" w:rsidR="00930A31" w:rsidRPr="00930A31" w:rsidRDefault="00A8543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8-9 </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63F2990" w:rsidR="00930A31" w:rsidRPr="00930A31" w:rsidRDefault="00A8543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8-9 </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4899D68" w:rsidR="00930A31" w:rsidRPr="00930A31" w:rsidRDefault="00A8543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8-9 </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E0DA386" w:rsidR="00930A31" w:rsidRPr="00930A31" w:rsidRDefault="00A8543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8-9 </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10374FFD" w:rsidR="00930A31" w:rsidRPr="00930A31" w:rsidRDefault="00A8543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8-9 </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7D13881" w:rsidR="00930A31" w:rsidRPr="00930A31" w:rsidRDefault="00A8543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10 </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423C5B6" w:rsidR="006E5FE2" w:rsidRPr="00930A31" w:rsidRDefault="002F15F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9 </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AFE9B98" w:rsidR="006E5FE2" w:rsidRPr="00930A31" w:rsidRDefault="002F15FB" w:rsidP="005979B8">
            <w:pPr>
              <w:pStyle w:val="Default"/>
              <w:spacing w:before="40" w:after="40"/>
              <w:rPr>
                <w:rFonts w:ascii="Arial" w:hAnsi="Arial" w:cs="Arial"/>
                <w:color w:val="auto"/>
                <w:sz w:val="18"/>
                <w:szCs w:val="18"/>
              </w:rPr>
            </w:pPr>
            <w:r>
              <w:rPr>
                <w:rFonts w:ascii="Arial" w:hAnsi="Arial" w:cs="Arial"/>
                <w:color w:val="auto"/>
                <w:sz w:val="18"/>
                <w:szCs w:val="18"/>
              </w:rPr>
              <w:t xml:space="preserve">n/a </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26F1621" w:rsidR="00930A31" w:rsidRPr="00930A31" w:rsidRDefault="002F15FB" w:rsidP="005979B8">
            <w:pPr>
              <w:pStyle w:val="Default"/>
              <w:spacing w:before="40" w:after="40"/>
              <w:rPr>
                <w:rFonts w:ascii="Arial" w:hAnsi="Arial" w:cs="Arial"/>
                <w:color w:val="auto"/>
                <w:sz w:val="18"/>
                <w:szCs w:val="18"/>
              </w:rPr>
            </w:pPr>
            <w:r>
              <w:rPr>
                <w:rFonts w:ascii="Arial" w:hAnsi="Arial" w:cs="Arial"/>
                <w:color w:val="auto"/>
                <w:sz w:val="18"/>
                <w:szCs w:val="18"/>
              </w:rPr>
              <w:t>Pages 10-11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4234601" w:rsidR="00930A31" w:rsidRPr="00930A31" w:rsidRDefault="002F15FB" w:rsidP="005979B8">
            <w:pPr>
              <w:pStyle w:val="Default"/>
              <w:spacing w:before="40" w:after="40"/>
              <w:rPr>
                <w:rFonts w:ascii="Arial" w:hAnsi="Arial" w:cs="Arial"/>
                <w:color w:val="auto"/>
                <w:sz w:val="18"/>
                <w:szCs w:val="18"/>
              </w:rPr>
            </w:pPr>
            <w:r>
              <w:rPr>
                <w:rFonts w:ascii="Arial" w:hAnsi="Arial" w:cs="Arial"/>
                <w:color w:val="auto"/>
                <w:sz w:val="18"/>
                <w:szCs w:val="18"/>
              </w:rPr>
              <w:t>Pages 10-11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61CCBFE" w:rsidR="00FB3483" w:rsidRPr="00930A31" w:rsidRDefault="002F15FB" w:rsidP="005979B8">
            <w:pPr>
              <w:pStyle w:val="Default"/>
              <w:spacing w:before="40" w:after="40"/>
              <w:rPr>
                <w:rFonts w:ascii="Arial" w:hAnsi="Arial" w:cs="Arial"/>
                <w:color w:val="auto"/>
                <w:sz w:val="18"/>
                <w:szCs w:val="18"/>
              </w:rPr>
            </w:pPr>
            <w:r>
              <w:rPr>
                <w:rFonts w:ascii="Arial" w:hAnsi="Arial" w:cs="Arial"/>
                <w:color w:val="auto"/>
                <w:sz w:val="18"/>
                <w:szCs w:val="18"/>
              </w:rPr>
              <w:t>Pages 12-18</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CCEB26E" w:rsidR="00FB3483" w:rsidRPr="00930A31" w:rsidRDefault="002F15FB" w:rsidP="005979B8">
            <w:pPr>
              <w:pStyle w:val="Default"/>
              <w:spacing w:before="40" w:after="40"/>
              <w:rPr>
                <w:rFonts w:ascii="Arial" w:hAnsi="Arial" w:cs="Arial"/>
                <w:color w:val="auto"/>
                <w:sz w:val="18"/>
                <w:szCs w:val="18"/>
              </w:rPr>
            </w:pPr>
            <w:r>
              <w:rPr>
                <w:rFonts w:ascii="Arial" w:hAnsi="Arial" w:cs="Arial"/>
                <w:color w:val="auto"/>
                <w:sz w:val="18"/>
                <w:szCs w:val="18"/>
              </w:rPr>
              <w:t>Pages 11-12</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0923FDA" w:rsidR="00FB3483" w:rsidRPr="00930A31" w:rsidRDefault="002F15F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18-26 </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D9B6155" w:rsidR="00930A31" w:rsidRPr="00930A31" w:rsidRDefault="002F15FB" w:rsidP="005979B8">
            <w:pPr>
              <w:pStyle w:val="Default"/>
              <w:spacing w:before="40" w:after="40"/>
              <w:rPr>
                <w:rFonts w:ascii="Arial" w:hAnsi="Arial" w:cs="Arial"/>
                <w:color w:val="auto"/>
                <w:sz w:val="18"/>
                <w:szCs w:val="18"/>
              </w:rPr>
            </w:pPr>
            <w:r>
              <w:rPr>
                <w:rFonts w:ascii="Arial" w:hAnsi="Arial" w:cs="Arial"/>
                <w:color w:val="auto"/>
                <w:sz w:val="18"/>
                <w:szCs w:val="18"/>
              </w:rPr>
              <w:t>Pages 18-27</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8D8B3A3" w:rsidR="00930A31" w:rsidRPr="00930A31" w:rsidRDefault="002F15F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27 </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A8A900D" w:rsidR="00930A31" w:rsidRPr="00930A31" w:rsidRDefault="002F15FB"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18-27 </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E5A9931" w:rsidR="00930A31" w:rsidRPr="00930A31" w:rsidRDefault="002F15FB" w:rsidP="005979B8">
            <w:pPr>
              <w:pStyle w:val="Default"/>
              <w:spacing w:before="40" w:after="40"/>
              <w:rPr>
                <w:rFonts w:ascii="Arial" w:hAnsi="Arial" w:cs="Arial"/>
                <w:color w:val="auto"/>
                <w:sz w:val="18"/>
                <w:szCs w:val="18"/>
              </w:rPr>
            </w:pPr>
            <w:r>
              <w:rPr>
                <w:rFonts w:ascii="Arial" w:hAnsi="Arial" w:cs="Arial"/>
                <w:color w:val="auto"/>
                <w:sz w:val="18"/>
                <w:szCs w:val="18"/>
              </w:rPr>
              <w:t>Pages 18-27</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4341C9F" w:rsidR="00FB3483" w:rsidRPr="00930A31" w:rsidRDefault="002F15F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3D77FC6" w:rsidR="00077B44" w:rsidRPr="00930A31" w:rsidRDefault="002F15FB"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FF6EE65" w:rsidR="00930A31" w:rsidRPr="00930A31" w:rsidRDefault="002F15FB" w:rsidP="00077B44">
            <w:pPr>
              <w:pStyle w:val="Default"/>
              <w:spacing w:before="40" w:after="40"/>
              <w:rPr>
                <w:rFonts w:ascii="Arial" w:hAnsi="Arial" w:cs="Arial"/>
                <w:color w:val="auto"/>
                <w:sz w:val="18"/>
                <w:szCs w:val="18"/>
              </w:rPr>
            </w:pPr>
            <w:r>
              <w:rPr>
                <w:rFonts w:ascii="Arial" w:hAnsi="Arial" w:cs="Arial"/>
                <w:color w:val="auto"/>
                <w:sz w:val="18"/>
                <w:szCs w:val="18"/>
              </w:rPr>
              <w:t>Pages 28-32</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A58F795" w:rsidR="00930A31" w:rsidRPr="00930A31" w:rsidRDefault="002F15FB" w:rsidP="00077B44">
            <w:pPr>
              <w:pStyle w:val="Default"/>
              <w:spacing w:before="40" w:after="40"/>
              <w:rPr>
                <w:rFonts w:ascii="Arial" w:hAnsi="Arial" w:cs="Arial"/>
                <w:color w:val="auto"/>
                <w:sz w:val="18"/>
                <w:szCs w:val="18"/>
              </w:rPr>
            </w:pPr>
            <w:r>
              <w:rPr>
                <w:rFonts w:ascii="Arial" w:hAnsi="Arial" w:cs="Arial"/>
                <w:color w:val="auto"/>
                <w:sz w:val="18"/>
                <w:szCs w:val="18"/>
              </w:rPr>
              <w:t>Pages 33-34</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7283C08" w:rsidR="00930A31" w:rsidRPr="00930A31" w:rsidRDefault="002F15FB" w:rsidP="00077B44">
            <w:pPr>
              <w:pStyle w:val="Default"/>
              <w:spacing w:before="40" w:after="40"/>
              <w:rPr>
                <w:rFonts w:ascii="Arial" w:hAnsi="Arial" w:cs="Arial"/>
                <w:color w:val="auto"/>
                <w:sz w:val="18"/>
                <w:szCs w:val="18"/>
              </w:rPr>
            </w:pPr>
            <w:r>
              <w:rPr>
                <w:rFonts w:ascii="Arial" w:hAnsi="Arial" w:cs="Arial"/>
                <w:color w:val="auto"/>
                <w:sz w:val="18"/>
                <w:szCs w:val="18"/>
              </w:rPr>
              <w:t>Page 33</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064EBA9A" w:rsidR="00930A31" w:rsidRPr="00930A31" w:rsidRDefault="002F15FB" w:rsidP="00077B44">
            <w:pPr>
              <w:pStyle w:val="Default"/>
              <w:spacing w:before="40" w:after="40"/>
              <w:rPr>
                <w:rFonts w:ascii="Arial" w:hAnsi="Arial" w:cs="Arial"/>
                <w:color w:val="auto"/>
                <w:sz w:val="18"/>
                <w:szCs w:val="18"/>
              </w:rPr>
            </w:pPr>
            <w:r>
              <w:rPr>
                <w:rFonts w:ascii="Arial" w:hAnsi="Arial" w:cs="Arial"/>
                <w:color w:val="auto"/>
                <w:sz w:val="18"/>
                <w:szCs w:val="18"/>
              </w:rPr>
              <w:t>Pages 34-35</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01C6834" w:rsidR="00930A31" w:rsidRPr="00930A31" w:rsidRDefault="002F15FB" w:rsidP="00077B44">
            <w:pPr>
              <w:pStyle w:val="Default"/>
              <w:spacing w:before="40" w:after="40"/>
              <w:rPr>
                <w:rFonts w:ascii="Arial" w:hAnsi="Arial" w:cs="Arial"/>
                <w:color w:val="auto"/>
                <w:sz w:val="18"/>
                <w:szCs w:val="18"/>
              </w:rPr>
            </w:pPr>
            <w:r>
              <w:rPr>
                <w:rFonts w:ascii="Arial" w:hAnsi="Arial" w:cs="Arial"/>
                <w:color w:val="auto"/>
                <w:sz w:val="18"/>
                <w:szCs w:val="18"/>
              </w:rPr>
              <w:t>Lines 47 &amp; 103</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295C97C3" w:rsidR="00930A31" w:rsidRPr="00930A31" w:rsidRDefault="002F15FB" w:rsidP="00077B44">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AD8B545" w:rsidR="00930A31" w:rsidRPr="00930A31" w:rsidRDefault="00D76DF1"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44F91F5" w:rsidR="00077B44" w:rsidRPr="00930A31" w:rsidRDefault="00D76DF1"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Competing </w:t>
            </w:r>
            <w:r w:rsidRPr="00930A31">
              <w:rPr>
                <w:rFonts w:ascii="Arial" w:hAnsi="Arial" w:cs="Arial"/>
                <w:sz w:val="18"/>
                <w:szCs w:val="18"/>
              </w:rPr>
              <w:lastRenderedPageBreak/>
              <w:t>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D60B409" w:rsidR="00077B44" w:rsidRPr="00930A31" w:rsidRDefault="00D76DF1"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6A6ED0C" w:rsidR="00077B44" w:rsidRPr="00930A31" w:rsidRDefault="00D76DF1" w:rsidP="00077B44">
            <w:pPr>
              <w:pStyle w:val="Default"/>
              <w:spacing w:before="40" w:after="40"/>
              <w:rPr>
                <w:rFonts w:ascii="Arial" w:hAnsi="Arial" w:cs="Arial"/>
                <w:color w:val="auto"/>
                <w:sz w:val="18"/>
                <w:szCs w:val="18"/>
              </w:rPr>
            </w:pPr>
            <w:r>
              <w:rPr>
                <w:rFonts w:ascii="Arial" w:hAnsi="Arial" w:cs="Arial"/>
                <w:color w:val="auto"/>
                <w:sz w:val="18"/>
                <w:szCs w:val="18"/>
              </w:rPr>
              <w:t xml:space="preserve">n/a </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2664E" w14:textId="77777777" w:rsidR="00F46FE4" w:rsidRDefault="00F46FE4">
      <w:r>
        <w:separator/>
      </w:r>
    </w:p>
  </w:endnote>
  <w:endnote w:type="continuationSeparator" w:id="0">
    <w:p w14:paraId="01C87C92" w14:textId="77777777" w:rsidR="00F46FE4" w:rsidRDefault="00F46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10B1C" w14:textId="77777777" w:rsidR="00F46FE4" w:rsidRDefault="00F46FE4">
      <w:r>
        <w:separator/>
      </w:r>
    </w:p>
  </w:footnote>
  <w:footnote w:type="continuationSeparator" w:id="0">
    <w:p w14:paraId="403A894F" w14:textId="77777777" w:rsidR="00F46FE4" w:rsidRDefault="00F46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5002E35C" w:rsidR="00947707" w:rsidRPr="00930A31" w:rsidRDefault="00D76DF1"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69A091B6">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202F4C"/>
    <w:rsid w:val="00216171"/>
    <w:rsid w:val="002275F3"/>
    <w:rsid w:val="00246C93"/>
    <w:rsid w:val="00256BAF"/>
    <w:rsid w:val="002A2A06"/>
    <w:rsid w:val="002F15FB"/>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D3B25"/>
    <w:rsid w:val="006E5FE2"/>
    <w:rsid w:val="006F3BA6"/>
    <w:rsid w:val="00726794"/>
    <w:rsid w:val="0077253C"/>
    <w:rsid w:val="008412D5"/>
    <w:rsid w:val="008A3EAE"/>
    <w:rsid w:val="008E2C91"/>
    <w:rsid w:val="00930A31"/>
    <w:rsid w:val="00947707"/>
    <w:rsid w:val="00960127"/>
    <w:rsid w:val="009827E5"/>
    <w:rsid w:val="00A215D2"/>
    <w:rsid w:val="00A85434"/>
    <w:rsid w:val="00A86593"/>
    <w:rsid w:val="00AA7598"/>
    <w:rsid w:val="00AB79CE"/>
    <w:rsid w:val="00AE4BBD"/>
    <w:rsid w:val="00B51910"/>
    <w:rsid w:val="00B730D1"/>
    <w:rsid w:val="00C22710"/>
    <w:rsid w:val="00D11971"/>
    <w:rsid w:val="00D76DF1"/>
    <w:rsid w:val="00D95D84"/>
    <w:rsid w:val="00DC4F19"/>
    <w:rsid w:val="00E324A8"/>
    <w:rsid w:val="00E66E3A"/>
    <w:rsid w:val="00EB610E"/>
    <w:rsid w:val="00F46FE4"/>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1110</Words>
  <Characters>6328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sophie richardson</cp:lastModifiedBy>
  <cp:revision>2</cp:revision>
  <cp:lastPrinted>2020-11-24T03:02:00Z</cp:lastPrinted>
  <dcterms:created xsi:type="dcterms:W3CDTF">2025-03-21T13:19:00Z</dcterms:created>
  <dcterms:modified xsi:type="dcterms:W3CDTF">2025-03-21T13:19:00Z</dcterms:modified>
</cp:coreProperties>
</file>