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Vanligtabell2"/>
        <w:tblW w:w="0" w:type="auto"/>
        <w:tblLook w:val="04A0" w:firstRow="1" w:lastRow="0" w:firstColumn="1" w:lastColumn="0" w:noHBand="0" w:noVBand="1"/>
      </w:tblPr>
      <w:tblGrid>
        <w:gridCol w:w="1910"/>
        <w:gridCol w:w="1404"/>
        <w:gridCol w:w="1597"/>
        <w:gridCol w:w="1352"/>
        <w:gridCol w:w="1016"/>
        <w:gridCol w:w="1466"/>
        <w:gridCol w:w="1225"/>
        <w:gridCol w:w="1121"/>
        <w:gridCol w:w="1558"/>
        <w:gridCol w:w="1355"/>
      </w:tblGrid>
      <w:tr w:rsidR="005E2B0F" w:rsidRPr="00652752" w14:paraId="321B32BD" w14:textId="7DDB87EE" w:rsidTr="005E2B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0"/>
            <w:tcBorders>
              <w:top w:val="nil"/>
              <w:bottom w:val="single" w:sz="4" w:space="0" w:color="auto"/>
            </w:tcBorders>
          </w:tcPr>
          <w:p w14:paraId="7412658F" w14:textId="0F57701A" w:rsidR="005E2B0F" w:rsidRPr="003C554C" w:rsidRDefault="00652752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Supplementary </w:t>
            </w:r>
            <w:r w:rsidR="005E2B0F" w:rsidRPr="003C554C">
              <w:rPr>
                <w:rFonts w:ascii="Calibri" w:hAnsi="Calibri" w:cs="Calibri"/>
                <w:sz w:val="22"/>
                <w:szCs w:val="22"/>
                <w:lang w:val="en-GB"/>
              </w:rPr>
              <w:t xml:space="preserve">Table 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>1</w:t>
            </w:r>
            <w:r w:rsidR="005E2B0F" w:rsidRPr="003C554C">
              <w:rPr>
                <w:rFonts w:ascii="Calibri" w:hAnsi="Calibri" w:cs="Calibri"/>
                <w:sz w:val="22"/>
                <w:szCs w:val="22"/>
                <w:lang w:val="en-GB"/>
              </w:rPr>
              <w:t xml:space="preserve">. </w:t>
            </w:r>
            <w:r w:rsidR="005E2B0F" w:rsidRPr="003C554C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Reported fatty acid intake from pre-coded food diaries.</w:t>
            </w:r>
            <w:r w:rsidR="005E2B0F" w:rsidRPr="003C554C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</w:t>
            </w:r>
          </w:p>
        </w:tc>
      </w:tr>
      <w:tr w:rsidR="007E3395" w:rsidRPr="00652752" w14:paraId="3C17AD49" w14:textId="345B40BA" w:rsidTr="005E2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58764783" w14:textId="77777777" w:rsidR="005E2B0F" w:rsidRPr="003C554C" w:rsidRDefault="005E2B0F" w:rsidP="00D62B4E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CA25809" w14:textId="77777777" w:rsidR="005E2B0F" w:rsidRPr="003C554C" w:rsidRDefault="005E2B0F" w:rsidP="00D62B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0B183D3F" w14:textId="52A0C7CF" w:rsidR="005E2B0F" w:rsidRPr="003C554C" w:rsidRDefault="005E2B0F" w:rsidP="00D62B4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Baseline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3BF2438C" w14:textId="67FFE263" w:rsidR="005E2B0F" w:rsidRPr="003C554C" w:rsidRDefault="005E2B0F" w:rsidP="00D62B4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Week 9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nil"/>
            </w:tcBorders>
          </w:tcPr>
          <w:p w14:paraId="21C63FD0" w14:textId="4F95A57C" w:rsidR="005E2B0F" w:rsidRPr="003C554C" w:rsidRDefault="005E2B0F" w:rsidP="00D62B4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Change from baseline to week 9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nil"/>
            </w:tcBorders>
          </w:tcPr>
          <w:p w14:paraId="48A018EB" w14:textId="4AFD4DEB" w:rsidR="005E2B0F" w:rsidRPr="003C554C" w:rsidRDefault="005E2B0F" w:rsidP="00D62B4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Difference in change between groups</w:t>
            </w:r>
          </w:p>
        </w:tc>
      </w:tr>
      <w:tr w:rsidR="00992B7E" w:rsidRPr="003C554C" w14:paraId="4EFE7DC4" w14:textId="1D0FFFC2" w:rsidTr="005E2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</w:tcPr>
          <w:p w14:paraId="735FA35B" w14:textId="77777777" w:rsidR="005E2B0F" w:rsidRPr="003C554C" w:rsidRDefault="005E2B0F" w:rsidP="00D62B4E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70AD218" w14:textId="77777777" w:rsidR="005E2B0F" w:rsidRPr="003C554C" w:rsidRDefault="005E2B0F" w:rsidP="00D62B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352ABC42" w14:textId="6DF211A1" w:rsidR="005E2B0F" w:rsidRPr="003C554C" w:rsidRDefault="005E2B0F" w:rsidP="00D62B4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Mean (SD)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43850C23" w14:textId="2B0C03C6" w:rsidR="005E2B0F" w:rsidRPr="003C554C" w:rsidRDefault="005E2B0F" w:rsidP="00D62B4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Mean (SD)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9AF19D9" w14:textId="2D570ACC" w:rsidR="005E2B0F" w:rsidRPr="003C554C" w:rsidRDefault="005E2B0F" w:rsidP="00D62B4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EMM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D7F923D" w14:textId="7F45F3CB" w:rsidR="005E2B0F" w:rsidRPr="003C554C" w:rsidRDefault="005E2B0F" w:rsidP="00D62B4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95% CI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21A2A65" w14:textId="39A6C216" w:rsidR="005E2B0F" w:rsidRPr="003C554C" w:rsidRDefault="005E2B0F" w:rsidP="00D62B4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P value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642862C" w14:textId="4D708BE6" w:rsidR="005E2B0F" w:rsidRPr="003C554C" w:rsidRDefault="005E2B0F" w:rsidP="00D62B4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EMM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122144A" w14:textId="71B3E273" w:rsidR="005E2B0F" w:rsidRPr="003C554C" w:rsidRDefault="005E2B0F" w:rsidP="00D62B4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95% CI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371073D" w14:textId="1D034533" w:rsidR="005E2B0F" w:rsidRPr="003C554C" w:rsidRDefault="005E2B0F" w:rsidP="00D62B4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P value</w:t>
            </w:r>
          </w:p>
        </w:tc>
      </w:tr>
      <w:tr w:rsidR="00992B7E" w:rsidRPr="003C554C" w14:paraId="5C0E3A34" w14:textId="77777777" w:rsidTr="00714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47C24DE3" w14:textId="29962CFC" w:rsidR="000F219A" w:rsidRPr="00714A78" w:rsidRDefault="00FA5CD8" w:rsidP="00D62B4E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714A7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Total fats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0432C83F" w14:textId="77777777" w:rsidR="000F219A" w:rsidRPr="003C554C" w:rsidRDefault="000F219A" w:rsidP="00D62B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2B38D701" w14:textId="77777777" w:rsidR="000F219A" w:rsidRPr="003C554C" w:rsidRDefault="000F219A" w:rsidP="00D62B4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3E9D0B18" w14:textId="77777777" w:rsidR="000F219A" w:rsidRPr="003C554C" w:rsidRDefault="000F219A" w:rsidP="00D62B4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9BF675F" w14:textId="77777777" w:rsidR="000F219A" w:rsidRPr="003C554C" w:rsidRDefault="000F219A" w:rsidP="00D62B4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EED5E36" w14:textId="77777777" w:rsidR="000F219A" w:rsidRPr="003C554C" w:rsidRDefault="000F219A" w:rsidP="00D62B4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3440805" w14:textId="77777777" w:rsidR="000F219A" w:rsidRPr="003C554C" w:rsidRDefault="000F219A" w:rsidP="00D62B4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3F48FD1" w14:textId="77777777" w:rsidR="000F219A" w:rsidRPr="003C554C" w:rsidRDefault="000F219A" w:rsidP="00D62B4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83E2343" w14:textId="77777777" w:rsidR="000F219A" w:rsidRPr="003C554C" w:rsidRDefault="000F219A" w:rsidP="00D62B4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2DB8F1E" w14:textId="77777777" w:rsidR="000F219A" w:rsidRPr="003C554C" w:rsidRDefault="000F219A" w:rsidP="00D62B4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992B7E" w:rsidRPr="003C554C" w14:paraId="0D522881" w14:textId="77777777" w:rsidTr="00714A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28DBC199" w14:textId="77777777" w:rsidR="00C95AF6" w:rsidRPr="00714A78" w:rsidRDefault="00C95AF6" w:rsidP="00C95AF6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19EC2DB" w14:textId="6F71983B" w:rsidR="00C95AF6" w:rsidRPr="003C554C" w:rsidRDefault="00C95AF6" w:rsidP="00C95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sz w:val="22"/>
                <w:szCs w:val="22"/>
                <w:lang w:val="en-GB"/>
              </w:rPr>
              <w:t>LCD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2A60ED9" w14:textId="3B053B7C" w:rsidR="00C95AF6" w:rsidRPr="003C554C" w:rsidRDefault="00C95AF6" w:rsidP="00C95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D55082">
              <w:rPr>
                <w:rFonts w:ascii="Calibri" w:hAnsi="Calibri" w:cs="Calibri"/>
                <w:sz w:val="22"/>
                <w:szCs w:val="22"/>
                <w:lang w:val="en-GB"/>
              </w:rPr>
              <w:t>85.</w:t>
            </w:r>
            <w:r w:rsidR="00997B60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  <w:r w:rsidRPr="00D55082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(26.4)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79452A8" w14:textId="2E071CE0" w:rsidR="00C95AF6" w:rsidRPr="003C554C" w:rsidRDefault="00C95AF6" w:rsidP="00C95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773E72">
              <w:rPr>
                <w:rFonts w:ascii="Calibri" w:hAnsi="Calibri" w:cs="Calibri"/>
                <w:sz w:val="22"/>
                <w:szCs w:val="22"/>
                <w:lang w:val="en-GB"/>
              </w:rPr>
              <w:t>62.</w:t>
            </w:r>
            <w:r w:rsidR="00997B60">
              <w:rPr>
                <w:rFonts w:ascii="Calibri" w:hAnsi="Calibri" w:cs="Calibri"/>
                <w:sz w:val="22"/>
                <w:szCs w:val="22"/>
                <w:lang w:val="en-GB"/>
              </w:rPr>
              <w:t>8</w:t>
            </w:r>
            <w:r w:rsidRPr="00773E72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(31.4)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033B6DE" w14:textId="7D852733" w:rsidR="00C95AF6" w:rsidRPr="003C554C" w:rsidRDefault="00A13AAB" w:rsidP="00C95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-30.6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FB598F" w14:textId="3FDED414" w:rsidR="00C95AF6" w:rsidRPr="003C554C" w:rsidRDefault="008F0D7A" w:rsidP="00C95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-43.6 to -17.6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7A7A6E7" w14:textId="327A4842" w:rsidR="00C95AF6" w:rsidRPr="00FB51CB" w:rsidRDefault="00DA07CC" w:rsidP="00C95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FB51CB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5BAD198" w14:textId="56FF1647" w:rsidR="00C95AF6" w:rsidRPr="003C554C" w:rsidRDefault="00F36E31" w:rsidP="00C95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27.1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B07A0B6" w14:textId="46954ADE" w:rsidR="00C95AF6" w:rsidRPr="003C554C" w:rsidRDefault="00F36E31" w:rsidP="00C95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11.5 to 42.7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EAD66EB" w14:textId="19E21802" w:rsidR="00C95AF6" w:rsidRPr="00FB51CB" w:rsidRDefault="00F36E31" w:rsidP="00C95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FB51CB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0.001</w:t>
            </w:r>
          </w:p>
        </w:tc>
      </w:tr>
      <w:tr w:rsidR="00992B7E" w:rsidRPr="003C554C" w14:paraId="3CC8B481" w14:textId="77777777" w:rsidTr="00D54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23E89C54" w14:textId="77777777" w:rsidR="00C95AF6" w:rsidRPr="00714A78" w:rsidRDefault="00C95AF6" w:rsidP="00C95AF6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DC21696" w14:textId="73EA0D89" w:rsidR="00C95AF6" w:rsidRPr="003C554C" w:rsidRDefault="00C95AF6" w:rsidP="00C95A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sz w:val="22"/>
                <w:szCs w:val="22"/>
                <w:lang w:val="en-GB"/>
              </w:rPr>
              <w:t>Low-fat diet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9E94AB1" w14:textId="1263CF3E" w:rsidR="00C95AF6" w:rsidRPr="003C554C" w:rsidRDefault="00C95AF6" w:rsidP="00C95A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D55082">
              <w:rPr>
                <w:rFonts w:ascii="Calibri" w:hAnsi="Calibri" w:cs="Calibri"/>
                <w:sz w:val="22"/>
                <w:szCs w:val="22"/>
                <w:lang w:val="en-GB"/>
              </w:rPr>
              <w:t>102.</w:t>
            </w:r>
            <w:r w:rsidR="00997B60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  <w:r w:rsidRPr="00D55082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(3</w:t>
            </w:r>
            <w:r w:rsidR="00997B60">
              <w:rPr>
                <w:rFonts w:ascii="Calibri" w:hAnsi="Calibri" w:cs="Calibri"/>
                <w:sz w:val="22"/>
                <w:szCs w:val="22"/>
                <w:lang w:val="en-GB"/>
              </w:rPr>
              <w:t>9</w:t>
            </w:r>
            <w:r w:rsidRPr="00D55082">
              <w:rPr>
                <w:rFonts w:ascii="Calibri" w:hAnsi="Calibri" w:cs="Calibri"/>
                <w:sz w:val="22"/>
                <w:szCs w:val="22"/>
                <w:lang w:val="en-GB"/>
              </w:rPr>
              <w:t>.</w:t>
            </w:r>
            <w:r w:rsidR="00997B60">
              <w:rPr>
                <w:rFonts w:ascii="Calibri" w:hAnsi="Calibri" w:cs="Calibri"/>
                <w:sz w:val="22"/>
                <w:szCs w:val="22"/>
                <w:lang w:val="en-GB"/>
              </w:rPr>
              <w:t>0</w:t>
            </w:r>
            <w:r w:rsidRPr="00D55082">
              <w:rPr>
                <w:rFonts w:ascii="Calibri" w:hAnsi="Calibri" w:cs="Calibri"/>
                <w:sz w:val="22"/>
                <w:szCs w:val="22"/>
                <w:lang w:val="en-GB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5E325BE" w14:textId="7BDA97C0" w:rsidR="00C95AF6" w:rsidRPr="003C554C" w:rsidRDefault="00C95AF6" w:rsidP="00C95A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D55082">
              <w:rPr>
                <w:rFonts w:ascii="Calibri" w:hAnsi="Calibri" w:cs="Calibri"/>
                <w:sz w:val="22"/>
                <w:szCs w:val="22"/>
                <w:lang w:val="en-GB"/>
              </w:rPr>
              <w:t>35.</w:t>
            </w:r>
            <w:r w:rsidR="00997B60">
              <w:rPr>
                <w:rFonts w:ascii="Calibri" w:hAnsi="Calibri" w:cs="Calibri"/>
                <w:sz w:val="22"/>
                <w:szCs w:val="22"/>
                <w:lang w:val="en-GB"/>
              </w:rPr>
              <w:t>7</w:t>
            </w:r>
            <w:r w:rsidRPr="00D55082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(9.</w:t>
            </w:r>
            <w:r w:rsidR="00997B60">
              <w:rPr>
                <w:rFonts w:ascii="Calibri" w:hAnsi="Calibri" w:cs="Calibri"/>
                <w:sz w:val="22"/>
                <w:szCs w:val="22"/>
                <w:lang w:val="en-GB"/>
              </w:rPr>
              <w:t>4</w:t>
            </w:r>
            <w:r w:rsidRPr="00D55082">
              <w:rPr>
                <w:rFonts w:ascii="Calibri" w:hAnsi="Calibri" w:cs="Calibri"/>
                <w:sz w:val="22"/>
                <w:szCs w:val="22"/>
                <w:lang w:val="en-GB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62BC1C5" w14:textId="1E5A5E5A" w:rsidR="00C95AF6" w:rsidRPr="003C554C" w:rsidRDefault="00DA07CC" w:rsidP="00C95A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-57.7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7B54A94" w14:textId="35D2E83F" w:rsidR="00C95AF6" w:rsidRPr="003C554C" w:rsidRDefault="00DA07CC" w:rsidP="00C95A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-71.2 to -44.2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0FAE974" w14:textId="0CD50C34" w:rsidR="00C95AF6" w:rsidRPr="00FB51CB" w:rsidRDefault="00DA07CC" w:rsidP="00C95A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FB51CB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4DAF13E" w14:textId="77777777" w:rsidR="00C95AF6" w:rsidRPr="003C554C" w:rsidRDefault="00C95AF6" w:rsidP="00C95A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E6592CB" w14:textId="77777777" w:rsidR="00C95AF6" w:rsidRPr="003C554C" w:rsidRDefault="00C95AF6" w:rsidP="00C95A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9BD433A" w14:textId="77777777" w:rsidR="00C95AF6" w:rsidRPr="003C554C" w:rsidRDefault="00C95AF6" w:rsidP="00C95A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992B7E" w:rsidRPr="00652752" w14:paraId="46ACF150" w14:textId="0A0B456C" w:rsidTr="00714A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nil"/>
              <w:bottom w:val="nil"/>
            </w:tcBorders>
          </w:tcPr>
          <w:p w14:paraId="719E6068" w14:textId="30444900" w:rsidR="00997B60" w:rsidRPr="00714A78" w:rsidRDefault="00997B60" w:rsidP="00773E72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714A7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Saturated fatty acids (SFA), g/day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3E56559" w14:textId="690C9554" w:rsidR="00997B60" w:rsidRPr="003C554C" w:rsidRDefault="00997B60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26DF300" w14:textId="77777777" w:rsidR="00997B60" w:rsidRPr="003C554C" w:rsidRDefault="00997B60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C79D79" w14:textId="77777777" w:rsidR="00997B60" w:rsidRPr="003C554C" w:rsidRDefault="00997B60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F101CC" w14:textId="77777777" w:rsidR="00997B60" w:rsidRPr="003C554C" w:rsidRDefault="00997B60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DEDCF5" w14:textId="77777777" w:rsidR="00997B60" w:rsidRPr="003C554C" w:rsidRDefault="00997B60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03836C1" w14:textId="77777777" w:rsidR="00997B60" w:rsidRPr="003C554C" w:rsidRDefault="00997B60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799745D" w14:textId="77777777" w:rsidR="00997B60" w:rsidRPr="003C554C" w:rsidRDefault="00997B60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511DD25" w14:textId="77777777" w:rsidR="00997B60" w:rsidRPr="003C554C" w:rsidRDefault="00997B60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992B7E" w:rsidRPr="003C554C" w14:paraId="27BE5E81" w14:textId="6C88649B" w:rsidTr="00714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061F1E19" w14:textId="664C66EB" w:rsidR="00773E72" w:rsidRPr="00714A78" w:rsidRDefault="00773E72" w:rsidP="00773E72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2D26478" w14:textId="132FEAF7" w:rsidR="00773E72" w:rsidRPr="003C554C" w:rsidRDefault="00773E72" w:rsidP="00773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sz w:val="22"/>
                <w:szCs w:val="22"/>
                <w:lang w:val="en-GB"/>
              </w:rPr>
              <w:t>LCD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C654310" w14:textId="7E192E76" w:rsidR="00773E72" w:rsidRPr="003C554C" w:rsidRDefault="009B28B7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B28B7">
              <w:rPr>
                <w:rFonts w:ascii="Calibri" w:hAnsi="Calibri" w:cs="Calibri"/>
                <w:sz w:val="22"/>
                <w:szCs w:val="22"/>
                <w:lang w:val="en-GB"/>
              </w:rPr>
              <w:t>33.</w:t>
            </w:r>
            <w:r w:rsidR="00F4112D">
              <w:rPr>
                <w:rFonts w:ascii="Calibri" w:hAnsi="Calibri" w:cs="Calibri"/>
                <w:sz w:val="22"/>
                <w:szCs w:val="22"/>
                <w:lang w:val="en-GB"/>
              </w:rPr>
              <w:t>5</w:t>
            </w:r>
            <w:r w:rsidRPr="009B28B7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(11.</w:t>
            </w:r>
            <w:r w:rsidR="00F4112D">
              <w:rPr>
                <w:rFonts w:ascii="Calibri" w:hAnsi="Calibri" w:cs="Calibri"/>
                <w:sz w:val="22"/>
                <w:szCs w:val="22"/>
                <w:lang w:val="en-GB"/>
              </w:rPr>
              <w:t>1</w:t>
            </w:r>
            <w:r w:rsidRPr="009B28B7">
              <w:rPr>
                <w:rFonts w:ascii="Calibri" w:hAnsi="Calibri" w:cs="Calibri"/>
                <w:sz w:val="22"/>
                <w:szCs w:val="22"/>
                <w:lang w:val="en-GB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3CA6CD8" w14:textId="581643CB" w:rsidR="00773E72" w:rsidRPr="003C554C" w:rsidRDefault="009B28B7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B28B7">
              <w:rPr>
                <w:rFonts w:ascii="Calibri" w:hAnsi="Calibri" w:cs="Calibri"/>
                <w:sz w:val="22"/>
                <w:szCs w:val="22"/>
                <w:lang w:val="en-GB"/>
              </w:rPr>
              <w:t>21.2 (10.5)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FB0C19B" w14:textId="107DCC45" w:rsidR="00773E72" w:rsidRPr="003C554C" w:rsidRDefault="002F4F84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</w:t>
            </w:r>
            <w:r w:rsidR="006166F6">
              <w:rPr>
                <w:rFonts w:ascii="Calibri" w:hAnsi="Calibri" w:cs="Calibri"/>
                <w:sz w:val="22"/>
                <w:szCs w:val="22"/>
                <w:lang w:val="en-GB"/>
              </w:rPr>
              <w:t>16.6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B0039FE" w14:textId="67500D8B" w:rsidR="00773E72" w:rsidRPr="003C554C" w:rsidRDefault="006166F6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-22.1 to -11.0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2BD8137" w14:textId="2E243AB7" w:rsidR="00773E72" w:rsidRPr="003C554C" w:rsidRDefault="006166F6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C599924" w14:textId="1A23EDD2" w:rsidR="00773E72" w:rsidRPr="003C554C" w:rsidRDefault="006166F6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5.8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454F2B6" w14:textId="1DFD65D8" w:rsidR="00773E72" w:rsidRPr="003C554C" w:rsidRDefault="00931DA4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-0.9 to 12.5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9F01AE3" w14:textId="71F222C6" w:rsidR="00773E72" w:rsidRPr="003C554C" w:rsidRDefault="00931DA4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0.091</w:t>
            </w:r>
          </w:p>
        </w:tc>
      </w:tr>
      <w:tr w:rsidR="00992B7E" w:rsidRPr="003C554C" w14:paraId="39F798E8" w14:textId="4CBF2A21" w:rsidTr="005E2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568B985E" w14:textId="77777777" w:rsidR="00773E72" w:rsidRPr="00714A78" w:rsidRDefault="00773E72" w:rsidP="00773E72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4612703" w14:textId="3055AF18" w:rsidR="00773E72" w:rsidRPr="003C554C" w:rsidRDefault="00773E72" w:rsidP="00773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sz w:val="22"/>
                <w:szCs w:val="22"/>
                <w:lang w:val="en-GB"/>
              </w:rPr>
              <w:t>Low-fat diet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E228843" w14:textId="10B8E1BC" w:rsidR="00773E72" w:rsidRPr="003C554C" w:rsidRDefault="00773E72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773E72">
              <w:rPr>
                <w:rFonts w:ascii="Calibri" w:hAnsi="Calibri" w:cs="Calibri"/>
                <w:sz w:val="22"/>
                <w:szCs w:val="22"/>
                <w:lang w:val="en-GB"/>
              </w:rPr>
              <w:t>42.</w:t>
            </w:r>
            <w:r w:rsidR="00F4112D">
              <w:rPr>
                <w:rFonts w:ascii="Calibri" w:hAnsi="Calibri" w:cs="Calibri"/>
                <w:sz w:val="22"/>
                <w:szCs w:val="22"/>
                <w:lang w:val="en-GB"/>
              </w:rPr>
              <w:t>8</w:t>
            </w:r>
            <w:r w:rsidRPr="00773E72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(18.</w:t>
            </w:r>
            <w:r w:rsidR="00F4112D">
              <w:rPr>
                <w:rFonts w:ascii="Calibri" w:hAnsi="Calibri" w:cs="Calibri"/>
                <w:sz w:val="22"/>
                <w:szCs w:val="22"/>
                <w:lang w:val="en-GB"/>
              </w:rPr>
              <w:t>4</w:t>
            </w:r>
            <w:r w:rsidRPr="00773E72">
              <w:rPr>
                <w:rFonts w:ascii="Calibri" w:hAnsi="Calibri" w:cs="Calibri"/>
                <w:sz w:val="22"/>
                <w:szCs w:val="22"/>
                <w:lang w:val="en-GB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DD25AF0" w14:textId="33620CD7" w:rsidR="00773E72" w:rsidRPr="003C554C" w:rsidRDefault="009B28B7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B28B7">
              <w:rPr>
                <w:rFonts w:ascii="Calibri" w:hAnsi="Calibri" w:cs="Calibri"/>
                <w:sz w:val="22"/>
                <w:szCs w:val="22"/>
                <w:lang w:val="en-GB"/>
              </w:rPr>
              <w:t>15.</w:t>
            </w:r>
            <w:r w:rsidR="00F4112D">
              <w:rPr>
                <w:rFonts w:ascii="Calibri" w:hAnsi="Calibri" w:cs="Calibri"/>
                <w:sz w:val="22"/>
                <w:szCs w:val="22"/>
                <w:lang w:val="en-GB"/>
              </w:rPr>
              <w:t>8</w:t>
            </w:r>
            <w:r w:rsidRPr="009B28B7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(4.</w:t>
            </w:r>
            <w:r w:rsidR="00F4112D">
              <w:rPr>
                <w:rFonts w:ascii="Calibri" w:hAnsi="Calibri" w:cs="Calibri"/>
                <w:sz w:val="22"/>
                <w:szCs w:val="22"/>
                <w:lang w:val="en-GB"/>
              </w:rPr>
              <w:t>7</w:t>
            </w:r>
            <w:r w:rsidRPr="009B28B7">
              <w:rPr>
                <w:rFonts w:ascii="Calibri" w:hAnsi="Calibri" w:cs="Calibri"/>
                <w:sz w:val="22"/>
                <w:szCs w:val="22"/>
                <w:lang w:val="en-GB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BE17DE7" w14:textId="5BFF320E" w:rsidR="00773E72" w:rsidRPr="003C554C" w:rsidRDefault="006166F6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-22.4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4A80146" w14:textId="0E7E86FD" w:rsidR="00773E72" w:rsidRPr="003C554C" w:rsidRDefault="006166F6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-28.1 to -16.6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C45CC05" w14:textId="14B3A7D6" w:rsidR="00773E72" w:rsidRPr="003C554C" w:rsidRDefault="006166F6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DFEDE34" w14:textId="77777777" w:rsidR="00773E72" w:rsidRPr="003C554C" w:rsidRDefault="00773E72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59F513F" w14:textId="77777777" w:rsidR="00773E72" w:rsidRPr="003C554C" w:rsidRDefault="00773E72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BFCCE5A" w14:textId="77777777" w:rsidR="00773E72" w:rsidRPr="003C554C" w:rsidRDefault="00773E72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992B7E" w:rsidRPr="00652752" w14:paraId="666497B6" w14:textId="7273B753" w:rsidTr="00714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tcBorders>
              <w:top w:val="nil"/>
              <w:bottom w:val="nil"/>
            </w:tcBorders>
          </w:tcPr>
          <w:p w14:paraId="382313AE" w14:textId="4DDD86A7" w:rsidR="00997B60" w:rsidRPr="00714A78" w:rsidRDefault="00997B60" w:rsidP="00997B60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714A7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Monounsaturated fatty acids (MUFA), g/day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4B6DDB7" w14:textId="77777777" w:rsidR="00997B60" w:rsidRPr="003C554C" w:rsidRDefault="00997B60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75557E4" w14:textId="77777777" w:rsidR="00997B60" w:rsidRPr="003C554C" w:rsidRDefault="00997B60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019AE6F" w14:textId="77777777" w:rsidR="00997B60" w:rsidRPr="003C554C" w:rsidRDefault="00997B60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4457B50" w14:textId="77777777" w:rsidR="00997B60" w:rsidRPr="003C554C" w:rsidRDefault="00997B60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F22EF15" w14:textId="77777777" w:rsidR="00997B60" w:rsidRPr="003C554C" w:rsidRDefault="00997B60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A3AB984" w14:textId="77777777" w:rsidR="00997B60" w:rsidRPr="003C554C" w:rsidRDefault="00997B60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9EBE255" w14:textId="77777777" w:rsidR="00997B60" w:rsidRPr="003C554C" w:rsidRDefault="00997B60" w:rsidP="00773E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992B7E" w:rsidRPr="003C554C" w14:paraId="7A8074F5" w14:textId="3CB2A1E2" w:rsidTr="00714A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6A2E2170" w14:textId="77777777" w:rsidR="00773E72" w:rsidRPr="00714A78" w:rsidRDefault="00773E72" w:rsidP="00773E72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6C5B88E" w14:textId="7586D7A5" w:rsidR="00773E72" w:rsidRPr="003C554C" w:rsidRDefault="00773E72" w:rsidP="00773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sz w:val="22"/>
                <w:szCs w:val="22"/>
                <w:lang w:val="en-GB"/>
              </w:rPr>
              <w:t>LCD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A45E485" w14:textId="7FBD152E" w:rsidR="00773E72" w:rsidRPr="003C554C" w:rsidRDefault="009B28B7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B28B7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  <w:r w:rsidR="00F4112D">
              <w:rPr>
                <w:rFonts w:ascii="Calibri" w:hAnsi="Calibri" w:cs="Calibri"/>
                <w:sz w:val="22"/>
                <w:szCs w:val="22"/>
                <w:lang w:val="en-GB"/>
              </w:rPr>
              <w:t>2.0</w:t>
            </w:r>
            <w:r w:rsidRPr="009B28B7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(11.6)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65CA05B" w14:textId="1CBE41E4" w:rsidR="00773E72" w:rsidRPr="003C554C" w:rsidRDefault="00BA070D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BA070D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  <w:r w:rsidR="00F4112D">
              <w:rPr>
                <w:rFonts w:ascii="Calibri" w:hAnsi="Calibri" w:cs="Calibri"/>
                <w:sz w:val="22"/>
                <w:szCs w:val="22"/>
                <w:lang w:val="en-GB"/>
              </w:rPr>
              <w:t>3.0</w:t>
            </w:r>
            <w:r w:rsidRPr="00BA070D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(15.</w:t>
            </w:r>
            <w:r w:rsidR="004C3233">
              <w:rPr>
                <w:rFonts w:ascii="Calibri" w:hAnsi="Calibri" w:cs="Calibri"/>
                <w:sz w:val="22"/>
                <w:szCs w:val="22"/>
                <w:lang w:val="en-GB"/>
              </w:rPr>
              <w:t>6</w:t>
            </w:r>
            <w:r w:rsidRPr="00BA070D">
              <w:rPr>
                <w:rFonts w:ascii="Calibri" w:hAnsi="Calibri" w:cs="Calibri"/>
                <w:sz w:val="22"/>
                <w:szCs w:val="22"/>
                <w:lang w:val="en-GB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0DDF2C5" w14:textId="362DCE08" w:rsidR="00773E72" w:rsidRPr="003C554C" w:rsidRDefault="005905F8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-11.2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DB72AAF" w14:textId="5DF18117" w:rsidR="00773E72" w:rsidRPr="003C554C" w:rsidRDefault="005905F8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-16.8 to -5.7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6ED617B" w14:textId="3758275F" w:rsidR="00773E72" w:rsidRPr="003C554C" w:rsidRDefault="005905F8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0EEC620" w14:textId="753F29F8" w:rsidR="00773E72" w:rsidRPr="003C554C" w:rsidRDefault="00FB51CB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11.5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3338C6D" w14:textId="7449160A" w:rsidR="00773E72" w:rsidRPr="003C554C" w:rsidRDefault="00FB51CB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4.8 to 18.1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B9EDA0E" w14:textId="4AD2B047" w:rsidR="00773E72" w:rsidRPr="003C554C" w:rsidRDefault="00FB51CB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0.001</w:t>
            </w:r>
          </w:p>
        </w:tc>
      </w:tr>
      <w:tr w:rsidR="00992B7E" w:rsidRPr="003C554C" w14:paraId="25854BE1" w14:textId="3BE8A55A" w:rsidTr="005E2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0A5D2115" w14:textId="5AF0DB01" w:rsidR="00773E72" w:rsidRPr="00714A78" w:rsidRDefault="00773E72" w:rsidP="00773E72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1CADF9F" w14:textId="510BD5BE" w:rsidR="00773E72" w:rsidRPr="003C554C" w:rsidRDefault="00773E72" w:rsidP="00773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sz w:val="22"/>
                <w:szCs w:val="22"/>
                <w:lang w:val="en-GB"/>
              </w:rPr>
              <w:t>Low-fat diet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EF1AB0E" w14:textId="7F982CBB" w:rsidR="00773E72" w:rsidRPr="003C554C" w:rsidRDefault="009B28B7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B28B7">
              <w:rPr>
                <w:rFonts w:ascii="Calibri" w:hAnsi="Calibri" w:cs="Calibri"/>
                <w:sz w:val="22"/>
                <w:szCs w:val="22"/>
                <w:lang w:val="en-GB"/>
              </w:rPr>
              <w:t>36.5 (15.</w:t>
            </w:r>
            <w:r w:rsidR="00F4112D">
              <w:rPr>
                <w:rFonts w:ascii="Calibri" w:hAnsi="Calibri" w:cs="Calibri"/>
                <w:sz w:val="22"/>
                <w:szCs w:val="22"/>
                <w:lang w:val="en-GB"/>
              </w:rPr>
              <w:t>1</w:t>
            </w:r>
            <w:r w:rsidRPr="009B28B7">
              <w:rPr>
                <w:rFonts w:ascii="Calibri" w:hAnsi="Calibri" w:cs="Calibri"/>
                <w:sz w:val="22"/>
                <w:szCs w:val="22"/>
                <w:lang w:val="en-GB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83C1F30" w14:textId="6BB0AB57" w:rsidR="00773E72" w:rsidRPr="009B28B7" w:rsidRDefault="009B28B7" w:rsidP="009B28B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11.4 (3.2)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2DC22A5" w14:textId="42B69754" w:rsidR="00773E72" w:rsidRPr="003C554C" w:rsidRDefault="005905F8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</w:t>
            </w:r>
            <w:r w:rsidR="00FB51CB">
              <w:rPr>
                <w:rFonts w:ascii="Calibri" w:hAnsi="Calibri" w:cs="Calibri"/>
                <w:sz w:val="22"/>
                <w:szCs w:val="22"/>
                <w:lang w:val="en-GB"/>
              </w:rPr>
              <w:t>22.7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229F414" w14:textId="7B0D785E" w:rsidR="00773E72" w:rsidRPr="003C554C" w:rsidRDefault="00FB51CB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-28.5 to -16.9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E855876" w14:textId="7A497653" w:rsidR="00773E72" w:rsidRPr="003C554C" w:rsidRDefault="00FB51CB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F2D4966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765BE9A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54DC6AE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992B7E" w:rsidRPr="00652752" w14:paraId="0C833D23" w14:textId="37866A84" w:rsidTr="00714A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tcBorders>
              <w:top w:val="nil"/>
              <w:bottom w:val="nil"/>
            </w:tcBorders>
          </w:tcPr>
          <w:p w14:paraId="3191E4B1" w14:textId="251DC25B" w:rsidR="00997B60" w:rsidRPr="00714A78" w:rsidRDefault="00997B60" w:rsidP="00997B60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714A7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Polyunsaturated fatty acids (PUFA), g/day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4FF2D8C" w14:textId="77777777" w:rsidR="00997B60" w:rsidRPr="003C554C" w:rsidRDefault="00997B60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E905532" w14:textId="77777777" w:rsidR="00997B60" w:rsidRPr="003C554C" w:rsidRDefault="00997B60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2211DF4" w14:textId="77777777" w:rsidR="00997B60" w:rsidRPr="003C554C" w:rsidRDefault="00997B60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B86FBB8" w14:textId="77777777" w:rsidR="00997B60" w:rsidRPr="003C554C" w:rsidRDefault="00997B60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173C0AA" w14:textId="77777777" w:rsidR="00997B60" w:rsidRPr="003C554C" w:rsidRDefault="00997B60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0B2EC68" w14:textId="77777777" w:rsidR="00997B60" w:rsidRPr="003C554C" w:rsidRDefault="00997B60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B2449E5" w14:textId="77777777" w:rsidR="00997B60" w:rsidRPr="003C554C" w:rsidRDefault="00997B60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992B7E" w:rsidRPr="003C554C" w14:paraId="201D7704" w14:textId="736374B0" w:rsidTr="00714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0D508E73" w14:textId="5CC70DC0" w:rsidR="00773E72" w:rsidRPr="00714A78" w:rsidRDefault="00773E72" w:rsidP="00773E72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6758E8B" w14:textId="69526D92" w:rsidR="00773E72" w:rsidRPr="003C554C" w:rsidRDefault="00773E72" w:rsidP="00773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sz w:val="22"/>
                <w:szCs w:val="22"/>
                <w:lang w:val="en-GB"/>
              </w:rPr>
              <w:t>LCD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6EA5040" w14:textId="40C32E6F" w:rsidR="00773E72" w:rsidRPr="003C554C" w:rsidRDefault="00BA070D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BA070D">
              <w:rPr>
                <w:rFonts w:ascii="Calibri" w:hAnsi="Calibri" w:cs="Calibri"/>
                <w:sz w:val="22"/>
                <w:szCs w:val="22"/>
                <w:lang w:val="en-GB"/>
              </w:rPr>
              <w:t>13.0 (5.</w:t>
            </w:r>
            <w:r w:rsidR="00F4112D">
              <w:rPr>
                <w:rFonts w:ascii="Calibri" w:hAnsi="Calibri" w:cs="Calibri"/>
                <w:sz w:val="22"/>
                <w:szCs w:val="22"/>
                <w:lang w:val="en-GB"/>
              </w:rPr>
              <w:t>5</w:t>
            </w:r>
            <w:r w:rsidRPr="00BA070D">
              <w:rPr>
                <w:rFonts w:ascii="Calibri" w:hAnsi="Calibri" w:cs="Calibri"/>
                <w:sz w:val="22"/>
                <w:szCs w:val="22"/>
                <w:lang w:val="en-GB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615745A" w14:textId="262C7770" w:rsidR="00773E72" w:rsidRPr="003C554C" w:rsidRDefault="00BA070D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BA070D">
              <w:rPr>
                <w:rFonts w:ascii="Calibri" w:hAnsi="Calibri" w:cs="Calibri"/>
                <w:sz w:val="22"/>
                <w:szCs w:val="22"/>
                <w:lang w:val="en-GB"/>
              </w:rPr>
              <w:t>13.0 (8.</w:t>
            </w:r>
            <w:r w:rsidR="00F4112D">
              <w:rPr>
                <w:rFonts w:ascii="Calibri" w:hAnsi="Calibri" w:cs="Calibri"/>
                <w:sz w:val="22"/>
                <w:szCs w:val="22"/>
                <w:lang w:val="en-GB"/>
              </w:rPr>
              <w:t>6</w:t>
            </w:r>
            <w:r w:rsidRPr="00BA070D">
              <w:rPr>
                <w:rFonts w:ascii="Calibri" w:hAnsi="Calibri" w:cs="Calibri"/>
                <w:sz w:val="22"/>
                <w:szCs w:val="22"/>
                <w:lang w:val="en-GB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3741DB5" w14:textId="0AC54699" w:rsidR="00773E72" w:rsidRPr="003C554C" w:rsidRDefault="00BF19CF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</w:t>
            </w:r>
            <w:r w:rsidR="00A050AA">
              <w:rPr>
                <w:rFonts w:ascii="Calibri" w:hAnsi="Calibri" w:cs="Calibri"/>
                <w:sz w:val="22"/>
                <w:szCs w:val="22"/>
                <w:lang w:val="en-GB"/>
              </w:rPr>
              <w:t>0.7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8A471AA" w14:textId="56A9883E" w:rsidR="00773E72" w:rsidRPr="003C554C" w:rsidRDefault="00A050AA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-3.5 to 2.1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7A9301F" w14:textId="5AB20953" w:rsidR="00773E72" w:rsidRPr="003C554C" w:rsidRDefault="00A050AA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0.643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E915C8" w14:textId="3FC340E2" w:rsidR="00773E72" w:rsidRPr="003C554C" w:rsidRDefault="00A050AA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8.5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AF588C6" w14:textId="7E9C934D" w:rsidR="00773E72" w:rsidRPr="003C554C" w:rsidRDefault="00A050AA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5.2 to 11.9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88CFC28" w14:textId="38F5B6A3" w:rsidR="00773E72" w:rsidRPr="003C554C" w:rsidRDefault="00A050AA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&lt;0.001</w:t>
            </w:r>
          </w:p>
        </w:tc>
      </w:tr>
      <w:tr w:rsidR="00992B7E" w:rsidRPr="003C554C" w14:paraId="0D7C2E69" w14:textId="2584A930" w:rsidTr="005E2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25F16C50" w14:textId="77777777" w:rsidR="00773E72" w:rsidRPr="00714A78" w:rsidRDefault="00773E72" w:rsidP="00773E72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9D4FFCC" w14:textId="1A4269D6" w:rsidR="00773E72" w:rsidRPr="003C554C" w:rsidRDefault="00773E72" w:rsidP="00773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sz w:val="22"/>
                <w:szCs w:val="22"/>
                <w:lang w:val="en-GB"/>
              </w:rPr>
              <w:t>Low-fat diet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B65FA92" w14:textId="3C7F5436" w:rsidR="00773E72" w:rsidRPr="003C554C" w:rsidRDefault="00BA070D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BA070D">
              <w:rPr>
                <w:rFonts w:ascii="Calibri" w:hAnsi="Calibri" w:cs="Calibri"/>
                <w:sz w:val="22"/>
                <w:szCs w:val="22"/>
                <w:lang w:val="en-GB"/>
              </w:rPr>
              <w:t>14.4 (7.2)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24A7520" w14:textId="72A4BB90" w:rsidR="00773E72" w:rsidRPr="003C554C" w:rsidRDefault="00BA070D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BA070D">
              <w:rPr>
                <w:rFonts w:ascii="Calibri" w:hAnsi="Calibri" w:cs="Calibri"/>
                <w:sz w:val="22"/>
                <w:szCs w:val="22"/>
                <w:lang w:val="en-GB"/>
              </w:rPr>
              <w:t>4.5 (</w:t>
            </w:r>
            <w:r w:rsidR="00F4112D">
              <w:rPr>
                <w:rFonts w:ascii="Calibri" w:hAnsi="Calibri" w:cs="Calibri"/>
                <w:sz w:val="22"/>
                <w:szCs w:val="22"/>
                <w:lang w:val="en-GB"/>
              </w:rPr>
              <w:t>2.0</w:t>
            </w:r>
            <w:r w:rsidRPr="00BA070D">
              <w:rPr>
                <w:rFonts w:ascii="Calibri" w:hAnsi="Calibri" w:cs="Calibri"/>
                <w:sz w:val="22"/>
                <w:szCs w:val="22"/>
                <w:lang w:val="en-GB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E996ADF" w14:textId="6CE7471D" w:rsidR="00773E72" w:rsidRPr="003C554C" w:rsidRDefault="00A050AA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-9.2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EA5A62E" w14:textId="3D3850D4" w:rsidR="00773E72" w:rsidRPr="003C554C" w:rsidRDefault="00A050AA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-12.1 to -6.3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3E52341" w14:textId="5FA343BB" w:rsidR="00773E72" w:rsidRPr="003C554C" w:rsidRDefault="00A050AA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AD1163F" w14:textId="77777777" w:rsidR="00773E72" w:rsidRPr="003C554C" w:rsidRDefault="00773E72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24F584F" w14:textId="77777777" w:rsidR="00773E72" w:rsidRPr="003C554C" w:rsidRDefault="00773E72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8FBBE6A" w14:textId="77777777" w:rsidR="00773E72" w:rsidRPr="003C554C" w:rsidRDefault="00773E72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</w:p>
        </w:tc>
      </w:tr>
      <w:tr w:rsidR="00992B7E" w:rsidRPr="003C554C" w14:paraId="03CDA288" w14:textId="7EE49861" w:rsidTr="00714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1D68D879" w14:textId="7DCEEC8F" w:rsidR="00773E72" w:rsidRPr="00714A78" w:rsidRDefault="00773E72" w:rsidP="00773E72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714A7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OMEGA 3, g/day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A4551C7" w14:textId="77777777" w:rsidR="00773E72" w:rsidRPr="003C554C" w:rsidRDefault="00773E72" w:rsidP="00773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05F257F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D2E49AF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57D91C4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4DD2B7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D996708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F9A654F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12D7CD1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91A0DCF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</w:p>
        </w:tc>
      </w:tr>
      <w:tr w:rsidR="00992B7E" w:rsidRPr="003C554C" w14:paraId="0210A7C5" w14:textId="1302762D" w:rsidTr="00714A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120B4BCC" w14:textId="77777777" w:rsidR="00773E72" w:rsidRPr="00714A78" w:rsidRDefault="00773E72" w:rsidP="00773E72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6677AB2" w14:textId="41AA2CEB" w:rsidR="00773E72" w:rsidRPr="003C554C" w:rsidRDefault="00773E72" w:rsidP="00773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sz w:val="22"/>
                <w:szCs w:val="22"/>
                <w:lang w:val="en-GB"/>
              </w:rPr>
              <w:t>LCD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ADAD13C" w14:textId="08EC4FA9" w:rsidR="00773E72" w:rsidRPr="003C554C" w:rsidRDefault="0077511B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77511B">
              <w:rPr>
                <w:rFonts w:ascii="Calibri" w:hAnsi="Calibri" w:cs="Calibri"/>
                <w:sz w:val="22"/>
                <w:szCs w:val="22"/>
                <w:lang w:val="en-GB"/>
              </w:rPr>
              <w:t>2.3 (1.0)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799CB15" w14:textId="5A04E218" w:rsidR="00773E72" w:rsidRPr="003C554C" w:rsidRDefault="0077511B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77511B">
              <w:rPr>
                <w:rFonts w:ascii="Calibri" w:hAnsi="Calibri" w:cs="Calibri"/>
                <w:sz w:val="22"/>
                <w:szCs w:val="22"/>
                <w:lang w:val="en-GB"/>
              </w:rPr>
              <w:t>2.</w:t>
            </w:r>
            <w:r w:rsidR="00D61663">
              <w:rPr>
                <w:rFonts w:ascii="Calibri" w:hAnsi="Calibri" w:cs="Calibri"/>
                <w:sz w:val="22"/>
                <w:szCs w:val="22"/>
                <w:lang w:val="en-GB"/>
              </w:rPr>
              <w:t>7</w:t>
            </w:r>
            <w:r w:rsidRPr="0077511B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(1.</w:t>
            </w:r>
            <w:r w:rsidR="00D61663">
              <w:rPr>
                <w:rFonts w:ascii="Calibri" w:hAnsi="Calibri" w:cs="Calibri"/>
                <w:sz w:val="22"/>
                <w:szCs w:val="22"/>
                <w:lang w:val="en-GB"/>
              </w:rPr>
              <w:t>8</w:t>
            </w:r>
            <w:r w:rsidRPr="0077511B">
              <w:rPr>
                <w:rFonts w:ascii="Calibri" w:hAnsi="Calibri" w:cs="Calibri"/>
                <w:sz w:val="22"/>
                <w:szCs w:val="22"/>
                <w:lang w:val="en-GB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11B08AF" w14:textId="02A001D0" w:rsidR="00773E72" w:rsidRPr="003C554C" w:rsidRDefault="00BF66A9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-0.0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528E40A" w14:textId="2C753084" w:rsidR="00773E72" w:rsidRPr="003C554C" w:rsidRDefault="00BF66A9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-0.8 to 0.8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CC10B89" w14:textId="0E31306E" w:rsidR="00773E72" w:rsidRPr="003C554C" w:rsidRDefault="00BF66A9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0.964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5D49313" w14:textId="74A50C39" w:rsidR="00773E72" w:rsidRPr="003C554C" w:rsidRDefault="00BF66A9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1.8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71B29DA" w14:textId="209F8310" w:rsidR="00773E72" w:rsidRPr="003C554C" w:rsidRDefault="00BF66A9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0.8 to 2.8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2163E4" w14:textId="1B6EC193" w:rsidR="00773E72" w:rsidRPr="003C554C" w:rsidRDefault="00BF66A9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&lt;0.001</w:t>
            </w:r>
          </w:p>
        </w:tc>
      </w:tr>
      <w:tr w:rsidR="00992B7E" w:rsidRPr="003C554C" w14:paraId="49B6FD12" w14:textId="7703E935" w:rsidTr="005E2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0DB435E2" w14:textId="232C24BA" w:rsidR="00773E72" w:rsidRPr="00714A78" w:rsidRDefault="00773E72" w:rsidP="00773E72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583E16A" w14:textId="388A03EB" w:rsidR="00773E72" w:rsidRPr="003C554C" w:rsidRDefault="00773E72" w:rsidP="00773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sz w:val="22"/>
                <w:szCs w:val="22"/>
                <w:lang w:val="en-GB"/>
              </w:rPr>
              <w:t>Low-fat diet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F6B86D6" w14:textId="739C57E2" w:rsidR="00773E72" w:rsidRPr="003C554C" w:rsidRDefault="00551D14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551D14">
              <w:rPr>
                <w:rFonts w:ascii="Calibri" w:hAnsi="Calibri" w:cs="Calibri"/>
                <w:sz w:val="22"/>
                <w:szCs w:val="22"/>
                <w:lang w:val="en-GB"/>
              </w:rPr>
              <w:t>3.</w:t>
            </w:r>
            <w:r w:rsidR="00F4112D">
              <w:rPr>
                <w:rFonts w:ascii="Calibri" w:hAnsi="Calibri" w:cs="Calibri"/>
                <w:sz w:val="22"/>
                <w:szCs w:val="22"/>
                <w:lang w:val="en-GB"/>
              </w:rPr>
              <w:t>1</w:t>
            </w:r>
            <w:r w:rsidRPr="00551D14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</w:t>
            </w:r>
            <w:r w:rsidR="00F4112D">
              <w:rPr>
                <w:rFonts w:ascii="Calibri" w:hAnsi="Calibri" w:cs="Calibri"/>
                <w:sz w:val="22"/>
                <w:szCs w:val="22"/>
                <w:lang w:val="en-GB"/>
              </w:rPr>
              <w:t>3.0</w:t>
            </w:r>
            <w:r w:rsidRPr="00551D14">
              <w:rPr>
                <w:rFonts w:ascii="Calibri" w:hAnsi="Calibri" w:cs="Calibri"/>
                <w:sz w:val="22"/>
                <w:szCs w:val="22"/>
                <w:lang w:val="en-GB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B2085BA" w14:textId="2C01B675" w:rsidR="00773E72" w:rsidRPr="003C554C" w:rsidRDefault="0077511B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77511B">
              <w:rPr>
                <w:rFonts w:ascii="Calibri" w:hAnsi="Calibri" w:cs="Calibri"/>
                <w:sz w:val="22"/>
                <w:szCs w:val="22"/>
                <w:lang w:val="en-GB"/>
              </w:rPr>
              <w:t>0.</w:t>
            </w:r>
            <w:r w:rsidR="00D61663">
              <w:rPr>
                <w:rFonts w:ascii="Calibri" w:hAnsi="Calibri" w:cs="Calibri"/>
                <w:sz w:val="22"/>
                <w:szCs w:val="22"/>
                <w:lang w:val="en-GB"/>
              </w:rPr>
              <w:t>9</w:t>
            </w:r>
            <w:r w:rsidRPr="0077511B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(0.6)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54B7407" w14:textId="688360E5" w:rsidR="00773E72" w:rsidRPr="003C554C" w:rsidRDefault="00BF66A9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-1.8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AAEFA92" w14:textId="652F6EFF" w:rsidR="00773E72" w:rsidRPr="003C554C" w:rsidRDefault="00BF66A9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-2.7 to -1.0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5CF9E91" w14:textId="266C5D4A" w:rsidR="00773E72" w:rsidRPr="003C554C" w:rsidRDefault="00BF66A9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36082CB" w14:textId="0E8967C5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8864D16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3480654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</w:p>
        </w:tc>
      </w:tr>
      <w:tr w:rsidR="00992B7E" w:rsidRPr="003C554C" w14:paraId="79F71D19" w14:textId="2762B2CE" w:rsidTr="00714A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230E338B" w14:textId="06562B21" w:rsidR="00773E72" w:rsidRPr="00714A78" w:rsidRDefault="00773E72" w:rsidP="00773E72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714A7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OMEGA 6, g/day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2DC2034" w14:textId="77777777" w:rsidR="00773E72" w:rsidRPr="003C554C" w:rsidRDefault="00773E72" w:rsidP="00773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1CC5A63" w14:textId="77777777" w:rsidR="00773E72" w:rsidRPr="003C554C" w:rsidRDefault="00773E72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7B4463C" w14:textId="77777777" w:rsidR="00773E72" w:rsidRPr="003C554C" w:rsidRDefault="00773E72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15B6479" w14:textId="77777777" w:rsidR="00773E72" w:rsidRPr="003C554C" w:rsidRDefault="00773E72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A2A4B3A" w14:textId="77777777" w:rsidR="00773E72" w:rsidRPr="003C554C" w:rsidRDefault="00773E72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394BEAB" w14:textId="77777777" w:rsidR="00773E72" w:rsidRPr="003C554C" w:rsidRDefault="00773E72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4A13EE" w14:textId="77777777" w:rsidR="00773E72" w:rsidRPr="003C554C" w:rsidRDefault="00773E72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CEB75CB" w14:textId="77777777" w:rsidR="00773E72" w:rsidRPr="003C554C" w:rsidRDefault="00773E72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012A88A" w14:textId="77777777" w:rsidR="00773E72" w:rsidRPr="003C554C" w:rsidRDefault="00773E72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</w:p>
        </w:tc>
      </w:tr>
      <w:tr w:rsidR="00992B7E" w:rsidRPr="003C554C" w14:paraId="005D9402" w14:textId="2B1F09C9" w:rsidTr="00714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08FC02CF" w14:textId="77777777" w:rsidR="00773E72" w:rsidRPr="00714A78" w:rsidRDefault="00773E72" w:rsidP="00773E72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7046DE1" w14:textId="4D61CBA7" w:rsidR="00773E72" w:rsidRPr="003C554C" w:rsidRDefault="00773E72" w:rsidP="00773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sz w:val="22"/>
                <w:szCs w:val="22"/>
                <w:lang w:val="en-GB"/>
              </w:rPr>
              <w:t>LCD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FF830CD" w14:textId="7F05E48F" w:rsidR="00773E72" w:rsidRPr="003C554C" w:rsidRDefault="00F706B0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706B0">
              <w:rPr>
                <w:rFonts w:ascii="Calibri" w:hAnsi="Calibri" w:cs="Calibri"/>
                <w:sz w:val="22"/>
                <w:szCs w:val="22"/>
                <w:lang w:val="en-GB"/>
              </w:rPr>
              <w:t>10.</w:t>
            </w:r>
            <w:r w:rsidR="00F4112D">
              <w:rPr>
                <w:rFonts w:ascii="Calibri" w:hAnsi="Calibri" w:cs="Calibri"/>
                <w:sz w:val="22"/>
                <w:szCs w:val="22"/>
                <w:lang w:val="en-GB"/>
              </w:rPr>
              <w:t>7</w:t>
            </w:r>
            <w:r w:rsidRPr="00F706B0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(4.2)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F74D6B4" w14:textId="69A083D9" w:rsidR="00773E72" w:rsidRPr="003C554C" w:rsidRDefault="00F706B0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706B0">
              <w:rPr>
                <w:rFonts w:ascii="Calibri" w:hAnsi="Calibri" w:cs="Calibri"/>
                <w:sz w:val="22"/>
                <w:szCs w:val="22"/>
                <w:lang w:val="en-GB"/>
              </w:rPr>
              <w:t>10.</w:t>
            </w:r>
            <w:r w:rsidR="00F4112D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  <w:r w:rsidRPr="00F706B0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(6.7)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16BB392" w14:textId="697DE85A" w:rsidR="00773E72" w:rsidRPr="003C554C" w:rsidRDefault="00F44AE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-0.7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BD4C9BE" w14:textId="17A903BC" w:rsidR="00773E72" w:rsidRPr="003C554C" w:rsidRDefault="00E8615B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-2.8 to 1.4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D4C78D5" w14:textId="1E75A5B0" w:rsidR="00773E72" w:rsidRPr="003C554C" w:rsidRDefault="00E8615B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0.520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95D6E44" w14:textId="3A0F6E6C" w:rsidR="00773E72" w:rsidRPr="003C554C" w:rsidRDefault="00E8615B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6.3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05C0856" w14:textId="3071DC60" w:rsidR="00773E72" w:rsidRPr="003C554C" w:rsidRDefault="00E8615B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3.7 to 8.9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5B898B8" w14:textId="6D87D989" w:rsidR="00773E72" w:rsidRPr="003C554C" w:rsidRDefault="00E8615B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&lt;0.001</w:t>
            </w:r>
          </w:p>
        </w:tc>
      </w:tr>
      <w:tr w:rsidR="00992B7E" w:rsidRPr="003C554C" w14:paraId="3529D19A" w14:textId="1939388C" w:rsidTr="005E2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4753D32C" w14:textId="77777777" w:rsidR="00773E72" w:rsidRPr="00714A78" w:rsidRDefault="00773E72" w:rsidP="00773E72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5D913A6" w14:textId="3BCEA70A" w:rsidR="00773E72" w:rsidRPr="003C554C" w:rsidRDefault="00773E72" w:rsidP="00773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sz w:val="22"/>
                <w:szCs w:val="22"/>
                <w:lang w:val="en-GB"/>
              </w:rPr>
              <w:t>Low-fat diet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3D3D140" w14:textId="55D8601B" w:rsidR="00773E72" w:rsidRPr="003C554C" w:rsidRDefault="0077511B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77511B">
              <w:rPr>
                <w:rFonts w:ascii="Calibri" w:hAnsi="Calibri" w:cs="Calibri"/>
                <w:sz w:val="22"/>
                <w:szCs w:val="22"/>
                <w:lang w:val="en-GB"/>
              </w:rPr>
              <w:t>11.2 (5.2)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00F472A" w14:textId="06EAF50D" w:rsidR="00773E72" w:rsidRPr="003C554C" w:rsidRDefault="00F4112D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4.0</w:t>
            </w:r>
            <w:r w:rsidR="0077511B" w:rsidRPr="0077511B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(1.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>8</w:t>
            </w:r>
            <w:r w:rsidR="0077511B" w:rsidRPr="0077511B">
              <w:rPr>
                <w:rFonts w:ascii="Calibri" w:hAnsi="Calibri" w:cs="Calibri"/>
                <w:sz w:val="22"/>
                <w:szCs w:val="22"/>
                <w:lang w:val="en-GB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CE06FAF" w14:textId="053C9E78" w:rsidR="00773E72" w:rsidRPr="003C554C" w:rsidRDefault="00E8615B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-7.0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9296ECF" w14:textId="2A765C89" w:rsidR="00773E72" w:rsidRPr="003C554C" w:rsidRDefault="00E8615B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-9.2 to -4.8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58CB3B2" w14:textId="143547C3" w:rsidR="00773E72" w:rsidRPr="003C554C" w:rsidRDefault="00E8615B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5F3B7F6" w14:textId="5EE62CBC" w:rsidR="00773E72" w:rsidRPr="003C554C" w:rsidRDefault="00773E72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E515E2" w14:textId="77777777" w:rsidR="00773E72" w:rsidRPr="003C554C" w:rsidRDefault="00773E72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C855DD0" w14:textId="77777777" w:rsidR="00773E72" w:rsidRPr="003C554C" w:rsidRDefault="00773E72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D12544" w:rsidRPr="003C554C" w14:paraId="176B1082" w14:textId="77777777" w:rsidTr="00057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nil"/>
              <w:bottom w:val="nil"/>
            </w:tcBorders>
          </w:tcPr>
          <w:p w14:paraId="0F9BEF41" w14:textId="6B5B0576" w:rsidR="00773E72" w:rsidRPr="00714A78" w:rsidRDefault="00773E72" w:rsidP="00773E72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714A7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OMEGA</w:t>
            </w:r>
            <w:r w:rsidR="00997B60" w:rsidRPr="00714A7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-</w:t>
            </w:r>
            <w:r w:rsidRPr="00714A7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6/OMEGA</w:t>
            </w:r>
            <w:r w:rsidR="00997B60" w:rsidRPr="00714A7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-</w:t>
            </w:r>
            <w:r w:rsidRPr="00714A7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3 RATIO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C363DDE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7F06E43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DC2E544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8E25552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DEFE8AE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7BE3666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739C312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DFD3F1D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992B7E" w:rsidRPr="003C554C" w14:paraId="297BFBE2" w14:textId="77777777" w:rsidTr="005E2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0164FDF5" w14:textId="77777777" w:rsidR="00773E72" w:rsidRPr="00714A78" w:rsidRDefault="00773E72" w:rsidP="00773E72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A6F525C" w14:textId="0E27E8AF" w:rsidR="00773E72" w:rsidRPr="003C554C" w:rsidRDefault="00773E72" w:rsidP="00773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sz w:val="22"/>
                <w:szCs w:val="22"/>
                <w:lang w:val="en-GB"/>
              </w:rPr>
              <w:t>LCD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BB7494C" w14:textId="4867CB6F" w:rsidR="00773E72" w:rsidRPr="003C554C" w:rsidRDefault="00B22D3D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B22D3D">
              <w:rPr>
                <w:rFonts w:ascii="Calibri" w:hAnsi="Calibri" w:cs="Calibri"/>
                <w:sz w:val="22"/>
                <w:szCs w:val="22"/>
                <w:lang w:val="en-GB"/>
              </w:rPr>
              <w:t>4.</w:t>
            </w:r>
            <w:r w:rsidR="00D61663">
              <w:rPr>
                <w:rFonts w:ascii="Calibri" w:hAnsi="Calibri" w:cs="Calibri"/>
                <w:sz w:val="22"/>
                <w:szCs w:val="22"/>
                <w:lang w:val="en-GB"/>
              </w:rPr>
              <w:t>9</w:t>
            </w:r>
            <w:r w:rsidRPr="00B22D3D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(1.6)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183BE98" w14:textId="3C947356" w:rsidR="00773E72" w:rsidRPr="003C554C" w:rsidRDefault="00551D14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551D14">
              <w:rPr>
                <w:rFonts w:ascii="Calibri" w:hAnsi="Calibri" w:cs="Calibri"/>
                <w:sz w:val="22"/>
                <w:szCs w:val="22"/>
                <w:lang w:val="en-GB"/>
              </w:rPr>
              <w:t>4.3 (1.3)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6337E13" w14:textId="69AAC733" w:rsidR="00773E72" w:rsidRPr="003C554C" w:rsidRDefault="00AE0B6E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-0.6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07862DC" w14:textId="5F1C0882" w:rsidR="00773E72" w:rsidRPr="003C554C" w:rsidRDefault="00A345C8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-1.5 to 0.3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57593EC" w14:textId="4A2DAB92" w:rsidR="00773E72" w:rsidRPr="005A423F" w:rsidRDefault="00A345C8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0.202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AB8A445" w14:textId="68965F4C" w:rsidR="00773E72" w:rsidRPr="003C554C" w:rsidRDefault="00A345C8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-1.0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882B53F" w14:textId="5E1F32E3" w:rsidR="00773E72" w:rsidRPr="003C554C" w:rsidRDefault="00A345C8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-2.1 to 0.0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97004FC" w14:textId="11DADB7B" w:rsidR="00773E72" w:rsidRPr="003C554C" w:rsidRDefault="00A345C8" w:rsidP="00773E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0.058</w:t>
            </w:r>
          </w:p>
        </w:tc>
      </w:tr>
      <w:tr w:rsidR="00992B7E" w:rsidRPr="003C554C" w14:paraId="50A32F91" w14:textId="77777777" w:rsidTr="00714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</w:tcPr>
          <w:p w14:paraId="147AD9C2" w14:textId="77777777" w:rsidR="00773E72" w:rsidRPr="00714A78" w:rsidRDefault="00773E72" w:rsidP="00773E72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80093FC" w14:textId="2C162DA2" w:rsidR="00773E72" w:rsidRPr="003C554C" w:rsidRDefault="00773E72" w:rsidP="00773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C554C">
              <w:rPr>
                <w:rFonts w:ascii="Calibri" w:hAnsi="Calibri" w:cs="Calibri"/>
                <w:sz w:val="22"/>
                <w:szCs w:val="22"/>
                <w:lang w:val="en-GB"/>
              </w:rPr>
              <w:t>Low-fat diet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593A0057" w14:textId="6ED0CAEC" w:rsidR="00773E72" w:rsidRPr="003C554C" w:rsidRDefault="00EE6324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EE6324">
              <w:rPr>
                <w:rFonts w:ascii="Calibri" w:hAnsi="Calibri" w:cs="Calibri"/>
                <w:sz w:val="22"/>
                <w:szCs w:val="22"/>
                <w:lang w:val="en-GB"/>
              </w:rPr>
              <w:t>4.8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 </w:t>
            </w:r>
            <w:r w:rsidR="00B22D3D" w:rsidRPr="00B22D3D">
              <w:rPr>
                <w:rFonts w:ascii="Calibri" w:hAnsi="Calibri" w:cs="Calibri"/>
                <w:sz w:val="22"/>
                <w:szCs w:val="22"/>
                <w:lang w:val="en-GB"/>
              </w:rPr>
              <w:t>(2.</w:t>
            </w:r>
            <w:r w:rsidR="00D61663">
              <w:rPr>
                <w:rFonts w:ascii="Calibri" w:hAnsi="Calibri" w:cs="Calibri"/>
                <w:sz w:val="22"/>
                <w:szCs w:val="22"/>
                <w:lang w:val="en-GB"/>
              </w:rPr>
              <w:t>4</w:t>
            </w:r>
            <w:r w:rsidR="00B22D3D" w:rsidRPr="00B22D3D">
              <w:rPr>
                <w:rFonts w:ascii="Calibri" w:hAnsi="Calibri" w:cs="Calibri"/>
                <w:sz w:val="22"/>
                <w:szCs w:val="22"/>
                <w:lang w:val="en-GB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212BE29F" w14:textId="7D81DFB3" w:rsidR="00773E72" w:rsidRPr="003C554C" w:rsidRDefault="00B22D3D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B22D3D">
              <w:rPr>
                <w:rFonts w:ascii="Calibri" w:hAnsi="Calibri" w:cs="Calibri"/>
                <w:sz w:val="22"/>
                <w:szCs w:val="22"/>
                <w:lang w:val="en-GB"/>
              </w:rPr>
              <w:t>5.3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 </w:t>
            </w:r>
            <w:r w:rsidRPr="00B22D3D">
              <w:rPr>
                <w:rFonts w:ascii="Calibri" w:hAnsi="Calibri" w:cs="Calibri"/>
                <w:sz w:val="22"/>
                <w:szCs w:val="22"/>
                <w:lang w:val="en-GB"/>
              </w:rPr>
              <w:t>(2.</w:t>
            </w:r>
            <w:r w:rsidR="00D61663">
              <w:rPr>
                <w:rFonts w:ascii="Calibri" w:hAnsi="Calibri" w:cs="Calibri"/>
                <w:sz w:val="22"/>
                <w:szCs w:val="22"/>
                <w:lang w:val="en-GB"/>
              </w:rPr>
              <w:t>7</w:t>
            </w:r>
            <w:r w:rsidRPr="00B22D3D">
              <w:rPr>
                <w:rFonts w:ascii="Calibri" w:hAnsi="Calibri" w:cs="Calibri"/>
                <w:sz w:val="22"/>
                <w:szCs w:val="22"/>
                <w:lang w:val="en-GB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BA1BF83" w14:textId="2FDD2C58" w:rsidR="00773E72" w:rsidRPr="003C554C" w:rsidRDefault="00A345C8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0.5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73CBE95" w14:textId="5FAC1079" w:rsidR="00773E72" w:rsidRPr="003C554C" w:rsidRDefault="00A345C8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-0.5 to 1.4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0684A98" w14:textId="52F7C5B9" w:rsidR="00773E72" w:rsidRPr="00B679D7" w:rsidRDefault="00A345C8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0.340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C029BC8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B1F3D85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887E684" w14:textId="77777777" w:rsidR="00773E72" w:rsidRPr="003C554C" w:rsidRDefault="00773E72" w:rsidP="00773E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CF74FF" w:rsidRPr="00D12544" w14:paraId="23B0453A" w14:textId="5EB1BC7A" w:rsidTr="00B662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0"/>
            <w:tcBorders>
              <w:top w:val="single" w:sz="4" w:space="0" w:color="auto"/>
              <w:bottom w:val="nil"/>
            </w:tcBorders>
          </w:tcPr>
          <w:p w14:paraId="452EF23A" w14:textId="383D522E" w:rsidR="00CF74FF" w:rsidRPr="003C554C" w:rsidRDefault="00CF74FF" w:rsidP="00CF74FF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B616D0">
              <w:rPr>
                <w:rFonts w:ascii="Calibri" w:eastAsia="Times New Roman" w:hAnsi="Calibri" w:cs="Calibri"/>
                <w:b w:val="0"/>
                <w:bCs w:val="0"/>
                <w:kern w:val="0"/>
                <w:sz w:val="22"/>
                <w:szCs w:val="22"/>
                <w:lang w:val="en-US" w:eastAsia="nb-NO"/>
                <w14:ligatures w14:val="none"/>
              </w:rPr>
              <w:t xml:space="preserve">Data </w:t>
            </w:r>
            <w:r w:rsidRPr="00992B7E">
              <w:rPr>
                <w:rFonts w:ascii="Calibri" w:eastAsia="Times New Roman" w:hAnsi="Calibri" w:cs="Calibri"/>
                <w:b w:val="0"/>
                <w:bCs w:val="0"/>
                <w:kern w:val="0"/>
                <w:sz w:val="22"/>
                <w:szCs w:val="22"/>
                <w:lang w:val="en-US" w:eastAsia="nb-NO"/>
                <w14:ligatures w14:val="none"/>
              </w:rPr>
              <w:t>presented as mean (SD) and results from linear mixed models are presented as estimated marginal means (EMM), 95% confidence interval and p value. N=</w:t>
            </w:r>
            <w:r w:rsidR="007E3395" w:rsidRPr="00992B7E">
              <w:rPr>
                <w:rFonts w:ascii="Calibri" w:eastAsia="Times New Roman" w:hAnsi="Calibri" w:cs="Calibri"/>
                <w:b w:val="0"/>
                <w:bCs w:val="0"/>
                <w:kern w:val="0"/>
                <w:sz w:val="22"/>
                <w:szCs w:val="22"/>
                <w:lang w:val="en-US" w:eastAsia="nb-NO"/>
                <w14:ligatures w14:val="none"/>
              </w:rPr>
              <w:t>29</w:t>
            </w:r>
            <w:r w:rsidRPr="00992B7E">
              <w:rPr>
                <w:rFonts w:ascii="Calibri" w:eastAsia="Times New Roman" w:hAnsi="Calibri" w:cs="Calibri"/>
                <w:b w:val="0"/>
                <w:bCs w:val="0"/>
                <w:kern w:val="0"/>
                <w:sz w:val="22"/>
                <w:szCs w:val="22"/>
                <w:lang w:val="en-US" w:eastAsia="nb-NO"/>
                <w14:ligatures w14:val="none"/>
              </w:rPr>
              <w:t xml:space="preserve"> in low-fat diet group at baseline (BL) and n=</w:t>
            </w:r>
            <w:r w:rsidR="00992B7E" w:rsidRPr="00992B7E">
              <w:rPr>
                <w:rFonts w:ascii="Calibri" w:eastAsia="Times New Roman" w:hAnsi="Calibri" w:cs="Calibri"/>
                <w:b w:val="0"/>
                <w:bCs w:val="0"/>
                <w:kern w:val="0"/>
                <w:sz w:val="22"/>
                <w:szCs w:val="22"/>
                <w:lang w:val="en-US" w:eastAsia="nb-NO"/>
                <w14:ligatures w14:val="none"/>
              </w:rPr>
              <w:t>26</w:t>
            </w:r>
            <w:r w:rsidRPr="00992B7E">
              <w:rPr>
                <w:rFonts w:ascii="Calibri" w:eastAsia="Times New Roman" w:hAnsi="Calibri" w:cs="Calibri"/>
                <w:b w:val="0"/>
                <w:bCs w:val="0"/>
                <w:kern w:val="0"/>
                <w:sz w:val="22"/>
                <w:szCs w:val="22"/>
                <w:lang w:val="en-US" w:eastAsia="nb-NO"/>
                <w14:ligatures w14:val="none"/>
              </w:rPr>
              <w:t xml:space="preserve"> at week 9 (w9). N=</w:t>
            </w:r>
            <w:r w:rsidR="00992B7E" w:rsidRPr="00992B7E">
              <w:rPr>
                <w:rFonts w:ascii="Calibri" w:eastAsia="Times New Roman" w:hAnsi="Calibri" w:cs="Calibri"/>
                <w:b w:val="0"/>
                <w:bCs w:val="0"/>
                <w:kern w:val="0"/>
                <w:sz w:val="22"/>
                <w:szCs w:val="22"/>
                <w:lang w:val="en-US" w:eastAsia="nb-NO"/>
                <w14:ligatures w14:val="none"/>
              </w:rPr>
              <w:t>32</w:t>
            </w:r>
            <w:r w:rsidRPr="00992B7E">
              <w:rPr>
                <w:rFonts w:ascii="Calibri" w:eastAsia="Times New Roman" w:hAnsi="Calibri" w:cs="Calibri"/>
                <w:b w:val="0"/>
                <w:bCs w:val="0"/>
                <w:kern w:val="0"/>
                <w:sz w:val="22"/>
                <w:szCs w:val="22"/>
                <w:lang w:val="en-US" w:eastAsia="nb-NO"/>
                <w14:ligatures w14:val="none"/>
              </w:rPr>
              <w:t xml:space="preserve"> in LCD group at BL and n=</w:t>
            </w:r>
            <w:r w:rsidR="00992B7E" w:rsidRPr="00992B7E">
              <w:rPr>
                <w:rFonts w:ascii="Calibri" w:eastAsia="Times New Roman" w:hAnsi="Calibri" w:cs="Calibri"/>
                <w:b w:val="0"/>
                <w:bCs w:val="0"/>
                <w:kern w:val="0"/>
                <w:sz w:val="22"/>
                <w:szCs w:val="22"/>
                <w:lang w:val="en-US" w:eastAsia="nb-NO"/>
                <w14:ligatures w14:val="none"/>
              </w:rPr>
              <w:t>29</w:t>
            </w:r>
            <w:r w:rsidRPr="00992B7E">
              <w:rPr>
                <w:rFonts w:ascii="Calibri" w:eastAsia="Times New Roman" w:hAnsi="Calibri" w:cs="Calibri"/>
                <w:b w:val="0"/>
                <w:bCs w:val="0"/>
                <w:kern w:val="0"/>
                <w:sz w:val="22"/>
                <w:szCs w:val="22"/>
                <w:lang w:val="en-US" w:eastAsia="nb-NO"/>
                <w14:ligatures w14:val="none"/>
              </w:rPr>
              <w:t xml:space="preserve"> at week 9. CI: Confidence interval. LCD: low carbohydrate </w:t>
            </w:r>
            <w:r w:rsidRPr="00B616D0">
              <w:rPr>
                <w:rFonts w:ascii="Calibri" w:eastAsia="Times New Roman" w:hAnsi="Calibri" w:cs="Calibri"/>
                <w:b w:val="0"/>
                <w:bCs w:val="0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  <w:t xml:space="preserve">diet. </w:t>
            </w:r>
          </w:p>
        </w:tc>
      </w:tr>
    </w:tbl>
    <w:p w14:paraId="7599C583" w14:textId="38FA12F8" w:rsidR="004E3AC9" w:rsidRPr="003C554C" w:rsidRDefault="004E3AC9">
      <w:pPr>
        <w:rPr>
          <w:rFonts w:ascii="Calibri" w:hAnsi="Calibri" w:cs="Calibri"/>
          <w:sz w:val="22"/>
          <w:szCs w:val="22"/>
          <w:lang w:val="en-GB"/>
        </w:rPr>
      </w:pPr>
    </w:p>
    <w:sectPr w:rsidR="004E3AC9" w:rsidRPr="003C554C" w:rsidSect="00C373BB">
      <w:footerReference w:type="even" r:id="rId6"/>
      <w:footerReference w:type="default" r:id="rId7"/>
      <w:footerReference w:type="firs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0F3C1" w14:textId="77777777" w:rsidR="000869BA" w:rsidRDefault="000869BA" w:rsidP="00156720">
      <w:pPr>
        <w:spacing w:after="0" w:line="240" w:lineRule="auto"/>
      </w:pPr>
      <w:r>
        <w:separator/>
      </w:r>
    </w:p>
  </w:endnote>
  <w:endnote w:type="continuationSeparator" w:id="0">
    <w:p w14:paraId="7AAA2E29" w14:textId="77777777" w:rsidR="000869BA" w:rsidRDefault="000869BA" w:rsidP="00156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423AF" w14:textId="79C47EA2" w:rsidR="00156720" w:rsidRDefault="00C100B4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23AF5E8" wp14:editId="4F1C70A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24815" cy="298450"/>
              <wp:effectExtent l="0" t="0" r="13335" b="0"/>
              <wp:wrapNone/>
              <wp:docPr id="1647463748" name="Tekstboks 5" descr="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81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4F1266" w14:textId="4F818901" w:rsidR="00C100B4" w:rsidRPr="00C100B4" w:rsidRDefault="00C100B4" w:rsidP="00C100B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C100B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>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3AF5E8" id="_x0000_t202" coordsize="21600,21600" o:spt="202" path="m,l,21600r21600,l21600,xe">
              <v:stroke joinstyle="miter"/>
              <v:path gradientshapeok="t" o:connecttype="rect"/>
            </v:shapetype>
            <v:shape id="Tekstboks 5" o:spid="_x0000_s1026" type="#_x0000_t202" alt="Åpen" style="position:absolute;margin-left:0;margin-top:0;width:33.45pt;height:23.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OVvDwIAABoEAAAOAAAAZHJzL2Uyb0RvYy54bWysU02L2zAQvRf6H4TujR2TlKyJs6S7pBTC&#10;7kK27FmRpdggaYSkxE5/fUeKnbTbnkov8tPMeD7ePC3ve63ISTjfgqnodJJTIgyHujWHin5/3Xxa&#10;UOIDMzVTYERFz8LT+9XHD8vOlqKABlQtHMEkxpedrWgTgi2zzPNGaOYnYIVBpwSnWcCrO2S1Yx1m&#10;1yor8vxz1oGrrQMuvEfr48VJVym/lIKHZym9CERVFHsL6XTp3MczWy1ZeXDMNi0f2mD/0IVmrcGi&#10;11SPLDBydO0fqXTLHXiQYcJBZyBly0WaAaeZ5u+m2TXMijQLkuPtlSb//9Lyp9POvjgS+i/Q4wIj&#10;IZ31pUdjnKeXTscvdkrQjxSer7SJPhCOxlkxW0znlHB0FXeL2TzRmt1+ts6HrwI0iaCiDreSyGKn&#10;rQ9YEEPHkFjLwKZVKm1Gmd8MGBgt2a3DiEK/74e291CfcRoHl0V7yzct1twyH16Yw83iAKjW8IyH&#10;VNBVFAZESQPux9/sMR4JRy8lHSqlogalTIn6ZnARxXyW51FZ6YbAjWCfwPQun0e/OeoHQBFO8T1Y&#10;nmAMDmqE0oF+QzGvYzV0McOxZkX3I3wIF93iY+BivU5BKCLLwtbsLI+pI1mRydf+jTk70B1wT08w&#10;aomV71i/xMY/vV0fA3KfVhKJvbA58I0CTJsaHktU+K/3FHV70qufAAAA//8DAFBLAwQUAAYACAAA&#10;ACEApKHl1NkAAAADAQAADwAAAGRycy9kb3ducmV2LnhtbEyPzU7DMBCE70h9B2srcaMOFTIQ4lRV&#10;+RFXAhIcnXgbR43XadZtw9tjuJTLSqMZzXxbrCbfiyOO3AXScL3IQCA1wXbUavh4f766A8HRkDV9&#10;INTwjQyrcnZRmNyGE73hsYqtSCXEudHgYhxyKblx6A0vwoCUvG0YvYlJjq20ozmlct/LZZYp6U1H&#10;acGZATcOm1118BrU48vaDZ/qa79d8ivXYRer8KT15XxaP4CIOMVzGH7xEzqUiakOB7Iseg3pkfh3&#10;k6fUPYhaw81tBrIs5H/28gcAAP//AwBQSwECLQAUAAYACAAAACEAtoM4kv4AAADhAQAAEwAAAAAA&#10;AAAAAAAAAAAAAAAAW0NvbnRlbnRfVHlwZXNdLnhtbFBLAQItABQABgAIAAAAIQA4/SH/1gAAAJQB&#10;AAALAAAAAAAAAAAAAAAAAC8BAABfcmVscy8ucmVsc1BLAQItABQABgAIAAAAIQDvBOVvDwIAABoE&#10;AAAOAAAAAAAAAAAAAAAAAC4CAABkcnMvZTJvRG9jLnhtbFBLAQItABQABgAIAAAAIQCkoeXU2QAA&#10;AAMBAAAPAAAAAAAAAAAAAAAAAGkEAABkcnMvZG93bnJldi54bWxQSwUGAAAAAAQABADzAAAAbwUA&#10;AAAA&#10;" filled="f" stroked="f">
              <v:fill o:detectmouseclick="t"/>
              <v:textbox style="mso-fit-shape-to-text:t" inset="20pt,0,0,15pt">
                <w:txbxContent>
                  <w:p w14:paraId="174F1266" w14:textId="4F818901" w:rsidR="00C100B4" w:rsidRPr="00C100B4" w:rsidRDefault="00C100B4" w:rsidP="00C100B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</w:pPr>
                    <w:r w:rsidRPr="00C100B4"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  <w:t>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E7CB9" w14:textId="1944BF49" w:rsidR="00156720" w:rsidRDefault="00C100B4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D6B20C4" wp14:editId="103744A7">
              <wp:simplePos x="904875" y="6924675"/>
              <wp:positionH relativeFrom="page">
                <wp:align>left</wp:align>
              </wp:positionH>
              <wp:positionV relativeFrom="page">
                <wp:align>bottom</wp:align>
              </wp:positionV>
              <wp:extent cx="424815" cy="298450"/>
              <wp:effectExtent l="0" t="0" r="13335" b="0"/>
              <wp:wrapNone/>
              <wp:docPr id="1197039001" name="Tekstboks 6" descr="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81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E698A1" w14:textId="0D7A1C14" w:rsidR="00C100B4" w:rsidRPr="00C100B4" w:rsidRDefault="00C100B4" w:rsidP="00C100B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C100B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>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6B20C4" id="_x0000_t202" coordsize="21600,21600" o:spt="202" path="m,l,21600r21600,l21600,xe">
              <v:stroke joinstyle="miter"/>
              <v:path gradientshapeok="t" o:connecttype="rect"/>
            </v:shapetype>
            <v:shape id="Tekstboks 6" o:spid="_x0000_s1027" type="#_x0000_t202" alt="Åpen" style="position:absolute;margin-left:0;margin-top:0;width:33.45pt;height:23.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uLwEQIAACEEAAAOAAAAZHJzL2Uyb0RvYy54bWysU8tu2zAQvBfoPxC815IFu3AEy4GbwEUB&#10;IwngFDlTFGkJILkESVtyv75L+pWkOQW9UMvd1T5mhvPbQSuyF853YCo6HuWUCMOh6cy2or+fV99m&#10;lPjATMMUGFHRg/D0dvH1y7y3pSigBdUIR7CI8WVvK9qGYMss87wVmvkRWGEwKMFpFvDqtlnjWI/V&#10;tcqKPP+e9eAa64AL79F7fwzSRaovpeDhUUovAlEVxdlCOl0663hmizkrt47ZtuOnMdgnptCsM9j0&#10;UuqeBUZ2rvunlO64Aw8yjDjoDKTsuEg74Dbj/N02m5ZZkXZBcLy9wOT/X1n+sN/YJ0fC8AMGJDAC&#10;0ltfenTGfQbpdPzipATjCOHhApsYAuHonBST2XhKCcdQcTObTBOs2fVn63z4KUCTaFTUISsJLLZf&#10;+4ANMfWcEnsZWHVKJWaUeePAxOjJrhNGKwz1QLrm1fQ1NAdcysGRb2/5qsPWa+bDE3NIMO6Bog2P&#10;eEgFfUXhZFHSgvvzkT/mI+4YpaRHwVTUoKIpUb8M8lFMJ3keBZZuaLizUSdjfJNPY9zs9B2gFsf4&#10;LCxPZkwO6mxKB/oFNb2M3TDEDMeeFa3P5l04yhffBBfLZUpCLVkW1mZjeSwdMYuAPg8vzNkT6gHp&#10;eoCzpFj5DvxjbvzT2+UuIAWJmYjvEc0T7KjDRNjpzUShv76nrOvLXvwFAAD//wMAUEsDBBQABgAI&#10;AAAAIQCkoeXU2QAAAAMBAAAPAAAAZHJzL2Rvd25yZXYueG1sTI/NTsMwEITvSH0Haytxow4VMhDi&#10;VFX5EVcCEhydeBtHjddp1m3D22O4lMtKoxnNfFusJt+LI47cBdJwvchAIDXBdtRq+Hh/vroDwdGQ&#10;NX0g1PCNDKtydlGY3IYTveGxiq1IJcS50eBiHHIpuXHoDS/CgJS8bRi9iUmOrbSjOaVy38tllinp&#10;TUdpwZkBNw6bXXXwGtTjy9oNn+prv13yK9dhF6vwpPXlfFo/gIg4xXMYfvETOpSJqQ4Hsix6DemR&#10;+HeTp9Q9iFrDzW0Gsizkf/byBwAA//8DAFBLAQItABQABgAIAAAAIQC2gziS/gAAAOEBAAATAAAA&#10;AAAAAAAAAAAAAAAAAABbQ29udGVudF9UeXBlc10ueG1sUEsBAi0AFAAGAAgAAAAhADj9If/WAAAA&#10;lAEAAAsAAAAAAAAAAAAAAAAALwEAAF9yZWxzLy5yZWxzUEsBAi0AFAAGAAgAAAAhAKTa4vARAgAA&#10;IQQAAA4AAAAAAAAAAAAAAAAALgIAAGRycy9lMm9Eb2MueG1sUEsBAi0AFAAGAAgAAAAhAKSh5dTZ&#10;AAAAAwEAAA8AAAAAAAAAAAAAAAAAaw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34E698A1" w14:textId="0D7A1C14" w:rsidR="00C100B4" w:rsidRPr="00C100B4" w:rsidRDefault="00C100B4" w:rsidP="00C100B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</w:pPr>
                    <w:r w:rsidRPr="00C100B4"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  <w:t>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F16CB" w14:textId="511AC428" w:rsidR="00156720" w:rsidRDefault="00C100B4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AE41058" wp14:editId="2633F00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24815" cy="298450"/>
              <wp:effectExtent l="0" t="0" r="13335" b="0"/>
              <wp:wrapNone/>
              <wp:docPr id="1644704883" name="Tekstboks 4" descr="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81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7952AC" w14:textId="0B654C35" w:rsidR="00C100B4" w:rsidRPr="00C100B4" w:rsidRDefault="00C100B4" w:rsidP="00C100B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C100B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>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E41058" id="_x0000_t202" coordsize="21600,21600" o:spt="202" path="m,l,21600r21600,l21600,xe">
              <v:stroke joinstyle="miter"/>
              <v:path gradientshapeok="t" o:connecttype="rect"/>
            </v:shapetype>
            <v:shape id="Tekstboks 4" o:spid="_x0000_s1028" type="#_x0000_t202" alt="Åpen" style="position:absolute;margin-left:0;margin-top:0;width:33.45pt;height:23.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BGyEwIAACEEAAAOAAAAZHJzL2Uyb0RvYy54bWysU02L2zAQvRf6H4TujR2TlKyJs6S7pBTC&#10;7kK27FmRpdggaYSkxE5/fUeKnbTbnkov8mhmPB/vPS3ve63ISTjfgqnodJJTIgyHujWHin5/3Xxa&#10;UOIDMzVTYERFz8LT+9XHD8vOlqKABlQtHMEixpedrWgTgi2zzPNGaOYnYIXBoASnWcCrO2S1Yx1W&#10;1yor8vxz1oGrrQMuvEfv4yVIV6m+lIKHZym9CERVFGcL6XTp3MczWy1ZeXDMNi0fxmD/MIVmrcGm&#10;11KPLDBydO0fpXTLHXiQYcJBZyBly0XaAbeZ5u+22TXMirQLguPtFSb//8ryp9POvjgS+i/QI4ER&#10;kM760qMz7tNLp+MXJyUYRwjPV9hEHwhH56yYLaZzSjiGirvFbJ5gzW4/W+fDVwGaRKOiDllJYLHT&#10;1gdsiKljSuxlYNMqlZhR5jcHJkZPdpswWqHf96Stsfk4/R7qMy7l4MK3t3zTYust8+GFOSQY90DR&#10;hmc8pIKuojBYlDTgfvzNH/MRd4xS0qFgKmpQ0ZSobwb5KOazPI8CSzc03GjskzG9y+cxbo76AVCL&#10;U3wWliczJgc1mtKBfkNNr2M3DDHDsWdF96P5EC7yxTfBxXqdklBLloWt2VkeS0fMIqCv/RtzdkA9&#10;IF1PMEqKle/Av+TGP71dHwNSkJiJ+F7QHGBHHSbChjcThf7rPWXdXvbqJwAAAP//AwBQSwMEFAAG&#10;AAgAAAAhAKSh5dTZAAAAAwEAAA8AAABkcnMvZG93bnJldi54bWxMj81OwzAQhO9IfQdrK3GjDhUy&#10;EOJUVfkRVwISHJ14G0eN12nWbcPbY7iUy0qjGc18W6wm34sjjtwF0nC9yEAgNcF21Gr4eH++ugPB&#10;0ZA1fSDU8I0Mq3J2UZjchhO94bGKrUglxLnR4GIccim5cegNL8KAlLxtGL2JSY6ttKM5pXLfy2WW&#10;KelNR2nBmQE3DptddfAa1OPL2g2f6mu/XfIr12EXq/Ck9eV8Wj+AiDjFcxh+8RM6lImpDgeyLHoN&#10;6ZH4d5On1D2IWsPNbQayLOR/9vIHAAD//wMAUEsBAi0AFAAGAAgAAAAhALaDOJL+AAAA4QEAABMA&#10;AAAAAAAAAAAAAAAAAAAAAFtDb250ZW50X1R5cGVzXS54bWxQSwECLQAUAAYACAAAACEAOP0h/9YA&#10;AACUAQAACwAAAAAAAAAAAAAAAAAvAQAAX3JlbHMvLnJlbHNQSwECLQAUAAYACAAAACEA9UwRshMC&#10;AAAhBAAADgAAAAAAAAAAAAAAAAAuAgAAZHJzL2Uyb0RvYy54bWxQSwECLQAUAAYACAAAACEApKHl&#10;1NkAAAADAQAADwAAAAAAAAAAAAAAAABt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2A7952AC" w14:textId="0B654C35" w:rsidR="00C100B4" w:rsidRPr="00C100B4" w:rsidRDefault="00C100B4" w:rsidP="00C100B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</w:pPr>
                    <w:r w:rsidRPr="00C100B4"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  <w:t>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152D8" w14:textId="77777777" w:rsidR="000869BA" w:rsidRDefault="000869BA" w:rsidP="00156720">
      <w:pPr>
        <w:spacing w:after="0" w:line="240" w:lineRule="auto"/>
      </w:pPr>
      <w:r>
        <w:separator/>
      </w:r>
    </w:p>
  </w:footnote>
  <w:footnote w:type="continuationSeparator" w:id="0">
    <w:p w14:paraId="50223E0C" w14:textId="77777777" w:rsidR="000869BA" w:rsidRDefault="000869BA" w:rsidP="001567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AC9"/>
    <w:rsid w:val="000869BA"/>
    <w:rsid w:val="000F219A"/>
    <w:rsid w:val="0015266B"/>
    <w:rsid w:val="00154A64"/>
    <w:rsid w:val="00156720"/>
    <w:rsid w:val="00171067"/>
    <w:rsid w:val="002F462E"/>
    <w:rsid w:val="002F4F84"/>
    <w:rsid w:val="003110D3"/>
    <w:rsid w:val="00393E71"/>
    <w:rsid w:val="003C554C"/>
    <w:rsid w:val="0041333F"/>
    <w:rsid w:val="00453AF1"/>
    <w:rsid w:val="004C3233"/>
    <w:rsid w:val="004E3AC9"/>
    <w:rsid w:val="00551D14"/>
    <w:rsid w:val="00574215"/>
    <w:rsid w:val="005905F8"/>
    <w:rsid w:val="00591F7D"/>
    <w:rsid w:val="005A423F"/>
    <w:rsid w:val="005C0916"/>
    <w:rsid w:val="005E2B0F"/>
    <w:rsid w:val="00614498"/>
    <w:rsid w:val="006166F6"/>
    <w:rsid w:val="00624063"/>
    <w:rsid w:val="00652752"/>
    <w:rsid w:val="00667985"/>
    <w:rsid w:val="00684F40"/>
    <w:rsid w:val="006F6E37"/>
    <w:rsid w:val="00714A78"/>
    <w:rsid w:val="00772E3C"/>
    <w:rsid w:val="00773E72"/>
    <w:rsid w:val="0077511B"/>
    <w:rsid w:val="007944B2"/>
    <w:rsid w:val="007A1F10"/>
    <w:rsid w:val="007C07D8"/>
    <w:rsid w:val="007E3395"/>
    <w:rsid w:val="0082758B"/>
    <w:rsid w:val="008A4792"/>
    <w:rsid w:val="008D55A4"/>
    <w:rsid w:val="008F0D7A"/>
    <w:rsid w:val="00931DA4"/>
    <w:rsid w:val="00992B7E"/>
    <w:rsid w:val="00997B60"/>
    <w:rsid w:val="009B28B7"/>
    <w:rsid w:val="00A050AA"/>
    <w:rsid w:val="00A13AAB"/>
    <w:rsid w:val="00A345C8"/>
    <w:rsid w:val="00A37436"/>
    <w:rsid w:val="00AB2145"/>
    <w:rsid w:val="00AE0B6E"/>
    <w:rsid w:val="00B22D3D"/>
    <w:rsid w:val="00B2697E"/>
    <w:rsid w:val="00B679D7"/>
    <w:rsid w:val="00BA070D"/>
    <w:rsid w:val="00BF19CF"/>
    <w:rsid w:val="00BF66A9"/>
    <w:rsid w:val="00C05551"/>
    <w:rsid w:val="00C100B4"/>
    <w:rsid w:val="00C373BB"/>
    <w:rsid w:val="00C61A2E"/>
    <w:rsid w:val="00C70F68"/>
    <w:rsid w:val="00C95AF6"/>
    <w:rsid w:val="00CE12BD"/>
    <w:rsid w:val="00CF74FF"/>
    <w:rsid w:val="00D12544"/>
    <w:rsid w:val="00D54241"/>
    <w:rsid w:val="00D55082"/>
    <w:rsid w:val="00D56FF8"/>
    <w:rsid w:val="00D61663"/>
    <w:rsid w:val="00D62B4E"/>
    <w:rsid w:val="00DA07CC"/>
    <w:rsid w:val="00DA0D95"/>
    <w:rsid w:val="00E8615B"/>
    <w:rsid w:val="00EE6324"/>
    <w:rsid w:val="00F36E31"/>
    <w:rsid w:val="00F4112D"/>
    <w:rsid w:val="00F44AE2"/>
    <w:rsid w:val="00F706B0"/>
    <w:rsid w:val="00FA5CD8"/>
    <w:rsid w:val="00FB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D892B"/>
  <w15:chartTrackingRefBased/>
  <w15:docId w15:val="{FCCCFBFB-57B7-4337-B74B-98C44C079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84F40"/>
    <w:pPr>
      <w:keepNext/>
      <w:keepLines/>
      <w:spacing w:before="360" w:after="80"/>
      <w:outlineLvl w:val="0"/>
    </w:pPr>
    <w:rPr>
      <w:rFonts w:ascii="Calibri Light" w:eastAsiaTheme="majorEastAsia" w:hAnsi="Calibri Light" w:cstheme="majorBidi"/>
      <w:color w:val="000000" w:themeColor="text1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84F40"/>
    <w:pPr>
      <w:keepNext/>
      <w:keepLines/>
      <w:spacing w:before="160" w:after="80"/>
      <w:outlineLvl w:val="1"/>
    </w:pPr>
    <w:rPr>
      <w:rFonts w:ascii="Calibri Light" w:eastAsiaTheme="majorEastAsia" w:hAnsi="Calibri Light" w:cstheme="majorBidi"/>
      <w:color w:val="000000" w:themeColor="text1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E3A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E3A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E3A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E3A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E3A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E3A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E3A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84F40"/>
    <w:rPr>
      <w:rFonts w:ascii="Calibri Light" w:eastAsiaTheme="majorEastAsia" w:hAnsi="Calibri Light" w:cstheme="majorBidi"/>
      <w:color w:val="000000" w:themeColor="text1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84F40"/>
    <w:rPr>
      <w:rFonts w:ascii="Calibri Light" w:eastAsiaTheme="majorEastAsia" w:hAnsi="Calibri Light" w:cstheme="majorBidi"/>
      <w:color w:val="000000" w:themeColor="text1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E3A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E3AC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E3AC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E3AC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E3AC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E3AC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E3AC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E3A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E3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E3A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E3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E3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E3AC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E3AC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E3AC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E3A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E3AC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E3AC9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4E3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nligtabell2">
    <w:name w:val="Plain Table 2"/>
    <w:basedOn w:val="Vanligtabell"/>
    <w:uiPriority w:val="42"/>
    <w:rsid w:val="004E3A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unntekst">
    <w:name w:val="footer"/>
    <w:basedOn w:val="Normal"/>
    <w:link w:val="BunntekstTegn"/>
    <w:uiPriority w:val="99"/>
    <w:unhideWhenUsed/>
    <w:rsid w:val="00156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56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283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Lundanes, Julianne</dc:creator>
  <cp:keywords/>
  <dc:description/>
  <cp:lastModifiedBy>Lundanes, Julianne</cp:lastModifiedBy>
  <cp:revision>68</cp:revision>
  <dcterms:created xsi:type="dcterms:W3CDTF">2026-02-09T14:02:00Z</dcterms:created>
  <dcterms:modified xsi:type="dcterms:W3CDTF">2026-02-18T09:28:00Z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62083473,62324d44,47595d99</vt:lpwstr>
  </property>
  <property fmtid="{D5CDD505-2E9C-101B-9397-08002B2CF9AE}" pid="3" name="ClassificationContentMarkingFooterFontProps">
    <vt:lpwstr>#000000,6,Aptos</vt:lpwstr>
  </property>
  <property fmtid="{D5CDD505-2E9C-101B-9397-08002B2CF9AE}" pid="4" name="ClassificationContentMarkingFooterText">
    <vt:lpwstr>Åpen</vt:lpwstr>
  </property>
  <property fmtid="{D5CDD505-2E9C-101B-9397-08002B2CF9AE}" pid="5" name="MSIP_Label_0c9234b1-4e1e-4ad9-8365-47c3447a5c52_Enabled">
    <vt:lpwstr>true</vt:lpwstr>
  </property>
  <property fmtid="{D5CDD505-2E9C-101B-9397-08002B2CF9AE}" pid="6" name="MSIP_Label_0c9234b1-4e1e-4ad9-8365-47c3447a5c52_SetDate">
    <vt:lpwstr>2026-02-11T12:54:00Z</vt:lpwstr>
  </property>
  <property fmtid="{D5CDD505-2E9C-101B-9397-08002B2CF9AE}" pid="7" name="MSIP_Label_0c9234b1-4e1e-4ad9-8365-47c3447a5c52_Method">
    <vt:lpwstr>Privileged</vt:lpwstr>
  </property>
  <property fmtid="{D5CDD505-2E9C-101B-9397-08002B2CF9AE}" pid="8" name="MSIP_Label_0c9234b1-4e1e-4ad9-8365-47c3447a5c52_Name">
    <vt:lpwstr>Åpen</vt:lpwstr>
  </property>
  <property fmtid="{D5CDD505-2E9C-101B-9397-08002B2CF9AE}" pid="9" name="MSIP_Label_0c9234b1-4e1e-4ad9-8365-47c3447a5c52_SiteId">
    <vt:lpwstr>92c8809f-91e0-445b-804f-b6a7b43ef73a</vt:lpwstr>
  </property>
  <property fmtid="{D5CDD505-2E9C-101B-9397-08002B2CF9AE}" pid="10" name="MSIP_Label_0c9234b1-4e1e-4ad9-8365-47c3447a5c52_ActionId">
    <vt:lpwstr>404c0ab0-b869-4dfe-a945-e20e57218b35</vt:lpwstr>
  </property>
  <property fmtid="{D5CDD505-2E9C-101B-9397-08002B2CF9AE}" pid="11" name="MSIP_Label_0c9234b1-4e1e-4ad9-8365-47c3447a5c52_ContentBits">
    <vt:lpwstr>2</vt:lpwstr>
  </property>
  <property fmtid="{D5CDD505-2E9C-101B-9397-08002B2CF9AE}" pid="12" name="MSIP_Label_0c9234b1-4e1e-4ad9-8365-47c3447a5c52_Tag">
    <vt:lpwstr>10, 0, 1, 1</vt:lpwstr>
  </property>
</Properties>
</file>