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7D9" w:rsidRDefault="005647D9" w:rsidP="00613412">
      <w:pPr>
        <w:spacing w:afterLines="50" w:after="156"/>
        <w:rPr>
          <w:rFonts w:ascii="Times New Roman" w:eastAsia="Times New Roman PS" w:hAnsi="Times New Roman" w:cs="Times New Roman"/>
          <w:b/>
          <w:bCs/>
          <w:kern w:val="44"/>
          <w:sz w:val="32"/>
          <w:szCs w:val="24"/>
        </w:rPr>
      </w:pPr>
    </w:p>
    <w:p w:rsidR="00AB5AB1" w:rsidRPr="00512885" w:rsidRDefault="00BA44F6" w:rsidP="00512885">
      <w:pPr>
        <w:pStyle w:val="1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12885">
        <w:rPr>
          <w:rFonts w:ascii="Times New Roman" w:hAnsi="Times New Roman" w:cs="Times New Roman"/>
          <w:sz w:val="32"/>
          <w:szCs w:val="32"/>
          <w:shd w:val="clear" w:color="auto" w:fill="FFFFFF"/>
        </w:rPr>
        <w:t>Supplementary Tables</w:t>
      </w:r>
    </w:p>
    <w:p w:rsidR="00632257" w:rsidRPr="00632257" w:rsidRDefault="00632257" w:rsidP="00632257">
      <w:pPr>
        <w:adjustRightInd w:val="0"/>
        <w:spacing w:afterLines="50" w:after="156" w:line="48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9B684B">
        <w:rPr>
          <w:rFonts w:ascii="Times New Roman" w:hAnsi="Times New Roman" w:cs="Times New Roman"/>
          <w:b/>
          <w:sz w:val="22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b/>
          <w:sz w:val="22"/>
          <w:shd w:val="clear" w:color="auto" w:fill="FFFFFF"/>
        </w:rPr>
        <w:t>S1</w:t>
      </w:r>
      <w:r w:rsidRPr="009B684B">
        <w:rPr>
          <w:rFonts w:ascii="Times New Roman" w:hAnsi="Times New Roman" w:cs="Times New Roman"/>
          <w:b/>
          <w:sz w:val="22"/>
          <w:shd w:val="clear" w:color="auto" w:fill="FFFFFF"/>
        </w:rPr>
        <w:t xml:space="preserve">. Quantitative evaluation of </w:t>
      </w:r>
      <w:r>
        <w:rPr>
          <w:rFonts w:ascii="Times New Roman" w:hAnsi="Times New Roman" w:cs="Times New Roman"/>
          <w:b/>
          <w:sz w:val="22"/>
          <w:shd w:val="clear" w:color="auto" w:fill="FFFFFF"/>
        </w:rPr>
        <w:t xml:space="preserve">the </w:t>
      </w:r>
      <w:r w:rsidRPr="009B684B">
        <w:rPr>
          <w:rFonts w:ascii="Times New Roman" w:hAnsi="Times New Roman" w:cs="Times New Roman"/>
          <w:b/>
          <w:sz w:val="22"/>
          <w:shd w:val="clear" w:color="auto" w:fill="FFFFFF"/>
        </w:rPr>
        <w:t>CS-</w:t>
      </w:r>
      <w:proofErr w:type="spellStart"/>
      <w:r w:rsidRPr="009B684B">
        <w:rPr>
          <w:rFonts w:ascii="Times New Roman" w:hAnsi="Times New Roman" w:cs="Times New Roman"/>
          <w:b/>
          <w:sz w:val="22"/>
          <w:shd w:val="clear" w:color="auto" w:fill="FFFFFF"/>
        </w:rPr>
        <w:t>ResCNN</w:t>
      </w:r>
      <w:proofErr w:type="spellEnd"/>
      <w:r>
        <w:rPr>
          <w:rFonts w:ascii="Times New Roman" w:hAnsi="Times New Roman" w:cs="Times New Roman"/>
          <w:b/>
          <w:sz w:val="22"/>
          <w:shd w:val="clear" w:color="auto" w:fill="FFFFFF"/>
        </w:rPr>
        <w:t xml:space="preserve"> method</w:t>
      </w:r>
      <w:r w:rsidRPr="009B684B">
        <w:rPr>
          <w:rFonts w:ascii="Times New Roman" w:hAnsi="Times New Roman" w:cs="Times New Roman"/>
          <w:b/>
          <w:sz w:val="22"/>
          <w:shd w:val="clear" w:color="auto" w:fill="FFFFFF"/>
        </w:rPr>
        <w:t xml:space="preserve"> and various conventional methods.</w:t>
      </w:r>
    </w:p>
    <w:tbl>
      <w:tblPr>
        <w:tblW w:w="8364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39"/>
        <w:gridCol w:w="1124"/>
        <w:gridCol w:w="1065"/>
        <w:gridCol w:w="1134"/>
        <w:gridCol w:w="1134"/>
        <w:gridCol w:w="1134"/>
        <w:gridCol w:w="1134"/>
      </w:tblGrid>
      <w:tr w:rsidR="00632257" w:rsidRPr="00FB3910" w:rsidTr="009A715D">
        <w:trPr>
          <w:cantSplit/>
          <w:trHeight w:val="20"/>
          <w:jc w:val="center"/>
        </w:trPr>
        <w:tc>
          <w:tcPr>
            <w:tcW w:w="163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Method</w:t>
            </w:r>
          </w:p>
        </w:tc>
        <w:tc>
          <w:tcPr>
            <w:tcW w:w="11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ACC (%)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SPC (%)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SEN (%)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F_M (%)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G_M (%)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AUC (%)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72.75(0.17)</w:t>
            </w:r>
            <w:r w:rsidRPr="009B68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99.80(0.45)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0.27(0.61)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0.52(1.17)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2.32(5.19)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49.40(7.59)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  <w:hideMark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WT-SMOTE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49.13(7.96)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46.75(15.8)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55.51(15.9)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36.79(5.09)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48.81(6.55)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56.01(6.15)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WT-BSMOTE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46.69(10.3)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39.49(20.7)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65.99(18.2)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39.92(2.84)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45.95(15.8)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61.59(15.5)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WT-UNDER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69.65(4.68)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92.94(10.0)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7.21(10.1)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9.07(10.61)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17.95(18.3)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54.17(3.19)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LBP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74.38(1.14)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92.49(2.77)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25.85(5.16)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35.16(4.60)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48.64(4.45)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74.40(3.37)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  <w:hideMark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LBP-SMOTE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72.01(1.75)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78.93(2.98)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53.47(2.29)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50.96(1.26)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64.93(0.89)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74.40(3.37)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LBP-BSMOTE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71.39(2.31)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76.35(3.42)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58.10(1.84)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52.51(1.94)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66.57(1.38)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74.40(3.37)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LBP-UNDER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66.99(2.41)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67.01(3.48)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66.94(2.57)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52.46(2.01)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66.94(1.81)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73.32(2.00)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SIFT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83.33(2.10)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88.83(2.14)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68.57(5.62)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69.04(4.04)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77.99(3.26)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89.08(1.76)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  <w:hideMark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SIFT-SMOTE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64.62(2.04)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60.46(2.18)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75.78(4.21)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53.78(2.53)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67.66(2.32)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75.52(2.98)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SIFT-BSMOTE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62.22(0.90)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55.43(2.10)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80.41(4.57)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53.60(1.53)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66.71(1.14)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76.91(2.98)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SIFT-UNDER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74.75(1.64)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74.97(4.12)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74.15(5.75)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61.46(1.20)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74.43(1.20)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82.03(1.50)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COTE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72.87(0.42)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99.80(0.21)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0.68(1.52)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1.31(2.92)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3.68(8.24)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61.86(5.58)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  <w:hideMark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COTE-SMOTE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50.17(13.0)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43.10(29.7)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69.12(32.3)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40.89(8.76)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46.73(6.45)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62.86(5.19)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COTE-BSMOTE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53.16(13.5)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52.28(31.3)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55.51(35.2)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35.86(11.3)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43.95(11.5)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58.23(4.67)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COTE-UNDER</w:t>
            </w:r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53.60(12.1)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51.07(28.6)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60.41(33.0)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38.90(8.67)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48.29(3.23)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/>
                <w:sz w:val="18"/>
                <w:szCs w:val="18"/>
              </w:rPr>
              <w:t>63.75(14.1)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shd w:val="clear" w:color="auto" w:fill="FFFFFF" w:themeFill="background1"/>
            <w:vAlign w:val="center"/>
          </w:tcPr>
          <w:p w:rsidR="00632257" w:rsidRPr="00FB3910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3910">
              <w:rPr>
                <w:rFonts w:ascii="Times New Roman" w:hAnsi="Times New Roman" w:cs="Times New Roman"/>
                <w:sz w:val="20"/>
                <w:szCs w:val="20"/>
              </w:rPr>
              <w:t>ResCNN</w:t>
            </w:r>
            <w:proofErr w:type="spellEnd"/>
          </w:p>
        </w:tc>
        <w:tc>
          <w:tcPr>
            <w:tcW w:w="112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90.22(0.88)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95.80(1.23)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76.05(3.21)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81.41(1.74)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85.34(1.59)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32257" w:rsidRPr="009B684B" w:rsidRDefault="00632257" w:rsidP="009A715D">
            <w:pPr>
              <w:spacing w:afterLines="50" w:after="156"/>
              <w:rPr>
                <w:rFonts w:ascii="Times New Roman" w:hAnsi="Times New Roman" w:cs="Times New Roman"/>
                <w:sz w:val="18"/>
                <w:szCs w:val="18"/>
              </w:rPr>
            </w:pPr>
            <w:r w:rsidRPr="009B684B">
              <w:rPr>
                <w:rFonts w:ascii="Times New Roman" w:hAnsi="Times New Roman" w:cs="Times New Roman" w:hint="eastAsia"/>
                <w:sz w:val="18"/>
                <w:szCs w:val="18"/>
              </w:rPr>
              <w:t>96.26(0.73)</w:t>
            </w:r>
          </w:p>
        </w:tc>
      </w:tr>
      <w:tr w:rsidR="00632257" w:rsidRPr="009B684B" w:rsidTr="009A715D">
        <w:trPr>
          <w:trHeight w:val="20"/>
          <w:jc w:val="center"/>
        </w:trPr>
        <w:tc>
          <w:tcPr>
            <w:tcW w:w="163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32257" w:rsidRPr="007C46BE" w:rsidRDefault="00632257" w:rsidP="009A715D">
            <w:pPr>
              <w:spacing w:afterLines="50" w:after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6BE">
              <w:rPr>
                <w:rFonts w:ascii="Times New Roman" w:hAnsi="Times New Roman" w:cs="Times New Roman"/>
                <w:sz w:val="20"/>
                <w:szCs w:val="20"/>
              </w:rPr>
              <w:t>CS-</w:t>
            </w:r>
            <w:proofErr w:type="spellStart"/>
            <w:r w:rsidRPr="007C46BE">
              <w:rPr>
                <w:rFonts w:ascii="Times New Roman" w:hAnsi="Times New Roman" w:cs="Times New Roman"/>
                <w:sz w:val="20"/>
                <w:szCs w:val="20"/>
              </w:rPr>
              <w:t>ResCNN</w:t>
            </w:r>
            <w:proofErr w:type="spellEnd"/>
          </w:p>
        </w:tc>
        <w:tc>
          <w:tcPr>
            <w:tcW w:w="112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32257" w:rsidRPr="007C46BE" w:rsidRDefault="00632257" w:rsidP="009A715D">
            <w:pPr>
              <w:spacing w:afterLines="50" w:after="15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6B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92.24(1.30)</w:t>
            </w:r>
          </w:p>
        </w:tc>
        <w:tc>
          <w:tcPr>
            <w:tcW w:w="1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32257" w:rsidRPr="007C46BE" w:rsidRDefault="00632257" w:rsidP="009A715D">
            <w:pPr>
              <w:spacing w:afterLines="50" w:after="15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6B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93.19(1.73)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32257" w:rsidRPr="007C46BE" w:rsidRDefault="00632257" w:rsidP="009A715D">
            <w:pPr>
              <w:spacing w:afterLines="50" w:after="15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6B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89.66(2.86)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32257" w:rsidRPr="007C46BE" w:rsidRDefault="00632257" w:rsidP="009A715D">
            <w:pPr>
              <w:spacing w:afterLines="50" w:after="15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6B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86.00(2.27)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32257" w:rsidRPr="007C46BE" w:rsidRDefault="00632257" w:rsidP="009A715D">
            <w:pPr>
              <w:spacing w:afterLines="50" w:after="15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6B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91.39(1.49)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32257" w:rsidRPr="007C46BE" w:rsidRDefault="00632257" w:rsidP="009A715D">
            <w:pPr>
              <w:spacing w:afterLines="50" w:after="15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46BE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97.11(0.59)</w:t>
            </w:r>
          </w:p>
        </w:tc>
        <w:bookmarkStart w:id="0" w:name="_GoBack"/>
        <w:bookmarkEnd w:id="0"/>
      </w:tr>
    </w:tbl>
    <w:p w:rsidR="00632257" w:rsidRDefault="00632257" w:rsidP="00632257">
      <w:pPr>
        <w:adjustRightInd w:val="0"/>
        <w:spacing w:afterLines="50" w:after="156" w:line="480" w:lineRule="auto"/>
        <w:rPr>
          <w:rFonts w:ascii="Times New Roman" w:hAnsi="Times New Roman" w:cs="Times New Roman"/>
          <w:sz w:val="22"/>
          <w:shd w:val="clear" w:color="auto" w:fill="FFFFFF"/>
        </w:rPr>
      </w:pPr>
      <w:r w:rsidRPr="00CC434E">
        <w:rPr>
          <w:rFonts w:ascii="Times New Roman" w:hAnsi="Times New Roman" w:cs="Times New Roman"/>
          <w:sz w:val="22"/>
          <w:shd w:val="clear" w:color="auto" w:fill="FFFFFF"/>
        </w:rPr>
        <w:t xml:space="preserve">The </w:t>
      </w:r>
      <w:r w:rsidRPr="00CC434E">
        <w:rPr>
          <w:rFonts w:ascii="Times New Roman" w:hAnsi="Times New Roman" w:cs="Times New Roman" w:hint="eastAsia"/>
          <w:sz w:val="22"/>
          <w:shd w:val="clear" w:color="auto" w:fill="FFFFFF"/>
        </w:rPr>
        <w:t>supp</w:t>
      </w:r>
      <w:r w:rsidRPr="00CC434E">
        <w:rPr>
          <w:rFonts w:ascii="Times New Roman" w:hAnsi="Times New Roman" w:cs="Times New Roman"/>
          <w:sz w:val="22"/>
          <w:shd w:val="clear" w:color="auto" w:fill="FFFFFF"/>
        </w:rPr>
        <w:t>ort vector machine classifier</w:t>
      </w:r>
      <w:r w:rsidRPr="00CC434E">
        <w:rPr>
          <w:rFonts w:ascii="Times New Roman" w:hAnsi="Times New Roman"/>
          <w:bCs/>
          <w:sz w:val="22"/>
        </w:rPr>
        <w:t xml:space="preserve"> is employed for the conventional methods.</w:t>
      </w:r>
      <w:r w:rsidRPr="00CC434E">
        <w:rPr>
          <w:rFonts w:ascii="Times New Roman" w:hAnsi="Times New Roman" w:cs="Times New Roman"/>
          <w:sz w:val="22"/>
          <w:shd w:val="clear" w:color="auto" w:fill="FFFFFF"/>
        </w:rPr>
        <w:t xml:space="preserve"> N</w:t>
      </w:r>
      <w:r w:rsidRPr="009B684B">
        <w:rPr>
          <w:rFonts w:ascii="Times New Roman" w:hAnsi="Times New Roman" w:cs="Times New Roman"/>
          <w:sz w:val="22"/>
          <w:shd w:val="clear" w:color="auto" w:fill="FFFFFF"/>
        </w:rPr>
        <w:t xml:space="preserve">otes: </w:t>
      </w:r>
      <w:proofErr w:type="spellStart"/>
      <w:r w:rsidRPr="009B684B">
        <w:rPr>
          <w:rFonts w:ascii="Times New Roman" w:hAnsi="Times New Roman" w:cs="Times New Roman"/>
          <w:sz w:val="22"/>
        </w:rPr>
        <w:t>ResCNN</w:t>
      </w:r>
      <w:proofErr w:type="spellEnd"/>
      <w:r w:rsidRPr="009B684B">
        <w:rPr>
          <w:rFonts w:ascii="Times New Roman" w:hAnsi="Times New Roman" w:cs="Times New Roman"/>
          <w:sz w:val="22"/>
          <w:shd w:val="clear" w:color="auto" w:fill="FFFFFF"/>
        </w:rPr>
        <w:t xml:space="preserve">: residual convolutional neural network; </w:t>
      </w:r>
      <w:r w:rsidRPr="009B684B">
        <w:rPr>
          <w:rFonts w:ascii="Times New Roman" w:hAnsi="Times New Roman" w:cs="Times New Roman"/>
          <w:szCs w:val="21"/>
        </w:rPr>
        <w:t>CS-</w:t>
      </w:r>
      <w:proofErr w:type="spellStart"/>
      <w:r w:rsidRPr="009B684B">
        <w:rPr>
          <w:rFonts w:ascii="Times New Roman" w:hAnsi="Times New Roman" w:cs="Times New Roman"/>
          <w:szCs w:val="21"/>
        </w:rPr>
        <w:t>ResCNN</w:t>
      </w:r>
      <w:proofErr w:type="spellEnd"/>
      <w:r w:rsidRPr="009B684B">
        <w:rPr>
          <w:rFonts w:ascii="Times New Roman" w:hAnsi="Times New Roman" w:cs="Times New Roman"/>
          <w:sz w:val="22"/>
          <w:shd w:val="clear" w:color="auto" w:fill="FFFFFF"/>
        </w:rPr>
        <w:t xml:space="preserve">: cost-sensitive residual </w:t>
      </w:r>
      <w:r w:rsidRPr="009B684B">
        <w:rPr>
          <w:rFonts w:ascii="Times New Roman" w:hAnsi="Times New Roman" w:cs="Times New Roman"/>
          <w:sz w:val="22"/>
          <w:shd w:val="clear" w:color="auto" w:fill="FFFFFF"/>
        </w:rPr>
        <w:lastRenderedPageBreak/>
        <w:t xml:space="preserve">convolutional neural network; WT: wavelet transformation; LBP: local binary pattern; SIFT: scale-invariant feature transform; COTE: color and texture features; </w:t>
      </w:r>
      <w:bookmarkStart w:id="1" w:name="OLE_LINK28"/>
      <w:bookmarkStart w:id="2" w:name="OLE_LINK29"/>
      <w:r w:rsidRPr="009B684B">
        <w:rPr>
          <w:rFonts w:ascii="Times New Roman" w:hAnsi="Times New Roman" w:cs="Times New Roman"/>
          <w:sz w:val="22"/>
          <w:shd w:val="clear" w:color="auto" w:fill="FFFFFF"/>
        </w:rPr>
        <w:t>SMOTE</w:t>
      </w:r>
      <w:bookmarkEnd w:id="1"/>
      <w:bookmarkEnd w:id="2"/>
      <w:r w:rsidRPr="009B684B">
        <w:rPr>
          <w:rFonts w:ascii="Times New Roman" w:hAnsi="Times New Roman" w:cs="Times New Roman"/>
          <w:sz w:val="22"/>
          <w:shd w:val="clear" w:color="auto" w:fill="FFFFFF"/>
        </w:rPr>
        <w:t xml:space="preserve">: synthetic minority over-sampling technique; BSMOTE: borderline-SMOTE; UNDER: under-sampling; ACC: accuracy; SPC: specificity; SEN: sensitivity; F_M: F1-measure; G_M: G-mean; AUC: area under </w:t>
      </w:r>
      <w:r>
        <w:rPr>
          <w:rFonts w:ascii="Times New Roman" w:hAnsi="Times New Roman" w:cs="Times New Roman"/>
          <w:sz w:val="22"/>
          <w:shd w:val="clear" w:color="auto" w:fill="FFFFFF"/>
        </w:rPr>
        <w:t>the receiver operating</w:t>
      </w:r>
      <w:r w:rsidRPr="009B684B">
        <w:rPr>
          <w:rFonts w:ascii="Times New Roman" w:hAnsi="Times New Roman" w:cs="Times New Roman"/>
          <w:sz w:val="22"/>
          <w:shd w:val="clear" w:color="auto" w:fill="FFFFFF"/>
        </w:rPr>
        <w:t xml:space="preserve"> characteristic curve; </w:t>
      </w:r>
      <w:r w:rsidRPr="009B684B">
        <w:rPr>
          <w:rFonts w:ascii="Times New Roman" w:hAnsi="Times New Roman" w:cs="Times New Roman"/>
          <w:sz w:val="22"/>
          <w:shd w:val="clear" w:color="auto" w:fill="FFFFFF"/>
          <w:vertAlign w:val="superscript"/>
        </w:rPr>
        <w:t>§</w:t>
      </w:r>
      <w:r w:rsidRPr="009B684B">
        <w:rPr>
          <w:rFonts w:ascii="Times New Roman" w:hAnsi="Times New Roman" w:cs="Times New Roman"/>
          <w:sz w:val="22"/>
          <w:shd w:val="clear" w:color="auto" w:fill="FFFFFF"/>
        </w:rPr>
        <w:t>Mean (Standard Deviation).</w:t>
      </w:r>
    </w:p>
    <w:p w:rsidR="00B31F81" w:rsidRPr="00632257" w:rsidRDefault="00B31F81" w:rsidP="00CF1F9F">
      <w:pPr>
        <w:adjustRightInd w:val="0"/>
        <w:snapToGrid w:val="0"/>
        <w:spacing w:afterLines="50" w:after="156" w:line="480" w:lineRule="auto"/>
        <w:rPr>
          <w:rFonts w:ascii="Times New Roman" w:hAnsi="Times New Roman"/>
          <w:sz w:val="32"/>
          <w:szCs w:val="32"/>
          <w:shd w:val="clear" w:color="auto" w:fill="FFFFFF"/>
        </w:rPr>
      </w:pPr>
    </w:p>
    <w:sectPr w:rsidR="00B31F81" w:rsidRPr="0063225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6FE" w:rsidRDefault="00A976FE" w:rsidP="00861097">
      <w:r>
        <w:separator/>
      </w:r>
    </w:p>
  </w:endnote>
  <w:endnote w:type="continuationSeparator" w:id="0">
    <w:p w:rsidR="00A976FE" w:rsidRDefault="00A976FE" w:rsidP="0086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New Roman PS">
    <w:altName w:val="宋体"/>
    <w:charset w:val="86"/>
    <w:family w:val="roma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CdvyscKhlgwfAdvTT86d47313">
    <w:altName w:val="Times New Roman"/>
    <w:panose1 w:val="00000000000000000000"/>
    <w:charset w:val="00"/>
    <w:family w:val="roman"/>
    <w:notTrueType/>
    <w:pitch w:val="default"/>
  </w:font>
  <w:font w:name="Whitney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6671447"/>
      <w:docPartObj>
        <w:docPartGallery w:val="Page Numbers (Bottom of Page)"/>
        <w:docPartUnique/>
      </w:docPartObj>
    </w:sdtPr>
    <w:sdtEndPr/>
    <w:sdtContent>
      <w:p w:rsidR="001A6219" w:rsidRDefault="001A62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6BE" w:rsidRPr="007C46BE">
          <w:rPr>
            <w:noProof/>
            <w:lang w:val="zh-CN"/>
          </w:rPr>
          <w:t>2</w:t>
        </w:r>
        <w:r>
          <w:fldChar w:fldCharType="end"/>
        </w:r>
      </w:p>
    </w:sdtContent>
  </w:sdt>
  <w:p w:rsidR="001A6219" w:rsidRDefault="001A62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6FE" w:rsidRDefault="00A976FE" w:rsidP="00861097">
      <w:r>
        <w:separator/>
      </w:r>
    </w:p>
  </w:footnote>
  <w:footnote w:type="continuationSeparator" w:id="0">
    <w:p w:rsidR="00A976FE" w:rsidRDefault="00A976FE" w:rsidP="00861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81117"/>
    <w:multiLevelType w:val="hybridMultilevel"/>
    <w:tmpl w:val="6EA66E7C"/>
    <w:lvl w:ilvl="0" w:tplc="F0581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BF3EC2"/>
    <w:multiLevelType w:val="hybridMultilevel"/>
    <w:tmpl w:val="F5FA09D4"/>
    <w:lvl w:ilvl="0" w:tplc="ACA4C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50690089-F08A-463B-BD0C-0C05B271B459}"/>
  </w:docVars>
  <w:rsids>
    <w:rsidRoot w:val="006A359C"/>
    <w:rsid w:val="00000282"/>
    <w:rsid w:val="000014F5"/>
    <w:rsid w:val="0000417A"/>
    <w:rsid w:val="000050D6"/>
    <w:rsid w:val="000141E5"/>
    <w:rsid w:val="000149E0"/>
    <w:rsid w:val="00015155"/>
    <w:rsid w:val="0001573A"/>
    <w:rsid w:val="000163FD"/>
    <w:rsid w:val="000164B1"/>
    <w:rsid w:val="0002012C"/>
    <w:rsid w:val="00020B26"/>
    <w:rsid w:val="000224F5"/>
    <w:rsid w:val="000229AB"/>
    <w:rsid w:val="00022EB3"/>
    <w:rsid w:val="00023782"/>
    <w:rsid w:val="000255D1"/>
    <w:rsid w:val="00027A4E"/>
    <w:rsid w:val="00030745"/>
    <w:rsid w:val="000325B8"/>
    <w:rsid w:val="0003301E"/>
    <w:rsid w:val="0003343A"/>
    <w:rsid w:val="00040C3A"/>
    <w:rsid w:val="00040F8B"/>
    <w:rsid w:val="00042141"/>
    <w:rsid w:val="000451F3"/>
    <w:rsid w:val="00050566"/>
    <w:rsid w:val="000536FF"/>
    <w:rsid w:val="00053D86"/>
    <w:rsid w:val="00054DBB"/>
    <w:rsid w:val="00055CF2"/>
    <w:rsid w:val="00056D7F"/>
    <w:rsid w:val="00056DF4"/>
    <w:rsid w:val="00061359"/>
    <w:rsid w:val="0006265C"/>
    <w:rsid w:val="000702C4"/>
    <w:rsid w:val="00070360"/>
    <w:rsid w:val="00071FA4"/>
    <w:rsid w:val="00072505"/>
    <w:rsid w:val="00072DA7"/>
    <w:rsid w:val="000759F9"/>
    <w:rsid w:val="00075FBB"/>
    <w:rsid w:val="000774E5"/>
    <w:rsid w:val="0008023D"/>
    <w:rsid w:val="00080F6B"/>
    <w:rsid w:val="000817BF"/>
    <w:rsid w:val="000819EF"/>
    <w:rsid w:val="00081AFC"/>
    <w:rsid w:val="0008223B"/>
    <w:rsid w:val="00085838"/>
    <w:rsid w:val="000858EC"/>
    <w:rsid w:val="0008627E"/>
    <w:rsid w:val="000916AF"/>
    <w:rsid w:val="000923A7"/>
    <w:rsid w:val="00093D7F"/>
    <w:rsid w:val="000943BA"/>
    <w:rsid w:val="00094D38"/>
    <w:rsid w:val="00097AA8"/>
    <w:rsid w:val="000A1A5B"/>
    <w:rsid w:val="000A3B0C"/>
    <w:rsid w:val="000A71A3"/>
    <w:rsid w:val="000B1202"/>
    <w:rsid w:val="000B195E"/>
    <w:rsid w:val="000B7B45"/>
    <w:rsid w:val="000C2A7A"/>
    <w:rsid w:val="000C2B58"/>
    <w:rsid w:val="000C2E72"/>
    <w:rsid w:val="000C3C7A"/>
    <w:rsid w:val="000C56E0"/>
    <w:rsid w:val="000C760D"/>
    <w:rsid w:val="000D2022"/>
    <w:rsid w:val="000D2A39"/>
    <w:rsid w:val="000D4736"/>
    <w:rsid w:val="000D6629"/>
    <w:rsid w:val="000D6F8F"/>
    <w:rsid w:val="000E1436"/>
    <w:rsid w:val="000E1C90"/>
    <w:rsid w:val="000E348C"/>
    <w:rsid w:val="000E4E35"/>
    <w:rsid w:val="000E4FA0"/>
    <w:rsid w:val="000E501D"/>
    <w:rsid w:val="000E5159"/>
    <w:rsid w:val="000E5568"/>
    <w:rsid w:val="000E6CED"/>
    <w:rsid w:val="000E6F08"/>
    <w:rsid w:val="000E6F30"/>
    <w:rsid w:val="000E7FC3"/>
    <w:rsid w:val="000F0C61"/>
    <w:rsid w:val="000F2B10"/>
    <w:rsid w:val="000F30F5"/>
    <w:rsid w:val="000F3C4A"/>
    <w:rsid w:val="000F4716"/>
    <w:rsid w:val="000F4ECB"/>
    <w:rsid w:val="000F50BC"/>
    <w:rsid w:val="000F79A0"/>
    <w:rsid w:val="000F7F9E"/>
    <w:rsid w:val="00100959"/>
    <w:rsid w:val="001066E3"/>
    <w:rsid w:val="00107ECA"/>
    <w:rsid w:val="00111B19"/>
    <w:rsid w:val="001122B7"/>
    <w:rsid w:val="00112D46"/>
    <w:rsid w:val="00114442"/>
    <w:rsid w:val="00114677"/>
    <w:rsid w:val="001154DF"/>
    <w:rsid w:val="00115C6F"/>
    <w:rsid w:val="001161F8"/>
    <w:rsid w:val="0012035E"/>
    <w:rsid w:val="001225DC"/>
    <w:rsid w:val="001256E9"/>
    <w:rsid w:val="00125DDE"/>
    <w:rsid w:val="001306CC"/>
    <w:rsid w:val="0013159E"/>
    <w:rsid w:val="00132829"/>
    <w:rsid w:val="001329E0"/>
    <w:rsid w:val="00132B54"/>
    <w:rsid w:val="00135505"/>
    <w:rsid w:val="001356A6"/>
    <w:rsid w:val="00135875"/>
    <w:rsid w:val="00137CA1"/>
    <w:rsid w:val="00137F72"/>
    <w:rsid w:val="001460A6"/>
    <w:rsid w:val="001501BD"/>
    <w:rsid w:val="00153F17"/>
    <w:rsid w:val="001541D6"/>
    <w:rsid w:val="00154B5D"/>
    <w:rsid w:val="00156253"/>
    <w:rsid w:val="00160F3C"/>
    <w:rsid w:val="00161CB6"/>
    <w:rsid w:val="00161EB9"/>
    <w:rsid w:val="00162CE1"/>
    <w:rsid w:val="00165727"/>
    <w:rsid w:val="00165B52"/>
    <w:rsid w:val="00170DC8"/>
    <w:rsid w:val="00170E24"/>
    <w:rsid w:val="00171A18"/>
    <w:rsid w:val="00175435"/>
    <w:rsid w:val="00175CCC"/>
    <w:rsid w:val="00175DF0"/>
    <w:rsid w:val="001764CC"/>
    <w:rsid w:val="00177C09"/>
    <w:rsid w:val="00180C77"/>
    <w:rsid w:val="00181107"/>
    <w:rsid w:val="00181F53"/>
    <w:rsid w:val="00183583"/>
    <w:rsid w:val="001863DF"/>
    <w:rsid w:val="001931B7"/>
    <w:rsid w:val="00197087"/>
    <w:rsid w:val="00197B6E"/>
    <w:rsid w:val="001A3ABF"/>
    <w:rsid w:val="001A4081"/>
    <w:rsid w:val="001A448B"/>
    <w:rsid w:val="001A46C2"/>
    <w:rsid w:val="001A6219"/>
    <w:rsid w:val="001A74FD"/>
    <w:rsid w:val="001B0327"/>
    <w:rsid w:val="001B34C7"/>
    <w:rsid w:val="001B4143"/>
    <w:rsid w:val="001B4759"/>
    <w:rsid w:val="001B7BB8"/>
    <w:rsid w:val="001B7F24"/>
    <w:rsid w:val="001C20AF"/>
    <w:rsid w:val="001C4468"/>
    <w:rsid w:val="001D2655"/>
    <w:rsid w:val="001D349F"/>
    <w:rsid w:val="001D3F62"/>
    <w:rsid w:val="001D71AB"/>
    <w:rsid w:val="001D7859"/>
    <w:rsid w:val="001E25BA"/>
    <w:rsid w:val="001E29E3"/>
    <w:rsid w:val="001E2EEC"/>
    <w:rsid w:val="001E30F1"/>
    <w:rsid w:val="001E3A45"/>
    <w:rsid w:val="001E7815"/>
    <w:rsid w:val="001F2E38"/>
    <w:rsid w:val="001F3387"/>
    <w:rsid w:val="001F3A4F"/>
    <w:rsid w:val="001F3F96"/>
    <w:rsid w:val="001F4815"/>
    <w:rsid w:val="001F4B93"/>
    <w:rsid w:val="001F4EC6"/>
    <w:rsid w:val="001F5DF3"/>
    <w:rsid w:val="002017D8"/>
    <w:rsid w:val="00203750"/>
    <w:rsid w:val="0020428F"/>
    <w:rsid w:val="0020566A"/>
    <w:rsid w:val="00206D70"/>
    <w:rsid w:val="0020773B"/>
    <w:rsid w:val="00207976"/>
    <w:rsid w:val="002121D5"/>
    <w:rsid w:val="002124EB"/>
    <w:rsid w:val="00214072"/>
    <w:rsid w:val="00215469"/>
    <w:rsid w:val="00215A46"/>
    <w:rsid w:val="00215F80"/>
    <w:rsid w:val="00222DBD"/>
    <w:rsid w:val="00226705"/>
    <w:rsid w:val="0022686B"/>
    <w:rsid w:val="0023079F"/>
    <w:rsid w:val="0023133E"/>
    <w:rsid w:val="0023367E"/>
    <w:rsid w:val="00235D0F"/>
    <w:rsid w:val="00236A8D"/>
    <w:rsid w:val="00242EB7"/>
    <w:rsid w:val="00242F86"/>
    <w:rsid w:val="00244C55"/>
    <w:rsid w:val="00250FF8"/>
    <w:rsid w:val="00251060"/>
    <w:rsid w:val="0025469A"/>
    <w:rsid w:val="002546F7"/>
    <w:rsid w:val="00254B2B"/>
    <w:rsid w:val="00254EEB"/>
    <w:rsid w:val="00257042"/>
    <w:rsid w:val="002574FB"/>
    <w:rsid w:val="0026019B"/>
    <w:rsid w:val="0026140F"/>
    <w:rsid w:val="00261520"/>
    <w:rsid w:val="002632BC"/>
    <w:rsid w:val="00264233"/>
    <w:rsid w:val="00265E99"/>
    <w:rsid w:val="00266FEC"/>
    <w:rsid w:val="0027094A"/>
    <w:rsid w:val="002734E8"/>
    <w:rsid w:val="00275FAD"/>
    <w:rsid w:val="002761B4"/>
    <w:rsid w:val="00281FD1"/>
    <w:rsid w:val="00282281"/>
    <w:rsid w:val="002824A4"/>
    <w:rsid w:val="00282846"/>
    <w:rsid w:val="002841E1"/>
    <w:rsid w:val="002844BF"/>
    <w:rsid w:val="00284832"/>
    <w:rsid w:val="00285440"/>
    <w:rsid w:val="002854FF"/>
    <w:rsid w:val="00287D1F"/>
    <w:rsid w:val="00291FD8"/>
    <w:rsid w:val="002943E5"/>
    <w:rsid w:val="00296288"/>
    <w:rsid w:val="00296EBA"/>
    <w:rsid w:val="00297910"/>
    <w:rsid w:val="002A010E"/>
    <w:rsid w:val="002A19AD"/>
    <w:rsid w:val="002A1E7E"/>
    <w:rsid w:val="002A244C"/>
    <w:rsid w:val="002A3862"/>
    <w:rsid w:val="002A5577"/>
    <w:rsid w:val="002B17EC"/>
    <w:rsid w:val="002B19D3"/>
    <w:rsid w:val="002B39EB"/>
    <w:rsid w:val="002B57D9"/>
    <w:rsid w:val="002B5EC6"/>
    <w:rsid w:val="002B5F85"/>
    <w:rsid w:val="002B781D"/>
    <w:rsid w:val="002C0047"/>
    <w:rsid w:val="002C14BE"/>
    <w:rsid w:val="002C2C1D"/>
    <w:rsid w:val="002C3328"/>
    <w:rsid w:val="002C341E"/>
    <w:rsid w:val="002C3431"/>
    <w:rsid w:val="002C5E39"/>
    <w:rsid w:val="002C5F54"/>
    <w:rsid w:val="002D0335"/>
    <w:rsid w:val="002D08C8"/>
    <w:rsid w:val="002D0AC5"/>
    <w:rsid w:val="002D412A"/>
    <w:rsid w:val="002D54FC"/>
    <w:rsid w:val="002D5AA7"/>
    <w:rsid w:val="002D7FA8"/>
    <w:rsid w:val="002E14CA"/>
    <w:rsid w:val="002E4192"/>
    <w:rsid w:val="002E5908"/>
    <w:rsid w:val="002E5AB1"/>
    <w:rsid w:val="002F175E"/>
    <w:rsid w:val="002F2AE1"/>
    <w:rsid w:val="002F3740"/>
    <w:rsid w:val="002F74A2"/>
    <w:rsid w:val="002F7E02"/>
    <w:rsid w:val="0030194A"/>
    <w:rsid w:val="00303EE5"/>
    <w:rsid w:val="00304013"/>
    <w:rsid w:val="00304283"/>
    <w:rsid w:val="00307018"/>
    <w:rsid w:val="00307A9E"/>
    <w:rsid w:val="00311798"/>
    <w:rsid w:val="00311D92"/>
    <w:rsid w:val="003122C2"/>
    <w:rsid w:val="00314457"/>
    <w:rsid w:val="003151F2"/>
    <w:rsid w:val="00316C4C"/>
    <w:rsid w:val="003174A5"/>
    <w:rsid w:val="003205A4"/>
    <w:rsid w:val="00320DAE"/>
    <w:rsid w:val="00321FF7"/>
    <w:rsid w:val="003223CD"/>
    <w:rsid w:val="00322AB0"/>
    <w:rsid w:val="00325370"/>
    <w:rsid w:val="003262AD"/>
    <w:rsid w:val="00327AA9"/>
    <w:rsid w:val="0033491B"/>
    <w:rsid w:val="00336095"/>
    <w:rsid w:val="00336A83"/>
    <w:rsid w:val="00341983"/>
    <w:rsid w:val="00342A02"/>
    <w:rsid w:val="00343662"/>
    <w:rsid w:val="00344100"/>
    <w:rsid w:val="003451A5"/>
    <w:rsid w:val="0034683B"/>
    <w:rsid w:val="003479E2"/>
    <w:rsid w:val="003523A4"/>
    <w:rsid w:val="003535E6"/>
    <w:rsid w:val="00360D70"/>
    <w:rsid w:val="0036276B"/>
    <w:rsid w:val="003648D3"/>
    <w:rsid w:val="00366CE7"/>
    <w:rsid w:val="00372BF0"/>
    <w:rsid w:val="003764E0"/>
    <w:rsid w:val="00376722"/>
    <w:rsid w:val="003832A4"/>
    <w:rsid w:val="003843DF"/>
    <w:rsid w:val="003847D2"/>
    <w:rsid w:val="003849CF"/>
    <w:rsid w:val="00390EB4"/>
    <w:rsid w:val="003928DC"/>
    <w:rsid w:val="00393BC5"/>
    <w:rsid w:val="00394094"/>
    <w:rsid w:val="0039646B"/>
    <w:rsid w:val="003A0869"/>
    <w:rsid w:val="003A0C3C"/>
    <w:rsid w:val="003A1637"/>
    <w:rsid w:val="003A1BC5"/>
    <w:rsid w:val="003A2901"/>
    <w:rsid w:val="003A4097"/>
    <w:rsid w:val="003A519C"/>
    <w:rsid w:val="003A6058"/>
    <w:rsid w:val="003A78F6"/>
    <w:rsid w:val="003B0488"/>
    <w:rsid w:val="003B1230"/>
    <w:rsid w:val="003B30EE"/>
    <w:rsid w:val="003B499E"/>
    <w:rsid w:val="003B5ECB"/>
    <w:rsid w:val="003B75BD"/>
    <w:rsid w:val="003C0BD0"/>
    <w:rsid w:val="003C2928"/>
    <w:rsid w:val="003C4951"/>
    <w:rsid w:val="003C4C1B"/>
    <w:rsid w:val="003C5260"/>
    <w:rsid w:val="003C6B75"/>
    <w:rsid w:val="003C7403"/>
    <w:rsid w:val="003C7514"/>
    <w:rsid w:val="003C755B"/>
    <w:rsid w:val="003D0E6F"/>
    <w:rsid w:val="003D1A6D"/>
    <w:rsid w:val="003D1BA7"/>
    <w:rsid w:val="003D21C4"/>
    <w:rsid w:val="003D2948"/>
    <w:rsid w:val="003D3722"/>
    <w:rsid w:val="003D3B87"/>
    <w:rsid w:val="003D3FC8"/>
    <w:rsid w:val="003D7283"/>
    <w:rsid w:val="003E04C0"/>
    <w:rsid w:val="003E1DE7"/>
    <w:rsid w:val="003E39F5"/>
    <w:rsid w:val="003E3D80"/>
    <w:rsid w:val="003E5E77"/>
    <w:rsid w:val="003F103E"/>
    <w:rsid w:val="003F2257"/>
    <w:rsid w:val="003F265E"/>
    <w:rsid w:val="003F67BF"/>
    <w:rsid w:val="003F71A0"/>
    <w:rsid w:val="00400C68"/>
    <w:rsid w:val="00401594"/>
    <w:rsid w:val="00404095"/>
    <w:rsid w:val="0040645D"/>
    <w:rsid w:val="0040730C"/>
    <w:rsid w:val="0041003D"/>
    <w:rsid w:val="004132EC"/>
    <w:rsid w:val="00413E2A"/>
    <w:rsid w:val="00414459"/>
    <w:rsid w:val="0041575E"/>
    <w:rsid w:val="0041706F"/>
    <w:rsid w:val="004178EB"/>
    <w:rsid w:val="004211A5"/>
    <w:rsid w:val="004224D2"/>
    <w:rsid w:val="00422B22"/>
    <w:rsid w:val="00423F39"/>
    <w:rsid w:val="0042583B"/>
    <w:rsid w:val="004271A9"/>
    <w:rsid w:val="00431316"/>
    <w:rsid w:val="00431434"/>
    <w:rsid w:val="0043344A"/>
    <w:rsid w:val="004334FF"/>
    <w:rsid w:val="00434775"/>
    <w:rsid w:val="004348F4"/>
    <w:rsid w:val="004362D6"/>
    <w:rsid w:val="00437CDC"/>
    <w:rsid w:val="0044145B"/>
    <w:rsid w:val="0044304A"/>
    <w:rsid w:val="00446753"/>
    <w:rsid w:val="00447E05"/>
    <w:rsid w:val="00450278"/>
    <w:rsid w:val="004503AD"/>
    <w:rsid w:val="00451596"/>
    <w:rsid w:val="00451B2E"/>
    <w:rsid w:val="00453B99"/>
    <w:rsid w:val="0045404D"/>
    <w:rsid w:val="004547AD"/>
    <w:rsid w:val="0045494A"/>
    <w:rsid w:val="00455E88"/>
    <w:rsid w:val="00457906"/>
    <w:rsid w:val="00457CC0"/>
    <w:rsid w:val="00465711"/>
    <w:rsid w:val="00465EC9"/>
    <w:rsid w:val="004664DC"/>
    <w:rsid w:val="00467838"/>
    <w:rsid w:val="00470B5F"/>
    <w:rsid w:val="004727FD"/>
    <w:rsid w:val="00474706"/>
    <w:rsid w:val="00474757"/>
    <w:rsid w:val="0047728F"/>
    <w:rsid w:val="0047740A"/>
    <w:rsid w:val="00477A5F"/>
    <w:rsid w:val="00477B3D"/>
    <w:rsid w:val="004801D7"/>
    <w:rsid w:val="004824C0"/>
    <w:rsid w:val="004833EC"/>
    <w:rsid w:val="004868B3"/>
    <w:rsid w:val="00487851"/>
    <w:rsid w:val="0049011C"/>
    <w:rsid w:val="0049038F"/>
    <w:rsid w:val="0049158A"/>
    <w:rsid w:val="00496252"/>
    <w:rsid w:val="004964D3"/>
    <w:rsid w:val="004A033F"/>
    <w:rsid w:val="004A0E6E"/>
    <w:rsid w:val="004A1E68"/>
    <w:rsid w:val="004A2279"/>
    <w:rsid w:val="004A5F89"/>
    <w:rsid w:val="004B3920"/>
    <w:rsid w:val="004B4CEB"/>
    <w:rsid w:val="004B57F4"/>
    <w:rsid w:val="004B6AA3"/>
    <w:rsid w:val="004C32C3"/>
    <w:rsid w:val="004C3910"/>
    <w:rsid w:val="004C3BBF"/>
    <w:rsid w:val="004C5B75"/>
    <w:rsid w:val="004C7962"/>
    <w:rsid w:val="004D0AF2"/>
    <w:rsid w:val="004D16DA"/>
    <w:rsid w:val="004D2148"/>
    <w:rsid w:val="004D432D"/>
    <w:rsid w:val="004D4DAE"/>
    <w:rsid w:val="004D5BDA"/>
    <w:rsid w:val="004D7257"/>
    <w:rsid w:val="004D74F7"/>
    <w:rsid w:val="004E0271"/>
    <w:rsid w:val="004E1CC7"/>
    <w:rsid w:val="004E341F"/>
    <w:rsid w:val="004E3E79"/>
    <w:rsid w:val="004E7B78"/>
    <w:rsid w:val="004F2682"/>
    <w:rsid w:val="004F28FD"/>
    <w:rsid w:val="004F3FE6"/>
    <w:rsid w:val="004F482C"/>
    <w:rsid w:val="004F4AEC"/>
    <w:rsid w:val="004F5152"/>
    <w:rsid w:val="004F5E1C"/>
    <w:rsid w:val="004F78C7"/>
    <w:rsid w:val="004F7C65"/>
    <w:rsid w:val="004F7FF1"/>
    <w:rsid w:val="005009EA"/>
    <w:rsid w:val="00500B8B"/>
    <w:rsid w:val="005012AD"/>
    <w:rsid w:val="0050156C"/>
    <w:rsid w:val="00503120"/>
    <w:rsid w:val="00504432"/>
    <w:rsid w:val="0050463D"/>
    <w:rsid w:val="0050500B"/>
    <w:rsid w:val="00505D5E"/>
    <w:rsid w:val="005075CE"/>
    <w:rsid w:val="0050784F"/>
    <w:rsid w:val="00507A59"/>
    <w:rsid w:val="00510F5C"/>
    <w:rsid w:val="005115F0"/>
    <w:rsid w:val="00512375"/>
    <w:rsid w:val="00512885"/>
    <w:rsid w:val="005128E2"/>
    <w:rsid w:val="00512B5A"/>
    <w:rsid w:val="005135FF"/>
    <w:rsid w:val="00514178"/>
    <w:rsid w:val="005146C0"/>
    <w:rsid w:val="00515234"/>
    <w:rsid w:val="00516D86"/>
    <w:rsid w:val="00516E2F"/>
    <w:rsid w:val="00517A0F"/>
    <w:rsid w:val="00520C75"/>
    <w:rsid w:val="00522205"/>
    <w:rsid w:val="00522454"/>
    <w:rsid w:val="0052654B"/>
    <w:rsid w:val="005313DC"/>
    <w:rsid w:val="005315E4"/>
    <w:rsid w:val="0053187D"/>
    <w:rsid w:val="005327BA"/>
    <w:rsid w:val="00533AEC"/>
    <w:rsid w:val="005358AC"/>
    <w:rsid w:val="00535D3E"/>
    <w:rsid w:val="00537D24"/>
    <w:rsid w:val="0054093A"/>
    <w:rsid w:val="005443B2"/>
    <w:rsid w:val="00546893"/>
    <w:rsid w:val="00547137"/>
    <w:rsid w:val="00550468"/>
    <w:rsid w:val="00551036"/>
    <w:rsid w:val="005517CA"/>
    <w:rsid w:val="0055431F"/>
    <w:rsid w:val="0055477D"/>
    <w:rsid w:val="005551D8"/>
    <w:rsid w:val="00555CBA"/>
    <w:rsid w:val="0055749E"/>
    <w:rsid w:val="00562DB2"/>
    <w:rsid w:val="00563A7F"/>
    <w:rsid w:val="005646A6"/>
    <w:rsid w:val="005647D9"/>
    <w:rsid w:val="00564811"/>
    <w:rsid w:val="00566A59"/>
    <w:rsid w:val="0057188A"/>
    <w:rsid w:val="00571B58"/>
    <w:rsid w:val="005734F5"/>
    <w:rsid w:val="00574D8D"/>
    <w:rsid w:val="00575729"/>
    <w:rsid w:val="00580873"/>
    <w:rsid w:val="00580EC2"/>
    <w:rsid w:val="00581012"/>
    <w:rsid w:val="0058485F"/>
    <w:rsid w:val="0058729F"/>
    <w:rsid w:val="00591122"/>
    <w:rsid w:val="0059174F"/>
    <w:rsid w:val="0059182C"/>
    <w:rsid w:val="00591E7D"/>
    <w:rsid w:val="005927BA"/>
    <w:rsid w:val="005933F3"/>
    <w:rsid w:val="005942FA"/>
    <w:rsid w:val="005A0D34"/>
    <w:rsid w:val="005A13FA"/>
    <w:rsid w:val="005A32D8"/>
    <w:rsid w:val="005A37A0"/>
    <w:rsid w:val="005A471C"/>
    <w:rsid w:val="005A5377"/>
    <w:rsid w:val="005A587A"/>
    <w:rsid w:val="005A6FC5"/>
    <w:rsid w:val="005B0D6A"/>
    <w:rsid w:val="005B3B7A"/>
    <w:rsid w:val="005B639F"/>
    <w:rsid w:val="005B6F73"/>
    <w:rsid w:val="005B7ACA"/>
    <w:rsid w:val="005B7CFA"/>
    <w:rsid w:val="005C0D95"/>
    <w:rsid w:val="005C3C8B"/>
    <w:rsid w:val="005C60F1"/>
    <w:rsid w:val="005C630B"/>
    <w:rsid w:val="005C78C8"/>
    <w:rsid w:val="005C7E04"/>
    <w:rsid w:val="005D0319"/>
    <w:rsid w:val="005D0B11"/>
    <w:rsid w:val="005D2E0B"/>
    <w:rsid w:val="005D48E8"/>
    <w:rsid w:val="005D60FD"/>
    <w:rsid w:val="005D6689"/>
    <w:rsid w:val="005E033C"/>
    <w:rsid w:val="005E238D"/>
    <w:rsid w:val="005E2772"/>
    <w:rsid w:val="005E2D83"/>
    <w:rsid w:val="005E40FF"/>
    <w:rsid w:val="005E4329"/>
    <w:rsid w:val="005E5A40"/>
    <w:rsid w:val="005E667A"/>
    <w:rsid w:val="005E76A1"/>
    <w:rsid w:val="005F1762"/>
    <w:rsid w:val="005F2466"/>
    <w:rsid w:val="005F24F2"/>
    <w:rsid w:val="005F2D2F"/>
    <w:rsid w:val="005F2D39"/>
    <w:rsid w:val="006003CA"/>
    <w:rsid w:val="00600A3E"/>
    <w:rsid w:val="00600DA4"/>
    <w:rsid w:val="006017F0"/>
    <w:rsid w:val="006020C0"/>
    <w:rsid w:val="006022BB"/>
    <w:rsid w:val="0060249B"/>
    <w:rsid w:val="00603452"/>
    <w:rsid w:val="00607297"/>
    <w:rsid w:val="006072A0"/>
    <w:rsid w:val="00607CD3"/>
    <w:rsid w:val="00607D6C"/>
    <w:rsid w:val="00607E2F"/>
    <w:rsid w:val="00613412"/>
    <w:rsid w:val="006137D4"/>
    <w:rsid w:val="00614343"/>
    <w:rsid w:val="00614775"/>
    <w:rsid w:val="006151EF"/>
    <w:rsid w:val="00616807"/>
    <w:rsid w:val="00622A77"/>
    <w:rsid w:val="00625F1F"/>
    <w:rsid w:val="00625FE5"/>
    <w:rsid w:val="00627C68"/>
    <w:rsid w:val="00630E7F"/>
    <w:rsid w:val="00630F29"/>
    <w:rsid w:val="006313B8"/>
    <w:rsid w:val="00631A22"/>
    <w:rsid w:val="00632257"/>
    <w:rsid w:val="00635395"/>
    <w:rsid w:val="00636C84"/>
    <w:rsid w:val="00637B9B"/>
    <w:rsid w:val="00640436"/>
    <w:rsid w:val="00641596"/>
    <w:rsid w:val="00642395"/>
    <w:rsid w:val="006426A4"/>
    <w:rsid w:val="00643769"/>
    <w:rsid w:val="00644BC8"/>
    <w:rsid w:val="00645467"/>
    <w:rsid w:val="00650578"/>
    <w:rsid w:val="0065445F"/>
    <w:rsid w:val="00656D65"/>
    <w:rsid w:val="0065703A"/>
    <w:rsid w:val="00661B0E"/>
    <w:rsid w:val="006626DA"/>
    <w:rsid w:val="00662AC7"/>
    <w:rsid w:val="006631FD"/>
    <w:rsid w:val="006645B0"/>
    <w:rsid w:val="006650E7"/>
    <w:rsid w:val="00666256"/>
    <w:rsid w:val="006670AF"/>
    <w:rsid w:val="0066723D"/>
    <w:rsid w:val="00667CF1"/>
    <w:rsid w:val="00670986"/>
    <w:rsid w:val="0067172E"/>
    <w:rsid w:val="006717E0"/>
    <w:rsid w:val="006749D7"/>
    <w:rsid w:val="00675B0D"/>
    <w:rsid w:val="00676944"/>
    <w:rsid w:val="00677EC9"/>
    <w:rsid w:val="0068045F"/>
    <w:rsid w:val="006810B2"/>
    <w:rsid w:val="0068198C"/>
    <w:rsid w:val="00682C76"/>
    <w:rsid w:val="00683E2A"/>
    <w:rsid w:val="00684145"/>
    <w:rsid w:val="00684D3E"/>
    <w:rsid w:val="006864FA"/>
    <w:rsid w:val="0068737B"/>
    <w:rsid w:val="00687C88"/>
    <w:rsid w:val="00692870"/>
    <w:rsid w:val="00692935"/>
    <w:rsid w:val="00692D2B"/>
    <w:rsid w:val="006932C3"/>
    <w:rsid w:val="006939A4"/>
    <w:rsid w:val="006A1DB7"/>
    <w:rsid w:val="006A1F99"/>
    <w:rsid w:val="006A359C"/>
    <w:rsid w:val="006A3DE6"/>
    <w:rsid w:val="006A4F3F"/>
    <w:rsid w:val="006A6DC3"/>
    <w:rsid w:val="006B29C4"/>
    <w:rsid w:val="006B2A7C"/>
    <w:rsid w:val="006B2AF7"/>
    <w:rsid w:val="006B2C8C"/>
    <w:rsid w:val="006B3840"/>
    <w:rsid w:val="006B65F5"/>
    <w:rsid w:val="006C03F3"/>
    <w:rsid w:val="006C066C"/>
    <w:rsid w:val="006C1343"/>
    <w:rsid w:val="006C184F"/>
    <w:rsid w:val="006C3403"/>
    <w:rsid w:val="006C399F"/>
    <w:rsid w:val="006C4C90"/>
    <w:rsid w:val="006C5BCA"/>
    <w:rsid w:val="006C635C"/>
    <w:rsid w:val="006C67D7"/>
    <w:rsid w:val="006C681B"/>
    <w:rsid w:val="006D2959"/>
    <w:rsid w:val="006D3126"/>
    <w:rsid w:val="006D3D65"/>
    <w:rsid w:val="006D4457"/>
    <w:rsid w:val="006D4E6D"/>
    <w:rsid w:val="006D7A4A"/>
    <w:rsid w:val="006E01C2"/>
    <w:rsid w:val="006E10AD"/>
    <w:rsid w:val="006E2477"/>
    <w:rsid w:val="006E41EC"/>
    <w:rsid w:val="006E50C1"/>
    <w:rsid w:val="006E51F0"/>
    <w:rsid w:val="006E52E1"/>
    <w:rsid w:val="006E5B43"/>
    <w:rsid w:val="006E5B51"/>
    <w:rsid w:val="006E6026"/>
    <w:rsid w:val="006E61CE"/>
    <w:rsid w:val="006F0864"/>
    <w:rsid w:val="006F5082"/>
    <w:rsid w:val="006F5859"/>
    <w:rsid w:val="006F5E7C"/>
    <w:rsid w:val="006F62F1"/>
    <w:rsid w:val="006F7BB5"/>
    <w:rsid w:val="00700A0D"/>
    <w:rsid w:val="00701D59"/>
    <w:rsid w:val="00702A48"/>
    <w:rsid w:val="00702E6A"/>
    <w:rsid w:val="0070344E"/>
    <w:rsid w:val="00707B39"/>
    <w:rsid w:val="007101B3"/>
    <w:rsid w:val="00712C98"/>
    <w:rsid w:val="00712E91"/>
    <w:rsid w:val="0071483E"/>
    <w:rsid w:val="00720C6A"/>
    <w:rsid w:val="00721FEF"/>
    <w:rsid w:val="00726279"/>
    <w:rsid w:val="0073001A"/>
    <w:rsid w:val="00730137"/>
    <w:rsid w:val="0073015A"/>
    <w:rsid w:val="007305D6"/>
    <w:rsid w:val="007346A5"/>
    <w:rsid w:val="00734832"/>
    <w:rsid w:val="00734A3F"/>
    <w:rsid w:val="0073500A"/>
    <w:rsid w:val="00737AED"/>
    <w:rsid w:val="00740781"/>
    <w:rsid w:val="00741847"/>
    <w:rsid w:val="00741F50"/>
    <w:rsid w:val="007473D3"/>
    <w:rsid w:val="00747553"/>
    <w:rsid w:val="0075248E"/>
    <w:rsid w:val="00753097"/>
    <w:rsid w:val="00753377"/>
    <w:rsid w:val="00754BA7"/>
    <w:rsid w:val="007551C3"/>
    <w:rsid w:val="00755C54"/>
    <w:rsid w:val="007579A8"/>
    <w:rsid w:val="00760C3A"/>
    <w:rsid w:val="00764009"/>
    <w:rsid w:val="00764FAE"/>
    <w:rsid w:val="0077087B"/>
    <w:rsid w:val="007710B0"/>
    <w:rsid w:val="007714E4"/>
    <w:rsid w:val="007722B7"/>
    <w:rsid w:val="007767B8"/>
    <w:rsid w:val="00776AD7"/>
    <w:rsid w:val="00777C12"/>
    <w:rsid w:val="007826ED"/>
    <w:rsid w:val="0078379A"/>
    <w:rsid w:val="0078545A"/>
    <w:rsid w:val="007856A1"/>
    <w:rsid w:val="00785A12"/>
    <w:rsid w:val="0079094A"/>
    <w:rsid w:val="00795816"/>
    <w:rsid w:val="007A61F2"/>
    <w:rsid w:val="007A6E34"/>
    <w:rsid w:val="007A7D62"/>
    <w:rsid w:val="007B0251"/>
    <w:rsid w:val="007B0669"/>
    <w:rsid w:val="007B1903"/>
    <w:rsid w:val="007B200C"/>
    <w:rsid w:val="007B3930"/>
    <w:rsid w:val="007B426F"/>
    <w:rsid w:val="007B51A0"/>
    <w:rsid w:val="007C00A9"/>
    <w:rsid w:val="007C1F96"/>
    <w:rsid w:val="007C46BE"/>
    <w:rsid w:val="007C538C"/>
    <w:rsid w:val="007C5FCA"/>
    <w:rsid w:val="007C682C"/>
    <w:rsid w:val="007C6F85"/>
    <w:rsid w:val="007C78BE"/>
    <w:rsid w:val="007D2EAA"/>
    <w:rsid w:val="007D4B57"/>
    <w:rsid w:val="007D4F45"/>
    <w:rsid w:val="007D63D8"/>
    <w:rsid w:val="007D6E30"/>
    <w:rsid w:val="007E1D47"/>
    <w:rsid w:val="007E4D16"/>
    <w:rsid w:val="007E63AB"/>
    <w:rsid w:val="007F256D"/>
    <w:rsid w:val="007F28F5"/>
    <w:rsid w:val="007F5043"/>
    <w:rsid w:val="007F73A7"/>
    <w:rsid w:val="00800485"/>
    <w:rsid w:val="00800CA8"/>
    <w:rsid w:val="00801A6E"/>
    <w:rsid w:val="00801EAE"/>
    <w:rsid w:val="00803D1B"/>
    <w:rsid w:val="00803ED2"/>
    <w:rsid w:val="00804F84"/>
    <w:rsid w:val="00807294"/>
    <w:rsid w:val="0080787F"/>
    <w:rsid w:val="008117B4"/>
    <w:rsid w:val="00811F08"/>
    <w:rsid w:val="00812A49"/>
    <w:rsid w:val="00813225"/>
    <w:rsid w:val="008149A4"/>
    <w:rsid w:val="00814DDA"/>
    <w:rsid w:val="008155F5"/>
    <w:rsid w:val="00816194"/>
    <w:rsid w:val="00816881"/>
    <w:rsid w:val="008238B4"/>
    <w:rsid w:val="00825DB1"/>
    <w:rsid w:val="00825DD6"/>
    <w:rsid w:val="008275A7"/>
    <w:rsid w:val="00830F57"/>
    <w:rsid w:val="00840DAA"/>
    <w:rsid w:val="00842F24"/>
    <w:rsid w:val="00845447"/>
    <w:rsid w:val="0084642A"/>
    <w:rsid w:val="008563B3"/>
    <w:rsid w:val="00860399"/>
    <w:rsid w:val="00861097"/>
    <w:rsid w:val="00862BE1"/>
    <w:rsid w:val="00863209"/>
    <w:rsid w:val="00863C73"/>
    <w:rsid w:val="008654AC"/>
    <w:rsid w:val="00867048"/>
    <w:rsid w:val="00870653"/>
    <w:rsid w:val="00870806"/>
    <w:rsid w:val="00873991"/>
    <w:rsid w:val="00875195"/>
    <w:rsid w:val="00875D59"/>
    <w:rsid w:val="00876E49"/>
    <w:rsid w:val="00882F98"/>
    <w:rsid w:val="00884867"/>
    <w:rsid w:val="008908CA"/>
    <w:rsid w:val="00890A6C"/>
    <w:rsid w:val="00892604"/>
    <w:rsid w:val="008967E7"/>
    <w:rsid w:val="008979FC"/>
    <w:rsid w:val="008A392B"/>
    <w:rsid w:val="008A4797"/>
    <w:rsid w:val="008A7061"/>
    <w:rsid w:val="008B05A6"/>
    <w:rsid w:val="008B139F"/>
    <w:rsid w:val="008B19A7"/>
    <w:rsid w:val="008B5D64"/>
    <w:rsid w:val="008B6719"/>
    <w:rsid w:val="008B7E4F"/>
    <w:rsid w:val="008C3682"/>
    <w:rsid w:val="008C47D1"/>
    <w:rsid w:val="008C4F92"/>
    <w:rsid w:val="008C627C"/>
    <w:rsid w:val="008C6D44"/>
    <w:rsid w:val="008D0F43"/>
    <w:rsid w:val="008D1960"/>
    <w:rsid w:val="008D21D2"/>
    <w:rsid w:val="008D27B4"/>
    <w:rsid w:val="008D4C2E"/>
    <w:rsid w:val="008D5DC4"/>
    <w:rsid w:val="008E0AB0"/>
    <w:rsid w:val="008E10FA"/>
    <w:rsid w:val="008E477C"/>
    <w:rsid w:val="008E4E5C"/>
    <w:rsid w:val="008E7033"/>
    <w:rsid w:val="008F1107"/>
    <w:rsid w:val="008F15FF"/>
    <w:rsid w:val="008F18F0"/>
    <w:rsid w:val="008F22CE"/>
    <w:rsid w:val="008F43D4"/>
    <w:rsid w:val="008F5A04"/>
    <w:rsid w:val="008F762B"/>
    <w:rsid w:val="00900A68"/>
    <w:rsid w:val="0090100F"/>
    <w:rsid w:val="009013B2"/>
    <w:rsid w:val="00901740"/>
    <w:rsid w:val="00902EB8"/>
    <w:rsid w:val="00904CAC"/>
    <w:rsid w:val="00905133"/>
    <w:rsid w:val="00905B9A"/>
    <w:rsid w:val="009074D3"/>
    <w:rsid w:val="00907E44"/>
    <w:rsid w:val="0091205D"/>
    <w:rsid w:val="009126A7"/>
    <w:rsid w:val="00912DAA"/>
    <w:rsid w:val="009144B2"/>
    <w:rsid w:val="00915D5B"/>
    <w:rsid w:val="0091662A"/>
    <w:rsid w:val="00925EE6"/>
    <w:rsid w:val="009267EC"/>
    <w:rsid w:val="00926ACB"/>
    <w:rsid w:val="00927E9A"/>
    <w:rsid w:val="00930451"/>
    <w:rsid w:val="00931A23"/>
    <w:rsid w:val="009335E1"/>
    <w:rsid w:val="00935967"/>
    <w:rsid w:val="0093790E"/>
    <w:rsid w:val="009403EA"/>
    <w:rsid w:val="0094083C"/>
    <w:rsid w:val="009428C2"/>
    <w:rsid w:val="009462BB"/>
    <w:rsid w:val="00946388"/>
    <w:rsid w:val="00946BAD"/>
    <w:rsid w:val="0095073C"/>
    <w:rsid w:val="00951BE3"/>
    <w:rsid w:val="00952B8A"/>
    <w:rsid w:val="00953EDC"/>
    <w:rsid w:val="0095568B"/>
    <w:rsid w:val="0096308E"/>
    <w:rsid w:val="0096679F"/>
    <w:rsid w:val="00966D71"/>
    <w:rsid w:val="00970247"/>
    <w:rsid w:val="0097037B"/>
    <w:rsid w:val="009711F2"/>
    <w:rsid w:val="009733EB"/>
    <w:rsid w:val="009745F0"/>
    <w:rsid w:val="0097771E"/>
    <w:rsid w:val="0098053E"/>
    <w:rsid w:val="00980686"/>
    <w:rsid w:val="009811E4"/>
    <w:rsid w:val="00981597"/>
    <w:rsid w:val="00981DA4"/>
    <w:rsid w:val="0098221D"/>
    <w:rsid w:val="00985BC6"/>
    <w:rsid w:val="00987419"/>
    <w:rsid w:val="0099213D"/>
    <w:rsid w:val="00994644"/>
    <w:rsid w:val="0099565F"/>
    <w:rsid w:val="009957A4"/>
    <w:rsid w:val="00995DAE"/>
    <w:rsid w:val="009A0FBF"/>
    <w:rsid w:val="009A151B"/>
    <w:rsid w:val="009A3244"/>
    <w:rsid w:val="009A63CC"/>
    <w:rsid w:val="009A7917"/>
    <w:rsid w:val="009B11C7"/>
    <w:rsid w:val="009B14E4"/>
    <w:rsid w:val="009B297F"/>
    <w:rsid w:val="009B4002"/>
    <w:rsid w:val="009B58EB"/>
    <w:rsid w:val="009B6E12"/>
    <w:rsid w:val="009C4BE6"/>
    <w:rsid w:val="009C5D25"/>
    <w:rsid w:val="009C639F"/>
    <w:rsid w:val="009C70C8"/>
    <w:rsid w:val="009D19C1"/>
    <w:rsid w:val="009D1FDE"/>
    <w:rsid w:val="009D21D2"/>
    <w:rsid w:val="009D26E5"/>
    <w:rsid w:val="009D29DF"/>
    <w:rsid w:val="009D3B72"/>
    <w:rsid w:val="009D3F04"/>
    <w:rsid w:val="009D474F"/>
    <w:rsid w:val="009D54E7"/>
    <w:rsid w:val="009D649E"/>
    <w:rsid w:val="009E33BF"/>
    <w:rsid w:val="009E383B"/>
    <w:rsid w:val="009E4AB7"/>
    <w:rsid w:val="009E532F"/>
    <w:rsid w:val="009E545A"/>
    <w:rsid w:val="009F1FAD"/>
    <w:rsid w:val="009F43CD"/>
    <w:rsid w:val="009F54BB"/>
    <w:rsid w:val="009F673A"/>
    <w:rsid w:val="009F6A32"/>
    <w:rsid w:val="009F6A38"/>
    <w:rsid w:val="009F70AF"/>
    <w:rsid w:val="00A017FF"/>
    <w:rsid w:val="00A019C9"/>
    <w:rsid w:val="00A0315D"/>
    <w:rsid w:val="00A036C5"/>
    <w:rsid w:val="00A06BEA"/>
    <w:rsid w:val="00A071E7"/>
    <w:rsid w:val="00A07402"/>
    <w:rsid w:val="00A10CFF"/>
    <w:rsid w:val="00A15794"/>
    <w:rsid w:val="00A16127"/>
    <w:rsid w:val="00A21D3C"/>
    <w:rsid w:val="00A21E89"/>
    <w:rsid w:val="00A22979"/>
    <w:rsid w:val="00A240BA"/>
    <w:rsid w:val="00A24E49"/>
    <w:rsid w:val="00A2756A"/>
    <w:rsid w:val="00A27AFA"/>
    <w:rsid w:val="00A332B1"/>
    <w:rsid w:val="00A333D4"/>
    <w:rsid w:val="00A35BD3"/>
    <w:rsid w:val="00A35D1E"/>
    <w:rsid w:val="00A376EE"/>
    <w:rsid w:val="00A40464"/>
    <w:rsid w:val="00A40599"/>
    <w:rsid w:val="00A43248"/>
    <w:rsid w:val="00A43766"/>
    <w:rsid w:val="00A445E9"/>
    <w:rsid w:val="00A446A4"/>
    <w:rsid w:val="00A466B5"/>
    <w:rsid w:val="00A52017"/>
    <w:rsid w:val="00A54592"/>
    <w:rsid w:val="00A5713F"/>
    <w:rsid w:val="00A601C1"/>
    <w:rsid w:val="00A62AE6"/>
    <w:rsid w:val="00A641B4"/>
    <w:rsid w:val="00A67AF7"/>
    <w:rsid w:val="00A707A7"/>
    <w:rsid w:val="00A70E3A"/>
    <w:rsid w:val="00A72835"/>
    <w:rsid w:val="00A72A82"/>
    <w:rsid w:val="00A75C25"/>
    <w:rsid w:val="00A80219"/>
    <w:rsid w:val="00A819BF"/>
    <w:rsid w:val="00A82301"/>
    <w:rsid w:val="00A828A7"/>
    <w:rsid w:val="00A842A6"/>
    <w:rsid w:val="00A8670C"/>
    <w:rsid w:val="00A86CA0"/>
    <w:rsid w:val="00A93EC3"/>
    <w:rsid w:val="00A94C14"/>
    <w:rsid w:val="00A976FE"/>
    <w:rsid w:val="00AA1E68"/>
    <w:rsid w:val="00AA30D1"/>
    <w:rsid w:val="00AA3213"/>
    <w:rsid w:val="00AA46E0"/>
    <w:rsid w:val="00AA59D6"/>
    <w:rsid w:val="00AA7CFD"/>
    <w:rsid w:val="00AB1DF3"/>
    <w:rsid w:val="00AB2FD4"/>
    <w:rsid w:val="00AB3A94"/>
    <w:rsid w:val="00AB3CF3"/>
    <w:rsid w:val="00AB5AB1"/>
    <w:rsid w:val="00AB6625"/>
    <w:rsid w:val="00AB7E48"/>
    <w:rsid w:val="00AC00C4"/>
    <w:rsid w:val="00AC06B1"/>
    <w:rsid w:val="00AC0DB5"/>
    <w:rsid w:val="00AC122D"/>
    <w:rsid w:val="00AC2EB2"/>
    <w:rsid w:val="00AC2F00"/>
    <w:rsid w:val="00AD06EF"/>
    <w:rsid w:val="00AD09A1"/>
    <w:rsid w:val="00AD197A"/>
    <w:rsid w:val="00AD5776"/>
    <w:rsid w:val="00AD57EA"/>
    <w:rsid w:val="00AD5B82"/>
    <w:rsid w:val="00AD64A5"/>
    <w:rsid w:val="00AE1F7D"/>
    <w:rsid w:val="00AE2461"/>
    <w:rsid w:val="00AE3F32"/>
    <w:rsid w:val="00AE42A4"/>
    <w:rsid w:val="00AE6040"/>
    <w:rsid w:val="00AE7728"/>
    <w:rsid w:val="00AF1409"/>
    <w:rsid w:val="00AF220B"/>
    <w:rsid w:val="00AF3920"/>
    <w:rsid w:val="00AF57E7"/>
    <w:rsid w:val="00AF586B"/>
    <w:rsid w:val="00AF5E74"/>
    <w:rsid w:val="00AF6F4A"/>
    <w:rsid w:val="00AF770B"/>
    <w:rsid w:val="00AF78A2"/>
    <w:rsid w:val="00B00154"/>
    <w:rsid w:val="00B01485"/>
    <w:rsid w:val="00B0157F"/>
    <w:rsid w:val="00B04077"/>
    <w:rsid w:val="00B044D5"/>
    <w:rsid w:val="00B05948"/>
    <w:rsid w:val="00B1200D"/>
    <w:rsid w:val="00B12084"/>
    <w:rsid w:val="00B12A14"/>
    <w:rsid w:val="00B15ACA"/>
    <w:rsid w:val="00B16045"/>
    <w:rsid w:val="00B20CA5"/>
    <w:rsid w:val="00B2169E"/>
    <w:rsid w:val="00B21945"/>
    <w:rsid w:val="00B23E86"/>
    <w:rsid w:val="00B2493D"/>
    <w:rsid w:val="00B260C7"/>
    <w:rsid w:val="00B26FBE"/>
    <w:rsid w:val="00B30304"/>
    <w:rsid w:val="00B316FD"/>
    <w:rsid w:val="00B31F81"/>
    <w:rsid w:val="00B33E7A"/>
    <w:rsid w:val="00B370EA"/>
    <w:rsid w:val="00B420C9"/>
    <w:rsid w:val="00B43754"/>
    <w:rsid w:val="00B43E16"/>
    <w:rsid w:val="00B46929"/>
    <w:rsid w:val="00B47318"/>
    <w:rsid w:val="00B50E62"/>
    <w:rsid w:val="00B519AA"/>
    <w:rsid w:val="00B52EF0"/>
    <w:rsid w:val="00B5311C"/>
    <w:rsid w:val="00B541E0"/>
    <w:rsid w:val="00B6141A"/>
    <w:rsid w:val="00B64170"/>
    <w:rsid w:val="00B643E3"/>
    <w:rsid w:val="00B65749"/>
    <w:rsid w:val="00B67EC0"/>
    <w:rsid w:val="00B72D57"/>
    <w:rsid w:val="00B739D6"/>
    <w:rsid w:val="00B74F94"/>
    <w:rsid w:val="00B76E32"/>
    <w:rsid w:val="00B76EC8"/>
    <w:rsid w:val="00B76FA2"/>
    <w:rsid w:val="00B77606"/>
    <w:rsid w:val="00B812BA"/>
    <w:rsid w:val="00B84F69"/>
    <w:rsid w:val="00B8562D"/>
    <w:rsid w:val="00B86BB5"/>
    <w:rsid w:val="00B87169"/>
    <w:rsid w:val="00B926C8"/>
    <w:rsid w:val="00B92B28"/>
    <w:rsid w:val="00B93A2B"/>
    <w:rsid w:val="00B93FDF"/>
    <w:rsid w:val="00B9651D"/>
    <w:rsid w:val="00B96DDE"/>
    <w:rsid w:val="00B97784"/>
    <w:rsid w:val="00BA2EDA"/>
    <w:rsid w:val="00BA37AE"/>
    <w:rsid w:val="00BA44F6"/>
    <w:rsid w:val="00BA77E4"/>
    <w:rsid w:val="00BB0FC7"/>
    <w:rsid w:val="00BB0FF9"/>
    <w:rsid w:val="00BB14C7"/>
    <w:rsid w:val="00BB3012"/>
    <w:rsid w:val="00BB5C54"/>
    <w:rsid w:val="00BB6133"/>
    <w:rsid w:val="00BB7213"/>
    <w:rsid w:val="00BB7224"/>
    <w:rsid w:val="00BC2C3A"/>
    <w:rsid w:val="00BC2CBF"/>
    <w:rsid w:val="00BC3E53"/>
    <w:rsid w:val="00BD028E"/>
    <w:rsid w:val="00BD2794"/>
    <w:rsid w:val="00BD6EAC"/>
    <w:rsid w:val="00BD7435"/>
    <w:rsid w:val="00BE1283"/>
    <w:rsid w:val="00BE1A59"/>
    <w:rsid w:val="00BE76D4"/>
    <w:rsid w:val="00BF1D13"/>
    <w:rsid w:val="00BF2363"/>
    <w:rsid w:val="00BF330B"/>
    <w:rsid w:val="00C01C0F"/>
    <w:rsid w:val="00C03E3F"/>
    <w:rsid w:val="00C06196"/>
    <w:rsid w:val="00C06485"/>
    <w:rsid w:val="00C06C4E"/>
    <w:rsid w:val="00C11AFD"/>
    <w:rsid w:val="00C1342E"/>
    <w:rsid w:val="00C138C7"/>
    <w:rsid w:val="00C152B5"/>
    <w:rsid w:val="00C167D3"/>
    <w:rsid w:val="00C16AAF"/>
    <w:rsid w:val="00C16B65"/>
    <w:rsid w:val="00C1742C"/>
    <w:rsid w:val="00C177B3"/>
    <w:rsid w:val="00C17A9A"/>
    <w:rsid w:val="00C20EC5"/>
    <w:rsid w:val="00C22AAF"/>
    <w:rsid w:val="00C22CBF"/>
    <w:rsid w:val="00C234CC"/>
    <w:rsid w:val="00C27CF0"/>
    <w:rsid w:val="00C30A32"/>
    <w:rsid w:val="00C30EBB"/>
    <w:rsid w:val="00C31772"/>
    <w:rsid w:val="00C33D7A"/>
    <w:rsid w:val="00C3438D"/>
    <w:rsid w:val="00C34524"/>
    <w:rsid w:val="00C406AD"/>
    <w:rsid w:val="00C435DF"/>
    <w:rsid w:val="00C44F0F"/>
    <w:rsid w:val="00C47F71"/>
    <w:rsid w:val="00C52B5A"/>
    <w:rsid w:val="00C565F7"/>
    <w:rsid w:val="00C5660D"/>
    <w:rsid w:val="00C56C40"/>
    <w:rsid w:val="00C63AEC"/>
    <w:rsid w:val="00C63C07"/>
    <w:rsid w:val="00C64D33"/>
    <w:rsid w:val="00C65A9F"/>
    <w:rsid w:val="00C67306"/>
    <w:rsid w:val="00C71125"/>
    <w:rsid w:val="00C71CB7"/>
    <w:rsid w:val="00C74C4E"/>
    <w:rsid w:val="00C7516E"/>
    <w:rsid w:val="00C761AB"/>
    <w:rsid w:val="00C761B5"/>
    <w:rsid w:val="00C7722A"/>
    <w:rsid w:val="00C777C2"/>
    <w:rsid w:val="00C80CE9"/>
    <w:rsid w:val="00C82DC7"/>
    <w:rsid w:val="00C83217"/>
    <w:rsid w:val="00C83EF6"/>
    <w:rsid w:val="00C841CB"/>
    <w:rsid w:val="00C843EF"/>
    <w:rsid w:val="00C901B7"/>
    <w:rsid w:val="00C90387"/>
    <w:rsid w:val="00C91291"/>
    <w:rsid w:val="00C94784"/>
    <w:rsid w:val="00C97A51"/>
    <w:rsid w:val="00CA24DA"/>
    <w:rsid w:val="00CA35EA"/>
    <w:rsid w:val="00CA4640"/>
    <w:rsid w:val="00CA685C"/>
    <w:rsid w:val="00CB022A"/>
    <w:rsid w:val="00CB0862"/>
    <w:rsid w:val="00CB0B49"/>
    <w:rsid w:val="00CC2B9B"/>
    <w:rsid w:val="00CC3E0F"/>
    <w:rsid w:val="00CC434E"/>
    <w:rsid w:val="00CC7CBD"/>
    <w:rsid w:val="00CD05CF"/>
    <w:rsid w:val="00CD0B7B"/>
    <w:rsid w:val="00CD1403"/>
    <w:rsid w:val="00CD1E2D"/>
    <w:rsid w:val="00CD1F41"/>
    <w:rsid w:val="00CD28D8"/>
    <w:rsid w:val="00CD3DA1"/>
    <w:rsid w:val="00CD646A"/>
    <w:rsid w:val="00CE1C4C"/>
    <w:rsid w:val="00CE1E85"/>
    <w:rsid w:val="00CE4F1A"/>
    <w:rsid w:val="00CE5376"/>
    <w:rsid w:val="00CE6356"/>
    <w:rsid w:val="00CE6612"/>
    <w:rsid w:val="00CE750F"/>
    <w:rsid w:val="00CF1F9F"/>
    <w:rsid w:val="00CF5EFD"/>
    <w:rsid w:val="00CF6B27"/>
    <w:rsid w:val="00CF728F"/>
    <w:rsid w:val="00CF7B05"/>
    <w:rsid w:val="00CF7E6A"/>
    <w:rsid w:val="00D00476"/>
    <w:rsid w:val="00D0245C"/>
    <w:rsid w:val="00D055D0"/>
    <w:rsid w:val="00D10363"/>
    <w:rsid w:val="00D11F93"/>
    <w:rsid w:val="00D123D1"/>
    <w:rsid w:val="00D1339C"/>
    <w:rsid w:val="00D13546"/>
    <w:rsid w:val="00D13B06"/>
    <w:rsid w:val="00D14AEB"/>
    <w:rsid w:val="00D159C0"/>
    <w:rsid w:val="00D213EF"/>
    <w:rsid w:val="00D21B56"/>
    <w:rsid w:val="00D2207D"/>
    <w:rsid w:val="00D22DD2"/>
    <w:rsid w:val="00D22F8B"/>
    <w:rsid w:val="00D23AD3"/>
    <w:rsid w:val="00D23B3D"/>
    <w:rsid w:val="00D23F45"/>
    <w:rsid w:val="00D25669"/>
    <w:rsid w:val="00D25D5D"/>
    <w:rsid w:val="00D30DDE"/>
    <w:rsid w:val="00D31DCB"/>
    <w:rsid w:val="00D33475"/>
    <w:rsid w:val="00D34258"/>
    <w:rsid w:val="00D3665E"/>
    <w:rsid w:val="00D373CF"/>
    <w:rsid w:val="00D37678"/>
    <w:rsid w:val="00D412B0"/>
    <w:rsid w:val="00D43C80"/>
    <w:rsid w:val="00D46269"/>
    <w:rsid w:val="00D47AF0"/>
    <w:rsid w:val="00D50CE4"/>
    <w:rsid w:val="00D515E8"/>
    <w:rsid w:val="00D5278D"/>
    <w:rsid w:val="00D563A7"/>
    <w:rsid w:val="00D63882"/>
    <w:rsid w:val="00D63E94"/>
    <w:rsid w:val="00D64ABE"/>
    <w:rsid w:val="00D65860"/>
    <w:rsid w:val="00D67882"/>
    <w:rsid w:val="00D71D47"/>
    <w:rsid w:val="00D72D7E"/>
    <w:rsid w:val="00D72FD3"/>
    <w:rsid w:val="00D73A20"/>
    <w:rsid w:val="00D73FFA"/>
    <w:rsid w:val="00D751B0"/>
    <w:rsid w:val="00D76604"/>
    <w:rsid w:val="00D77AEB"/>
    <w:rsid w:val="00D845D3"/>
    <w:rsid w:val="00D87DC5"/>
    <w:rsid w:val="00D90F55"/>
    <w:rsid w:val="00D910C2"/>
    <w:rsid w:val="00D91940"/>
    <w:rsid w:val="00D93B1E"/>
    <w:rsid w:val="00D93EAE"/>
    <w:rsid w:val="00D94760"/>
    <w:rsid w:val="00D94986"/>
    <w:rsid w:val="00DA0C2F"/>
    <w:rsid w:val="00DA1079"/>
    <w:rsid w:val="00DA17AD"/>
    <w:rsid w:val="00DA1C06"/>
    <w:rsid w:val="00DA39FD"/>
    <w:rsid w:val="00DA4473"/>
    <w:rsid w:val="00DA5313"/>
    <w:rsid w:val="00DA7208"/>
    <w:rsid w:val="00DA7318"/>
    <w:rsid w:val="00DA7946"/>
    <w:rsid w:val="00DA7FB9"/>
    <w:rsid w:val="00DB056D"/>
    <w:rsid w:val="00DB32FF"/>
    <w:rsid w:val="00DB3CCC"/>
    <w:rsid w:val="00DB4E71"/>
    <w:rsid w:val="00DB6C76"/>
    <w:rsid w:val="00DB74DF"/>
    <w:rsid w:val="00DC0EF0"/>
    <w:rsid w:val="00DC1C88"/>
    <w:rsid w:val="00DC4075"/>
    <w:rsid w:val="00DC5674"/>
    <w:rsid w:val="00DC5A78"/>
    <w:rsid w:val="00DC5EF3"/>
    <w:rsid w:val="00DC5F4B"/>
    <w:rsid w:val="00DC67DF"/>
    <w:rsid w:val="00DC6811"/>
    <w:rsid w:val="00DC778A"/>
    <w:rsid w:val="00DD14DF"/>
    <w:rsid w:val="00DD19AF"/>
    <w:rsid w:val="00DD1BB8"/>
    <w:rsid w:val="00DD4537"/>
    <w:rsid w:val="00DD4775"/>
    <w:rsid w:val="00DD63AF"/>
    <w:rsid w:val="00DD6EAA"/>
    <w:rsid w:val="00DD7860"/>
    <w:rsid w:val="00DE1732"/>
    <w:rsid w:val="00DE21E7"/>
    <w:rsid w:val="00DE325F"/>
    <w:rsid w:val="00DE379F"/>
    <w:rsid w:val="00DE38C4"/>
    <w:rsid w:val="00DE5C9D"/>
    <w:rsid w:val="00DE6DC5"/>
    <w:rsid w:val="00DF092B"/>
    <w:rsid w:val="00DF11CB"/>
    <w:rsid w:val="00DF1702"/>
    <w:rsid w:val="00DF2FC8"/>
    <w:rsid w:val="00DF4361"/>
    <w:rsid w:val="00DF487D"/>
    <w:rsid w:val="00DF6EBD"/>
    <w:rsid w:val="00E10ADE"/>
    <w:rsid w:val="00E1148C"/>
    <w:rsid w:val="00E116C9"/>
    <w:rsid w:val="00E11BD7"/>
    <w:rsid w:val="00E13790"/>
    <w:rsid w:val="00E13A01"/>
    <w:rsid w:val="00E14DD8"/>
    <w:rsid w:val="00E16BC7"/>
    <w:rsid w:val="00E17EDF"/>
    <w:rsid w:val="00E210A3"/>
    <w:rsid w:val="00E2232A"/>
    <w:rsid w:val="00E22F51"/>
    <w:rsid w:val="00E231D6"/>
    <w:rsid w:val="00E24379"/>
    <w:rsid w:val="00E27B01"/>
    <w:rsid w:val="00E27C5E"/>
    <w:rsid w:val="00E30EF1"/>
    <w:rsid w:val="00E32F13"/>
    <w:rsid w:val="00E332B6"/>
    <w:rsid w:val="00E3383F"/>
    <w:rsid w:val="00E339DC"/>
    <w:rsid w:val="00E36194"/>
    <w:rsid w:val="00E3698C"/>
    <w:rsid w:val="00E4022D"/>
    <w:rsid w:val="00E41F9E"/>
    <w:rsid w:val="00E43F44"/>
    <w:rsid w:val="00E4488E"/>
    <w:rsid w:val="00E44B88"/>
    <w:rsid w:val="00E45995"/>
    <w:rsid w:val="00E45A48"/>
    <w:rsid w:val="00E47799"/>
    <w:rsid w:val="00E47F04"/>
    <w:rsid w:val="00E51EDB"/>
    <w:rsid w:val="00E52044"/>
    <w:rsid w:val="00E53029"/>
    <w:rsid w:val="00E544B9"/>
    <w:rsid w:val="00E5516B"/>
    <w:rsid w:val="00E6026C"/>
    <w:rsid w:val="00E602F4"/>
    <w:rsid w:val="00E61815"/>
    <w:rsid w:val="00E645F7"/>
    <w:rsid w:val="00E64D33"/>
    <w:rsid w:val="00E64F33"/>
    <w:rsid w:val="00E67AC4"/>
    <w:rsid w:val="00E71F77"/>
    <w:rsid w:val="00E7317B"/>
    <w:rsid w:val="00E74722"/>
    <w:rsid w:val="00E75879"/>
    <w:rsid w:val="00E8158F"/>
    <w:rsid w:val="00E81B2C"/>
    <w:rsid w:val="00E8415E"/>
    <w:rsid w:val="00E843EB"/>
    <w:rsid w:val="00E84470"/>
    <w:rsid w:val="00E84744"/>
    <w:rsid w:val="00E84807"/>
    <w:rsid w:val="00E90CEA"/>
    <w:rsid w:val="00E91604"/>
    <w:rsid w:val="00E9252B"/>
    <w:rsid w:val="00E93347"/>
    <w:rsid w:val="00E936EF"/>
    <w:rsid w:val="00E94222"/>
    <w:rsid w:val="00E97950"/>
    <w:rsid w:val="00EA04A0"/>
    <w:rsid w:val="00EA0A66"/>
    <w:rsid w:val="00EA17BB"/>
    <w:rsid w:val="00EA1921"/>
    <w:rsid w:val="00EB1810"/>
    <w:rsid w:val="00EB5AC4"/>
    <w:rsid w:val="00EB6EEA"/>
    <w:rsid w:val="00EC4C79"/>
    <w:rsid w:val="00EC5BCE"/>
    <w:rsid w:val="00EC745F"/>
    <w:rsid w:val="00EC7882"/>
    <w:rsid w:val="00EC7F3E"/>
    <w:rsid w:val="00EC7FFD"/>
    <w:rsid w:val="00ED0692"/>
    <w:rsid w:val="00ED142C"/>
    <w:rsid w:val="00ED2CF8"/>
    <w:rsid w:val="00ED4C56"/>
    <w:rsid w:val="00ED691B"/>
    <w:rsid w:val="00EE0D2D"/>
    <w:rsid w:val="00EE1D56"/>
    <w:rsid w:val="00EE4E4A"/>
    <w:rsid w:val="00EF066B"/>
    <w:rsid w:val="00EF09DB"/>
    <w:rsid w:val="00EF0EA6"/>
    <w:rsid w:val="00EF714A"/>
    <w:rsid w:val="00EF7D91"/>
    <w:rsid w:val="00F0080C"/>
    <w:rsid w:val="00F0154A"/>
    <w:rsid w:val="00F0487E"/>
    <w:rsid w:val="00F06B0C"/>
    <w:rsid w:val="00F06F9F"/>
    <w:rsid w:val="00F07896"/>
    <w:rsid w:val="00F108E0"/>
    <w:rsid w:val="00F122BD"/>
    <w:rsid w:val="00F12692"/>
    <w:rsid w:val="00F1409A"/>
    <w:rsid w:val="00F14C0A"/>
    <w:rsid w:val="00F15F48"/>
    <w:rsid w:val="00F16443"/>
    <w:rsid w:val="00F25B3F"/>
    <w:rsid w:val="00F26038"/>
    <w:rsid w:val="00F262F5"/>
    <w:rsid w:val="00F305A0"/>
    <w:rsid w:val="00F335EF"/>
    <w:rsid w:val="00F36721"/>
    <w:rsid w:val="00F3713A"/>
    <w:rsid w:val="00F37D08"/>
    <w:rsid w:val="00F414D1"/>
    <w:rsid w:val="00F47C10"/>
    <w:rsid w:val="00F5158B"/>
    <w:rsid w:val="00F51D8E"/>
    <w:rsid w:val="00F57644"/>
    <w:rsid w:val="00F602D0"/>
    <w:rsid w:val="00F6145C"/>
    <w:rsid w:val="00F6169B"/>
    <w:rsid w:val="00F62387"/>
    <w:rsid w:val="00F64DE6"/>
    <w:rsid w:val="00F6502C"/>
    <w:rsid w:val="00F6549C"/>
    <w:rsid w:val="00F65AE7"/>
    <w:rsid w:val="00F65CD8"/>
    <w:rsid w:val="00F719C3"/>
    <w:rsid w:val="00F72FAA"/>
    <w:rsid w:val="00F739AA"/>
    <w:rsid w:val="00F772AF"/>
    <w:rsid w:val="00F83667"/>
    <w:rsid w:val="00F840B9"/>
    <w:rsid w:val="00F870C1"/>
    <w:rsid w:val="00F911D7"/>
    <w:rsid w:val="00F924A6"/>
    <w:rsid w:val="00F935A1"/>
    <w:rsid w:val="00F95013"/>
    <w:rsid w:val="00F95016"/>
    <w:rsid w:val="00F95058"/>
    <w:rsid w:val="00F96093"/>
    <w:rsid w:val="00F96397"/>
    <w:rsid w:val="00F9650F"/>
    <w:rsid w:val="00F97840"/>
    <w:rsid w:val="00FA2F21"/>
    <w:rsid w:val="00FA6018"/>
    <w:rsid w:val="00FA6ADA"/>
    <w:rsid w:val="00FB0A5E"/>
    <w:rsid w:val="00FB1529"/>
    <w:rsid w:val="00FB4246"/>
    <w:rsid w:val="00FB7174"/>
    <w:rsid w:val="00FC2A20"/>
    <w:rsid w:val="00FC37F0"/>
    <w:rsid w:val="00FC39D9"/>
    <w:rsid w:val="00FC4179"/>
    <w:rsid w:val="00FC6921"/>
    <w:rsid w:val="00FC7326"/>
    <w:rsid w:val="00FD3A02"/>
    <w:rsid w:val="00FD41D5"/>
    <w:rsid w:val="00FD4633"/>
    <w:rsid w:val="00FD6FEE"/>
    <w:rsid w:val="00FD76AC"/>
    <w:rsid w:val="00FD77F1"/>
    <w:rsid w:val="00FE20C0"/>
    <w:rsid w:val="00FE2302"/>
    <w:rsid w:val="00FE2464"/>
    <w:rsid w:val="00FE24C7"/>
    <w:rsid w:val="00FE35BF"/>
    <w:rsid w:val="00FE36D0"/>
    <w:rsid w:val="00FE6BAF"/>
    <w:rsid w:val="00FF27E3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8784E9-6314-4117-89AB-B0244E16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128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644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1644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61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6109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61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61097"/>
    <w:rPr>
      <w:sz w:val="18"/>
      <w:szCs w:val="18"/>
    </w:rPr>
  </w:style>
  <w:style w:type="paragraph" w:styleId="a6">
    <w:name w:val="List Paragraph"/>
    <w:basedOn w:val="a"/>
    <w:uiPriority w:val="34"/>
    <w:qFormat/>
    <w:rsid w:val="00AB3A94"/>
    <w:pPr>
      <w:ind w:firstLineChars="200" w:firstLine="420"/>
    </w:pPr>
  </w:style>
  <w:style w:type="character" w:styleId="a7">
    <w:name w:val="annotation reference"/>
    <w:uiPriority w:val="99"/>
    <w:semiHidden/>
    <w:unhideWhenUsed/>
    <w:rsid w:val="00DA0C2F"/>
    <w:rPr>
      <w:sz w:val="21"/>
      <w:szCs w:val="21"/>
    </w:rPr>
  </w:style>
  <w:style w:type="paragraph" w:styleId="a8">
    <w:name w:val="annotation text"/>
    <w:basedOn w:val="a"/>
    <w:link w:val="Char2"/>
    <w:uiPriority w:val="99"/>
    <w:unhideWhenUsed/>
    <w:rsid w:val="00DA0C2F"/>
    <w:pPr>
      <w:jc w:val="left"/>
    </w:pPr>
    <w:rPr>
      <w:rFonts w:ascii="Cambria Math" w:eastAsia="Times New Roman PS" w:hAnsi="Cambria Math" w:cs="Cambria Math"/>
      <w:szCs w:val="20"/>
    </w:rPr>
  </w:style>
  <w:style w:type="character" w:customStyle="1" w:styleId="Char2">
    <w:name w:val="批注文字 Char"/>
    <w:basedOn w:val="a0"/>
    <w:link w:val="a8"/>
    <w:uiPriority w:val="99"/>
    <w:rsid w:val="00DA0C2F"/>
    <w:rPr>
      <w:rFonts w:ascii="Cambria Math" w:eastAsia="Times New Roman PS" w:hAnsi="Cambria Math" w:cs="Cambria Math"/>
      <w:szCs w:val="20"/>
    </w:rPr>
  </w:style>
  <w:style w:type="character" w:customStyle="1" w:styleId="DefaultChar">
    <w:name w:val="Default Char"/>
    <w:link w:val="Default"/>
    <w:locked/>
    <w:rsid w:val="006C3403"/>
    <w:rPr>
      <w:rFonts w:ascii="Times New Roman PS" w:eastAsia="Times New Roman PS" w:hAnsi="方正小标宋简体" w:cs="Times New Roman PS"/>
      <w:color w:val="000000"/>
      <w:sz w:val="24"/>
      <w:szCs w:val="24"/>
    </w:rPr>
  </w:style>
  <w:style w:type="paragraph" w:customStyle="1" w:styleId="Default">
    <w:name w:val="Default"/>
    <w:link w:val="DefaultChar"/>
    <w:rsid w:val="006C3403"/>
    <w:pPr>
      <w:widowControl w:val="0"/>
      <w:autoSpaceDE w:val="0"/>
      <w:autoSpaceDN w:val="0"/>
      <w:adjustRightInd w:val="0"/>
    </w:pPr>
    <w:rPr>
      <w:rFonts w:ascii="Times New Roman PS" w:eastAsia="Times New Roman PS" w:hAnsi="方正小标宋简体" w:cs="Times New Roman PS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F5152"/>
  </w:style>
  <w:style w:type="paragraph" w:styleId="HTML">
    <w:name w:val="HTML Preformatted"/>
    <w:basedOn w:val="a"/>
    <w:link w:val="HTMLChar"/>
    <w:uiPriority w:val="99"/>
    <w:unhideWhenUsed/>
    <w:rsid w:val="005B0D6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5B0D6A"/>
    <w:rPr>
      <w:rFonts w:ascii="宋体" w:eastAsia="宋体" w:hAnsi="宋体" w:cs="宋体"/>
      <w:kern w:val="0"/>
      <w:sz w:val="24"/>
      <w:szCs w:val="24"/>
    </w:rPr>
  </w:style>
  <w:style w:type="character" w:styleId="HTML0">
    <w:name w:val="HTML Code"/>
    <w:basedOn w:val="a0"/>
    <w:uiPriority w:val="99"/>
    <w:semiHidden/>
    <w:unhideWhenUsed/>
    <w:rsid w:val="005B0D6A"/>
    <w:rPr>
      <w:rFonts w:ascii="宋体" w:eastAsia="宋体" w:hAnsi="宋体" w:cs="宋体"/>
      <w:sz w:val="24"/>
      <w:szCs w:val="24"/>
    </w:rPr>
  </w:style>
  <w:style w:type="character" w:customStyle="1" w:styleId="fontstyle01">
    <w:name w:val="fontstyle01"/>
    <w:basedOn w:val="a0"/>
    <w:rsid w:val="00F305A0"/>
    <w:rPr>
      <w:rFonts w:ascii="CdvyscKhlgwfAdvTT86d47313" w:hAnsi="CdvyscKhlgwfAdvTT86d47313" w:hint="default"/>
      <w:b w:val="0"/>
      <w:bCs w:val="0"/>
      <w:i w:val="0"/>
      <w:iCs w:val="0"/>
      <w:color w:val="131413"/>
      <w:sz w:val="20"/>
      <w:szCs w:val="20"/>
    </w:rPr>
  </w:style>
  <w:style w:type="paragraph" w:customStyle="1" w:styleId="Text">
    <w:name w:val="Text"/>
    <w:basedOn w:val="a"/>
    <w:rsid w:val="006939A4"/>
    <w:pPr>
      <w:spacing w:line="252" w:lineRule="auto"/>
      <w:ind w:firstLine="202"/>
    </w:pPr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table" w:styleId="a9">
    <w:name w:val="Table Grid"/>
    <w:basedOn w:val="a1"/>
    <w:uiPriority w:val="59"/>
    <w:rsid w:val="00C11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DD7860"/>
    <w:rPr>
      <w:rFonts w:ascii="Whitney-Bold" w:hAnsi="Whitney-Bold" w:hint="default"/>
      <w:b/>
      <w:bCs/>
      <w:i w:val="0"/>
      <w:iCs w:val="0"/>
      <w:color w:val="231F20"/>
      <w:sz w:val="16"/>
      <w:szCs w:val="16"/>
    </w:rPr>
  </w:style>
  <w:style w:type="character" w:customStyle="1" w:styleId="1Char">
    <w:name w:val="标题 1 Char"/>
    <w:basedOn w:val="a0"/>
    <w:link w:val="1"/>
    <w:uiPriority w:val="9"/>
    <w:rsid w:val="00512885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1A621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1A621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1A6219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1A6219"/>
    <w:pPr>
      <w:widowControl/>
      <w:spacing w:after="100" w:line="276" w:lineRule="auto"/>
      <w:ind w:left="440"/>
      <w:jc w:val="left"/>
    </w:pPr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20C85-9951-4485-8D51-3FC8CEA4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1905</Characters>
  <Application>Microsoft Office Word</Application>
  <DocSecurity>0</DocSecurity>
  <Lines>15</Lines>
  <Paragraphs>4</Paragraphs>
  <ScaleCrop>false</ScaleCrop>
  <Company>Dr.Long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Dr.Long</dc:creator>
  <cp:keywords/>
  <dc:description/>
  <cp:lastModifiedBy>jiangjiewei</cp:lastModifiedBy>
  <cp:revision>8</cp:revision>
  <dcterms:created xsi:type="dcterms:W3CDTF">2017-07-09T03:02:00Z</dcterms:created>
  <dcterms:modified xsi:type="dcterms:W3CDTF">2017-11-15T08:40:00Z</dcterms:modified>
</cp:coreProperties>
</file>