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72A27" w14:textId="460930C6" w:rsidR="00202DB6" w:rsidRPr="00CC44A6" w:rsidRDefault="00202DB6" w:rsidP="00CC44A6">
      <w:pPr>
        <w:pStyle w:val="Didascalia"/>
        <w:keepNext/>
        <w:spacing w:before="240" w:after="0"/>
        <w:rPr>
          <w:lang w:val="en-GB"/>
        </w:rPr>
      </w:pPr>
      <w:bookmarkStart w:id="0" w:name="_Ref24629777"/>
      <w:r w:rsidRPr="00202DB6">
        <w:rPr>
          <w:rFonts w:ascii="Times New Roman" w:hAnsi="Times New Roman" w:cs="Times New Roman"/>
          <w:b/>
          <w:i w:val="0"/>
          <w:noProof/>
          <w:color w:val="auto"/>
          <w:lang w:val="en-GB"/>
        </w:rPr>
        <w:t xml:space="preserve">Table </w:t>
      </w:r>
      <w:r w:rsidRPr="00202DB6">
        <w:rPr>
          <w:rFonts w:ascii="Times New Roman" w:hAnsi="Times New Roman" w:cs="Times New Roman"/>
          <w:b/>
          <w:i w:val="0"/>
          <w:noProof/>
          <w:color w:val="auto"/>
          <w:lang w:val="en-GB"/>
        </w:rPr>
        <w:fldChar w:fldCharType="begin"/>
      </w:r>
      <w:r w:rsidRPr="00202DB6">
        <w:rPr>
          <w:rFonts w:ascii="Times New Roman" w:hAnsi="Times New Roman" w:cs="Times New Roman"/>
          <w:b/>
          <w:i w:val="0"/>
          <w:noProof/>
          <w:color w:val="auto"/>
          <w:lang w:val="en-GB"/>
        </w:rPr>
        <w:instrText xml:space="preserve"> SEQ Table \* ARABIC </w:instrText>
      </w:r>
      <w:r w:rsidRPr="00202DB6">
        <w:rPr>
          <w:rFonts w:ascii="Times New Roman" w:hAnsi="Times New Roman" w:cs="Times New Roman"/>
          <w:b/>
          <w:i w:val="0"/>
          <w:noProof/>
          <w:color w:val="auto"/>
          <w:lang w:val="en-GB"/>
        </w:rPr>
        <w:fldChar w:fldCharType="separate"/>
      </w:r>
      <w:r w:rsidR="00240BFF">
        <w:rPr>
          <w:rFonts w:ascii="Times New Roman" w:hAnsi="Times New Roman" w:cs="Times New Roman"/>
          <w:b/>
          <w:i w:val="0"/>
          <w:noProof/>
          <w:color w:val="auto"/>
          <w:lang w:val="en-GB"/>
        </w:rPr>
        <w:t>1</w:t>
      </w:r>
      <w:r w:rsidRPr="00202DB6">
        <w:rPr>
          <w:rFonts w:ascii="Times New Roman" w:hAnsi="Times New Roman" w:cs="Times New Roman"/>
          <w:b/>
          <w:i w:val="0"/>
          <w:noProof/>
          <w:color w:val="auto"/>
          <w:lang w:val="en-GB"/>
        </w:rPr>
        <w:fldChar w:fldCharType="end"/>
      </w:r>
      <w:bookmarkEnd w:id="0"/>
      <w:r w:rsidR="009510AD">
        <w:rPr>
          <w:rFonts w:ascii="Times New Roman" w:hAnsi="Times New Roman" w:cs="Times New Roman"/>
          <w:b/>
          <w:i w:val="0"/>
          <w:noProof/>
          <w:color w:val="auto"/>
          <w:lang w:val="en-GB"/>
        </w:rPr>
        <w:t xml:space="preserve">. </w:t>
      </w:r>
      <w:r w:rsidR="009510AD" w:rsidRPr="00C70BAA">
        <w:rPr>
          <w:rFonts w:ascii="Times New Roman" w:hAnsi="Times New Roman" w:cs="Times New Roman"/>
          <w:i w:val="0"/>
          <w:noProof/>
          <w:color w:val="auto"/>
          <w:lang w:val="en-GB"/>
        </w:rPr>
        <w:t>Temperature and relative humidity mean v</w:t>
      </w:r>
      <w:r w:rsidR="009510AD">
        <w:rPr>
          <w:rFonts w:ascii="Times New Roman" w:hAnsi="Times New Roman" w:cs="Times New Roman"/>
          <w:i w:val="0"/>
          <w:noProof/>
          <w:color w:val="auto"/>
          <w:lang w:val="en-GB"/>
        </w:rPr>
        <w:t>a</w:t>
      </w:r>
      <w:r w:rsidR="00CC44A6">
        <w:rPr>
          <w:rFonts w:ascii="Times New Roman" w:hAnsi="Times New Roman" w:cs="Times New Roman"/>
          <w:i w:val="0"/>
          <w:noProof/>
          <w:color w:val="auto"/>
          <w:lang w:val="en-GB"/>
        </w:rPr>
        <w:t xml:space="preserve">lues of the residual limb skin </w:t>
      </w:r>
      <w:r w:rsidR="009510AD">
        <w:rPr>
          <w:rFonts w:ascii="Times New Roman" w:hAnsi="Times New Roman" w:cs="Times New Roman"/>
          <w:i w:val="0"/>
          <w:noProof/>
          <w:color w:val="auto"/>
          <w:lang w:val="en-GB"/>
        </w:rPr>
        <w:t>f</w:t>
      </w:r>
      <w:r w:rsidR="00CC44A6">
        <w:rPr>
          <w:rFonts w:ascii="Times New Roman" w:hAnsi="Times New Roman" w:cs="Times New Roman"/>
          <w:i w:val="0"/>
          <w:noProof/>
          <w:color w:val="auto"/>
          <w:lang w:val="en-GB"/>
        </w:rPr>
        <w:t>or</w:t>
      </w:r>
      <w:r w:rsidR="009510AD">
        <w:rPr>
          <w:rFonts w:ascii="Times New Roman" w:hAnsi="Times New Roman" w:cs="Times New Roman"/>
          <w:i w:val="0"/>
          <w:noProof/>
          <w:color w:val="auto"/>
          <w:lang w:val="en-GB"/>
        </w:rPr>
        <w:t xml:space="preserve"> each sensor.</w:t>
      </w:r>
      <w:r w:rsidR="00CC44A6">
        <w:rPr>
          <w:rFonts w:ascii="Times New Roman" w:hAnsi="Times New Roman" w:cs="Times New Roman"/>
          <w:i w:val="0"/>
          <w:noProof/>
          <w:color w:val="auto"/>
          <w:lang w:val="en-GB"/>
        </w:rPr>
        <w:t xml:space="preserve"> Data were averaged on the initial/</w:t>
      </w:r>
      <w:r w:rsidR="00CC44A6" w:rsidRPr="00CC44A6">
        <w:rPr>
          <w:rFonts w:ascii="Times New Roman" w:hAnsi="Times New Roman" w:cs="Times New Roman"/>
          <w:i w:val="0"/>
          <w:noProof/>
          <w:color w:val="auto"/>
          <w:lang w:val="en-GB"/>
        </w:rPr>
        <w:t xml:space="preserve"> final 1-minute recorded data of each task</w:t>
      </w:r>
      <w:r w:rsidR="00CC44A6">
        <w:rPr>
          <w:rFonts w:ascii="Times New Roman" w:hAnsi="Times New Roman" w:cs="Times New Roman"/>
          <w:i w:val="0"/>
          <w:noProof/>
          <w:color w:val="auto"/>
          <w:lang w:val="en-GB"/>
        </w:rPr>
        <w:t>.</w:t>
      </w:r>
    </w:p>
    <w:tbl>
      <w:tblPr>
        <w:tblStyle w:val="Grigliatabella"/>
        <w:tblW w:w="9923" w:type="dxa"/>
        <w:tblInd w:w="-289" w:type="dxa"/>
        <w:tblLook w:val="04A0" w:firstRow="1" w:lastRow="0" w:firstColumn="1" w:lastColumn="0" w:noHBand="0" w:noVBand="1"/>
      </w:tblPr>
      <w:tblGrid>
        <w:gridCol w:w="795"/>
        <w:gridCol w:w="2183"/>
        <w:gridCol w:w="1736"/>
        <w:gridCol w:w="1526"/>
        <w:gridCol w:w="210"/>
        <w:gridCol w:w="1736"/>
        <w:gridCol w:w="1737"/>
      </w:tblGrid>
      <w:tr w:rsidR="003E48A2" w14:paraId="0495E87F" w14:textId="77777777" w:rsidTr="005F30E0">
        <w:trPr>
          <w:trHeight w:val="340"/>
        </w:trPr>
        <w:tc>
          <w:tcPr>
            <w:tcW w:w="795" w:type="dxa"/>
            <w:vMerge w:val="restart"/>
          </w:tcPr>
          <w:p w14:paraId="0A4EE4D8" w14:textId="48CFE872" w:rsidR="003E48A2" w:rsidRPr="003E48A2" w:rsidRDefault="003E48A2" w:rsidP="003E48A2">
            <w:pPr>
              <w:pStyle w:val="Corpotesto"/>
              <w:ind w:firstLine="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Sensor</w:t>
            </w:r>
          </w:p>
        </w:tc>
        <w:tc>
          <w:tcPr>
            <w:tcW w:w="2183" w:type="dxa"/>
            <w:vMerge w:val="restart"/>
          </w:tcPr>
          <w:p w14:paraId="76166B82" w14:textId="19270DF3" w:rsidR="003E48A2" w:rsidRPr="003E48A2" w:rsidRDefault="003E48A2" w:rsidP="003E48A2">
            <w:pPr>
              <w:pStyle w:val="Corpotesto"/>
              <w:ind w:firstLine="0"/>
              <w:jc w:val="center"/>
              <w:rPr>
                <w:b/>
                <w:lang w:val="en-GB"/>
              </w:rPr>
            </w:pPr>
          </w:p>
        </w:tc>
        <w:tc>
          <w:tcPr>
            <w:tcW w:w="3262" w:type="dxa"/>
            <w:gridSpan w:val="2"/>
            <w:tcBorders>
              <w:left w:val="single" w:sz="4" w:space="0" w:color="auto"/>
            </w:tcBorders>
            <w:vAlign w:val="center"/>
          </w:tcPr>
          <w:p w14:paraId="61D91EE0" w14:textId="38FDCAE2" w:rsidR="003E48A2" w:rsidRPr="003E48A2" w:rsidRDefault="003E48A2" w:rsidP="003E48A2">
            <w:pPr>
              <w:pStyle w:val="Corpotesto"/>
              <w:ind w:firstLine="0"/>
              <w:jc w:val="center"/>
              <w:rPr>
                <w:b/>
                <w:lang w:val="en-GB"/>
              </w:rPr>
            </w:pPr>
            <w:r w:rsidRPr="00C70BAA">
              <w:rPr>
                <w:b/>
                <w:lang w:val="en-GB"/>
              </w:rPr>
              <w:t>New Liner</w:t>
            </w:r>
          </w:p>
        </w:tc>
        <w:tc>
          <w:tcPr>
            <w:tcW w:w="3683" w:type="dxa"/>
            <w:gridSpan w:val="3"/>
            <w:vAlign w:val="center"/>
          </w:tcPr>
          <w:p w14:paraId="62E4F4F3" w14:textId="7B5D0F26" w:rsidR="003E48A2" w:rsidRPr="003E48A2" w:rsidRDefault="003E48A2" w:rsidP="003E48A2">
            <w:pPr>
              <w:pStyle w:val="Corpotesto"/>
              <w:ind w:firstLine="0"/>
              <w:jc w:val="center"/>
              <w:rPr>
                <w:b/>
                <w:lang w:val="en-GB"/>
              </w:rPr>
            </w:pPr>
            <w:proofErr w:type="spellStart"/>
            <w:r w:rsidRPr="00C70BAA">
              <w:rPr>
                <w:b/>
                <w:lang w:val="en-GB"/>
              </w:rPr>
              <w:t>Pe</w:t>
            </w:r>
            <w:r>
              <w:rPr>
                <w:b/>
                <w:lang w:val="en-GB"/>
              </w:rPr>
              <w:t>-</w:t>
            </w:r>
            <w:r w:rsidRPr="00C70BAA">
              <w:rPr>
                <w:b/>
                <w:lang w:val="en-GB"/>
              </w:rPr>
              <w:t>Lite</w:t>
            </w:r>
            <w:proofErr w:type="spellEnd"/>
            <w:r w:rsidRPr="00C70BAA">
              <w:rPr>
                <w:b/>
                <w:lang w:val="en-GB"/>
              </w:rPr>
              <w:t xml:space="preserve"> Liner System</w:t>
            </w:r>
          </w:p>
        </w:tc>
      </w:tr>
      <w:tr w:rsidR="003E48A2" w14:paraId="512BDAA2" w14:textId="77777777" w:rsidTr="005F30E0">
        <w:trPr>
          <w:trHeight w:val="340"/>
        </w:trPr>
        <w:tc>
          <w:tcPr>
            <w:tcW w:w="795" w:type="dxa"/>
            <w:vMerge/>
          </w:tcPr>
          <w:p w14:paraId="2672B218" w14:textId="77777777" w:rsidR="003E48A2" w:rsidRPr="003E48A2" w:rsidRDefault="003E48A2" w:rsidP="003E48A2">
            <w:pPr>
              <w:pStyle w:val="Corpotesto"/>
              <w:ind w:firstLine="0"/>
              <w:jc w:val="center"/>
              <w:rPr>
                <w:b/>
                <w:lang w:val="en-GB"/>
              </w:rPr>
            </w:pPr>
          </w:p>
        </w:tc>
        <w:tc>
          <w:tcPr>
            <w:tcW w:w="2183" w:type="dxa"/>
            <w:vMerge/>
          </w:tcPr>
          <w:p w14:paraId="07A803E3" w14:textId="283222ED" w:rsidR="003E48A2" w:rsidRPr="003E48A2" w:rsidRDefault="003E48A2" w:rsidP="003E48A2">
            <w:pPr>
              <w:pStyle w:val="Corpotesto"/>
              <w:ind w:firstLine="0"/>
              <w:jc w:val="center"/>
              <w:rPr>
                <w:b/>
                <w:lang w:val="en-GB"/>
              </w:rPr>
            </w:pPr>
          </w:p>
        </w:tc>
        <w:tc>
          <w:tcPr>
            <w:tcW w:w="1736" w:type="dxa"/>
            <w:tcBorders>
              <w:left w:val="single" w:sz="4" w:space="0" w:color="auto"/>
            </w:tcBorders>
            <w:vAlign w:val="center"/>
          </w:tcPr>
          <w:p w14:paraId="53A9C533" w14:textId="567C5D6F" w:rsidR="003E48A2" w:rsidRPr="003E48A2" w:rsidRDefault="00240BFF" w:rsidP="003E48A2">
            <w:pPr>
              <w:pStyle w:val="Corpotesto"/>
              <w:ind w:firstLine="0"/>
              <w:jc w:val="center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T</w:t>
            </w:r>
            <w:r w:rsidR="003E48A2" w:rsidRPr="00240BFF">
              <w:rPr>
                <w:b/>
                <w:vertAlign w:val="subscript"/>
                <w:lang w:val="en-GB"/>
              </w:rPr>
              <w:t>mean</w:t>
            </w:r>
            <w:proofErr w:type="spellEnd"/>
            <w:r w:rsidR="003E48A2" w:rsidRPr="00C70BAA">
              <w:rPr>
                <w:b/>
                <w:lang w:val="en-GB"/>
              </w:rPr>
              <w:t xml:space="preserve"> </w:t>
            </w:r>
            <w:r w:rsidR="003E48A2" w:rsidRPr="003E48A2">
              <w:rPr>
                <w:b/>
                <w:lang w:val="en-GB"/>
              </w:rPr>
              <w:t xml:space="preserve">± </w:t>
            </w:r>
            <w:proofErr w:type="spellStart"/>
            <w:r w:rsidR="003E48A2" w:rsidRPr="003E48A2">
              <w:rPr>
                <w:b/>
                <w:lang w:val="en-GB"/>
              </w:rPr>
              <w:t>std</w:t>
            </w:r>
            <w:proofErr w:type="spellEnd"/>
            <w:r>
              <w:rPr>
                <w:b/>
                <w:lang w:val="en-GB"/>
              </w:rPr>
              <w:t xml:space="preserve"> [°C]</w:t>
            </w:r>
          </w:p>
        </w:tc>
        <w:tc>
          <w:tcPr>
            <w:tcW w:w="1736" w:type="dxa"/>
            <w:gridSpan w:val="2"/>
            <w:vAlign w:val="center"/>
          </w:tcPr>
          <w:p w14:paraId="32FF1609" w14:textId="703A3108" w:rsidR="003E48A2" w:rsidRPr="003E48A2" w:rsidRDefault="00240BFF" w:rsidP="003E48A2">
            <w:pPr>
              <w:pStyle w:val="Corpotesto"/>
              <w:ind w:firstLine="0"/>
              <w:jc w:val="center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RH</w:t>
            </w:r>
            <w:r w:rsidR="003E48A2" w:rsidRPr="00240BFF">
              <w:rPr>
                <w:b/>
                <w:vertAlign w:val="subscript"/>
                <w:lang w:val="en-GB"/>
              </w:rPr>
              <w:t>mean</w:t>
            </w:r>
            <w:proofErr w:type="spellEnd"/>
            <w:r w:rsidR="003E48A2" w:rsidRPr="00C70BAA">
              <w:rPr>
                <w:b/>
                <w:lang w:val="en-GB"/>
              </w:rPr>
              <w:t xml:space="preserve"> </w:t>
            </w:r>
            <w:r w:rsidR="003E48A2" w:rsidRPr="003E48A2">
              <w:rPr>
                <w:b/>
                <w:lang w:val="en-GB"/>
              </w:rPr>
              <w:t xml:space="preserve">± </w:t>
            </w:r>
            <w:proofErr w:type="spellStart"/>
            <w:r w:rsidR="003E48A2" w:rsidRPr="003E48A2">
              <w:rPr>
                <w:b/>
                <w:lang w:val="en-GB"/>
              </w:rPr>
              <w:t>std</w:t>
            </w:r>
            <w:proofErr w:type="spellEnd"/>
            <w:r>
              <w:rPr>
                <w:b/>
                <w:lang w:val="en-GB"/>
              </w:rPr>
              <w:t xml:space="preserve"> [%]</w:t>
            </w:r>
          </w:p>
        </w:tc>
        <w:tc>
          <w:tcPr>
            <w:tcW w:w="1736" w:type="dxa"/>
            <w:vAlign w:val="center"/>
          </w:tcPr>
          <w:p w14:paraId="7EFD2F4F" w14:textId="0377EFA1" w:rsidR="003E48A2" w:rsidRPr="003E48A2" w:rsidRDefault="003E48A2" w:rsidP="00240BFF">
            <w:pPr>
              <w:pStyle w:val="Corpotesto"/>
              <w:ind w:firstLine="0"/>
              <w:jc w:val="center"/>
              <w:rPr>
                <w:b/>
                <w:lang w:val="en-GB"/>
              </w:rPr>
            </w:pPr>
            <w:proofErr w:type="spellStart"/>
            <w:r w:rsidRPr="00C70BAA">
              <w:rPr>
                <w:b/>
                <w:lang w:val="en-GB"/>
              </w:rPr>
              <w:t>T</w:t>
            </w:r>
            <w:r w:rsidRPr="00240BFF">
              <w:rPr>
                <w:b/>
                <w:vertAlign w:val="subscript"/>
                <w:lang w:val="en-GB"/>
              </w:rPr>
              <w:t>mean</w:t>
            </w:r>
            <w:proofErr w:type="spellEnd"/>
            <w:r w:rsidRPr="00C70BAA">
              <w:rPr>
                <w:b/>
                <w:lang w:val="en-GB"/>
              </w:rPr>
              <w:t xml:space="preserve"> </w:t>
            </w:r>
            <w:r w:rsidRPr="003E48A2">
              <w:rPr>
                <w:b/>
                <w:lang w:val="en-GB"/>
              </w:rPr>
              <w:t xml:space="preserve">± </w:t>
            </w:r>
            <w:proofErr w:type="spellStart"/>
            <w:r w:rsidRPr="003E48A2">
              <w:rPr>
                <w:b/>
                <w:lang w:val="en-GB"/>
              </w:rPr>
              <w:t>std</w:t>
            </w:r>
            <w:proofErr w:type="spellEnd"/>
            <w:r w:rsidR="00240BFF">
              <w:rPr>
                <w:b/>
                <w:lang w:val="en-GB"/>
              </w:rPr>
              <w:t xml:space="preserve"> [°C]</w:t>
            </w:r>
          </w:p>
        </w:tc>
        <w:tc>
          <w:tcPr>
            <w:tcW w:w="1737" w:type="dxa"/>
            <w:vAlign w:val="center"/>
          </w:tcPr>
          <w:p w14:paraId="520CD3F2" w14:textId="03852EC9" w:rsidR="003E48A2" w:rsidRPr="003E48A2" w:rsidRDefault="003E48A2" w:rsidP="003E48A2">
            <w:pPr>
              <w:pStyle w:val="Corpotesto"/>
              <w:ind w:firstLine="0"/>
              <w:jc w:val="center"/>
              <w:rPr>
                <w:b/>
                <w:lang w:val="en-GB"/>
              </w:rPr>
            </w:pPr>
            <w:proofErr w:type="spellStart"/>
            <w:r w:rsidRPr="00C70BAA">
              <w:rPr>
                <w:b/>
                <w:lang w:val="en-GB"/>
              </w:rPr>
              <w:t>R</w:t>
            </w:r>
            <w:r w:rsidR="00240BFF">
              <w:rPr>
                <w:b/>
                <w:lang w:val="en-GB"/>
              </w:rPr>
              <w:t>H</w:t>
            </w:r>
            <w:r w:rsidRPr="00240BFF">
              <w:rPr>
                <w:b/>
                <w:vertAlign w:val="subscript"/>
                <w:lang w:val="en-GB"/>
              </w:rPr>
              <w:t>mean</w:t>
            </w:r>
            <w:proofErr w:type="spellEnd"/>
            <w:r w:rsidRPr="00C70BAA">
              <w:rPr>
                <w:b/>
                <w:lang w:val="en-GB"/>
              </w:rPr>
              <w:t xml:space="preserve"> </w:t>
            </w:r>
            <w:r w:rsidRPr="003E48A2">
              <w:rPr>
                <w:b/>
                <w:lang w:val="en-GB"/>
              </w:rPr>
              <w:t xml:space="preserve">± </w:t>
            </w:r>
            <w:proofErr w:type="spellStart"/>
            <w:r w:rsidRPr="003E48A2">
              <w:rPr>
                <w:b/>
                <w:lang w:val="en-GB"/>
              </w:rPr>
              <w:t>std</w:t>
            </w:r>
            <w:proofErr w:type="spellEnd"/>
            <w:r w:rsidR="00240BFF">
              <w:rPr>
                <w:b/>
                <w:lang w:val="en-GB"/>
              </w:rPr>
              <w:t xml:space="preserve"> [%]</w:t>
            </w:r>
          </w:p>
        </w:tc>
      </w:tr>
      <w:tr w:rsidR="003E48A2" w14:paraId="3E4AE42A" w14:textId="77777777" w:rsidTr="005F30E0">
        <w:trPr>
          <w:trHeight w:val="340"/>
        </w:trPr>
        <w:tc>
          <w:tcPr>
            <w:tcW w:w="795" w:type="dxa"/>
            <w:vMerge w:val="restart"/>
            <w:vAlign w:val="center"/>
          </w:tcPr>
          <w:p w14:paraId="78A656A3" w14:textId="0F8EA0B4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183" w:type="dxa"/>
            <w:tcBorders>
              <w:top w:val="single" w:sz="4" w:space="0" w:color="auto"/>
            </w:tcBorders>
            <w:vAlign w:val="center"/>
          </w:tcPr>
          <w:p w14:paraId="2056A3A0" w14:textId="324A892B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Start 1</w:t>
            </w:r>
            <w:r w:rsidRPr="00C700E7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36D00712" w14:textId="0C01BC96" w:rsidR="003E48A2" w:rsidRPr="00C700E7" w:rsidRDefault="00EC4F0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31.44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 w:rsidR="00832753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</w:t>
            </w:r>
          </w:p>
        </w:tc>
        <w:tc>
          <w:tcPr>
            <w:tcW w:w="1736" w:type="dxa"/>
            <w:gridSpan w:val="2"/>
            <w:vAlign w:val="center"/>
          </w:tcPr>
          <w:p w14:paraId="65ABFE20" w14:textId="04399141" w:rsidR="003E48A2" w:rsidRPr="00C700E7" w:rsidRDefault="00EC4F0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68.83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0.47</w:t>
            </w:r>
          </w:p>
        </w:tc>
        <w:tc>
          <w:tcPr>
            <w:tcW w:w="1736" w:type="dxa"/>
            <w:vAlign w:val="center"/>
          </w:tcPr>
          <w:p w14:paraId="1241017F" w14:textId="063503EB" w:rsidR="003E48A2" w:rsidRPr="00C700E7" w:rsidRDefault="00124E75" w:rsidP="00B126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32.97 ± 0.0</w:t>
            </w:r>
            <w:r w:rsidR="00B126C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bookmarkStart w:id="1" w:name="_GoBack"/>
            <w:bookmarkEnd w:id="1"/>
          </w:p>
        </w:tc>
        <w:tc>
          <w:tcPr>
            <w:tcW w:w="1737" w:type="dxa"/>
            <w:vAlign w:val="center"/>
          </w:tcPr>
          <w:p w14:paraId="62E31FE1" w14:textId="442B74F4" w:rsidR="003E48A2" w:rsidRPr="00C700E7" w:rsidRDefault="00124E7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75.93 ± 0.42</w:t>
            </w:r>
          </w:p>
        </w:tc>
      </w:tr>
      <w:tr w:rsidR="003E48A2" w14:paraId="0869C98E" w14:textId="77777777" w:rsidTr="005F30E0">
        <w:trPr>
          <w:trHeight w:val="340"/>
        </w:trPr>
        <w:tc>
          <w:tcPr>
            <w:tcW w:w="795" w:type="dxa"/>
            <w:vMerge/>
          </w:tcPr>
          <w:p w14:paraId="5A1FE889" w14:textId="77777777" w:rsidR="003E48A2" w:rsidRPr="00C700E7" w:rsidRDefault="003E48A2" w:rsidP="003E48A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1528C256" w14:textId="2491FE79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1</w:t>
            </w:r>
            <w:r w:rsidRPr="00C700E7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57B42CAA" w14:textId="02CAB459" w:rsidR="003E48A2" w:rsidRPr="00C700E7" w:rsidRDefault="00EC4F0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31.58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36226447" w14:textId="548B2152" w:rsidR="003E48A2" w:rsidRPr="00C700E7" w:rsidRDefault="00EC4F0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78.21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0.51</w:t>
            </w:r>
          </w:p>
        </w:tc>
        <w:tc>
          <w:tcPr>
            <w:tcW w:w="1736" w:type="dxa"/>
            <w:vAlign w:val="center"/>
          </w:tcPr>
          <w:p w14:paraId="606DCE8F" w14:textId="780AF9A9" w:rsidR="003E48A2" w:rsidRPr="00C700E7" w:rsidRDefault="00124E75" w:rsidP="006331D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34.14 ± 0.05</w:t>
            </w:r>
          </w:p>
        </w:tc>
        <w:tc>
          <w:tcPr>
            <w:tcW w:w="1737" w:type="dxa"/>
            <w:vAlign w:val="center"/>
          </w:tcPr>
          <w:p w14:paraId="6F9A2AD3" w14:textId="61E6AB5D" w:rsidR="003E48A2" w:rsidRPr="00C700E7" w:rsidRDefault="00124E7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79.79 ± 0.99</w:t>
            </w:r>
          </w:p>
        </w:tc>
      </w:tr>
      <w:tr w:rsidR="003E48A2" w14:paraId="0778214A" w14:textId="77777777" w:rsidTr="005F30E0">
        <w:trPr>
          <w:trHeight w:val="340"/>
        </w:trPr>
        <w:tc>
          <w:tcPr>
            <w:tcW w:w="795" w:type="dxa"/>
            <w:vMerge/>
          </w:tcPr>
          <w:p w14:paraId="5D660B73" w14:textId="77777777" w:rsidR="003E48A2" w:rsidRPr="00C700E7" w:rsidRDefault="003E48A2" w:rsidP="003E48A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2ED223D4" w14:textId="3016ED26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physical activity</w:t>
            </w:r>
          </w:p>
        </w:tc>
        <w:tc>
          <w:tcPr>
            <w:tcW w:w="1736" w:type="dxa"/>
            <w:vAlign w:val="center"/>
          </w:tcPr>
          <w:p w14:paraId="4EB548D1" w14:textId="20403D92" w:rsidR="003E48A2" w:rsidRPr="00C700E7" w:rsidRDefault="00EC4F0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34.24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6" w:type="dxa"/>
            <w:gridSpan w:val="2"/>
            <w:vAlign w:val="center"/>
          </w:tcPr>
          <w:p w14:paraId="1BB75ABC" w14:textId="1ABF4AE5" w:rsidR="003E48A2" w:rsidRPr="00C700E7" w:rsidRDefault="00EC4F0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80.25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0.44</w:t>
            </w:r>
          </w:p>
        </w:tc>
        <w:tc>
          <w:tcPr>
            <w:tcW w:w="1736" w:type="dxa"/>
            <w:vAlign w:val="center"/>
          </w:tcPr>
          <w:p w14:paraId="6420ABD9" w14:textId="3AC6F674" w:rsidR="003E48A2" w:rsidRPr="00C700E7" w:rsidRDefault="00124E7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35.87 ± 0.02</w:t>
            </w:r>
          </w:p>
        </w:tc>
        <w:tc>
          <w:tcPr>
            <w:tcW w:w="1737" w:type="dxa"/>
            <w:vAlign w:val="center"/>
          </w:tcPr>
          <w:p w14:paraId="546D7D98" w14:textId="3C4AFA10" w:rsidR="003E48A2" w:rsidRPr="00C700E7" w:rsidRDefault="00124E7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82.97 ± 0.46</w:t>
            </w:r>
          </w:p>
        </w:tc>
      </w:tr>
      <w:tr w:rsidR="003E48A2" w14:paraId="555F07CC" w14:textId="77777777" w:rsidTr="005F30E0">
        <w:trPr>
          <w:trHeight w:val="340"/>
        </w:trPr>
        <w:tc>
          <w:tcPr>
            <w:tcW w:w="795" w:type="dxa"/>
            <w:vMerge/>
          </w:tcPr>
          <w:p w14:paraId="26A1CB08" w14:textId="77777777" w:rsidR="003E48A2" w:rsidRPr="00C700E7" w:rsidRDefault="003E48A2" w:rsidP="003E48A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27F6BFC2" w14:textId="0DE69707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2</w:t>
            </w:r>
            <w:r w:rsidRPr="00C700E7">
              <w:rPr>
                <w:rFonts w:cs="Times New Roman"/>
                <w:i/>
                <w:szCs w:val="20"/>
                <w:vertAlign w:val="superscript"/>
                <w:lang w:val="en-GB"/>
              </w:rPr>
              <w:t>nd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402744C0" w14:textId="239FEB5F" w:rsidR="003E48A2" w:rsidRPr="00C700E7" w:rsidRDefault="00EC4F0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33.95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3D855A55" w14:textId="474C080E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84.95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0.41</w:t>
            </w:r>
          </w:p>
        </w:tc>
        <w:tc>
          <w:tcPr>
            <w:tcW w:w="1736" w:type="dxa"/>
            <w:vAlign w:val="center"/>
          </w:tcPr>
          <w:p w14:paraId="3FE74DE3" w14:textId="064EB0A1" w:rsidR="003E48A2" w:rsidRPr="00C700E7" w:rsidRDefault="00124E7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35.03 ± 0.04</w:t>
            </w:r>
          </w:p>
        </w:tc>
        <w:tc>
          <w:tcPr>
            <w:tcW w:w="1737" w:type="dxa"/>
            <w:vAlign w:val="center"/>
          </w:tcPr>
          <w:p w14:paraId="27A3E398" w14:textId="3F09DCC1" w:rsidR="003E48A2" w:rsidRPr="00C700E7" w:rsidRDefault="00124E7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87.04 ± 0.42</w:t>
            </w:r>
          </w:p>
        </w:tc>
      </w:tr>
      <w:tr w:rsidR="003E48A2" w14:paraId="01603354" w14:textId="77777777" w:rsidTr="005F30E0">
        <w:trPr>
          <w:trHeight w:val="340"/>
        </w:trPr>
        <w:tc>
          <w:tcPr>
            <w:tcW w:w="795" w:type="dxa"/>
            <w:vMerge w:val="restart"/>
            <w:vAlign w:val="center"/>
          </w:tcPr>
          <w:p w14:paraId="39BB052F" w14:textId="19B9C8EA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183" w:type="dxa"/>
            <w:vAlign w:val="center"/>
          </w:tcPr>
          <w:p w14:paraId="56C2C160" w14:textId="41E34DB2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Start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08816FE6" w14:textId="6D8FDBA8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31.04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68AE6CDF" w14:textId="11D6F583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68.40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0.29</w:t>
            </w:r>
          </w:p>
        </w:tc>
        <w:tc>
          <w:tcPr>
            <w:tcW w:w="1736" w:type="dxa"/>
            <w:vAlign w:val="center"/>
          </w:tcPr>
          <w:p w14:paraId="06938833" w14:textId="62F872F8" w:rsidR="003E48A2" w:rsidRPr="00C700E7" w:rsidRDefault="00124E7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33.06 ± 0.03</w:t>
            </w:r>
          </w:p>
        </w:tc>
        <w:tc>
          <w:tcPr>
            <w:tcW w:w="1737" w:type="dxa"/>
            <w:vAlign w:val="center"/>
          </w:tcPr>
          <w:p w14:paraId="64DCB031" w14:textId="69C0D82A" w:rsidR="003E48A2" w:rsidRPr="00C700E7" w:rsidRDefault="00124E7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71.98 ± 0.28</w:t>
            </w:r>
          </w:p>
        </w:tc>
      </w:tr>
      <w:tr w:rsidR="003E48A2" w14:paraId="6B94B610" w14:textId="77777777" w:rsidTr="005F30E0">
        <w:trPr>
          <w:trHeight w:val="340"/>
        </w:trPr>
        <w:tc>
          <w:tcPr>
            <w:tcW w:w="795" w:type="dxa"/>
            <w:vMerge/>
          </w:tcPr>
          <w:p w14:paraId="315B6A5B" w14:textId="77777777" w:rsidR="003E48A2" w:rsidRPr="00C700E7" w:rsidRDefault="003E48A2" w:rsidP="003E48A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1B0BE3A0" w14:textId="3510A2A2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32283E4D" w14:textId="28C4412C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30.85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4CEAED42" w14:textId="2AA8BD81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77.74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0.56</w:t>
            </w:r>
          </w:p>
        </w:tc>
        <w:tc>
          <w:tcPr>
            <w:tcW w:w="1736" w:type="dxa"/>
            <w:vAlign w:val="center"/>
          </w:tcPr>
          <w:p w14:paraId="6B9CDC48" w14:textId="01D7554F" w:rsidR="003E48A2" w:rsidRPr="00C700E7" w:rsidRDefault="00124E7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34.06 ± 0.05</w:t>
            </w:r>
          </w:p>
        </w:tc>
        <w:tc>
          <w:tcPr>
            <w:tcW w:w="1737" w:type="dxa"/>
            <w:vAlign w:val="center"/>
          </w:tcPr>
          <w:p w14:paraId="7BBBB827" w14:textId="517A16FA" w:rsidR="003E48A2" w:rsidRPr="00C700E7" w:rsidRDefault="00124E7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74.35 ± 0.41 </w:t>
            </w:r>
          </w:p>
        </w:tc>
      </w:tr>
      <w:tr w:rsidR="003E48A2" w14:paraId="5E041C2F" w14:textId="77777777" w:rsidTr="005F30E0">
        <w:trPr>
          <w:trHeight w:val="340"/>
        </w:trPr>
        <w:tc>
          <w:tcPr>
            <w:tcW w:w="795" w:type="dxa"/>
            <w:vMerge/>
          </w:tcPr>
          <w:p w14:paraId="5F1D7DE2" w14:textId="77777777" w:rsidR="003E48A2" w:rsidRPr="00C700E7" w:rsidRDefault="003E48A2" w:rsidP="003E48A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097321EC" w14:textId="5EBA0E10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physical activity</w:t>
            </w:r>
          </w:p>
        </w:tc>
        <w:tc>
          <w:tcPr>
            <w:tcW w:w="1736" w:type="dxa"/>
            <w:vAlign w:val="center"/>
          </w:tcPr>
          <w:p w14:paraId="20E9048C" w14:textId="51D78B8F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33.71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0.04</w:t>
            </w:r>
          </w:p>
        </w:tc>
        <w:tc>
          <w:tcPr>
            <w:tcW w:w="1736" w:type="dxa"/>
            <w:gridSpan w:val="2"/>
            <w:vAlign w:val="center"/>
          </w:tcPr>
          <w:p w14:paraId="26602FF9" w14:textId="5B0C60CC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81.41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0.40</w:t>
            </w:r>
          </w:p>
        </w:tc>
        <w:tc>
          <w:tcPr>
            <w:tcW w:w="1736" w:type="dxa"/>
            <w:vAlign w:val="center"/>
          </w:tcPr>
          <w:p w14:paraId="531D3760" w14:textId="520624F2" w:rsidR="003E48A2" w:rsidRPr="00C700E7" w:rsidRDefault="00124E7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36.03 ± 0.01</w:t>
            </w:r>
          </w:p>
        </w:tc>
        <w:tc>
          <w:tcPr>
            <w:tcW w:w="1737" w:type="dxa"/>
            <w:vAlign w:val="center"/>
          </w:tcPr>
          <w:p w14:paraId="22E24880" w14:textId="715FDDDC" w:rsidR="003E48A2" w:rsidRPr="00C700E7" w:rsidRDefault="00124E7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78.81 ± 0.34</w:t>
            </w:r>
          </w:p>
        </w:tc>
      </w:tr>
      <w:tr w:rsidR="003E48A2" w14:paraId="161423BE" w14:textId="77777777" w:rsidTr="005F30E0">
        <w:trPr>
          <w:trHeight w:val="340"/>
        </w:trPr>
        <w:tc>
          <w:tcPr>
            <w:tcW w:w="795" w:type="dxa"/>
            <w:vMerge/>
            <w:vAlign w:val="center"/>
          </w:tcPr>
          <w:p w14:paraId="435E856A" w14:textId="12E424AF" w:rsidR="003E48A2" w:rsidRPr="00C700E7" w:rsidRDefault="003E48A2" w:rsidP="003E48A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1C310B7A" w14:textId="6BB10DD8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2</w:t>
            </w:r>
            <w:r w:rsidRPr="00C700E7">
              <w:rPr>
                <w:rFonts w:cs="Times New Roman"/>
                <w:i/>
                <w:szCs w:val="20"/>
                <w:vertAlign w:val="superscript"/>
                <w:lang w:val="en-GB"/>
              </w:rPr>
              <w:t>nd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2092043D" w14:textId="03B9E23B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33.54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1CB9657D" w14:textId="5477EF8E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83.96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0.35</w:t>
            </w:r>
          </w:p>
        </w:tc>
        <w:tc>
          <w:tcPr>
            <w:tcW w:w="1736" w:type="dxa"/>
            <w:vAlign w:val="center"/>
          </w:tcPr>
          <w:p w14:paraId="0F773146" w14:textId="06990329" w:rsidR="003E48A2" w:rsidRPr="00C700E7" w:rsidRDefault="00124E7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35.34 ± 0.01</w:t>
            </w:r>
          </w:p>
        </w:tc>
        <w:tc>
          <w:tcPr>
            <w:tcW w:w="1737" w:type="dxa"/>
            <w:vAlign w:val="center"/>
          </w:tcPr>
          <w:p w14:paraId="6AA9FB21" w14:textId="7807004E" w:rsidR="003E48A2" w:rsidRPr="00C700E7" w:rsidRDefault="00124E7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80.94 ± 0.37</w:t>
            </w:r>
          </w:p>
        </w:tc>
      </w:tr>
      <w:tr w:rsidR="003E48A2" w14:paraId="0086653D" w14:textId="77777777" w:rsidTr="005F30E0">
        <w:trPr>
          <w:trHeight w:val="340"/>
        </w:trPr>
        <w:tc>
          <w:tcPr>
            <w:tcW w:w="795" w:type="dxa"/>
            <w:vMerge w:val="restart"/>
            <w:vAlign w:val="center"/>
          </w:tcPr>
          <w:p w14:paraId="4812ECCC" w14:textId="48343A6A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2183" w:type="dxa"/>
            <w:vAlign w:val="center"/>
          </w:tcPr>
          <w:p w14:paraId="1913191E" w14:textId="7BE3D824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Start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0CB7408F" w14:textId="5CD4E0D8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29.81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6D346B50" w14:textId="03C0781C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70.66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0.25</w:t>
            </w:r>
          </w:p>
        </w:tc>
        <w:tc>
          <w:tcPr>
            <w:tcW w:w="1736" w:type="dxa"/>
            <w:vAlign w:val="center"/>
          </w:tcPr>
          <w:p w14:paraId="0F05D334" w14:textId="3730328B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32.56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0.01</w:t>
            </w:r>
          </w:p>
        </w:tc>
        <w:tc>
          <w:tcPr>
            <w:tcW w:w="1737" w:type="dxa"/>
            <w:vAlign w:val="center"/>
          </w:tcPr>
          <w:p w14:paraId="6D841E2C" w14:textId="244A4FAE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76.77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0.43</w:t>
            </w:r>
          </w:p>
        </w:tc>
      </w:tr>
      <w:tr w:rsidR="003E48A2" w14:paraId="37655AA6" w14:textId="77777777" w:rsidTr="005F30E0">
        <w:trPr>
          <w:trHeight w:val="340"/>
        </w:trPr>
        <w:tc>
          <w:tcPr>
            <w:tcW w:w="795" w:type="dxa"/>
            <w:vMerge/>
          </w:tcPr>
          <w:p w14:paraId="162F0C78" w14:textId="77777777" w:rsidR="003E48A2" w:rsidRPr="00C700E7" w:rsidRDefault="003E48A2" w:rsidP="003E48A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25FE1B1B" w14:textId="717B23CA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2062A78A" w14:textId="3F3EE244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29.37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03C20C9D" w14:textId="4C32AB25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80.14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0.38</w:t>
            </w:r>
          </w:p>
        </w:tc>
        <w:tc>
          <w:tcPr>
            <w:tcW w:w="1736" w:type="dxa"/>
            <w:vAlign w:val="center"/>
          </w:tcPr>
          <w:p w14:paraId="466A8E58" w14:textId="1E44D6A1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33.10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0.03</w:t>
            </w:r>
          </w:p>
        </w:tc>
        <w:tc>
          <w:tcPr>
            <w:tcW w:w="1737" w:type="dxa"/>
            <w:vAlign w:val="center"/>
          </w:tcPr>
          <w:p w14:paraId="00E39F5D" w14:textId="323B9596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84.70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0.44</w:t>
            </w:r>
          </w:p>
        </w:tc>
      </w:tr>
      <w:tr w:rsidR="003E48A2" w14:paraId="08C21C41" w14:textId="77777777" w:rsidTr="005F30E0">
        <w:trPr>
          <w:trHeight w:val="340"/>
        </w:trPr>
        <w:tc>
          <w:tcPr>
            <w:tcW w:w="795" w:type="dxa"/>
            <w:vMerge/>
            <w:vAlign w:val="center"/>
          </w:tcPr>
          <w:p w14:paraId="4C8B51AE" w14:textId="6981F6B2" w:rsidR="003E48A2" w:rsidRPr="00C700E7" w:rsidRDefault="003E48A2" w:rsidP="003E48A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17C956AE" w14:textId="42AF05EA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physical activity</w:t>
            </w:r>
          </w:p>
        </w:tc>
        <w:tc>
          <w:tcPr>
            <w:tcW w:w="1736" w:type="dxa"/>
            <w:vAlign w:val="center"/>
          </w:tcPr>
          <w:p w14:paraId="220F1C37" w14:textId="34432664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33.94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0.04</w:t>
            </w:r>
          </w:p>
        </w:tc>
        <w:tc>
          <w:tcPr>
            <w:tcW w:w="1736" w:type="dxa"/>
            <w:gridSpan w:val="2"/>
            <w:vAlign w:val="center"/>
          </w:tcPr>
          <w:p w14:paraId="38BA3D00" w14:textId="1427AF89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82.08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0.39</w:t>
            </w:r>
          </w:p>
        </w:tc>
        <w:tc>
          <w:tcPr>
            <w:tcW w:w="1736" w:type="dxa"/>
            <w:vAlign w:val="center"/>
          </w:tcPr>
          <w:p w14:paraId="5BC30CBA" w14:textId="1113BD3A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35.73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0.02</w:t>
            </w:r>
          </w:p>
        </w:tc>
        <w:tc>
          <w:tcPr>
            <w:tcW w:w="1737" w:type="dxa"/>
            <w:vAlign w:val="center"/>
          </w:tcPr>
          <w:p w14:paraId="64CC32B4" w14:textId="01899529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85.64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0.57</w:t>
            </w:r>
          </w:p>
        </w:tc>
      </w:tr>
      <w:tr w:rsidR="003E48A2" w14:paraId="638312EE" w14:textId="77777777" w:rsidTr="005F30E0">
        <w:trPr>
          <w:trHeight w:val="340"/>
        </w:trPr>
        <w:tc>
          <w:tcPr>
            <w:tcW w:w="795" w:type="dxa"/>
            <w:vMerge/>
          </w:tcPr>
          <w:p w14:paraId="1A0E783C" w14:textId="77777777" w:rsidR="003E48A2" w:rsidRPr="00C700E7" w:rsidRDefault="003E48A2" w:rsidP="003E48A2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38274A19" w14:textId="4F82B9D3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2</w:t>
            </w:r>
            <w:r w:rsidRPr="00C700E7">
              <w:rPr>
                <w:rFonts w:cs="Times New Roman"/>
                <w:i/>
                <w:szCs w:val="20"/>
                <w:vertAlign w:val="superscript"/>
                <w:lang w:val="en-GB"/>
              </w:rPr>
              <w:t>nd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565272AE" w14:textId="637E1D7D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32.91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0.03</w:t>
            </w:r>
          </w:p>
        </w:tc>
        <w:tc>
          <w:tcPr>
            <w:tcW w:w="1736" w:type="dxa"/>
            <w:gridSpan w:val="2"/>
            <w:vAlign w:val="center"/>
          </w:tcPr>
          <w:p w14:paraId="34064FA2" w14:textId="6A639728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85.34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0.51</w:t>
            </w:r>
          </w:p>
        </w:tc>
        <w:tc>
          <w:tcPr>
            <w:tcW w:w="1736" w:type="dxa"/>
            <w:vAlign w:val="center"/>
          </w:tcPr>
          <w:p w14:paraId="7129CC32" w14:textId="34A9B2BF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34.41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0.03</w:t>
            </w:r>
          </w:p>
        </w:tc>
        <w:tc>
          <w:tcPr>
            <w:tcW w:w="1737" w:type="dxa"/>
            <w:vAlign w:val="center"/>
          </w:tcPr>
          <w:p w14:paraId="6B8B8BE7" w14:textId="665B3BE9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89.12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 0.24</w:t>
            </w:r>
          </w:p>
        </w:tc>
      </w:tr>
      <w:tr w:rsidR="003E48A2" w14:paraId="2B2F170A" w14:textId="77777777" w:rsidTr="005F30E0">
        <w:trPr>
          <w:trHeight w:val="340"/>
        </w:trPr>
        <w:tc>
          <w:tcPr>
            <w:tcW w:w="795" w:type="dxa"/>
            <w:vMerge w:val="restart"/>
            <w:vAlign w:val="center"/>
          </w:tcPr>
          <w:p w14:paraId="5E8EE0D7" w14:textId="5E911970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2183" w:type="dxa"/>
            <w:vAlign w:val="center"/>
          </w:tcPr>
          <w:p w14:paraId="2A54761B" w14:textId="015F465D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Start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0543AB73" w14:textId="6E4C9A7C" w:rsidR="003E48A2" w:rsidRPr="00C700E7" w:rsidRDefault="00AA258A" w:rsidP="002A4E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31.74</w:t>
            </w:r>
            <w:r w:rsidR="002A4E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2A4E6A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±</w:t>
            </w:r>
            <w:r w:rsidR="002A4E6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</w:t>
            </w:r>
          </w:p>
        </w:tc>
        <w:tc>
          <w:tcPr>
            <w:tcW w:w="1736" w:type="dxa"/>
            <w:gridSpan w:val="2"/>
            <w:vAlign w:val="center"/>
          </w:tcPr>
          <w:p w14:paraId="101512C1" w14:textId="444E642A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67.87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0.27</w:t>
            </w:r>
          </w:p>
        </w:tc>
        <w:tc>
          <w:tcPr>
            <w:tcW w:w="1736" w:type="dxa"/>
            <w:vAlign w:val="center"/>
          </w:tcPr>
          <w:p w14:paraId="137D1D87" w14:textId="32AAFB1C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33.07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0.01</w:t>
            </w:r>
          </w:p>
        </w:tc>
        <w:tc>
          <w:tcPr>
            <w:tcW w:w="1737" w:type="dxa"/>
            <w:vAlign w:val="center"/>
          </w:tcPr>
          <w:p w14:paraId="41E28C59" w14:textId="1AA62418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72.82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0.35</w:t>
            </w:r>
          </w:p>
        </w:tc>
      </w:tr>
      <w:tr w:rsidR="003E48A2" w14:paraId="4054643C" w14:textId="77777777" w:rsidTr="005F30E0">
        <w:trPr>
          <w:trHeight w:val="340"/>
        </w:trPr>
        <w:tc>
          <w:tcPr>
            <w:tcW w:w="795" w:type="dxa"/>
            <w:vMerge/>
            <w:vAlign w:val="center"/>
          </w:tcPr>
          <w:p w14:paraId="24D0B4C9" w14:textId="04504C06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75B43717" w14:textId="0337E539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1DB276C7" w14:textId="1454A0A3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31.76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628368DD" w14:textId="68D86937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78.25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0.47</w:t>
            </w:r>
          </w:p>
        </w:tc>
        <w:tc>
          <w:tcPr>
            <w:tcW w:w="1736" w:type="dxa"/>
            <w:vAlign w:val="center"/>
          </w:tcPr>
          <w:p w14:paraId="665AC571" w14:textId="6CFC3F62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33.85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±0.03</w:t>
            </w:r>
          </w:p>
        </w:tc>
        <w:tc>
          <w:tcPr>
            <w:tcW w:w="1737" w:type="dxa"/>
            <w:vAlign w:val="center"/>
          </w:tcPr>
          <w:p w14:paraId="4355741D" w14:textId="3C61C9D0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81.87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0.43</w:t>
            </w:r>
          </w:p>
        </w:tc>
      </w:tr>
      <w:tr w:rsidR="003E48A2" w14:paraId="25FDE647" w14:textId="77777777" w:rsidTr="005F30E0">
        <w:trPr>
          <w:trHeight w:val="340"/>
        </w:trPr>
        <w:tc>
          <w:tcPr>
            <w:tcW w:w="795" w:type="dxa"/>
            <w:vMerge/>
            <w:vAlign w:val="center"/>
          </w:tcPr>
          <w:p w14:paraId="125A5D7D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2FC13497" w14:textId="392471B0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physical activity</w:t>
            </w:r>
          </w:p>
        </w:tc>
        <w:tc>
          <w:tcPr>
            <w:tcW w:w="1736" w:type="dxa"/>
            <w:vAlign w:val="center"/>
          </w:tcPr>
          <w:p w14:paraId="220B56D4" w14:textId="395E1C7F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34.52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0.03</w:t>
            </w:r>
          </w:p>
        </w:tc>
        <w:tc>
          <w:tcPr>
            <w:tcW w:w="1736" w:type="dxa"/>
            <w:gridSpan w:val="2"/>
            <w:vAlign w:val="center"/>
          </w:tcPr>
          <w:p w14:paraId="280ED1EB" w14:textId="4A6B354E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81.91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0.31</w:t>
            </w:r>
          </w:p>
        </w:tc>
        <w:tc>
          <w:tcPr>
            <w:tcW w:w="1736" w:type="dxa"/>
            <w:vAlign w:val="center"/>
          </w:tcPr>
          <w:p w14:paraId="5B97E21C" w14:textId="64873C6F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36.11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0.03</w:t>
            </w:r>
          </w:p>
        </w:tc>
        <w:tc>
          <w:tcPr>
            <w:tcW w:w="1737" w:type="dxa"/>
            <w:vAlign w:val="center"/>
          </w:tcPr>
          <w:p w14:paraId="6CCA3FC9" w14:textId="6F9334A9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83.50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0.49</w:t>
            </w:r>
          </w:p>
        </w:tc>
      </w:tr>
      <w:tr w:rsidR="003E48A2" w14:paraId="68E23020" w14:textId="77777777" w:rsidTr="005F30E0">
        <w:trPr>
          <w:trHeight w:val="340"/>
        </w:trPr>
        <w:tc>
          <w:tcPr>
            <w:tcW w:w="795" w:type="dxa"/>
            <w:vMerge/>
            <w:vAlign w:val="center"/>
          </w:tcPr>
          <w:p w14:paraId="5686336B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756F70FA" w14:textId="462A323F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2</w:t>
            </w:r>
            <w:r w:rsidRPr="00C700E7">
              <w:rPr>
                <w:rFonts w:cs="Times New Roman"/>
                <w:i/>
                <w:szCs w:val="20"/>
                <w:vertAlign w:val="superscript"/>
                <w:lang w:val="en-GB"/>
              </w:rPr>
              <w:t>nd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4F4E103E" w14:textId="13A7BAFD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33.94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00D20A3F" w14:textId="302EA7CA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84.18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0.26</w:t>
            </w:r>
          </w:p>
        </w:tc>
        <w:tc>
          <w:tcPr>
            <w:tcW w:w="1736" w:type="dxa"/>
            <w:vAlign w:val="center"/>
          </w:tcPr>
          <w:p w14:paraId="14DFBFB2" w14:textId="1AD123DF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35.50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0.01</w:t>
            </w:r>
          </w:p>
        </w:tc>
        <w:tc>
          <w:tcPr>
            <w:tcW w:w="1737" w:type="dxa"/>
            <w:vAlign w:val="center"/>
          </w:tcPr>
          <w:p w14:paraId="66C9DAF7" w14:textId="38301CDD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86.62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0.38</w:t>
            </w:r>
          </w:p>
        </w:tc>
      </w:tr>
      <w:tr w:rsidR="003E48A2" w14:paraId="5CC12029" w14:textId="77777777" w:rsidTr="005F30E0">
        <w:trPr>
          <w:trHeight w:val="340"/>
        </w:trPr>
        <w:tc>
          <w:tcPr>
            <w:tcW w:w="795" w:type="dxa"/>
            <w:vMerge w:val="restart"/>
            <w:vAlign w:val="center"/>
          </w:tcPr>
          <w:p w14:paraId="2D42CFD0" w14:textId="4D004666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2183" w:type="dxa"/>
            <w:vAlign w:val="center"/>
          </w:tcPr>
          <w:p w14:paraId="772B2285" w14:textId="010046E3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Start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4CD83EDA" w14:textId="1BEB9172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31.86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1EF018D3" w14:textId="209959E6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67.87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0.27</w:t>
            </w:r>
          </w:p>
        </w:tc>
        <w:tc>
          <w:tcPr>
            <w:tcW w:w="1736" w:type="dxa"/>
            <w:vAlign w:val="center"/>
          </w:tcPr>
          <w:p w14:paraId="7BF51224" w14:textId="0A5A597B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33.19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0.02</w:t>
            </w:r>
          </w:p>
        </w:tc>
        <w:tc>
          <w:tcPr>
            <w:tcW w:w="1737" w:type="dxa"/>
            <w:vAlign w:val="center"/>
          </w:tcPr>
          <w:p w14:paraId="03C5F7D4" w14:textId="2FB574E4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72.82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0.35</w:t>
            </w:r>
          </w:p>
        </w:tc>
      </w:tr>
      <w:tr w:rsidR="003E48A2" w14:paraId="474F78B1" w14:textId="77777777" w:rsidTr="005F30E0">
        <w:trPr>
          <w:trHeight w:val="340"/>
        </w:trPr>
        <w:tc>
          <w:tcPr>
            <w:tcW w:w="795" w:type="dxa"/>
            <w:vMerge/>
          </w:tcPr>
          <w:p w14:paraId="477A94CE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44AB6F43" w14:textId="6924EA55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7FD841AA" w14:textId="3A43CB15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31.49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265C1F47" w14:textId="156F83F2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78.25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0.47</w:t>
            </w:r>
          </w:p>
        </w:tc>
        <w:tc>
          <w:tcPr>
            <w:tcW w:w="1736" w:type="dxa"/>
            <w:vAlign w:val="center"/>
          </w:tcPr>
          <w:p w14:paraId="3728BED6" w14:textId="73A0A2CA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33.60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0.02</w:t>
            </w:r>
          </w:p>
        </w:tc>
        <w:tc>
          <w:tcPr>
            <w:tcW w:w="1737" w:type="dxa"/>
            <w:vAlign w:val="center"/>
          </w:tcPr>
          <w:p w14:paraId="312DDBA1" w14:textId="0013F0BB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81.87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0.43</w:t>
            </w:r>
          </w:p>
        </w:tc>
      </w:tr>
      <w:tr w:rsidR="003E48A2" w14:paraId="6F961670" w14:textId="77777777" w:rsidTr="005F30E0">
        <w:trPr>
          <w:trHeight w:val="340"/>
        </w:trPr>
        <w:tc>
          <w:tcPr>
            <w:tcW w:w="795" w:type="dxa"/>
            <w:vMerge/>
          </w:tcPr>
          <w:p w14:paraId="2C93BB23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3A7EF127" w14:textId="7C86F50D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physical activity</w:t>
            </w:r>
          </w:p>
        </w:tc>
        <w:tc>
          <w:tcPr>
            <w:tcW w:w="1736" w:type="dxa"/>
            <w:vAlign w:val="center"/>
          </w:tcPr>
          <w:p w14:paraId="32F62AED" w14:textId="637AF657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35.09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0.03</w:t>
            </w:r>
          </w:p>
        </w:tc>
        <w:tc>
          <w:tcPr>
            <w:tcW w:w="1736" w:type="dxa"/>
            <w:gridSpan w:val="2"/>
            <w:vAlign w:val="center"/>
          </w:tcPr>
          <w:p w14:paraId="28D9A40F" w14:textId="25715E6E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81.91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0.31</w:t>
            </w:r>
          </w:p>
        </w:tc>
        <w:tc>
          <w:tcPr>
            <w:tcW w:w="1736" w:type="dxa"/>
            <w:vAlign w:val="center"/>
          </w:tcPr>
          <w:p w14:paraId="4077A4BF" w14:textId="30D67213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36.11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0.01</w:t>
            </w:r>
          </w:p>
        </w:tc>
        <w:tc>
          <w:tcPr>
            <w:tcW w:w="1737" w:type="dxa"/>
            <w:vAlign w:val="center"/>
          </w:tcPr>
          <w:p w14:paraId="48F8104C" w14:textId="10A6834E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83.50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0.43</w:t>
            </w:r>
          </w:p>
        </w:tc>
      </w:tr>
      <w:tr w:rsidR="003E48A2" w14:paraId="50CBA9CE" w14:textId="77777777" w:rsidTr="005F30E0">
        <w:trPr>
          <w:trHeight w:val="340"/>
        </w:trPr>
        <w:tc>
          <w:tcPr>
            <w:tcW w:w="795" w:type="dxa"/>
            <w:vMerge/>
            <w:vAlign w:val="center"/>
          </w:tcPr>
          <w:p w14:paraId="7AD8BCB3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67CC20E0" w14:textId="584E0047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2</w:t>
            </w:r>
            <w:r w:rsidRPr="00C700E7">
              <w:rPr>
                <w:rFonts w:cs="Times New Roman"/>
                <w:i/>
                <w:szCs w:val="20"/>
                <w:vertAlign w:val="superscript"/>
                <w:lang w:val="en-GB"/>
              </w:rPr>
              <w:t>nd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1D162956" w14:textId="04E9F7DD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34.38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0.03</w:t>
            </w:r>
          </w:p>
        </w:tc>
        <w:tc>
          <w:tcPr>
            <w:tcW w:w="1736" w:type="dxa"/>
            <w:gridSpan w:val="2"/>
            <w:vAlign w:val="center"/>
          </w:tcPr>
          <w:p w14:paraId="763C9AA9" w14:textId="0B4A0745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84.18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0.26</w:t>
            </w:r>
          </w:p>
        </w:tc>
        <w:tc>
          <w:tcPr>
            <w:tcW w:w="1736" w:type="dxa"/>
            <w:vAlign w:val="center"/>
          </w:tcPr>
          <w:p w14:paraId="0E063E1B" w14:textId="00D3806D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35.23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</w:t>
            </w:r>
          </w:p>
        </w:tc>
        <w:tc>
          <w:tcPr>
            <w:tcW w:w="1737" w:type="dxa"/>
            <w:vAlign w:val="center"/>
          </w:tcPr>
          <w:p w14:paraId="20895D43" w14:textId="21EA0CA7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86.62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0.38</w:t>
            </w:r>
          </w:p>
        </w:tc>
      </w:tr>
      <w:tr w:rsidR="003E48A2" w14:paraId="6BE27641" w14:textId="77777777" w:rsidTr="005F30E0">
        <w:trPr>
          <w:trHeight w:val="340"/>
        </w:trPr>
        <w:tc>
          <w:tcPr>
            <w:tcW w:w="795" w:type="dxa"/>
            <w:vMerge w:val="restart"/>
            <w:vAlign w:val="center"/>
          </w:tcPr>
          <w:p w14:paraId="63B4F971" w14:textId="726DAFC1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2183" w:type="dxa"/>
            <w:vAlign w:val="center"/>
          </w:tcPr>
          <w:p w14:paraId="30D2502C" w14:textId="5A5AA73C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Start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0F5A85F3" w14:textId="0CB61853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30.62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1ED16637" w14:textId="4F015E9E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68.80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0.67</w:t>
            </w:r>
          </w:p>
        </w:tc>
        <w:tc>
          <w:tcPr>
            <w:tcW w:w="1736" w:type="dxa"/>
            <w:vAlign w:val="center"/>
          </w:tcPr>
          <w:p w14:paraId="624B0287" w14:textId="7CF02E3E" w:rsidR="003E48A2" w:rsidRPr="00C700E7" w:rsidRDefault="006803DF" w:rsidP="002172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32.13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7" w:type="dxa"/>
            <w:vAlign w:val="center"/>
          </w:tcPr>
          <w:p w14:paraId="72ACD7DF" w14:textId="113169ED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71.84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0.68</w:t>
            </w:r>
          </w:p>
        </w:tc>
      </w:tr>
      <w:tr w:rsidR="003E48A2" w14:paraId="551FA46A" w14:textId="77777777" w:rsidTr="005F30E0">
        <w:trPr>
          <w:trHeight w:val="340"/>
        </w:trPr>
        <w:tc>
          <w:tcPr>
            <w:tcW w:w="795" w:type="dxa"/>
            <w:vMerge/>
          </w:tcPr>
          <w:p w14:paraId="66997957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28D0EF99" w14:textId="0079FDEB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7284971F" w14:textId="2BC87718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30.19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63A67898" w14:textId="673C3A02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77.70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0.45</w:t>
            </w:r>
          </w:p>
        </w:tc>
        <w:tc>
          <w:tcPr>
            <w:tcW w:w="1736" w:type="dxa"/>
            <w:vAlign w:val="center"/>
          </w:tcPr>
          <w:p w14:paraId="046D54A3" w14:textId="28B494DA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33.05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7" w:type="dxa"/>
            <w:vAlign w:val="center"/>
          </w:tcPr>
          <w:p w14:paraId="71549687" w14:textId="4DABF373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78.57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0.35</w:t>
            </w:r>
          </w:p>
        </w:tc>
      </w:tr>
      <w:tr w:rsidR="003E48A2" w14:paraId="446D6894" w14:textId="77777777" w:rsidTr="005F30E0">
        <w:trPr>
          <w:trHeight w:val="340"/>
        </w:trPr>
        <w:tc>
          <w:tcPr>
            <w:tcW w:w="795" w:type="dxa"/>
            <w:vMerge/>
          </w:tcPr>
          <w:p w14:paraId="19608E2D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283B0A13" w14:textId="3451D06E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physical activity</w:t>
            </w:r>
          </w:p>
        </w:tc>
        <w:tc>
          <w:tcPr>
            <w:tcW w:w="1736" w:type="dxa"/>
            <w:vAlign w:val="center"/>
          </w:tcPr>
          <w:p w14:paraId="7BFE3771" w14:textId="41D03166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35.53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0.03</w:t>
            </w:r>
          </w:p>
        </w:tc>
        <w:tc>
          <w:tcPr>
            <w:tcW w:w="1736" w:type="dxa"/>
            <w:gridSpan w:val="2"/>
            <w:vAlign w:val="center"/>
          </w:tcPr>
          <w:p w14:paraId="62A1E143" w14:textId="17E11E8C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79.27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0.39</w:t>
            </w:r>
          </w:p>
        </w:tc>
        <w:tc>
          <w:tcPr>
            <w:tcW w:w="1736" w:type="dxa"/>
            <w:vAlign w:val="center"/>
          </w:tcPr>
          <w:p w14:paraId="774BA0E0" w14:textId="3B5AEF19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35.51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0.03</w:t>
            </w:r>
          </w:p>
        </w:tc>
        <w:tc>
          <w:tcPr>
            <w:tcW w:w="1737" w:type="dxa"/>
            <w:vAlign w:val="center"/>
          </w:tcPr>
          <w:p w14:paraId="2B67B3E7" w14:textId="6FD7C93A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81.34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0.47</w:t>
            </w:r>
          </w:p>
        </w:tc>
      </w:tr>
      <w:tr w:rsidR="003E48A2" w14:paraId="5F1C78C4" w14:textId="77777777" w:rsidTr="005F30E0">
        <w:trPr>
          <w:trHeight w:val="340"/>
        </w:trPr>
        <w:tc>
          <w:tcPr>
            <w:tcW w:w="795" w:type="dxa"/>
            <w:vMerge/>
            <w:vAlign w:val="center"/>
          </w:tcPr>
          <w:p w14:paraId="412FC88E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612DB3EB" w14:textId="6251D78F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2</w:t>
            </w:r>
            <w:r w:rsidRPr="00C700E7">
              <w:rPr>
                <w:rFonts w:cs="Times New Roman"/>
                <w:i/>
                <w:szCs w:val="20"/>
                <w:vertAlign w:val="superscript"/>
                <w:lang w:val="en-GB"/>
              </w:rPr>
              <w:t>nd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315C3163" w14:textId="7F3D6C65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33.33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6" w:type="dxa"/>
            <w:gridSpan w:val="2"/>
            <w:vAlign w:val="center"/>
          </w:tcPr>
          <w:p w14:paraId="38DF75D6" w14:textId="0BDA5E43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84.56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0.27</w:t>
            </w:r>
          </w:p>
        </w:tc>
        <w:tc>
          <w:tcPr>
            <w:tcW w:w="1736" w:type="dxa"/>
            <w:vAlign w:val="center"/>
          </w:tcPr>
          <w:p w14:paraId="6FB86888" w14:textId="2AAA73FC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33.76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7" w:type="dxa"/>
            <w:vAlign w:val="center"/>
          </w:tcPr>
          <w:p w14:paraId="108F28CA" w14:textId="5DB1E7D6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84.30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0.31</w:t>
            </w:r>
          </w:p>
        </w:tc>
      </w:tr>
      <w:tr w:rsidR="003E48A2" w14:paraId="1177564E" w14:textId="77777777" w:rsidTr="005F30E0">
        <w:trPr>
          <w:trHeight w:val="340"/>
        </w:trPr>
        <w:tc>
          <w:tcPr>
            <w:tcW w:w="795" w:type="dxa"/>
            <w:vMerge w:val="restart"/>
            <w:vAlign w:val="center"/>
          </w:tcPr>
          <w:p w14:paraId="711E5BDE" w14:textId="4D8BA993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2183" w:type="dxa"/>
            <w:vAlign w:val="center"/>
          </w:tcPr>
          <w:p w14:paraId="34B74FE1" w14:textId="4EE155E8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Start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77804ADE" w14:textId="658C3E1B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32.27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539B8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</w:t>
            </w:r>
          </w:p>
        </w:tc>
        <w:tc>
          <w:tcPr>
            <w:tcW w:w="1736" w:type="dxa"/>
            <w:gridSpan w:val="2"/>
            <w:vAlign w:val="center"/>
          </w:tcPr>
          <w:p w14:paraId="0FC52894" w14:textId="46278CA5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69.64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0.45</w:t>
            </w:r>
          </w:p>
        </w:tc>
        <w:tc>
          <w:tcPr>
            <w:tcW w:w="1736" w:type="dxa"/>
            <w:vAlign w:val="center"/>
          </w:tcPr>
          <w:p w14:paraId="19B2680C" w14:textId="230D306B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32.89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7" w:type="dxa"/>
            <w:vAlign w:val="center"/>
          </w:tcPr>
          <w:p w14:paraId="6C4E4343" w14:textId="754F0DE6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68.52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0.49</w:t>
            </w:r>
          </w:p>
        </w:tc>
      </w:tr>
      <w:tr w:rsidR="003E48A2" w14:paraId="0593128E" w14:textId="77777777" w:rsidTr="005F30E0">
        <w:trPr>
          <w:trHeight w:val="340"/>
        </w:trPr>
        <w:tc>
          <w:tcPr>
            <w:tcW w:w="795" w:type="dxa"/>
            <w:vMerge/>
            <w:vAlign w:val="center"/>
          </w:tcPr>
          <w:p w14:paraId="5010369E" w14:textId="3015DE88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190C1EF2" w14:textId="7656DFCE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010BF1B3" w14:textId="7B4318CA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32.52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424413F4" w14:textId="6FFE3DBD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80.32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0.38</w:t>
            </w:r>
          </w:p>
        </w:tc>
        <w:tc>
          <w:tcPr>
            <w:tcW w:w="1736" w:type="dxa"/>
            <w:vAlign w:val="center"/>
          </w:tcPr>
          <w:p w14:paraId="48BE4CC3" w14:textId="0E14CB7E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33.51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</w:t>
            </w:r>
          </w:p>
        </w:tc>
        <w:tc>
          <w:tcPr>
            <w:tcW w:w="1737" w:type="dxa"/>
            <w:vAlign w:val="center"/>
          </w:tcPr>
          <w:p w14:paraId="4793A0F8" w14:textId="01E0D19D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75.07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0.38</w:t>
            </w:r>
          </w:p>
        </w:tc>
      </w:tr>
      <w:tr w:rsidR="003E48A2" w14:paraId="0BD01F88" w14:textId="77777777" w:rsidTr="005F30E0">
        <w:trPr>
          <w:trHeight w:val="340"/>
        </w:trPr>
        <w:tc>
          <w:tcPr>
            <w:tcW w:w="795" w:type="dxa"/>
            <w:vMerge/>
          </w:tcPr>
          <w:p w14:paraId="39331E8C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7927B29A" w14:textId="4A564E37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physical activity</w:t>
            </w:r>
          </w:p>
        </w:tc>
        <w:tc>
          <w:tcPr>
            <w:tcW w:w="1736" w:type="dxa"/>
            <w:vAlign w:val="center"/>
          </w:tcPr>
          <w:p w14:paraId="02FBC4AC" w14:textId="19204D3A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34.65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</w:t>
            </w:r>
          </w:p>
        </w:tc>
        <w:tc>
          <w:tcPr>
            <w:tcW w:w="1736" w:type="dxa"/>
            <w:gridSpan w:val="2"/>
            <w:vAlign w:val="center"/>
          </w:tcPr>
          <w:p w14:paraId="0FB49E61" w14:textId="0F8226C1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83.37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0.39</w:t>
            </w:r>
          </w:p>
        </w:tc>
        <w:tc>
          <w:tcPr>
            <w:tcW w:w="1736" w:type="dxa"/>
            <w:vAlign w:val="center"/>
          </w:tcPr>
          <w:p w14:paraId="1F2CA2F2" w14:textId="338A76C5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35.33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7" w:type="dxa"/>
            <w:vAlign w:val="center"/>
          </w:tcPr>
          <w:p w14:paraId="0E73CEC5" w14:textId="47A4DF24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77.24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0.44</w:t>
            </w:r>
          </w:p>
        </w:tc>
      </w:tr>
      <w:tr w:rsidR="003E48A2" w14:paraId="46358501" w14:textId="77777777" w:rsidTr="005F30E0">
        <w:trPr>
          <w:trHeight w:val="340"/>
        </w:trPr>
        <w:tc>
          <w:tcPr>
            <w:tcW w:w="795" w:type="dxa"/>
            <w:vMerge/>
            <w:vAlign w:val="center"/>
          </w:tcPr>
          <w:p w14:paraId="683DFDDD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2D40EDA3" w14:textId="0E3C5E2B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2</w:t>
            </w:r>
            <w:r w:rsidRPr="00C700E7">
              <w:rPr>
                <w:rFonts w:cs="Times New Roman"/>
                <w:i/>
                <w:szCs w:val="20"/>
                <w:vertAlign w:val="superscript"/>
                <w:lang w:val="en-GB"/>
              </w:rPr>
              <w:t>nd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2EE964B3" w14:textId="7C1B3A95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34.64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4AC902BD" w14:textId="24D93761" w:rsidR="003E48A2" w:rsidRPr="00C700E7" w:rsidRDefault="00AA258A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85.91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0.32</w:t>
            </w:r>
          </w:p>
        </w:tc>
        <w:tc>
          <w:tcPr>
            <w:tcW w:w="1736" w:type="dxa"/>
            <w:vAlign w:val="center"/>
          </w:tcPr>
          <w:p w14:paraId="1C7AF317" w14:textId="51CF177B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35.02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7" w:type="dxa"/>
            <w:vAlign w:val="center"/>
          </w:tcPr>
          <w:p w14:paraId="33CC7872" w14:textId="44085314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78.87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0.39</w:t>
            </w:r>
          </w:p>
        </w:tc>
      </w:tr>
      <w:tr w:rsidR="003E48A2" w14:paraId="4F51CD66" w14:textId="77777777" w:rsidTr="005F30E0">
        <w:trPr>
          <w:trHeight w:val="340"/>
        </w:trPr>
        <w:tc>
          <w:tcPr>
            <w:tcW w:w="795" w:type="dxa"/>
            <w:vMerge w:val="restart"/>
            <w:vAlign w:val="center"/>
          </w:tcPr>
          <w:p w14:paraId="6E30A35B" w14:textId="5B8E2D6B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2183" w:type="dxa"/>
            <w:vAlign w:val="center"/>
          </w:tcPr>
          <w:p w14:paraId="5AF7CC79" w14:textId="69F22E73" w:rsidR="003E48A2" w:rsidRPr="00C700E7" w:rsidRDefault="00686D60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>
              <w:rPr>
                <w:rFonts w:cs="Times New Roman"/>
                <w:i/>
                <w:szCs w:val="20"/>
                <w:lang w:val="en-GB"/>
              </w:rPr>
              <w:t>Start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>
              <w:rPr>
                <w:rFonts w:cs="Times New Roman"/>
                <w:i/>
                <w:szCs w:val="20"/>
                <w:lang w:val="en-GB"/>
              </w:rPr>
              <w:t xml:space="preserve"> </w:t>
            </w:r>
            <w:r w:rsidR="003E48A2" w:rsidRPr="00C700E7">
              <w:rPr>
                <w:rFonts w:cs="Times New Roman"/>
                <w:i/>
                <w:szCs w:val="20"/>
                <w:lang w:val="en-GB"/>
              </w:rPr>
              <w:t>resting period</w:t>
            </w:r>
          </w:p>
        </w:tc>
        <w:tc>
          <w:tcPr>
            <w:tcW w:w="1736" w:type="dxa"/>
            <w:vAlign w:val="center"/>
          </w:tcPr>
          <w:p w14:paraId="6F6C25E1" w14:textId="18F984BB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31.92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22F62678" w14:textId="49CA6442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67.72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0.43</w:t>
            </w:r>
          </w:p>
        </w:tc>
        <w:tc>
          <w:tcPr>
            <w:tcW w:w="1736" w:type="dxa"/>
            <w:vAlign w:val="center"/>
          </w:tcPr>
          <w:p w14:paraId="582E9BA4" w14:textId="4B059AFB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33.05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7" w:type="dxa"/>
            <w:vAlign w:val="center"/>
          </w:tcPr>
          <w:p w14:paraId="0F15B873" w14:textId="0DEECDEB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70.56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0.51</w:t>
            </w:r>
          </w:p>
        </w:tc>
      </w:tr>
      <w:tr w:rsidR="003E48A2" w14:paraId="0A6B2D6F" w14:textId="77777777" w:rsidTr="005F30E0">
        <w:trPr>
          <w:trHeight w:val="340"/>
        </w:trPr>
        <w:tc>
          <w:tcPr>
            <w:tcW w:w="795" w:type="dxa"/>
            <w:vMerge/>
          </w:tcPr>
          <w:p w14:paraId="640F5592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3B52B3A2" w14:textId="39DED77A" w:rsidR="003E48A2" w:rsidRPr="00C700E7" w:rsidRDefault="003E48A2" w:rsidP="00686D60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 w:rsidR="00686D60">
              <w:rPr>
                <w:rFonts w:cs="Times New Roman"/>
                <w:i/>
                <w:szCs w:val="20"/>
                <w:lang w:val="en-GB"/>
              </w:rPr>
              <w:t xml:space="preserve"> </w:t>
            </w:r>
            <w:r w:rsidRPr="00C700E7">
              <w:rPr>
                <w:rFonts w:cs="Times New Roman"/>
                <w:i/>
                <w:szCs w:val="20"/>
                <w:lang w:val="en-GB"/>
              </w:rPr>
              <w:t>resting period</w:t>
            </w:r>
          </w:p>
        </w:tc>
        <w:tc>
          <w:tcPr>
            <w:tcW w:w="1736" w:type="dxa"/>
            <w:vAlign w:val="center"/>
          </w:tcPr>
          <w:p w14:paraId="6EC20F69" w14:textId="30421E8B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31.65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0.03</w:t>
            </w:r>
          </w:p>
        </w:tc>
        <w:tc>
          <w:tcPr>
            <w:tcW w:w="1736" w:type="dxa"/>
            <w:gridSpan w:val="2"/>
            <w:vAlign w:val="center"/>
          </w:tcPr>
          <w:p w14:paraId="25D62CE0" w14:textId="7E95D404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77.63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0.40</w:t>
            </w:r>
          </w:p>
        </w:tc>
        <w:tc>
          <w:tcPr>
            <w:tcW w:w="1736" w:type="dxa"/>
            <w:vAlign w:val="center"/>
          </w:tcPr>
          <w:p w14:paraId="24845F6C" w14:textId="3D68B57E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33.72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0.03</w:t>
            </w:r>
          </w:p>
        </w:tc>
        <w:tc>
          <w:tcPr>
            <w:tcW w:w="1737" w:type="dxa"/>
            <w:vAlign w:val="center"/>
          </w:tcPr>
          <w:p w14:paraId="054D881B" w14:textId="5EF7532B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77.94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0.27</w:t>
            </w:r>
          </w:p>
        </w:tc>
      </w:tr>
      <w:tr w:rsidR="003E48A2" w14:paraId="3CA9247D" w14:textId="77777777" w:rsidTr="005F30E0">
        <w:trPr>
          <w:trHeight w:val="340"/>
        </w:trPr>
        <w:tc>
          <w:tcPr>
            <w:tcW w:w="795" w:type="dxa"/>
            <w:vMerge/>
          </w:tcPr>
          <w:p w14:paraId="31B6ACC2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480E5A4E" w14:textId="3FE9AB46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physical activity</w:t>
            </w:r>
          </w:p>
        </w:tc>
        <w:tc>
          <w:tcPr>
            <w:tcW w:w="1736" w:type="dxa"/>
            <w:vAlign w:val="center"/>
          </w:tcPr>
          <w:p w14:paraId="69AB3548" w14:textId="0B85DC66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34.89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0.04</w:t>
            </w:r>
          </w:p>
        </w:tc>
        <w:tc>
          <w:tcPr>
            <w:tcW w:w="1736" w:type="dxa"/>
            <w:gridSpan w:val="2"/>
            <w:vAlign w:val="center"/>
          </w:tcPr>
          <w:p w14:paraId="6827E7EA" w14:textId="25CE13A7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80.99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0.37</w:t>
            </w:r>
          </w:p>
        </w:tc>
        <w:tc>
          <w:tcPr>
            <w:tcW w:w="1736" w:type="dxa"/>
            <w:vAlign w:val="center"/>
          </w:tcPr>
          <w:p w14:paraId="5DF8F743" w14:textId="0C2312ED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35.73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7" w:type="dxa"/>
            <w:vAlign w:val="center"/>
          </w:tcPr>
          <w:p w14:paraId="3332BDD3" w14:textId="200DCFAB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80.16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0.35</w:t>
            </w:r>
          </w:p>
        </w:tc>
      </w:tr>
      <w:tr w:rsidR="003E48A2" w14:paraId="676E54FC" w14:textId="77777777" w:rsidTr="005F30E0">
        <w:trPr>
          <w:trHeight w:val="340"/>
        </w:trPr>
        <w:tc>
          <w:tcPr>
            <w:tcW w:w="795" w:type="dxa"/>
            <w:vMerge/>
            <w:vAlign w:val="center"/>
          </w:tcPr>
          <w:p w14:paraId="60C7A4B8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660708C6" w14:textId="0EBF39E4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2</w:t>
            </w:r>
            <w:r w:rsidRPr="00C700E7">
              <w:rPr>
                <w:rFonts w:cs="Times New Roman"/>
                <w:i/>
                <w:szCs w:val="20"/>
                <w:vertAlign w:val="superscript"/>
                <w:lang w:val="en-GB"/>
              </w:rPr>
              <w:t>nd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36E87D48" w14:textId="3C39C985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34.03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6" w:type="dxa"/>
            <w:gridSpan w:val="2"/>
            <w:vAlign w:val="center"/>
          </w:tcPr>
          <w:p w14:paraId="101AF579" w14:textId="172796AC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84.21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0.39</w:t>
            </w:r>
          </w:p>
        </w:tc>
        <w:tc>
          <w:tcPr>
            <w:tcW w:w="1736" w:type="dxa"/>
            <w:vAlign w:val="center"/>
          </w:tcPr>
          <w:p w14:paraId="7547CCEA" w14:textId="010DCEC3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34.92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7" w:type="dxa"/>
            <w:vAlign w:val="center"/>
          </w:tcPr>
          <w:p w14:paraId="5E8D226B" w14:textId="55BB22E0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82.65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0.31</w:t>
            </w:r>
          </w:p>
        </w:tc>
      </w:tr>
      <w:tr w:rsidR="003E48A2" w14:paraId="47B49369" w14:textId="77777777" w:rsidTr="005F30E0">
        <w:trPr>
          <w:trHeight w:val="340"/>
        </w:trPr>
        <w:tc>
          <w:tcPr>
            <w:tcW w:w="795" w:type="dxa"/>
            <w:vMerge w:val="restart"/>
            <w:vAlign w:val="center"/>
          </w:tcPr>
          <w:p w14:paraId="1FC38144" w14:textId="03BD7176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2183" w:type="dxa"/>
            <w:vAlign w:val="center"/>
          </w:tcPr>
          <w:p w14:paraId="2A42DAF5" w14:textId="365E0482" w:rsidR="003E48A2" w:rsidRPr="00C700E7" w:rsidRDefault="00686D60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>
              <w:rPr>
                <w:rFonts w:cs="Times New Roman"/>
                <w:i/>
                <w:szCs w:val="20"/>
                <w:lang w:val="en-GB"/>
              </w:rPr>
              <w:t>Start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>
              <w:rPr>
                <w:rFonts w:cs="Times New Roman"/>
                <w:i/>
                <w:szCs w:val="20"/>
                <w:lang w:val="en-GB"/>
              </w:rPr>
              <w:t xml:space="preserve"> </w:t>
            </w:r>
            <w:r w:rsidR="003E48A2" w:rsidRPr="00C700E7">
              <w:rPr>
                <w:rFonts w:cs="Times New Roman"/>
                <w:i/>
                <w:szCs w:val="20"/>
                <w:lang w:val="en-GB"/>
              </w:rPr>
              <w:t>resting period</w:t>
            </w:r>
          </w:p>
        </w:tc>
        <w:tc>
          <w:tcPr>
            <w:tcW w:w="1736" w:type="dxa"/>
            <w:vAlign w:val="center"/>
          </w:tcPr>
          <w:p w14:paraId="61D6A6E5" w14:textId="43F6F126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31.82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02CD7A62" w14:textId="32F9A66A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67.77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0.59</w:t>
            </w:r>
          </w:p>
        </w:tc>
        <w:tc>
          <w:tcPr>
            <w:tcW w:w="1736" w:type="dxa"/>
            <w:vAlign w:val="center"/>
          </w:tcPr>
          <w:p w14:paraId="1FDCB741" w14:textId="5565CAD5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33.32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7" w:type="dxa"/>
            <w:vAlign w:val="center"/>
          </w:tcPr>
          <w:p w14:paraId="716EEE30" w14:textId="3FAF4DA7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75.83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0.67</w:t>
            </w:r>
          </w:p>
        </w:tc>
      </w:tr>
      <w:tr w:rsidR="003E48A2" w14:paraId="04EF3BCC" w14:textId="77777777" w:rsidTr="005F30E0">
        <w:trPr>
          <w:trHeight w:val="340"/>
        </w:trPr>
        <w:tc>
          <w:tcPr>
            <w:tcW w:w="795" w:type="dxa"/>
            <w:vMerge/>
          </w:tcPr>
          <w:p w14:paraId="0CB72A66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69E2438C" w14:textId="3FDEEA3A" w:rsidR="003E48A2" w:rsidRPr="00C700E7" w:rsidRDefault="00686D60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>
              <w:rPr>
                <w:rFonts w:cs="Times New Roman"/>
                <w:i/>
                <w:szCs w:val="20"/>
                <w:lang w:val="en-GB"/>
              </w:rPr>
              <w:t>End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>
              <w:rPr>
                <w:rFonts w:cs="Times New Roman"/>
                <w:i/>
                <w:szCs w:val="20"/>
                <w:lang w:val="en-GB"/>
              </w:rPr>
              <w:t xml:space="preserve"> </w:t>
            </w:r>
            <w:r w:rsidR="003E48A2" w:rsidRPr="00C700E7">
              <w:rPr>
                <w:rFonts w:cs="Times New Roman"/>
                <w:i/>
                <w:szCs w:val="20"/>
                <w:lang w:val="en-GB"/>
              </w:rPr>
              <w:t>resting period</w:t>
            </w:r>
          </w:p>
        </w:tc>
        <w:tc>
          <w:tcPr>
            <w:tcW w:w="1736" w:type="dxa"/>
            <w:vAlign w:val="center"/>
          </w:tcPr>
          <w:p w14:paraId="2846506A" w14:textId="33478361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31.01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2C87C455" w14:textId="3273322B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76.97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0.19</w:t>
            </w:r>
          </w:p>
        </w:tc>
        <w:tc>
          <w:tcPr>
            <w:tcW w:w="1736" w:type="dxa"/>
            <w:vAlign w:val="center"/>
          </w:tcPr>
          <w:p w14:paraId="6F83B1D7" w14:textId="599BE50A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33.58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0.05</w:t>
            </w:r>
          </w:p>
        </w:tc>
        <w:tc>
          <w:tcPr>
            <w:tcW w:w="1737" w:type="dxa"/>
            <w:vAlign w:val="center"/>
          </w:tcPr>
          <w:p w14:paraId="2A4A7174" w14:textId="5DD4BE1B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81.35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0.37</w:t>
            </w:r>
          </w:p>
        </w:tc>
      </w:tr>
      <w:tr w:rsidR="003E48A2" w14:paraId="4274D82C" w14:textId="77777777" w:rsidTr="005F30E0">
        <w:trPr>
          <w:trHeight w:val="340"/>
        </w:trPr>
        <w:tc>
          <w:tcPr>
            <w:tcW w:w="795" w:type="dxa"/>
            <w:vMerge/>
          </w:tcPr>
          <w:p w14:paraId="728075DC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45366B90" w14:textId="1795F01F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physical activity</w:t>
            </w:r>
          </w:p>
        </w:tc>
        <w:tc>
          <w:tcPr>
            <w:tcW w:w="1736" w:type="dxa"/>
            <w:vAlign w:val="center"/>
          </w:tcPr>
          <w:p w14:paraId="53C949DB" w14:textId="6C41C6E4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35.51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0.03</w:t>
            </w:r>
          </w:p>
        </w:tc>
        <w:tc>
          <w:tcPr>
            <w:tcW w:w="1736" w:type="dxa"/>
            <w:gridSpan w:val="2"/>
            <w:vAlign w:val="center"/>
          </w:tcPr>
          <w:p w14:paraId="6C232887" w14:textId="3337E2AB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78.18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0.58</w:t>
            </w:r>
          </w:p>
        </w:tc>
        <w:tc>
          <w:tcPr>
            <w:tcW w:w="1736" w:type="dxa"/>
            <w:vAlign w:val="center"/>
          </w:tcPr>
          <w:p w14:paraId="1BD6B84F" w14:textId="744AF136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35.57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7" w:type="dxa"/>
            <w:vAlign w:val="center"/>
          </w:tcPr>
          <w:p w14:paraId="17696C85" w14:textId="511CD137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83.52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0.60</w:t>
            </w:r>
          </w:p>
        </w:tc>
      </w:tr>
      <w:tr w:rsidR="003E48A2" w14:paraId="45CB4044" w14:textId="77777777" w:rsidTr="005F30E0">
        <w:trPr>
          <w:trHeight w:val="340"/>
        </w:trPr>
        <w:tc>
          <w:tcPr>
            <w:tcW w:w="795" w:type="dxa"/>
            <w:vMerge/>
            <w:vAlign w:val="center"/>
          </w:tcPr>
          <w:p w14:paraId="68AA0DC6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5EDF43CA" w14:textId="216D4393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2</w:t>
            </w:r>
            <w:r w:rsidRPr="00C700E7">
              <w:rPr>
                <w:rFonts w:cs="Times New Roman"/>
                <w:i/>
                <w:szCs w:val="20"/>
                <w:vertAlign w:val="superscript"/>
                <w:lang w:val="en-GB"/>
              </w:rPr>
              <w:t>nd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36387493" w14:textId="231F38BD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33.83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6" w:type="dxa"/>
            <w:gridSpan w:val="2"/>
            <w:vAlign w:val="center"/>
          </w:tcPr>
          <w:p w14:paraId="2EDCFD3A" w14:textId="77FE7EA0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83.73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0.49</w:t>
            </w:r>
          </w:p>
        </w:tc>
        <w:tc>
          <w:tcPr>
            <w:tcW w:w="1736" w:type="dxa"/>
            <w:vAlign w:val="center"/>
          </w:tcPr>
          <w:p w14:paraId="6EEB5B08" w14:textId="22F7A831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34.52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7" w:type="dxa"/>
            <w:vAlign w:val="center"/>
          </w:tcPr>
          <w:p w14:paraId="56102E40" w14:textId="5BDD3CEB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85.12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0.40</w:t>
            </w:r>
          </w:p>
        </w:tc>
      </w:tr>
      <w:tr w:rsidR="003E48A2" w14:paraId="315E1B88" w14:textId="77777777" w:rsidTr="005F30E0">
        <w:trPr>
          <w:trHeight w:val="340"/>
        </w:trPr>
        <w:tc>
          <w:tcPr>
            <w:tcW w:w="795" w:type="dxa"/>
            <w:vMerge w:val="restart"/>
            <w:vAlign w:val="center"/>
          </w:tcPr>
          <w:p w14:paraId="73054401" w14:textId="42054CDF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2183" w:type="dxa"/>
            <w:vAlign w:val="center"/>
          </w:tcPr>
          <w:p w14:paraId="2C0EC177" w14:textId="54E109C4" w:rsidR="003E48A2" w:rsidRPr="00C700E7" w:rsidRDefault="00686D60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>
              <w:rPr>
                <w:rFonts w:cs="Times New Roman"/>
                <w:i/>
                <w:szCs w:val="20"/>
                <w:lang w:val="en-GB"/>
              </w:rPr>
              <w:t>Start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>
              <w:rPr>
                <w:rFonts w:cs="Times New Roman"/>
                <w:i/>
                <w:szCs w:val="20"/>
                <w:lang w:val="en-GB"/>
              </w:rPr>
              <w:t xml:space="preserve"> </w:t>
            </w:r>
            <w:r w:rsidR="003E48A2" w:rsidRPr="00C700E7">
              <w:rPr>
                <w:rFonts w:cs="Times New Roman"/>
                <w:i/>
                <w:szCs w:val="20"/>
                <w:lang w:val="en-GB"/>
              </w:rPr>
              <w:t>resting period</w:t>
            </w:r>
          </w:p>
        </w:tc>
        <w:tc>
          <w:tcPr>
            <w:tcW w:w="1736" w:type="dxa"/>
            <w:vAlign w:val="center"/>
          </w:tcPr>
          <w:p w14:paraId="4D20C9AC" w14:textId="6AC841F5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32.70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0.03</w:t>
            </w:r>
          </w:p>
        </w:tc>
        <w:tc>
          <w:tcPr>
            <w:tcW w:w="1736" w:type="dxa"/>
            <w:gridSpan w:val="2"/>
            <w:vAlign w:val="center"/>
          </w:tcPr>
          <w:p w14:paraId="7DE5A459" w14:textId="58963DA5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66.47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0.23</w:t>
            </w:r>
          </w:p>
        </w:tc>
        <w:tc>
          <w:tcPr>
            <w:tcW w:w="1736" w:type="dxa"/>
            <w:vAlign w:val="center"/>
          </w:tcPr>
          <w:p w14:paraId="6DDED481" w14:textId="7FF98E54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32.85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7" w:type="dxa"/>
            <w:vAlign w:val="center"/>
          </w:tcPr>
          <w:p w14:paraId="188B418A" w14:textId="3B8A05B5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67.59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0.18</w:t>
            </w:r>
          </w:p>
        </w:tc>
      </w:tr>
      <w:tr w:rsidR="003E48A2" w14:paraId="0CC69C64" w14:textId="77777777" w:rsidTr="005F30E0">
        <w:trPr>
          <w:trHeight w:val="340"/>
        </w:trPr>
        <w:tc>
          <w:tcPr>
            <w:tcW w:w="795" w:type="dxa"/>
            <w:vMerge/>
          </w:tcPr>
          <w:p w14:paraId="7E1EC626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7DA4A912" w14:textId="7C574A04" w:rsidR="003E48A2" w:rsidRPr="00C700E7" w:rsidRDefault="00686D60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>
              <w:rPr>
                <w:rFonts w:cs="Times New Roman"/>
                <w:i/>
                <w:szCs w:val="20"/>
                <w:lang w:val="en-GB"/>
              </w:rPr>
              <w:t>End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>
              <w:rPr>
                <w:rFonts w:cs="Times New Roman"/>
                <w:i/>
                <w:szCs w:val="20"/>
                <w:lang w:val="en-GB"/>
              </w:rPr>
              <w:t xml:space="preserve"> </w:t>
            </w:r>
            <w:r w:rsidR="003E48A2" w:rsidRPr="00C700E7">
              <w:rPr>
                <w:rFonts w:cs="Times New Roman"/>
                <w:i/>
                <w:szCs w:val="20"/>
                <w:lang w:val="en-GB"/>
              </w:rPr>
              <w:t>resting period</w:t>
            </w:r>
          </w:p>
        </w:tc>
        <w:tc>
          <w:tcPr>
            <w:tcW w:w="1736" w:type="dxa"/>
            <w:vAlign w:val="center"/>
          </w:tcPr>
          <w:p w14:paraId="30F725D4" w14:textId="4EDDB3D6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32.81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6" w:type="dxa"/>
            <w:gridSpan w:val="2"/>
            <w:vAlign w:val="center"/>
          </w:tcPr>
          <w:p w14:paraId="14730D76" w14:textId="316571FA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75.80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0.21</w:t>
            </w:r>
          </w:p>
        </w:tc>
        <w:tc>
          <w:tcPr>
            <w:tcW w:w="1736" w:type="dxa"/>
            <w:vAlign w:val="center"/>
          </w:tcPr>
          <w:p w14:paraId="1CD81A5F" w14:textId="5CB03E98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33.30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7" w:type="dxa"/>
            <w:vAlign w:val="center"/>
          </w:tcPr>
          <w:p w14:paraId="29787253" w14:textId="127F30F7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76.57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0.46</w:t>
            </w:r>
          </w:p>
        </w:tc>
      </w:tr>
      <w:tr w:rsidR="003E48A2" w14:paraId="47739B7C" w14:textId="77777777" w:rsidTr="005F30E0">
        <w:trPr>
          <w:trHeight w:val="340"/>
        </w:trPr>
        <w:tc>
          <w:tcPr>
            <w:tcW w:w="795" w:type="dxa"/>
            <w:vMerge/>
          </w:tcPr>
          <w:p w14:paraId="79DF84D9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0EF86DF3" w14:textId="3920B665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physical activity</w:t>
            </w:r>
          </w:p>
        </w:tc>
        <w:tc>
          <w:tcPr>
            <w:tcW w:w="1736" w:type="dxa"/>
            <w:vAlign w:val="center"/>
          </w:tcPr>
          <w:p w14:paraId="6B9EB327" w14:textId="1739B0B7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34.74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0.04</w:t>
            </w:r>
          </w:p>
        </w:tc>
        <w:tc>
          <w:tcPr>
            <w:tcW w:w="1736" w:type="dxa"/>
            <w:gridSpan w:val="2"/>
            <w:vAlign w:val="center"/>
          </w:tcPr>
          <w:p w14:paraId="424BE1FE" w14:textId="67868BEB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78.47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0.37</w:t>
            </w:r>
          </w:p>
        </w:tc>
        <w:tc>
          <w:tcPr>
            <w:tcW w:w="1736" w:type="dxa"/>
            <w:vAlign w:val="center"/>
          </w:tcPr>
          <w:p w14:paraId="7429ACCE" w14:textId="4F70A2FC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35.41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7" w:type="dxa"/>
            <w:vAlign w:val="center"/>
          </w:tcPr>
          <w:p w14:paraId="7DD74B60" w14:textId="257D59E8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79.42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0.26</w:t>
            </w:r>
          </w:p>
        </w:tc>
      </w:tr>
      <w:tr w:rsidR="003E48A2" w14:paraId="7B78D6FD" w14:textId="77777777" w:rsidTr="005F30E0">
        <w:trPr>
          <w:trHeight w:val="340"/>
        </w:trPr>
        <w:tc>
          <w:tcPr>
            <w:tcW w:w="795" w:type="dxa"/>
            <w:vMerge/>
            <w:vAlign w:val="center"/>
          </w:tcPr>
          <w:p w14:paraId="1E9941B8" w14:textId="77777777" w:rsidR="003E48A2" w:rsidRPr="00C700E7" w:rsidRDefault="003E48A2" w:rsidP="003E48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787AF466" w14:textId="65DCAD35" w:rsidR="003E48A2" w:rsidRPr="00C700E7" w:rsidRDefault="003E48A2" w:rsidP="003E48A2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2</w:t>
            </w:r>
            <w:r w:rsidRPr="00C700E7">
              <w:rPr>
                <w:rFonts w:cs="Times New Roman"/>
                <w:i/>
                <w:szCs w:val="20"/>
                <w:vertAlign w:val="superscript"/>
                <w:lang w:val="en-GB"/>
              </w:rPr>
              <w:t>nd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1FFEF4FA" w14:textId="50C80BE8" w:rsidR="003E48A2" w:rsidRPr="00C700E7" w:rsidRDefault="00476074" w:rsidP="008C5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35.10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1308E17B" w14:textId="4CB20668" w:rsidR="003E48A2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82.13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0.24</w:t>
            </w:r>
          </w:p>
        </w:tc>
        <w:tc>
          <w:tcPr>
            <w:tcW w:w="1736" w:type="dxa"/>
            <w:vAlign w:val="center"/>
          </w:tcPr>
          <w:p w14:paraId="56BEEA2C" w14:textId="5F48CCF5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34.86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7" w:type="dxa"/>
            <w:vAlign w:val="center"/>
          </w:tcPr>
          <w:p w14:paraId="752A868D" w14:textId="33E3E7C2" w:rsidR="003E48A2" w:rsidRPr="00C700E7" w:rsidRDefault="006803DF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81.79</w:t>
            </w:r>
            <w:r w:rsidR="001A25E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0.46</w:t>
            </w:r>
          </w:p>
        </w:tc>
      </w:tr>
      <w:tr w:rsidR="00C03ADD" w14:paraId="21F8EC67" w14:textId="77777777" w:rsidTr="005F30E0">
        <w:trPr>
          <w:trHeight w:val="340"/>
        </w:trPr>
        <w:tc>
          <w:tcPr>
            <w:tcW w:w="795" w:type="dxa"/>
            <w:vMerge w:val="restart"/>
            <w:vAlign w:val="center"/>
          </w:tcPr>
          <w:p w14:paraId="30086B14" w14:textId="07EE4ABA" w:rsidR="00C03ADD" w:rsidRPr="00C700E7" w:rsidRDefault="00C03ADD" w:rsidP="00C03AD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2183" w:type="dxa"/>
            <w:vAlign w:val="center"/>
          </w:tcPr>
          <w:p w14:paraId="4E009D5B" w14:textId="3D95443B" w:rsidR="00C03ADD" w:rsidRPr="00C700E7" w:rsidRDefault="00686D60" w:rsidP="00C03ADD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>
              <w:rPr>
                <w:rFonts w:cs="Times New Roman"/>
                <w:i/>
                <w:szCs w:val="20"/>
                <w:lang w:val="en-GB"/>
              </w:rPr>
              <w:t>Start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>
              <w:rPr>
                <w:rFonts w:cs="Times New Roman"/>
                <w:i/>
                <w:szCs w:val="20"/>
                <w:lang w:val="en-GB"/>
              </w:rPr>
              <w:t xml:space="preserve"> </w:t>
            </w:r>
            <w:r w:rsidR="00C03ADD" w:rsidRPr="00C700E7">
              <w:rPr>
                <w:rFonts w:cs="Times New Roman"/>
                <w:i/>
                <w:szCs w:val="20"/>
                <w:lang w:val="en-GB"/>
              </w:rPr>
              <w:t>resting period</w:t>
            </w:r>
          </w:p>
        </w:tc>
        <w:tc>
          <w:tcPr>
            <w:tcW w:w="1736" w:type="dxa"/>
            <w:vAlign w:val="center"/>
          </w:tcPr>
          <w:p w14:paraId="08A183A7" w14:textId="6081DE14" w:rsidR="00C03ADD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31.66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37445E1B" w14:textId="32BEAEDD" w:rsidR="00C03ADD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67.71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0.25</w:t>
            </w:r>
          </w:p>
        </w:tc>
        <w:tc>
          <w:tcPr>
            <w:tcW w:w="1736" w:type="dxa"/>
            <w:vAlign w:val="center"/>
          </w:tcPr>
          <w:p w14:paraId="54DB13BD" w14:textId="4A3E709D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33.18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7" w:type="dxa"/>
            <w:vAlign w:val="center"/>
          </w:tcPr>
          <w:p w14:paraId="73912302" w14:textId="0850893A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68.46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0.35</w:t>
            </w:r>
          </w:p>
        </w:tc>
      </w:tr>
      <w:tr w:rsidR="00C03ADD" w14:paraId="54E3E292" w14:textId="77777777" w:rsidTr="005F30E0">
        <w:trPr>
          <w:trHeight w:val="340"/>
        </w:trPr>
        <w:tc>
          <w:tcPr>
            <w:tcW w:w="795" w:type="dxa"/>
            <w:vMerge/>
          </w:tcPr>
          <w:p w14:paraId="3E474414" w14:textId="77777777" w:rsidR="00C03ADD" w:rsidRPr="00C700E7" w:rsidRDefault="00C03ADD" w:rsidP="00C03AD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4F0B84A3" w14:textId="510F640E" w:rsidR="00C03ADD" w:rsidRPr="00C700E7" w:rsidRDefault="00686D60" w:rsidP="00C03ADD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>
              <w:rPr>
                <w:rFonts w:cs="Times New Roman"/>
                <w:i/>
                <w:szCs w:val="20"/>
                <w:lang w:val="en-GB"/>
              </w:rPr>
              <w:t>End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>
              <w:rPr>
                <w:rFonts w:cs="Times New Roman"/>
                <w:i/>
                <w:szCs w:val="20"/>
                <w:lang w:val="en-GB"/>
              </w:rPr>
              <w:t xml:space="preserve"> </w:t>
            </w:r>
            <w:r w:rsidR="00C03ADD" w:rsidRPr="00C700E7">
              <w:rPr>
                <w:rFonts w:cs="Times New Roman"/>
                <w:i/>
                <w:szCs w:val="20"/>
                <w:lang w:val="en-GB"/>
              </w:rPr>
              <w:t>resting period</w:t>
            </w:r>
          </w:p>
        </w:tc>
        <w:tc>
          <w:tcPr>
            <w:tcW w:w="1736" w:type="dxa"/>
            <w:vAlign w:val="center"/>
          </w:tcPr>
          <w:p w14:paraId="07EC4519" w14:textId="4C8727B7" w:rsidR="00C03ADD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31.29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0E23886E" w14:textId="13B6F8E2" w:rsidR="00C03ADD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76.61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0.28</w:t>
            </w:r>
          </w:p>
        </w:tc>
        <w:tc>
          <w:tcPr>
            <w:tcW w:w="1736" w:type="dxa"/>
            <w:vAlign w:val="center"/>
          </w:tcPr>
          <w:p w14:paraId="0435AE38" w14:textId="775DA1C7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33.40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0.03</w:t>
            </w:r>
          </w:p>
        </w:tc>
        <w:tc>
          <w:tcPr>
            <w:tcW w:w="1737" w:type="dxa"/>
            <w:vAlign w:val="center"/>
          </w:tcPr>
          <w:p w14:paraId="1A694E0C" w14:textId="34ADB920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76.91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0.55</w:t>
            </w:r>
          </w:p>
        </w:tc>
      </w:tr>
      <w:tr w:rsidR="00C03ADD" w14:paraId="24470B1F" w14:textId="77777777" w:rsidTr="005F30E0">
        <w:trPr>
          <w:trHeight w:val="340"/>
        </w:trPr>
        <w:tc>
          <w:tcPr>
            <w:tcW w:w="795" w:type="dxa"/>
            <w:vMerge/>
          </w:tcPr>
          <w:p w14:paraId="0023B9EC" w14:textId="77777777" w:rsidR="00C03ADD" w:rsidRPr="00C700E7" w:rsidRDefault="00C03ADD" w:rsidP="00C03AD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75A04E39" w14:textId="54827269" w:rsidR="00C03ADD" w:rsidRPr="00C700E7" w:rsidRDefault="00C03ADD" w:rsidP="00C03ADD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physical activity</w:t>
            </w:r>
          </w:p>
        </w:tc>
        <w:tc>
          <w:tcPr>
            <w:tcW w:w="1736" w:type="dxa"/>
            <w:vAlign w:val="center"/>
          </w:tcPr>
          <w:p w14:paraId="21E5E974" w14:textId="2DC6FE0A" w:rsidR="00C03ADD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34.41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0.04</w:t>
            </w:r>
          </w:p>
        </w:tc>
        <w:tc>
          <w:tcPr>
            <w:tcW w:w="1736" w:type="dxa"/>
            <w:gridSpan w:val="2"/>
            <w:vAlign w:val="center"/>
          </w:tcPr>
          <w:p w14:paraId="0C39DC0A" w14:textId="185E4697" w:rsidR="00C03ADD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79.13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0.43</w:t>
            </w:r>
          </w:p>
        </w:tc>
        <w:tc>
          <w:tcPr>
            <w:tcW w:w="1736" w:type="dxa"/>
            <w:vAlign w:val="center"/>
          </w:tcPr>
          <w:p w14:paraId="22BB1765" w14:textId="5592D10E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35.81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0.03</w:t>
            </w:r>
          </w:p>
        </w:tc>
        <w:tc>
          <w:tcPr>
            <w:tcW w:w="1737" w:type="dxa"/>
            <w:vAlign w:val="center"/>
          </w:tcPr>
          <w:p w14:paraId="7E7D3429" w14:textId="1E20B8AA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78.05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0.47</w:t>
            </w:r>
          </w:p>
        </w:tc>
      </w:tr>
      <w:tr w:rsidR="00C03ADD" w14:paraId="2A79214A" w14:textId="77777777" w:rsidTr="005F30E0">
        <w:trPr>
          <w:trHeight w:val="340"/>
        </w:trPr>
        <w:tc>
          <w:tcPr>
            <w:tcW w:w="795" w:type="dxa"/>
            <w:vMerge/>
            <w:vAlign w:val="center"/>
          </w:tcPr>
          <w:p w14:paraId="07012B8A" w14:textId="77777777" w:rsidR="00C03ADD" w:rsidRPr="00C700E7" w:rsidRDefault="00C03ADD" w:rsidP="00C03AD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52EFFA50" w14:textId="03FECA82" w:rsidR="00C03ADD" w:rsidRPr="00C700E7" w:rsidRDefault="00C03ADD" w:rsidP="00C03ADD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2</w:t>
            </w:r>
            <w:r w:rsidRPr="00C700E7">
              <w:rPr>
                <w:rFonts w:cs="Times New Roman"/>
                <w:i/>
                <w:szCs w:val="20"/>
                <w:vertAlign w:val="superscript"/>
                <w:lang w:val="en-GB"/>
              </w:rPr>
              <w:t>nd</w:t>
            </w:r>
            <w:r w:rsidRPr="00C700E7">
              <w:rPr>
                <w:rFonts w:cs="Times New Roman"/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5B62BD35" w14:textId="6766158D" w:rsidR="00C03ADD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34.16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7601748A" w14:textId="63B253CB" w:rsidR="00C03ADD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82.75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0.26</w:t>
            </w:r>
          </w:p>
        </w:tc>
        <w:tc>
          <w:tcPr>
            <w:tcW w:w="1736" w:type="dxa"/>
            <w:vAlign w:val="center"/>
          </w:tcPr>
          <w:p w14:paraId="30E0CD9E" w14:textId="3BBD0E5D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34.77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7" w:type="dxa"/>
            <w:vAlign w:val="center"/>
          </w:tcPr>
          <w:p w14:paraId="3B3CE710" w14:textId="27928058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80.70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0.34</w:t>
            </w:r>
          </w:p>
        </w:tc>
      </w:tr>
      <w:tr w:rsidR="00C03ADD" w14:paraId="187392B8" w14:textId="77777777" w:rsidTr="005F30E0">
        <w:trPr>
          <w:trHeight w:val="340"/>
        </w:trPr>
        <w:tc>
          <w:tcPr>
            <w:tcW w:w="795" w:type="dxa"/>
            <w:vMerge w:val="restart"/>
            <w:vAlign w:val="center"/>
          </w:tcPr>
          <w:p w14:paraId="78EEBE23" w14:textId="41B8E1F6" w:rsidR="00C03ADD" w:rsidRPr="00C700E7" w:rsidRDefault="00C03ADD" w:rsidP="00C03AD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</w:p>
        </w:tc>
        <w:tc>
          <w:tcPr>
            <w:tcW w:w="2183" w:type="dxa"/>
            <w:vAlign w:val="center"/>
          </w:tcPr>
          <w:p w14:paraId="7A01418B" w14:textId="3812BCE6" w:rsidR="00C03ADD" w:rsidRPr="00C700E7" w:rsidRDefault="00686D60" w:rsidP="00C03ADD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>
              <w:rPr>
                <w:rFonts w:cs="Times New Roman"/>
                <w:i/>
                <w:szCs w:val="20"/>
                <w:lang w:val="en-GB"/>
              </w:rPr>
              <w:t>Start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>
              <w:rPr>
                <w:rFonts w:cs="Times New Roman"/>
                <w:i/>
                <w:szCs w:val="20"/>
                <w:lang w:val="en-GB"/>
              </w:rPr>
              <w:t xml:space="preserve"> </w:t>
            </w:r>
            <w:r w:rsidR="00C03ADD" w:rsidRPr="00C700E7">
              <w:rPr>
                <w:rFonts w:cs="Times New Roman"/>
                <w:i/>
                <w:szCs w:val="20"/>
                <w:lang w:val="en-GB"/>
              </w:rPr>
              <w:t>resting period</w:t>
            </w:r>
          </w:p>
        </w:tc>
        <w:tc>
          <w:tcPr>
            <w:tcW w:w="1736" w:type="dxa"/>
            <w:vAlign w:val="center"/>
          </w:tcPr>
          <w:p w14:paraId="1D3C6304" w14:textId="77371B8B" w:rsidR="00C03ADD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30.12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30AF4B20" w14:textId="70ECBD99" w:rsidR="00C03ADD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67.856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0.31</w:t>
            </w:r>
          </w:p>
        </w:tc>
        <w:tc>
          <w:tcPr>
            <w:tcW w:w="1736" w:type="dxa"/>
            <w:vAlign w:val="center"/>
          </w:tcPr>
          <w:p w14:paraId="4FE1C6B8" w14:textId="131B5ADC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33.01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7" w:type="dxa"/>
            <w:vAlign w:val="center"/>
          </w:tcPr>
          <w:p w14:paraId="23914E3F" w14:textId="74F37B6F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67.80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0.38</w:t>
            </w:r>
          </w:p>
        </w:tc>
      </w:tr>
      <w:tr w:rsidR="00C03ADD" w14:paraId="7FC9F3E2" w14:textId="77777777" w:rsidTr="005F30E0">
        <w:trPr>
          <w:trHeight w:val="340"/>
        </w:trPr>
        <w:tc>
          <w:tcPr>
            <w:tcW w:w="795" w:type="dxa"/>
            <w:vMerge/>
          </w:tcPr>
          <w:p w14:paraId="0249430C" w14:textId="77777777" w:rsidR="00C03ADD" w:rsidRPr="00C700E7" w:rsidRDefault="00C03ADD" w:rsidP="00C03AD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4F9DCA52" w14:textId="2CC06FD2" w:rsidR="00C03ADD" w:rsidRPr="00C700E7" w:rsidRDefault="00686D60" w:rsidP="00C03ADD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>
              <w:rPr>
                <w:rFonts w:cs="Times New Roman"/>
                <w:i/>
                <w:szCs w:val="20"/>
                <w:lang w:val="en-GB"/>
              </w:rPr>
              <w:t>End 1</w:t>
            </w:r>
            <w:r w:rsidRPr="00686D60">
              <w:rPr>
                <w:rFonts w:cs="Times New Roman"/>
                <w:i/>
                <w:szCs w:val="20"/>
                <w:vertAlign w:val="superscript"/>
                <w:lang w:val="en-GB"/>
              </w:rPr>
              <w:t>st</w:t>
            </w:r>
            <w:r>
              <w:rPr>
                <w:rFonts w:cs="Times New Roman"/>
                <w:i/>
                <w:szCs w:val="20"/>
                <w:lang w:val="en-GB"/>
              </w:rPr>
              <w:t xml:space="preserve"> </w:t>
            </w:r>
            <w:r w:rsidR="00C03ADD" w:rsidRPr="00C700E7">
              <w:rPr>
                <w:rFonts w:cs="Times New Roman"/>
                <w:i/>
                <w:szCs w:val="20"/>
                <w:lang w:val="en-GB"/>
              </w:rPr>
              <w:t>resting period</w:t>
            </w:r>
          </w:p>
        </w:tc>
        <w:tc>
          <w:tcPr>
            <w:tcW w:w="1736" w:type="dxa"/>
            <w:vAlign w:val="center"/>
          </w:tcPr>
          <w:p w14:paraId="73679703" w14:textId="149EC50A" w:rsidR="00C03ADD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29.87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68193C28" w14:textId="4ABBC953" w:rsidR="00C03ADD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76.75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0.28</w:t>
            </w:r>
          </w:p>
        </w:tc>
        <w:tc>
          <w:tcPr>
            <w:tcW w:w="1736" w:type="dxa"/>
            <w:vAlign w:val="center"/>
          </w:tcPr>
          <w:p w14:paraId="2B25C44B" w14:textId="5B9C4159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32.98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0.02</w:t>
            </w:r>
          </w:p>
        </w:tc>
        <w:tc>
          <w:tcPr>
            <w:tcW w:w="1737" w:type="dxa"/>
            <w:vAlign w:val="center"/>
          </w:tcPr>
          <w:p w14:paraId="62E82B17" w14:textId="7AFCD901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75.06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0.44</w:t>
            </w:r>
          </w:p>
        </w:tc>
      </w:tr>
      <w:tr w:rsidR="00C03ADD" w14:paraId="21783D0D" w14:textId="77777777" w:rsidTr="005F30E0">
        <w:trPr>
          <w:trHeight w:val="340"/>
        </w:trPr>
        <w:tc>
          <w:tcPr>
            <w:tcW w:w="795" w:type="dxa"/>
            <w:vMerge/>
          </w:tcPr>
          <w:p w14:paraId="3834CAF8" w14:textId="77777777" w:rsidR="00C03ADD" w:rsidRPr="00C700E7" w:rsidRDefault="00C03ADD" w:rsidP="00C03AD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5C5B66E8" w14:textId="1CCAEE99" w:rsidR="00C03ADD" w:rsidRPr="00C700E7" w:rsidRDefault="00C03ADD" w:rsidP="00C03ADD">
            <w:pPr>
              <w:pStyle w:val="Corpotesto"/>
              <w:ind w:firstLine="0"/>
              <w:jc w:val="left"/>
              <w:rPr>
                <w:rFonts w:cs="Times New Roman"/>
                <w:i/>
                <w:szCs w:val="20"/>
                <w:lang w:val="en-GB"/>
              </w:rPr>
            </w:pPr>
            <w:r w:rsidRPr="00C700E7">
              <w:rPr>
                <w:rFonts w:cs="Times New Roman"/>
                <w:i/>
                <w:szCs w:val="20"/>
                <w:lang w:val="en-GB"/>
              </w:rPr>
              <w:t>End physical activity</w:t>
            </w:r>
          </w:p>
        </w:tc>
        <w:tc>
          <w:tcPr>
            <w:tcW w:w="1736" w:type="dxa"/>
            <w:vAlign w:val="center"/>
          </w:tcPr>
          <w:p w14:paraId="3987B1D1" w14:textId="21CA35F0" w:rsidR="00C03ADD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34.18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0.04</w:t>
            </w:r>
          </w:p>
        </w:tc>
        <w:tc>
          <w:tcPr>
            <w:tcW w:w="1736" w:type="dxa"/>
            <w:gridSpan w:val="2"/>
            <w:vAlign w:val="center"/>
          </w:tcPr>
          <w:p w14:paraId="25BD691B" w14:textId="5C6AC068" w:rsidR="00C03ADD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78.87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0.38</w:t>
            </w:r>
          </w:p>
        </w:tc>
        <w:tc>
          <w:tcPr>
            <w:tcW w:w="1736" w:type="dxa"/>
            <w:vAlign w:val="center"/>
          </w:tcPr>
          <w:p w14:paraId="6E7603E7" w14:textId="4BAD8A37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35.34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7" w:type="dxa"/>
            <w:vAlign w:val="center"/>
          </w:tcPr>
          <w:p w14:paraId="40809F9E" w14:textId="21421854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76.76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0.66</w:t>
            </w:r>
          </w:p>
        </w:tc>
      </w:tr>
      <w:tr w:rsidR="00C03ADD" w14:paraId="19FC3B4D" w14:textId="77777777" w:rsidTr="005F30E0">
        <w:trPr>
          <w:trHeight w:val="340"/>
        </w:trPr>
        <w:tc>
          <w:tcPr>
            <w:tcW w:w="795" w:type="dxa"/>
            <w:vMerge/>
            <w:vAlign w:val="center"/>
          </w:tcPr>
          <w:p w14:paraId="6BABF05E" w14:textId="77777777" w:rsidR="00C03ADD" w:rsidRDefault="00C03ADD" w:rsidP="00C03ADD">
            <w:pPr>
              <w:jc w:val="center"/>
              <w:rPr>
                <w:lang w:val="en-GB"/>
              </w:rPr>
            </w:pPr>
          </w:p>
        </w:tc>
        <w:tc>
          <w:tcPr>
            <w:tcW w:w="2183" w:type="dxa"/>
            <w:vAlign w:val="center"/>
          </w:tcPr>
          <w:p w14:paraId="3E3138CA" w14:textId="7C7BB3F0" w:rsidR="00C03ADD" w:rsidRPr="00C700E7" w:rsidRDefault="00C03ADD" w:rsidP="00C03ADD">
            <w:pPr>
              <w:pStyle w:val="Corpotesto"/>
              <w:ind w:firstLine="0"/>
              <w:jc w:val="left"/>
              <w:rPr>
                <w:i/>
                <w:szCs w:val="20"/>
                <w:lang w:val="en-GB"/>
              </w:rPr>
            </w:pPr>
            <w:r w:rsidRPr="00C700E7">
              <w:rPr>
                <w:i/>
                <w:szCs w:val="20"/>
                <w:lang w:val="en-GB"/>
              </w:rPr>
              <w:t>End 2</w:t>
            </w:r>
            <w:r w:rsidRPr="00C700E7">
              <w:rPr>
                <w:i/>
                <w:szCs w:val="20"/>
                <w:vertAlign w:val="superscript"/>
                <w:lang w:val="en-GB"/>
              </w:rPr>
              <w:t>nd</w:t>
            </w:r>
            <w:r w:rsidRPr="00C700E7">
              <w:rPr>
                <w:i/>
                <w:szCs w:val="20"/>
                <w:lang w:val="en-GB"/>
              </w:rPr>
              <w:t xml:space="preserve"> resting period</w:t>
            </w:r>
          </w:p>
        </w:tc>
        <w:tc>
          <w:tcPr>
            <w:tcW w:w="1736" w:type="dxa"/>
            <w:vAlign w:val="center"/>
          </w:tcPr>
          <w:p w14:paraId="015C7F51" w14:textId="407F0714" w:rsidR="00C03ADD" w:rsidRPr="00C700E7" w:rsidRDefault="00476074" w:rsidP="008C5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33.12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6" w:type="dxa"/>
            <w:gridSpan w:val="2"/>
            <w:vAlign w:val="center"/>
          </w:tcPr>
          <w:p w14:paraId="548D0969" w14:textId="4DC807C5" w:rsidR="00C03ADD" w:rsidRPr="00C700E7" w:rsidRDefault="00476074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82.92</w:t>
            </w:r>
            <w:r w:rsidR="0039475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</w:t>
            </w:r>
            <w:r w:rsidR="008C52CB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0.29</w:t>
            </w:r>
          </w:p>
        </w:tc>
        <w:tc>
          <w:tcPr>
            <w:tcW w:w="1736" w:type="dxa"/>
            <w:vAlign w:val="center"/>
          </w:tcPr>
          <w:p w14:paraId="41AEE9D2" w14:textId="6F048CD5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34.24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0.01</w:t>
            </w:r>
          </w:p>
        </w:tc>
        <w:tc>
          <w:tcPr>
            <w:tcW w:w="1737" w:type="dxa"/>
            <w:vAlign w:val="center"/>
          </w:tcPr>
          <w:p w14:paraId="6E4CF913" w14:textId="3D4867AE" w:rsidR="00C03ADD" w:rsidRPr="00C700E7" w:rsidRDefault="001A25E5" w:rsidP="008539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80.26 ±</w:t>
            </w:r>
            <w:r w:rsidR="004B4DF5" w:rsidRPr="00C700E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0.48</w:t>
            </w:r>
          </w:p>
        </w:tc>
      </w:tr>
    </w:tbl>
    <w:p w14:paraId="7393385A" w14:textId="3BDC9675" w:rsidR="007E1939" w:rsidRDefault="007E1939" w:rsidP="009E3FA7">
      <w:pPr>
        <w:pStyle w:val="Titolo1"/>
        <w:keepNext/>
        <w:tabs>
          <w:tab w:val="left" w:pos="9781"/>
        </w:tabs>
        <w:spacing w:after="0"/>
        <w:ind w:right="100"/>
        <w:rPr>
          <w:lang w:val="en-GB"/>
        </w:rPr>
      </w:pPr>
    </w:p>
    <w:sectPr w:rsidR="007E1939" w:rsidSect="00053488">
      <w:headerReference w:type="default" r:id="rId8"/>
      <w:pgSz w:w="12240" w:h="15840"/>
      <w:pgMar w:top="1559" w:right="1608" w:bottom="992" w:left="1418" w:header="618" w:footer="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FFEA2D4" w16cid:durableId="21A45EC5"/>
  <w16cid:commentId w16cid:paraId="175ECD38" w16cid:durableId="21A464FB"/>
  <w16cid:commentId w16cid:paraId="1134051D" w16cid:durableId="21A215B0"/>
  <w16cid:commentId w16cid:paraId="7386346B" w16cid:durableId="21A46603"/>
  <w16cid:commentId w16cid:paraId="34315BF1" w16cid:durableId="21A466E4"/>
  <w16cid:commentId w16cid:paraId="7B37C0F3" w16cid:durableId="21A49A98"/>
  <w16cid:commentId w16cid:paraId="7EB53306" w16cid:durableId="21A49B20"/>
  <w16cid:commentId w16cid:paraId="515BB541" w16cid:durableId="21A49CDB"/>
  <w16cid:commentId w16cid:paraId="1E5A220A" w16cid:durableId="2192B262"/>
  <w16cid:commentId w16cid:paraId="623DDE5A" w16cid:durableId="2192B263"/>
  <w16cid:commentId w16cid:paraId="0599A657" w16cid:durableId="21A4A0EB"/>
  <w16cid:commentId w16cid:paraId="0557F423" w16cid:durableId="2192B264"/>
  <w16cid:commentId w16cid:paraId="3CF374E2" w16cid:durableId="21A60907"/>
  <w16cid:commentId w16cid:paraId="77B6AA2D" w16cid:durableId="21A60C2E"/>
  <w16cid:commentId w16cid:paraId="5D206260" w16cid:durableId="21A60C7F"/>
  <w16cid:commentId w16cid:paraId="545BD845" w16cid:durableId="21A62095"/>
  <w16cid:commentId w16cid:paraId="5167CC1A" w16cid:durableId="21A620BA"/>
  <w16cid:commentId w16cid:paraId="7622D550" w16cid:durableId="21A9D80F"/>
  <w16cid:commentId w16cid:paraId="27EC49E7" w16cid:durableId="21A9D93A"/>
  <w16cid:commentId w16cid:paraId="5338A30D" w16cid:durableId="2192B265"/>
  <w16cid:commentId w16cid:paraId="3D21E9A9" w16cid:durableId="2192B266"/>
  <w16cid:commentId w16cid:paraId="21E58AB4" w16cid:durableId="21A9E20C"/>
  <w16cid:commentId w16cid:paraId="5F56B872" w16cid:durableId="2192B267"/>
  <w16cid:commentId w16cid:paraId="26583C95" w16cid:durableId="2192B268"/>
  <w16cid:commentId w16cid:paraId="05247F8A" w16cid:durableId="2192B269"/>
  <w16cid:commentId w16cid:paraId="7CAFA395" w16cid:durableId="2192B26A"/>
  <w16cid:commentId w16cid:paraId="1797D621" w16cid:durableId="21A215BA"/>
  <w16cid:commentId w16cid:paraId="78E4809F" w16cid:durableId="21A9E443"/>
  <w16cid:commentId w16cid:paraId="59094F46" w16cid:durableId="21A9ECB8"/>
  <w16cid:commentId w16cid:paraId="2C0CDE71" w16cid:durableId="21A9EDD1"/>
  <w16cid:commentId w16cid:paraId="0E53864F" w16cid:durableId="21A215BB"/>
  <w16cid:commentId w16cid:paraId="7278E019" w16cid:durableId="21A9F5A2"/>
  <w16cid:commentId w16cid:paraId="34F1D79C" w16cid:durableId="21A215BC"/>
  <w16cid:commentId w16cid:paraId="682EF759" w16cid:durableId="21A9F5BB"/>
  <w16cid:commentId w16cid:paraId="71092A9D" w16cid:durableId="21A215BD"/>
  <w16cid:commentId w16cid:paraId="5987CE17" w16cid:durableId="21A9F7A6"/>
  <w16cid:commentId w16cid:paraId="0605CBB5" w16cid:durableId="21A215BE"/>
  <w16cid:commentId w16cid:paraId="57CF98A9" w16cid:durableId="21A9FEF3"/>
  <w16cid:commentId w16cid:paraId="0708F23D" w16cid:durableId="21A9FFB7"/>
  <w16cid:commentId w16cid:paraId="44309D6A" w16cid:durableId="21A9FFEE"/>
  <w16cid:commentId w16cid:paraId="512EA3CA" w16cid:durableId="21AA023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40D4E7" w14:textId="77777777" w:rsidR="00E852FF" w:rsidRDefault="00E852FF">
      <w:r>
        <w:separator/>
      </w:r>
    </w:p>
  </w:endnote>
  <w:endnote w:type="continuationSeparator" w:id="0">
    <w:p w14:paraId="3A52D12C" w14:textId="77777777" w:rsidR="00E852FF" w:rsidRDefault="00E85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45A101" w14:textId="77777777" w:rsidR="00E852FF" w:rsidRDefault="00E852FF">
      <w:r>
        <w:separator/>
      </w:r>
    </w:p>
  </w:footnote>
  <w:footnote w:type="continuationSeparator" w:id="0">
    <w:p w14:paraId="22DA6B20" w14:textId="77777777" w:rsidR="00E852FF" w:rsidRDefault="00E85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DC64C" w14:textId="77777777" w:rsidR="002E7512" w:rsidRDefault="002E7512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D55A4"/>
    <w:multiLevelType w:val="hybridMultilevel"/>
    <w:tmpl w:val="5F02536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1D359E5"/>
    <w:multiLevelType w:val="hybridMultilevel"/>
    <w:tmpl w:val="C0AE8D68"/>
    <w:lvl w:ilvl="0" w:tplc="344257B4">
      <w:start w:val="1"/>
      <w:numFmt w:val="decimal"/>
      <w:lvlText w:val="%1."/>
      <w:lvlJc w:val="left"/>
      <w:pPr>
        <w:ind w:left="1640" w:hanging="117"/>
      </w:pPr>
      <w:rPr>
        <w:rFonts w:ascii="Arial" w:eastAsia="Arial" w:hAnsi="Arial" w:cs="Arial" w:hint="default"/>
        <w:w w:val="98"/>
        <w:sz w:val="12"/>
        <w:szCs w:val="12"/>
      </w:rPr>
    </w:lvl>
    <w:lvl w:ilvl="1" w:tplc="F39C562E">
      <w:numFmt w:val="bullet"/>
      <w:lvlText w:val="•"/>
      <w:lvlJc w:val="left"/>
      <w:pPr>
        <w:ind w:left="2464" w:hanging="117"/>
      </w:pPr>
      <w:rPr>
        <w:rFonts w:hint="default"/>
      </w:rPr>
    </w:lvl>
    <w:lvl w:ilvl="2" w:tplc="AE6A9378">
      <w:numFmt w:val="bullet"/>
      <w:lvlText w:val="•"/>
      <w:lvlJc w:val="left"/>
      <w:pPr>
        <w:ind w:left="3288" w:hanging="117"/>
      </w:pPr>
      <w:rPr>
        <w:rFonts w:hint="default"/>
      </w:rPr>
    </w:lvl>
    <w:lvl w:ilvl="3" w:tplc="EBC8E982">
      <w:numFmt w:val="bullet"/>
      <w:lvlText w:val="•"/>
      <w:lvlJc w:val="left"/>
      <w:pPr>
        <w:ind w:left="4112" w:hanging="117"/>
      </w:pPr>
      <w:rPr>
        <w:rFonts w:hint="default"/>
      </w:rPr>
    </w:lvl>
    <w:lvl w:ilvl="4" w:tplc="A9D834B2">
      <w:numFmt w:val="bullet"/>
      <w:lvlText w:val="•"/>
      <w:lvlJc w:val="left"/>
      <w:pPr>
        <w:ind w:left="4936" w:hanging="117"/>
      </w:pPr>
      <w:rPr>
        <w:rFonts w:hint="default"/>
      </w:rPr>
    </w:lvl>
    <w:lvl w:ilvl="5" w:tplc="E4ECBC5C">
      <w:numFmt w:val="bullet"/>
      <w:lvlText w:val="•"/>
      <w:lvlJc w:val="left"/>
      <w:pPr>
        <w:ind w:left="5760" w:hanging="117"/>
      </w:pPr>
      <w:rPr>
        <w:rFonts w:hint="default"/>
      </w:rPr>
    </w:lvl>
    <w:lvl w:ilvl="6" w:tplc="BE2A0CEA">
      <w:numFmt w:val="bullet"/>
      <w:lvlText w:val="•"/>
      <w:lvlJc w:val="left"/>
      <w:pPr>
        <w:ind w:left="6584" w:hanging="117"/>
      </w:pPr>
      <w:rPr>
        <w:rFonts w:hint="default"/>
      </w:rPr>
    </w:lvl>
    <w:lvl w:ilvl="7" w:tplc="AB0681D8">
      <w:numFmt w:val="bullet"/>
      <w:lvlText w:val="•"/>
      <w:lvlJc w:val="left"/>
      <w:pPr>
        <w:ind w:left="7408" w:hanging="117"/>
      </w:pPr>
      <w:rPr>
        <w:rFonts w:hint="default"/>
      </w:rPr>
    </w:lvl>
    <w:lvl w:ilvl="8" w:tplc="C55AC366">
      <w:numFmt w:val="bullet"/>
      <w:lvlText w:val="•"/>
      <w:lvlJc w:val="left"/>
      <w:pPr>
        <w:ind w:left="8232" w:hanging="117"/>
      </w:pPr>
      <w:rPr>
        <w:rFonts w:hint="default"/>
      </w:rPr>
    </w:lvl>
  </w:abstractNum>
  <w:abstractNum w:abstractNumId="2" w15:restartNumberingAfterBreak="0">
    <w:nsid w:val="405E0A1C"/>
    <w:multiLevelType w:val="multilevel"/>
    <w:tmpl w:val="EEEC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A85D43"/>
    <w:multiLevelType w:val="hybridMultilevel"/>
    <w:tmpl w:val="A3407136"/>
    <w:lvl w:ilvl="0" w:tplc="07E2E640">
      <w:start w:val="80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2124F"/>
    <w:multiLevelType w:val="hybridMultilevel"/>
    <w:tmpl w:val="38206B0C"/>
    <w:lvl w:ilvl="0" w:tplc="27A67B1E">
      <w:start w:val="9"/>
      <w:numFmt w:val="decimal"/>
      <w:lvlText w:val="%1."/>
      <w:lvlJc w:val="left"/>
      <w:pPr>
        <w:ind w:left="1640" w:hanging="117"/>
        <w:jc w:val="right"/>
      </w:pPr>
      <w:rPr>
        <w:rFonts w:ascii="Arial" w:eastAsia="Arial" w:hAnsi="Arial" w:cs="Arial" w:hint="default"/>
        <w:w w:val="98"/>
        <w:sz w:val="12"/>
        <w:szCs w:val="12"/>
      </w:rPr>
    </w:lvl>
    <w:lvl w:ilvl="1" w:tplc="A5066B14">
      <w:numFmt w:val="bullet"/>
      <w:lvlText w:val="•"/>
      <w:lvlJc w:val="left"/>
      <w:pPr>
        <w:ind w:left="2464" w:hanging="117"/>
      </w:pPr>
      <w:rPr>
        <w:rFonts w:hint="default"/>
      </w:rPr>
    </w:lvl>
    <w:lvl w:ilvl="2" w:tplc="47AC0D50">
      <w:numFmt w:val="bullet"/>
      <w:lvlText w:val="•"/>
      <w:lvlJc w:val="left"/>
      <w:pPr>
        <w:ind w:left="3288" w:hanging="117"/>
      </w:pPr>
      <w:rPr>
        <w:rFonts w:hint="default"/>
      </w:rPr>
    </w:lvl>
    <w:lvl w:ilvl="3" w:tplc="2A2886C0">
      <w:numFmt w:val="bullet"/>
      <w:lvlText w:val="•"/>
      <w:lvlJc w:val="left"/>
      <w:pPr>
        <w:ind w:left="4112" w:hanging="117"/>
      </w:pPr>
      <w:rPr>
        <w:rFonts w:hint="default"/>
      </w:rPr>
    </w:lvl>
    <w:lvl w:ilvl="4" w:tplc="D81067E8">
      <w:numFmt w:val="bullet"/>
      <w:lvlText w:val="•"/>
      <w:lvlJc w:val="left"/>
      <w:pPr>
        <w:ind w:left="4936" w:hanging="117"/>
      </w:pPr>
      <w:rPr>
        <w:rFonts w:hint="default"/>
      </w:rPr>
    </w:lvl>
    <w:lvl w:ilvl="5" w:tplc="CBE0DD4C">
      <w:numFmt w:val="bullet"/>
      <w:lvlText w:val="•"/>
      <w:lvlJc w:val="left"/>
      <w:pPr>
        <w:ind w:left="5760" w:hanging="117"/>
      </w:pPr>
      <w:rPr>
        <w:rFonts w:hint="default"/>
      </w:rPr>
    </w:lvl>
    <w:lvl w:ilvl="6" w:tplc="6EE23820">
      <w:numFmt w:val="bullet"/>
      <w:lvlText w:val="•"/>
      <w:lvlJc w:val="left"/>
      <w:pPr>
        <w:ind w:left="6584" w:hanging="117"/>
      </w:pPr>
      <w:rPr>
        <w:rFonts w:hint="default"/>
      </w:rPr>
    </w:lvl>
    <w:lvl w:ilvl="7" w:tplc="A822B266">
      <w:numFmt w:val="bullet"/>
      <w:lvlText w:val="•"/>
      <w:lvlJc w:val="left"/>
      <w:pPr>
        <w:ind w:left="7408" w:hanging="117"/>
      </w:pPr>
      <w:rPr>
        <w:rFonts w:hint="default"/>
      </w:rPr>
    </w:lvl>
    <w:lvl w:ilvl="8" w:tplc="68DE6490">
      <w:numFmt w:val="bullet"/>
      <w:lvlText w:val="•"/>
      <w:lvlJc w:val="left"/>
      <w:pPr>
        <w:ind w:left="8232" w:hanging="117"/>
      </w:pPr>
      <w:rPr>
        <w:rFonts w:hint="default"/>
      </w:rPr>
    </w:lvl>
  </w:abstractNum>
  <w:abstractNum w:abstractNumId="5" w15:restartNumberingAfterBreak="0">
    <w:nsid w:val="7CC555E1"/>
    <w:multiLevelType w:val="hybridMultilevel"/>
    <w:tmpl w:val="DC427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Numbere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7D4790"/>
    <w:rsid w:val="000000EE"/>
    <w:rsid w:val="00003BCA"/>
    <w:rsid w:val="0000627B"/>
    <w:rsid w:val="00006441"/>
    <w:rsid w:val="00014BC2"/>
    <w:rsid w:val="00024FCF"/>
    <w:rsid w:val="00030783"/>
    <w:rsid w:val="00031A11"/>
    <w:rsid w:val="00034866"/>
    <w:rsid w:val="0004072C"/>
    <w:rsid w:val="000428DC"/>
    <w:rsid w:val="000445DA"/>
    <w:rsid w:val="000454FF"/>
    <w:rsid w:val="00047652"/>
    <w:rsid w:val="00050D3E"/>
    <w:rsid w:val="0005211F"/>
    <w:rsid w:val="00052280"/>
    <w:rsid w:val="00052E4A"/>
    <w:rsid w:val="00053488"/>
    <w:rsid w:val="000542A7"/>
    <w:rsid w:val="000565C2"/>
    <w:rsid w:val="00067BFA"/>
    <w:rsid w:val="000732A7"/>
    <w:rsid w:val="000829DE"/>
    <w:rsid w:val="00085752"/>
    <w:rsid w:val="00096730"/>
    <w:rsid w:val="00097BB1"/>
    <w:rsid w:val="000A447D"/>
    <w:rsid w:val="000A494A"/>
    <w:rsid w:val="000A616A"/>
    <w:rsid w:val="000A6CF3"/>
    <w:rsid w:val="000A6D13"/>
    <w:rsid w:val="000B1757"/>
    <w:rsid w:val="000C2360"/>
    <w:rsid w:val="000C37A1"/>
    <w:rsid w:val="000D6AB3"/>
    <w:rsid w:val="000D7302"/>
    <w:rsid w:val="000E0234"/>
    <w:rsid w:val="000E1F0F"/>
    <w:rsid w:val="000E3BB9"/>
    <w:rsid w:val="000E5573"/>
    <w:rsid w:val="000F05C3"/>
    <w:rsid w:val="000F7276"/>
    <w:rsid w:val="000F7335"/>
    <w:rsid w:val="00100B3B"/>
    <w:rsid w:val="0011078E"/>
    <w:rsid w:val="001129D3"/>
    <w:rsid w:val="001143F4"/>
    <w:rsid w:val="00117391"/>
    <w:rsid w:val="00120206"/>
    <w:rsid w:val="001207FD"/>
    <w:rsid w:val="00122B1A"/>
    <w:rsid w:val="00123D10"/>
    <w:rsid w:val="00124E75"/>
    <w:rsid w:val="00126803"/>
    <w:rsid w:val="001273B7"/>
    <w:rsid w:val="00135290"/>
    <w:rsid w:val="001377CC"/>
    <w:rsid w:val="00137F01"/>
    <w:rsid w:val="00140044"/>
    <w:rsid w:val="00142C1B"/>
    <w:rsid w:val="00145A1B"/>
    <w:rsid w:val="00152079"/>
    <w:rsid w:val="00160D06"/>
    <w:rsid w:val="00164BF3"/>
    <w:rsid w:val="001658D7"/>
    <w:rsid w:val="00172657"/>
    <w:rsid w:val="00173232"/>
    <w:rsid w:val="00174646"/>
    <w:rsid w:val="00177F29"/>
    <w:rsid w:val="00183E9D"/>
    <w:rsid w:val="00186816"/>
    <w:rsid w:val="001951E9"/>
    <w:rsid w:val="00196D8C"/>
    <w:rsid w:val="00197003"/>
    <w:rsid w:val="001A25E5"/>
    <w:rsid w:val="001A2A07"/>
    <w:rsid w:val="001A3227"/>
    <w:rsid w:val="001B2E34"/>
    <w:rsid w:val="001B58C2"/>
    <w:rsid w:val="001B7CBA"/>
    <w:rsid w:val="001C14A5"/>
    <w:rsid w:val="001D59EE"/>
    <w:rsid w:val="001D64B4"/>
    <w:rsid w:val="001E1BF2"/>
    <w:rsid w:val="001F0A2B"/>
    <w:rsid w:val="001F1639"/>
    <w:rsid w:val="001F23CD"/>
    <w:rsid w:val="001F43C5"/>
    <w:rsid w:val="001F5113"/>
    <w:rsid w:val="00202C42"/>
    <w:rsid w:val="00202DB6"/>
    <w:rsid w:val="0021729E"/>
    <w:rsid w:val="00224546"/>
    <w:rsid w:val="0022744D"/>
    <w:rsid w:val="00227D50"/>
    <w:rsid w:val="002358EB"/>
    <w:rsid w:val="00236131"/>
    <w:rsid w:val="0023781A"/>
    <w:rsid w:val="002400C1"/>
    <w:rsid w:val="00240850"/>
    <w:rsid w:val="00240BFF"/>
    <w:rsid w:val="00242869"/>
    <w:rsid w:val="00244D2C"/>
    <w:rsid w:val="002530E8"/>
    <w:rsid w:val="0025448D"/>
    <w:rsid w:val="00260DEB"/>
    <w:rsid w:val="00265DF0"/>
    <w:rsid w:val="00273D01"/>
    <w:rsid w:val="002757A3"/>
    <w:rsid w:val="0027595B"/>
    <w:rsid w:val="00277778"/>
    <w:rsid w:val="00277BC6"/>
    <w:rsid w:val="002811BC"/>
    <w:rsid w:val="00290D6F"/>
    <w:rsid w:val="002A0CB9"/>
    <w:rsid w:val="002A23A1"/>
    <w:rsid w:val="002A4E6A"/>
    <w:rsid w:val="002A634A"/>
    <w:rsid w:val="002A754C"/>
    <w:rsid w:val="002B04EF"/>
    <w:rsid w:val="002B719D"/>
    <w:rsid w:val="002C4854"/>
    <w:rsid w:val="002C5076"/>
    <w:rsid w:val="002C59E4"/>
    <w:rsid w:val="002D27C2"/>
    <w:rsid w:val="002D3971"/>
    <w:rsid w:val="002E0228"/>
    <w:rsid w:val="002E098D"/>
    <w:rsid w:val="002E5693"/>
    <w:rsid w:val="002E7512"/>
    <w:rsid w:val="002F0695"/>
    <w:rsid w:val="002F3986"/>
    <w:rsid w:val="002F6948"/>
    <w:rsid w:val="00305445"/>
    <w:rsid w:val="00305F9F"/>
    <w:rsid w:val="00321069"/>
    <w:rsid w:val="0032309D"/>
    <w:rsid w:val="00324245"/>
    <w:rsid w:val="00326BD8"/>
    <w:rsid w:val="00334A8A"/>
    <w:rsid w:val="003375F0"/>
    <w:rsid w:val="00340C90"/>
    <w:rsid w:val="00346125"/>
    <w:rsid w:val="0035293C"/>
    <w:rsid w:val="0035441D"/>
    <w:rsid w:val="00362BF7"/>
    <w:rsid w:val="00363E0A"/>
    <w:rsid w:val="00365896"/>
    <w:rsid w:val="00372997"/>
    <w:rsid w:val="003740D0"/>
    <w:rsid w:val="00374B8B"/>
    <w:rsid w:val="00377A26"/>
    <w:rsid w:val="00383352"/>
    <w:rsid w:val="00383A7C"/>
    <w:rsid w:val="00383B41"/>
    <w:rsid w:val="00383FBD"/>
    <w:rsid w:val="00385D7A"/>
    <w:rsid w:val="00387152"/>
    <w:rsid w:val="00391410"/>
    <w:rsid w:val="00391C20"/>
    <w:rsid w:val="003921CE"/>
    <w:rsid w:val="00394755"/>
    <w:rsid w:val="0039777A"/>
    <w:rsid w:val="00397CDF"/>
    <w:rsid w:val="003A5273"/>
    <w:rsid w:val="003A7C18"/>
    <w:rsid w:val="003D263C"/>
    <w:rsid w:val="003D3923"/>
    <w:rsid w:val="003D54EB"/>
    <w:rsid w:val="003D5C42"/>
    <w:rsid w:val="003E0378"/>
    <w:rsid w:val="003E10BA"/>
    <w:rsid w:val="003E2332"/>
    <w:rsid w:val="003E48A2"/>
    <w:rsid w:val="003E49E0"/>
    <w:rsid w:val="003E50FF"/>
    <w:rsid w:val="003E5FDB"/>
    <w:rsid w:val="003F08A1"/>
    <w:rsid w:val="003F32CA"/>
    <w:rsid w:val="003F4C0C"/>
    <w:rsid w:val="004041D4"/>
    <w:rsid w:val="0041167C"/>
    <w:rsid w:val="004203E6"/>
    <w:rsid w:val="00421EB9"/>
    <w:rsid w:val="00427080"/>
    <w:rsid w:val="00433527"/>
    <w:rsid w:val="00442CA6"/>
    <w:rsid w:val="00446DF0"/>
    <w:rsid w:val="004664F7"/>
    <w:rsid w:val="00476074"/>
    <w:rsid w:val="004921CB"/>
    <w:rsid w:val="00493454"/>
    <w:rsid w:val="00495991"/>
    <w:rsid w:val="0049686B"/>
    <w:rsid w:val="004A25DA"/>
    <w:rsid w:val="004A3D10"/>
    <w:rsid w:val="004A549C"/>
    <w:rsid w:val="004A75B0"/>
    <w:rsid w:val="004B0EB0"/>
    <w:rsid w:val="004B4DF5"/>
    <w:rsid w:val="004B4F00"/>
    <w:rsid w:val="004B58CF"/>
    <w:rsid w:val="004B6F39"/>
    <w:rsid w:val="004C10CC"/>
    <w:rsid w:val="004C365C"/>
    <w:rsid w:val="004C4F92"/>
    <w:rsid w:val="004E03DF"/>
    <w:rsid w:val="004E054A"/>
    <w:rsid w:val="004E0DE5"/>
    <w:rsid w:val="004E2825"/>
    <w:rsid w:val="004E4814"/>
    <w:rsid w:val="004E488F"/>
    <w:rsid w:val="004E4BC7"/>
    <w:rsid w:val="004E577B"/>
    <w:rsid w:val="004F21AA"/>
    <w:rsid w:val="004F4FA8"/>
    <w:rsid w:val="004F6067"/>
    <w:rsid w:val="00500D5E"/>
    <w:rsid w:val="005011AA"/>
    <w:rsid w:val="0050661F"/>
    <w:rsid w:val="00513C26"/>
    <w:rsid w:val="00514D4C"/>
    <w:rsid w:val="0051529C"/>
    <w:rsid w:val="00516B98"/>
    <w:rsid w:val="00516ECD"/>
    <w:rsid w:val="00517A00"/>
    <w:rsid w:val="005210B3"/>
    <w:rsid w:val="00524F39"/>
    <w:rsid w:val="00530705"/>
    <w:rsid w:val="00535856"/>
    <w:rsid w:val="005401CC"/>
    <w:rsid w:val="00540D96"/>
    <w:rsid w:val="005410B9"/>
    <w:rsid w:val="005450FA"/>
    <w:rsid w:val="005504BD"/>
    <w:rsid w:val="00550994"/>
    <w:rsid w:val="00551142"/>
    <w:rsid w:val="00551C7B"/>
    <w:rsid w:val="00555F19"/>
    <w:rsid w:val="00565004"/>
    <w:rsid w:val="00575CA4"/>
    <w:rsid w:val="00577096"/>
    <w:rsid w:val="00583ECA"/>
    <w:rsid w:val="00584333"/>
    <w:rsid w:val="00584A1B"/>
    <w:rsid w:val="00590309"/>
    <w:rsid w:val="005906F5"/>
    <w:rsid w:val="00590D0F"/>
    <w:rsid w:val="005953E1"/>
    <w:rsid w:val="005957CA"/>
    <w:rsid w:val="005A11C0"/>
    <w:rsid w:val="005A75D9"/>
    <w:rsid w:val="005B50F3"/>
    <w:rsid w:val="005B56A3"/>
    <w:rsid w:val="005B68C9"/>
    <w:rsid w:val="005B7A02"/>
    <w:rsid w:val="005C18BC"/>
    <w:rsid w:val="005C4CAB"/>
    <w:rsid w:val="005C567F"/>
    <w:rsid w:val="005D384F"/>
    <w:rsid w:val="005D6713"/>
    <w:rsid w:val="005E18FA"/>
    <w:rsid w:val="005E6467"/>
    <w:rsid w:val="005F30E0"/>
    <w:rsid w:val="005F69A2"/>
    <w:rsid w:val="006033B8"/>
    <w:rsid w:val="00606C3D"/>
    <w:rsid w:val="006165DD"/>
    <w:rsid w:val="00617933"/>
    <w:rsid w:val="00617E21"/>
    <w:rsid w:val="0062597D"/>
    <w:rsid w:val="00626579"/>
    <w:rsid w:val="006273B3"/>
    <w:rsid w:val="00632D08"/>
    <w:rsid w:val="006331D8"/>
    <w:rsid w:val="00633399"/>
    <w:rsid w:val="00634094"/>
    <w:rsid w:val="006373AB"/>
    <w:rsid w:val="0064474B"/>
    <w:rsid w:val="00654807"/>
    <w:rsid w:val="00655011"/>
    <w:rsid w:val="00655DF1"/>
    <w:rsid w:val="00665A6D"/>
    <w:rsid w:val="006667EB"/>
    <w:rsid w:val="00666DE3"/>
    <w:rsid w:val="006723ED"/>
    <w:rsid w:val="00672D4D"/>
    <w:rsid w:val="0067496E"/>
    <w:rsid w:val="00677749"/>
    <w:rsid w:val="006803DF"/>
    <w:rsid w:val="00684531"/>
    <w:rsid w:val="00684DD4"/>
    <w:rsid w:val="00686D60"/>
    <w:rsid w:val="00692B71"/>
    <w:rsid w:val="00696F80"/>
    <w:rsid w:val="00697888"/>
    <w:rsid w:val="006A0F17"/>
    <w:rsid w:val="006B208B"/>
    <w:rsid w:val="006B50FF"/>
    <w:rsid w:val="006C54F6"/>
    <w:rsid w:val="006C785E"/>
    <w:rsid w:val="006D16BA"/>
    <w:rsid w:val="006D49C5"/>
    <w:rsid w:val="006D7EDE"/>
    <w:rsid w:val="006E1025"/>
    <w:rsid w:val="006E5349"/>
    <w:rsid w:val="006E5ACB"/>
    <w:rsid w:val="006E72C5"/>
    <w:rsid w:val="006F53DE"/>
    <w:rsid w:val="007039F9"/>
    <w:rsid w:val="0070416A"/>
    <w:rsid w:val="0070798A"/>
    <w:rsid w:val="00712B26"/>
    <w:rsid w:val="0071530F"/>
    <w:rsid w:val="00715480"/>
    <w:rsid w:val="0072210B"/>
    <w:rsid w:val="007264E3"/>
    <w:rsid w:val="00727D1C"/>
    <w:rsid w:val="007317A4"/>
    <w:rsid w:val="007341BA"/>
    <w:rsid w:val="007403C7"/>
    <w:rsid w:val="00751119"/>
    <w:rsid w:val="00755925"/>
    <w:rsid w:val="00762E59"/>
    <w:rsid w:val="007805FB"/>
    <w:rsid w:val="00780D71"/>
    <w:rsid w:val="00784BF5"/>
    <w:rsid w:val="00786594"/>
    <w:rsid w:val="00786A97"/>
    <w:rsid w:val="00792334"/>
    <w:rsid w:val="007A7C33"/>
    <w:rsid w:val="007B5F65"/>
    <w:rsid w:val="007B68B7"/>
    <w:rsid w:val="007B712A"/>
    <w:rsid w:val="007C0250"/>
    <w:rsid w:val="007C708E"/>
    <w:rsid w:val="007D33E1"/>
    <w:rsid w:val="007D4790"/>
    <w:rsid w:val="007E0A3D"/>
    <w:rsid w:val="007E1939"/>
    <w:rsid w:val="007E1D08"/>
    <w:rsid w:val="007E6D04"/>
    <w:rsid w:val="007F22E0"/>
    <w:rsid w:val="007F6CC3"/>
    <w:rsid w:val="008000CB"/>
    <w:rsid w:val="00802C75"/>
    <w:rsid w:val="008203AF"/>
    <w:rsid w:val="00824BDA"/>
    <w:rsid w:val="00832753"/>
    <w:rsid w:val="00832DC3"/>
    <w:rsid w:val="0084009F"/>
    <w:rsid w:val="00844F54"/>
    <w:rsid w:val="00845F6D"/>
    <w:rsid w:val="008474E3"/>
    <w:rsid w:val="00850608"/>
    <w:rsid w:val="008539B8"/>
    <w:rsid w:val="00854830"/>
    <w:rsid w:val="00854F9F"/>
    <w:rsid w:val="00860051"/>
    <w:rsid w:val="008601E4"/>
    <w:rsid w:val="008621EC"/>
    <w:rsid w:val="008644E3"/>
    <w:rsid w:val="00874FF2"/>
    <w:rsid w:val="00876DE8"/>
    <w:rsid w:val="00884A00"/>
    <w:rsid w:val="008872EB"/>
    <w:rsid w:val="00895126"/>
    <w:rsid w:val="00895EB0"/>
    <w:rsid w:val="00896B77"/>
    <w:rsid w:val="00897416"/>
    <w:rsid w:val="0089754B"/>
    <w:rsid w:val="008B122A"/>
    <w:rsid w:val="008B2DEC"/>
    <w:rsid w:val="008B61F6"/>
    <w:rsid w:val="008C52CB"/>
    <w:rsid w:val="008C6276"/>
    <w:rsid w:val="008C7E82"/>
    <w:rsid w:val="008D237C"/>
    <w:rsid w:val="008E2FE7"/>
    <w:rsid w:val="008E5E7D"/>
    <w:rsid w:val="008F0ABE"/>
    <w:rsid w:val="008F1BC0"/>
    <w:rsid w:val="008F2595"/>
    <w:rsid w:val="008F7172"/>
    <w:rsid w:val="008F7C3E"/>
    <w:rsid w:val="00901FB0"/>
    <w:rsid w:val="00905683"/>
    <w:rsid w:val="0090574B"/>
    <w:rsid w:val="009106A4"/>
    <w:rsid w:val="00910765"/>
    <w:rsid w:val="00910CE2"/>
    <w:rsid w:val="009130BC"/>
    <w:rsid w:val="009142B1"/>
    <w:rsid w:val="00917133"/>
    <w:rsid w:val="00923064"/>
    <w:rsid w:val="009262DF"/>
    <w:rsid w:val="00930FE8"/>
    <w:rsid w:val="00932E73"/>
    <w:rsid w:val="00935B3A"/>
    <w:rsid w:val="00940810"/>
    <w:rsid w:val="00941540"/>
    <w:rsid w:val="0094523A"/>
    <w:rsid w:val="009510AD"/>
    <w:rsid w:val="00952755"/>
    <w:rsid w:val="0095353A"/>
    <w:rsid w:val="00956D43"/>
    <w:rsid w:val="00962F0A"/>
    <w:rsid w:val="0096461B"/>
    <w:rsid w:val="00964C4B"/>
    <w:rsid w:val="0096555B"/>
    <w:rsid w:val="009707B3"/>
    <w:rsid w:val="00982F8D"/>
    <w:rsid w:val="0098572E"/>
    <w:rsid w:val="00990B4C"/>
    <w:rsid w:val="00991478"/>
    <w:rsid w:val="009B1196"/>
    <w:rsid w:val="009B1212"/>
    <w:rsid w:val="009B7811"/>
    <w:rsid w:val="009C101E"/>
    <w:rsid w:val="009C2A38"/>
    <w:rsid w:val="009C2B8D"/>
    <w:rsid w:val="009C2C88"/>
    <w:rsid w:val="009D3178"/>
    <w:rsid w:val="009D34B3"/>
    <w:rsid w:val="009D3E30"/>
    <w:rsid w:val="009D4F99"/>
    <w:rsid w:val="009D5D84"/>
    <w:rsid w:val="009D5DFD"/>
    <w:rsid w:val="009D74E5"/>
    <w:rsid w:val="009D7FD0"/>
    <w:rsid w:val="009E3FA7"/>
    <w:rsid w:val="009F17D9"/>
    <w:rsid w:val="009F2EF9"/>
    <w:rsid w:val="009F6B9E"/>
    <w:rsid w:val="009F7B56"/>
    <w:rsid w:val="00A01915"/>
    <w:rsid w:val="00A0268A"/>
    <w:rsid w:val="00A115CA"/>
    <w:rsid w:val="00A1267D"/>
    <w:rsid w:val="00A12C5D"/>
    <w:rsid w:val="00A13711"/>
    <w:rsid w:val="00A13D82"/>
    <w:rsid w:val="00A14580"/>
    <w:rsid w:val="00A250FD"/>
    <w:rsid w:val="00A3132A"/>
    <w:rsid w:val="00A335AC"/>
    <w:rsid w:val="00A35F27"/>
    <w:rsid w:val="00A36251"/>
    <w:rsid w:val="00A400A3"/>
    <w:rsid w:val="00A43E44"/>
    <w:rsid w:val="00A61FB3"/>
    <w:rsid w:val="00A63E82"/>
    <w:rsid w:val="00A65470"/>
    <w:rsid w:val="00A7249B"/>
    <w:rsid w:val="00A801E7"/>
    <w:rsid w:val="00A80F1E"/>
    <w:rsid w:val="00A81AD6"/>
    <w:rsid w:val="00A82C2F"/>
    <w:rsid w:val="00A83DF8"/>
    <w:rsid w:val="00A8778F"/>
    <w:rsid w:val="00A90510"/>
    <w:rsid w:val="00A92EF5"/>
    <w:rsid w:val="00A97A31"/>
    <w:rsid w:val="00AA021D"/>
    <w:rsid w:val="00AA258A"/>
    <w:rsid w:val="00AA3547"/>
    <w:rsid w:val="00AA46EB"/>
    <w:rsid w:val="00AB1849"/>
    <w:rsid w:val="00AB2C7D"/>
    <w:rsid w:val="00AB5A65"/>
    <w:rsid w:val="00AB76E0"/>
    <w:rsid w:val="00AC04AE"/>
    <w:rsid w:val="00AC1E7A"/>
    <w:rsid w:val="00AC799F"/>
    <w:rsid w:val="00AD2080"/>
    <w:rsid w:val="00AD441B"/>
    <w:rsid w:val="00AE0EC6"/>
    <w:rsid w:val="00AE3260"/>
    <w:rsid w:val="00AE633A"/>
    <w:rsid w:val="00AE7FF8"/>
    <w:rsid w:val="00AF49A3"/>
    <w:rsid w:val="00B00C68"/>
    <w:rsid w:val="00B02C51"/>
    <w:rsid w:val="00B0637F"/>
    <w:rsid w:val="00B063E7"/>
    <w:rsid w:val="00B117A8"/>
    <w:rsid w:val="00B126CF"/>
    <w:rsid w:val="00B137BD"/>
    <w:rsid w:val="00B26228"/>
    <w:rsid w:val="00B33961"/>
    <w:rsid w:val="00B41219"/>
    <w:rsid w:val="00B41511"/>
    <w:rsid w:val="00B44028"/>
    <w:rsid w:val="00B471C9"/>
    <w:rsid w:val="00B4746C"/>
    <w:rsid w:val="00B506D2"/>
    <w:rsid w:val="00B56714"/>
    <w:rsid w:val="00B613D1"/>
    <w:rsid w:val="00B61A8F"/>
    <w:rsid w:val="00B6390F"/>
    <w:rsid w:val="00B64628"/>
    <w:rsid w:val="00B64B72"/>
    <w:rsid w:val="00B65AAB"/>
    <w:rsid w:val="00B7543A"/>
    <w:rsid w:val="00B8092D"/>
    <w:rsid w:val="00B81EDF"/>
    <w:rsid w:val="00B85C7A"/>
    <w:rsid w:val="00B874A1"/>
    <w:rsid w:val="00BA0AF7"/>
    <w:rsid w:val="00BA5507"/>
    <w:rsid w:val="00BA75A3"/>
    <w:rsid w:val="00BA7B8F"/>
    <w:rsid w:val="00BB2707"/>
    <w:rsid w:val="00BB3F4D"/>
    <w:rsid w:val="00BC76CB"/>
    <w:rsid w:val="00BD172E"/>
    <w:rsid w:val="00BD79AC"/>
    <w:rsid w:val="00BE2E20"/>
    <w:rsid w:val="00BE6819"/>
    <w:rsid w:val="00BF2F1F"/>
    <w:rsid w:val="00BF45B3"/>
    <w:rsid w:val="00C007E1"/>
    <w:rsid w:val="00C03ADD"/>
    <w:rsid w:val="00C0536F"/>
    <w:rsid w:val="00C17BD0"/>
    <w:rsid w:val="00C20496"/>
    <w:rsid w:val="00C26A0B"/>
    <w:rsid w:val="00C3505D"/>
    <w:rsid w:val="00C37D4E"/>
    <w:rsid w:val="00C4297B"/>
    <w:rsid w:val="00C42A89"/>
    <w:rsid w:val="00C505C2"/>
    <w:rsid w:val="00C700E7"/>
    <w:rsid w:val="00C70BAA"/>
    <w:rsid w:val="00C72EEE"/>
    <w:rsid w:val="00C72FE6"/>
    <w:rsid w:val="00C7344E"/>
    <w:rsid w:val="00C829EC"/>
    <w:rsid w:val="00C82D26"/>
    <w:rsid w:val="00C8644D"/>
    <w:rsid w:val="00C92BB4"/>
    <w:rsid w:val="00C937DB"/>
    <w:rsid w:val="00C94F50"/>
    <w:rsid w:val="00CA14AD"/>
    <w:rsid w:val="00CA1D00"/>
    <w:rsid w:val="00CA513D"/>
    <w:rsid w:val="00CA5B6C"/>
    <w:rsid w:val="00CB0B38"/>
    <w:rsid w:val="00CB507E"/>
    <w:rsid w:val="00CC2A03"/>
    <w:rsid w:val="00CC44A6"/>
    <w:rsid w:val="00CC597F"/>
    <w:rsid w:val="00CD13E5"/>
    <w:rsid w:val="00CD294B"/>
    <w:rsid w:val="00CE1C03"/>
    <w:rsid w:val="00CE78A7"/>
    <w:rsid w:val="00CF0A3C"/>
    <w:rsid w:val="00CF4F98"/>
    <w:rsid w:val="00CF59A2"/>
    <w:rsid w:val="00CF5A04"/>
    <w:rsid w:val="00D03B16"/>
    <w:rsid w:val="00D060E1"/>
    <w:rsid w:val="00D072F0"/>
    <w:rsid w:val="00D10D40"/>
    <w:rsid w:val="00D17FB4"/>
    <w:rsid w:val="00D20224"/>
    <w:rsid w:val="00D2468C"/>
    <w:rsid w:val="00D314FF"/>
    <w:rsid w:val="00D31B63"/>
    <w:rsid w:val="00D351BE"/>
    <w:rsid w:val="00D35A33"/>
    <w:rsid w:val="00D378BA"/>
    <w:rsid w:val="00D408C1"/>
    <w:rsid w:val="00D421DD"/>
    <w:rsid w:val="00D45AAE"/>
    <w:rsid w:val="00D50743"/>
    <w:rsid w:val="00D54991"/>
    <w:rsid w:val="00D552AC"/>
    <w:rsid w:val="00D552F2"/>
    <w:rsid w:val="00D64A5C"/>
    <w:rsid w:val="00D740E7"/>
    <w:rsid w:val="00D8252E"/>
    <w:rsid w:val="00D92697"/>
    <w:rsid w:val="00D942CF"/>
    <w:rsid w:val="00D979A8"/>
    <w:rsid w:val="00DA0954"/>
    <w:rsid w:val="00DA49B5"/>
    <w:rsid w:val="00DA7A5E"/>
    <w:rsid w:val="00DB049C"/>
    <w:rsid w:val="00DB10C0"/>
    <w:rsid w:val="00DB4CD1"/>
    <w:rsid w:val="00DD3E11"/>
    <w:rsid w:val="00DD50A9"/>
    <w:rsid w:val="00DE19F0"/>
    <w:rsid w:val="00DE565A"/>
    <w:rsid w:val="00DF0766"/>
    <w:rsid w:val="00DF07F4"/>
    <w:rsid w:val="00DF38FB"/>
    <w:rsid w:val="00DF7865"/>
    <w:rsid w:val="00E01E5E"/>
    <w:rsid w:val="00E050D4"/>
    <w:rsid w:val="00E0624F"/>
    <w:rsid w:val="00E069DA"/>
    <w:rsid w:val="00E13945"/>
    <w:rsid w:val="00E235AA"/>
    <w:rsid w:val="00E23B5B"/>
    <w:rsid w:val="00E25AF4"/>
    <w:rsid w:val="00E312C2"/>
    <w:rsid w:val="00E412C0"/>
    <w:rsid w:val="00E42C16"/>
    <w:rsid w:val="00E454B1"/>
    <w:rsid w:val="00E45C1E"/>
    <w:rsid w:val="00E466A4"/>
    <w:rsid w:val="00E47AD2"/>
    <w:rsid w:val="00E54EA3"/>
    <w:rsid w:val="00E5784A"/>
    <w:rsid w:val="00E628B1"/>
    <w:rsid w:val="00E64F6B"/>
    <w:rsid w:val="00E71A35"/>
    <w:rsid w:val="00E76122"/>
    <w:rsid w:val="00E77086"/>
    <w:rsid w:val="00E77403"/>
    <w:rsid w:val="00E77B8D"/>
    <w:rsid w:val="00E82964"/>
    <w:rsid w:val="00E83949"/>
    <w:rsid w:val="00E84F32"/>
    <w:rsid w:val="00E852FF"/>
    <w:rsid w:val="00E9563A"/>
    <w:rsid w:val="00EA2A5D"/>
    <w:rsid w:val="00EA5021"/>
    <w:rsid w:val="00EA603E"/>
    <w:rsid w:val="00EA7116"/>
    <w:rsid w:val="00EA7A7E"/>
    <w:rsid w:val="00EC4F0F"/>
    <w:rsid w:val="00EC4F14"/>
    <w:rsid w:val="00EC6580"/>
    <w:rsid w:val="00ED1C41"/>
    <w:rsid w:val="00ED50BE"/>
    <w:rsid w:val="00EE0400"/>
    <w:rsid w:val="00EE0F36"/>
    <w:rsid w:val="00EE65D6"/>
    <w:rsid w:val="00EF2FFA"/>
    <w:rsid w:val="00EF3F81"/>
    <w:rsid w:val="00EF7729"/>
    <w:rsid w:val="00F010AC"/>
    <w:rsid w:val="00F042EF"/>
    <w:rsid w:val="00F1357E"/>
    <w:rsid w:val="00F14D99"/>
    <w:rsid w:val="00F21619"/>
    <w:rsid w:val="00F22FB6"/>
    <w:rsid w:val="00F30A0F"/>
    <w:rsid w:val="00F31217"/>
    <w:rsid w:val="00F36261"/>
    <w:rsid w:val="00F42C0A"/>
    <w:rsid w:val="00F44E61"/>
    <w:rsid w:val="00F5017C"/>
    <w:rsid w:val="00F6112C"/>
    <w:rsid w:val="00F629FD"/>
    <w:rsid w:val="00F65B43"/>
    <w:rsid w:val="00F7211C"/>
    <w:rsid w:val="00F724D9"/>
    <w:rsid w:val="00F7290E"/>
    <w:rsid w:val="00F7687C"/>
    <w:rsid w:val="00F81556"/>
    <w:rsid w:val="00F82419"/>
    <w:rsid w:val="00F82BAB"/>
    <w:rsid w:val="00F83F44"/>
    <w:rsid w:val="00F85C01"/>
    <w:rsid w:val="00F87021"/>
    <w:rsid w:val="00F94923"/>
    <w:rsid w:val="00F96715"/>
    <w:rsid w:val="00F9686E"/>
    <w:rsid w:val="00F9786C"/>
    <w:rsid w:val="00F97EBB"/>
    <w:rsid w:val="00FA5A70"/>
    <w:rsid w:val="00FB084B"/>
    <w:rsid w:val="00FB37E4"/>
    <w:rsid w:val="00FB52D4"/>
    <w:rsid w:val="00FB6CFB"/>
    <w:rsid w:val="00FC13A3"/>
    <w:rsid w:val="00FC312B"/>
    <w:rsid w:val="00FC5905"/>
    <w:rsid w:val="00FD4DB1"/>
    <w:rsid w:val="00FD5947"/>
    <w:rsid w:val="00FE24F4"/>
    <w:rsid w:val="00FF0240"/>
    <w:rsid w:val="00FF15B6"/>
    <w:rsid w:val="00FF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722E87"/>
  <w15:docId w15:val="{8EED7886-C97E-4BC5-AFA9-21692A241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</w:rPr>
  </w:style>
  <w:style w:type="paragraph" w:styleId="Titolo1">
    <w:name w:val="heading 1"/>
    <w:basedOn w:val="Normale"/>
    <w:link w:val="Titolo1Carattere"/>
    <w:uiPriority w:val="1"/>
    <w:qFormat/>
    <w:rsid w:val="008B122A"/>
    <w:pPr>
      <w:spacing w:before="240" w:after="120"/>
      <w:jc w:val="both"/>
      <w:outlineLvl w:val="0"/>
    </w:pPr>
    <w:rPr>
      <w:rFonts w:ascii="Times New Roman" w:hAnsi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8B122A"/>
    <w:pPr>
      <w:spacing w:before="120" w:after="60"/>
      <w:outlineLvl w:val="1"/>
    </w:pPr>
    <w:rPr>
      <w:rFonts w:ascii="Times New Roman" w:eastAsia="Georgia" w:hAnsi="Times New Roman" w:cs="Georgia"/>
      <w:b/>
      <w:szCs w:val="20"/>
    </w:rPr>
  </w:style>
  <w:style w:type="paragraph" w:styleId="Titolo3">
    <w:name w:val="heading 3"/>
    <w:basedOn w:val="Normale"/>
    <w:uiPriority w:val="1"/>
    <w:qFormat/>
    <w:rsid w:val="008B122A"/>
    <w:pPr>
      <w:spacing w:before="60" w:after="60"/>
      <w:ind w:left="-40"/>
      <w:outlineLvl w:val="2"/>
    </w:pPr>
    <w:rPr>
      <w:rFonts w:ascii="Times New Roman" w:eastAsia="Times New Roman" w:hAnsi="Times New Roman" w:cs="Times New Roman"/>
      <w:b/>
      <w:i/>
      <w:sz w:val="20"/>
      <w:szCs w:val="20"/>
    </w:rPr>
  </w:style>
  <w:style w:type="paragraph" w:styleId="Titolo4">
    <w:name w:val="heading 4"/>
    <w:basedOn w:val="Normale"/>
    <w:uiPriority w:val="1"/>
    <w:qFormat/>
    <w:pPr>
      <w:ind w:left="1351"/>
      <w:outlineLvl w:val="3"/>
    </w:pPr>
    <w:rPr>
      <w:b/>
      <w:b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A6CF3"/>
    <w:pPr>
      <w:ind w:firstLine="284"/>
      <w:jc w:val="both"/>
    </w:pPr>
    <w:rPr>
      <w:rFonts w:ascii="Times New Roman" w:hAnsi="Times New Roman"/>
      <w:sz w:val="20"/>
      <w:szCs w:val="14"/>
    </w:rPr>
  </w:style>
  <w:style w:type="paragraph" w:styleId="Paragrafoelenco">
    <w:name w:val="List Paragraph"/>
    <w:basedOn w:val="Normale"/>
    <w:uiPriority w:val="1"/>
    <w:qFormat/>
    <w:pPr>
      <w:spacing w:before="1"/>
      <w:ind w:left="1640" w:hanging="215"/>
    </w:pPr>
  </w:style>
  <w:style w:type="paragraph" w:customStyle="1" w:styleId="TableParagraph">
    <w:name w:val="Table Paragraph"/>
    <w:basedOn w:val="Normale"/>
    <w:uiPriority w:val="1"/>
    <w:qFormat/>
    <w:pPr>
      <w:spacing w:line="153" w:lineRule="exact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BC76C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76CB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BC76C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76CB"/>
    <w:rPr>
      <w:rFonts w:ascii="Arial" w:eastAsia="Arial" w:hAnsi="Arial" w:cs="Arial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B122A"/>
    <w:rPr>
      <w:rFonts w:ascii="Times New Roman" w:eastAsia="Arial" w:hAnsi="Times New Roman" w:cs="Arial"/>
      <w:b/>
      <w:bCs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F31217"/>
    <w:rPr>
      <w:color w:val="0000FF" w:themeColor="hyperlink"/>
      <w:u w:val="single"/>
    </w:rPr>
  </w:style>
  <w:style w:type="paragraph" w:styleId="Didascalia">
    <w:name w:val="caption"/>
    <w:basedOn w:val="Normale"/>
    <w:next w:val="Normale"/>
    <w:uiPriority w:val="35"/>
    <w:unhideWhenUsed/>
    <w:qFormat/>
    <w:rsid w:val="003E5FDB"/>
    <w:pPr>
      <w:spacing w:after="200"/>
    </w:pPr>
    <w:rPr>
      <w:i/>
      <w:iCs/>
      <w:color w:val="1F497D" w:themeColor="text2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1951E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951E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951E9"/>
    <w:rPr>
      <w:rFonts w:ascii="Arial" w:eastAsia="Arial" w:hAnsi="Arial" w:cs="Arial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951E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951E9"/>
    <w:rPr>
      <w:rFonts w:ascii="Arial" w:eastAsia="Arial" w:hAnsi="Arial" w:cs="Arial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1E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1E9"/>
    <w:rPr>
      <w:rFonts w:ascii="Segoe UI" w:eastAsia="Arial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1951E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e">
    <w:name w:val="Revision"/>
    <w:hidden/>
    <w:uiPriority w:val="99"/>
    <w:semiHidden/>
    <w:rsid w:val="000F05C3"/>
    <w:pPr>
      <w:widowControl/>
      <w:autoSpaceDE/>
      <w:autoSpaceDN/>
    </w:pPr>
    <w:rPr>
      <w:rFonts w:ascii="Arial" w:eastAsia="Arial" w:hAnsi="Arial" w:cs="Arial"/>
    </w:rPr>
  </w:style>
  <w:style w:type="character" w:styleId="Testosegnaposto">
    <w:name w:val="Placeholder Text"/>
    <w:basedOn w:val="Carpredefinitoparagrafo"/>
    <w:uiPriority w:val="99"/>
    <w:semiHidden/>
    <w:rsid w:val="00655DF1"/>
    <w:rPr>
      <w:color w:val="808080"/>
    </w:rPr>
  </w:style>
  <w:style w:type="table" w:styleId="Grigliatabella">
    <w:name w:val="Table Grid"/>
    <w:basedOn w:val="Tabellanormale"/>
    <w:uiPriority w:val="39"/>
    <w:rsid w:val="002E0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-text">
    <w:name w:val="title-text"/>
    <w:basedOn w:val="Carpredefinitoparagrafo"/>
    <w:rsid w:val="00762E59"/>
  </w:style>
  <w:style w:type="paragraph" w:customStyle="1" w:styleId="Default">
    <w:name w:val="Default"/>
    <w:rsid w:val="00006441"/>
    <w:pPr>
      <w:widowControl/>
      <w:adjustRightInd w:val="0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0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89B72-917E-4A6C-90BE-059B8AE9A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Paternò</dc:creator>
  <cp:lastModifiedBy>Linda Paternò</cp:lastModifiedBy>
  <cp:revision>9</cp:revision>
  <cp:lastPrinted>2020-01-13T17:10:00Z</cp:lastPrinted>
  <dcterms:created xsi:type="dcterms:W3CDTF">2020-01-13T17:16:00Z</dcterms:created>
  <dcterms:modified xsi:type="dcterms:W3CDTF">2020-03-05T11:53:00Z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2015-06-22T00:00:00Z</vt:filetime>
  </property>
  <property fmtid="{D5CDD505-2E9C-101B-9397-08002B2CF9AE}" pid="3" name="Creator">
    <vt:lpwstr>TeX</vt:lpwstr>
  </property>
  <property fmtid="{D5CDD505-2E9C-101B-9397-08002B2CF9AE}" pid="4" name="LastSaved">
    <vt:filetime>2019-07-25T00:00:00Z</vt:filetime>
  </property>
  <property fmtid="{D5CDD505-2E9C-101B-9397-08002B2CF9AE}" pid="5" name="Mendeley Document_1">
    <vt:lpwstr>True</vt:lpwstr>
  </property>
  <property fmtid="{D5CDD505-2E9C-101B-9397-08002B2CF9AE}" pid="6" name="Mendeley Unique User Id_1">
    <vt:lpwstr>c851fe19-2131-3ea3-83f3-3f0ac40d6b42</vt:lpwstr>
  </property>
  <property fmtid="{D5CDD505-2E9C-101B-9397-08002B2CF9AE}" pid="7" name="Mendeley Citation Style_1">
    <vt:lpwstr>http://www.zotero.org/styles/ieee</vt:lpwstr>
  </property>
  <property fmtid="{D5CDD505-2E9C-101B-9397-08002B2CF9AE}" pid="8" name="Mendeley Recent Style Id 0_1">
    <vt:lpwstr>http://www.zotero.org/styles/american-medical-association</vt:lpwstr>
  </property>
  <property fmtid="{D5CDD505-2E9C-101B-9397-08002B2CF9AE}" pid="9" name="Mendeley Recent Style Name 0_1">
    <vt:lpwstr>American Medical Association</vt:lpwstr>
  </property>
  <property fmtid="{D5CDD505-2E9C-101B-9397-08002B2CF9AE}" pid="10" name="Mendeley Recent Style Id 1_1">
    <vt:lpwstr>http://www.zotero.org/styles/american-political-science-association</vt:lpwstr>
  </property>
  <property fmtid="{D5CDD505-2E9C-101B-9397-08002B2CF9AE}" pid="11" name="Mendeley Recent Style Name 1_1">
    <vt:lpwstr>American Political Science Association</vt:lpwstr>
  </property>
  <property fmtid="{D5CDD505-2E9C-101B-9397-08002B2CF9AE}" pid="12" name="Mendeley Recent Style Id 2_1">
    <vt:lpwstr>http://www.zotero.org/styles/apa</vt:lpwstr>
  </property>
  <property fmtid="{D5CDD505-2E9C-101B-9397-08002B2CF9AE}" pid="13" name="Mendeley Recent Style Name 2_1">
    <vt:lpwstr>American Psychological Association 6th edition</vt:lpwstr>
  </property>
  <property fmtid="{D5CDD505-2E9C-101B-9397-08002B2CF9AE}" pid="14" name="Mendeley Recent Style Id 3_1">
    <vt:lpwstr>http://www.zotero.org/styles/american-sociological-association</vt:lpwstr>
  </property>
  <property fmtid="{D5CDD505-2E9C-101B-9397-08002B2CF9AE}" pid="15" name="Mendeley Recent Style Name 3_1">
    <vt:lpwstr>American Sociological Association</vt:lpwstr>
  </property>
  <property fmtid="{D5CDD505-2E9C-101B-9397-08002B2CF9AE}" pid="16" name="Mendeley Recent Style Id 4_1">
    <vt:lpwstr>http://www.zotero.org/styles/chicago-author-date</vt:lpwstr>
  </property>
  <property fmtid="{D5CDD505-2E9C-101B-9397-08002B2CF9AE}" pid="17" name="Mendeley Recent Style Name 4_1">
    <vt:lpwstr>Chicago Manual of Style 17th edition (author-date)</vt:lpwstr>
  </property>
  <property fmtid="{D5CDD505-2E9C-101B-9397-08002B2CF9AE}" pid="18" name="Mendeley Recent Style Id 5_1">
    <vt:lpwstr>http://www.zotero.org/styles/harvard-cite-them-right</vt:lpwstr>
  </property>
  <property fmtid="{D5CDD505-2E9C-101B-9397-08002B2CF9AE}" pid="19" name="Mendeley Recent Style Name 5_1">
    <vt:lpwstr>Cite Them Right 10th edition - Harvard</vt:lpwstr>
  </property>
  <property fmtid="{D5CDD505-2E9C-101B-9397-08002B2CF9AE}" pid="20" name="Mendeley Recent Style Id 6_1">
    <vt:lpwstr>http://www.zotero.org/styles/ieee</vt:lpwstr>
  </property>
  <property fmtid="{D5CDD505-2E9C-101B-9397-08002B2CF9AE}" pid="21" name="Mendeley Recent Style Name 6_1">
    <vt:lpwstr>IEEE</vt:lpwstr>
  </property>
  <property fmtid="{D5CDD505-2E9C-101B-9397-08002B2CF9AE}" pid="22" name="Mendeley Recent Style Id 7_1">
    <vt:lpwstr>http://www.zotero.org/styles/modern-humanities-research-association</vt:lpwstr>
  </property>
  <property fmtid="{D5CDD505-2E9C-101B-9397-08002B2CF9AE}" pid="23" name="Mendeley Recent Style Name 7_1">
    <vt:lpwstr>Modern Humanities Research Association 3rd edition (note with bibliography)</vt:lpwstr>
  </property>
  <property fmtid="{D5CDD505-2E9C-101B-9397-08002B2CF9AE}" pid="24" name="Mendeley Recent Style Id 8_1">
    <vt:lpwstr>http://www.zotero.org/styles/modern-language-association</vt:lpwstr>
  </property>
  <property fmtid="{D5CDD505-2E9C-101B-9397-08002B2CF9AE}" pid="25" name="Mendeley Recent Style Name 8_1">
    <vt:lpwstr>Modern Language Association 8th edition</vt:lpwstr>
  </property>
  <property fmtid="{D5CDD505-2E9C-101B-9397-08002B2CF9AE}" pid="26" name="Mendeley Recent Style Id 9_1">
    <vt:lpwstr>http://www.zotero.org/styles/nature</vt:lpwstr>
  </property>
  <property fmtid="{D5CDD505-2E9C-101B-9397-08002B2CF9AE}" pid="27" name="Mendeley Recent Style Name 9_1">
    <vt:lpwstr>Nature</vt:lpwstr>
  </property>
</Properties>
</file>