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454B8" w14:textId="61FEFFE4" w:rsidR="00D43195" w:rsidRPr="008F74C1" w:rsidRDefault="004D1CBA" w:rsidP="00D43195">
      <w:pPr>
        <w:pStyle w:val="Recuodecorpodetexto3"/>
        <w:spacing w:after="0" w:line="48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Tabl</w:t>
      </w:r>
      <w:r w:rsidR="00DF7CB0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F0F94">
        <w:rPr>
          <w:sz w:val="24"/>
          <w:szCs w:val="24"/>
        </w:rPr>
        <w:t>S</w:t>
      </w:r>
      <w:r>
        <w:rPr>
          <w:sz w:val="24"/>
          <w:szCs w:val="24"/>
        </w:rPr>
        <w:t xml:space="preserve">1: </w:t>
      </w:r>
      <w:r w:rsidR="00D43195">
        <w:rPr>
          <w:sz w:val="24"/>
          <w:szCs w:val="24"/>
        </w:rPr>
        <w:t>R</w:t>
      </w:r>
      <w:r w:rsidR="00D43195" w:rsidRPr="008F74C1">
        <w:rPr>
          <w:sz w:val="24"/>
          <w:szCs w:val="24"/>
        </w:rPr>
        <w:t>esults of the experiment 1</w:t>
      </w:r>
      <w:r w:rsidR="006370FA">
        <w:rPr>
          <w:sz w:val="24"/>
          <w:szCs w:val="24"/>
        </w:rPr>
        <w:t xml:space="preserve"> (</w:t>
      </w:r>
      <w:r w:rsidR="00954F0C" w:rsidRPr="00954F0C">
        <w:rPr>
          <w:sz w:val="24"/>
          <w:szCs w:val="24"/>
        </w:rPr>
        <w:t>Control group versus Patients with sclerosis and normal spirometry</w:t>
      </w:r>
      <w:r w:rsidR="006370FA">
        <w:rPr>
          <w:sz w:val="24"/>
          <w:szCs w:val="24"/>
        </w:rPr>
        <w:t>)</w:t>
      </w:r>
      <w:r w:rsidR="00D43195" w:rsidRPr="008F74C1">
        <w:rPr>
          <w:sz w:val="24"/>
          <w:szCs w:val="24"/>
        </w:rPr>
        <w:t xml:space="preserve">. The </w:t>
      </w:r>
      <w:r w:rsidR="00D43195">
        <w:rPr>
          <w:sz w:val="24"/>
          <w:szCs w:val="24"/>
        </w:rPr>
        <w:t>Area Under the ROC Curve (</w:t>
      </w:r>
      <w:r w:rsidR="00D43195" w:rsidRPr="008F74C1">
        <w:rPr>
          <w:sz w:val="24"/>
          <w:szCs w:val="24"/>
        </w:rPr>
        <w:t>AUC</w:t>
      </w:r>
      <w:r w:rsidR="00D43195">
        <w:rPr>
          <w:sz w:val="24"/>
          <w:szCs w:val="24"/>
        </w:rPr>
        <w:t>), the Standard Error (SE) and the 95% confidence interval (95% CI) of each FOT parameter</w:t>
      </w:r>
      <w:r w:rsidR="00D43195" w:rsidRPr="008F74C1">
        <w:rPr>
          <w:sz w:val="24"/>
          <w:szCs w:val="24"/>
        </w:rPr>
        <w:t>.</w:t>
      </w:r>
    </w:p>
    <w:tbl>
      <w:tblPr>
        <w:tblW w:w="7512" w:type="dxa"/>
        <w:tblInd w:w="1101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2551"/>
        <w:gridCol w:w="1418"/>
        <w:gridCol w:w="1417"/>
        <w:gridCol w:w="2126"/>
      </w:tblGrid>
      <w:tr w:rsidR="00D43195" w:rsidRPr="004D1CBA" w14:paraId="54B37CDA" w14:textId="77777777" w:rsidTr="00A87E20">
        <w:trPr>
          <w:trHeight w:val="124"/>
        </w:trPr>
        <w:tc>
          <w:tcPr>
            <w:tcW w:w="2551" w:type="dxa"/>
            <w:tcBorders>
              <w:bottom w:val="single" w:sz="6" w:space="0" w:color="008000"/>
            </w:tcBorders>
            <w:shd w:val="clear" w:color="auto" w:fill="auto"/>
          </w:tcPr>
          <w:p w14:paraId="24E307B0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008000"/>
            </w:tcBorders>
            <w:shd w:val="clear" w:color="auto" w:fill="auto"/>
          </w:tcPr>
          <w:p w14:paraId="34AAB38B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4D1CBA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  <w:tc>
          <w:tcPr>
            <w:tcW w:w="1417" w:type="dxa"/>
            <w:tcBorders>
              <w:bottom w:val="single" w:sz="6" w:space="0" w:color="008000"/>
            </w:tcBorders>
            <w:shd w:val="clear" w:color="auto" w:fill="auto"/>
          </w:tcPr>
          <w:p w14:paraId="13B6B5B6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4D1CBA">
              <w:rPr>
                <w:rFonts w:ascii="Times New Roman"/>
                <w:bCs/>
                <w:sz w:val="24"/>
                <w:szCs w:val="24"/>
              </w:rPr>
              <w:t>SE</w:t>
            </w:r>
          </w:p>
        </w:tc>
        <w:tc>
          <w:tcPr>
            <w:tcW w:w="2126" w:type="dxa"/>
            <w:tcBorders>
              <w:bottom w:val="single" w:sz="6" w:space="0" w:color="008000"/>
            </w:tcBorders>
            <w:shd w:val="clear" w:color="auto" w:fill="auto"/>
          </w:tcPr>
          <w:p w14:paraId="6365D544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4D1CBA">
              <w:rPr>
                <w:rFonts w:ascii="Times New Roman"/>
                <w:bCs/>
                <w:sz w:val="24"/>
                <w:szCs w:val="24"/>
              </w:rPr>
              <w:t>95% CI</w:t>
            </w:r>
          </w:p>
        </w:tc>
      </w:tr>
      <w:tr w:rsidR="00D43195" w:rsidRPr="004D1CBA" w14:paraId="4230F814" w14:textId="77777777" w:rsidTr="00A87E20">
        <w:trPr>
          <w:trHeight w:val="151"/>
        </w:trPr>
        <w:tc>
          <w:tcPr>
            <w:tcW w:w="2551" w:type="dxa"/>
            <w:shd w:val="clear" w:color="auto" w:fill="auto"/>
          </w:tcPr>
          <w:p w14:paraId="04C9874C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4D1CBA">
              <w:rPr>
                <w:rFonts w:ascii="Times New Roman"/>
                <w:sz w:val="24"/>
                <w:szCs w:val="24"/>
                <w:lang w:val="pt-BR"/>
              </w:rPr>
              <w:t>fr</w:t>
            </w:r>
            <w:proofErr w:type="spellEnd"/>
            <w:r w:rsidRPr="004D1CBA">
              <w:rPr>
                <w:rFonts w:ascii="Times New Roman"/>
                <w:sz w:val="24"/>
                <w:szCs w:val="24"/>
                <w:lang w:val="pt-BR"/>
              </w:rPr>
              <w:t xml:space="preserve"> (Hz)</w:t>
            </w:r>
          </w:p>
        </w:tc>
        <w:tc>
          <w:tcPr>
            <w:tcW w:w="1418" w:type="dxa"/>
            <w:shd w:val="clear" w:color="auto" w:fill="auto"/>
          </w:tcPr>
          <w:p w14:paraId="425828C1" w14:textId="4BBBA4C7" w:rsidR="00D43195" w:rsidRPr="004D1CBA" w:rsidRDefault="00BC47F1" w:rsidP="002A1E1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0.50</w:t>
            </w:r>
          </w:p>
        </w:tc>
        <w:tc>
          <w:tcPr>
            <w:tcW w:w="1417" w:type="dxa"/>
            <w:shd w:val="clear" w:color="auto" w:fill="auto"/>
          </w:tcPr>
          <w:p w14:paraId="4B204C27" w14:textId="267B3E00" w:rsidR="00D43195" w:rsidRPr="004D1CBA" w:rsidRDefault="00BC47F1" w:rsidP="002A1E1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0.05</w:t>
            </w:r>
          </w:p>
        </w:tc>
        <w:tc>
          <w:tcPr>
            <w:tcW w:w="2126" w:type="dxa"/>
            <w:shd w:val="clear" w:color="auto" w:fill="auto"/>
          </w:tcPr>
          <w:p w14:paraId="31165E6B" w14:textId="7C73EE22" w:rsidR="00D43195" w:rsidRPr="004D1CBA" w:rsidRDefault="00BC47F1" w:rsidP="002A1E1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0.41-0.59</w:t>
            </w:r>
          </w:p>
        </w:tc>
      </w:tr>
      <w:tr w:rsidR="00D43195" w:rsidRPr="004D1CBA" w14:paraId="6E75F207" w14:textId="77777777" w:rsidTr="00A87E20">
        <w:trPr>
          <w:trHeight w:val="151"/>
        </w:trPr>
        <w:tc>
          <w:tcPr>
            <w:tcW w:w="2551" w:type="dxa"/>
            <w:shd w:val="clear" w:color="auto" w:fill="auto"/>
          </w:tcPr>
          <w:p w14:paraId="6BA9DC7F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lang w:val="pt-BR"/>
              </w:rPr>
            </w:pPr>
            <w:proofErr w:type="spellStart"/>
            <w:r w:rsidRPr="004D1CBA">
              <w:rPr>
                <w:rFonts w:ascii="Times New Roman"/>
                <w:sz w:val="24"/>
                <w:szCs w:val="24"/>
                <w:lang w:val="pt-BR"/>
              </w:rPr>
              <w:t>Xm</w:t>
            </w:r>
            <w:proofErr w:type="spellEnd"/>
            <w:r w:rsidRPr="004D1CBA">
              <w:rPr>
                <w:rFonts w:ascii="Times New Roman"/>
                <w:sz w:val="24"/>
                <w:szCs w:val="24"/>
                <w:lang w:val="pt-BR"/>
              </w:rPr>
              <w:t xml:space="preserve">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O/L/s)</w:t>
            </w:r>
          </w:p>
        </w:tc>
        <w:tc>
          <w:tcPr>
            <w:tcW w:w="1418" w:type="dxa"/>
            <w:shd w:val="clear" w:color="auto" w:fill="auto"/>
          </w:tcPr>
          <w:p w14:paraId="6E7CEE0B" w14:textId="69E457EC" w:rsidR="00D43195" w:rsidRPr="004D1CBA" w:rsidRDefault="00BC47F1" w:rsidP="002A1E1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0.54</w:t>
            </w:r>
          </w:p>
        </w:tc>
        <w:tc>
          <w:tcPr>
            <w:tcW w:w="1417" w:type="dxa"/>
            <w:shd w:val="clear" w:color="auto" w:fill="auto"/>
          </w:tcPr>
          <w:p w14:paraId="49C50A37" w14:textId="204F317C" w:rsidR="00BC47F1" w:rsidRPr="004D1CBA" w:rsidRDefault="00BC47F1" w:rsidP="00BC47F1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0.05</w:t>
            </w:r>
          </w:p>
        </w:tc>
        <w:tc>
          <w:tcPr>
            <w:tcW w:w="2126" w:type="dxa"/>
            <w:shd w:val="clear" w:color="auto" w:fill="auto"/>
          </w:tcPr>
          <w:p w14:paraId="2725C150" w14:textId="6AFC9872" w:rsidR="00D43195" w:rsidRPr="004D1CBA" w:rsidRDefault="00BC47F1" w:rsidP="002A1E16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0.44-0.68</w:t>
            </w:r>
          </w:p>
        </w:tc>
      </w:tr>
      <w:tr w:rsidR="00D43195" w:rsidRPr="004D1CBA" w14:paraId="1EFE2D67" w14:textId="77777777" w:rsidTr="00A87E20">
        <w:trPr>
          <w:trHeight w:val="82"/>
        </w:trPr>
        <w:tc>
          <w:tcPr>
            <w:tcW w:w="2551" w:type="dxa"/>
            <w:shd w:val="clear" w:color="auto" w:fill="auto"/>
          </w:tcPr>
          <w:p w14:paraId="3DD2D9D3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lang w:val="pt-BR"/>
              </w:rPr>
            </w:pPr>
            <w:r w:rsidRPr="004D1CBA">
              <w:rPr>
                <w:rFonts w:ascii="Times New Roman"/>
                <w:sz w:val="24"/>
                <w:szCs w:val="24"/>
                <w:lang w:val="pt-BR"/>
              </w:rPr>
              <w:t>R0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O/L/s)</w:t>
            </w:r>
          </w:p>
        </w:tc>
        <w:tc>
          <w:tcPr>
            <w:tcW w:w="1418" w:type="dxa"/>
            <w:shd w:val="clear" w:color="auto" w:fill="auto"/>
          </w:tcPr>
          <w:p w14:paraId="5CFB410D" w14:textId="580C6E46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0.73</w:t>
            </w:r>
          </w:p>
        </w:tc>
        <w:tc>
          <w:tcPr>
            <w:tcW w:w="1417" w:type="dxa"/>
            <w:shd w:val="clear" w:color="auto" w:fill="auto"/>
          </w:tcPr>
          <w:p w14:paraId="2DFB81EA" w14:textId="1ECDF10C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</w:t>
            </w:r>
          </w:p>
        </w:tc>
        <w:tc>
          <w:tcPr>
            <w:tcW w:w="2126" w:type="dxa"/>
            <w:shd w:val="clear" w:color="auto" w:fill="auto"/>
          </w:tcPr>
          <w:p w14:paraId="24B3C0F5" w14:textId="799CBE2B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0.65-0.82</w:t>
            </w:r>
          </w:p>
        </w:tc>
      </w:tr>
      <w:tr w:rsidR="00D43195" w:rsidRPr="004D1CBA" w14:paraId="5809CE3A" w14:textId="77777777" w:rsidTr="00A87E20">
        <w:trPr>
          <w:trHeight w:val="82"/>
        </w:trPr>
        <w:tc>
          <w:tcPr>
            <w:tcW w:w="2551" w:type="dxa"/>
            <w:shd w:val="clear" w:color="auto" w:fill="auto"/>
          </w:tcPr>
          <w:p w14:paraId="18209D51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lang w:val="pt-BR"/>
              </w:rPr>
            </w:pPr>
            <w:r w:rsidRPr="004D1CBA">
              <w:rPr>
                <w:rFonts w:ascii="Times New Roman"/>
                <w:sz w:val="24"/>
                <w:szCs w:val="24"/>
                <w:lang w:val="pt-BR"/>
              </w:rPr>
              <w:t>S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O/L/s</w:t>
            </w:r>
            <w:r w:rsidRPr="004D1CBA">
              <w:rPr>
                <w:rFonts w:ascii="Times New Roman"/>
                <w:sz w:val="24"/>
                <w:szCs w:val="24"/>
                <w:vertAlign w:val="super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363FD82F" w14:textId="73E806DC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0.42</w:t>
            </w:r>
          </w:p>
        </w:tc>
        <w:tc>
          <w:tcPr>
            <w:tcW w:w="1417" w:type="dxa"/>
            <w:shd w:val="clear" w:color="auto" w:fill="auto"/>
          </w:tcPr>
          <w:p w14:paraId="4A555FE9" w14:textId="4C307DBB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0.05</w:t>
            </w:r>
          </w:p>
        </w:tc>
        <w:tc>
          <w:tcPr>
            <w:tcW w:w="2126" w:type="dxa"/>
            <w:shd w:val="clear" w:color="auto" w:fill="auto"/>
          </w:tcPr>
          <w:p w14:paraId="484D4982" w14:textId="474858C7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0.33-0.51</w:t>
            </w:r>
          </w:p>
        </w:tc>
      </w:tr>
      <w:tr w:rsidR="00D43195" w:rsidRPr="004D1CBA" w14:paraId="74100786" w14:textId="77777777" w:rsidTr="00A87E20">
        <w:trPr>
          <w:trHeight w:val="124"/>
        </w:trPr>
        <w:tc>
          <w:tcPr>
            <w:tcW w:w="2551" w:type="dxa"/>
            <w:shd w:val="clear" w:color="auto" w:fill="auto"/>
          </w:tcPr>
          <w:p w14:paraId="0B396449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4D1CBA">
              <w:rPr>
                <w:rFonts w:ascii="Times New Roman"/>
                <w:sz w:val="24"/>
                <w:szCs w:val="24"/>
                <w:lang w:val="pt-BR"/>
              </w:rPr>
              <w:t>Rm</w:t>
            </w:r>
            <w:proofErr w:type="spellEnd"/>
            <w:r w:rsidRPr="004D1CBA">
              <w:rPr>
                <w:rFonts w:ascii="Times New Roman"/>
                <w:sz w:val="24"/>
                <w:szCs w:val="24"/>
                <w:lang w:val="pt-BR"/>
              </w:rPr>
              <w:t xml:space="preserve">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O/L/s)</w:t>
            </w:r>
          </w:p>
        </w:tc>
        <w:tc>
          <w:tcPr>
            <w:tcW w:w="1418" w:type="dxa"/>
            <w:shd w:val="clear" w:color="auto" w:fill="auto"/>
          </w:tcPr>
          <w:p w14:paraId="33C8F67F" w14:textId="77EF1FE0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0.75</w:t>
            </w:r>
          </w:p>
        </w:tc>
        <w:tc>
          <w:tcPr>
            <w:tcW w:w="1417" w:type="dxa"/>
            <w:shd w:val="clear" w:color="auto" w:fill="auto"/>
          </w:tcPr>
          <w:p w14:paraId="3FA545E5" w14:textId="4D052546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</w:t>
            </w:r>
          </w:p>
        </w:tc>
        <w:tc>
          <w:tcPr>
            <w:tcW w:w="2126" w:type="dxa"/>
            <w:shd w:val="clear" w:color="auto" w:fill="auto"/>
          </w:tcPr>
          <w:p w14:paraId="42774147" w14:textId="0FAA4689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0.66-0.8</w:t>
            </w:r>
            <w:r w:rsidR="00CB57E9">
              <w:rPr>
                <w:rFonts w:ascii="Times New Roman"/>
                <w:sz w:val="24"/>
                <w:szCs w:val="24"/>
              </w:rPr>
              <w:t>3</w:t>
            </w:r>
          </w:p>
        </w:tc>
      </w:tr>
      <w:tr w:rsidR="00D43195" w:rsidRPr="004D1CBA" w14:paraId="455F401E" w14:textId="77777777" w:rsidTr="00A87E20">
        <w:trPr>
          <w:trHeight w:val="124"/>
        </w:trPr>
        <w:tc>
          <w:tcPr>
            <w:tcW w:w="2551" w:type="dxa"/>
            <w:shd w:val="clear" w:color="auto" w:fill="auto"/>
          </w:tcPr>
          <w:p w14:paraId="25FD8B81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4D1CBA">
              <w:rPr>
                <w:rFonts w:ascii="Times New Roman"/>
                <w:sz w:val="24"/>
                <w:szCs w:val="24"/>
              </w:rPr>
              <w:t>Zrs4Hz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</w:rPr>
              <w:t>2</w:t>
            </w:r>
            <w:r w:rsidRPr="004D1CBA">
              <w:rPr>
                <w:rFonts w:ascii="Times New Roman"/>
                <w:sz w:val="24"/>
                <w:szCs w:val="24"/>
              </w:rPr>
              <w:t>O/L/s)</w:t>
            </w:r>
          </w:p>
        </w:tc>
        <w:tc>
          <w:tcPr>
            <w:tcW w:w="1418" w:type="dxa"/>
            <w:shd w:val="clear" w:color="auto" w:fill="auto"/>
          </w:tcPr>
          <w:p w14:paraId="0ADD9607" w14:textId="10F4C3FC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0.74</w:t>
            </w:r>
          </w:p>
        </w:tc>
        <w:tc>
          <w:tcPr>
            <w:tcW w:w="1417" w:type="dxa"/>
            <w:shd w:val="clear" w:color="auto" w:fill="auto"/>
          </w:tcPr>
          <w:p w14:paraId="71D14CED" w14:textId="7752E4A2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</w:t>
            </w:r>
          </w:p>
        </w:tc>
        <w:tc>
          <w:tcPr>
            <w:tcW w:w="2126" w:type="dxa"/>
            <w:shd w:val="clear" w:color="auto" w:fill="auto"/>
          </w:tcPr>
          <w:p w14:paraId="05811DC2" w14:textId="1E4B7BCC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0.66-0.82</w:t>
            </w:r>
          </w:p>
        </w:tc>
      </w:tr>
      <w:tr w:rsidR="00D43195" w:rsidRPr="004D1CBA" w14:paraId="2199E750" w14:textId="77777777" w:rsidTr="00A87E20">
        <w:trPr>
          <w:trHeight w:val="124"/>
        </w:trPr>
        <w:tc>
          <w:tcPr>
            <w:tcW w:w="2551" w:type="dxa"/>
            <w:shd w:val="clear" w:color="auto" w:fill="auto"/>
          </w:tcPr>
          <w:p w14:paraId="722B91EB" w14:textId="77777777" w:rsidR="00D43195" w:rsidRPr="004D1CBA" w:rsidRDefault="00D43195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4D1CBA">
              <w:rPr>
                <w:rFonts w:ascii="Times New Roman"/>
                <w:sz w:val="24"/>
                <w:szCs w:val="24"/>
              </w:rPr>
              <w:t>Cdyn,rs</w:t>
            </w:r>
            <w:proofErr w:type="spellEnd"/>
            <w:r w:rsidRPr="004D1CBA">
              <w:rPr>
                <w:rFonts w:ascii="Times New Roman"/>
                <w:sz w:val="24"/>
                <w:szCs w:val="24"/>
              </w:rPr>
              <w:t xml:space="preserve"> (L/cmH</w:t>
            </w:r>
            <w:r w:rsidRPr="004D1CBA">
              <w:rPr>
                <w:rFonts w:ascii="Times New Roman"/>
                <w:sz w:val="24"/>
                <w:szCs w:val="24"/>
                <w:vertAlign w:val="subscript"/>
              </w:rPr>
              <w:t>2</w:t>
            </w:r>
            <w:r w:rsidRPr="004D1CBA">
              <w:rPr>
                <w:rFonts w:ascii="Times New Roman"/>
                <w:sz w:val="24"/>
                <w:szCs w:val="24"/>
              </w:rPr>
              <w:t>O)</w:t>
            </w:r>
          </w:p>
        </w:tc>
        <w:tc>
          <w:tcPr>
            <w:tcW w:w="1418" w:type="dxa"/>
            <w:shd w:val="clear" w:color="auto" w:fill="auto"/>
          </w:tcPr>
          <w:p w14:paraId="0C89C81B" w14:textId="08F5F9DF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0.77</w:t>
            </w:r>
          </w:p>
        </w:tc>
        <w:tc>
          <w:tcPr>
            <w:tcW w:w="1417" w:type="dxa"/>
            <w:shd w:val="clear" w:color="auto" w:fill="auto"/>
          </w:tcPr>
          <w:p w14:paraId="1CCE5E4C" w14:textId="28B03333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</w:t>
            </w:r>
          </w:p>
        </w:tc>
        <w:tc>
          <w:tcPr>
            <w:tcW w:w="2126" w:type="dxa"/>
            <w:shd w:val="clear" w:color="auto" w:fill="auto"/>
          </w:tcPr>
          <w:p w14:paraId="34043CB6" w14:textId="68D79A76" w:rsidR="00D43195" w:rsidRPr="004D1CBA" w:rsidRDefault="006370FA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0.69-0.84</w:t>
            </w:r>
          </w:p>
        </w:tc>
      </w:tr>
    </w:tbl>
    <w:p w14:paraId="284BAFB2" w14:textId="77777777" w:rsidR="00D43195" w:rsidRPr="004D1CBA" w:rsidRDefault="00D43195" w:rsidP="00D43195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proofErr w:type="spellStart"/>
      <w:proofErr w:type="gramStart"/>
      <w:r w:rsidRPr="004D1CBA">
        <w:rPr>
          <w:rFonts w:ascii="Times New Roman"/>
          <w:sz w:val="24"/>
          <w:szCs w:val="24"/>
        </w:rPr>
        <w:t>fr</w:t>
      </w:r>
      <w:proofErr w:type="spellEnd"/>
      <w:proofErr w:type="gramEnd"/>
      <w:r w:rsidRPr="004D1CBA">
        <w:rPr>
          <w:rFonts w:ascii="Times New Roman"/>
          <w:sz w:val="24"/>
          <w:szCs w:val="24"/>
        </w:rPr>
        <w:t>: Resonance frequency;</w:t>
      </w:r>
    </w:p>
    <w:p w14:paraId="7AA00C03" w14:textId="77777777" w:rsidR="00D43195" w:rsidRPr="004D1CBA" w:rsidRDefault="00D43195" w:rsidP="00D43195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proofErr w:type="spellStart"/>
      <w:r w:rsidRPr="004D1CBA">
        <w:rPr>
          <w:rFonts w:ascii="Times New Roman"/>
          <w:sz w:val="24"/>
          <w:szCs w:val="24"/>
        </w:rPr>
        <w:t>Xm</w:t>
      </w:r>
      <w:proofErr w:type="spellEnd"/>
      <w:r w:rsidRPr="004D1CBA">
        <w:rPr>
          <w:rFonts w:ascii="Times New Roman"/>
          <w:sz w:val="24"/>
          <w:szCs w:val="24"/>
        </w:rPr>
        <w:t>: Mean respiratory reactance</w:t>
      </w:r>
      <w:proofErr w:type="gramStart"/>
      <w:r w:rsidRPr="004D1CBA">
        <w:rPr>
          <w:rFonts w:ascii="Times New Roman"/>
          <w:sz w:val="24"/>
          <w:szCs w:val="24"/>
        </w:rPr>
        <w:t>;</w:t>
      </w:r>
      <w:proofErr w:type="gramEnd"/>
    </w:p>
    <w:p w14:paraId="68F9D2D0" w14:textId="77777777" w:rsidR="00D43195" w:rsidRPr="004D1CBA" w:rsidRDefault="00D43195" w:rsidP="00D43195">
      <w:pPr>
        <w:spacing w:before="120" w:line="360" w:lineRule="auto"/>
        <w:ind w:firstLine="709"/>
        <w:jc w:val="both"/>
        <w:rPr>
          <w:rFonts w:ascii="Times New Roman"/>
          <w:sz w:val="24"/>
          <w:szCs w:val="24"/>
        </w:rPr>
      </w:pPr>
      <w:r w:rsidRPr="004D1CBA">
        <w:rPr>
          <w:rFonts w:ascii="Times New Roman"/>
          <w:sz w:val="24"/>
          <w:szCs w:val="24"/>
        </w:rPr>
        <w:t>R0: Respiratory resistance extrapolated at 0 Hz</w:t>
      </w:r>
      <w:proofErr w:type="gramStart"/>
      <w:r w:rsidRPr="004D1CBA">
        <w:rPr>
          <w:rFonts w:ascii="Times New Roman"/>
          <w:sz w:val="24"/>
          <w:szCs w:val="24"/>
        </w:rPr>
        <w:t>;</w:t>
      </w:r>
      <w:proofErr w:type="gramEnd"/>
    </w:p>
    <w:p w14:paraId="53195BFD" w14:textId="77777777" w:rsidR="00D43195" w:rsidRPr="004D1CBA" w:rsidRDefault="00D43195" w:rsidP="00D43195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r w:rsidRPr="004D1CBA">
        <w:rPr>
          <w:rFonts w:ascii="Times New Roman"/>
          <w:sz w:val="24"/>
          <w:szCs w:val="24"/>
        </w:rPr>
        <w:t>S: Slope of the linear relationship of resistance versus frequency</w:t>
      </w:r>
      <w:proofErr w:type="gramStart"/>
      <w:r w:rsidRPr="004D1CBA">
        <w:rPr>
          <w:rFonts w:ascii="Times New Roman"/>
          <w:sz w:val="24"/>
          <w:szCs w:val="24"/>
        </w:rPr>
        <w:t>;</w:t>
      </w:r>
      <w:proofErr w:type="gramEnd"/>
    </w:p>
    <w:p w14:paraId="0EEADE5E" w14:textId="77777777" w:rsidR="00D43195" w:rsidRPr="004D1CBA" w:rsidRDefault="00D43195" w:rsidP="00D43195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r w:rsidRPr="004D1CBA">
        <w:rPr>
          <w:rFonts w:ascii="Times New Roman"/>
          <w:sz w:val="24"/>
          <w:szCs w:val="24"/>
        </w:rPr>
        <w:t>Rm: Mean respiratory resistance</w:t>
      </w:r>
      <w:proofErr w:type="gramStart"/>
      <w:r w:rsidRPr="004D1CBA">
        <w:rPr>
          <w:rFonts w:ascii="Times New Roman"/>
          <w:sz w:val="24"/>
          <w:szCs w:val="24"/>
        </w:rPr>
        <w:t>;</w:t>
      </w:r>
      <w:proofErr w:type="gramEnd"/>
    </w:p>
    <w:p w14:paraId="63616D60" w14:textId="77777777" w:rsidR="00D43195" w:rsidRPr="004D1CBA" w:rsidRDefault="00D43195" w:rsidP="00D43195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r w:rsidRPr="004D1CBA">
        <w:rPr>
          <w:rFonts w:ascii="Times New Roman"/>
          <w:snapToGrid w:val="0"/>
          <w:sz w:val="24"/>
          <w:szCs w:val="24"/>
        </w:rPr>
        <w:t>Zrs4Hz:</w:t>
      </w:r>
      <w:r w:rsidRPr="004D1CBA">
        <w:rPr>
          <w:rFonts w:ascii="Times New Roman"/>
          <w:sz w:val="24"/>
          <w:szCs w:val="24"/>
        </w:rPr>
        <w:t xml:space="preserve"> Absolute value of respiratory impedance in 4 Hz;</w:t>
      </w:r>
    </w:p>
    <w:p w14:paraId="2BADE2AE" w14:textId="77777777" w:rsidR="00D43195" w:rsidRPr="004D1CBA" w:rsidRDefault="00D43195" w:rsidP="00D43195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proofErr w:type="spellStart"/>
      <w:r w:rsidRPr="004D1CBA">
        <w:rPr>
          <w:rFonts w:ascii="Times New Roman"/>
          <w:sz w:val="24"/>
          <w:szCs w:val="24"/>
        </w:rPr>
        <w:t>Crs</w:t>
      </w:r>
      <w:proofErr w:type="gramStart"/>
      <w:r w:rsidRPr="004D1CBA">
        <w:rPr>
          <w:rFonts w:ascii="Times New Roman"/>
          <w:sz w:val="24"/>
          <w:szCs w:val="24"/>
        </w:rPr>
        <w:t>,dyn</w:t>
      </w:r>
      <w:proofErr w:type="spellEnd"/>
      <w:proofErr w:type="gramEnd"/>
      <w:r w:rsidRPr="004D1CBA">
        <w:rPr>
          <w:rFonts w:ascii="Times New Roman"/>
          <w:sz w:val="24"/>
          <w:szCs w:val="24"/>
        </w:rPr>
        <w:t>: Respiratory system dynamic compliance;</w:t>
      </w:r>
    </w:p>
    <w:p w14:paraId="23AEA1A6" w14:textId="2752BC24" w:rsidR="005E6C43" w:rsidRDefault="005E6C43" w:rsidP="00D43195">
      <w:pPr>
        <w:spacing w:line="480" w:lineRule="auto"/>
        <w:jc w:val="both"/>
      </w:pPr>
    </w:p>
    <w:p w14:paraId="2C087663" w14:textId="5BB28E7A" w:rsidR="005E6C43" w:rsidRDefault="005E6C43" w:rsidP="00D43195">
      <w:pPr>
        <w:spacing w:line="480" w:lineRule="auto"/>
        <w:jc w:val="both"/>
      </w:pPr>
    </w:p>
    <w:p w14:paraId="6C10C857" w14:textId="77777777" w:rsidR="005E6C43" w:rsidRDefault="005E6C43" w:rsidP="00D43195">
      <w:pPr>
        <w:spacing w:line="480" w:lineRule="auto"/>
        <w:jc w:val="both"/>
      </w:pPr>
    </w:p>
    <w:p w14:paraId="7D7C21F0" w14:textId="6AAAF886" w:rsidR="005E6C43" w:rsidRPr="008F74C1" w:rsidRDefault="005E6C43" w:rsidP="005E6C43">
      <w:pPr>
        <w:pStyle w:val="Recuodecorpodetexto3"/>
        <w:spacing w:after="0" w:line="48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Tabl</w:t>
      </w:r>
      <w:r w:rsidR="00325E53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F0F94">
        <w:rPr>
          <w:sz w:val="24"/>
          <w:szCs w:val="24"/>
        </w:rPr>
        <w:t>S</w:t>
      </w:r>
      <w:r w:rsidR="006B7B10">
        <w:rPr>
          <w:sz w:val="24"/>
          <w:szCs w:val="24"/>
        </w:rPr>
        <w:t>2</w:t>
      </w:r>
      <w:r>
        <w:rPr>
          <w:sz w:val="24"/>
          <w:szCs w:val="24"/>
        </w:rPr>
        <w:t>: R</w:t>
      </w:r>
      <w:r w:rsidRPr="008F74C1">
        <w:rPr>
          <w:sz w:val="24"/>
          <w:szCs w:val="24"/>
        </w:rPr>
        <w:t>esults of the experiment 1</w:t>
      </w:r>
      <w:r>
        <w:rPr>
          <w:sz w:val="24"/>
          <w:szCs w:val="24"/>
        </w:rPr>
        <w:t xml:space="preserve"> </w:t>
      </w:r>
      <w:r w:rsidR="007F0F94">
        <w:rPr>
          <w:sz w:val="24"/>
          <w:szCs w:val="24"/>
        </w:rPr>
        <w:t xml:space="preserve">(Control </w:t>
      </w:r>
      <w:r w:rsidR="00001433">
        <w:rPr>
          <w:sz w:val="24"/>
          <w:szCs w:val="24"/>
        </w:rPr>
        <w:t xml:space="preserve">group </w:t>
      </w:r>
      <w:r w:rsidR="007F0F94">
        <w:rPr>
          <w:sz w:val="24"/>
          <w:szCs w:val="24"/>
        </w:rPr>
        <w:t xml:space="preserve">x </w:t>
      </w:r>
      <w:r w:rsidR="00001433">
        <w:rPr>
          <w:sz w:val="24"/>
          <w:szCs w:val="24"/>
        </w:rPr>
        <w:t xml:space="preserve">Patients </w:t>
      </w:r>
      <w:r w:rsidR="00954F0C">
        <w:rPr>
          <w:sz w:val="24"/>
          <w:szCs w:val="24"/>
        </w:rPr>
        <w:t xml:space="preserve">with </w:t>
      </w:r>
      <w:r w:rsidR="007F0F94">
        <w:rPr>
          <w:sz w:val="24"/>
          <w:szCs w:val="24"/>
        </w:rPr>
        <w:t xml:space="preserve">sclerosis </w:t>
      </w:r>
      <w:r w:rsidR="00954F0C">
        <w:rPr>
          <w:sz w:val="24"/>
          <w:szCs w:val="24"/>
        </w:rPr>
        <w:t>and</w:t>
      </w:r>
      <w:r w:rsidR="007F0F94">
        <w:rPr>
          <w:sz w:val="24"/>
          <w:szCs w:val="24"/>
        </w:rPr>
        <w:t xml:space="preserve"> altered spirometry)</w:t>
      </w:r>
      <w:r w:rsidR="007F0F94" w:rsidRPr="008F74C1">
        <w:rPr>
          <w:sz w:val="24"/>
          <w:szCs w:val="24"/>
        </w:rPr>
        <w:t>.</w:t>
      </w:r>
      <w:r w:rsidRPr="008F74C1">
        <w:rPr>
          <w:sz w:val="24"/>
          <w:szCs w:val="24"/>
        </w:rPr>
        <w:t xml:space="preserve"> The </w:t>
      </w:r>
      <w:r>
        <w:rPr>
          <w:sz w:val="24"/>
          <w:szCs w:val="24"/>
        </w:rPr>
        <w:t>Area Under the ROC Curve (</w:t>
      </w:r>
      <w:r w:rsidRPr="008F74C1">
        <w:rPr>
          <w:sz w:val="24"/>
          <w:szCs w:val="24"/>
        </w:rPr>
        <w:t>AUC</w:t>
      </w:r>
      <w:r>
        <w:rPr>
          <w:sz w:val="24"/>
          <w:szCs w:val="24"/>
        </w:rPr>
        <w:t>), the Standard Error (SE) and the 95% confidence interval (95% CI) of each FOT parameter</w:t>
      </w:r>
      <w:r w:rsidRPr="008F74C1">
        <w:rPr>
          <w:sz w:val="24"/>
          <w:szCs w:val="24"/>
        </w:rPr>
        <w:t>.</w:t>
      </w:r>
    </w:p>
    <w:tbl>
      <w:tblPr>
        <w:tblW w:w="7512" w:type="dxa"/>
        <w:tblInd w:w="1101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2551"/>
        <w:gridCol w:w="1418"/>
        <w:gridCol w:w="1417"/>
        <w:gridCol w:w="2126"/>
      </w:tblGrid>
      <w:tr w:rsidR="005E6C43" w:rsidRPr="004D1CBA" w14:paraId="1C4087F1" w14:textId="77777777" w:rsidTr="00A87E20">
        <w:trPr>
          <w:trHeight w:val="124"/>
        </w:trPr>
        <w:tc>
          <w:tcPr>
            <w:tcW w:w="2551" w:type="dxa"/>
            <w:tcBorders>
              <w:bottom w:val="single" w:sz="6" w:space="0" w:color="008000"/>
            </w:tcBorders>
            <w:shd w:val="clear" w:color="auto" w:fill="auto"/>
          </w:tcPr>
          <w:p w14:paraId="1E2EDCB7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008000"/>
            </w:tcBorders>
            <w:shd w:val="clear" w:color="auto" w:fill="auto"/>
          </w:tcPr>
          <w:p w14:paraId="06D61AF2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4D1CBA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  <w:tc>
          <w:tcPr>
            <w:tcW w:w="1417" w:type="dxa"/>
            <w:tcBorders>
              <w:bottom w:val="single" w:sz="6" w:space="0" w:color="008000"/>
            </w:tcBorders>
            <w:shd w:val="clear" w:color="auto" w:fill="auto"/>
          </w:tcPr>
          <w:p w14:paraId="5ED46DCF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4D1CBA">
              <w:rPr>
                <w:rFonts w:ascii="Times New Roman"/>
                <w:bCs/>
                <w:sz w:val="24"/>
                <w:szCs w:val="24"/>
              </w:rPr>
              <w:t>SE</w:t>
            </w:r>
          </w:p>
        </w:tc>
        <w:tc>
          <w:tcPr>
            <w:tcW w:w="2126" w:type="dxa"/>
            <w:tcBorders>
              <w:bottom w:val="single" w:sz="6" w:space="0" w:color="008000"/>
            </w:tcBorders>
            <w:shd w:val="clear" w:color="auto" w:fill="auto"/>
          </w:tcPr>
          <w:p w14:paraId="16858B5F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4D1CBA">
              <w:rPr>
                <w:rFonts w:ascii="Times New Roman"/>
                <w:bCs/>
                <w:sz w:val="24"/>
                <w:szCs w:val="24"/>
              </w:rPr>
              <w:t>95% CI</w:t>
            </w:r>
          </w:p>
        </w:tc>
      </w:tr>
      <w:tr w:rsidR="005E6C43" w:rsidRPr="004D1CBA" w14:paraId="0D0C5CDB" w14:textId="77777777" w:rsidTr="00A87E20">
        <w:trPr>
          <w:trHeight w:val="151"/>
        </w:trPr>
        <w:tc>
          <w:tcPr>
            <w:tcW w:w="2551" w:type="dxa"/>
            <w:shd w:val="clear" w:color="auto" w:fill="auto"/>
          </w:tcPr>
          <w:p w14:paraId="72ABE684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4D1CBA">
              <w:rPr>
                <w:rFonts w:ascii="Times New Roman"/>
                <w:sz w:val="24"/>
                <w:szCs w:val="24"/>
                <w:lang w:val="pt-BR"/>
              </w:rPr>
              <w:t>fr</w:t>
            </w:r>
            <w:proofErr w:type="spellEnd"/>
            <w:r w:rsidRPr="004D1CBA">
              <w:rPr>
                <w:rFonts w:ascii="Times New Roman"/>
                <w:sz w:val="24"/>
                <w:szCs w:val="24"/>
                <w:lang w:val="pt-BR"/>
              </w:rPr>
              <w:t xml:space="preserve"> (Hz)</w:t>
            </w:r>
          </w:p>
        </w:tc>
        <w:tc>
          <w:tcPr>
            <w:tcW w:w="1418" w:type="dxa"/>
            <w:shd w:val="clear" w:color="auto" w:fill="auto"/>
          </w:tcPr>
          <w:p w14:paraId="47B7381C" w14:textId="6D3C8B69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0.74</w:t>
            </w:r>
          </w:p>
        </w:tc>
        <w:tc>
          <w:tcPr>
            <w:tcW w:w="1417" w:type="dxa"/>
            <w:shd w:val="clear" w:color="auto" w:fill="auto"/>
          </w:tcPr>
          <w:p w14:paraId="5AF06236" w14:textId="4CFB8A10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</w:t>
            </w:r>
          </w:p>
        </w:tc>
        <w:tc>
          <w:tcPr>
            <w:tcW w:w="2126" w:type="dxa"/>
            <w:shd w:val="clear" w:color="auto" w:fill="auto"/>
          </w:tcPr>
          <w:p w14:paraId="52F49BDD" w14:textId="261FFA5F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0.67 – 0.81</w:t>
            </w:r>
          </w:p>
        </w:tc>
      </w:tr>
      <w:tr w:rsidR="005E6C43" w:rsidRPr="004D1CBA" w14:paraId="718D187F" w14:textId="77777777" w:rsidTr="00A87E20">
        <w:trPr>
          <w:trHeight w:val="151"/>
        </w:trPr>
        <w:tc>
          <w:tcPr>
            <w:tcW w:w="2551" w:type="dxa"/>
            <w:shd w:val="clear" w:color="auto" w:fill="auto"/>
          </w:tcPr>
          <w:p w14:paraId="2E5302CB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lang w:val="pt-BR"/>
              </w:rPr>
            </w:pPr>
            <w:proofErr w:type="spellStart"/>
            <w:r w:rsidRPr="004D1CBA">
              <w:rPr>
                <w:rFonts w:ascii="Times New Roman"/>
                <w:sz w:val="24"/>
                <w:szCs w:val="24"/>
                <w:lang w:val="pt-BR"/>
              </w:rPr>
              <w:t>Xm</w:t>
            </w:r>
            <w:proofErr w:type="spellEnd"/>
            <w:r w:rsidRPr="004D1CBA">
              <w:rPr>
                <w:rFonts w:ascii="Times New Roman"/>
                <w:sz w:val="24"/>
                <w:szCs w:val="24"/>
                <w:lang w:val="pt-BR"/>
              </w:rPr>
              <w:t xml:space="preserve">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O/L/s)</w:t>
            </w:r>
          </w:p>
        </w:tc>
        <w:tc>
          <w:tcPr>
            <w:tcW w:w="1418" w:type="dxa"/>
            <w:shd w:val="clear" w:color="auto" w:fill="auto"/>
          </w:tcPr>
          <w:p w14:paraId="419EF94B" w14:textId="255E623F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0.76</w:t>
            </w:r>
          </w:p>
        </w:tc>
        <w:tc>
          <w:tcPr>
            <w:tcW w:w="1417" w:type="dxa"/>
            <w:shd w:val="clear" w:color="auto" w:fill="auto"/>
          </w:tcPr>
          <w:p w14:paraId="0ACE7A08" w14:textId="57D66D3E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</w:t>
            </w:r>
          </w:p>
        </w:tc>
        <w:tc>
          <w:tcPr>
            <w:tcW w:w="2126" w:type="dxa"/>
            <w:shd w:val="clear" w:color="auto" w:fill="auto"/>
          </w:tcPr>
          <w:p w14:paraId="2E2C38D5" w14:textId="073AC8EC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0.69 – 0.83</w:t>
            </w:r>
          </w:p>
        </w:tc>
      </w:tr>
      <w:tr w:rsidR="005E6C43" w:rsidRPr="004D1CBA" w14:paraId="64ACBAAF" w14:textId="77777777" w:rsidTr="00A87E20">
        <w:trPr>
          <w:trHeight w:val="82"/>
        </w:trPr>
        <w:tc>
          <w:tcPr>
            <w:tcW w:w="2551" w:type="dxa"/>
            <w:shd w:val="clear" w:color="auto" w:fill="auto"/>
          </w:tcPr>
          <w:p w14:paraId="4CF1A72A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lang w:val="pt-BR"/>
              </w:rPr>
            </w:pPr>
            <w:r w:rsidRPr="004D1CBA">
              <w:rPr>
                <w:rFonts w:ascii="Times New Roman"/>
                <w:sz w:val="24"/>
                <w:szCs w:val="24"/>
                <w:lang w:val="pt-BR"/>
              </w:rPr>
              <w:t>R0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O/L/s)</w:t>
            </w:r>
          </w:p>
        </w:tc>
        <w:tc>
          <w:tcPr>
            <w:tcW w:w="1418" w:type="dxa"/>
            <w:shd w:val="clear" w:color="auto" w:fill="auto"/>
          </w:tcPr>
          <w:p w14:paraId="6DA6C6CE" w14:textId="37978940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0.81</w:t>
            </w:r>
          </w:p>
        </w:tc>
        <w:tc>
          <w:tcPr>
            <w:tcW w:w="1417" w:type="dxa"/>
            <w:shd w:val="clear" w:color="auto" w:fill="auto"/>
          </w:tcPr>
          <w:p w14:paraId="3225B0CB" w14:textId="0E53E00B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</w:t>
            </w:r>
          </w:p>
        </w:tc>
        <w:tc>
          <w:tcPr>
            <w:tcW w:w="2126" w:type="dxa"/>
            <w:shd w:val="clear" w:color="auto" w:fill="auto"/>
          </w:tcPr>
          <w:p w14:paraId="6AFC1B35" w14:textId="164CDD34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0.75 – 0.88</w:t>
            </w:r>
          </w:p>
        </w:tc>
      </w:tr>
      <w:tr w:rsidR="005E6C43" w:rsidRPr="004D1CBA" w14:paraId="39A59C44" w14:textId="77777777" w:rsidTr="00A87E20">
        <w:trPr>
          <w:trHeight w:val="82"/>
        </w:trPr>
        <w:tc>
          <w:tcPr>
            <w:tcW w:w="2551" w:type="dxa"/>
            <w:shd w:val="clear" w:color="auto" w:fill="auto"/>
          </w:tcPr>
          <w:p w14:paraId="5182C448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  <w:lang w:val="pt-BR"/>
              </w:rPr>
            </w:pPr>
            <w:r w:rsidRPr="004D1CBA">
              <w:rPr>
                <w:rFonts w:ascii="Times New Roman"/>
                <w:sz w:val="24"/>
                <w:szCs w:val="24"/>
                <w:lang w:val="pt-BR"/>
              </w:rPr>
              <w:t>S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O/L/s</w:t>
            </w:r>
            <w:r w:rsidRPr="004D1CBA">
              <w:rPr>
                <w:rFonts w:ascii="Times New Roman"/>
                <w:sz w:val="24"/>
                <w:szCs w:val="24"/>
                <w:vertAlign w:val="super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0B0EFE6" w14:textId="6B8BF6DC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0.69</w:t>
            </w:r>
          </w:p>
        </w:tc>
        <w:tc>
          <w:tcPr>
            <w:tcW w:w="1417" w:type="dxa"/>
            <w:shd w:val="clear" w:color="auto" w:fill="auto"/>
          </w:tcPr>
          <w:p w14:paraId="3EF01A0E" w14:textId="39D0DFA3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</w:t>
            </w:r>
          </w:p>
        </w:tc>
        <w:tc>
          <w:tcPr>
            <w:tcW w:w="2126" w:type="dxa"/>
            <w:shd w:val="clear" w:color="auto" w:fill="auto"/>
          </w:tcPr>
          <w:p w14:paraId="1C245A36" w14:textId="71355895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0.60 – 0.76</w:t>
            </w:r>
          </w:p>
        </w:tc>
      </w:tr>
      <w:tr w:rsidR="005E6C43" w:rsidRPr="004D1CBA" w14:paraId="07EB1D4E" w14:textId="77777777" w:rsidTr="00A87E20">
        <w:trPr>
          <w:trHeight w:val="124"/>
        </w:trPr>
        <w:tc>
          <w:tcPr>
            <w:tcW w:w="2551" w:type="dxa"/>
            <w:shd w:val="clear" w:color="auto" w:fill="auto"/>
          </w:tcPr>
          <w:p w14:paraId="21689D98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4D1CBA">
              <w:rPr>
                <w:rFonts w:ascii="Times New Roman"/>
                <w:sz w:val="24"/>
                <w:szCs w:val="24"/>
                <w:lang w:val="pt-BR"/>
              </w:rPr>
              <w:t>Rm</w:t>
            </w:r>
            <w:proofErr w:type="spellEnd"/>
            <w:r w:rsidRPr="004D1CBA">
              <w:rPr>
                <w:rFonts w:ascii="Times New Roman"/>
                <w:sz w:val="24"/>
                <w:szCs w:val="24"/>
                <w:lang w:val="pt-BR"/>
              </w:rPr>
              <w:t xml:space="preserve">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D1CBA">
              <w:rPr>
                <w:rFonts w:ascii="Times New Roman"/>
                <w:sz w:val="24"/>
                <w:szCs w:val="24"/>
                <w:lang w:val="pt-BR"/>
              </w:rPr>
              <w:t>O/L/s)</w:t>
            </w:r>
          </w:p>
        </w:tc>
        <w:tc>
          <w:tcPr>
            <w:tcW w:w="1418" w:type="dxa"/>
            <w:shd w:val="clear" w:color="auto" w:fill="auto"/>
          </w:tcPr>
          <w:p w14:paraId="45728F3C" w14:textId="1E619191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0.79</w:t>
            </w:r>
          </w:p>
        </w:tc>
        <w:tc>
          <w:tcPr>
            <w:tcW w:w="1417" w:type="dxa"/>
            <w:shd w:val="clear" w:color="auto" w:fill="auto"/>
          </w:tcPr>
          <w:p w14:paraId="56EDC16B" w14:textId="44D9955F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</w:t>
            </w:r>
          </w:p>
        </w:tc>
        <w:tc>
          <w:tcPr>
            <w:tcW w:w="2126" w:type="dxa"/>
            <w:shd w:val="clear" w:color="auto" w:fill="auto"/>
          </w:tcPr>
          <w:p w14:paraId="7A2210CA" w14:textId="75286997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0.72 – 0.86</w:t>
            </w:r>
          </w:p>
        </w:tc>
      </w:tr>
      <w:tr w:rsidR="005E6C43" w:rsidRPr="004D1CBA" w14:paraId="4633B2F9" w14:textId="77777777" w:rsidTr="00A87E20">
        <w:trPr>
          <w:trHeight w:val="124"/>
        </w:trPr>
        <w:tc>
          <w:tcPr>
            <w:tcW w:w="2551" w:type="dxa"/>
            <w:shd w:val="clear" w:color="auto" w:fill="auto"/>
          </w:tcPr>
          <w:p w14:paraId="61CFFFFE" w14:textId="77777777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4D1CBA">
              <w:rPr>
                <w:rFonts w:ascii="Times New Roman"/>
                <w:sz w:val="24"/>
                <w:szCs w:val="24"/>
              </w:rPr>
              <w:t>Zrs4Hz (cmH</w:t>
            </w:r>
            <w:r w:rsidRPr="004D1CBA">
              <w:rPr>
                <w:rFonts w:ascii="Times New Roman"/>
                <w:sz w:val="24"/>
                <w:szCs w:val="24"/>
                <w:vertAlign w:val="subscript"/>
              </w:rPr>
              <w:t>2</w:t>
            </w:r>
            <w:r w:rsidRPr="004D1CBA">
              <w:rPr>
                <w:rFonts w:ascii="Times New Roman"/>
                <w:sz w:val="24"/>
                <w:szCs w:val="24"/>
              </w:rPr>
              <w:t>O/L/s)</w:t>
            </w:r>
          </w:p>
        </w:tc>
        <w:tc>
          <w:tcPr>
            <w:tcW w:w="1418" w:type="dxa"/>
            <w:shd w:val="clear" w:color="auto" w:fill="auto"/>
          </w:tcPr>
          <w:p w14:paraId="039C9822" w14:textId="3D4DEDFF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0.87</w:t>
            </w:r>
          </w:p>
        </w:tc>
        <w:tc>
          <w:tcPr>
            <w:tcW w:w="1417" w:type="dxa"/>
            <w:shd w:val="clear" w:color="auto" w:fill="auto"/>
          </w:tcPr>
          <w:p w14:paraId="2984F033" w14:textId="53FFBEE4" w:rsidR="005E6C43" w:rsidRPr="004D1CBA" w:rsidRDefault="00001433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</w:t>
            </w:r>
          </w:p>
        </w:tc>
        <w:tc>
          <w:tcPr>
            <w:tcW w:w="2126" w:type="dxa"/>
            <w:shd w:val="clear" w:color="auto" w:fill="auto"/>
          </w:tcPr>
          <w:p w14:paraId="6BFF8F92" w14:textId="2A7D0DBB" w:rsidR="005E6C43" w:rsidRPr="004D1CBA" w:rsidRDefault="00F44CF9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0.82 – 0.92</w:t>
            </w:r>
          </w:p>
        </w:tc>
      </w:tr>
      <w:tr w:rsidR="005E6C43" w:rsidRPr="004D1CBA" w14:paraId="609DC750" w14:textId="77777777" w:rsidTr="00A87E20">
        <w:trPr>
          <w:trHeight w:val="124"/>
        </w:trPr>
        <w:tc>
          <w:tcPr>
            <w:tcW w:w="2551" w:type="dxa"/>
            <w:shd w:val="clear" w:color="auto" w:fill="auto"/>
          </w:tcPr>
          <w:p w14:paraId="4865D9B1" w14:textId="7203DC10" w:rsidR="005E6C43" w:rsidRPr="004D1CBA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4D1CBA">
              <w:rPr>
                <w:rFonts w:ascii="Times New Roman"/>
                <w:sz w:val="24"/>
                <w:szCs w:val="24"/>
              </w:rPr>
              <w:t>Cdyn,rs</w:t>
            </w:r>
            <w:proofErr w:type="spellEnd"/>
            <w:r w:rsidRPr="004D1CBA">
              <w:rPr>
                <w:rFonts w:ascii="Times New Roman"/>
                <w:sz w:val="24"/>
                <w:szCs w:val="24"/>
              </w:rPr>
              <w:t xml:space="preserve"> (L/cmH</w:t>
            </w:r>
            <w:r w:rsidRPr="004D1CBA">
              <w:rPr>
                <w:rFonts w:ascii="Times New Roman"/>
                <w:sz w:val="24"/>
                <w:szCs w:val="24"/>
                <w:vertAlign w:val="subscript"/>
              </w:rPr>
              <w:t>2</w:t>
            </w:r>
            <w:r w:rsidRPr="004D1CBA">
              <w:rPr>
                <w:rFonts w:ascii="Times New Roman"/>
                <w:sz w:val="24"/>
                <w:szCs w:val="24"/>
              </w:rPr>
              <w:t>O)</w:t>
            </w:r>
          </w:p>
        </w:tc>
        <w:tc>
          <w:tcPr>
            <w:tcW w:w="1418" w:type="dxa"/>
            <w:shd w:val="clear" w:color="auto" w:fill="auto"/>
          </w:tcPr>
          <w:p w14:paraId="065D2FF9" w14:textId="14AE7334" w:rsidR="005E6C43" w:rsidRPr="004D1CBA" w:rsidRDefault="00F44CF9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</w:t>
            </w:r>
          </w:p>
        </w:tc>
        <w:tc>
          <w:tcPr>
            <w:tcW w:w="1417" w:type="dxa"/>
            <w:shd w:val="clear" w:color="auto" w:fill="auto"/>
          </w:tcPr>
          <w:p w14:paraId="400620AC" w14:textId="3D6523A3" w:rsidR="005E6C43" w:rsidRPr="004D1CBA" w:rsidRDefault="00F44CF9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</w:t>
            </w:r>
          </w:p>
        </w:tc>
        <w:tc>
          <w:tcPr>
            <w:tcW w:w="2126" w:type="dxa"/>
            <w:shd w:val="clear" w:color="auto" w:fill="auto"/>
          </w:tcPr>
          <w:p w14:paraId="46204FAF" w14:textId="6841D19A" w:rsidR="005E6C43" w:rsidRPr="004D1CBA" w:rsidRDefault="00F44CF9" w:rsidP="00A87E20">
            <w:pPr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0.90 – 0.97</w:t>
            </w:r>
          </w:p>
        </w:tc>
      </w:tr>
    </w:tbl>
    <w:p w14:paraId="1FF420A1" w14:textId="77777777" w:rsidR="005E6C43" w:rsidRPr="004D1CBA" w:rsidRDefault="005E6C43" w:rsidP="005E6C43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proofErr w:type="spellStart"/>
      <w:proofErr w:type="gramStart"/>
      <w:r w:rsidRPr="004D1CBA">
        <w:rPr>
          <w:rFonts w:ascii="Times New Roman"/>
          <w:sz w:val="24"/>
          <w:szCs w:val="24"/>
        </w:rPr>
        <w:t>fr</w:t>
      </w:r>
      <w:proofErr w:type="spellEnd"/>
      <w:proofErr w:type="gramEnd"/>
      <w:r w:rsidRPr="004D1CBA">
        <w:rPr>
          <w:rFonts w:ascii="Times New Roman"/>
          <w:sz w:val="24"/>
          <w:szCs w:val="24"/>
        </w:rPr>
        <w:t>: Resonance frequency;</w:t>
      </w:r>
    </w:p>
    <w:p w14:paraId="73948EC9" w14:textId="77777777" w:rsidR="005E6C43" w:rsidRPr="004D1CBA" w:rsidRDefault="005E6C43" w:rsidP="005E6C43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proofErr w:type="spellStart"/>
      <w:r w:rsidRPr="004D1CBA">
        <w:rPr>
          <w:rFonts w:ascii="Times New Roman"/>
          <w:sz w:val="24"/>
          <w:szCs w:val="24"/>
        </w:rPr>
        <w:t>Xm</w:t>
      </w:r>
      <w:proofErr w:type="spellEnd"/>
      <w:r w:rsidRPr="004D1CBA">
        <w:rPr>
          <w:rFonts w:ascii="Times New Roman"/>
          <w:sz w:val="24"/>
          <w:szCs w:val="24"/>
        </w:rPr>
        <w:t>: Mean respiratory reactance</w:t>
      </w:r>
      <w:proofErr w:type="gramStart"/>
      <w:r w:rsidRPr="004D1CBA">
        <w:rPr>
          <w:rFonts w:ascii="Times New Roman"/>
          <w:sz w:val="24"/>
          <w:szCs w:val="24"/>
        </w:rPr>
        <w:t>;</w:t>
      </w:r>
      <w:proofErr w:type="gramEnd"/>
    </w:p>
    <w:p w14:paraId="2536AE1B" w14:textId="77777777" w:rsidR="005E6C43" w:rsidRPr="004D1CBA" w:rsidRDefault="005E6C43" w:rsidP="005E6C43">
      <w:pPr>
        <w:spacing w:before="120" w:line="360" w:lineRule="auto"/>
        <w:ind w:firstLine="709"/>
        <w:jc w:val="both"/>
        <w:rPr>
          <w:rFonts w:ascii="Times New Roman"/>
          <w:sz w:val="24"/>
          <w:szCs w:val="24"/>
        </w:rPr>
      </w:pPr>
      <w:r w:rsidRPr="004D1CBA">
        <w:rPr>
          <w:rFonts w:ascii="Times New Roman"/>
          <w:sz w:val="24"/>
          <w:szCs w:val="24"/>
        </w:rPr>
        <w:t>R0: Respiratory resistance extrapolated at 0 Hz</w:t>
      </w:r>
      <w:proofErr w:type="gramStart"/>
      <w:r w:rsidRPr="004D1CBA">
        <w:rPr>
          <w:rFonts w:ascii="Times New Roman"/>
          <w:sz w:val="24"/>
          <w:szCs w:val="24"/>
        </w:rPr>
        <w:t>;</w:t>
      </w:r>
      <w:proofErr w:type="gramEnd"/>
    </w:p>
    <w:p w14:paraId="3DC209AA" w14:textId="77777777" w:rsidR="005E6C43" w:rsidRPr="004D1CBA" w:rsidRDefault="005E6C43" w:rsidP="005E6C43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r w:rsidRPr="004D1CBA">
        <w:rPr>
          <w:rFonts w:ascii="Times New Roman"/>
          <w:sz w:val="24"/>
          <w:szCs w:val="24"/>
        </w:rPr>
        <w:t>S: Slope of the linear relationship of resistance versus frequency</w:t>
      </w:r>
      <w:proofErr w:type="gramStart"/>
      <w:r w:rsidRPr="004D1CBA">
        <w:rPr>
          <w:rFonts w:ascii="Times New Roman"/>
          <w:sz w:val="24"/>
          <w:szCs w:val="24"/>
        </w:rPr>
        <w:t>;</w:t>
      </w:r>
      <w:proofErr w:type="gramEnd"/>
    </w:p>
    <w:p w14:paraId="57F9A003" w14:textId="77777777" w:rsidR="005E6C43" w:rsidRPr="004D1CBA" w:rsidRDefault="005E6C43" w:rsidP="005E6C43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r w:rsidRPr="004D1CBA">
        <w:rPr>
          <w:rFonts w:ascii="Times New Roman"/>
          <w:sz w:val="24"/>
          <w:szCs w:val="24"/>
        </w:rPr>
        <w:t>Rm: Mean respiratory resistance</w:t>
      </w:r>
      <w:proofErr w:type="gramStart"/>
      <w:r w:rsidRPr="004D1CBA">
        <w:rPr>
          <w:rFonts w:ascii="Times New Roman"/>
          <w:sz w:val="24"/>
          <w:szCs w:val="24"/>
        </w:rPr>
        <w:t>;</w:t>
      </w:r>
      <w:proofErr w:type="gramEnd"/>
    </w:p>
    <w:p w14:paraId="1E7C8A74" w14:textId="77777777" w:rsidR="005E6C43" w:rsidRPr="004D1CBA" w:rsidRDefault="005E6C43" w:rsidP="005E6C43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r w:rsidRPr="004D1CBA">
        <w:rPr>
          <w:rFonts w:ascii="Times New Roman"/>
          <w:snapToGrid w:val="0"/>
          <w:sz w:val="24"/>
          <w:szCs w:val="24"/>
        </w:rPr>
        <w:t>Zrs4Hz:</w:t>
      </w:r>
      <w:r w:rsidRPr="004D1CBA">
        <w:rPr>
          <w:rFonts w:ascii="Times New Roman"/>
          <w:sz w:val="24"/>
          <w:szCs w:val="24"/>
        </w:rPr>
        <w:t xml:space="preserve"> Absolute value of respiratory impedance in 4 Hz;</w:t>
      </w:r>
    </w:p>
    <w:p w14:paraId="2AD8452E" w14:textId="77777777" w:rsidR="005E6C43" w:rsidRPr="004D1CBA" w:rsidRDefault="005E6C43" w:rsidP="005E6C43">
      <w:pPr>
        <w:spacing w:line="360" w:lineRule="auto"/>
        <w:ind w:firstLine="708"/>
        <w:jc w:val="both"/>
        <w:rPr>
          <w:rFonts w:ascii="Times New Roman"/>
          <w:sz w:val="24"/>
          <w:szCs w:val="24"/>
        </w:rPr>
      </w:pPr>
      <w:proofErr w:type="spellStart"/>
      <w:r w:rsidRPr="004D1CBA">
        <w:rPr>
          <w:rFonts w:ascii="Times New Roman"/>
          <w:sz w:val="24"/>
          <w:szCs w:val="24"/>
        </w:rPr>
        <w:t>Crs</w:t>
      </w:r>
      <w:proofErr w:type="gramStart"/>
      <w:r w:rsidRPr="004D1CBA">
        <w:rPr>
          <w:rFonts w:ascii="Times New Roman"/>
          <w:sz w:val="24"/>
          <w:szCs w:val="24"/>
        </w:rPr>
        <w:t>,dyn</w:t>
      </w:r>
      <w:proofErr w:type="spellEnd"/>
      <w:proofErr w:type="gramEnd"/>
      <w:r w:rsidRPr="004D1CBA">
        <w:rPr>
          <w:rFonts w:ascii="Times New Roman"/>
          <w:sz w:val="24"/>
          <w:szCs w:val="24"/>
        </w:rPr>
        <w:t>: Respiratory system dynamic compliance;</w:t>
      </w:r>
    </w:p>
    <w:p w14:paraId="45E2C2AA" w14:textId="77777777" w:rsidR="005E6C43" w:rsidRPr="00F45D44" w:rsidRDefault="005E6C43" w:rsidP="005E6C43">
      <w:pPr>
        <w:spacing w:line="480" w:lineRule="auto"/>
        <w:jc w:val="both"/>
        <w:rPr>
          <w:lang w:val="en-GB"/>
        </w:rPr>
      </w:pPr>
      <w:r>
        <w:br w:type="page"/>
      </w:r>
    </w:p>
    <w:p w14:paraId="4B5066C2" w14:textId="5D4C70A1" w:rsidR="00181BAA" w:rsidRPr="008F74C1" w:rsidRDefault="00181BAA" w:rsidP="00181BAA">
      <w:pPr>
        <w:pStyle w:val="Recuodecorpodetexto3"/>
        <w:spacing w:after="0" w:line="48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 w:rsidR="007F0F94">
        <w:rPr>
          <w:sz w:val="24"/>
          <w:szCs w:val="24"/>
        </w:rPr>
        <w:t>S</w:t>
      </w:r>
      <w:r w:rsidR="006B7B10">
        <w:rPr>
          <w:sz w:val="24"/>
          <w:szCs w:val="24"/>
        </w:rPr>
        <w:t>3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>Results of the experiment 2</w:t>
      </w:r>
      <w:r w:rsidR="007F0F94">
        <w:rPr>
          <w:sz w:val="24"/>
          <w:szCs w:val="24"/>
        </w:rPr>
        <w:t xml:space="preserve"> </w:t>
      </w:r>
      <w:r w:rsidR="005E6C43">
        <w:rPr>
          <w:sz w:val="24"/>
          <w:szCs w:val="24"/>
        </w:rPr>
        <w:t>(</w:t>
      </w:r>
      <w:r w:rsidR="00954F0C" w:rsidRPr="00954F0C">
        <w:rPr>
          <w:sz w:val="24"/>
          <w:szCs w:val="24"/>
        </w:rPr>
        <w:t>Control group versus Patients with sclerosis and normal spirometry</w:t>
      </w:r>
      <w:r w:rsidR="005E6C43">
        <w:rPr>
          <w:sz w:val="24"/>
          <w:szCs w:val="24"/>
        </w:rPr>
        <w:t>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the original FOT parameters as inputs.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5893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519"/>
        <w:gridCol w:w="1536"/>
        <w:gridCol w:w="1582"/>
      </w:tblGrid>
      <w:tr w:rsidR="00181BAA" w:rsidRPr="00C65B75" w14:paraId="5E750CDB" w14:textId="77777777" w:rsidTr="00A7204F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6682FB96" w14:textId="77777777" w:rsidR="00181BAA" w:rsidRPr="00EE44C1" w:rsidRDefault="00181BAA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6" w:space="0" w:color="008000"/>
            </w:tcBorders>
            <w:shd w:val="clear" w:color="auto" w:fill="auto"/>
          </w:tcPr>
          <w:p w14:paraId="49FAA4E6" w14:textId="77777777" w:rsidR="00181BAA" w:rsidRPr="00EE44C1" w:rsidRDefault="00181BAA" w:rsidP="00FF2FA0">
            <w:pPr>
              <w:spacing w:line="276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2F94EB9D" w14:textId="77777777" w:rsidR="00181BAA" w:rsidRPr="00EE44C1" w:rsidRDefault="00181BAA" w:rsidP="00FF2FA0">
            <w:pPr>
              <w:spacing w:line="276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536" w:type="dxa"/>
            <w:tcBorders>
              <w:bottom w:val="single" w:sz="6" w:space="0" w:color="008000"/>
            </w:tcBorders>
            <w:shd w:val="clear" w:color="auto" w:fill="auto"/>
          </w:tcPr>
          <w:p w14:paraId="7F1FBAA0" w14:textId="77777777" w:rsidR="00181BAA" w:rsidRPr="00EE44C1" w:rsidRDefault="00181BAA" w:rsidP="00FF2FA0">
            <w:pPr>
              <w:spacing w:line="276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7F478F19" w14:textId="77777777" w:rsidR="00181BAA" w:rsidRPr="00EE44C1" w:rsidRDefault="00181BAA" w:rsidP="00FF2FA0">
            <w:pPr>
              <w:spacing w:line="276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582" w:type="dxa"/>
            <w:tcBorders>
              <w:bottom w:val="single" w:sz="6" w:space="0" w:color="008000"/>
            </w:tcBorders>
            <w:shd w:val="clear" w:color="auto" w:fill="auto"/>
          </w:tcPr>
          <w:p w14:paraId="77499F66" w14:textId="77777777" w:rsidR="00181BAA" w:rsidRPr="00EE44C1" w:rsidRDefault="00181BAA" w:rsidP="00FF2FA0">
            <w:pPr>
              <w:spacing w:line="276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181BAA" w:rsidRPr="00C65B75" w14:paraId="66E8053C" w14:textId="77777777" w:rsidTr="00A7204F">
        <w:trPr>
          <w:trHeight w:val="151"/>
        </w:trPr>
        <w:tc>
          <w:tcPr>
            <w:tcW w:w="1256" w:type="dxa"/>
            <w:shd w:val="clear" w:color="auto" w:fill="auto"/>
          </w:tcPr>
          <w:p w14:paraId="4B7B10B0" w14:textId="77777777" w:rsidR="00181BAA" w:rsidRPr="00EE44C1" w:rsidRDefault="00181BAA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519" w:type="dxa"/>
            <w:shd w:val="clear" w:color="auto" w:fill="auto"/>
          </w:tcPr>
          <w:p w14:paraId="0CB8C7BE" w14:textId="2BA6CB7C" w:rsidR="00181BAA" w:rsidRDefault="00E92A18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62.1</w:t>
            </w:r>
          </w:p>
          <w:p w14:paraId="5B18F467" w14:textId="0FEB2B80" w:rsidR="008F60B5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F60B5">
              <w:rPr>
                <w:rFonts w:ascii="Times New Roman"/>
                <w:sz w:val="24"/>
                <w:szCs w:val="24"/>
              </w:rPr>
              <w:t>50</w:t>
            </w:r>
            <w:r w:rsidR="00E92A18">
              <w:rPr>
                <w:rFonts w:ascii="Times New Roman"/>
                <w:sz w:val="24"/>
                <w:szCs w:val="24"/>
              </w:rPr>
              <w:t xml:space="preserve">.4 </w:t>
            </w:r>
            <w:r w:rsidR="008F60B5">
              <w:rPr>
                <w:rFonts w:ascii="Times New Roman"/>
                <w:sz w:val="24"/>
                <w:szCs w:val="24"/>
              </w:rPr>
              <w:t>-</w:t>
            </w:r>
            <w:r w:rsidR="00E92A18">
              <w:rPr>
                <w:rFonts w:ascii="Times New Roman"/>
                <w:sz w:val="24"/>
                <w:szCs w:val="24"/>
              </w:rPr>
              <w:t xml:space="preserve"> </w:t>
            </w:r>
            <w:r w:rsidR="008F60B5">
              <w:rPr>
                <w:rFonts w:ascii="Times New Roman"/>
                <w:sz w:val="24"/>
                <w:szCs w:val="24"/>
              </w:rPr>
              <w:t>7</w:t>
            </w:r>
            <w:r w:rsidR="00E92A18">
              <w:rPr>
                <w:rFonts w:ascii="Times New Roman"/>
                <w:sz w:val="24"/>
                <w:szCs w:val="24"/>
              </w:rPr>
              <w:t>3.8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  <w:shd w:val="clear" w:color="auto" w:fill="auto"/>
          </w:tcPr>
          <w:p w14:paraId="73EA8B43" w14:textId="0A155673" w:rsidR="00181BAA" w:rsidRDefault="00E92A18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77.7</w:t>
            </w:r>
          </w:p>
          <w:p w14:paraId="2567B4BB" w14:textId="3604501B" w:rsidR="008F60B5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92A18">
              <w:rPr>
                <w:rFonts w:ascii="Times New Roman"/>
                <w:sz w:val="24"/>
                <w:szCs w:val="24"/>
              </w:rPr>
              <w:t xml:space="preserve">69.2 </w:t>
            </w:r>
            <w:r w:rsidR="008F60B5">
              <w:rPr>
                <w:rFonts w:ascii="Times New Roman"/>
                <w:sz w:val="24"/>
                <w:szCs w:val="24"/>
              </w:rPr>
              <w:t>-</w:t>
            </w:r>
            <w:r w:rsidR="00E92A18">
              <w:rPr>
                <w:rFonts w:ascii="Times New Roman"/>
                <w:sz w:val="24"/>
                <w:szCs w:val="24"/>
              </w:rPr>
              <w:t xml:space="preserve"> </w:t>
            </w:r>
            <w:r w:rsidR="008F60B5">
              <w:rPr>
                <w:rFonts w:ascii="Times New Roman"/>
                <w:sz w:val="24"/>
                <w:szCs w:val="24"/>
              </w:rPr>
              <w:t>86</w:t>
            </w:r>
            <w:r w:rsidR="00E92A18">
              <w:rPr>
                <w:rFonts w:ascii="Times New Roman"/>
                <w:sz w:val="24"/>
                <w:szCs w:val="24"/>
              </w:rPr>
              <w:t>.4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  <w:shd w:val="clear" w:color="auto" w:fill="auto"/>
          </w:tcPr>
          <w:p w14:paraId="19D39EC8" w14:textId="2A1F8478" w:rsidR="00181BAA" w:rsidRDefault="008F60B5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0.77</w:t>
            </w:r>
            <w:r w:rsidR="00954F0C">
              <w:rPr>
                <w:rFonts w:ascii="Times New Roman"/>
                <w:sz w:val="24"/>
                <w:szCs w:val="24"/>
              </w:rPr>
              <w:t>(0.04)</w:t>
            </w:r>
          </w:p>
          <w:p w14:paraId="3EE4B45C" w14:textId="55D9BAE4" w:rsidR="008F60B5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F60B5">
              <w:rPr>
                <w:rFonts w:ascii="Times New Roman"/>
                <w:sz w:val="24"/>
                <w:szCs w:val="24"/>
              </w:rPr>
              <w:t>0.69</w:t>
            </w:r>
            <w:r w:rsidR="00E92A18">
              <w:rPr>
                <w:rFonts w:ascii="Times New Roman"/>
                <w:sz w:val="24"/>
                <w:szCs w:val="24"/>
              </w:rPr>
              <w:t xml:space="preserve"> </w:t>
            </w:r>
            <w:r w:rsidR="008F60B5">
              <w:rPr>
                <w:rFonts w:ascii="Times New Roman"/>
                <w:sz w:val="24"/>
                <w:szCs w:val="24"/>
              </w:rPr>
              <w:t>-</w:t>
            </w:r>
            <w:r w:rsidR="00E92A18">
              <w:rPr>
                <w:rFonts w:ascii="Times New Roman"/>
                <w:sz w:val="24"/>
                <w:szCs w:val="24"/>
              </w:rPr>
              <w:t xml:space="preserve"> </w:t>
            </w:r>
            <w:r w:rsidR="008F60B5">
              <w:rPr>
                <w:rFonts w:ascii="Times New Roman"/>
                <w:sz w:val="24"/>
                <w:szCs w:val="24"/>
              </w:rPr>
              <w:t>0.84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81BAA" w:rsidRPr="00C65B75" w14:paraId="0E6326E9" w14:textId="77777777" w:rsidTr="00A7204F">
        <w:trPr>
          <w:trHeight w:val="151"/>
        </w:trPr>
        <w:tc>
          <w:tcPr>
            <w:tcW w:w="1256" w:type="dxa"/>
            <w:shd w:val="clear" w:color="auto" w:fill="auto"/>
          </w:tcPr>
          <w:p w14:paraId="6E1DCA80" w14:textId="01A3E6EF" w:rsidR="00181BAA" w:rsidRPr="00EE44C1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519" w:type="dxa"/>
            <w:shd w:val="clear" w:color="auto" w:fill="auto"/>
          </w:tcPr>
          <w:p w14:paraId="29327A35" w14:textId="39F7B43B" w:rsidR="00181BAA" w:rsidRDefault="00E92A18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86.4</w:t>
            </w:r>
          </w:p>
          <w:p w14:paraId="658E4295" w14:textId="1C39DDB3" w:rsidR="008F60B5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F60B5">
              <w:rPr>
                <w:rFonts w:ascii="Times New Roman"/>
                <w:sz w:val="24"/>
                <w:szCs w:val="24"/>
              </w:rPr>
              <w:t>78</w:t>
            </w:r>
            <w:r w:rsidR="00E92A18">
              <w:rPr>
                <w:rFonts w:ascii="Times New Roman"/>
                <w:sz w:val="24"/>
                <w:szCs w:val="24"/>
              </w:rPr>
              <w:t xml:space="preserve">.1 </w:t>
            </w:r>
            <w:r w:rsidR="008F60B5">
              <w:rPr>
                <w:rFonts w:ascii="Times New Roman"/>
                <w:sz w:val="24"/>
                <w:szCs w:val="24"/>
              </w:rPr>
              <w:t>-</w:t>
            </w:r>
            <w:r w:rsidR="00E92A18">
              <w:rPr>
                <w:rFonts w:ascii="Times New Roman"/>
                <w:sz w:val="24"/>
                <w:szCs w:val="24"/>
              </w:rPr>
              <w:t xml:space="preserve"> </w:t>
            </w:r>
            <w:r w:rsidR="008F60B5">
              <w:rPr>
                <w:rFonts w:ascii="Times New Roman"/>
                <w:sz w:val="24"/>
                <w:szCs w:val="24"/>
              </w:rPr>
              <w:t>9</w:t>
            </w:r>
            <w:r w:rsidR="00E92A18">
              <w:rPr>
                <w:rFonts w:ascii="Times New Roman"/>
                <w:sz w:val="24"/>
                <w:szCs w:val="24"/>
              </w:rPr>
              <w:t>4.6</w:t>
            </w:r>
            <w:r w:rsidR="00EF18B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  <w:shd w:val="clear" w:color="auto" w:fill="auto"/>
          </w:tcPr>
          <w:p w14:paraId="70A32F36" w14:textId="3CA2E739" w:rsidR="00181BAA" w:rsidRDefault="00F937AF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79</w:t>
            </w:r>
            <w:r w:rsidR="00E92A18">
              <w:rPr>
                <w:rFonts w:ascii="Times New Roman"/>
                <w:sz w:val="24"/>
                <w:szCs w:val="24"/>
              </w:rPr>
              <w:t>.0</w:t>
            </w:r>
          </w:p>
          <w:p w14:paraId="33CDA757" w14:textId="5E81EEAE" w:rsidR="008F60B5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F60B5">
              <w:rPr>
                <w:rFonts w:ascii="Times New Roman"/>
                <w:sz w:val="24"/>
                <w:szCs w:val="24"/>
              </w:rPr>
              <w:t>7</w:t>
            </w:r>
            <w:r w:rsidR="00F937AF">
              <w:rPr>
                <w:rFonts w:ascii="Times New Roman"/>
                <w:sz w:val="24"/>
                <w:szCs w:val="24"/>
              </w:rPr>
              <w:t>0</w:t>
            </w:r>
            <w:r w:rsidR="00E92A18">
              <w:rPr>
                <w:rFonts w:ascii="Times New Roman"/>
                <w:sz w:val="24"/>
                <w:szCs w:val="24"/>
              </w:rPr>
              <w:t>.</w:t>
            </w:r>
            <w:r w:rsidR="00F937AF">
              <w:rPr>
                <w:rFonts w:ascii="Times New Roman"/>
                <w:sz w:val="24"/>
                <w:szCs w:val="24"/>
              </w:rPr>
              <w:t>4</w:t>
            </w:r>
            <w:r w:rsidR="008F60B5">
              <w:rPr>
                <w:rFonts w:ascii="Times New Roman"/>
                <w:sz w:val="24"/>
                <w:szCs w:val="24"/>
              </w:rPr>
              <w:t>-8</w:t>
            </w:r>
            <w:r w:rsidR="00F937AF">
              <w:rPr>
                <w:rFonts w:ascii="Times New Roman"/>
                <w:sz w:val="24"/>
                <w:szCs w:val="24"/>
              </w:rPr>
              <w:t>7</w:t>
            </w:r>
            <w:r w:rsidR="00E92A18">
              <w:rPr>
                <w:rFonts w:ascii="Times New Roman"/>
                <w:sz w:val="24"/>
                <w:szCs w:val="24"/>
              </w:rPr>
              <w:t>.3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  <w:shd w:val="clear" w:color="auto" w:fill="auto"/>
          </w:tcPr>
          <w:p w14:paraId="74A78FA5" w14:textId="4653AFCC" w:rsidR="00181BAA" w:rsidRDefault="008F60B5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0.90</w:t>
            </w:r>
            <w:r w:rsidR="00954F0C">
              <w:rPr>
                <w:rFonts w:ascii="Times New Roman"/>
                <w:sz w:val="24"/>
                <w:szCs w:val="24"/>
              </w:rPr>
              <w:t>(0.03)</w:t>
            </w:r>
          </w:p>
          <w:p w14:paraId="6450E4B7" w14:textId="1CE3B2C5" w:rsidR="008F60B5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F60B5">
              <w:rPr>
                <w:rFonts w:ascii="Times New Roman"/>
                <w:sz w:val="24"/>
                <w:szCs w:val="24"/>
              </w:rPr>
              <w:t>0.85-0.95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81BAA" w:rsidRPr="00C65B75" w14:paraId="2A0C5008" w14:textId="77777777" w:rsidTr="00A7204F">
        <w:trPr>
          <w:trHeight w:val="82"/>
        </w:trPr>
        <w:tc>
          <w:tcPr>
            <w:tcW w:w="1256" w:type="dxa"/>
            <w:shd w:val="clear" w:color="auto" w:fill="auto"/>
          </w:tcPr>
          <w:p w14:paraId="0CD877BD" w14:textId="791D06C5" w:rsidR="00181BAA" w:rsidRPr="00EE44C1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519" w:type="dxa"/>
            <w:shd w:val="clear" w:color="auto" w:fill="auto"/>
          </w:tcPr>
          <w:p w14:paraId="5BFD85DE" w14:textId="677B917F" w:rsidR="00181BAA" w:rsidRDefault="0010773E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</w:t>
            </w:r>
            <w:r w:rsidR="00F937AF">
              <w:rPr>
                <w:rFonts w:ascii="Times New Roman"/>
                <w:sz w:val="24"/>
                <w:szCs w:val="24"/>
              </w:rPr>
              <w:t>1</w:t>
            </w:r>
            <w:r w:rsidR="00E92A18">
              <w:rPr>
                <w:rFonts w:ascii="Times New Roman"/>
                <w:sz w:val="24"/>
                <w:szCs w:val="24"/>
              </w:rPr>
              <w:t>.</w:t>
            </w:r>
            <w:r w:rsidR="00F937AF">
              <w:rPr>
                <w:rFonts w:ascii="Times New Roman"/>
                <w:sz w:val="24"/>
                <w:szCs w:val="24"/>
              </w:rPr>
              <w:t>8</w:t>
            </w:r>
          </w:p>
          <w:p w14:paraId="3E577144" w14:textId="72FAE574" w:rsidR="0010773E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0773E">
              <w:rPr>
                <w:rFonts w:ascii="Times New Roman"/>
                <w:sz w:val="24"/>
                <w:szCs w:val="24"/>
              </w:rPr>
              <w:t>74</w:t>
            </w:r>
            <w:r w:rsidR="00E92A18">
              <w:rPr>
                <w:rFonts w:ascii="Times New Roman"/>
                <w:sz w:val="24"/>
                <w:szCs w:val="24"/>
              </w:rPr>
              <w:t xml:space="preserve">.3 – </w:t>
            </w:r>
            <w:r w:rsidR="0010773E">
              <w:rPr>
                <w:rFonts w:ascii="Times New Roman"/>
                <w:sz w:val="24"/>
                <w:szCs w:val="24"/>
              </w:rPr>
              <w:t>92</w:t>
            </w:r>
            <w:r w:rsidR="00E92A18">
              <w:rPr>
                <w:rFonts w:ascii="Times New Roman"/>
                <w:sz w:val="24"/>
                <w:szCs w:val="24"/>
              </w:rPr>
              <w:t>.3</w:t>
            </w:r>
            <w:r w:rsidR="00EF18B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  <w:shd w:val="clear" w:color="auto" w:fill="auto"/>
          </w:tcPr>
          <w:p w14:paraId="6E6135A6" w14:textId="26A9D2B7" w:rsidR="00181BAA" w:rsidRDefault="0010773E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80</w:t>
            </w:r>
            <w:r w:rsidR="00E92A18">
              <w:rPr>
                <w:rFonts w:ascii="Times New Roman"/>
                <w:sz w:val="24"/>
                <w:szCs w:val="24"/>
              </w:rPr>
              <w:t>.0</w:t>
            </w:r>
          </w:p>
          <w:p w14:paraId="2F477334" w14:textId="39AE5F01" w:rsidR="0010773E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92A18">
              <w:rPr>
                <w:rFonts w:ascii="Times New Roman"/>
                <w:sz w:val="24"/>
                <w:szCs w:val="24"/>
              </w:rPr>
              <w:t>7</w:t>
            </w:r>
            <w:r w:rsidR="00F937AF">
              <w:rPr>
                <w:rFonts w:ascii="Times New Roman"/>
                <w:sz w:val="24"/>
                <w:szCs w:val="24"/>
              </w:rPr>
              <w:t>2</w:t>
            </w:r>
            <w:r w:rsidR="00E92A18">
              <w:rPr>
                <w:rFonts w:ascii="Times New Roman"/>
                <w:sz w:val="24"/>
                <w:szCs w:val="24"/>
              </w:rPr>
              <w:t>.</w:t>
            </w:r>
            <w:r w:rsidR="00F937AF">
              <w:rPr>
                <w:rFonts w:ascii="Times New Roman"/>
                <w:sz w:val="24"/>
                <w:szCs w:val="24"/>
              </w:rPr>
              <w:t>5</w:t>
            </w:r>
            <w:r w:rsidR="0010773E">
              <w:rPr>
                <w:rFonts w:ascii="Times New Roman"/>
                <w:sz w:val="24"/>
                <w:szCs w:val="24"/>
              </w:rPr>
              <w:t>-</w:t>
            </w:r>
            <w:r w:rsidR="00F937AF">
              <w:rPr>
                <w:rFonts w:ascii="Times New Roman"/>
                <w:sz w:val="24"/>
                <w:szCs w:val="24"/>
              </w:rPr>
              <w:t>91.1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  <w:shd w:val="clear" w:color="auto" w:fill="auto"/>
          </w:tcPr>
          <w:p w14:paraId="7357F41F" w14:textId="7114533A" w:rsidR="00181BAA" w:rsidRDefault="0010773E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0.88</w:t>
            </w:r>
            <w:r w:rsidR="00954F0C">
              <w:rPr>
                <w:rFonts w:ascii="Times New Roman"/>
                <w:sz w:val="24"/>
                <w:szCs w:val="24"/>
              </w:rPr>
              <w:t>(0.03)</w:t>
            </w:r>
          </w:p>
          <w:p w14:paraId="2A7A1F37" w14:textId="664DDF4B" w:rsidR="0010773E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0773E">
              <w:rPr>
                <w:rFonts w:ascii="Times New Roman"/>
                <w:sz w:val="24"/>
                <w:szCs w:val="24"/>
              </w:rPr>
              <w:t>0.82-0.94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81BAA" w:rsidRPr="00C65B75" w14:paraId="1931CF9C" w14:textId="77777777" w:rsidTr="00A7204F">
        <w:trPr>
          <w:trHeight w:val="82"/>
        </w:trPr>
        <w:tc>
          <w:tcPr>
            <w:tcW w:w="1256" w:type="dxa"/>
            <w:shd w:val="clear" w:color="auto" w:fill="auto"/>
          </w:tcPr>
          <w:p w14:paraId="35670E96" w14:textId="77777777" w:rsidR="00181BAA" w:rsidRPr="00EE44C1" w:rsidRDefault="00181BAA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519" w:type="dxa"/>
            <w:shd w:val="clear" w:color="auto" w:fill="auto"/>
          </w:tcPr>
          <w:p w14:paraId="261DBEFA" w14:textId="6D73FC28" w:rsidR="00181BAA" w:rsidRDefault="00F664C5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77.3</w:t>
            </w:r>
          </w:p>
          <w:p w14:paraId="2787F481" w14:textId="2AF5AF39" w:rsidR="00E92A18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664C5">
              <w:rPr>
                <w:rFonts w:ascii="Times New Roman"/>
                <w:sz w:val="24"/>
                <w:szCs w:val="24"/>
              </w:rPr>
              <w:t>67.2</w:t>
            </w:r>
            <w:r w:rsidR="00E92A18">
              <w:rPr>
                <w:rFonts w:ascii="Times New Roman"/>
                <w:sz w:val="24"/>
                <w:szCs w:val="24"/>
              </w:rPr>
              <w:t xml:space="preserve"> – </w:t>
            </w:r>
            <w:r w:rsidR="00F664C5">
              <w:rPr>
                <w:rFonts w:ascii="Times New Roman"/>
                <w:sz w:val="24"/>
                <w:szCs w:val="24"/>
              </w:rPr>
              <w:t>87.4</w:t>
            </w:r>
            <w:r w:rsidR="00EF18B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  <w:shd w:val="clear" w:color="auto" w:fill="auto"/>
          </w:tcPr>
          <w:p w14:paraId="0F324D43" w14:textId="2FA041F0" w:rsidR="00181BAA" w:rsidRDefault="00F664C5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78.9</w:t>
            </w:r>
          </w:p>
          <w:p w14:paraId="30B49EE4" w14:textId="717F8260" w:rsidR="003C3421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664C5">
              <w:rPr>
                <w:rFonts w:ascii="Times New Roman"/>
                <w:sz w:val="24"/>
                <w:szCs w:val="24"/>
              </w:rPr>
              <w:t>70.4</w:t>
            </w:r>
            <w:r w:rsidR="003C3421">
              <w:rPr>
                <w:rFonts w:ascii="Times New Roman"/>
                <w:sz w:val="24"/>
                <w:szCs w:val="24"/>
              </w:rPr>
              <w:t xml:space="preserve"> - </w:t>
            </w:r>
            <w:r w:rsidR="00F664C5">
              <w:rPr>
                <w:rFonts w:ascii="Times New Roman"/>
                <w:sz w:val="24"/>
                <w:szCs w:val="24"/>
              </w:rPr>
              <w:t>87.3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  <w:shd w:val="clear" w:color="auto" w:fill="auto"/>
          </w:tcPr>
          <w:p w14:paraId="083E4F26" w14:textId="115DB9B3" w:rsidR="00181BAA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92A18">
              <w:rPr>
                <w:rFonts w:ascii="Times New Roman"/>
                <w:sz w:val="24"/>
                <w:szCs w:val="24"/>
              </w:rPr>
              <w:t>0.8</w:t>
            </w:r>
            <w:r w:rsidR="00F937AF">
              <w:rPr>
                <w:rFonts w:ascii="Times New Roman"/>
                <w:sz w:val="24"/>
                <w:szCs w:val="24"/>
              </w:rPr>
              <w:t>6</w:t>
            </w:r>
            <w:r w:rsidR="00954F0C">
              <w:rPr>
                <w:rFonts w:ascii="Times New Roman"/>
                <w:sz w:val="24"/>
                <w:szCs w:val="24"/>
              </w:rPr>
              <w:t>(0.03)</w:t>
            </w:r>
          </w:p>
          <w:p w14:paraId="6F2929B4" w14:textId="547C3522" w:rsidR="00E92A18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92A18">
              <w:rPr>
                <w:rFonts w:ascii="Times New Roman"/>
                <w:sz w:val="24"/>
                <w:szCs w:val="24"/>
              </w:rPr>
              <w:t>0.</w:t>
            </w:r>
            <w:r w:rsidR="00F937AF">
              <w:rPr>
                <w:rFonts w:ascii="Times New Roman"/>
                <w:sz w:val="24"/>
                <w:szCs w:val="24"/>
              </w:rPr>
              <w:t>80</w:t>
            </w:r>
            <w:r w:rsidR="00E92A18">
              <w:rPr>
                <w:rFonts w:ascii="Times New Roman"/>
                <w:sz w:val="24"/>
                <w:szCs w:val="24"/>
              </w:rPr>
              <w:t xml:space="preserve"> – 0.9</w:t>
            </w:r>
            <w:r w:rsidR="00F937AF">
              <w:rPr>
                <w:rFonts w:ascii="Times New Roman"/>
                <w:sz w:val="24"/>
                <w:szCs w:val="24"/>
              </w:rPr>
              <w:t>2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81BAA" w:rsidRPr="00C65B75" w14:paraId="55D29144" w14:textId="77777777" w:rsidTr="00A7204F">
        <w:trPr>
          <w:trHeight w:val="124"/>
        </w:trPr>
        <w:tc>
          <w:tcPr>
            <w:tcW w:w="1256" w:type="dxa"/>
            <w:shd w:val="clear" w:color="auto" w:fill="auto"/>
          </w:tcPr>
          <w:p w14:paraId="26F658D5" w14:textId="724628EC" w:rsidR="00181BAA" w:rsidRPr="00EE44C1" w:rsidRDefault="005E6C43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519" w:type="dxa"/>
            <w:shd w:val="clear" w:color="auto" w:fill="auto"/>
          </w:tcPr>
          <w:p w14:paraId="6ABEBC3F" w14:textId="191B8CC3" w:rsidR="00181BAA" w:rsidRDefault="003C3421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</w:t>
            </w:r>
            <w:r w:rsidR="00CB478F">
              <w:rPr>
                <w:rFonts w:ascii="Times New Roman"/>
                <w:sz w:val="24"/>
                <w:szCs w:val="24"/>
              </w:rPr>
              <w:t>7</w:t>
            </w:r>
            <w:r>
              <w:rPr>
                <w:rFonts w:ascii="Times New Roman"/>
                <w:sz w:val="24"/>
                <w:szCs w:val="24"/>
              </w:rPr>
              <w:t>.</w:t>
            </w:r>
            <w:r w:rsidR="00CB478F">
              <w:rPr>
                <w:rFonts w:ascii="Times New Roman"/>
                <w:sz w:val="24"/>
                <w:szCs w:val="24"/>
              </w:rPr>
              <w:t>9</w:t>
            </w:r>
          </w:p>
          <w:p w14:paraId="3BFD15E8" w14:textId="2E4FE078" w:rsidR="003C3421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CB478F">
              <w:rPr>
                <w:rFonts w:ascii="Times New Roman"/>
                <w:sz w:val="24"/>
                <w:szCs w:val="24"/>
              </w:rPr>
              <w:t>80.0</w:t>
            </w:r>
            <w:r w:rsidR="003C3421">
              <w:rPr>
                <w:rFonts w:ascii="Times New Roman"/>
                <w:sz w:val="24"/>
                <w:szCs w:val="24"/>
              </w:rPr>
              <w:t xml:space="preserve"> – </w:t>
            </w:r>
            <w:r w:rsidR="00CB478F">
              <w:rPr>
                <w:rFonts w:ascii="Times New Roman"/>
                <w:sz w:val="24"/>
                <w:szCs w:val="24"/>
              </w:rPr>
              <w:t>95.7</w:t>
            </w:r>
            <w:r w:rsidR="00EF18B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  <w:shd w:val="clear" w:color="auto" w:fill="auto"/>
          </w:tcPr>
          <w:p w14:paraId="37B59ABF" w14:textId="6584C25B" w:rsidR="00181BAA" w:rsidRDefault="003C3421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</w:t>
            </w:r>
            <w:r w:rsidR="00CB478F">
              <w:rPr>
                <w:rFonts w:ascii="Times New Roman"/>
                <w:sz w:val="24"/>
                <w:szCs w:val="24"/>
              </w:rPr>
              <w:t>1.1</w:t>
            </w:r>
          </w:p>
          <w:p w14:paraId="2A0B39CE" w14:textId="43B994FC" w:rsidR="003C3421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CB478F">
              <w:rPr>
                <w:rFonts w:ascii="Times New Roman"/>
                <w:sz w:val="24"/>
                <w:szCs w:val="24"/>
              </w:rPr>
              <w:t>62.0</w:t>
            </w:r>
            <w:r w:rsidR="003C3421">
              <w:rPr>
                <w:rFonts w:ascii="Times New Roman"/>
                <w:sz w:val="24"/>
                <w:szCs w:val="24"/>
              </w:rPr>
              <w:t xml:space="preserve"> – 8</w:t>
            </w:r>
            <w:r w:rsidR="00CB478F">
              <w:rPr>
                <w:rFonts w:ascii="Times New Roman"/>
                <w:sz w:val="24"/>
                <w:szCs w:val="24"/>
              </w:rPr>
              <w:t>0.0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  <w:shd w:val="clear" w:color="auto" w:fill="auto"/>
          </w:tcPr>
          <w:p w14:paraId="24DC4FB4" w14:textId="6444CDA9" w:rsidR="00181BAA" w:rsidRDefault="003C3421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0.86</w:t>
            </w:r>
            <w:r w:rsidR="00954F0C">
              <w:rPr>
                <w:rFonts w:ascii="Times New Roman"/>
                <w:sz w:val="24"/>
                <w:szCs w:val="24"/>
              </w:rPr>
              <w:t>(0.03)</w:t>
            </w:r>
          </w:p>
          <w:p w14:paraId="4990DF47" w14:textId="20909C99" w:rsidR="003C3421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C3421">
              <w:rPr>
                <w:rFonts w:ascii="Times New Roman"/>
                <w:sz w:val="24"/>
                <w:szCs w:val="24"/>
              </w:rPr>
              <w:t>0.</w:t>
            </w:r>
            <w:r w:rsidR="00CB478F">
              <w:rPr>
                <w:rFonts w:ascii="Times New Roman"/>
                <w:sz w:val="24"/>
                <w:szCs w:val="24"/>
              </w:rPr>
              <w:t>79</w:t>
            </w:r>
            <w:r w:rsidR="003C3421">
              <w:rPr>
                <w:rFonts w:ascii="Times New Roman"/>
                <w:sz w:val="24"/>
                <w:szCs w:val="24"/>
              </w:rPr>
              <w:t xml:space="preserve"> – 0.92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5E6C43" w:rsidRPr="00C65B75" w14:paraId="0C55D3FF" w14:textId="77777777" w:rsidTr="00A7204F">
        <w:trPr>
          <w:trHeight w:val="124"/>
        </w:trPr>
        <w:tc>
          <w:tcPr>
            <w:tcW w:w="1256" w:type="dxa"/>
            <w:shd w:val="clear" w:color="auto" w:fill="auto"/>
          </w:tcPr>
          <w:p w14:paraId="39B59327" w14:textId="1DC20E27" w:rsidR="005E6C43" w:rsidRDefault="008F60B5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519" w:type="dxa"/>
            <w:shd w:val="clear" w:color="auto" w:fill="auto"/>
          </w:tcPr>
          <w:p w14:paraId="2E493ED2" w14:textId="77777777" w:rsidR="005E6C43" w:rsidRDefault="003C3421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83.3</w:t>
            </w:r>
          </w:p>
          <w:p w14:paraId="05DB1D35" w14:textId="49632F5D" w:rsidR="003C3421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C3421">
              <w:rPr>
                <w:rFonts w:ascii="Times New Roman"/>
                <w:sz w:val="24"/>
                <w:szCs w:val="24"/>
              </w:rPr>
              <w:t>74.3 – 92.3</w:t>
            </w:r>
            <w:r w:rsidR="00EF18B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  <w:shd w:val="clear" w:color="auto" w:fill="auto"/>
          </w:tcPr>
          <w:p w14:paraId="7D5FD147" w14:textId="77777777" w:rsidR="005E6C43" w:rsidRDefault="003C3421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57.7</w:t>
            </w:r>
          </w:p>
          <w:p w14:paraId="41FC2C28" w14:textId="23141E43" w:rsidR="003C3421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C3421">
              <w:rPr>
                <w:rFonts w:ascii="Times New Roman"/>
                <w:sz w:val="24"/>
                <w:szCs w:val="24"/>
              </w:rPr>
              <w:t>47.6 – 68.0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  <w:shd w:val="clear" w:color="auto" w:fill="auto"/>
          </w:tcPr>
          <w:p w14:paraId="6B898E1B" w14:textId="3A14EE46" w:rsidR="005E6C43" w:rsidRDefault="003C3421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0.72</w:t>
            </w:r>
            <w:r w:rsidR="00954F0C">
              <w:rPr>
                <w:rFonts w:ascii="Times New Roman"/>
                <w:sz w:val="24"/>
                <w:szCs w:val="24"/>
              </w:rPr>
              <w:t>(0.04)</w:t>
            </w:r>
          </w:p>
          <w:p w14:paraId="0236D353" w14:textId="66D46C27" w:rsidR="003C3421" w:rsidRPr="00EE44C1" w:rsidRDefault="002565BD" w:rsidP="00FF2FA0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C3421">
              <w:rPr>
                <w:rFonts w:ascii="Times New Roman"/>
                <w:sz w:val="24"/>
                <w:szCs w:val="24"/>
              </w:rPr>
              <w:t>0.64 - 0.81</w:t>
            </w:r>
            <w:r w:rsidR="00A7204F"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383FBC89" w14:textId="77777777" w:rsidR="000A5405" w:rsidRPr="00ED2299" w:rsidRDefault="000A5405" w:rsidP="000A5405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0B5B2AC2" w14:textId="43841391" w:rsidR="00F664C5" w:rsidRDefault="00F664C5" w:rsidP="00AF2C65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64142747" w14:textId="4A0C0C81" w:rsidR="000A5405" w:rsidRPr="00ED2299" w:rsidRDefault="009075FC" w:rsidP="00F664C5">
      <w:pPr>
        <w:ind w:left="851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="00AF2C65" w:rsidRPr="00ED2299">
        <w:rPr>
          <w:rFonts w:ascii="Times New Roman"/>
          <w:sz w:val="20"/>
          <w:szCs w:val="20"/>
        </w:rPr>
        <w:t xml:space="preserve">: </w:t>
      </w:r>
      <w:proofErr w:type="spellStart"/>
      <w:r w:rsidR="00AF2C65" w:rsidRPr="00ED2299">
        <w:rPr>
          <w:rFonts w:ascii="Times New Roman"/>
          <w:sz w:val="20"/>
          <w:szCs w:val="20"/>
        </w:rPr>
        <w:t>Adaboost</w:t>
      </w:r>
      <w:proofErr w:type="spellEnd"/>
      <w:r w:rsidR="00AF2C65"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7433AFF9" w14:textId="3DD8596D" w:rsidR="000A5405" w:rsidRPr="00ED2299" w:rsidRDefault="000A5405" w:rsidP="000A5405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 w:rsidR="00F664C5">
        <w:rPr>
          <w:rFonts w:ascii="Times New Roman"/>
          <w:sz w:val="20"/>
          <w:szCs w:val="20"/>
        </w:rPr>
        <w:t>;</w:t>
      </w:r>
    </w:p>
    <w:p w14:paraId="6B9FD3F5" w14:textId="2FEB7959" w:rsidR="00A860A8" w:rsidRPr="00A860A8" w:rsidRDefault="00A860A8" w:rsidP="000A5405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 w:rsidR="00F664C5"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 w:rsidR="00F664C5">
        <w:rPr>
          <w:rFonts w:ascii="Times New Roman"/>
          <w:sz w:val="20"/>
          <w:szCs w:val="20"/>
        </w:rPr>
        <w:t>;</w:t>
      </w:r>
    </w:p>
    <w:p w14:paraId="1EE5C07B" w14:textId="156100FF" w:rsidR="00037039" w:rsidRPr="00A860A8" w:rsidRDefault="00A860A8" w:rsidP="000A5405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</w:t>
      </w:r>
      <w:r w:rsidR="00037039" w:rsidRPr="00A860A8">
        <w:rPr>
          <w:rFonts w:ascii="Times New Roman"/>
          <w:sz w:val="20"/>
          <w:szCs w:val="20"/>
        </w:rPr>
        <w:t xml:space="preserve">: </w:t>
      </w:r>
      <w:r w:rsidRPr="00A860A8">
        <w:rPr>
          <w:rFonts w:ascii="Times New Roman"/>
          <w:sz w:val="20"/>
          <w:szCs w:val="20"/>
        </w:rPr>
        <w:t>M</w:t>
      </w:r>
      <w:r>
        <w:rPr>
          <w:rFonts w:ascii="Times New Roman"/>
          <w:sz w:val="20"/>
          <w:szCs w:val="20"/>
        </w:rPr>
        <w:t>ultiple Instance Learning</w:t>
      </w:r>
      <w:r w:rsidR="00F664C5">
        <w:rPr>
          <w:rFonts w:ascii="Times New Roman"/>
          <w:sz w:val="20"/>
          <w:szCs w:val="20"/>
        </w:rPr>
        <w:t>;</w:t>
      </w:r>
    </w:p>
    <w:p w14:paraId="3B75EE06" w14:textId="6BF4AF46" w:rsidR="00895409" w:rsidRPr="00A860A8" w:rsidRDefault="00895409" w:rsidP="00C7297C">
      <w:pPr>
        <w:rPr>
          <w:rFonts w:ascii="Times New Roman"/>
          <w:sz w:val="20"/>
          <w:szCs w:val="20"/>
        </w:rPr>
      </w:pPr>
    </w:p>
    <w:p w14:paraId="24F510DC" w14:textId="68948848" w:rsidR="000D01E1" w:rsidRPr="00A860A8" w:rsidRDefault="000D01E1" w:rsidP="00C7297C">
      <w:pPr>
        <w:rPr>
          <w:rFonts w:ascii="Times New Roman"/>
          <w:sz w:val="20"/>
          <w:szCs w:val="20"/>
        </w:rPr>
      </w:pPr>
    </w:p>
    <w:p w14:paraId="07A368A8" w14:textId="64961D24" w:rsidR="00A87E20" w:rsidRDefault="00A87E20">
      <w:pPr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br w:type="page"/>
      </w:r>
    </w:p>
    <w:p w14:paraId="6DE8DEFE" w14:textId="77777777" w:rsidR="00A83EC7" w:rsidRPr="00A860A8" w:rsidRDefault="00A83EC7" w:rsidP="00C7297C">
      <w:pPr>
        <w:rPr>
          <w:rFonts w:ascii="Times New Roman"/>
          <w:sz w:val="20"/>
          <w:szCs w:val="20"/>
        </w:rPr>
      </w:pPr>
    </w:p>
    <w:p w14:paraId="49B8FEBE" w14:textId="50551D0B" w:rsidR="00A83EC7" w:rsidRPr="00954F0C" w:rsidRDefault="00D43954" w:rsidP="00A83EC7">
      <w:pPr>
        <w:spacing w:line="480" w:lineRule="auto"/>
        <w:jc w:val="both"/>
        <w:rPr>
          <w:rFonts w:ascii="Times New Roman"/>
          <w:sz w:val="24"/>
          <w:szCs w:val="24"/>
          <w:lang w:val="en-GB"/>
        </w:rPr>
      </w:pPr>
      <w:r w:rsidRPr="00CB478F">
        <w:rPr>
          <w:rFonts w:ascii="Times New Roman"/>
          <w:sz w:val="24"/>
          <w:szCs w:val="24"/>
        </w:rPr>
        <w:t xml:space="preserve">Table </w:t>
      </w:r>
      <w:r w:rsidR="00CB478F" w:rsidRPr="00CB478F">
        <w:rPr>
          <w:rFonts w:ascii="Times New Roman"/>
          <w:sz w:val="24"/>
          <w:szCs w:val="24"/>
        </w:rPr>
        <w:t>S</w:t>
      </w:r>
      <w:r w:rsidR="006B7B10">
        <w:rPr>
          <w:rFonts w:ascii="Times New Roman"/>
          <w:sz w:val="24"/>
          <w:szCs w:val="24"/>
        </w:rPr>
        <w:t>4</w:t>
      </w:r>
      <w:r w:rsidRPr="00CB478F">
        <w:rPr>
          <w:rFonts w:ascii="Times New Roman"/>
          <w:sz w:val="24"/>
          <w:szCs w:val="24"/>
        </w:rPr>
        <w:t>:</w:t>
      </w:r>
      <w:r w:rsidR="00A83EC7" w:rsidRPr="00CB478F">
        <w:rPr>
          <w:rFonts w:ascii="Times New Roman"/>
          <w:sz w:val="24"/>
          <w:szCs w:val="24"/>
          <w:lang w:val="en-GB"/>
        </w:rPr>
        <w:t xml:space="preserve"> </w:t>
      </w:r>
      <w:r w:rsidR="00A83EC7" w:rsidRPr="00CB478F">
        <w:rPr>
          <w:rFonts w:ascii="Times New Roman"/>
          <w:sz w:val="24"/>
          <w:szCs w:val="24"/>
        </w:rPr>
        <w:t>Comparison of AUCs- Experiment 2</w:t>
      </w:r>
      <w:r w:rsidR="007F0F94" w:rsidRPr="00CB478F">
        <w:rPr>
          <w:rFonts w:ascii="Times New Roman"/>
          <w:sz w:val="24"/>
          <w:szCs w:val="24"/>
        </w:rPr>
        <w:t xml:space="preserve"> </w:t>
      </w:r>
      <w:r w:rsidR="007F0F94" w:rsidRPr="00954F0C">
        <w:rPr>
          <w:rFonts w:ascii="Times New Roman"/>
          <w:sz w:val="24"/>
          <w:szCs w:val="24"/>
        </w:rPr>
        <w:t>(</w:t>
      </w:r>
      <w:r w:rsidR="00954F0C" w:rsidRPr="00954F0C">
        <w:rPr>
          <w:rFonts w:ascii="Times New Roman"/>
          <w:sz w:val="24"/>
          <w:szCs w:val="24"/>
        </w:rPr>
        <w:t>Control group versus Patients with sclerosis and normal spirometry</w:t>
      </w:r>
      <w:r w:rsidR="007F0F94" w:rsidRPr="00954F0C">
        <w:rPr>
          <w:rFonts w:ascii="Times New Roman"/>
          <w:sz w:val="24"/>
          <w:szCs w:val="24"/>
        </w:rPr>
        <w:t>)</w:t>
      </w:r>
      <w:r w:rsidR="00A83EC7" w:rsidRPr="00954F0C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FD75EE" w:rsidRPr="000935BB" w14:paraId="0D2CD088" w14:textId="415EB308" w:rsidTr="00A87E20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5911ACF1" w14:textId="77777777" w:rsidR="00FD75EE" w:rsidRPr="000935BB" w:rsidRDefault="00FD75EE" w:rsidP="00A87E20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1624854D" w14:textId="04F1972A" w:rsidR="00FD75EE" w:rsidRPr="000935BB" w:rsidRDefault="00CB478F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121A9618" w14:textId="46B89F7F" w:rsidR="00FD75EE" w:rsidRPr="000935BB" w:rsidRDefault="00CB478F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20FCD643" w14:textId="77777777" w:rsidR="00FD75EE" w:rsidRPr="000935BB" w:rsidRDefault="00FD75EE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1EB47D04" w14:textId="055D63F4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6906FF10" w14:textId="7686C650" w:rsidR="00FD75EE" w:rsidRDefault="00F63C51" w:rsidP="00A87E20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FD75EE" w:rsidRPr="000935BB" w14:paraId="11B50D37" w14:textId="16E45E5F" w:rsidTr="00A87E20">
        <w:trPr>
          <w:trHeight w:val="1104"/>
        </w:trPr>
        <w:tc>
          <w:tcPr>
            <w:tcW w:w="897" w:type="dxa"/>
            <w:shd w:val="clear" w:color="auto" w:fill="auto"/>
          </w:tcPr>
          <w:p w14:paraId="0B48AF3A" w14:textId="77777777" w:rsidR="00FD75EE" w:rsidRPr="000935BB" w:rsidRDefault="00FD75EE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7E76F1EC" w14:textId="638E5B5A" w:rsidR="00FD75EE" w:rsidRPr="000935BB" w:rsidRDefault="00CB478F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0.134</w:t>
            </w:r>
            <w:r w:rsidRPr="000935BB">
              <w:rPr>
                <w:rFonts w:ascii="Times New Roman"/>
                <w:sz w:val="24"/>
                <w:szCs w:val="24"/>
              </w:rPr>
              <w:t>±0</w:t>
            </w:r>
            <w:r>
              <w:rPr>
                <w:rFonts w:ascii="Times New Roman"/>
                <w:sz w:val="24"/>
                <w:szCs w:val="24"/>
              </w:rPr>
              <w:t>.039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668" w:type="dxa"/>
            <w:shd w:val="clear" w:color="auto" w:fill="auto"/>
          </w:tcPr>
          <w:p w14:paraId="342BF13B" w14:textId="770DAC99" w:rsidR="00FD75EE" w:rsidRPr="000935BB" w:rsidRDefault="00CB478F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0.111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0.033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668" w:type="dxa"/>
          </w:tcPr>
          <w:p w14:paraId="14D24013" w14:textId="5DD77C3E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0.092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0.028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707" w:type="dxa"/>
          </w:tcPr>
          <w:p w14:paraId="60F0D1FF" w14:textId="2EC64D23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0.089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0.032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890" w:type="dxa"/>
          </w:tcPr>
          <w:p w14:paraId="520514CA" w14:textId="48412FE6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0.043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0.043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FD75EE" w:rsidRPr="000935BB" w14:paraId="53DD6977" w14:textId="30364E4C" w:rsidTr="00A87E20">
        <w:trPr>
          <w:trHeight w:val="1104"/>
        </w:trPr>
        <w:tc>
          <w:tcPr>
            <w:tcW w:w="897" w:type="dxa"/>
            <w:shd w:val="clear" w:color="auto" w:fill="auto"/>
          </w:tcPr>
          <w:p w14:paraId="69C8A7D5" w14:textId="39BD1551" w:rsidR="00FD75EE" w:rsidRPr="000935BB" w:rsidRDefault="00CB478F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51DB80B4" w14:textId="6FC2AAE0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6CE54990" w14:textId="01B5D716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0.023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0.022</w:t>
            </w:r>
          </w:p>
        </w:tc>
        <w:tc>
          <w:tcPr>
            <w:tcW w:w="1668" w:type="dxa"/>
          </w:tcPr>
          <w:p w14:paraId="334400CA" w14:textId="66C50EE8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0.042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0.024</w:t>
            </w:r>
          </w:p>
        </w:tc>
        <w:tc>
          <w:tcPr>
            <w:tcW w:w="1707" w:type="dxa"/>
          </w:tcPr>
          <w:p w14:paraId="52DF1960" w14:textId="4F00B661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0.045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0.027</w:t>
            </w:r>
          </w:p>
        </w:tc>
        <w:tc>
          <w:tcPr>
            <w:tcW w:w="1890" w:type="dxa"/>
          </w:tcPr>
          <w:p w14:paraId="2E669759" w14:textId="59912C6B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0.177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0.043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FD75EE" w:rsidRPr="000935BB" w14:paraId="36A1A43D" w14:textId="78A93F63" w:rsidTr="00A87E20">
        <w:trPr>
          <w:trHeight w:val="1104"/>
        </w:trPr>
        <w:tc>
          <w:tcPr>
            <w:tcW w:w="897" w:type="dxa"/>
            <w:shd w:val="clear" w:color="auto" w:fill="auto"/>
          </w:tcPr>
          <w:p w14:paraId="7023E227" w14:textId="15960BC6" w:rsidR="00FD75EE" w:rsidRPr="000935BB" w:rsidRDefault="00CB478F" w:rsidP="00CB478F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64AB1C99" w14:textId="48897906" w:rsidR="00FD75EE" w:rsidRPr="000935BB" w:rsidRDefault="00F63C51" w:rsidP="00F63C51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0DD2AC8D" w14:textId="355AF543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6632447C" w14:textId="4AF8356F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0.018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</w:p>
        </w:tc>
        <w:tc>
          <w:tcPr>
            <w:tcW w:w="1707" w:type="dxa"/>
          </w:tcPr>
          <w:p w14:paraId="317A29C8" w14:textId="01513FCD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0.022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  <w:tc>
          <w:tcPr>
            <w:tcW w:w="1890" w:type="dxa"/>
          </w:tcPr>
          <w:p w14:paraId="0FF1B3C7" w14:textId="33F45CC9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0.154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0.037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FD75EE" w:rsidRPr="000935BB" w14:paraId="667741CE" w14:textId="21D04CBC" w:rsidTr="00A87E20">
        <w:trPr>
          <w:trHeight w:val="1104"/>
        </w:trPr>
        <w:tc>
          <w:tcPr>
            <w:tcW w:w="897" w:type="dxa"/>
            <w:shd w:val="clear" w:color="auto" w:fill="auto"/>
          </w:tcPr>
          <w:p w14:paraId="50D3121A" w14:textId="75453C06" w:rsidR="00FD75EE" w:rsidRPr="000935BB" w:rsidRDefault="00FD75EE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4C6A51E7" w14:textId="304B4A24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25D4D852" w14:textId="595CB03A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717B8D9D" w14:textId="0F4B8AC1" w:rsidR="00FD75EE" w:rsidRPr="000935BB" w:rsidRDefault="00F63C51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2BF4B958" w14:textId="561A4ABD" w:rsidR="00FD75EE" w:rsidRPr="000935BB" w:rsidRDefault="00954F0C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0.004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  <w:tc>
          <w:tcPr>
            <w:tcW w:w="1890" w:type="dxa"/>
          </w:tcPr>
          <w:p w14:paraId="4F1C8570" w14:textId="0EC00892" w:rsidR="00FD75EE" w:rsidRPr="000935BB" w:rsidRDefault="00954F0C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0.135</w:t>
            </w:r>
            <w:r w:rsidR="00CB478F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0.035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0A2730" w:rsidRPr="000935BB" w14:paraId="1FB70855" w14:textId="77777777" w:rsidTr="00A87E20">
        <w:trPr>
          <w:trHeight w:val="1104"/>
        </w:trPr>
        <w:tc>
          <w:tcPr>
            <w:tcW w:w="897" w:type="dxa"/>
            <w:shd w:val="clear" w:color="auto" w:fill="auto"/>
          </w:tcPr>
          <w:p w14:paraId="38EEECFB" w14:textId="4017AA73" w:rsidR="000A2730" w:rsidRDefault="00F63C51" w:rsidP="00CB478F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41062B28" w14:textId="77777777" w:rsidR="000A2730" w:rsidRPr="000935BB" w:rsidRDefault="000A2730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24B26C6F" w14:textId="77777777" w:rsidR="000A2730" w:rsidRPr="000935BB" w:rsidRDefault="000A2730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BF69C10" w14:textId="77777777" w:rsidR="000A2730" w:rsidRPr="000935BB" w:rsidRDefault="000A2730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6ECE056D" w14:textId="77777777" w:rsidR="000A2730" w:rsidRDefault="000A2730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B30AED" w14:textId="3B17E7E1" w:rsidR="000A2730" w:rsidRDefault="00954F0C" w:rsidP="00A87E20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0.132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0.037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</w:tbl>
    <w:p w14:paraId="79507870" w14:textId="77777777" w:rsidR="00CB478F" w:rsidRPr="00ED2299" w:rsidRDefault="00CB478F" w:rsidP="00962956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1F296683" w14:textId="77777777" w:rsidR="00CB478F" w:rsidRDefault="00CB478F" w:rsidP="00962956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124E72F4" w14:textId="77777777" w:rsidR="00CB478F" w:rsidRPr="00ED2299" w:rsidRDefault="00CB478F" w:rsidP="00962956">
      <w:pPr>
        <w:ind w:left="851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669CB96E" w14:textId="77777777" w:rsidR="00CB478F" w:rsidRPr="00ED2299" w:rsidRDefault="00CB478F" w:rsidP="00962956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2582930B" w14:textId="77777777" w:rsidR="00CB478F" w:rsidRPr="00A860A8" w:rsidRDefault="00CB478F" w:rsidP="00962956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1D4FDDEC" w14:textId="77777777" w:rsidR="00CB478F" w:rsidRPr="00A860A8" w:rsidRDefault="00CB478F" w:rsidP="00962956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025F9EC9" w14:textId="77777777" w:rsidR="00A83EC7" w:rsidRPr="000935BB" w:rsidRDefault="00A83EC7" w:rsidP="00962956">
      <w:pPr>
        <w:ind w:left="851"/>
        <w:jc w:val="both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295B25FD" w14:textId="77777777" w:rsidR="00A83EC7" w:rsidRPr="000935BB" w:rsidRDefault="00A83EC7" w:rsidP="00962956">
      <w:pPr>
        <w:ind w:left="851"/>
        <w:jc w:val="both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28CD31C2" w14:textId="75FB786B" w:rsidR="00A83EC7" w:rsidRDefault="00A83EC7" w:rsidP="00D2105D">
      <w:pPr>
        <w:jc w:val="both"/>
        <w:rPr>
          <w:rFonts w:ascii="Times New Roman"/>
          <w:sz w:val="24"/>
          <w:szCs w:val="24"/>
        </w:rPr>
      </w:pPr>
    </w:p>
    <w:p w14:paraId="4B478E91" w14:textId="0424FC00" w:rsidR="00A87E20" w:rsidRDefault="00A87E20" w:rsidP="00D2105D">
      <w:pPr>
        <w:jc w:val="both"/>
        <w:rPr>
          <w:rFonts w:ascii="Times New Roman"/>
          <w:sz w:val="24"/>
          <w:szCs w:val="24"/>
        </w:rPr>
      </w:pPr>
    </w:p>
    <w:p w14:paraId="19E44420" w14:textId="651634F9" w:rsidR="00954F0C" w:rsidRDefault="00954F0C" w:rsidP="00D2105D">
      <w:pPr>
        <w:jc w:val="both"/>
        <w:rPr>
          <w:rFonts w:ascii="Times New Roman"/>
          <w:sz w:val="24"/>
          <w:szCs w:val="24"/>
        </w:rPr>
      </w:pPr>
    </w:p>
    <w:p w14:paraId="1FFB1AE3" w14:textId="7F43358D" w:rsidR="00954F0C" w:rsidRDefault="00954F0C" w:rsidP="00D2105D">
      <w:pPr>
        <w:jc w:val="both"/>
        <w:rPr>
          <w:rFonts w:ascii="Times New Roman"/>
          <w:sz w:val="24"/>
          <w:szCs w:val="24"/>
        </w:rPr>
      </w:pPr>
    </w:p>
    <w:p w14:paraId="506A602D" w14:textId="77777777" w:rsidR="00954F0C" w:rsidRDefault="00954F0C" w:rsidP="00D2105D">
      <w:pPr>
        <w:jc w:val="both"/>
        <w:rPr>
          <w:rFonts w:ascii="Times New Roman"/>
          <w:sz w:val="24"/>
          <w:szCs w:val="24"/>
        </w:rPr>
      </w:pPr>
    </w:p>
    <w:p w14:paraId="4FC44846" w14:textId="20E41E4C" w:rsidR="007F0F94" w:rsidRPr="008F74C1" w:rsidRDefault="007F0F94" w:rsidP="00962956">
      <w:pPr>
        <w:pStyle w:val="Recuodecorpodetexto3"/>
        <w:spacing w:after="0" w:line="48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 w:rsidR="006B7B10">
        <w:rPr>
          <w:sz w:val="24"/>
          <w:szCs w:val="24"/>
        </w:rPr>
        <w:t>S5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>Results of the experiment 2 (</w:t>
      </w:r>
      <w:r w:rsidR="008C672D">
        <w:rPr>
          <w:sz w:val="24"/>
          <w:szCs w:val="24"/>
        </w:rPr>
        <w:t>Control group x Patients with sclerosis and altered spirometry</w:t>
      </w:r>
      <w:r>
        <w:rPr>
          <w:sz w:val="24"/>
          <w:szCs w:val="24"/>
        </w:rPr>
        <w:t>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the original FOT parameters as inputs.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6460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660"/>
        <w:gridCol w:w="1843"/>
        <w:gridCol w:w="1701"/>
      </w:tblGrid>
      <w:tr w:rsidR="007F0F94" w:rsidRPr="00C65B75" w14:paraId="06E18384" w14:textId="77777777" w:rsidTr="00984EC4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38157E12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6" w:space="0" w:color="008000"/>
            </w:tcBorders>
            <w:shd w:val="clear" w:color="auto" w:fill="auto"/>
          </w:tcPr>
          <w:p w14:paraId="2B924DCF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26BFCCCD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bottom w:val="single" w:sz="6" w:space="0" w:color="008000"/>
            </w:tcBorders>
            <w:shd w:val="clear" w:color="auto" w:fill="auto"/>
          </w:tcPr>
          <w:p w14:paraId="27209CB5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29288321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701" w:type="dxa"/>
            <w:tcBorders>
              <w:bottom w:val="single" w:sz="6" w:space="0" w:color="008000"/>
            </w:tcBorders>
            <w:shd w:val="clear" w:color="auto" w:fill="auto"/>
          </w:tcPr>
          <w:p w14:paraId="123B4562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7F0F94" w:rsidRPr="00C65B75" w14:paraId="6ABC3E17" w14:textId="77777777" w:rsidTr="00984EC4">
        <w:trPr>
          <w:trHeight w:val="151"/>
        </w:trPr>
        <w:tc>
          <w:tcPr>
            <w:tcW w:w="1256" w:type="dxa"/>
            <w:shd w:val="clear" w:color="auto" w:fill="auto"/>
          </w:tcPr>
          <w:p w14:paraId="147F1A4D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660" w:type="dxa"/>
            <w:shd w:val="clear" w:color="auto" w:fill="auto"/>
          </w:tcPr>
          <w:p w14:paraId="6C870743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87.8</w:t>
            </w:r>
          </w:p>
          <w:p w14:paraId="5F28A9C2" w14:textId="751D74E3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81.0 – 94.5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1DB2033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85.6</w:t>
            </w:r>
          </w:p>
          <w:p w14:paraId="093AB1FE" w14:textId="4A83BBA9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78.3 – 92.8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67A154D7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2876A59D" w14:textId="17B32A93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0.90-0.97</w:t>
            </w:r>
            <w:r w:rsidR="00726309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6AA247AC" w14:textId="77777777" w:rsidTr="00984EC4">
        <w:trPr>
          <w:trHeight w:val="151"/>
        </w:trPr>
        <w:tc>
          <w:tcPr>
            <w:tcW w:w="1256" w:type="dxa"/>
            <w:shd w:val="clear" w:color="auto" w:fill="auto"/>
          </w:tcPr>
          <w:p w14:paraId="52A6F230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0" w:type="dxa"/>
            <w:shd w:val="clear" w:color="auto" w:fill="auto"/>
          </w:tcPr>
          <w:p w14:paraId="464A8C17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86.7</w:t>
            </w:r>
          </w:p>
          <w:p w14:paraId="20BF1F72" w14:textId="5A579D15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79.6 - 93.7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071CE50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87.8</w:t>
            </w:r>
          </w:p>
          <w:p w14:paraId="569F4214" w14:textId="7B1D24A4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81.0 – 94.5</w:t>
            </w:r>
          </w:p>
        </w:tc>
        <w:tc>
          <w:tcPr>
            <w:tcW w:w="1701" w:type="dxa"/>
            <w:shd w:val="clear" w:color="auto" w:fill="auto"/>
          </w:tcPr>
          <w:p w14:paraId="4E5CAD56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207CB115" w14:textId="123C63DF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0.90 – 0.97</w:t>
            </w:r>
            <w:r w:rsidR="00726309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3D86EBBD" w14:textId="77777777" w:rsidTr="00984EC4">
        <w:trPr>
          <w:trHeight w:val="82"/>
        </w:trPr>
        <w:tc>
          <w:tcPr>
            <w:tcW w:w="1256" w:type="dxa"/>
            <w:shd w:val="clear" w:color="auto" w:fill="auto"/>
          </w:tcPr>
          <w:p w14:paraId="6EA4718A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0" w:type="dxa"/>
            <w:shd w:val="clear" w:color="auto" w:fill="auto"/>
          </w:tcPr>
          <w:p w14:paraId="410B0D74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88.9</w:t>
            </w:r>
          </w:p>
          <w:p w14:paraId="0AEA6D0C" w14:textId="6E320F82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82.4 – 95.4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3EC0A44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93.3</w:t>
            </w:r>
          </w:p>
          <w:p w14:paraId="0C0A8FFB" w14:textId="6F083D0B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88.2 – 98.5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3F4A172" w14:textId="54C4DEEA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</w:t>
            </w:r>
            <w:r w:rsidR="005840C8">
              <w:rPr>
                <w:rFonts w:ascii="Times New Roman"/>
                <w:sz w:val="24"/>
                <w:szCs w:val="24"/>
              </w:rPr>
              <w:t>6</w:t>
            </w:r>
            <w:r>
              <w:rPr>
                <w:rFonts w:ascii="Times New Roman"/>
                <w:sz w:val="24"/>
                <w:szCs w:val="24"/>
              </w:rPr>
              <w:t>(0.02)</w:t>
            </w:r>
          </w:p>
          <w:p w14:paraId="658F178A" w14:textId="31D02A52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0.9</w:t>
            </w:r>
            <w:r w:rsidR="005840C8">
              <w:rPr>
                <w:rFonts w:ascii="Times New Roman"/>
                <w:sz w:val="24"/>
                <w:szCs w:val="24"/>
              </w:rPr>
              <w:t>3</w:t>
            </w:r>
            <w:r w:rsidR="00426001">
              <w:rPr>
                <w:rFonts w:ascii="Times New Roman"/>
                <w:sz w:val="24"/>
                <w:szCs w:val="24"/>
              </w:rPr>
              <w:t xml:space="preserve"> – 0.9</w:t>
            </w:r>
            <w:r w:rsidR="005840C8">
              <w:rPr>
                <w:rFonts w:ascii="Times New Roman"/>
                <w:sz w:val="24"/>
                <w:szCs w:val="24"/>
              </w:rPr>
              <w:t>9</w:t>
            </w:r>
            <w:r w:rsidR="00726309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3234272F" w14:textId="77777777" w:rsidTr="00984EC4">
        <w:trPr>
          <w:trHeight w:val="82"/>
        </w:trPr>
        <w:tc>
          <w:tcPr>
            <w:tcW w:w="1256" w:type="dxa"/>
            <w:shd w:val="clear" w:color="auto" w:fill="auto"/>
          </w:tcPr>
          <w:p w14:paraId="7C0E8CFF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0" w:type="dxa"/>
            <w:shd w:val="clear" w:color="auto" w:fill="auto"/>
          </w:tcPr>
          <w:p w14:paraId="55682F03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92.2</w:t>
            </w:r>
          </w:p>
          <w:p w14:paraId="2C3DDA57" w14:textId="1189E91D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>86.7 – 97.7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8E72B01" w14:textId="77777777" w:rsidR="007F0F94" w:rsidRDefault="00426001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91.1</w:t>
            </w:r>
          </w:p>
          <w:p w14:paraId="5372595C" w14:textId="2A1ABE44" w:rsidR="00426001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26001">
              <w:rPr>
                <w:rFonts w:ascii="Times New Roman"/>
                <w:sz w:val="24"/>
                <w:szCs w:val="24"/>
              </w:rPr>
              <w:t xml:space="preserve">85.2 </w:t>
            </w:r>
            <w:r w:rsidR="008C672D">
              <w:rPr>
                <w:rFonts w:ascii="Times New Roman"/>
                <w:sz w:val="24"/>
                <w:szCs w:val="24"/>
              </w:rPr>
              <w:t>–</w:t>
            </w:r>
            <w:r w:rsidR="00426001">
              <w:rPr>
                <w:rFonts w:ascii="Times New Roman"/>
                <w:sz w:val="24"/>
                <w:szCs w:val="24"/>
              </w:rPr>
              <w:t xml:space="preserve"> </w:t>
            </w:r>
            <w:r w:rsidR="008C672D">
              <w:rPr>
                <w:rFonts w:ascii="Times New Roman"/>
                <w:sz w:val="24"/>
                <w:szCs w:val="24"/>
              </w:rPr>
              <w:t>96.9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3B258ED9" w14:textId="77777777" w:rsidR="007F0F94" w:rsidRDefault="008C672D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0.97(0.01)</w:t>
            </w:r>
          </w:p>
          <w:p w14:paraId="3EF75993" w14:textId="19F44A22" w:rsidR="008C672D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C672D">
              <w:rPr>
                <w:rFonts w:ascii="Times New Roman"/>
                <w:sz w:val="24"/>
                <w:szCs w:val="24"/>
              </w:rPr>
              <w:t>0.94 – 0.99</w:t>
            </w:r>
            <w:r w:rsidR="00726309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650A3782" w14:textId="77777777" w:rsidTr="00984EC4">
        <w:trPr>
          <w:trHeight w:val="124"/>
        </w:trPr>
        <w:tc>
          <w:tcPr>
            <w:tcW w:w="1256" w:type="dxa"/>
            <w:shd w:val="clear" w:color="auto" w:fill="auto"/>
          </w:tcPr>
          <w:p w14:paraId="5B6AF543" w14:textId="77777777" w:rsidR="007F0F94" w:rsidRPr="00EE44C1" w:rsidRDefault="007F0F9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0" w:type="dxa"/>
            <w:shd w:val="clear" w:color="auto" w:fill="auto"/>
          </w:tcPr>
          <w:p w14:paraId="11ACF336" w14:textId="77777777" w:rsidR="007F0F94" w:rsidRDefault="005840C8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91.1</w:t>
            </w:r>
          </w:p>
          <w:p w14:paraId="621A9BBE" w14:textId="72C0ACD0" w:rsidR="005840C8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5840C8">
              <w:rPr>
                <w:rFonts w:ascii="Times New Roman"/>
                <w:sz w:val="24"/>
                <w:szCs w:val="24"/>
              </w:rPr>
              <w:t>85.2 – 97.0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5690E59" w14:textId="77777777" w:rsidR="007F0F94" w:rsidRDefault="005840C8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91.1</w:t>
            </w:r>
          </w:p>
          <w:p w14:paraId="6D86D7BF" w14:textId="5F020680" w:rsidR="005840C8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5840C8">
              <w:rPr>
                <w:rFonts w:ascii="Times New Roman"/>
                <w:sz w:val="24"/>
                <w:szCs w:val="24"/>
              </w:rPr>
              <w:t>85.2-97.0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6822B18" w14:textId="77777777" w:rsidR="007F0F94" w:rsidRDefault="005840C8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0.96(0.01)</w:t>
            </w:r>
          </w:p>
          <w:p w14:paraId="17D86E3F" w14:textId="4BCCB29F" w:rsidR="005840C8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5840C8">
              <w:rPr>
                <w:rFonts w:ascii="Times New Roman"/>
                <w:sz w:val="24"/>
                <w:szCs w:val="24"/>
              </w:rPr>
              <w:t>0.94 – 0.99</w:t>
            </w:r>
            <w:r w:rsidR="00726309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60686A28" w14:textId="77777777" w:rsidTr="00984EC4">
        <w:trPr>
          <w:trHeight w:val="124"/>
        </w:trPr>
        <w:tc>
          <w:tcPr>
            <w:tcW w:w="1256" w:type="dxa"/>
            <w:shd w:val="clear" w:color="auto" w:fill="auto"/>
          </w:tcPr>
          <w:p w14:paraId="54006126" w14:textId="77777777" w:rsidR="007F0F94" w:rsidRDefault="007F0F9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660" w:type="dxa"/>
            <w:shd w:val="clear" w:color="auto" w:fill="auto"/>
          </w:tcPr>
          <w:p w14:paraId="126FE00B" w14:textId="77777777" w:rsidR="008C672D" w:rsidRDefault="008C672D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90.0</w:t>
            </w:r>
          </w:p>
          <w:p w14:paraId="4D95464B" w14:textId="64B29901" w:rsidR="008C672D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C672D">
              <w:rPr>
                <w:rFonts w:ascii="Times New Roman"/>
                <w:sz w:val="24"/>
                <w:szCs w:val="24"/>
              </w:rPr>
              <w:t>83.8 – 96.2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C21BBC7" w14:textId="77777777" w:rsidR="007F0F94" w:rsidRDefault="008C672D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85.5</w:t>
            </w:r>
          </w:p>
          <w:p w14:paraId="5EAC53B5" w14:textId="6BC0477F" w:rsidR="008C672D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C672D">
              <w:rPr>
                <w:rFonts w:ascii="Times New Roman"/>
                <w:sz w:val="24"/>
                <w:szCs w:val="24"/>
              </w:rPr>
              <w:t>78.3 – 92.8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3E9C376C" w14:textId="77777777" w:rsidR="007F0F94" w:rsidRDefault="008C672D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643BACFE" w14:textId="06ED676A" w:rsidR="008C672D" w:rsidRPr="00EE44C1" w:rsidRDefault="00984EC4" w:rsidP="0096295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C672D">
              <w:rPr>
                <w:rFonts w:ascii="Times New Roman"/>
                <w:sz w:val="24"/>
                <w:szCs w:val="24"/>
              </w:rPr>
              <w:t>0.90-0.97</w:t>
            </w:r>
            <w:r w:rsidR="00726309"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1F1061F7" w14:textId="77777777" w:rsidR="00954F0C" w:rsidRPr="00ED2299" w:rsidRDefault="00954F0C" w:rsidP="00954F0C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528B0B6F" w14:textId="77777777" w:rsidR="00954F0C" w:rsidRDefault="00954F0C" w:rsidP="00954F0C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3B427ED6" w14:textId="77777777" w:rsidR="00954F0C" w:rsidRPr="00ED2299" w:rsidRDefault="00954F0C" w:rsidP="00954F0C">
      <w:pPr>
        <w:ind w:left="851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0108A599" w14:textId="77777777" w:rsidR="00954F0C" w:rsidRPr="00ED2299" w:rsidRDefault="00954F0C" w:rsidP="00954F0C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43C5877E" w14:textId="77777777" w:rsidR="00954F0C" w:rsidRPr="00A860A8" w:rsidRDefault="00954F0C" w:rsidP="00954F0C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0BEBCD5C" w14:textId="77777777" w:rsidR="00954F0C" w:rsidRPr="00A860A8" w:rsidRDefault="00954F0C" w:rsidP="00954F0C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333E5F86" w14:textId="662C37B7" w:rsidR="00A87E20" w:rsidRPr="000935BB" w:rsidRDefault="00A87E20" w:rsidP="007F0F94">
      <w:pPr>
        <w:rPr>
          <w:rFonts w:ascii="Times New Roman"/>
          <w:sz w:val="24"/>
          <w:szCs w:val="24"/>
        </w:rPr>
      </w:pPr>
    </w:p>
    <w:p w14:paraId="44A9B002" w14:textId="2958DA2D" w:rsidR="00CE26DE" w:rsidRPr="001453C6" w:rsidRDefault="00CE26DE" w:rsidP="00CE26DE">
      <w:pPr>
        <w:spacing w:line="480" w:lineRule="auto"/>
        <w:jc w:val="both"/>
        <w:rPr>
          <w:rFonts w:ascii="Times New Roman"/>
          <w:sz w:val="24"/>
          <w:szCs w:val="24"/>
          <w:lang w:val="en-GB"/>
        </w:rPr>
      </w:pPr>
      <w:r w:rsidRPr="008C672D">
        <w:rPr>
          <w:rFonts w:ascii="Times New Roman"/>
          <w:sz w:val="24"/>
          <w:szCs w:val="24"/>
        </w:rPr>
        <w:t xml:space="preserve">Table </w:t>
      </w:r>
      <w:r w:rsidR="008C672D" w:rsidRPr="008C672D">
        <w:rPr>
          <w:rFonts w:ascii="Times New Roman"/>
          <w:sz w:val="24"/>
          <w:szCs w:val="24"/>
        </w:rPr>
        <w:t>S</w:t>
      </w:r>
      <w:r w:rsidR="006B7B10">
        <w:rPr>
          <w:rFonts w:ascii="Times New Roman"/>
          <w:sz w:val="24"/>
          <w:szCs w:val="24"/>
        </w:rPr>
        <w:t>6</w:t>
      </w:r>
      <w:r w:rsidRPr="008C672D">
        <w:rPr>
          <w:rFonts w:ascii="Times New Roman"/>
          <w:sz w:val="24"/>
          <w:szCs w:val="24"/>
        </w:rPr>
        <w:t>:</w:t>
      </w:r>
      <w:r w:rsidRPr="008C672D">
        <w:rPr>
          <w:rFonts w:ascii="Times New Roman"/>
          <w:lang w:val="en-GB"/>
        </w:rPr>
        <w:t xml:space="preserve"> </w:t>
      </w:r>
      <w:r w:rsidRPr="008C672D">
        <w:rPr>
          <w:rFonts w:ascii="Times New Roman"/>
        </w:rPr>
        <w:t xml:space="preserve">Comparison of AUCs- Experiment </w:t>
      </w:r>
      <w:r w:rsidR="007F0F94" w:rsidRPr="001453C6">
        <w:rPr>
          <w:rFonts w:ascii="Times New Roman"/>
          <w:sz w:val="24"/>
          <w:szCs w:val="24"/>
        </w:rPr>
        <w:t>2 (</w:t>
      </w:r>
      <w:r w:rsidR="008C672D" w:rsidRPr="001453C6">
        <w:rPr>
          <w:rFonts w:ascii="Times New Roman"/>
          <w:sz w:val="24"/>
          <w:szCs w:val="24"/>
        </w:rPr>
        <w:t>Control group x Patients with sclerosis and altered spirometry</w:t>
      </w:r>
      <w:r w:rsidR="007F0F94" w:rsidRPr="001453C6">
        <w:rPr>
          <w:rFonts w:ascii="Times New Roman"/>
          <w:sz w:val="24"/>
          <w:szCs w:val="24"/>
        </w:rPr>
        <w:t>)</w:t>
      </w:r>
      <w:r w:rsidRPr="001453C6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8C672D" w:rsidRPr="000935BB" w14:paraId="21A10139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66CCDBC0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5C173A80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022C33F8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74D2610C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45E1ECCB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0745F3A7" w14:textId="77777777" w:rsidR="008C672D" w:rsidRDefault="008C672D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8C672D" w:rsidRPr="000935BB" w14:paraId="160F5D5E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38B899FC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1CF82DD1" w14:textId="21D2598C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</w:t>
            </w:r>
            <w:r w:rsidR="00962956">
              <w:rPr>
                <w:rFonts w:ascii="Times New Roman"/>
                <w:sz w:val="24"/>
                <w:szCs w:val="24"/>
              </w:rPr>
              <w:t>003</w:t>
            </w:r>
            <w:r w:rsidRPr="000935BB">
              <w:rPr>
                <w:rFonts w:ascii="Times New Roman"/>
                <w:sz w:val="24"/>
                <w:szCs w:val="24"/>
              </w:rPr>
              <w:t>±0</w:t>
            </w:r>
            <w:r>
              <w:rPr>
                <w:rFonts w:ascii="Times New Roman"/>
                <w:sz w:val="24"/>
                <w:szCs w:val="24"/>
              </w:rPr>
              <w:t>.0</w:t>
            </w:r>
            <w:r w:rsidR="00962956">
              <w:rPr>
                <w:rFonts w:ascii="Times New Roman"/>
                <w:sz w:val="24"/>
                <w:szCs w:val="24"/>
              </w:rPr>
              <w:t>20</w:t>
            </w:r>
          </w:p>
        </w:tc>
        <w:tc>
          <w:tcPr>
            <w:tcW w:w="1668" w:type="dxa"/>
            <w:shd w:val="clear" w:color="auto" w:fill="auto"/>
          </w:tcPr>
          <w:p w14:paraId="78027986" w14:textId="138FD1CA" w:rsidR="008C672D" w:rsidRPr="000935BB" w:rsidRDefault="00962956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0.027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  <w:tc>
          <w:tcPr>
            <w:tcW w:w="1668" w:type="dxa"/>
          </w:tcPr>
          <w:p w14:paraId="11FCF847" w14:textId="68887C7C" w:rsidR="008C672D" w:rsidRPr="000935BB" w:rsidRDefault="0054740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0.032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</w:tcPr>
          <w:p w14:paraId="30CD732B" w14:textId="1E8638FF" w:rsidR="008C672D" w:rsidRPr="000935BB" w:rsidRDefault="0054740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0.029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0.014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14:paraId="54C7F503" w14:textId="7B9BC8BE" w:rsidR="008C672D" w:rsidRPr="000935BB" w:rsidRDefault="0054740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0.002</w:t>
            </w:r>
            <w:r w:rsidR="00962956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0.008</w:t>
            </w:r>
          </w:p>
        </w:tc>
      </w:tr>
      <w:tr w:rsidR="008C672D" w:rsidRPr="000935BB" w14:paraId="6473CA7E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667D9A7D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7B9CA837" w14:textId="0FCB34A3" w:rsidR="008C672D" w:rsidRPr="000935BB" w:rsidRDefault="0054740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43EE3B05" w14:textId="158CE036" w:rsidR="008C672D" w:rsidRPr="000935BB" w:rsidRDefault="0054740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0.024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0.012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668" w:type="dxa"/>
          </w:tcPr>
          <w:p w14:paraId="255AFE2B" w14:textId="628BE054" w:rsidR="008C672D" w:rsidRPr="000935BB" w:rsidRDefault="0054740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0.029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</w:tcPr>
          <w:p w14:paraId="2ED578CF" w14:textId="1595844B" w:rsidR="008C672D" w:rsidRPr="000935BB" w:rsidRDefault="0054740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0.026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0.017</w:t>
            </w:r>
          </w:p>
        </w:tc>
        <w:tc>
          <w:tcPr>
            <w:tcW w:w="1890" w:type="dxa"/>
          </w:tcPr>
          <w:p w14:paraId="4E887816" w14:textId="2E16FC9A" w:rsidR="008C672D" w:rsidRPr="000935BB" w:rsidRDefault="0054740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0.000</w:t>
            </w:r>
            <w:r w:rsidR="00962956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0.018</w:t>
            </w:r>
          </w:p>
        </w:tc>
      </w:tr>
      <w:tr w:rsidR="008C672D" w:rsidRPr="000935BB" w14:paraId="63DCA2E2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492C3032" w14:textId="77777777" w:rsidR="008C672D" w:rsidRPr="000935BB" w:rsidRDefault="008C672D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3F41C1A2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58AE4B07" w14:textId="38A338DA" w:rsidR="008C672D" w:rsidRPr="000935BB" w:rsidRDefault="005D62E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318129F4" w14:textId="5594C204" w:rsidR="008C672D" w:rsidRPr="000935BB" w:rsidRDefault="005D62E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0.005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0.007</w:t>
            </w:r>
          </w:p>
        </w:tc>
        <w:tc>
          <w:tcPr>
            <w:tcW w:w="1707" w:type="dxa"/>
          </w:tcPr>
          <w:p w14:paraId="43334A62" w14:textId="2C145001" w:rsidR="008C672D" w:rsidRPr="000935BB" w:rsidRDefault="005D62E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0.002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0.011</w:t>
            </w:r>
          </w:p>
        </w:tc>
        <w:tc>
          <w:tcPr>
            <w:tcW w:w="1890" w:type="dxa"/>
          </w:tcPr>
          <w:p w14:paraId="21B97C27" w14:textId="6B4129C3" w:rsidR="008C672D" w:rsidRPr="000935BB" w:rsidRDefault="005D62E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0.025</w:t>
            </w:r>
            <w:r w:rsidR="00962956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</w:tr>
      <w:tr w:rsidR="008C672D" w:rsidRPr="000935BB" w14:paraId="5883DB68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22619337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14597A07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47AB183D" w14:textId="272638B9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9CDB0C2" w14:textId="00138105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302B8BA" w14:textId="5EEA4D9B" w:rsidR="008C672D" w:rsidRPr="000935BB" w:rsidRDefault="005D62E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0.003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0.007</w:t>
            </w:r>
          </w:p>
        </w:tc>
        <w:tc>
          <w:tcPr>
            <w:tcW w:w="1890" w:type="dxa"/>
          </w:tcPr>
          <w:p w14:paraId="0A757E88" w14:textId="38B5FFD4" w:rsidR="008C672D" w:rsidRPr="000935BB" w:rsidRDefault="005D62E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0.029</w:t>
            </w:r>
            <w:r w:rsidR="00962956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</w:p>
        </w:tc>
      </w:tr>
      <w:tr w:rsidR="008C672D" w:rsidRPr="000935BB" w14:paraId="7DBA9A67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558500DE" w14:textId="77777777" w:rsidR="008C672D" w:rsidRDefault="008C672D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6A7F278D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2B1D436F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1CB0D2CB" w14:textId="77777777" w:rsidR="008C672D" w:rsidRPr="000935BB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6936494" w14:textId="77777777" w:rsidR="008C672D" w:rsidRDefault="008C672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864966" w14:textId="47B97D6D" w:rsidR="008C672D" w:rsidRDefault="005D62E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0.026</w:t>
            </w:r>
            <w:r w:rsidR="00962956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</w:tr>
    </w:tbl>
    <w:p w14:paraId="38F83E08" w14:textId="77777777" w:rsidR="008C672D" w:rsidRPr="00ED2299" w:rsidRDefault="008C672D" w:rsidP="008C672D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26709213" w14:textId="77777777" w:rsidR="008C672D" w:rsidRDefault="008C672D" w:rsidP="008C672D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47A09C39" w14:textId="77777777" w:rsidR="008C672D" w:rsidRPr="00ED2299" w:rsidRDefault="008C672D" w:rsidP="008C672D">
      <w:pPr>
        <w:ind w:left="851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77960ED2" w14:textId="77777777" w:rsidR="008C672D" w:rsidRPr="00ED2299" w:rsidRDefault="008C672D" w:rsidP="008C672D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52C37F81" w14:textId="77777777" w:rsidR="008C672D" w:rsidRPr="00A860A8" w:rsidRDefault="008C672D" w:rsidP="008C672D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30FF6363" w14:textId="77777777" w:rsidR="008C672D" w:rsidRPr="00A860A8" w:rsidRDefault="008C672D" w:rsidP="008C672D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5094998A" w14:textId="77777777" w:rsidR="008C672D" w:rsidRPr="000935BB" w:rsidRDefault="008C672D" w:rsidP="008C672D">
      <w:pPr>
        <w:ind w:left="851"/>
        <w:jc w:val="both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6FD33565" w14:textId="77777777" w:rsidR="008C672D" w:rsidRPr="000935BB" w:rsidRDefault="008C672D" w:rsidP="008C672D">
      <w:pPr>
        <w:ind w:left="851"/>
        <w:jc w:val="both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62FA9799" w14:textId="53D73AAD" w:rsidR="00A83EC7" w:rsidRPr="00CE26DE" w:rsidRDefault="00A83EC7" w:rsidP="00A83EC7">
      <w:pPr>
        <w:spacing w:line="480" w:lineRule="auto"/>
        <w:jc w:val="both"/>
      </w:pPr>
    </w:p>
    <w:p w14:paraId="02F2E5E1" w14:textId="65518087" w:rsidR="003F6CB9" w:rsidRDefault="003F6CB9" w:rsidP="00A83EC7">
      <w:pPr>
        <w:spacing w:line="480" w:lineRule="auto"/>
        <w:jc w:val="both"/>
        <w:rPr>
          <w:lang w:val="en-GB"/>
        </w:rPr>
      </w:pPr>
    </w:p>
    <w:p w14:paraId="02BCA30C" w14:textId="77777777" w:rsidR="00A1781F" w:rsidRPr="00A43147" w:rsidRDefault="00A1781F" w:rsidP="00A83EC7">
      <w:pPr>
        <w:spacing w:line="480" w:lineRule="auto"/>
        <w:jc w:val="both"/>
        <w:rPr>
          <w:lang w:val="en-GB"/>
        </w:rPr>
      </w:pPr>
    </w:p>
    <w:p w14:paraId="640ECED4" w14:textId="33622E98" w:rsidR="008A7B23" w:rsidRPr="008F74C1" w:rsidRDefault="008A7B23" w:rsidP="00AF163E">
      <w:pPr>
        <w:pStyle w:val="Recuodecorpodetexto3"/>
        <w:spacing w:after="0" w:line="360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 w:rsidR="007F0F94">
        <w:rPr>
          <w:sz w:val="24"/>
          <w:szCs w:val="24"/>
        </w:rPr>
        <w:t>S</w:t>
      </w:r>
      <w:r w:rsidR="006B7B10">
        <w:rPr>
          <w:sz w:val="24"/>
          <w:szCs w:val="24"/>
        </w:rPr>
        <w:t>7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Results of the experiment </w:t>
      </w:r>
      <w:r w:rsidR="00AD2BD1">
        <w:rPr>
          <w:sz w:val="24"/>
          <w:szCs w:val="24"/>
        </w:rPr>
        <w:t>3</w:t>
      </w:r>
      <w:r w:rsidR="00A1781F">
        <w:rPr>
          <w:sz w:val="24"/>
          <w:szCs w:val="24"/>
        </w:rPr>
        <w:t xml:space="preserve"> </w:t>
      </w:r>
      <w:r w:rsidR="00A1781F" w:rsidRPr="00954F0C">
        <w:rPr>
          <w:sz w:val="24"/>
          <w:szCs w:val="24"/>
        </w:rPr>
        <w:t>(Control group versus Patients with sclerosis and normal spirometry)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</w:t>
      </w:r>
      <w:r w:rsidR="00335619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FOT parameters </w:t>
      </w:r>
      <w:r w:rsidR="007F0F94">
        <w:rPr>
          <w:sz w:val="24"/>
          <w:szCs w:val="24"/>
        </w:rPr>
        <w:t xml:space="preserve">selected by MIL </w:t>
      </w:r>
      <w:r>
        <w:rPr>
          <w:sz w:val="24"/>
          <w:szCs w:val="24"/>
        </w:rPr>
        <w:t>as inputs.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5893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519"/>
        <w:gridCol w:w="1559"/>
        <w:gridCol w:w="1559"/>
      </w:tblGrid>
      <w:tr w:rsidR="008A7B23" w:rsidRPr="00C65B75" w14:paraId="621C356E" w14:textId="77777777" w:rsidTr="00544D23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272178D4" w14:textId="77777777" w:rsidR="008A7B23" w:rsidRPr="00EE44C1" w:rsidRDefault="008A7B23" w:rsidP="002E50E7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519" w:type="dxa"/>
            <w:tcBorders>
              <w:bottom w:val="single" w:sz="6" w:space="0" w:color="008000"/>
            </w:tcBorders>
            <w:shd w:val="clear" w:color="auto" w:fill="auto"/>
          </w:tcPr>
          <w:p w14:paraId="4A252060" w14:textId="77777777" w:rsidR="008A7B23" w:rsidRPr="00EE44C1" w:rsidRDefault="008A7B23" w:rsidP="002E50E7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0D57E808" w14:textId="77777777" w:rsidR="008A7B23" w:rsidRPr="00EE44C1" w:rsidRDefault="008A7B23" w:rsidP="002E50E7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559" w:type="dxa"/>
            <w:tcBorders>
              <w:bottom w:val="single" w:sz="6" w:space="0" w:color="008000"/>
            </w:tcBorders>
            <w:shd w:val="clear" w:color="auto" w:fill="auto"/>
          </w:tcPr>
          <w:p w14:paraId="006D36A1" w14:textId="77777777" w:rsidR="008A7B23" w:rsidRPr="00EE44C1" w:rsidRDefault="008A7B23" w:rsidP="002E50E7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78D5690B" w14:textId="77777777" w:rsidR="008A7B23" w:rsidRPr="00EE44C1" w:rsidRDefault="008A7B23" w:rsidP="002E50E7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559" w:type="dxa"/>
            <w:tcBorders>
              <w:bottom w:val="single" w:sz="6" w:space="0" w:color="008000"/>
            </w:tcBorders>
            <w:shd w:val="clear" w:color="auto" w:fill="auto"/>
          </w:tcPr>
          <w:p w14:paraId="2E2BD1CB" w14:textId="77777777" w:rsidR="008A7B23" w:rsidRPr="00EE44C1" w:rsidRDefault="008A7B23" w:rsidP="002E50E7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A1781F" w:rsidRPr="00C65B75" w14:paraId="0C054A5C" w14:textId="77777777" w:rsidTr="00544D23">
        <w:trPr>
          <w:trHeight w:val="151"/>
        </w:trPr>
        <w:tc>
          <w:tcPr>
            <w:tcW w:w="1256" w:type="dxa"/>
            <w:shd w:val="clear" w:color="auto" w:fill="auto"/>
          </w:tcPr>
          <w:p w14:paraId="6F3AB13F" w14:textId="74E2BF2D" w:rsidR="00A1781F" w:rsidRPr="00EE44C1" w:rsidRDefault="00A1781F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519" w:type="dxa"/>
            <w:shd w:val="clear" w:color="auto" w:fill="auto"/>
          </w:tcPr>
          <w:p w14:paraId="064B3B18" w14:textId="77777777" w:rsidR="00A1781F" w:rsidRDefault="00A1781F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62.1</w:t>
            </w:r>
          </w:p>
          <w:p w14:paraId="39AEBA7E" w14:textId="78FD0631" w:rsidR="00A1781F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1781F">
              <w:rPr>
                <w:rFonts w:ascii="Times New Roman"/>
                <w:sz w:val="24"/>
                <w:szCs w:val="24"/>
              </w:rPr>
              <w:t>50.4 - 73.8</w:t>
            </w:r>
            <w:r w:rsidR="003642E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6EB1C35" w14:textId="77777777" w:rsidR="00A1781F" w:rsidRDefault="00A1781F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77.7</w:t>
            </w:r>
          </w:p>
          <w:p w14:paraId="7F35504E" w14:textId="7ACB3562" w:rsidR="00A1781F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1781F">
              <w:rPr>
                <w:rFonts w:ascii="Times New Roman"/>
                <w:sz w:val="24"/>
                <w:szCs w:val="24"/>
              </w:rPr>
              <w:t>69.2 - 86.4</w:t>
            </w:r>
            <w:r w:rsidR="00544D23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A84490F" w14:textId="77777777" w:rsidR="00A1781F" w:rsidRDefault="00A1781F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0.77(0.04)</w:t>
            </w:r>
          </w:p>
          <w:p w14:paraId="3B56CD0D" w14:textId="7746132D" w:rsidR="00A1781F" w:rsidRPr="00EE44C1" w:rsidRDefault="003642ED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1781F">
              <w:rPr>
                <w:rFonts w:ascii="Times New Roman"/>
                <w:sz w:val="24"/>
                <w:szCs w:val="24"/>
              </w:rPr>
              <w:t>0.69 - 0.84</w:t>
            </w:r>
            <w:r w:rsidR="00E46005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4EC3D554" w14:textId="77777777" w:rsidTr="00544D23">
        <w:trPr>
          <w:trHeight w:val="151"/>
        </w:trPr>
        <w:tc>
          <w:tcPr>
            <w:tcW w:w="1256" w:type="dxa"/>
            <w:shd w:val="clear" w:color="auto" w:fill="auto"/>
          </w:tcPr>
          <w:p w14:paraId="42026EB5" w14:textId="0E05AA8B" w:rsidR="007F0F94" w:rsidRPr="00EE44C1" w:rsidRDefault="007F0F94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519" w:type="dxa"/>
            <w:shd w:val="clear" w:color="auto" w:fill="auto"/>
          </w:tcPr>
          <w:p w14:paraId="23AA806A" w14:textId="77777777" w:rsidR="00A270DA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81.8</w:t>
            </w:r>
          </w:p>
          <w:p w14:paraId="725DF3F0" w14:textId="29E754EF" w:rsidR="00335619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72.5-91.1</w:t>
            </w:r>
            <w:r w:rsidR="003642E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2E12F2E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78.9</w:t>
            </w:r>
          </w:p>
          <w:p w14:paraId="19642464" w14:textId="60CBEA95" w:rsidR="00335619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70.4 – 87.3</w:t>
            </w:r>
            <w:r w:rsidR="00544D23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D325DF5" w14:textId="77777777" w:rsidR="00FF2FA0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0.87(0.03)</w:t>
            </w:r>
          </w:p>
          <w:p w14:paraId="31D4E0E1" w14:textId="565A912B" w:rsidR="00335619" w:rsidRPr="00EE44C1" w:rsidRDefault="003642ED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0.81 – 0.93</w:t>
            </w:r>
            <w:r w:rsidR="00E46005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562AC34B" w14:textId="77777777" w:rsidTr="00544D23">
        <w:trPr>
          <w:trHeight w:val="82"/>
        </w:trPr>
        <w:tc>
          <w:tcPr>
            <w:tcW w:w="1256" w:type="dxa"/>
            <w:shd w:val="clear" w:color="auto" w:fill="auto"/>
          </w:tcPr>
          <w:p w14:paraId="49DBDD31" w14:textId="75679DC2" w:rsidR="007F0F94" w:rsidRPr="00EE44C1" w:rsidRDefault="007F0F94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519" w:type="dxa"/>
            <w:shd w:val="clear" w:color="auto" w:fill="auto"/>
          </w:tcPr>
          <w:p w14:paraId="65EE9414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83.3</w:t>
            </w:r>
          </w:p>
          <w:p w14:paraId="12C18D4D" w14:textId="2AB20D19" w:rsidR="00335619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74.3-92.3</w:t>
            </w:r>
            <w:r w:rsidR="003642E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2C6F555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74.4</w:t>
            </w:r>
          </w:p>
          <w:p w14:paraId="2656770D" w14:textId="39C3EDCE" w:rsidR="00335619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65.4-83.4</w:t>
            </w:r>
            <w:r w:rsidR="00544D23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88236D7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0.86(0.03)</w:t>
            </w:r>
          </w:p>
          <w:p w14:paraId="5E21EA6A" w14:textId="6B800725" w:rsidR="00335619" w:rsidRPr="00EE44C1" w:rsidRDefault="003642ED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0.80 – 0.92</w:t>
            </w:r>
            <w:r w:rsidR="00E46005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2A92C93A" w14:textId="77777777" w:rsidTr="00544D23">
        <w:trPr>
          <w:trHeight w:val="82"/>
        </w:trPr>
        <w:tc>
          <w:tcPr>
            <w:tcW w:w="1256" w:type="dxa"/>
            <w:shd w:val="clear" w:color="auto" w:fill="auto"/>
          </w:tcPr>
          <w:p w14:paraId="4192E578" w14:textId="07256222" w:rsidR="007F0F94" w:rsidRPr="00EE44C1" w:rsidRDefault="007F0F94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519" w:type="dxa"/>
            <w:shd w:val="clear" w:color="auto" w:fill="auto"/>
          </w:tcPr>
          <w:p w14:paraId="0C3DCE07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74.2</w:t>
            </w:r>
          </w:p>
          <w:p w14:paraId="3B7A0289" w14:textId="0BAD3B5F" w:rsidR="00335619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63.7 – 84.8</w:t>
            </w:r>
            <w:r w:rsidR="003642E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4351B79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82.2</w:t>
            </w:r>
          </w:p>
          <w:p w14:paraId="52C028B8" w14:textId="2C86BDD2" w:rsidR="00335619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74.3 – 90.1</w:t>
            </w:r>
            <w:r w:rsidR="00544D23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5B6E262" w14:textId="3B845C71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0.84(0.03)</w:t>
            </w:r>
          </w:p>
          <w:p w14:paraId="30E70AB7" w14:textId="299EFF31" w:rsidR="00335619" w:rsidRPr="00EE44C1" w:rsidRDefault="003642ED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0.77-0.91</w:t>
            </w:r>
            <w:r w:rsidR="00E46005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24CD5319" w14:textId="77777777" w:rsidTr="00544D23">
        <w:trPr>
          <w:trHeight w:val="82"/>
        </w:trPr>
        <w:tc>
          <w:tcPr>
            <w:tcW w:w="1256" w:type="dxa"/>
            <w:shd w:val="clear" w:color="auto" w:fill="auto"/>
          </w:tcPr>
          <w:p w14:paraId="599B827C" w14:textId="04EDF161" w:rsidR="007F0F94" w:rsidRDefault="007F0F94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519" w:type="dxa"/>
            <w:shd w:val="clear" w:color="auto" w:fill="auto"/>
          </w:tcPr>
          <w:p w14:paraId="0A17C9EC" w14:textId="77777777" w:rsidR="007F0F94" w:rsidRDefault="002E50E7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86.4</w:t>
            </w:r>
          </w:p>
          <w:p w14:paraId="3DE9AFEE" w14:textId="2A3C332C" w:rsidR="002E50E7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E50E7">
              <w:rPr>
                <w:rFonts w:ascii="Times New Roman"/>
                <w:sz w:val="24"/>
                <w:szCs w:val="24"/>
              </w:rPr>
              <w:t>78.1 – 94.6</w:t>
            </w:r>
            <w:r w:rsidR="00544D23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BEB1EFC" w14:textId="77777777" w:rsidR="007F0F94" w:rsidRDefault="002E50E7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70.0</w:t>
            </w:r>
          </w:p>
          <w:p w14:paraId="490F11FB" w14:textId="482CEDCA" w:rsidR="002E50E7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E50E7">
              <w:rPr>
                <w:rFonts w:ascii="Times New Roman"/>
                <w:sz w:val="24"/>
                <w:szCs w:val="24"/>
              </w:rPr>
              <w:t>60.5 – 79.5</w:t>
            </w:r>
            <w:r w:rsidR="00544D23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A11849A" w14:textId="68E886B2" w:rsidR="007F0F94" w:rsidRDefault="002E50E7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0.84(0.03)</w:t>
            </w:r>
          </w:p>
          <w:p w14:paraId="62319FD3" w14:textId="53B0D23E" w:rsidR="002E50E7" w:rsidRDefault="003642ED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E50E7">
              <w:rPr>
                <w:rFonts w:ascii="Times New Roman"/>
                <w:sz w:val="24"/>
                <w:szCs w:val="24"/>
              </w:rPr>
              <w:t>0.78- 0.91</w:t>
            </w:r>
            <w:r w:rsidR="00E46005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F0F94" w:rsidRPr="00C65B75" w14:paraId="47DD20EC" w14:textId="77777777" w:rsidTr="00544D23">
        <w:trPr>
          <w:trHeight w:val="124"/>
        </w:trPr>
        <w:tc>
          <w:tcPr>
            <w:tcW w:w="1256" w:type="dxa"/>
            <w:shd w:val="clear" w:color="auto" w:fill="auto"/>
          </w:tcPr>
          <w:p w14:paraId="34E4D828" w14:textId="57091249" w:rsidR="007F0F94" w:rsidRPr="00EE44C1" w:rsidRDefault="007F0F94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519" w:type="dxa"/>
            <w:shd w:val="clear" w:color="auto" w:fill="auto"/>
          </w:tcPr>
          <w:p w14:paraId="0CA50059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71.2</w:t>
            </w:r>
          </w:p>
          <w:p w14:paraId="4A45370B" w14:textId="6283F141" w:rsidR="00335619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60.3 – 82.1</w:t>
            </w:r>
            <w:r w:rsidR="00544D23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089589E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67.7</w:t>
            </w:r>
          </w:p>
          <w:p w14:paraId="5C5D89E5" w14:textId="7EAB49AD" w:rsidR="00335619" w:rsidRPr="00EE44C1" w:rsidRDefault="00146D28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35619">
              <w:rPr>
                <w:rFonts w:ascii="Times New Roman"/>
                <w:sz w:val="24"/>
                <w:szCs w:val="24"/>
              </w:rPr>
              <w:t>58.1 – 77.4</w:t>
            </w:r>
            <w:r w:rsidR="00544D23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B54CB44" w14:textId="77777777" w:rsidR="007F0F94" w:rsidRDefault="00335619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0.74</w:t>
            </w:r>
            <w:r w:rsidR="002E50E7">
              <w:rPr>
                <w:rFonts w:ascii="Times New Roman"/>
                <w:sz w:val="24"/>
                <w:szCs w:val="24"/>
              </w:rPr>
              <w:t>(0.04)</w:t>
            </w:r>
          </w:p>
          <w:p w14:paraId="0B7FFB6C" w14:textId="417E6D63" w:rsidR="002E50E7" w:rsidRPr="00EE44C1" w:rsidRDefault="003642ED" w:rsidP="002E50E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E50E7">
              <w:rPr>
                <w:rFonts w:ascii="Times New Roman"/>
                <w:sz w:val="24"/>
                <w:szCs w:val="24"/>
              </w:rPr>
              <w:t>0.66 – 0.82</w:t>
            </w:r>
            <w:r w:rsidR="00E46005"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17550722" w14:textId="77777777" w:rsidR="00386B51" w:rsidRPr="00ED2299" w:rsidRDefault="00386B51" w:rsidP="00AF163E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33FF57BA" w14:textId="77777777" w:rsidR="00386B51" w:rsidRDefault="00386B51" w:rsidP="00AF163E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65D55322" w14:textId="77777777" w:rsidR="00386B51" w:rsidRPr="00ED2299" w:rsidRDefault="00386B51" w:rsidP="00AF163E">
      <w:pPr>
        <w:ind w:left="1560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43E33404" w14:textId="77777777" w:rsidR="00386B51" w:rsidRPr="00ED2299" w:rsidRDefault="00386B51" w:rsidP="00AF163E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7E4F502C" w14:textId="77777777" w:rsidR="00386B51" w:rsidRPr="00A860A8" w:rsidRDefault="00386B51" w:rsidP="00AF163E">
      <w:pPr>
        <w:ind w:left="1560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43C39634" w14:textId="77777777" w:rsidR="00386B51" w:rsidRPr="00A860A8" w:rsidRDefault="00386B51" w:rsidP="00AF163E">
      <w:pPr>
        <w:ind w:left="851" w:firstLine="709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19C0DF53" w14:textId="174440DB" w:rsidR="007F0F94" w:rsidRDefault="007F0F94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234257F2" w14:textId="6637D486" w:rsidR="008A7B23" w:rsidRDefault="008A7B23" w:rsidP="008A7B23">
      <w:pPr>
        <w:spacing w:line="480" w:lineRule="auto"/>
        <w:jc w:val="both"/>
        <w:rPr>
          <w:rFonts w:ascii="Times New Roman"/>
          <w:sz w:val="24"/>
          <w:szCs w:val="24"/>
        </w:rPr>
      </w:pPr>
      <w:r w:rsidRPr="0024631B">
        <w:rPr>
          <w:rFonts w:ascii="Times New Roman"/>
          <w:sz w:val="24"/>
          <w:szCs w:val="24"/>
        </w:rPr>
        <w:t xml:space="preserve">Table </w:t>
      </w:r>
      <w:r w:rsidR="006B7B10">
        <w:rPr>
          <w:rFonts w:ascii="Times New Roman"/>
          <w:sz w:val="24"/>
          <w:szCs w:val="24"/>
        </w:rPr>
        <w:t>S8</w:t>
      </w:r>
      <w:r w:rsidRPr="0024631B">
        <w:rPr>
          <w:rFonts w:ascii="Times New Roman"/>
          <w:sz w:val="24"/>
          <w:szCs w:val="24"/>
        </w:rPr>
        <w:t>:</w:t>
      </w:r>
      <w:r w:rsidRPr="0024631B">
        <w:rPr>
          <w:rFonts w:ascii="Times New Roman"/>
          <w:sz w:val="24"/>
          <w:szCs w:val="24"/>
          <w:lang w:val="en-GB"/>
        </w:rPr>
        <w:t xml:space="preserve"> </w:t>
      </w:r>
      <w:r w:rsidRPr="0024631B">
        <w:rPr>
          <w:rFonts w:ascii="Times New Roman"/>
          <w:sz w:val="24"/>
          <w:szCs w:val="24"/>
        </w:rPr>
        <w:t xml:space="preserve">Comparison of AUCs- Experiment </w:t>
      </w:r>
      <w:r w:rsidR="00A70C1F" w:rsidRPr="0024631B">
        <w:rPr>
          <w:rFonts w:ascii="Times New Roman"/>
          <w:sz w:val="24"/>
          <w:szCs w:val="24"/>
        </w:rPr>
        <w:t>3</w:t>
      </w:r>
      <w:r w:rsidR="001453C6">
        <w:rPr>
          <w:rFonts w:ascii="Times New Roman"/>
          <w:sz w:val="24"/>
          <w:szCs w:val="24"/>
        </w:rPr>
        <w:t xml:space="preserve"> </w:t>
      </w:r>
      <w:r w:rsidR="001453C6" w:rsidRPr="00954F0C">
        <w:rPr>
          <w:rFonts w:ascii="Times New Roman"/>
          <w:sz w:val="24"/>
          <w:szCs w:val="24"/>
        </w:rPr>
        <w:t>(Control group versus Patients with sclerosis and normal spirometry)</w:t>
      </w:r>
      <w:r w:rsidRPr="0024631B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1848A3" w:rsidRPr="000935BB" w14:paraId="46B69975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5135FF4F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1F906586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019387C5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13CC4BFD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1F8BDDF6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53CEFC6C" w14:textId="77777777" w:rsidR="001848A3" w:rsidRDefault="001848A3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1848A3" w:rsidRPr="000935BB" w14:paraId="3CF5E8E4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6629F3F8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72816275" w14:textId="5951213B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0.101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0.034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668" w:type="dxa"/>
            <w:shd w:val="clear" w:color="auto" w:fill="auto"/>
          </w:tcPr>
          <w:p w14:paraId="68AB1BE3" w14:textId="39ED0BE4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0.094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0.034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668" w:type="dxa"/>
          </w:tcPr>
          <w:p w14:paraId="0759B733" w14:textId="2340FDB0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0.074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0.030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</w:tcPr>
          <w:p w14:paraId="17D5C9F1" w14:textId="5969CDFD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0.077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0.034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14:paraId="7FB0CEAE" w14:textId="6512D395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0.026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0.022</w:t>
            </w:r>
          </w:p>
        </w:tc>
      </w:tr>
      <w:tr w:rsidR="001848A3" w:rsidRPr="000935BB" w14:paraId="62029EEA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40F43A16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74652DDD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689D6940" w14:textId="160564AB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0.007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0.018</w:t>
            </w:r>
          </w:p>
        </w:tc>
        <w:tc>
          <w:tcPr>
            <w:tcW w:w="1668" w:type="dxa"/>
          </w:tcPr>
          <w:p w14:paraId="79DBA0BA" w14:textId="3B3F4EEF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0.027</w:t>
            </w:r>
            <w:r w:rsidR="001848A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0.018</w:t>
            </w:r>
          </w:p>
        </w:tc>
        <w:tc>
          <w:tcPr>
            <w:tcW w:w="1707" w:type="dxa"/>
          </w:tcPr>
          <w:p w14:paraId="79B1EFA9" w14:textId="07C97C41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0.024</w:t>
            </w:r>
            <w:r w:rsidR="001848A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0.023</w:t>
            </w:r>
          </w:p>
        </w:tc>
        <w:tc>
          <w:tcPr>
            <w:tcW w:w="1890" w:type="dxa"/>
          </w:tcPr>
          <w:p w14:paraId="3A441C68" w14:textId="45CE69CD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0.127</w:t>
            </w:r>
            <w:r w:rsidR="001848A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0.37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1848A3" w:rsidRPr="000935BB" w14:paraId="5F5EC8B3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19976EBF" w14:textId="77777777" w:rsidR="001848A3" w:rsidRPr="000935BB" w:rsidRDefault="001848A3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618052E7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12F946A1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001758BF" w14:textId="48598C43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0.020</w:t>
            </w:r>
            <w:r w:rsidR="001848A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0.014</w:t>
            </w:r>
          </w:p>
        </w:tc>
        <w:tc>
          <w:tcPr>
            <w:tcW w:w="1707" w:type="dxa"/>
          </w:tcPr>
          <w:p w14:paraId="1AB44B17" w14:textId="3F0FDBD2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0.017</w:t>
            </w:r>
            <w:r w:rsidR="001848A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0.017</w:t>
            </w:r>
          </w:p>
        </w:tc>
        <w:tc>
          <w:tcPr>
            <w:tcW w:w="1890" w:type="dxa"/>
          </w:tcPr>
          <w:p w14:paraId="11B17193" w14:textId="445F5EBB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0.120</w:t>
            </w:r>
            <w:r w:rsidR="001848A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0.036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1848A3" w:rsidRPr="000935BB" w14:paraId="22E37FF7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524672FD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73B62654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2DE95D3A" w14:textId="2F515040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6CAA4585" w14:textId="5D8063A4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5B39FC25" w14:textId="7B944AE8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0.003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0.016</w:t>
            </w:r>
          </w:p>
        </w:tc>
        <w:tc>
          <w:tcPr>
            <w:tcW w:w="1890" w:type="dxa"/>
          </w:tcPr>
          <w:p w14:paraId="5A8B08F5" w14:textId="2912117D" w:rsidR="001848A3" w:rsidRPr="000935BB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0.100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0.033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1848A3" w:rsidRPr="000935BB" w14:paraId="4B013B06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0CB0DBDC" w14:textId="77777777" w:rsidR="001848A3" w:rsidRDefault="001848A3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77EF3214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2E611B15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E58CB2B" w14:textId="77777777" w:rsidR="001848A3" w:rsidRPr="000935BB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F7728F6" w14:textId="77777777" w:rsidR="001848A3" w:rsidRDefault="001848A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6B0DE7" w14:textId="68056E74" w:rsidR="001848A3" w:rsidRDefault="00386B5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0.103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0.034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</w:tbl>
    <w:p w14:paraId="17779847" w14:textId="77777777" w:rsidR="00AF163E" w:rsidRDefault="00AF163E" w:rsidP="00AF163E">
      <w:pPr>
        <w:ind w:left="851"/>
        <w:rPr>
          <w:rFonts w:ascii="Times New Roman"/>
          <w:sz w:val="20"/>
          <w:szCs w:val="20"/>
        </w:rPr>
      </w:pPr>
    </w:p>
    <w:p w14:paraId="70640743" w14:textId="05332DFB" w:rsidR="00AF163E" w:rsidRPr="00ED2299" w:rsidRDefault="00AF163E" w:rsidP="00AF163E">
      <w:pPr>
        <w:ind w:left="567" w:hanging="851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487792C5" w14:textId="77777777" w:rsidR="00AF163E" w:rsidRDefault="00AF163E" w:rsidP="00AF163E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2E466C1B" w14:textId="77777777" w:rsidR="00AF163E" w:rsidRPr="00ED2299" w:rsidRDefault="00AF163E" w:rsidP="00AF163E">
      <w:pPr>
        <w:ind w:left="851" w:hanging="1135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5EAE07CC" w14:textId="77777777" w:rsidR="00AF163E" w:rsidRPr="00ED2299" w:rsidRDefault="00AF163E" w:rsidP="00AF163E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556DFB98" w14:textId="77777777" w:rsidR="00AF163E" w:rsidRPr="00A860A8" w:rsidRDefault="00AF163E" w:rsidP="00AF163E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7759D1EE" w14:textId="77777777" w:rsidR="00AF163E" w:rsidRPr="00A860A8" w:rsidRDefault="00AF163E" w:rsidP="00AF163E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1B475474" w14:textId="77777777" w:rsidR="00386B51" w:rsidRPr="000935BB" w:rsidRDefault="00386B51" w:rsidP="00AF163E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1A7FAE60" w14:textId="77777777" w:rsidR="00386B51" w:rsidRPr="000935BB" w:rsidRDefault="00386B51" w:rsidP="00AF163E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398E9B00" w14:textId="0F13428D" w:rsidR="008A7B23" w:rsidRDefault="008A7B23" w:rsidP="008A7B23">
      <w:pPr>
        <w:spacing w:line="480" w:lineRule="auto"/>
        <w:jc w:val="both"/>
        <w:rPr>
          <w:lang w:val="en-GB"/>
        </w:rPr>
      </w:pPr>
    </w:p>
    <w:p w14:paraId="50724EBB" w14:textId="77777777" w:rsidR="006B7B10" w:rsidRDefault="006B7B10" w:rsidP="008A7B23">
      <w:pPr>
        <w:spacing w:line="480" w:lineRule="auto"/>
        <w:jc w:val="both"/>
        <w:rPr>
          <w:lang w:val="en-GB"/>
        </w:rPr>
      </w:pPr>
    </w:p>
    <w:p w14:paraId="70ECD823" w14:textId="77777777" w:rsidR="00BC5C12" w:rsidRPr="00A43147" w:rsidRDefault="00BC5C12" w:rsidP="008A7B23">
      <w:pPr>
        <w:spacing w:line="480" w:lineRule="auto"/>
        <w:jc w:val="both"/>
        <w:rPr>
          <w:lang w:val="en-GB"/>
        </w:rPr>
      </w:pPr>
    </w:p>
    <w:p w14:paraId="685FDA84" w14:textId="045949B8" w:rsidR="00386B51" w:rsidRDefault="00386B51" w:rsidP="00386B51">
      <w:pPr>
        <w:pStyle w:val="Recuodecorpodetexto3"/>
        <w:spacing w:after="0"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 w:rsidR="006B7B10">
        <w:rPr>
          <w:sz w:val="24"/>
          <w:szCs w:val="24"/>
        </w:rPr>
        <w:t>S9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Results of the experiment </w:t>
      </w: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 </w:t>
      </w:r>
      <w:r w:rsidRPr="00954F0C">
        <w:rPr>
          <w:sz w:val="24"/>
          <w:szCs w:val="24"/>
        </w:rPr>
        <w:t xml:space="preserve">(Control group versus Patients with sclerosis and </w:t>
      </w:r>
      <w:r>
        <w:rPr>
          <w:sz w:val="24"/>
          <w:szCs w:val="24"/>
        </w:rPr>
        <w:t xml:space="preserve">altered </w:t>
      </w:r>
      <w:r w:rsidRPr="00954F0C">
        <w:rPr>
          <w:sz w:val="24"/>
          <w:szCs w:val="24"/>
        </w:rPr>
        <w:t>spirometry)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5 FOT parameters selected by MIL as inputs.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6744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802"/>
        <w:gridCol w:w="1843"/>
        <w:gridCol w:w="1843"/>
      </w:tblGrid>
      <w:tr w:rsidR="00386B51" w:rsidRPr="00C65B75" w14:paraId="5973BE62" w14:textId="77777777" w:rsidTr="00E92A3E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367A10EC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bottom w:val="single" w:sz="6" w:space="0" w:color="008000"/>
            </w:tcBorders>
            <w:shd w:val="clear" w:color="auto" w:fill="auto"/>
          </w:tcPr>
          <w:p w14:paraId="03E810DE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78DBD409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bottom w:val="single" w:sz="6" w:space="0" w:color="008000"/>
            </w:tcBorders>
            <w:shd w:val="clear" w:color="auto" w:fill="auto"/>
          </w:tcPr>
          <w:p w14:paraId="246250BC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6AC012B0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bottom w:val="single" w:sz="6" w:space="0" w:color="008000"/>
            </w:tcBorders>
            <w:shd w:val="clear" w:color="auto" w:fill="auto"/>
          </w:tcPr>
          <w:p w14:paraId="6599D455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AF163E" w:rsidRPr="00C65B75" w14:paraId="758A6DB0" w14:textId="77777777" w:rsidTr="00E92A3E">
        <w:trPr>
          <w:trHeight w:val="151"/>
        </w:trPr>
        <w:tc>
          <w:tcPr>
            <w:tcW w:w="1256" w:type="dxa"/>
            <w:shd w:val="clear" w:color="auto" w:fill="auto"/>
          </w:tcPr>
          <w:p w14:paraId="485B98F5" w14:textId="77777777" w:rsidR="00AF163E" w:rsidRPr="00EE44C1" w:rsidRDefault="00AF163E" w:rsidP="00AF163E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802" w:type="dxa"/>
            <w:shd w:val="clear" w:color="auto" w:fill="auto"/>
          </w:tcPr>
          <w:p w14:paraId="35ACF40A" w14:textId="77777777" w:rsidR="00AF163E" w:rsidRDefault="00AF163E" w:rsidP="00AF163E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87.8</w:t>
            </w:r>
          </w:p>
          <w:p w14:paraId="2DDC21B6" w14:textId="3590702E" w:rsidR="00AF163E" w:rsidRPr="00EE44C1" w:rsidRDefault="00A452E8" w:rsidP="00AF163E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81.0 – 94.5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E0E2412" w14:textId="77777777" w:rsidR="00AF163E" w:rsidRDefault="00AF163E" w:rsidP="00AF163E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85.6</w:t>
            </w:r>
          </w:p>
          <w:p w14:paraId="1235B8D1" w14:textId="6FD1F6AB" w:rsidR="00AF163E" w:rsidRPr="00EE44C1" w:rsidRDefault="00A452E8" w:rsidP="00AF163E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78.3 – 92.8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88A291E" w14:textId="77777777" w:rsidR="00AF163E" w:rsidRDefault="00AF163E" w:rsidP="00AF163E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4255EDA3" w14:textId="21346061" w:rsidR="00AF163E" w:rsidRPr="00EE44C1" w:rsidRDefault="00A452E8" w:rsidP="00AF163E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0.90-0.97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386B51" w:rsidRPr="00C65B75" w14:paraId="04065C70" w14:textId="77777777" w:rsidTr="00E92A3E">
        <w:trPr>
          <w:trHeight w:val="151"/>
        </w:trPr>
        <w:tc>
          <w:tcPr>
            <w:tcW w:w="1256" w:type="dxa"/>
            <w:shd w:val="clear" w:color="auto" w:fill="auto"/>
          </w:tcPr>
          <w:p w14:paraId="5A9EF338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802" w:type="dxa"/>
            <w:shd w:val="clear" w:color="auto" w:fill="auto"/>
          </w:tcPr>
          <w:p w14:paraId="00C69769" w14:textId="77777777" w:rsidR="00386B51" w:rsidRDefault="00AF16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91.1</w:t>
            </w:r>
          </w:p>
          <w:p w14:paraId="68B710C6" w14:textId="17304E02" w:rsidR="00AF163E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85.2 – 97.0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F172842" w14:textId="77777777" w:rsidR="00386B51" w:rsidRDefault="00AF16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88.9</w:t>
            </w:r>
          </w:p>
          <w:p w14:paraId="1D38BAF1" w14:textId="64F0FD46" w:rsidR="00AF163E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82.4-95.4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4C4308E" w14:textId="77777777" w:rsidR="00386B51" w:rsidRDefault="00AF16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0.95(0.02)</w:t>
            </w:r>
          </w:p>
          <w:p w14:paraId="5413508F" w14:textId="71621BD0" w:rsidR="00AF163E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0.92 – 0.98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386B51" w:rsidRPr="00C65B75" w14:paraId="24B65836" w14:textId="77777777" w:rsidTr="00E92A3E">
        <w:trPr>
          <w:trHeight w:val="82"/>
        </w:trPr>
        <w:tc>
          <w:tcPr>
            <w:tcW w:w="1256" w:type="dxa"/>
            <w:shd w:val="clear" w:color="auto" w:fill="auto"/>
          </w:tcPr>
          <w:p w14:paraId="0314EA0A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802" w:type="dxa"/>
            <w:shd w:val="clear" w:color="auto" w:fill="auto"/>
          </w:tcPr>
          <w:p w14:paraId="1F0DD070" w14:textId="77777777" w:rsidR="00386B51" w:rsidRDefault="00AF16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92.2</w:t>
            </w:r>
          </w:p>
          <w:p w14:paraId="7EDC2F1E" w14:textId="332D705A" w:rsidR="00AF163E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86.7 – 97.7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E83342D" w14:textId="77777777" w:rsidR="00386B51" w:rsidRDefault="00AF16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93.3</w:t>
            </w:r>
          </w:p>
          <w:p w14:paraId="41363F82" w14:textId="0C3149B7" w:rsidR="00AF163E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88.2- 98.5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99C63C1" w14:textId="77777777" w:rsidR="00386B51" w:rsidRDefault="00AF16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0.97(0.01)</w:t>
            </w:r>
          </w:p>
          <w:p w14:paraId="04DCC676" w14:textId="5BD1EBB4" w:rsidR="00AF163E" w:rsidRPr="00EE44C1" w:rsidRDefault="00E92A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F163E">
              <w:rPr>
                <w:rFonts w:ascii="Times New Roman"/>
                <w:sz w:val="24"/>
                <w:szCs w:val="24"/>
              </w:rPr>
              <w:t>0.94 – 0.99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386B51" w:rsidRPr="00C65B75" w14:paraId="601212D2" w14:textId="77777777" w:rsidTr="00E92A3E">
        <w:trPr>
          <w:trHeight w:val="82"/>
        </w:trPr>
        <w:tc>
          <w:tcPr>
            <w:tcW w:w="1256" w:type="dxa"/>
            <w:shd w:val="clear" w:color="auto" w:fill="auto"/>
          </w:tcPr>
          <w:p w14:paraId="0262E411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802" w:type="dxa"/>
            <w:shd w:val="clear" w:color="auto" w:fill="auto"/>
          </w:tcPr>
          <w:p w14:paraId="2B36607F" w14:textId="77777777" w:rsidR="00386B51" w:rsidRDefault="001522D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93.3</w:t>
            </w:r>
          </w:p>
          <w:p w14:paraId="2F56729D" w14:textId="713C0D6D" w:rsidR="001522D7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88.2 – 98.4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24B7C08" w14:textId="77777777" w:rsidR="00386B51" w:rsidRDefault="001522D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90.0</w:t>
            </w:r>
          </w:p>
          <w:p w14:paraId="6658DFF2" w14:textId="59E59871" w:rsidR="001522D7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83.8 – 96.2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29D94D8" w14:textId="77777777" w:rsidR="00386B51" w:rsidRDefault="001522D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0.97(0.01)</w:t>
            </w:r>
          </w:p>
          <w:p w14:paraId="21A207CD" w14:textId="1F4C3D06" w:rsidR="001522D7" w:rsidRPr="00EE44C1" w:rsidRDefault="00E92A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0.95-1.00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386B51" w:rsidRPr="00C65B75" w14:paraId="33795852" w14:textId="77777777" w:rsidTr="00E92A3E">
        <w:trPr>
          <w:trHeight w:val="82"/>
        </w:trPr>
        <w:tc>
          <w:tcPr>
            <w:tcW w:w="1256" w:type="dxa"/>
            <w:shd w:val="clear" w:color="auto" w:fill="auto"/>
          </w:tcPr>
          <w:p w14:paraId="3068E9D7" w14:textId="77777777" w:rsidR="00386B51" w:rsidRDefault="00386B51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802" w:type="dxa"/>
            <w:shd w:val="clear" w:color="auto" w:fill="auto"/>
          </w:tcPr>
          <w:p w14:paraId="2F46CB2D" w14:textId="77777777" w:rsidR="00386B51" w:rsidRDefault="001522D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93.3</w:t>
            </w:r>
          </w:p>
          <w:p w14:paraId="78A271C6" w14:textId="27DBFB8C" w:rsidR="001522D7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88.2 – 98.4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77E686A" w14:textId="77777777" w:rsidR="001522D7" w:rsidRDefault="001522D7" w:rsidP="001522D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90.0</w:t>
            </w:r>
          </w:p>
          <w:p w14:paraId="401B413E" w14:textId="58161246" w:rsidR="00386B51" w:rsidRDefault="00A452E8" w:rsidP="001522D7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83.8 – 96.2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9BFC4B3" w14:textId="77777777" w:rsidR="00386B51" w:rsidRDefault="001522D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0.96(0.01)</w:t>
            </w:r>
          </w:p>
          <w:p w14:paraId="2C2C1DA0" w14:textId="4ACDC07B" w:rsidR="001522D7" w:rsidRDefault="00E92A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0.93 – 0.99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386B51" w:rsidRPr="00C65B75" w14:paraId="082E134E" w14:textId="77777777" w:rsidTr="00E92A3E">
        <w:trPr>
          <w:trHeight w:val="124"/>
        </w:trPr>
        <w:tc>
          <w:tcPr>
            <w:tcW w:w="1256" w:type="dxa"/>
            <w:shd w:val="clear" w:color="auto" w:fill="auto"/>
          </w:tcPr>
          <w:p w14:paraId="513E096B" w14:textId="77777777" w:rsidR="00386B51" w:rsidRPr="00EE44C1" w:rsidRDefault="00386B51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802" w:type="dxa"/>
            <w:shd w:val="clear" w:color="auto" w:fill="auto"/>
          </w:tcPr>
          <w:p w14:paraId="6C41419D" w14:textId="77777777" w:rsidR="00386B51" w:rsidRDefault="001522D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90.0</w:t>
            </w:r>
          </w:p>
          <w:p w14:paraId="0F4697DB" w14:textId="3D4DE188" w:rsidR="001522D7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83.8 – 96.2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15DF4B9" w14:textId="77777777" w:rsidR="00386B51" w:rsidRDefault="001522D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85.5 </w:t>
            </w:r>
          </w:p>
          <w:p w14:paraId="031A357A" w14:textId="61C7DE7F" w:rsidR="001522D7" w:rsidRPr="00EE44C1" w:rsidRDefault="00A452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78.3 – 92.8</w:t>
            </w:r>
            <w:r w:rsidR="00E92A3E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A635274" w14:textId="77777777" w:rsidR="00386B51" w:rsidRDefault="001522D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63492570" w14:textId="525E1C74" w:rsidR="001522D7" w:rsidRPr="00EE44C1" w:rsidRDefault="00E92A3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522D7">
              <w:rPr>
                <w:rFonts w:ascii="Times New Roman"/>
                <w:sz w:val="24"/>
                <w:szCs w:val="24"/>
              </w:rPr>
              <w:t>0.90 – 0.97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3F6766A1" w14:textId="77777777" w:rsidR="00386B51" w:rsidRPr="008F74C1" w:rsidRDefault="00386B51" w:rsidP="00386B51">
      <w:pPr>
        <w:pStyle w:val="Recuodecorpodetexto3"/>
        <w:spacing w:after="0" w:line="360" w:lineRule="auto"/>
        <w:ind w:left="0"/>
        <w:jc w:val="center"/>
        <w:rPr>
          <w:sz w:val="24"/>
          <w:szCs w:val="24"/>
        </w:rPr>
      </w:pPr>
    </w:p>
    <w:p w14:paraId="3F0F69DC" w14:textId="77777777" w:rsidR="00386B51" w:rsidRPr="00ED2299" w:rsidRDefault="00386B51" w:rsidP="00386B51">
      <w:pPr>
        <w:ind w:left="851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4D5D02AD" w14:textId="77777777" w:rsidR="00386B51" w:rsidRPr="00ED2299" w:rsidRDefault="00386B51" w:rsidP="00386B51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 xml:space="preserve"> KNN: K Nearest Neighbor</w:t>
      </w:r>
      <w:r>
        <w:rPr>
          <w:rFonts w:ascii="Times New Roman"/>
          <w:sz w:val="20"/>
          <w:szCs w:val="20"/>
        </w:rPr>
        <w:t>s</w:t>
      </w:r>
    </w:p>
    <w:p w14:paraId="043C73F4" w14:textId="77777777" w:rsidR="00386B51" w:rsidRPr="00ED2299" w:rsidRDefault="00386B51" w:rsidP="00386B51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</w:p>
    <w:p w14:paraId="1E390799" w14:textId="77777777" w:rsidR="00386B51" w:rsidRPr="00A860A8" w:rsidRDefault="00386B51" w:rsidP="00386B51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LGB: Light Gradient Boost</w:t>
      </w:r>
    </w:p>
    <w:p w14:paraId="0CE535A7" w14:textId="77777777" w:rsidR="00386B51" w:rsidRPr="00A860A8" w:rsidRDefault="00386B51" w:rsidP="00386B51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XGB: Extreme Gradient Boost</w:t>
      </w:r>
    </w:p>
    <w:p w14:paraId="5047FC91" w14:textId="77777777" w:rsidR="00386B51" w:rsidRPr="00A860A8" w:rsidRDefault="00386B51" w:rsidP="00386B51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 xml:space="preserve">ultiple Instance Learning </w:t>
      </w:r>
    </w:p>
    <w:p w14:paraId="4CE143DB" w14:textId="77777777" w:rsidR="007F098D" w:rsidRDefault="007F098D" w:rsidP="007F098D">
      <w:pPr>
        <w:rPr>
          <w:rFonts w:ascii="Times New Roman"/>
          <w:sz w:val="20"/>
          <w:szCs w:val="20"/>
        </w:rPr>
      </w:pPr>
    </w:p>
    <w:p w14:paraId="78F4FCDA" w14:textId="77777777" w:rsidR="007F098D" w:rsidRDefault="007F098D" w:rsidP="007F098D">
      <w:pPr>
        <w:rPr>
          <w:rFonts w:ascii="Times New Roman"/>
          <w:sz w:val="20"/>
          <w:szCs w:val="20"/>
        </w:rPr>
      </w:pPr>
    </w:p>
    <w:p w14:paraId="620F39BC" w14:textId="77777777" w:rsidR="007F098D" w:rsidRDefault="007F098D" w:rsidP="007F098D">
      <w:pPr>
        <w:rPr>
          <w:rFonts w:ascii="Times New Roman"/>
          <w:sz w:val="20"/>
          <w:szCs w:val="20"/>
        </w:rPr>
      </w:pPr>
    </w:p>
    <w:p w14:paraId="2B122974" w14:textId="3CD094F9" w:rsidR="00940FC8" w:rsidRDefault="00940FC8" w:rsidP="000B5A61">
      <w:pPr>
        <w:spacing w:line="360" w:lineRule="auto"/>
        <w:jc w:val="both"/>
        <w:rPr>
          <w:rFonts w:ascii="Times New Roman"/>
          <w:sz w:val="24"/>
          <w:szCs w:val="24"/>
        </w:rPr>
      </w:pPr>
      <w:r w:rsidRPr="0024631B">
        <w:rPr>
          <w:rFonts w:ascii="Times New Roman"/>
          <w:sz w:val="24"/>
          <w:szCs w:val="24"/>
        </w:rPr>
        <w:t xml:space="preserve">Table </w:t>
      </w:r>
      <w:r w:rsidR="006B7B10">
        <w:rPr>
          <w:rFonts w:ascii="Times New Roman"/>
          <w:sz w:val="24"/>
          <w:szCs w:val="24"/>
        </w:rPr>
        <w:t>S10</w:t>
      </w:r>
      <w:r w:rsidRPr="0024631B">
        <w:rPr>
          <w:rFonts w:ascii="Times New Roman"/>
          <w:sz w:val="24"/>
          <w:szCs w:val="24"/>
        </w:rPr>
        <w:t>:</w:t>
      </w:r>
      <w:r w:rsidRPr="0024631B">
        <w:rPr>
          <w:rFonts w:ascii="Times New Roman"/>
          <w:sz w:val="24"/>
          <w:szCs w:val="24"/>
          <w:lang w:val="en-GB"/>
        </w:rPr>
        <w:t xml:space="preserve"> </w:t>
      </w:r>
      <w:r w:rsidRPr="0024631B">
        <w:rPr>
          <w:rFonts w:ascii="Times New Roman"/>
          <w:sz w:val="24"/>
          <w:szCs w:val="24"/>
        </w:rPr>
        <w:t>Comparison of AUCs- Experiment 3</w:t>
      </w:r>
      <w:r>
        <w:rPr>
          <w:rFonts w:ascii="Times New Roman"/>
          <w:sz w:val="24"/>
          <w:szCs w:val="24"/>
        </w:rPr>
        <w:t xml:space="preserve"> </w:t>
      </w:r>
      <w:r w:rsidRPr="00954F0C">
        <w:rPr>
          <w:rFonts w:ascii="Times New Roman"/>
          <w:sz w:val="24"/>
          <w:szCs w:val="24"/>
        </w:rPr>
        <w:t xml:space="preserve">(Control group versus Patients with sclerosis and </w:t>
      </w:r>
      <w:r>
        <w:rPr>
          <w:rFonts w:ascii="Times New Roman"/>
          <w:sz w:val="24"/>
          <w:szCs w:val="24"/>
        </w:rPr>
        <w:t>altered</w:t>
      </w:r>
      <w:r w:rsidRPr="00954F0C">
        <w:rPr>
          <w:rFonts w:ascii="Times New Roman"/>
          <w:sz w:val="24"/>
          <w:szCs w:val="24"/>
        </w:rPr>
        <w:t xml:space="preserve"> spirometry)</w:t>
      </w:r>
      <w:r w:rsidRPr="0024631B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940FC8" w:rsidRPr="000935BB" w14:paraId="3626D3C2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72CD1B48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419C98AF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2F9A5169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4E31E8D5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6BBE1C5A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775294E4" w14:textId="77777777" w:rsidR="00940FC8" w:rsidRDefault="00940FC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940FC8" w:rsidRPr="000935BB" w14:paraId="5BB02135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0A9686BB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4BBB71D3" w14:textId="095E3D60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</w:t>
            </w:r>
            <w:r w:rsidR="00376B77">
              <w:rPr>
                <w:rFonts w:ascii="Times New Roman"/>
                <w:sz w:val="24"/>
                <w:szCs w:val="24"/>
              </w:rPr>
              <w:t>013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</w:t>
            </w:r>
            <w:r w:rsidR="00376B77">
              <w:rPr>
                <w:rFonts w:ascii="Times New Roman"/>
                <w:sz w:val="24"/>
                <w:szCs w:val="24"/>
              </w:rPr>
              <w:t>17</w:t>
            </w:r>
          </w:p>
        </w:tc>
        <w:tc>
          <w:tcPr>
            <w:tcW w:w="1668" w:type="dxa"/>
            <w:shd w:val="clear" w:color="auto" w:fill="auto"/>
          </w:tcPr>
          <w:p w14:paraId="710A86D6" w14:textId="709992BF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0.029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0.017</w:t>
            </w:r>
          </w:p>
        </w:tc>
        <w:tc>
          <w:tcPr>
            <w:tcW w:w="1668" w:type="dxa"/>
          </w:tcPr>
          <w:p w14:paraId="3BE3C21E" w14:textId="27CEE634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0.036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707" w:type="dxa"/>
          </w:tcPr>
          <w:p w14:paraId="2B9AD4D6" w14:textId="78B0ADEC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0.025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0.016</w:t>
            </w:r>
          </w:p>
        </w:tc>
        <w:tc>
          <w:tcPr>
            <w:tcW w:w="1890" w:type="dxa"/>
          </w:tcPr>
          <w:p w14:paraId="6DE3EAB5" w14:textId="5192563C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0.003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0.008</w:t>
            </w:r>
          </w:p>
        </w:tc>
      </w:tr>
      <w:tr w:rsidR="00940FC8" w:rsidRPr="000935BB" w14:paraId="7F8D5CA3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0EF6C70C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2C3ED434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015F9541" w14:textId="1C1B168F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0.016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</w:p>
        </w:tc>
        <w:tc>
          <w:tcPr>
            <w:tcW w:w="1668" w:type="dxa"/>
          </w:tcPr>
          <w:p w14:paraId="4AED813B" w14:textId="51A2203F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0.023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0.011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</w:tcPr>
          <w:p w14:paraId="14838B21" w14:textId="0FAA7CEF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0.012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0.011</w:t>
            </w:r>
          </w:p>
        </w:tc>
        <w:tc>
          <w:tcPr>
            <w:tcW w:w="1890" w:type="dxa"/>
          </w:tcPr>
          <w:p w14:paraId="157D3600" w14:textId="5B48B8F0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0.011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</w:tr>
      <w:tr w:rsidR="00940FC8" w:rsidRPr="000935BB" w14:paraId="32D3423C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6D27D3B8" w14:textId="77777777" w:rsidR="00940FC8" w:rsidRPr="000935BB" w:rsidRDefault="00940FC8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2BF23973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0692B125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44A28D0B" w14:textId="119D81E0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0.007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0.009</w:t>
            </w:r>
          </w:p>
        </w:tc>
        <w:tc>
          <w:tcPr>
            <w:tcW w:w="1707" w:type="dxa"/>
          </w:tcPr>
          <w:p w14:paraId="2B09A61B" w14:textId="06066D2B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0.004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  <w:tc>
          <w:tcPr>
            <w:tcW w:w="1890" w:type="dxa"/>
          </w:tcPr>
          <w:p w14:paraId="2C361BBF" w14:textId="57F7256E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0.027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0.017</w:t>
            </w:r>
          </w:p>
        </w:tc>
      </w:tr>
      <w:tr w:rsidR="00940FC8" w:rsidRPr="000935BB" w14:paraId="3149CDB0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6DA0B516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494FFD29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1CAFE497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22E12E67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33BDEC14" w14:textId="1E218E9A" w:rsidR="00940FC8" w:rsidRPr="000935BB" w:rsidRDefault="00376B7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0.011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0.011</w:t>
            </w:r>
          </w:p>
        </w:tc>
        <w:tc>
          <w:tcPr>
            <w:tcW w:w="1890" w:type="dxa"/>
          </w:tcPr>
          <w:p w14:paraId="181679C2" w14:textId="70F10FB5" w:rsidR="00940FC8" w:rsidRPr="000935BB" w:rsidRDefault="00C30DB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0.034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0.014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940FC8" w:rsidRPr="000935BB" w14:paraId="079D8592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776493FA" w14:textId="77777777" w:rsidR="00940FC8" w:rsidRDefault="00940FC8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688DE31E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264ED522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9534E05" w14:textId="77777777" w:rsidR="00940FC8" w:rsidRPr="000935BB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BE4F965" w14:textId="77777777" w:rsidR="00940FC8" w:rsidRDefault="00940FC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A4080E4" w14:textId="3333164B" w:rsidR="00940FC8" w:rsidRDefault="00C30DB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0.023</w:t>
            </w:r>
            <w:r w:rsidR="00940FC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0.0172</w:t>
            </w:r>
          </w:p>
        </w:tc>
      </w:tr>
    </w:tbl>
    <w:p w14:paraId="4119E43E" w14:textId="77777777" w:rsidR="00940FC8" w:rsidRDefault="00940FC8" w:rsidP="00940FC8">
      <w:pPr>
        <w:ind w:left="851"/>
        <w:rPr>
          <w:rFonts w:ascii="Times New Roman"/>
          <w:sz w:val="20"/>
          <w:szCs w:val="20"/>
        </w:rPr>
      </w:pPr>
    </w:p>
    <w:p w14:paraId="1955ECD4" w14:textId="77777777" w:rsidR="00940FC8" w:rsidRPr="00ED2299" w:rsidRDefault="00940FC8" w:rsidP="00940FC8">
      <w:pPr>
        <w:ind w:left="567" w:hanging="851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106B2D60" w14:textId="77777777" w:rsidR="00940FC8" w:rsidRDefault="00940FC8" w:rsidP="00940FC8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7AB883BA" w14:textId="77777777" w:rsidR="00940FC8" w:rsidRPr="00ED2299" w:rsidRDefault="00940FC8" w:rsidP="00940FC8">
      <w:pPr>
        <w:ind w:left="851" w:hanging="1135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13A27E32" w14:textId="77777777" w:rsidR="00940FC8" w:rsidRPr="00ED2299" w:rsidRDefault="00940FC8" w:rsidP="00940FC8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5BCFEEF2" w14:textId="77777777" w:rsidR="00940FC8" w:rsidRPr="00A860A8" w:rsidRDefault="00940FC8" w:rsidP="00940FC8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530EAF40" w14:textId="77777777" w:rsidR="00940FC8" w:rsidRPr="00A860A8" w:rsidRDefault="00940FC8" w:rsidP="00940FC8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75661552" w14:textId="77777777" w:rsidR="00940FC8" w:rsidRPr="000935BB" w:rsidRDefault="00940FC8" w:rsidP="00940FC8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684CDA48" w14:textId="1ECBC7E8" w:rsidR="00940FC8" w:rsidRDefault="00940FC8" w:rsidP="00940FC8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0AC0C815" w14:textId="20C874F8" w:rsidR="002A3DD9" w:rsidRDefault="002A3DD9" w:rsidP="00940FC8">
      <w:pPr>
        <w:ind w:left="851" w:hanging="1135"/>
        <w:rPr>
          <w:rFonts w:ascii="Times New Roman"/>
          <w:sz w:val="24"/>
          <w:szCs w:val="24"/>
        </w:rPr>
      </w:pPr>
    </w:p>
    <w:p w14:paraId="453C0F6E" w14:textId="77777777" w:rsidR="002A3DD9" w:rsidRPr="000935BB" w:rsidRDefault="002A3DD9" w:rsidP="00940FC8">
      <w:pPr>
        <w:ind w:left="851" w:hanging="1135"/>
        <w:rPr>
          <w:rFonts w:ascii="Times New Roman"/>
          <w:sz w:val="24"/>
          <w:szCs w:val="24"/>
        </w:rPr>
      </w:pPr>
    </w:p>
    <w:p w14:paraId="675EE0C8" w14:textId="77777777" w:rsidR="00940FC8" w:rsidRDefault="00940FC8" w:rsidP="00940FC8">
      <w:pPr>
        <w:spacing w:line="480" w:lineRule="auto"/>
        <w:jc w:val="both"/>
        <w:rPr>
          <w:lang w:val="en-GB"/>
        </w:rPr>
      </w:pPr>
    </w:p>
    <w:p w14:paraId="3DE256B0" w14:textId="77777777" w:rsidR="00940FC8" w:rsidRPr="00A43147" w:rsidRDefault="00940FC8" w:rsidP="00940FC8">
      <w:pPr>
        <w:spacing w:line="480" w:lineRule="auto"/>
        <w:jc w:val="both"/>
        <w:rPr>
          <w:lang w:val="en-GB"/>
        </w:rPr>
      </w:pPr>
    </w:p>
    <w:p w14:paraId="708BC5B3" w14:textId="17A6EA82" w:rsidR="002A3DD9" w:rsidRPr="008F74C1" w:rsidRDefault="002A3DD9" w:rsidP="002A3DD9">
      <w:pPr>
        <w:pStyle w:val="Recuodecorpodetexto3"/>
        <w:spacing w:after="0" w:line="360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 w:rsidR="006B7B10">
        <w:rPr>
          <w:sz w:val="24"/>
          <w:szCs w:val="24"/>
        </w:rPr>
        <w:t>S11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Results of the experiment 4 </w:t>
      </w:r>
      <w:r w:rsidRPr="00954F0C">
        <w:rPr>
          <w:sz w:val="24"/>
          <w:szCs w:val="24"/>
        </w:rPr>
        <w:t>(Control group versus Patients with sclerosis and normal spirometry)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5 FOT parameters selected by Recursive Feature Selection.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6460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660"/>
        <w:gridCol w:w="1843"/>
        <w:gridCol w:w="1701"/>
      </w:tblGrid>
      <w:tr w:rsidR="002A3DD9" w:rsidRPr="00C65B75" w14:paraId="470D8B67" w14:textId="77777777" w:rsidTr="00697B68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3D2C6761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6" w:space="0" w:color="008000"/>
            </w:tcBorders>
            <w:shd w:val="clear" w:color="auto" w:fill="auto"/>
          </w:tcPr>
          <w:p w14:paraId="6B86B7BF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2A440D7A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bottom w:val="single" w:sz="6" w:space="0" w:color="008000"/>
            </w:tcBorders>
            <w:shd w:val="clear" w:color="auto" w:fill="auto"/>
          </w:tcPr>
          <w:p w14:paraId="0FC5DB2A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34758591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701" w:type="dxa"/>
            <w:tcBorders>
              <w:bottom w:val="single" w:sz="6" w:space="0" w:color="008000"/>
            </w:tcBorders>
            <w:shd w:val="clear" w:color="auto" w:fill="auto"/>
          </w:tcPr>
          <w:p w14:paraId="1B91E511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2A3DD9" w:rsidRPr="00C65B75" w14:paraId="4A08CA5C" w14:textId="77777777" w:rsidTr="00697B68">
        <w:trPr>
          <w:trHeight w:val="151"/>
        </w:trPr>
        <w:tc>
          <w:tcPr>
            <w:tcW w:w="1256" w:type="dxa"/>
            <w:shd w:val="clear" w:color="auto" w:fill="auto"/>
          </w:tcPr>
          <w:p w14:paraId="6DA9BA2B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660" w:type="dxa"/>
            <w:shd w:val="clear" w:color="auto" w:fill="auto"/>
          </w:tcPr>
          <w:p w14:paraId="2357F5F7" w14:textId="77777777" w:rsidR="002A3DD9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62.1</w:t>
            </w:r>
          </w:p>
          <w:p w14:paraId="0083BF67" w14:textId="34433D19" w:rsidR="002A3DD9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A3DD9">
              <w:rPr>
                <w:rFonts w:ascii="Times New Roman"/>
                <w:sz w:val="24"/>
                <w:szCs w:val="24"/>
              </w:rPr>
              <w:t>50.4 - 73.8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9528E82" w14:textId="77777777" w:rsidR="002A3DD9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77.7</w:t>
            </w:r>
          </w:p>
          <w:p w14:paraId="4F3204FE" w14:textId="3EBE3E47" w:rsidR="002A3DD9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A3DD9">
              <w:rPr>
                <w:rFonts w:ascii="Times New Roman"/>
                <w:sz w:val="24"/>
                <w:szCs w:val="24"/>
              </w:rPr>
              <w:t>69.2 - 86.4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4CF65B90" w14:textId="77777777" w:rsidR="002A3DD9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0.77(0.04)</w:t>
            </w:r>
          </w:p>
          <w:p w14:paraId="2223949B" w14:textId="6C81284D" w:rsidR="002A3DD9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A3DD9">
              <w:rPr>
                <w:rFonts w:ascii="Times New Roman"/>
                <w:sz w:val="24"/>
                <w:szCs w:val="24"/>
              </w:rPr>
              <w:t>0.69 - 0.84</w:t>
            </w:r>
            <w:r w:rsidR="00A6321E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2A3DD9" w:rsidRPr="00C65B75" w14:paraId="306E7965" w14:textId="77777777" w:rsidTr="00697B68">
        <w:trPr>
          <w:trHeight w:val="151"/>
        </w:trPr>
        <w:tc>
          <w:tcPr>
            <w:tcW w:w="1256" w:type="dxa"/>
            <w:shd w:val="clear" w:color="auto" w:fill="auto"/>
          </w:tcPr>
          <w:p w14:paraId="4E481346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0" w:type="dxa"/>
            <w:shd w:val="clear" w:color="auto" w:fill="auto"/>
          </w:tcPr>
          <w:p w14:paraId="2B75820A" w14:textId="77777777" w:rsidR="002A3DD9" w:rsidRDefault="006354F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80.3</w:t>
            </w:r>
          </w:p>
          <w:p w14:paraId="41AF7F09" w14:textId="0409FE5A" w:rsidR="006354F8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354F8">
              <w:rPr>
                <w:rFonts w:ascii="Times New Roman"/>
                <w:sz w:val="24"/>
                <w:szCs w:val="24"/>
              </w:rPr>
              <w:t xml:space="preserve">70.7 </w:t>
            </w:r>
            <w:r w:rsidR="00F93EC9">
              <w:rPr>
                <w:rFonts w:ascii="Times New Roman"/>
                <w:sz w:val="24"/>
                <w:szCs w:val="24"/>
              </w:rPr>
              <w:t>–</w:t>
            </w:r>
            <w:r w:rsidR="006354F8">
              <w:rPr>
                <w:rFonts w:ascii="Times New Roman"/>
                <w:sz w:val="24"/>
                <w:szCs w:val="24"/>
              </w:rPr>
              <w:t xml:space="preserve"> </w:t>
            </w:r>
            <w:r w:rsidR="00F93EC9">
              <w:rPr>
                <w:rFonts w:ascii="Times New Roman"/>
                <w:sz w:val="24"/>
                <w:szCs w:val="24"/>
              </w:rPr>
              <w:t>89.9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397A88F" w14:textId="77777777" w:rsidR="002A3DD9" w:rsidRDefault="00F22585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77.7</w:t>
            </w:r>
          </w:p>
          <w:p w14:paraId="6C9BE166" w14:textId="2367EF67" w:rsidR="00294057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94057">
              <w:rPr>
                <w:rFonts w:ascii="Times New Roman"/>
                <w:sz w:val="24"/>
                <w:szCs w:val="24"/>
              </w:rPr>
              <w:t>69.2 – 86.4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1D04C99" w14:textId="77777777" w:rsidR="002A3DD9" w:rsidRDefault="0029405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0.86(0.03)</w:t>
            </w:r>
          </w:p>
          <w:p w14:paraId="5D1958BF" w14:textId="31F40ECE" w:rsidR="00294057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F29FD">
              <w:rPr>
                <w:rFonts w:ascii="Times New Roman"/>
                <w:sz w:val="24"/>
                <w:szCs w:val="24"/>
              </w:rPr>
              <w:t>0.80 – 0.92</w:t>
            </w:r>
            <w:r w:rsidR="00A6321E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2A3DD9" w:rsidRPr="00C65B75" w14:paraId="1AD295AB" w14:textId="77777777" w:rsidTr="00697B68">
        <w:trPr>
          <w:trHeight w:val="82"/>
        </w:trPr>
        <w:tc>
          <w:tcPr>
            <w:tcW w:w="1256" w:type="dxa"/>
            <w:shd w:val="clear" w:color="auto" w:fill="auto"/>
          </w:tcPr>
          <w:p w14:paraId="1933E1A6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0" w:type="dxa"/>
            <w:shd w:val="clear" w:color="auto" w:fill="auto"/>
          </w:tcPr>
          <w:p w14:paraId="217BFFDB" w14:textId="77777777" w:rsidR="002A3DD9" w:rsidRDefault="0089529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80.3</w:t>
            </w:r>
          </w:p>
          <w:p w14:paraId="0316E7D7" w14:textId="0E6F6949" w:rsidR="0089529E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9529E">
              <w:rPr>
                <w:rFonts w:ascii="Times New Roman"/>
                <w:sz w:val="24"/>
                <w:szCs w:val="24"/>
              </w:rPr>
              <w:t>70.7 – 89.9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DA6F87D" w14:textId="77777777" w:rsidR="002A3DD9" w:rsidRDefault="00EA664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78.9</w:t>
            </w:r>
          </w:p>
          <w:p w14:paraId="51BABC60" w14:textId="65581270" w:rsidR="00EA664A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A664A">
              <w:rPr>
                <w:rFonts w:ascii="Times New Roman"/>
                <w:sz w:val="24"/>
                <w:szCs w:val="24"/>
              </w:rPr>
              <w:t>70.4 – 87.3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0235A621" w14:textId="77777777" w:rsidR="002A3DD9" w:rsidRDefault="003F67E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0.83(0.03)</w:t>
            </w:r>
          </w:p>
          <w:p w14:paraId="4B5BC648" w14:textId="7AE8BFFC" w:rsidR="003F67E8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A4C57">
              <w:rPr>
                <w:rFonts w:ascii="Times New Roman"/>
                <w:sz w:val="24"/>
                <w:szCs w:val="24"/>
              </w:rPr>
              <w:t>0.77 – 0.90</w:t>
            </w:r>
            <w:r w:rsidR="00A6321E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2A3DD9" w:rsidRPr="00C65B75" w14:paraId="4416B9F7" w14:textId="77777777" w:rsidTr="00697B68">
        <w:trPr>
          <w:trHeight w:val="82"/>
        </w:trPr>
        <w:tc>
          <w:tcPr>
            <w:tcW w:w="1256" w:type="dxa"/>
            <w:shd w:val="clear" w:color="auto" w:fill="auto"/>
          </w:tcPr>
          <w:p w14:paraId="1BC48EF9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0" w:type="dxa"/>
            <w:shd w:val="clear" w:color="auto" w:fill="auto"/>
          </w:tcPr>
          <w:p w14:paraId="6FF31204" w14:textId="77777777" w:rsidR="00F912FC" w:rsidRDefault="00F912FC" w:rsidP="00F912FC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80.3</w:t>
            </w:r>
          </w:p>
          <w:p w14:paraId="4921A784" w14:textId="6326DDE6" w:rsidR="002A3DD9" w:rsidRPr="00EE44C1" w:rsidRDefault="00697B68" w:rsidP="00F912FC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912FC">
              <w:rPr>
                <w:rFonts w:ascii="Times New Roman"/>
                <w:sz w:val="24"/>
                <w:szCs w:val="24"/>
              </w:rPr>
              <w:t>70.7 – 89.9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AA96099" w14:textId="77777777" w:rsidR="002A3DD9" w:rsidRDefault="0054793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74.4</w:t>
            </w:r>
          </w:p>
          <w:p w14:paraId="2B69307F" w14:textId="7EC85296" w:rsidR="0054793B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54793B">
              <w:rPr>
                <w:rFonts w:ascii="Times New Roman"/>
                <w:sz w:val="24"/>
                <w:szCs w:val="24"/>
              </w:rPr>
              <w:t>65.4 – 83.4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72F765E" w14:textId="77777777" w:rsidR="002A3DD9" w:rsidRDefault="003E23B4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0.85(0.03)</w:t>
            </w:r>
          </w:p>
          <w:p w14:paraId="3CC3F18E" w14:textId="4E1A2DDE" w:rsidR="003E23B4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E23B4">
              <w:rPr>
                <w:rFonts w:ascii="Times New Roman"/>
                <w:sz w:val="24"/>
                <w:szCs w:val="24"/>
              </w:rPr>
              <w:t>0.79 – 0.91</w:t>
            </w:r>
            <w:r w:rsidR="00A6321E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2A3DD9" w:rsidRPr="00C65B75" w14:paraId="6241ABD7" w14:textId="77777777" w:rsidTr="00697B68">
        <w:trPr>
          <w:trHeight w:val="82"/>
        </w:trPr>
        <w:tc>
          <w:tcPr>
            <w:tcW w:w="1256" w:type="dxa"/>
            <w:shd w:val="clear" w:color="auto" w:fill="auto"/>
          </w:tcPr>
          <w:p w14:paraId="36E9095B" w14:textId="77777777" w:rsidR="002A3DD9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0" w:type="dxa"/>
            <w:shd w:val="clear" w:color="auto" w:fill="auto"/>
          </w:tcPr>
          <w:p w14:paraId="379C1C0D" w14:textId="77777777" w:rsidR="002A3DD9" w:rsidRDefault="00412BE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71.2</w:t>
            </w:r>
          </w:p>
          <w:p w14:paraId="3EA30AF5" w14:textId="651BAC3A" w:rsidR="00412BEE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12BEE">
              <w:rPr>
                <w:rFonts w:ascii="Times New Roman"/>
                <w:sz w:val="24"/>
                <w:szCs w:val="24"/>
              </w:rPr>
              <w:t xml:space="preserve">60.3 </w:t>
            </w:r>
            <w:r w:rsidR="0026748F">
              <w:rPr>
                <w:rFonts w:ascii="Times New Roman"/>
                <w:sz w:val="24"/>
                <w:szCs w:val="24"/>
              </w:rPr>
              <w:t>–</w:t>
            </w:r>
            <w:r w:rsidR="00412BEE">
              <w:rPr>
                <w:rFonts w:ascii="Times New Roman"/>
                <w:sz w:val="24"/>
                <w:szCs w:val="24"/>
              </w:rPr>
              <w:t xml:space="preserve"> </w:t>
            </w:r>
            <w:r w:rsidR="0026748F">
              <w:rPr>
                <w:rFonts w:ascii="Times New Roman"/>
                <w:sz w:val="24"/>
                <w:szCs w:val="24"/>
              </w:rPr>
              <w:t>82.1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3AFA746" w14:textId="77777777" w:rsidR="002A3DD9" w:rsidRDefault="0026748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78.9</w:t>
            </w:r>
          </w:p>
          <w:p w14:paraId="570DBB81" w14:textId="66154704" w:rsidR="0026748F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6748F">
              <w:rPr>
                <w:rFonts w:ascii="Times New Roman"/>
                <w:sz w:val="24"/>
                <w:szCs w:val="24"/>
              </w:rPr>
              <w:t xml:space="preserve">70.4 </w:t>
            </w:r>
            <w:r w:rsidR="002A2853">
              <w:rPr>
                <w:rFonts w:ascii="Times New Roman"/>
                <w:sz w:val="24"/>
                <w:szCs w:val="24"/>
              </w:rPr>
              <w:t>–</w:t>
            </w:r>
            <w:r w:rsidR="0026748F">
              <w:rPr>
                <w:rFonts w:ascii="Times New Roman"/>
                <w:sz w:val="24"/>
                <w:szCs w:val="24"/>
              </w:rPr>
              <w:t xml:space="preserve"> </w:t>
            </w:r>
            <w:r w:rsidR="002A2853">
              <w:rPr>
                <w:rFonts w:ascii="Times New Roman"/>
                <w:sz w:val="24"/>
                <w:szCs w:val="24"/>
              </w:rPr>
              <w:t>87.3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B549EAE" w14:textId="77777777" w:rsidR="002A3DD9" w:rsidRDefault="002A2853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0.84</w:t>
            </w:r>
            <w:r w:rsidR="008F5E01">
              <w:rPr>
                <w:rFonts w:ascii="Times New Roman"/>
                <w:sz w:val="24"/>
                <w:szCs w:val="24"/>
              </w:rPr>
              <w:t>(0.03)</w:t>
            </w:r>
          </w:p>
          <w:p w14:paraId="428E2581" w14:textId="5D5E7949" w:rsidR="0012171D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2171D">
              <w:rPr>
                <w:rFonts w:ascii="Times New Roman"/>
                <w:sz w:val="24"/>
                <w:szCs w:val="24"/>
              </w:rPr>
              <w:t>0.78 – 0.91</w:t>
            </w:r>
            <w:r w:rsidR="00A6321E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2A3DD9" w:rsidRPr="00C65B75" w14:paraId="546D7FE0" w14:textId="77777777" w:rsidTr="00697B68">
        <w:trPr>
          <w:trHeight w:val="124"/>
        </w:trPr>
        <w:tc>
          <w:tcPr>
            <w:tcW w:w="1256" w:type="dxa"/>
            <w:shd w:val="clear" w:color="auto" w:fill="auto"/>
          </w:tcPr>
          <w:p w14:paraId="0C6A391D" w14:textId="77777777" w:rsidR="002A3DD9" w:rsidRPr="00EE44C1" w:rsidRDefault="002A3DD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660" w:type="dxa"/>
            <w:shd w:val="clear" w:color="auto" w:fill="auto"/>
          </w:tcPr>
          <w:p w14:paraId="4A0DA317" w14:textId="77777777" w:rsidR="002A3DD9" w:rsidRDefault="004E5C5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75.8</w:t>
            </w:r>
          </w:p>
          <w:p w14:paraId="2DE0BAF7" w14:textId="71AB0795" w:rsidR="004E5C58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E5C58">
              <w:rPr>
                <w:rFonts w:ascii="Times New Roman"/>
                <w:sz w:val="24"/>
                <w:szCs w:val="24"/>
              </w:rPr>
              <w:t>65.4 – 86.1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6247B5D" w14:textId="77777777" w:rsidR="002A3DD9" w:rsidRDefault="00E91103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62.2</w:t>
            </w:r>
          </w:p>
          <w:p w14:paraId="1673557E" w14:textId="59524E7A" w:rsidR="00E91103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91103">
              <w:rPr>
                <w:rFonts w:ascii="Times New Roman"/>
                <w:sz w:val="24"/>
                <w:szCs w:val="24"/>
              </w:rPr>
              <w:t>52.2 – 72.2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2238155" w14:textId="77777777" w:rsidR="002A3DD9" w:rsidRDefault="00DE0394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0.73(0.04)</w:t>
            </w:r>
          </w:p>
          <w:p w14:paraId="578640B7" w14:textId="0C5FC4FB" w:rsidR="00DE0394" w:rsidRPr="00EE44C1" w:rsidRDefault="00697B6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E0394">
              <w:rPr>
                <w:rFonts w:ascii="Times New Roman"/>
                <w:sz w:val="24"/>
                <w:szCs w:val="24"/>
              </w:rPr>
              <w:t>0.65 – 0.82</w:t>
            </w:r>
            <w:r w:rsidR="00A6321E"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07CF9496" w14:textId="77777777" w:rsidR="002A3DD9" w:rsidRPr="00ED2299" w:rsidRDefault="002A3DD9" w:rsidP="002A3DD9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4183FAA9" w14:textId="77777777" w:rsidR="002A3DD9" w:rsidRDefault="002A3DD9" w:rsidP="002A3DD9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7F33F9C3" w14:textId="77777777" w:rsidR="002A3DD9" w:rsidRPr="00ED2299" w:rsidRDefault="002A3DD9" w:rsidP="002A3DD9">
      <w:pPr>
        <w:ind w:left="1560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08019BEA" w14:textId="77777777" w:rsidR="002A3DD9" w:rsidRPr="00ED2299" w:rsidRDefault="002A3DD9" w:rsidP="002A3DD9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40C70D0A" w14:textId="77777777" w:rsidR="002A3DD9" w:rsidRPr="00A860A8" w:rsidRDefault="002A3DD9" w:rsidP="002A3DD9">
      <w:pPr>
        <w:ind w:left="1560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2F4C18D8" w14:textId="77777777" w:rsidR="002A3DD9" w:rsidRPr="00A860A8" w:rsidRDefault="002A3DD9" w:rsidP="002A3DD9">
      <w:pPr>
        <w:ind w:left="851" w:firstLine="709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1561D2A4" w14:textId="77777777" w:rsidR="002A3DD9" w:rsidRDefault="002A3DD9" w:rsidP="002A3DD9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A68EE4D" w14:textId="2176244E" w:rsidR="009C5160" w:rsidRDefault="009C5160" w:rsidP="000B5A61">
      <w:pPr>
        <w:spacing w:line="360" w:lineRule="auto"/>
        <w:jc w:val="both"/>
        <w:rPr>
          <w:rFonts w:ascii="Times New Roman"/>
          <w:sz w:val="24"/>
          <w:szCs w:val="24"/>
        </w:rPr>
      </w:pPr>
      <w:r w:rsidRPr="0024631B">
        <w:rPr>
          <w:rFonts w:ascii="Times New Roman"/>
          <w:sz w:val="24"/>
          <w:szCs w:val="24"/>
        </w:rPr>
        <w:t xml:space="preserve">Table </w:t>
      </w:r>
      <w:r w:rsidR="006B7B10">
        <w:rPr>
          <w:rFonts w:ascii="Times New Roman"/>
          <w:sz w:val="24"/>
          <w:szCs w:val="24"/>
        </w:rPr>
        <w:t>S12</w:t>
      </w:r>
      <w:r w:rsidRPr="0024631B">
        <w:rPr>
          <w:rFonts w:ascii="Times New Roman"/>
          <w:sz w:val="24"/>
          <w:szCs w:val="24"/>
        </w:rPr>
        <w:t>:</w:t>
      </w:r>
      <w:r w:rsidRPr="0024631B">
        <w:rPr>
          <w:rFonts w:ascii="Times New Roman"/>
          <w:sz w:val="24"/>
          <w:szCs w:val="24"/>
          <w:lang w:val="en-GB"/>
        </w:rPr>
        <w:t xml:space="preserve"> </w:t>
      </w:r>
      <w:r w:rsidRPr="0024631B">
        <w:rPr>
          <w:rFonts w:ascii="Times New Roman"/>
          <w:sz w:val="24"/>
          <w:szCs w:val="24"/>
        </w:rPr>
        <w:t xml:space="preserve">Comparison of AUCs- Experiment </w:t>
      </w:r>
      <w:r>
        <w:rPr>
          <w:rFonts w:ascii="Times New Roman"/>
          <w:sz w:val="24"/>
          <w:szCs w:val="24"/>
        </w:rPr>
        <w:t xml:space="preserve">4 </w:t>
      </w:r>
      <w:r w:rsidRPr="00954F0C">
        <w:rPr>
          <w:rFonts w:ascii="Times New Roman"/>
          <w:sz w:val="24"/>
          <w:szCs w:val="24"/>
        </w:rPr>
        <w:t>(Control group versus Patients with sclerosis and normal spirometry)</w:t>
      </w:r>
      <w:r w:rsidRPr="0024631B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9C5160" w:rsidRPr="000935BB" w14:paraId="4274D647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268AFBAE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3CE617DB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622DF7A3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18820235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4E9B6480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3A6B53A6" w14:textId="77777777" w:rsidR="009C5160" w:rsidRDefault="009C5160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9C5160" w:rsidRPr="000935BB" w14:paraId="5AA01E97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174D4CDE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0B8AA9C8" w14:textId="1275B8C1" w:rsidR="009C5160" w:rsidRPr="000935BB" w:rsidRDefault="00953E9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0.092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 w:rsidR="003C7FDC">
              <w:rPr>
                <w:rFonts w:ascii="Times New Roman"/>
                <w:sz w:val="24"/>
                <w:szCs w:val="24"/>
              </w:rPr>
              <w:t>0.035</w:t>
            </w:r>
            <w:r w:rsidR="003C7FDC"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668" w:type="dxa"/>
            <w:shd w:val="clear" w:color="auto" w:fill="auto"/>
          </w:tcPr>
          <w:p w14:paraId="61A01BEC" w14:textId="78F8F579" w:rsidR="009C5160" w:rsidRPr="000935BB" w:rsidRDefault="003C7FDC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</w:t>
            </w:r>
            <w:r w:rsidR="00D517A7">
              <w:rPr>
                <w:rFonts w:ascii="Times New Roman"/>
                <w:sz w:val="24"/>
                <w:szCs w:val="24"/>
              </w:rPr>
              <w:t>67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 w:rsidR="00D517A7">
              <w:rPr>
                <w:rFonts w:ascii="Times New Roman"/>
                <w:sz w:val="24"/>
                <w:szCs w:val="24"/>
              </w:rPr>
              <w:t>0.036</w:t>
            </w:r>
          </w:p>
        </w:tc>
        <w:tc>
          <w:tcPr>
            <w:tcW w:w="1668" w:type="dxa"/>
          </w:tcPr>
          <w:p w14:paraId="565C0466" w14:textId="64B63205" w:rsidR="009C5160" w:rsidRPr="000935BB" w:rsidRDefault="00D517A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0.084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0.031</w:t>
            </w:r>
            <w:r w:rsidR="00790CCD"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707" w:type="dxa"/>
          </w:tcPr>
          <w:p w14:paraId="2321AAD4" w14:textId="7F75583C" w:rsidR="009C5160" w:rsidRPr="000935BB" w:rsidRDefault="00790CC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0.075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0.032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14:paraId="5DA33E76" w14:textId="6755B3CC" w:rsidR="009C5160" w:rsidRPr="000935BB" w:rsidRDefault="001C60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0.030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</w:t>
            </w:r>
          </w:p>
        </w:tc>
      </w:tr>
      <w:tr w:rsidR="009C5160" w:rsidRPr="000935BB" w14:paraId="1C5CDAD8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4BC26C02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7CB66ACE" w14:textId="5DDF7CD6" w:rsidR="009C5160" w:rsidRPr="000935BB" w:rsidRDefault="001C60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7D2C581E" w14:textId="5DC1A06C" w:rsidR="009C5160" w:rsidRPr="000935BB" w:rsidRDefault="0059266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0.025</w:t>
            </w:r>
            <w:r w:rsidR="001C60D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0.020</w:t>
            </w:r>
          </w:p>
        </w:tc>
        <w:tc>
          <w:tcPr>
            <w:tcW w:w="1668" w:type="dxa"/>
          </w:tcPr>
          <w:p w14:paraId="293D7DB2" w14:textId="616FFE0B" w:rsidR="009C5160" w:rsidRPr="000935BB" w:rsidRDefault="0059266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0.007</w:t>
            </w:r>
            <w:r w:rsidR="001C60D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0.019</w:t>
            </w:r>
          </w:p>
        </w:tc>
        <w:tc>
          <w:tcPr>
            <w:tcW w:w="1707" w:type="dxa"/>
          </w:tcPr>
          <w:p w14:paraId="370BE6D0" w14:textId="35D28F5E" w:rsidR="009C5160" w:rsidRPr="000935BB" w:rsidRDefault="004B3EA6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0.017</w:t>
            </w:r>
            <w:r w:rsidR="001C60D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</w:t>
            </w:r>
          </w:p>
        </w:tc>
        <w:tc>
          <w:tcPr>
            <w:tcW w:w="1890" w:type="dxa"/>
          </w:tcPr>
          <w:p w14:paraId="5EA28889" w14:textId="239622D5" w:rsidR="009C5160" w:rsidRPr="000935BB" w:rsidRDefault="00D0745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0.122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0.038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9C5160" w:rsidRPr="000935BB" w14:paraId="09D93798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3144599A" w14:textId="77777777" w:rsidR="009C5160" w:rsidRPr="000935BB" w:rsidRDefault="009C5160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262E2736" w14:textId="51C30B49" w:rsidR="009C5160" w:rsidRPr="000935BB" w:rsidRDefault="00D0745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53A31A48" w14:textId="4294DB6B" w:rsidR="009C5160" w:rsidRPr="000935BB" w:rsidRDefault="00D0745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333429ED" w14:textId="7640489E" w:rsidR="009C5160" w:rsidRPr="000935BB" w:rsidRDefault="00100FB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0.017</w:t>
            </w:r>
            <w:r w:rsidR="001C60D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0.012</w:t>
            </w:r>
          </w:p>
        </w:tc>
        <w:tc>
          <w:tcPr>
            <w:tcW w:w="1707" w:type="dxa"/>
          </w:tcPr>
          <w:p w14:paraId="733946E8" w14:textId="61895316" w:rsidR="009C5160" w:rsidRPr="000935BB" w:rsidRDefault="0072787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</w:t>
            </w:r>
            <w:r w:rsidR="00FE3582">
              <w:rPr>
                <w:rFonts w:ascii="Times New Roman"/>
                <w:sz w:val="24"/>
                <w:szCs w:val="24"/>
              </w:rPr>
              <w:t>8</w:t>
            </w:r>
            <w:r w:rsidR="001C60D8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</w:t>
            </w:r>
            <w:r w:rsidR="009B0AB4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14:paraId="77621C01" w14:textId="12B60065" w:rsidR="009C5160" w:rsidRPr="000935BB" w:rsidRDefault="0072787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</w:t>
            </w:r>
            <w:r w:rsidR="00D02441">
              <w:rPr>
                <w:rFonts w:ascii="Times New Roman"/>
                <w:sz w:val="24"/>
                <w:szCs w:val="24"/>
              </w:rPr>
              <w:t>098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</w:t>
            </w:r>
            <w:r w:rsidR="00D02441">
              <w:rPr>
                <w:rFonts w:ascii="Times New Roman"/>
                <w:sz w:val="24"/>
                <w:szCs w:val="24"/>
              </w:rPr>
              <w:t>40</w:t>
            </w:r>
            <w:r w:rsidR="00D02441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9C5160" w:rsidRPr="000935BB" w14:paraId="1199A888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6D3684FA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5F9864F4" w14:textId="721C710F" w:rsidR="009C5160" w:rsidRPr="000935BB" w:rsidRDefault="00FE358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7465C179" w14:textId="482A3D24" w:rsidR="009C5160" w:rsidRPr="000935BB" w:rsidRDefault="00FE358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7EBC412E" w14:textId="17786F1D" w:rsidR="009C5160" w:rsidRPr="000935BB" w:rsidRDefault="00FE358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171D763A" w14:textId="5CC51A75" w:rsidR="009C5160" w:rsidRPr="000935BB" w:rsidRDefault="00FE358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0.009</w:t>
            </w:r>
            <w:r w:rsidR="001C60D8" w:rsidRPr="000935BB">
              <w:rPr>
                <w:rFonts w:ascii="Times New Roman"/>
                <w:sz w:val="24"/>
                <w:szCs w:val="24"/>
              </w:rPr>
              <w:t>±</w:t>
            </w:r>
            <w:r w:rsidR="009B0AB4">
              <w:rPr>
                <w:rFonts w:ascii="Times New Roman"/>
                <w:sz w:val="24"/>
                <w:szCs w:val="24"/>
              </w:rPr>
              <w:t>0.011</w:t>
            </w:r>
          </w:p>
        </w:tc>
        <w:tc>
          <w:tcPr>
            <w:tcW w:w="1890" w:type="dxa"/>
          </w:tcPr>
          <w:p w14:paraId="604D53EE" w14:textId="36447D2A" w:rsidR="009C5160" w:rsidRPr="000935BB" w:rsidRDefault="009B0AB4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0.114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</w:t>
            </w:r>
            <w:r w:rsidR="00DC3078">
              <w:rPr>
                <w:rFonts w:ascii="Times New Roman"/>
                <w:sz w:val="24"/>
                <w:szCs w:val="24"/>
              </w:rPr>
              <w:t>36</w:t>
            </w:r>
            <w:r w:rsidR="00DC3078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9C5160" w:rsidRPr="000935BB" w14:paraId="5CF04FC5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4EE31F6E" w14:textId="77777777" w:rsidR="009C5160" w:rsidRDefault="009C5160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7A399760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0E71249B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259602FC" w14:textId="77777777" w:rsidR="009C5160" w:rsidRPr="000935BB" w:rsidRDefault="009C516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6FD4BA0" w14:textId="77777777" w:rsidR="009C5160" w:rsidRDefault="009C516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E4AF6F1" w14:textId="2EAC4560" w:rsidR="009C5160" w:rsidRDefault="00DC307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0.105</w:t>
            </w:r>
            <w:r w:rsidR="00204C5C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0.037</w:t>
            </w:r>
            <w:r w:rsidR="005F0C10"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</w:tbl>
    <w:p w14:paraId="0A3118B4" w14:textId="77777777" w:rsidR="009C5160" w:rsidRDefault="009C5160" w:rsidP="009C5160">
      <w:pPr>
        <w:ind w:left="851"/>
        <w:rPr>
          <w:rFonts w:ascii="Times New Roman"/>
          <w:sz w:val="20"/>
          <w:szCs w:val="20"/>
        </w:rPr>
      </w:pPr>
    </w:p>
    <w:p w14:paraId="188D6698" w14:textId="77777777" w:rsidR="009C5160" w:rsidRPr="00ED2299" w:rsidRDefault="009C5160" w:rsidP="009C5160">
      <w:pPr>
        <w:ind w:left="567" w:hanging="851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03A5875A" w14:textId="77777777" w:rsidR="009C5160" w:rsidRDefault="009C5160" w:rsidP="009C5160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004628AB" w14:textId="77777777" w:rsidR="009C5160" w:rsidRPr="00ED2299" w:rsidRDefault="009C5160" w:rsidP="009C5160">
      <w:pPr>
        <w:ind w:left="851" w:hanging="1135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1E92D89A" w14:textId="77777777" w:rsidR="009C5160" w:rsidRPr="00ED2299" w:rsidRDefault="009C5160" w:rsidP="009C5160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028C536F" w14:textId="77777777" w:rsidR="009C5160" w:rsidRPr="00A860A8" w:rsidRDefault="009C5160" w:rsidP="009C5160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5C696FC3" w14:textId="77777777" w:rsidR="009C5160" w:rsidRPr="00A860A8" w:rsidRDefault="009C5160" w:rsidP="009C5160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53F16CA6" w14:textId="77777777" w:rsidR="009C5160" w:rsidRPr="000935BB" w:rsidRDefault="009C5160" w:rsidP="009C5160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6FE200DB" w14:textId="001E87A4" w:rsidR="009C5160" w:rsidRDefault="009C5160" w:rsidP="009C5160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2E464218" w14:textId="5862704E" w:rsidR="0012171D" w:rsidRDefault="0012171D" w:rsidP="009C5160">
      <w:pPr>
        <w:ind w:left="851" w:hanging="1135"/>
        <w:rPr>
          <w:rFonts w:ascii="Times New Roman"/>
          <w:sz w:val="24"/>
          <w:szCs w:val="24"/>
        </w:rPr>
      </w:pPr>
    </w:p>
    <w:p w14:paraId="537B438A" w14:textId="3ADAF1DB" w:rsidR="0012171D" w:rsidRDefault="0012171D" w:rsidP="009C5160">
      <w:pPr>
        <w:ind w:left="851" w:hanging="1135"/>
        <w:rPr>
          <w:rFonts w:ascii="Times New Roman"/>
          <w:sz w:val="24"/>
          <w:szCs w:val="24"/>
        </w:rPr>
      </w:pPr>
    </w:p>
    <w:p w14:paraId="7C7D2789" w14:textId="6862AFD3" w:rsidR="0012171D" w:rsidRDefault="0012171D" w:rsidP="009C5160">
      <w:pPr>
        <w:ind w:left="851" w:hanging="1135"/>
        <w:rPr>
          <w:rFonts w:ascii="Times New Roman"/>
          <w:sz w:val="24"/>
          <w:szCs w:val="24"/>
        </w:rPr>
      </w:pPr>
    </w:p>
    <w:p w14:paraId="2D0011A3" w14:textId="76B167D6" w:rsidR="0012171D" w:rsidRDefault="0012171D" w:rsidP="009C5160">
      <w:pPr>
        <w:ind w:left="851" w:hanging="1135"/>
        <w:rPr>
          <w:rFonts w:ascii="Times New Roman"/>
          <w:sz w:val="24"/>
          <w:szCs w:val="24"/>
        </w:rPr>
      </w:pPr>
    </w:p>
    <w:p w14:paraId="7D923E5E" w14:textId="77777777" w:rsidR="00336ADB" w:rsidRDefault="00336ADB" w:rsidP="0012171D">
      <w:pPr>
        <w:pStyle w:val="Recuodecorpodetexto3"/>
        <w:spacing w:after="0" w:line="360" w:lineRule="auto"/>
        <w:ind w:left="284"/>
        <w:jc w:val="center"/>
        <w:rPr>
          <w:sz w:val="24"/>
          <w:szCs w:val="24"/>
        </w:rPr>
      </w:pPr>
    </w:p>
    <w:p w14:paraId="48DCB0E4" w14:textId="77777777" w:rsidR="00336ADB" w:rsidRDefault="00336ADB" w:rsidP="0012171D">
      <w:pPr>
        <w:pStyle w:val="Recuodecorpodetexto3"/>
        <w:spacing w:after="0" w:line="360" w:lineRule="auto"/>
        <w:ind w:left="284"/>
        <w:jc w:val="center"/>
        <w:rPr>
          <w:sz w:val="24"/>
          <w:szCs w:val="24"/>
        </w:rPr>
      </w:pPr>
    </w:p>
    <w:p w14:paraId="2F7395C4" w14:textId="6C8EB28B" w:rsidR="0012171D" w:rsidRPr="008F74C1" w:rsidRDefault="0012171D" w:rsidP="0012171D">
      <w:pPr>
        <w:pStyle w:val="Recuodecorpodetexto3"/>
        <w:spacing w:after="0" w:line="360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 w:rsidR="006B7B10">
        <w:rPr>
          <w:sz w:val="24"/>
          <w:szCs w:val="24"/>
        </w:rPr>
        <w:t>S13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Results of the experiment 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</w:t>
      </w:r>
      <w:r w:rsidRPr="00954F0C">
        <w:rPr>
          <w:sz w:val="24"/>
          <w:szCs w:val="24"/>
        </w:rPr>
        <w:t xml:space="preserve">(Control group versus Patients with sclerosis and </w:t>
      </w:r>
      <w:r>
        <w:rPr>
          <w:sz w:val="24"/>
          <w:szCs w:val="24"/>
        </w:rPr>
        <w:t>altered</w:t>
      </w:r>
      <w:r w:rsidRPr="00954F0C">
        <w:rPr>
          <w:sz w:val="24"/>
          <w:szCs w:val="24"/>
        </w:rPr>
        <w:t xml:space="preserve"> spirometry)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5 FOT parameters selected by Recursive Feature Selection.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6885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660"/>
        <w:gridCol w:w="1843"/>
        <w:gridCol w:w="2126"/>
      </w:tblGrid>
      <w:tr w:rsidR="0012171D" w:rsidRPr="00C65B75" w14:paraId="141EF1E1" w14:textId="77777777" w:rsidTr="00BA6B1B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00453EB3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6" w:space="0" w:color="008000"/>
            </w:tcBorders>
            <w:shd w:val="clear" w:color="auto" w:fill="auto"/>
          </w:tcPr>
          <w:p w14:paraId="7B82F8DE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6A92646B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bottom w:val="single" w:sz="6" w:space="0" w:color="008000"/>
            </w:tcBorders>
            <w:shd w:val="clear" w:color="auto" w:fill="auto"/>
          </w:tcPr>
          <w:p w14:paraId="0D234A32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1DE2142B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2126" w:type="dxa"/>
            <w:tcBorders>
              <w:bottom w:val="single" w:sz="6" w:space="0" w:color="008000"/>
            </w:tcBorders>
            <w:shd w:val="clear" w:color="auto" w:fill="auto"/>
          </w:tcPr>
          <w:p w14:paraId="052C6B59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6D2BBF" w:rsidRPr="00C65B75" w14:paraId="21ABBA6E" w14:textId="77777777" w:rsidTr="00BA6B1B">
        <w:trPr>
          <w:trHeight w:val="151"/>
        </w:trPr>
        <w:tc>
          <w:tcPr>
            <w:tcW w:w="1256" w:type="dxa"/>
            <w:shd w:val="clear" w:color="auto" w:fill="auto"/>
          </w:tcPr>
          <w:p w14:paraId="0231EF3A" w14:textId="77777777" w:rsidR="006D2BBF" w:rsidRPr="00EE44C1" w:rsidRDefault="006D2BBF" w:rsidP="006D2BBF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660" w:type="dxa"/>
            <w:shd w:val="clear" w:color="auto" w:fill="auto"/>
          </w:tcPr>
          <w:p w14:paraId="3A96B610" w14:textId="77777777" w:rsidR="006D2BBF" w:rsidRDefault="006D2BBF" w:rsidP="006D2BBF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87.8</w:t>
            </w:r>
          </w:p>
          <w:p w14:paraId="0658682F" w14:textId="0B9E39C7" w:rsidR="006D2BBF" w:rsidRPr="00EE44C1" w:rsidRDefault="00BA6B1B" w:rsidP="006D2BBF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D2BBF">
              <w:rPr>
                <w:rFonts w:ascii="Times New Roman"/>
                <w:sz w:val="24"/>
                <w:szCs w:val="24"/>
              </w:rPr>
              <w:t>81.0 – 94.5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E24CAB9" w14:textId="77777777" w:rsidR="006D2BBF" w:rsidRDefault="006D2BBF" w:rsidP="006D2BBF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85.6</w:t>
            </w:r>
          </w:p>
          <w:p w14:paraId="386B989E" w14:textId="49CBD575" w:rsidR="006D2BBF" w:rsidRPr="00EE44C1" w:rsidRDefault="00BA6B1B" w:rsidP="006D2BBF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D2BBF">
              <w:rPr>
                <w:rFonts w:ascii="Times New Roman"/>
                <w:sz w:val="24"/>
                <w:szCs w:val="24"/>
              </w:rPr>
              <w:t>78.3 – 92.8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AB946FA" w14:textId="77777777" w:rsidR="006D2BBF" w:rsidRDefault="006D2BBF" w:rsidP="006D2BBF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07BE1156" w14:textId="0635D8B9" w:rsidR="006D2BBF" w:rsidRPr="00EE44C1" w:rsidRDefault="00BA6B1B" w:rsidP="006D2BBF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D2BBF">
              <w:rPr>
                <w:rFonts w:ascii="Times New Roman"/>
                <w:sz w:val="24"/>
                <w:szCs w:val="24"/>
              </w:rPr>
              <w:t>0.90-0.97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2171D" w:rsidRPr="00C65B75" w14:paraId="0E2CCC37" w14:textId="77777777" w:rsidTr="00BA6B1B">
        <w:trPr>
          <w:trHeight w:val="151"/>
        </w:trPr>
        <w:tc>
          <w:tcPr>
            <w:tcW w:w="1256" w:type="dxa"/>
            <w:shd w:val="clear" w:color="auto" w:fill="auto"/>
          </w:tcPr>
          <w:p w14:paraId="541BCB8D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0" w:type="dxa"/>
            <w:shd w:val="clear" w:color="auto" w:fill="auto"/>
          </w:tcPr>
          <w:p w14:paraId="27976849" w14:textId="77777777" w:rsidR="0012171D" w:rsidRDefault="00BA0FAC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83.3</w:t>
            </w:r>
          </w:p>
          <w:p w14:paraId="0720F50E" w14:textId="2B32945C" w:rsidR="00CA2117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CA2117">
              <w:rPr>
                <w:rFonts w:ascii="Times New Roman"/>
                <w:sz w:val="24"/>
                <w:szCs w:val="24"/>
              </w:rPr>
              <w:t>75.6 – 91.0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EA724C6" w14:textId="77777777" w:rsidR="0012171D" w:rsidRDefault="00CA211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93.3</w:t>
            </w:r>
          </w:p>
          <w:p w14:paraId="5AA2DDF3" w14:textId="2BC8CE5C" w:rsidR="00CA2117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CA2117">
              <w:rPr>
                <w:rFonts w:ascii="Times New Roman"/>
                <w:sz w:val="24"/>
                <w:szCs w:val="24"/>
              </w:rPr>
              <w:t xml:space="preserve">88.2 </w:t>
            </w:r>
            <w:r w:rsidR="00D7677C">
              <w:rPr>
                <w:rFonts w:ascii="Times New Roman"/>
                <w:sz w:val="24"/>
                <w:szCs w:val="24"/>
              </w:rPr>
              <w:t>–</w:t>
            </w:r>
            <w:r w:rsidR="00CA2117">
              <w:rPr>
                <w:rFonts w:ascii="Times New Roman"/>
                <w:sz w:val="24"/>
                <w:szCs w:val="24"/>
              </w:rPr>
              <w:t xml:space="preserve"> </w:t>
            </w:r>
            <w:r w:rsidR="00D7677C">
              <w:rPr>
                <w:rFonts w:ascii="Times New Roman"/>
                <w:sz w:val="24"/>
                <w:szCs w:val="24"/>
              </w:rPr>
              <w:t>98.5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F3E826E" w14:textId="77777777" w:rsidR="0012171D" w:rsidRDefault="00D7677C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16D5410A" w14:textId="5AC7F28B" w:rsidR="00D7677C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7677C">
              <w:rPr>
                <w:rFonts w:ascii="Times New Roman"/>
                <w:sz w:val="24"/>
                <w:szCs w:val="24"/>
              </w:rPr>
              <w:t xml:space="preserve">0.91 - </w:t>
            </w:r>
            <w:r w:rsidR="001E5230">
              <w:rPr>
                <w:rFonts w:ascii="Times New Roman"/>
                <w:sz w:val="24"/>
                <w:szCs w:val="24"/>
              </w:rPr>
              <w:t>0</w:t>
            </w:r>
            <w:r w:rsidR="00D7677C">
              <w:rPr>
                <w:rFonts w:ascii="Times New Roman"/>
                <w:sz w:val="24"/>
                <w:szCs w:val="24"/>
              </w:rPr>
              <w:t>.9</w:t>
            </w:r>
            <w:r w:rsidR="001E5230">
              <w:rPr>
                <w:rFonts w:ascii="Times New Roman"/>
                <w:sz w:val="24"/>
                <w:szCs w:val="24"/>
              </w:rPr>
              <w:t>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2171D" w:rsidRPr="00C65B75" w14:paraId="72AE988B" w14:textId="77777777" w:rsidTr="00BA6B1B">
        <w:trPr>
          <w:trHeight w:val="82"/>
        </w:trPr>
        <w:tc>
          <w:tcPr>
            <w:tcW w:w="1256" w:type="dxa"/>
            <w:shd w:val="clear" w:color="auto" w:fill="auto"/>
          </w:tcPr>
          <w:p w14:paraId="67A31A91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0" w:type="dxa"/>
            <w:shd w:val="clear" w:color="auto" w:fill="auto"/>
          </w:tcPr>
          <w:p w14:paraId="04C480C7" w14:textId="77777777" w:rsidR="0012171D" w:rsidRDefault="006D2BB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90.0</w:t>
            </w:r>
          </w:p>
          <w:p w14:paraId="4B36E19A" w14:textId="4E7253C7" w:rsidR="006D2BBF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D2BBF">
              <w:rPr>
                <w:rFonts w:ascii="Times New Roman"/>
                <w:sz w:val="24"/>
                <w:szCs w:val="24"/>
              </w:rPr>
              <w:t xml:space="preserve">83.8 </w:t>
            </w:r>
            <w:r w:rsidR="003C1855">
              <w:rPr>
                <w:rFonts w:ascii="Times New Roman"/>
                <w:sz w:val="24"/>
                <w:szCs w:val="24"/>
              </w:rPr>
              <w:t>–</w:t>
            </w:r>
            <w:r w:rsidR="006D2BBF">
              <w:rPr>
                <w:rFonts w:ascii="Times New Roman"/>
                <w:sz w:val="24"/>
                <w:szCs w:val="24"/>
              </w:rPr>
              <w:t xml:space="preserve"> 96</w:t>
            </w:r>
            <w:r w:rsidR="003C1855">
              <w:rPr>
                <w:rFonts w:ascii="Times New Roman"/>
                <w:sz w:val="24"/>
                <w:szCs w:val="24"/>
              </w:rPr>
              <w:t>.2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1EDBD64" w14:textId="77777777" w:rsidR="0012171D" w:rsidRDefault="003C1855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94.4</w:t>
            </w:r>
          </w:p>
          <w:p w14:paraId="3FEF97CB" w14:textId="51A165A1" w:rsidR="003C1855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C1855">
              <w:rPr>
                <w:rFonts w:ascii="Times New Roman"/>
                <w:sz w:val="24"/>
                <w:szCs w:val="24"/>
              </w:rPr>
              <w:t>89.7 – 99.2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129F9244" w14:textId="77777777" w:rsidR="0012171D" w:rsidRDefault="007F04C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0.97(0.01)</w:t>
            </w:r>
          </w:p>
          <w:p w14:paraId="22A6C3B4" w14:textId="43B0A752" w:rsidR="007F04C7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7F04C7">
              <w:rPr>
                <w:rFonts w:ascii="Times New Roman"/>
                <w:sz w:val="24"/>
                <w:szCs w:val="24"/>
              </w:rPr>
              <w:t>0.94 – 0.99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2171D" w:rsidRPr="00C65B75" w14:paraId="418E438D" w14:textId="77777777" w:rsidTr="00BA6B1B">
        <w:trPr>
          <w:trHeight w:val="82"/>
        </w:trPr>
        <w:tc>
          <w:tcPr>
            <w:tcW w:w="1256" w:type="dxa"/>
            <w:shd w:val="clear" w:color="auto" w:fill="auto"/>
          </w:tcPr>
          <w:p w14:paraId="2F1F09A1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0" w:type="dxa"/>
            <w:shd w:val="clear" w:color="auto" w:fill="auto"/>
          </w:tcPr>
          <w:p w14:paraId="4006DB79" w14:textId="77777777" w:rsidR="0012171D" w:rsidRDefault="005F174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92.2</w:t>
            </w:r>
          </w:p>
          <w:p w14:paraId="10E176A5" w14:textId="1304E8A4" w:rsidR="00A0599A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85BE7">
              <w:rPr>
                <w:rFonts w:ascii="Times New Roman"/>
                <w:sz w:val="24"/>
                <w:szCs w:val="24"/>
              </w:rPr>
              <w:t>86.7 – 97.7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80D3B70" w14:textId="77777777" w:rsidR="0012171D" w:rsidRDefault="00885B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88.9</w:t>
            </w:r>
          </w:p>
          <w:p w14:paraId="457FD41C" w14:textId="37C4B2E5" w:rsidR="00885BE7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85BE7">
              <w:rPr>
                <w:rFonts w:ascii="Times New Roman"/>
                <w:sz w:val="24"/>
                <w:szCs w:val="24"/>
              </w:rPr>
              <w:t>82.4 – 95.4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19B142B8" w14:textId="77777777" w:rsidR="0012171D" w:rsidRDefault="002F30B3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0.97(0.01)</w:t>
            </w:r>
          </w:p>
          <w:p w14:paraId="17A57535" w14:textId="6B0FD30C" w:rsidR="002F30B3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052B15">
              <w:rPr>
                <w:rFonts w:ascii="Times New Roman"/>
                <w:sz w:val="24"/>
                <w:szCs w:val="24"/>
              </w:rPr>
              <w:t>0.94 – 0.99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2171D" w:rsidRPr="00C65B75" w14:paraId="48F8394E" w14:textId="77777777" w:rsidTr="00BA6B1B">
        <w:trPr>
          <w:trHeight w:val="82"/>
        </w:trPr>
        <w:tc>
          <w:tcPr>
            <w:tcW w:w="1256" w:type="dxa"/>
            <w:shd w:val="clear" w:color="auto" w:fill="auto"/>
          </w:tcPr>
          <w:p w14:paraId="09C25523" w14:textId="77777777" w:rsidR="0012171D" w:rsidRDefault="0012171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0" w:type="dxa"/>
            <w:shd w:val="clear" w:color="auto" w:fill="auto"/>
          </w:tcPr>
          <w:p w14:paraId="35D939D0" w14:textId="77777777" w:rsidR="0016330B" w:rsidRDefault="0016330B" w:rsidP="0016330B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88.8</w:t>
            </w:r>
          </w:p>
          <w:p w14:paraId="2933C0F5" w14:textId="3E5D8BE8" w:rsidR="0012171D" w:rsidRDefault="00BA6B1B" w:rsidP="0016330B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6330B">
              <w:rPr>
                <w:rFonts w:ascii="Times New Roman"/>
                <w:sz w:val="24"/>
                <w:szCs w:val="24"/>
              </w:rPr>
              <w:t>82.4 – 95.4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7FEB6E4" w14:textId="77777777" w:rsidR="0012171D" w:rsidRDefault="004B6DE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92.2</w:t>
            </w:r>
          </w:p>
          <w:p w14:paraId="20C5FBA2" w14:textId="100FDA21" w:rsidR="004B6DEA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B6DEA">
              <w:rPr>
                <w:rFonts w:ascii="Times New Roman"/>
                <w:sz w:val="24"/>
                <w:szCs w:val="24"/>
              </w:rPr>
              <w:t xml:space="preserve">86.7 </w:t>
            </w:r>
            <w:r w:rsidR="00070AA1">
              <w:rPr>
                <w:rFonts w:ascii="Times New Roman"/>
                <w:sz w:val="24"/>
                <w:szCs w:val="24"/>
              </w:rPr>
              <w:t>–</w:t>
            </w:r>
            <w:r w:rsidR="004B6DEA">
              <w:rPr>
                <w:rFonts w:ascii="Times New Roman"/>
                <w:sz w:val="24"/>
                <w:szCs w:val="24"/>
              </w:rPr>
              <w:t xml:space="preserve"> </w:t>
            </w:r>
            <w:r w:rsidR="00070AA1">
              <w:rPr>
                <w:rFonts w:ascii="Times New Roman"/>
                <w:sz w:val="24"/>
                <w:szCs w:val="24"/>
              </w:rPr>
              <w:t>97.8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21A54B3" w14:textId="77777777" w:rsidR="0012171D" w:rsidRDefault="00070AA1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0.96(0.01)</w:t>
            </w:r>
          </w:p>
          <w:p w14:paraId="21B5728C" w14:textId="59206087" w:rsidR="009E6B4A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9E6B4A">
              <w:rPr>
                <w:rFonts w:ascii="Times New Roman"/>
                <w:sz w:val="24"/>
                <w:szCs w:val="24"/>
              </w:rPr>
              <w:t>0.93 – 0.99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12171D" w:rsidRPr="00C65B75" w14:paraId="2E91DC76" w14:textId="77777777" w:rsidTr="00BA6B1B">
        <w:trPr>
          <w:trHeight w:val="124"/>
        </w:trPr>
        <w:tc>
          <w:tcPr>
            <w:tcW w:w="1256" w:type="dxa"/>
            <w:shd w:val="clear" w:color="auto" w:fill="auto"/>
          </w:tcPr>
          <w:p w14:paraId="75BB3402" w14:textId="77777777" w:rsidR="0012171D" w:rsidRPr="00EE44C1" w:rsidRDefault="0012171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660" w:type="dxa"/>
            <w:shd w:val="clear" w:color="auto" w:fill="auto"/>
          </w:tcPr>
          <w:p w14:paraId="76D979FE" w14:textId="77777777" w:rsidR="0016330B" w:rsidRDefault="0016330B" w:rsidP="0016330B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88.8</w:t>
            </w:r>
          </w:p>
          <w:p w14:paraId="5814BE92" w14:textId="25CD2331" w:rsidR="00052B15" w:rsidRPr="00EE44C1" w:rsidRDefault="00BA6B1B" w:rsidP="0016330B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6330B">
              <w:rPr>
                <w:rFonts w:ascii="Times New Roman"/>
                <w:sz w:val="24"/>
                <w:szCs w:val="24"/>
              </w:rPr>
              <w:t>82.4 – 95.4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BB83D73" w14:textId="77777777" w:rsidR="0012171D" w:rsidRDefault="00647539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85.5</w:t>
            </w:r>
          </w:p>
          <w:p w14:paraId="5B670D58" w14:textId="4B2FDCC9" w:rsidR="00647539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47539">
              <w:rPr>
                <w:rFonts w:ascii="Times New Roman"/>
                <w:sz w:val="24"/>
                <w:szCs w:val="24"/>
              </w:rPr>
              <w:t xml:space="preserve">78.3 </w:t>
            </w:r>
            <w:r w:rsidR="00747182">
              <w:rPr>
                <w:rFonts w:ascii="Times New Roman"/>
                <w:sz w:val="24"/>
                <w:szCs w:val="24"/>
              </w:rPr>
              <w:t>–</w:t>
            </w:r>
            <w:r w:rsidR="00647539">
              <w:rPr>
                <w:rFonts w:ascii="Times New Roman"/>
                <w:sz w:val="24"/>
                <w:szCs w:val="24"/>
              </w:rPr>
              <w:t xml:space="preserve"> </w:t>
            </w:r>
            <w:r w:rsidR="00747182">
              <w:rPr>
                <w:rFonts w:ascii="Times New Roman"/>
                <w:sz w:val="24"/>
                <w:szCs w:val="24"/>
              </w:rPr>
              <w:t>92.8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EFA69A2" w14:textId="77777777" w:rsidR="0012171D" w:rsidRDefault="00747182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0.93(</w:t>
            </w:r>
            <w:r w:rsidR="00605ED7">
              <w:rPr>
                <w:rFonts w:ascii="Times New Roman"/>
                <w:sz w:val="24"/>
                <w:szCs w:val="24"/>
              </w:rPr>
              <w:t>0.02)</w:t>
            </w:r>
          </w:p>
          <w:p w14:paraId="605EC3FE" w14:textId="4A240DE8" w:rsidR="00605ED7" w:rsidRPr="00EE44C1" w:rsidRDefault="00BA6B1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05ED7">
              <w:rPr>
                <w:rFonts w:ascii="Times New Roman"/>
                <w:sz w:val="24"/>
                <w:szCs w:val="24"/>
              </w:rPr>
              <w:t>0.89-0.97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2CC37801" w14:textId="77777777" w:rsidR="0012171D" w:rsidRPr="00ED2299" w:rsidRDefault="0012171D" w:rsidP="0012171D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61DF8FBC" w14:textId="77777777" w:rsidR="0012171D" w:rsidRDefault="0012171D" w:rsidP="0012171D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589A032D" w14:textId="77777777" w:rsidR="0012171D" w:rsidRPr="00ED2299" w:rsidRDefault="0012171D" w:rsidP="0012171D">
      <w:pPr>
        <w:ind w:left="1560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2778B40F" w14:textId="77777777" w:rsidR="0012171D" w:rsidRPr="00ED2299" w:rsidRDefault="0012171D" w:rsidP="0012171D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5CA06DB4" w14:textId="77777777" w:rsidR="0012171D" w:rsidRPr="00A860A8" w:rsidRDefault="0012171D" w:rsidP="0012171D">
      <w:pPr>
        <w:ind w:left="1560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119D6C75" w14:textId="77777777" w:rsidR="0012171D" w:rsidRPr="00A860A8" w:rsidRDefault="0012171D" w:rsidP="0012171D">
      <w:pPr>
        <w:ind w:left="851" w:firstLine="709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0EE983D7" w14:textId="77777777" w:rsidR="0012171D" w:rsidRPr="000935BB" w:rsidRDefault="0012171D" w:rsidP="009C5160">
      <w:pPr>
        <w:ind w:left="851" w:hanging="1135"/>
        <w:rPr>
          <w:rFonts w:ascii="Times New Roman"/>
          <w:sz w:val="24"/>
          <w:szCs w:val="24"/>
        </w:rPr>
      </w:pPr>
    </w:p>
    <w:p w14:paraId="4C47C89F" w14:textId="350AF572" w:rsidR="009C5160" w:rsidRDefault="009C5160" w:rsidP="009C5160">
      <w:pPr>
        <w:spacing w:line="480" w:lineRule="auto"/>
        <w:jc w:val="both"/>
        <w:rPr>
          <w:lang w:val="en-GB"/>
        </w:rPr>
      </w:pPr>
    </w:p>
    <w:p w14:paraId="1B553F37" w14:textId="49DDB39E" w:rsidR="006B793F" w:rsidRDefault="006B793F" w:rsidP="000B5A61">
      <w:pPr>
        <w:spacing w:line="360" w:lineRule="auto"/>
        <w:jc w:val="both"/>
        <w:rPr>
          <w:rFonts w:ascii="Times New Roman"/>
          <w:sz w:val="24"/>
          <w:szCs w:val="24"/>
        </w:rPr>
      </w:pPr>
      <w:r w:rsidRPr="0024631B">
        <w:rPr>
          <w:rFonts w:ascii="Times New Roman"/>
          <w:sz w:val="24"/>
          <w:szCs w:val="24"/>
        </w:rPr>
        <w:t xml:space="preserve">Table </w:t>
      </w:r>
      <w:r w:rsidR="006B7B10">
        <w:rPr>
          <w:rFonts w:ascii="Times New Roman"/>
          <w:sz w:val="24"/>
          <w:szCs w:val="24"/>
        </w:rPr>
        <w:t>S14</w:t>
      </w:r>
      <w:r w:rsidRPr="0024631B">
        <w:rPr>
          <w:rFonts w:ascii="Times New Roman"/>
          <w:sz w:val="24"/>
          <w:szCs w:val="24"/>
        </w:rPr>
        <w:t>:</w:t>
      </w:r>
      <w:r w:rsidRPr="0024631B">
        <w:rPr>
          <w:rFonts w:ascii="Times New Roman"/>
          <w:sz w:val="24"/>
          <w:szCs w:val="24"/>
          <w:lang w:val="en-GB"/>
        </w:rPr>
        <w:t xml:space="preserve"> </w:t>
      </w:r>
      <w:r w:rsidRPr="0024631B">
        <w:rPr>
          <w:rFonts w:ascii="Times New Roman"/>
          <w:sz w:val="24"/>
          <w:szCs w:val="24"/>
        </w:rPr>
        <w:t xml:space="preserve">Comparison of AUCs- Experiment </w:t>
      </w:r>
      <w:r>
        <w:rPr>
          <w:rFonts w:ascii="Times New Roman"/>
          <w:sz w:val="24"/>
          <w:szCs w:val="24"/>
        </w:rPr>
        <w:t xml:space="preserve">4 </w:t>
      </w:r>
      <w:r w:rsidRPr="00954F0C">
        <w:rPr>
          <w:rFonts w:ascii="Times New Roman"/>
          <w:sz w:val="24"/>
          <w:szCs w:val="24"/>
        </w:rPr>
        <w:t xml:space="preserve">(Control group versus Patients with sclerosis and </w:t>
      </w:r>
      <w:r>
        <w:rPr>
          <w:rFonts w:ascii="Times New Roman"/>
          <w:sz w:val="24"/>
          <w:szCs w:val="24"/>
        </w:rPr>
        <w:t>altere</w:t>
      </w:r>
      <w:r w:rsidR="00E33653">
        <w:rPr>
          <w:rFonts w:ascii="Times New Roman"/>
          <w:sz w:val="24"/>
          <w:szCs w:val="24"/>
        </w:rPr>
        <w:t>d</w:t>
      </w:r>
      <w:r w:rsidRPr="00954F0C">
        <w:rPr>
          <w:rFonts w:ascii="Times New Roman"/>
          <w:sz w:val="24"/>
          <w:szCs w:val="24"/>
        </w:rPr>
        <w:t xml:space="preserve"> spirometry)</w:t>
      </w:r>
      <w:r w:rsidRPr="0024631B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6B793F" w:rsidRPr="000935BB" w14:paraId="0960C048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3066E04C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75B789BD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1D2C1877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3FB349FF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5C2AA163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6A7E466D" w14:textId="77777777" w:rsidR="006B793F" w:rsidRDefault="006B793F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6B793F" w:rsidRPr="000935BB" w14:paraId="73F14D4C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5FBD4739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7B6230F7" w14:textId="59A7887F" w:rsidR="006B793F" w:rsidRPr="000935BB" w:rsidRDefault="00F8767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0.007</w:t>
            </w:r>
            <w:r w:rsidR="006B793F" w:rsidRPr="000935BB">
              <w:rPr>
                <w:rFonts w:ascii="Times New Roman"/>
                <w:sz w:val="24"/>
                <w:szCs w:val="24"/>
              </w:rPr>
              <w:t>±</w:t>
            </w:r>
            <w:r w:rsidR="009314E1">
              <w:rPr>
                <w:rFonts w:ascii="Times New Roman"/>
                <w:sz w:val="24"/>
                <w:szCs w:val="24"/>
              </w:rPr>
              <w:t>0.017</w:t>
            </w:r>
          </w:p>
        </w:tc>
        <w:tc>
          <w:tcPr>
            <w:tcW w:w="1668" w:type="dxa"/>
            <w:shd w:val="clear" w:color="auto" w:fill="auto"/>
          </w:tcPr>
          <w:p w14:paraId="00FD7D14" w14:textId="04E64D33" w:rsidR="006B793F" w:rsidRPr="000935BB" w:rsidRDefault="009314E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0.030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0.014</w:t>
            </w:r>
            <w:r w:rsidR="001F3171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668" w:type="dxa"/>
          </w:tcPr>
          <w:p w14:paraId="17B419CC" w14:textId="2BA8F5C4" w:rsidR="006B793F" w:rsidRPr="000935BB" w:rsidRDefault="001F317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0.032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</w:tcPr>
          <w:p w14:paraId="734E5D0E" w14:textId="7D6D4FF8" w:rsidR="006B793F" w:rsidRPr="000935BB" w:rsidRDefault="00A62A2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0.027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14:paraId="2054E566" w14:textId="2EAA2B24" w:rsidR="006B793F" w:rsidRPr="000935BB" w:rsidRDefault="00E6066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0.006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0.005</w:t>
            </w:r>
          </w:p>
        </w:tc>
      </w:tr>
      <w:tr w:rsidR="006B793F" w:rsidRPr="000935BB" w14:paraId="3888CEC6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0B2F553F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31E61673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62F7F4F8" w14:textId="7B299D0F" w:rsidR="006B793F" w:rsidRPr="000935BB" w:rsidRDefault="00E6066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</w:t>
            </w:r>
            <w:r w:rsidR="002E3BB5">
              <w:rPr>
                <w:rFonts w:ascii="Times New Roman"/>
                <w:sz w:val="24"/>
                <w:szCs w:val="24"/>
              </w:rPr>
              <w:t>4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 w:rsidR="002E3BB5">
              <w:rPr>
                <w:rFonts w:ascii="Times New Roman"/>
                <w:sz w:val="24"/>
                <w:szCs w:val="24"/>
              </w:rPr>
              <w:t>0.010</w:t>
            </w:r>
            <w:r w:rsidR="002E3BB5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668" w:type="dxa"/>
          </w:tcPr>
          <w:p w14:paraId="5D7DBAF7" w14:textId="57A383F2" w:rsidR="006B793F" w:rsidRPr="000935BB" w:rsidRDefault="002E3BB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</w:t>
            </w:r>
            <w:r w:rsidR="000215FB">
              <w:rPr>
                <w:rFonts w:ascii="Times New Roman"/>
                <w:sz w:val="24"/>
                <w:szCs w:val="24"/>
              </w:rPr>
              <w:t>025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 w:rsidR="000215FB">
              <w:rPr>
                <w:rFonts w:ascii="Times New Roman"/>
                <w:sz w:val="24"/>
                <w:szCs w:val="24"/>
              </w:rPr>
              <w:t>0.010</w:t>
            </w:r>
            <w:r w:rsidR="000215FB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</w:tcPr>
          <w:p w14:paraId="3B7A6CA6" w14:textId="281BDDF6" w:rsidR="006B793F" w:rsidRPr="000935BB" w:rsidRDefault="002C14B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</w:t>
            </w:r>
            <w:r w:rsidR="00947037">
              <w:rPr>
                <w:rFonts w:ascii="Times New Roman"/>
                <w:sz w:val="24"/>
                <w:szCs w:val="24"/>
              </w:rPr>
              <w:t>0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0.012</w:t>
            </w:r>
          </w:p>
        </w:tc>
        <w:tc>
          <w:tcPr>
            <w:tcW w:w="1890" w:type="dxa"/>
          </w:tcPr>
          <w:p w14:paraId="62A6EAC1" w14:textId="73B5FF9B" w:rsidR="006B793F" w:rsidRPr="000935BB" w:rsidRDefault="002C14B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0.013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 w:rsidR="00947037">
              <w:rPr>
                <w:rFonts w:ascii="Times New Roman"/>
                <w:sz w:val="24"/>
                <w:szCs w:val="24"/>
              </w:rPr>
              <w:t>0.018</w:t>
            </w:r>
          </w:p>
        </w:tc>
      </w:tr>
      <w:tr w:rsidR="006B793F" w:rsidRPr="000935BB" w14:paraId="6F6F586C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7371418A" w14:textId="77777777" w:rsidR="006B793F" w:rsidRPr="000935BB" w:rsidRDefault="006B793F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5AEC5380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374C45D2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041F477C" w14:textId="1EC82755" w:rsidR="006B793F" w:rsidRPr="000935BB" w:rsidRDefault="00CF7A24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0.002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0.005</w:t>
            </w:r>
          </w:p>
        </w:tc>
        <w:tc>
          <w:tcPr>
            <w:tcW w:w="1707" w:type="dxa"/>
          </w:tcPr>
          <w:p w14:paraId="3F060A62" w14:textId="36936278" w:rsidR="006B793F" w:rsidRPr="000935BB" w:rsidRDefault="00CF7A24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</w:t>
            </w:r>
            <w:r w:rsidR="002851F5">
              <w:rPr>
                <w:rFonts w:ascii="Times New Roman"/>
                <w:sz w:val="24"/>
                <w:szCs w:val="24"/>
              </w:rPr>
              <w:t>04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</w:t>
            </w:r>
            <w:r w:rsidR="00ED366A">
              <w:rPr>
                <w:rFonts w:ascii="Times New Roman"/>
                <w:sz w:val="24"/>
                <w:szCs w:val="24"/>
              </w:rPr>
              <w:t>0</w:t>
            </w:r>
            <w:r w:rsidR="00B41DD7">
              <w:rPr>
                <w:rFonts w:ascii="Times New Roman"/>
                <w:sz w:val="24"/>
                <w:szCs w:val="24"/>
              </w:rPr>
              <w:t>06</w:t>
            </w:r>
          </w:p>
        </w:tc>
        <w:tc>
          <w:tcPr>
            <w:tcW w:w="1890" w:type="dxa"/>
          </w:tcPr>
          <w:p w14:paraId="65C91D21" w14:textId="2A0D3648" w:rsidR="006B793F" w:rsidRPr="000935BB" w:rsidRDefault="00B41DD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0.037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6B793F" w:rsidRPr="000935BB" w14:paraId="4942EACF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1DA0147B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213E863B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76B04D36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648F1144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5F965942" w14:textId="0E5AB17A" w:rsidR="006B793F" w:rsidRPr="000935BB" w:rsidRDefault="0050256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0.006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0.005</w:t>
            </w:r>
          </w:p>
        </w:tc>
        <w:tc>
          <w:tcPr>
            <w:tcW w:w="1890" w:type="dxa"/>
          </w:tcPr>
          <w:p w14:paraId="25EB26F9" w14:textId="5A80AEF4" w:rsidR="006B793F" w:rsidRPr="000935BB" w:rsidRDefault="0050256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0.039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 w:rsidR="0029365D">
              <w:rPr>
                <w:rFonts w:ascii="Times New Roman"/>
                <w:sz w:val="24"/>
                <w:szCs w:val="24"/>
              </w:rPr>
              <w:t>0.015</w:t>
            </w:r>
            <w:r w:rsidR="0029365D"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6B793F" w:rsidRPr="000935BB" w14:paraId="004ED360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2736E490" w14:textId="77777777" w:rsidR="006B793F" w:rsidRDefault="006B793F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7FEB2839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7B731095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8502A54" w14:textId="77777777" w:rsidR="006B793F" w:rsidRPr="000935BB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6749849" w14:textId="77777777" w:rsidR="006B793F" w:rsidRDefault="006B793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202CBBC" w14:textId="3E03FF87" w:rsidR="006B793F" w:rsidRDefault="0029365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0.033</w:t>
            </w:r>
            <w:r w:rsidR="00E33653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0.014</w:t>
            </w:r>
            <w:r w:rsidR="0096337D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</w:tbl>
    <w:p w14:paraId="6B0FC8D0" w14:textId="77777777" w:rsidR="006B793F" w:rsidRDefault="006B793F" w:rsidP="006B793F">
      <w:pPr>
        <w:ind w:left="851"/>
        <w:rPr>
          <w:rFonts w:ascii="Times New Roman"/>
          <w:sz w:val="20"/>
          <w:szCs w:val="20"/>
        </w:rPr>
      </w:pPr>
    </w:p>
    <w:p w14:paraId="5797C395" w14:textId="77777777" w:rsidR="006B793F" w:rsidRPr="00ED2299" w:rsidRDefault="006B793F" w:rsidP="006B793F">
      <w:pPr>
        <w:ind w:left="567" w:hanging="851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74370245" w14:textId="77777777" w:rsidR="006B793F" w:rsidRDefault="006B793F" w:rsidP="006B793F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7D5EF46B" w14:textId="77777777" w:rsidR="006B793F" w:rsidRPr="00ED2299" w:rsidRDefault="006B793F" w:rsidP="006B793F">
      <w:pPr>
        <w:ind w:left="851" w:hanging="1135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3ED3A7AE" w14:textId="77777777" w:rsidR="006B793F" w:rsidRPr="00ED2299" w:rsidRDefault="006B793F" w:rsidP="006B793F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58D48CF6" w14:textId="77777777" w:rsidR="006B793F" w:rsidRPr="00A860A8" w:rsidRDefault="006B793F" w:rsidP="006B793F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6D308F88" w14:textId="77777777" w:rsidR="006B793F" w:rsidRPr="00A860A8" w:rsidRDefault="006B793F" w:rsidP="006B793F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7AFF5042" w14:textId="77777777" w:rsidR="006B793F" w:rsidRPr="000935BB" w:rsidRDefault="006B793F" w:rsidP="006B793F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2FB6FDEC" w14:textId="77777777" w:rsidR="006B793F" w:rsidRDefault="006B793F" w:rsidP="006B793F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72D6E0A5" w14:textId="24D85D6D" w:rsidR="006B793F" w:rsidRDefault="006B793F" w:rsidP="006B793F">
      <w:pPr>
        <w:ind w:left="851" w:hanging="1135"/>
        <w:rPr>
          <w:rFonts w:ascii="Times New Roman"/>
          <w:sz w:val="24"/>
          <w:szCs w:val="24"/>
        </w:rPr>
      </w:pPr>
    </w:p>
    <w:p w14:paraId="4C434283" w14:textId="77777777" w:rsidR="006B7B10" w:rsidRDefault="006B7B10" w:rsidP="006B793F">
      <w:pPr>
        <w:ind w:left="851" w:hanging="1135"/>
        <w:rPr>
          <w:rFonts w:ascii="Times New Roman"/>
          <w:sz w:val="24"/>
          <w:szCs w:val="24"/>
        </w:rPr>
      </w:pPr>
    </w:p>
    <w:p w14:paraId="4B5B689E" w14:textId="77777777" w:rsidR="006B7B10" w:rsidRDefault="006B7B10" w:rsidP="006B793F">
      <w:pPr>
        <w:ind w:left="851" w:hanging="1135"/>
        <w:rPr>
          <w:rFonts w:ascii="Times New Roman"/>
          <w:sz w:val="24"/>
          <w:szCs w:val="24"/>
        </w:rPr>
      </w:pPr>
    </w:p>
    <w:p w14:paraId="0CC944C0" w14:textId="77777777" w:rsidR="006B7B10" w:rsidRDefault="006B7B10" w:rsidP="006B793F">
      <w:pPr>
        <w:ind w:left="851" w:hanging="1135"/>
        <w:rPr>
          <w:rFonts w:ascii="Times New Roman"/>
          <w:sz w:val="24"/>
          <w:szCs w:val="24"/>
        </w:rPr>
      </w:pPr>
    </w:p>
    <w:p w14:paraId="205F3AF1" w14:textId="77777777" w:rsidR="006B7B10" w:rsidRDefault="006B7B10" w:rsidP="006B793F">
      <w:pPr>
        <w:ind w:left="851" w:hanging="1135"/>
        <w:rPr>
          <w:rFonts w:ascii="Times New Roman"/>
          <w:sz w:val="24"/>
          <w:szCs w:val="24"/>
        </w:rPr>
      </w:pPr>
    </w:p>
    <w:p w14:paraId="3C186BB8" w14:textId="1C08128F" w:rsidR="006F48D8" w:rsidRPr="008F74C1" w:rsidRDefault="006F48D8" w:rsidP="006F48D8">
      <w:pPr>
        <w:pStyle w:val="Recuodecorpodetexto3"/>
        <w:spacing w:after="0" w:line="360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 w:rsidR="006B7B10">
        <w:rPr>
          <w:sz w:val="24"/>
          <w:szCs w:val="24"/>
        </w:rPr>
        <w:t>S15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Results of the experiment </w:t>
      </w:r>
      <w:r w:rsidR="0082609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954F0C">
        <w:rPr>
          <w:sz w:val="24"/>
          <w:szCs w:val="24"/>
        </w:rPr>
        <w:t>(Control group versus Patients with sclerosis and normal spirometry)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</w:t>
      </w:r>
      <w:r w:rsidR="00826097">
        <w:rPr>
          <w:sz w:val="24"/>
          <w:szCs w:val="24"/>
        </w:rPr>
        <w:t>3</w:t>
      </w:r>
      <w:r>
        <w:rPr>
          <w:sz w:val="24"/>
          <w:szCs w:val="24"/>
        </w:rPr>
        <w:t xml:space="preserve"> FOT parameters selected by MIL as inputs.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6602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944"/>
        <w:gridCol w:w="1559"/>
        <w:gridCol w:w="1843"/>
      </w:tblGrid>
      <w:tr w:rsidR="006F48D8" w:rsidRPr="00C65B75" w14:paraId="39B7EB02" w14:textId="77777777" w:rsidTr="00AF5BC2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0FE952CE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944" w:type="dxa"/>
            <w:tcBorders>
              <w:bottom w:val="single" w:sz="6" w:space="0" w:color="008000"/>
            </w:tcBorders>
            <w:shd w:val="clear" w:color="auto" w:fill="auto"/>
          </w:tcPr>
          <w:p w14:paraId="051A5DF7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5F9377E3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559" w:type="dxa"/>
            <w:tcBorders>
              <w:bottom w:val="single" w:sz="6" w:space="0" w:color="008000"/>
            </w:tcBorders>
            <w:shd w:val="clear" w:color="auto" w:fill="auto"/>
          </w:tcPr>
          <w:p w14:paraId="376B3148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264E6DA0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bottom w:val="single" w:sz="6" w:space="0" w:color="008000"/>
            </w:tcBorders>
            <w:shd w:val="clear" w:color="auto" w:fill="auto"/>
          </w:tcPr>
          <w:p w14:paraId="29D05E21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6F48D8" w:rsidRPr="00C65B75" w14:paraId="72B9750A" w14:textId="77777777" w:rsidTr="00AF5BC2">
        <w:trPr>
          <w:trHeight w:val="151"/>
        </w:trPr>
        <w:tc>
          <w:tcPr>
            <w:tcW w:w="1256" w:type="dxa"/>
            <w:shd w:val="clear" w:color="auto" w:fill="auto"/>
          </w:tcPr>
          <w:p w14:paraId="5FBF8F74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944" w:type="dxa"/>
            <w:shd w:val="clear" w:color="auto" w:fill="auto"/>
          </w:tcPr>
          <w:p w14:paraId="52EF4C47" w14:textId="77777777" w:rsidR="006F48D8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62.1</w:t>
            </w:r>
          </w:p>
          <w:p w14:paraId="414E124A" w14:textId="714B431A" w:rsidR="006F48D8" w:rsidRPr="00EE44C1" w:rsidRDefault="0007024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F48D8">
              <w:rPr>
                <w:rFonts w:ascii="Times New Roman"/>
                <w:sz w:val="24"/>
                <w:szCs w:val="24"/>
              </w:rPr>
              <w:t>50.4 - 73.8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B207A32" w14:textId="77777777" w:rsidR="006F48D8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77.7</w:t>
            </w:r>
          </w:p>
          <w:p w14:paraId="57FCBDC8" w14:textId="730DBE52" w:rsidR="006F48D8" w:rsidRPr="00EE44C1" w:rsidRDefault="0007024F" w:rsidP="0007024F">
            <w:pPr>
              <w:spacing w:before="240"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F48D8">
              <w:rPr>
                <w:rFonts w:ascii="Times New Roman"/>
                <w:sz w:val="24"/>
                <w:szCs w:val="24"/>
              </w:rPr>
              <w:t>69.2 - 86.4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60997F9" w14:textId="77777777" w:rsidR="006F48D8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0.77(0.04)</w:t>
            </w:r>
          </w:p>
          <w:p w14:paraId="0917D7AB" w14:textId="73AB033C" w:rsidR="006F48D8" w:rsidRPr="00EE44C1" w:rsidRDefault="00AF5BC2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F48D8">
              <w:rPr>
                <w:rFonts w:ascii="Times New Roman"/>
                <w:sz w:val="24"/>
                <w:szCs w:val="24"/>
              </w:rPr>
              <w:t>0.69 - 0.84</w:t>
            </w:r>
            <w:r w:rsidR="00D03077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33609D43" w14:textId="77777777" w:rsidTr="00AF5BC2">
        <w:trPr>
          <w:trHeight w:val="151"/>
        </w:trPr>
        <w:tc>
          <w:tcPr>
            <w:tcW w:w="1256" w:type="dxa"/>
            <w:shd w:val="clear" w:color="auto" w:fill="auto"/>
          </w:tcPr>
          <w:p w14:paraId="4FCBEA22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944" w:type="dxa"/>
            <w:shd w:val="clear" w:color="auto" w:fill="auto"/>
          </w:tcPr>
          <w:p w14:paraId="71F94F46" w14:textId="77777777" w:rsidR="00606667" w:rsidRDefault="00606667" w:rsidP="00F4736C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</w:t>
            </w:r>
            <w:r w:rsidR="00F4736C">
              <w:rPr>
                <w:rFonts w:ascii="Times New Roman"/>
                <w:sz w:val="24"/>
                <w:szCs w:val="24"/>
              </w:rPr>
              <w:t>7.9</w:t>
            </w:r>
          </w:p>
          <w:p w14:paraId="61F1DE06" w14:textId="5BE8830D" w:rsidR="00F4736C" w:rsidRPr="00EE44C1" w:rsidRDefault="0007024F" w:rsidP="00F4736C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4736C">
              <w:rPr>
                <w:rFonts w:ascii="Times New Roman"/>
                <w:sz w:val="24"/>
                <w:szCs w:val="24"/>
              </w:rPr>
              <w:t>80.0 – 95.7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0A33E4C" w14:textId="77777777" w:rsidR="006F48D8" w:rsidRDefault="00F4736C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66.</w:t>
            </w:r>
            <w:r w:rsidR="009A24C7">
              <w:rPr>
                <w:rFonts w:ascii="Times New Roman"/>
                <w:sz w:val="24"/>
                <w:szCs w:val="24"/>
              </w:rPr>
              <w:t>7</w:t>
            </w:r>
          </w:p>
          <w:p w14:paraId="17982E9B" w14:textId="1EDDD6DC" w:rsidR="009A24C7" w:rsidRPr="00EE44C1" w:rsidRDefault="0007024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9A24C7">
              <w:rPr>
                <w:rFonts w:ascii="Times New Roman"/>
                <w:sz w:val="24"/>
                <w:szCs w:val="24"/>
              </w:rPr>
              <w:t>60.0 – 76.4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E863EBF" w14:textId="77777777" w:rsidR="006F48D8" w:rsidRDefault="009A24C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0.82(</w:t>
            </w:r>
            <w:r w:rsidR="009111BD">
              <w:rPr>
                <w:rFonts w:ascii="Times New Roman"/>
                <w:sz w:val="24"/>
                <w:szCs w:val="24"/>
              </w:rPr>
              <w:t>0.03)</w:t>
            </w:r>
          </w:p>
          <w:p w14:paraId="010B8E59" w14:textId="02A7F9F4" w:rsidR="009111BD" w:rsidRPr="00EE44C1" w:rsidRDefault="00AF5BC2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9111BD">
              <w:rPr>
                <w:rFonts w:ascii="Times New Roman"/>
                <w:sz w:val="24"/>
                <w:szCs w:val="24"/>
              </w:rPr>
              <w:t>0.75 – 0.89</w:t>
            </w:r>
            <w:r w:rsidR="00D03077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36DDC84B" w14:textId="77777777" w:rsidTr="00AF5BC2">
        <w:trPr>
          <w:trHeight w:val="82"/>
        </w:trPr>
        <w:tc>
          <w:tcPr>
            <w:tcW w:w="1256" w:type="dxa"/>
            <w:shd w:val="clear" w:color="auto" w:fill="auto"/>
          </w:tcPr>
          <w:p w14:paraId="1C7DDE46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944" w:type="dxa"/>
            <w:shd w:val="clear" w:color="auto" w:fill="auto"/>
          </w:tcPr>
          <w:p w14:paraId="08474513" w14:textId="77777777" w:rsidR="006F48D8" w:rsidRDefault="00EC1A54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71.2</w:t>
            </w:r>
          </w:p>
          <w:p w14:paraId="511DA7E6" w14:textId="01F86750" w:rsidR="00EC1A54" w:rsidRPr="00EE44C1" w:rsidRDefault="0007024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C1A54">
              <w:rPr>
                <w:rFonts w:ascii="Times New Roman"/>
                <w:sz w:val="24"/>
                <w:szCs w:val="24"/>
              </w:rPr>
              <w:t>60.3 – 82.1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6ABE621" w14:textId="77777777" w:rsidR="006F48D8" w:rsidRDefault="00EC1A54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81.1</w:t>
            </w:r>
          </w:p>
          <w:p w14:paraId="2D8B1FFC" w14:textId="3F8887AB" w:rsidR="00EC1A54" w:rsidRPr="00EE44C1" w:rsidRDefault="0007024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C1A54">
              <w:rPr>
                <w:rFonts w:ascii="Times New Roman"/>
                <w:sz w:val="24"/>
                <w:szCs w:val="24"/>
              </w:rPr>
              <w:t>73.0 – 89.2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C312F94" w14:textId="77777777" w:rsidR="006F48D8" w:rsidRDefault="000729B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0.82(0.04)</w:t>
            </w:r>
          </w:p>
          <w:p w14:paraId="190D8616" w14:textId="012CC183" w:rsidR="000729BF" w:rsidRPr="00EE44C1" w:rsidRDefault="00AF5BC2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0729BF">
              <w:rPr>
                <w:rFonts w:ascii="Times New Roman"/>
                <w:sz w:val="24"/>
                <w:szCs w:val="24"/>
              </w:rPr>
              <w:t>0.75 – 0.89</w:t>
            </w:r>
            <w:r w:rsidR="00D03077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2AD9C6EC" w14:textId="77777777" w:rsidTr="00AF5BC2">
        <w:trPr>
          <w:trHeight w:val="82"/>
        </w:trPr>
        <w:tc>
          <w:tcPr>
            <w:tcW w:w="1256" w:type="dxa"/>
            <w:shd w:val="clear" w:color="auto" w:fill="auto"/>
          </w:tcPr>
          <w:p w14:paraId="7559B7F7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944" w:type="dxa"/>
            <w:shd w:val="clear" w:color="auto" w:fill="auto"/>
          </w:tcPr>
          <w:p w14:paraId="23C60418" w14:textId="77777777" w:rsidR="006F48D8" w:rsidRDefault="00EA4B21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84.8</w:t>
            </w:r>
          </w:p>
          <w:p w14:paraId="4EA7879C" w14:textId="31A01685" w:rsidR="00EA4B21" w:rsidRPr="00EE44C1" w:rsidRDefault="0007024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BA2FEB">
              <w:rPr>
                <w:rFonts w:ascii="Times New Roman"/>
                <w:sz w:val="24"/>
                <w:szCs w:val="24"/>
              </w:rPr>
              <w:t>76.2 – 93.5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5668D88" w14:textId="77777777" w:rsidR="006F48D8" w:rsidRDefault="00BA2FE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65.5</w:t>
            </w:r>
          </w:p>
          <w:p w14:paraId="00D1A780" w14:textId="73C98B7A" w:rsidR="00BA2FEB" w:rsidRPr="00EE44C1" w:rsidRDefault="0007024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BA2FEB">
              <w:rPr>
                <w:rFonts w:ascii="Times New Roman"/>
                <w:sz w:val="24"/>
                <w:szCs w:val="24"/>
              </w:rPr>
              <w:t xml:space="preserve">55.7 </w:t>
            </w:r>
            <w:r w:rsidR="004110F6">
              <w:rPr>
                <w:rFonts w:ascii="Times New Roman"/>
                <w:sz w:val="24"/>
                <w:szCs w:val="24"/>
              </w:rPr>
              <w:t>–</w:t>
            </w:r>
            <w:r w:rsidR="00BA2FEB">
              <w:rPr>
                <w:rFonts w:ascii="Times New Roman"/>
                <w:sz w:val="24"/>
                <w:szCs w:val="24"/>
              </w:rPr>
              <w:t xml:space="preserve"> </w:t>
            </w:r>
            <w:r w:rsidR="004110F6">
              <w:rPr>
                <w:rFonts w:ascii="Times New Roman"/>
                <w:sz w:val="24"/>
                <w:szCs w:val="24"/>
              </w:rPr>
              <w:t>75.4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E59CA3B" w14:textId="77777777" w:rsidR="006F48D8" w:rsidRDefault="004110F6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0.80(0.04)</w:t>
            </w:r>
          </w:p>
          <w:p w14:paraId="35341A17" w14:textId="2D087717" w:rsidR="004110F6" w:rsidRPr="00EE44C1" w:rsidRDefault="00AF5BC2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110F6">
              <w:rPr>
                <w:rFonts w:ascii="Times New Roman"/>
                <w:sz w:val="24"/>
                <w:szCs w:val="24"/>
              </w:rPr>
              <w:t xml:space="preserve">0.73 </w:t>
            </w:r>
            <w:r w:rsidR="00EE581D">
              <w:rPr>
                <w:rFonts w:ascii="Times New Roman"/>
                <w:sz w:val="24"/>
                <w:szCs w:val="24"/>
              </w:rPr>
              <w:t>–</w:t>
            </w:r>
            <w:r w:rsidR="004110F6">
              <w:rPr>
                <w:rFonts w:ascii="Times New Roman"/>
                <w:sz w:val="24"/>
                <w:szCs w:val="24"/>
              </w:rPr>
              <w:t xml:space="preserve"> </w:t>
            </w:r>
            <w:r w:rsidR="00EE581D">
              <w:rPr>
                <w:rFonts w:ascii="Times New Roman"/>
                <w:sz w:val="24"/>
                <w:szCs w:val="24"/>
              </w:rPr>
              <w:t>0.88</w:t>
            </w:r>
            <w:r w:rsidR="00D03077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79B887FB" w14:textId="77777777" w:rsidTr="00AF5BC2">
        <w:trPr>
          <w:trHeight w:val="82"/>
        </w:trPr>
        <w:tc>
          <w:tcPr>
            <w:tcW w:w="1256" w:type="dxa"/>
            <w:shd w:val="clear" w:color="auto" w:fill="auto"/>
          </w:tcPr>
          <w:p w14:paraId="7FB108C3" w14:textId="77777777" w:rsidR="006F48D8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944" w:type="dxa"/>
            <w:shd w:val="clear" w:color="auto" w:fill="auto"/>
          </w:tcPr>
          <w:p w14:paraId="464979B9" w14:textId="77777777" w:rsidR="00EE581D" w:rsidRDefault="00A0755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78.7</w:t>
            </w:r>
          </w:p>
          <w:p w14:paraId="2793895F" w14:textId="658CB778" w:rsidR="00A0755F" w:rsidRDefault="0007024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0755F">
              <w:rPr>
                <w:rFonts w:ascii="Times New Roman"/>
                <w:sz w:val="24"/>
                <w:szCs w:val="24"/>
              </w:rPr>
              <w:t>68.9 – 88.6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A94357D" w14:textId="77777777" w:rsidR="00EE581D" w:rsidRDefault="00A0755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70.0</w:t>
            </w:r>
          </w:p>
          <w:p w14:paraId="2C81DC47" w14:textId="15F8B7CA" w:rsidR="00A0755F" w:rsidRDefault="0007024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0755F">
              <w:rPr>
                <w:rFonts w:ascii="Times New Roman"/>
                <w:sz w:val="24"/>
                <w:szCs w:val="24"/>
              </w:rPr>
              <w:t xml:space="preserve">60.5 </w:t>
            </w:r>
            <w:r w:rsidR="00F36A4B">
              <w:rPr>
                <w:rFonts w:ascii="Times New Roman"/>
                <w:sz w:val="24"/>
                <w:szCs w:val="24"/>
              </w:rPr>
              <w:t>–</w:t>
            </w:r>
            <w:r w:rsidR="00A0755F">
              <w:rPr>
                <w:rFonts w:ascii="Times New Roman"/>
                <w:sz w:val="24"/>
                <w:szCs w:val="24"/>
              </w:rPr>
              <w:t xml:space="preserve"> </w:t>
            </w:r>
            <w:r w:rsidR="00F36A4B">
              <w:rPr>
                <w:rFonts w:ascii="Times New Roman"/>
                <w:sz w:val="24"/>
                <w:szCs w:val="24"/>
              </w:rPr>
              <w:t>79.4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47E5AE6" w14:textId="77777777" w:rsidR="00BA16B9" w:rsidRDefault="00F36A4B" w:rsidP="00F36A4B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0.79(</w:t>
            </w:r>
            <w:r w:rsidR="00CD6D1C">
              <w:rPr>
                <w:rFonts w:ascii="Times New Roman"/>
                <w:sz w:val="24"/>
                <w:szCs w:val="24"/>
              </w:rPr>
              <w:t>0.04)</w:t>
            </w:r>
          </w:p>
          <w:p w14:paraId="62ABF3E5" w14:textId="38CD762E" w:rsidR="00CD6D1C" w:rsidRDefault="00AF5BC2" w:rsidP="00F36A4B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CD6D1C">
              <w:rPr>
                <w:rFonts w:ascii="Times New Roman"/>
                <w:sz w:val="24"/>
                <w:szCs w:val="24"/>
              </w:rPr>
              <w:t>0.71 – 0.86</w:t>
            </w:r>
            <w:r w:rsidR="00D03077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0771FA" w:rsidRPr="00C65B75" w14:paraId="18BD4EA7" w14:textId="77777777" w:rsidTr="00AF5BC2">
        <w:trPr>
          <w:trHeight w:val="124"/>
        </w:trPr>
        <w:tc>
          <w:tcPr>
            <w:tcW w:w="1256" w:type="dxa"/>
            <w:shd w:val="clear" w:color="auto" w:fill="auto"/>
          </w:tcPr>
          <w:p w14:paraId="3745A8B0" w14:textId="77777777" w:rsidR="000771FA" w:rsidRPr="00EE44C1" w:rsidRDefault="000771FA" w:rsidP="000771F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944" w:type="dxa"/>
            <w:shd w:val="clear" w:color="auto" w:fill="auto"/>
          </w:tcPr>
          <w:p w14:paraId="7A151F06" w14:textId="77777777" w:rsidR="000771FA" w:rsidRDefault="000771FA" w:rsidP="000771F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75.8</w:t>
            </w:r>
          </w:p>
          <w:p w14:paraId="72D06109" w14:textId="6EAA85D9" w:rsidR="000771FA" w:rsidRPr="00EE44C1" w:rsidRDefault="0007024F" w:rsidP="000771F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0771FA">
              <w:rPr>
                <w:rFonts w:ascii="Times New Roman"/>
                <w:sz w:val="24"/>
                <w:szCs w:val="24"/>
              </w:rPr>
              <w:t>65.4 – 86.1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F211041" w14:textId="77777777" w:rsidR="000771FA" w:rsidRDefault="000771FA" w:rsidP="000771F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66.7</w:t>
            </w:r>
          </w:p>
          <w:p w14:paraId="6AA24A46" w14:textId="01AF8C97" w:rsidR="000771FA" w:rsidRPr="00EE44C1" w:rsidRDefault="0007024F" w:rsidP="000771F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0771FA">
              <w:rPr>
                <w:rFonts w:ascii="Times New Roman"/>
                <w:sz w:val="24"/>
                <w:szCs w:val="24"/>
              </w:rPr>
              <w:t>56.9 – 76.4</w:t>
            </w:r>
            <w:r w:rsidR="00AF5BC2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09D82B6" w14:textId="77777777" w:rsidR="000771FA" w:rsidRDefault="000771FA" w:rsidP="000771F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0.75(0.04)</w:t>
            </w:r>
          </w:p>
          <w:p w14:paraId="2CDF9754" w14:textId="3D3B9EB0" w:rsidR="000771FA" w:rsidRPr="00EE44C1" w:rsidRDefault="00AF5BC2" w:rsidP="000771F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0771FA">
              <w:rPr>
                <w:rFonts w:ascii="Times New Roman"/>
                <w:sz w:val="24"/>
                <w:szCs w:val="24"/>
              </w:rPr>
              <w:t>0.67 -0.83</w:t>
            </w:r>
            <w:r w:rsidR="00D03077"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317F2E0B" w14:textId="77777777" w:rsidR="006F48D8" w:rsidRPr="00ED2299" w:rsidRDefault="006F48D8" w:rsidP="006F48D8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77161982" w14:textId="77777777" w:rsidR="006F48D8" w:rsidRDefault="006F48D8" w:rsidP="006F48D8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25DD954D" w14:textId="77777777" w:rsidR="006F48D8" w:rsidRPr="00ED2299" w:rsidRDefault="006F48D8" w:rsidP="006F48D8">
      <w:pPr>
        <w:ind w:left="1560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40B5753A" w14:textId="77777777" w:rsidR="006F48D8" w:rsidRPr="00ED2299" w:rsidRDefault="006F48D8" w:rsidP="006F48D8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0C5F0C23" w14:textId="77777777" w:rsidR="006F48D8" w:rsidRPr="00A860A8" w:rsidRDefault="006F48D8" w:rsidP="006F48D8">
      <w:pPr>
        <w:ind w:left="1560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35615AEE" w14:textId="77777777" w:rsidR="006F48D8" w:rsidRPr="00A860A8" w:rsidRDefault="006F48D8" w:rsidP="006F48D8">
      <w:pPr>
        <w:ind w:left="851" w:firstLine="709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72EA297C" w14:textId="77777777" w:rsidR="006F48D8" w:rsidRDefault="006F48D8" w:rsidP="006F48D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553A4D1A" w14:textId="3CB73A50" w:rsidR="006F48D8" w:rsidRDefault="006F48D8" w:rsidP="00336ADB">
      <w:pPr>
        <w:spacing w:line="360" w:lineRule="auto"/>
        <w:jc w:val="both"/>
        <w:rPr>
          <w:rFonts w:ascii="Times New Roman"/>
          <w:sz w:val="24"/>
          <w:szCs w:val="24"/>
        </w:rPr>
      </w:pPr>
      <w:r w:rsidRPr="0024631B">
        <w:rPr>
          <w:rFonts w:ascii="Times New Roman"/>
          <w:sz w:val="24"/>
          <w:szCs w:val="24"/>
        </w:rPr>
        <w:t xml:space="preserve">Table </w:t>
      </w:r>
      <w:r>
        <w:rPr>
          <w:rFonts w:ascii="Times New Roman"/>
          <w:sz w:val="24"/>
          <w:szCs w:val="24"/>
        </w:rPr>
        <w:t>S</w:t>
      </w:r>
      <w:r w:rsidR="006B7B10">
        <w:rPr>
          <w:rFonts w:ascii="Times New Roman"/>
          <w:sz w:val="24"/>
          <w:szCs w:val="24"/>
        </w:rPr>
        <w:t>16</w:t>
      </w:r>
      <w:r w:rsidRPr="0024631B">
        <w:rPr>
          <w:rFonts w:ascii="Times New Roman"/>
          <w:sz w:val="24"/>
          <w:szCs w:val="24"/>
        </w:rPr>
        <w:t>:</w:t>
      </w:r>
      <w:r w:rsidRPr="0024631B">
        <w:rPr>
          <w:rFonts w:ascii="Times New Roman"/>
          <w:sz w:val="24"/>
          <w:szCs w:val="24"/>
          <w:lang w:val="en-GB"/>
        </w:rPr>
        <w:t xml:space="preserve"> </w:t>
      </w:r>
      <w:r w:rsidRPr="0024631B">
        <w:rPr>
          <w:rFonts w:ascii="Times New Roman"/>
          <w:sz w:val="24"/>
          <w:szCs w:val="24"/>
        </w:rPr>
        <w:t xml:space="preserve">Comparison of AUCs- Experiment </w:t>
      </w:r>
      <w:r w:rsidR="00826097">
        <w:rPr>
          <w:rFonts w:ascii="Times New Roman"/>
          <w:sz w:val="24"/>
          <w:szCs w:val="24"/>
        </w:rPr>
        <w:t>5</w:t>
      </w:r>
      <w:r>
        <w:rPr>
          <w:rFonts w:ascii="Times New Roman"/>
          <w:sz w:val="24"/>
          <w:szCs w:val="24"/>
        </w:rPr>
        <w:t xml:space="preserve"> </w:t>
      </w:r>
      <w:r w:rsidRPr="00954F0C">
        <w:rPr>
          <w:rFonts w:ascii="Times New Roman"/>
          <w:sz w:val="24"/>
          <w:szCs w:val="24"/>
        </w:rPr>
        <w:t>(Control group versus Patients with sclerosis and normal spirometry)</w:t>
      </w:r>
      <w:r w:rsidRPr="0024631B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6F48D8" w:rsidRPr="000935BB" w14:paraId="6605A7E6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38ACC04D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565A2C5A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5C64657D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129662BA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2E5625C8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39F42394" w14:textId="77777777" w:rsidR="006F48D8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6F48D8" w:rsidRPr="000935BB" w14:paraId="3BB127AC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0207192C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655D4EB3" w14:textId="55FAA029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</w:t>
            </w:r>
            <w:r w:rsidR="00D85106">
              <w:rPr>
                <w:rFonts w:ascii="Times New Roman"/>
                <w:sz w:val="24"/>
                <w:szCs w:val="24"/>
              </w:rPr>
              <w:t>055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</w:t>
            </w:r>
            <w:r w:rsidR="00D85106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  <w:shd w:val="clear" w:color="auto" w:fill="auto"/>
          </w:tcPr>
          <w:p w14:paraId="47A11F31" w14:textId="3F602320" w:rsidR="006F48D8" w:rsidRPr="000935BB" w:rsidRDefault="00D85106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0.051</w:t>
            </w:r>
            <w:r w:rsidR="003443DE" w:rsidRPr="000935BB">
              <w:rPr>
                <w:rFonts w:ascii="Times New Roman"/>
                <w:sz w:val="24"/>
                <w:szCs w:val="24"/>
              </w:rPr>
              <w:t>±</w:t>
            </w:r>
            <w:r w:rsidR="00271EE1">
              <w:rPr>
                <w:rFonts w:ascii="Times New Roman"/>
                <w:sz w:val="24"/>
                <w:szCs w:val="24"/>
              </w:rPr>
              <w:t>0.033</w:t>
            </w:r>
          </w:p>
        </w:tc>
        <w:tc>
          <w:tcPr>
            <w:tcW w:w="1668" w:type="dxa"/>
          </w:tcPr>
          <w:p w14:paraId="0B367671" w14:textId="45953D7E" w:rsidR="006F48D8" w:rsidRPr="000935BB" w:rsidRDefault="00DD7C0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0.037</w:t>
            </w:r>
            <w:r w:rsidR="003443D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0.027</w:t>
            </w:r>
          </w:p>
        </w:tc>
        <w:tc>
          <w:tcPr>
            <w:tcW w:w="1707" w:type="dxa"/>
          </w:tcPr>
          <w:p w14:paraId="436A8625" w14:textId="79CA6FAB" w:rsidR="006F48D8" w:rsidRPr="000935BB" w:rsidRDefault="00D90057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0.022</w:t>
            </w:r>
            <w:r w:rsidR="003443D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0.031</w:t>
            </w:r>
          </w:p>
        </w:tc>
        <w:tc>
          <w:tcPr>
            <w:tcW w:w="1890" w:type="dxa"/>
          </w:tcPr>
          <w:p w14:paraId="68A92303" w14:textId="0A261122" w:rsidR="006F48D8" w:rsidRPr="000935BB" w:rsidRDefault="005F160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0.020</w:t>
            </w:r>
            <w:r w:rsidR="003443D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0.022</w:t>
            </w:r>
          </w:p>
        </w:tc>
      </w:tr>
      <w:tr w:rsidR="006F48D8" w:rsidRPr="000935BB" w14:paraId="542D7674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164BB572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717CA696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560FAFF8" w14:textId="3387BC40" w:rsidR="006F48D8" w:rsidRPr="000935BB" w:rsidRDefault="005F160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0.003</w:t>
            </w:r>
            <w:r w:rsidR="00517D60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0.024</w:t>
            </w:r>
          </w:p>
        </w:tc>
        <w:tc>
          <w:tcPr>
            <w:tcW w:w="1668" w:type="dxa"/>
          </w:tcPr>
          <w:p w14:paraId="32DE9117" w14:textId="4BBDC7AC" w:rsidR="006F48D8" w:rsidRPr="000935BB" w:rsidRDefault="00176C5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0.018</w:t>
            </w:r>
            <w:r w:rsidR="00517D60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0.023</w:t>
            </w:r>
          </w:p>
        </w:tc>
        <w:tc>
          <w:tcPr>
            <w:tcW w:w="1707" w:type="dxa"/>
          </w:tcPr>
          <w:p w14:paraId="1F70EA96" w14:textId="78104FD4" w:rsidR="006F48D8" w:rsidRPr="000935BB" w:rsidRDefault="00281E74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0.032</w:t>
            </w:r>
            <w:r w:rsidR="00517D60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0.029</w:t>
            </w:r>
          </w:p>
        </w:tc>
        <w:tc>
          <w:tcPr>
            <w:tcW w:w="1890" w:type="dxa"/>
          </w:tcPr>
          <w:p w14:paraId="49E43E0E" w14:textId="70A4BCEF" w:rsidR="006F48D8" w:rsidRPr="000935BB" w:rsidRDefault="000C60F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0.075</w:t>
            </w:r>
            <w:r w:rsidR="003443D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</w:t>
            </w:r>
            <w:r w:rsidR="002356ED">
              <w:rPr>
                <w:rFonts w:ascii="Times New Roman"/>
                <w:sz w:val="24"/>
                <w:szCs w:val="24"/>
              </w:rPr>
              <w:t>34</w:t>
            </w:r>
            <w:r w:rsidR="002356ED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6F48D8" w:rsidRPr="000935BB" w14:paraId="0876F163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6F261209" w14:textId="77777777" w:rsidR="006F48D8" w:rsidRPr="000935BB" w:rsidRDefault="006F48D8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228ED191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5C0A6989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167FA003" w14:textId="1D6F0AA3" w:rsidR="006F48D8" w:rsidRPr="000935BB" w:rsidRDefault="002356E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0.014</w:t>
            </w:r>
            <w:r w:rsidR="00517D60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0.016</w:t>
            </w:r>
          </w:p>
        </w:tc>
        <w:tc>
          <w:tcPr>
            <w:tcW w:w="1707" w:type="dxa"/>
          </w:tcPr>
          <w:p w14:paraId="392A5481" w14:textId="497AB86E" w:rsidR="006F48D8" w:rsidRPr="000935BB" w:rsidRDefault="00216DB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0.029</w:t>
            </w:r>
            <w:r w:rsidR="00517D60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</w:t>
            </w:r>
            <w:r w:rsidR="006E48BC">
              <w:rPr>
                <w:rFonts w:ascii="Times New Roman"/>
                <w:sz w:val="24"/>
                <w:szCs w:val="24"/>
              </w:rPr>
              <w:t>.017</w:t>
            </w:r>
          </w:p>
        </w:tc>
        <w:tc>
          <w:tcPr>
            <w:tcW w:w="1890" w:type="dxa"/>
          </w:tcPr>
          <w:p w14:paraId="27F8A24B" w14:textId="2E138B37" w:rsidR="006F48D8" w:rsidRPr="000935BB" w:rsidRDefault="006E48BC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0.071</w:t>
            </w:r>
            <w:r w:rsidR="003443D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</w:t>
            </w:r>
            <w:r w:rsidR="00B85B46">
              <w:rPr>
                <w:rFonts w:ascii="Times New Roman"/>
                <w:sz w:val="24"/>
                <w:szCs w:val="24"/>
              </w:rPr>
              <w:t>6</w:t>
            </w:r>
            <w:r w:rsidR="00B85B46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6F48D8" w:rsidRPr="000935BB" w14:paraId="7D5671E6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56172A25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51B8BCB6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372C61D7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3CB25923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21125A00" w14:textId="527B53FB" w:rsidR="006F48D8" w:rsidRPr="000935BB" w:rsidRDefault="00B85B46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0.015</w:t>
            </w:r>
            <w:r w:rsidR="00517D60" w:rsidRPr="000935BB">
              <w:rPr>
                <w:rFonts w:ascii="Times New Roman"/>
                <w:sz w:val="24"/>
                <w:szCs w:val="24"/>
              </w:rPr>
              <w:t>±</w:t>
            </w:r>
            <w:r w:rsidR="00890494">
              <w:rPr>
                <w:rFonts w:ascii="Times New Roman"/>
                <w:sz w:val="24"/>
                <w:szCs w:val="24"/>
              </w:rPr>
              <w:t>0.015</w:t>
            </w:r>
          </w:p>
        </w:tc>
        <w:tc>
          <w:tcPr>
            <w:tcW w:w="1890" w:type="dxa"/>
          </w:tcPr>
          <w:p w14:paraId="58137403" w14:textId="24471E84" w:rsidR="006F48D8" w:rsidRPr="000935BB" w:rsidRDefault="00890494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0.057</w:t>
            </w:r>
            <w:r w:rsidR="003443D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0.030</w:t>
            </w:r>
          </w:p>
        </w:tc>
      </w:tr>
      <w:tr w:rsidR="006F48D8" w:rsidRPr="000935BB" w14:paraId="02B3C536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785C8A73" w14:textId="77777777" w:rsidR="006F48D8" w:rsidRDefault="006F48D8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11384E66" w14:textId="4703412F" w:rsidR="006F48D8" w:rsidRPr="000935BB" w:rsidRDefault="00305D6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382452D5" w14:textId="62E88283" w:rsidR="006F48D8" w:rsidRPr="000935BB" w:rsidRDefault="00305D6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648A7C8F" w14:textId="0CE3BEA6" w:rsidR="006F48D8" w:rsidRPr="000935BB" w:rsidRDefault="00305D6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2FD96938" w14:textId="18159EBA" w:rsidR="006F48D8" w:rsidRDefault="00305D6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14:paraId="42A65911" w14:textId="40D686EB" w:rsidR="006F48D8" w:rsidRDefault="0004447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0.042</w:t>
            </w:r>
            <w:r w:rsidR="003443D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0.034</w:t>
            </w:r>
          </w:p>
        </w:tc>
      </w:tr>
    </w:tbl>
    <w:p w14:paraId="45A14889" w14:textId="77777777" w:rsidR="006F48D8" w:rsidRDefault="006F48D8" w:rsidP="006F48D8">
      <w:pPr>
        <w:ind w:left="851"/>
        <w:rPr>
          <w:rFonts w:ascii="Times New Roman"/>
          <w:sz w:val="20"/>
          <w:szCs w:val="20"/>
        </w:rPr>
      </w:pPr>
    </w:p>
    <w:p w14:paraId="57689825" w14:textId="77777777" w:rsidR="006F48D8" w:rsidRPr="00ED2299" w:rsidRDefault="006F48D8" w:rsidP="006F48D8">
      <w:pPr>
        <w:ind w:left="567" w:hanging="851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62A1B541" w14:textId="77777777" w:rsidR="006F48D8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70B37B71" w14:textId="77777777" w:rsidR="006F48D8" w:rsidRPr="00ED2299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30938F6B" w14:textId="77777777" w:rsidR="006F48D8" w:rsidRPr="00ED2299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27F1CEF8" w14:textId="77777777" w:rsidR="006F48D8" w:rsidRPr="00A860A8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029DC46F" w14:textId="77777777" w:rsidR="006F48D8" w:rsidRPr="00A860A8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79857C9C" w14:textId="77777777" w:rsidR="006F48D8" w:rsidRPr="000935BB" w:rsidRDefault="006F48D8" w:rsidP="006F48D8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110A65E9" w14:textId="77777777" w:rsidR="006F48D8" w:rsidRPr="000935BB" w:rsidRDefault="006F48D8" w:rsidP="006F48D8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56F46227" w14:textId="3DA16535" w:rsidR="006F48D8" w:rsidRDefault="006F48D8" w:rsidP="006F48D8">
      <w:pPr>
        <w:spacing w:line="480" w:lineRule="auto"/>
        <w:jc w:val="both"/>
        <w:rPr>
          <w:lang w:val="en-GB"/>
        </w:rPr>
      </w:pPr>
    </w:p>
    <w:p w14:paraId="73B46D1B" w14:textId="77777777" w:rsidR="00336ADB" w:rsidRDefault="00336ADB" w:rsidP="006F48D8">
      <w:pPr>
        <w:spacing w:line="480" w:lineRule="auto"/>
        <w:jc w:val="both"/>
        <w:rPr>
          <w:lang w:val="en-GB"/>
        </w:rPr>
      </w:pPr>
    </w:p>
    <w:p w14:paraId="78664915" w14:textId="77777777" w:rsidR="006F48D8" w:rsidRPr="00A43147" w:rsidRDefault="006F48D8" w:rsidP="006F48D8">
      <w:pPr>
        <w:spacing w:line="480" w:lineRule="auto"/>
        <w:jc w:val="both"/>
        <w:rPr>
          <w:lang w:val="en-GB"/>
        </w:rPr>
      </w:pPr>
    </w:p>
    <w:p w14:paraId="070E9F72" w14:textId="2AB7F54D" w:rsidR="006F48D8" w:rsidRDefault="006F48D8" w:rsidP="006F48D8">
      <w:pPr>
        <w:pStyle w:val="Recuodecorpodetexto3"/>
        <w:spacing w:after="0" w:line="36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>
        <w:rPr>
          <w:sz w:val="24"/>
          <w:szCs w:val="24"/>
        </w:rPr>
        <w:t>S</w:t>
      </w:r>
      <w:r w:rsidR="006B7B10">
        <w:rPr>
          <w:sz w:val="24"/>
          <w:szCs w:val="24"/>
        </w:rPr>
        <w:t>17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Results of the experiment </w:t>
      </w:r>
      <w:proofErr w:type="gramStart"/>
      <w:r w:rsidR="007629E7"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</w:t>
      </w:r>
      <w:r w:rsidRPr="00954F0C">
        <w:rPr>
          <w:sz w:val="24"/>
          <w:szCs w:val="24"/>
        </w:rPr>
        <w:t xml:space="preserve">(Control group versus Patients with sclerosis and </w:t>
      </w:r>
      <w:r>
        <w:rPr>
          <w:sz w:val="24"/>
          <w:szCs w:val="24"/>
        </w:rPr>
        <w:t xml:space="preserve">altered </w:t>
      </w:r>
      <w:r w:rsidRPr="00954F0C">
        <w:rPr>
          <w:sz w:val="24"/>
          <w:szCs w:val="24"/>
        </w:rPr>
        <w:t>spirometry)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</w:t>
      </w:r>
      <w:r w:rsidR="007629E7">
        <w:rPr>
          <w:sz w:val="24"/>
          <w:szCs w:val="24"/>
        </w:rPr>
        <w:t>3</w:t>
      </w:r>
      <w:r>
        <w:rPr>
          <w:sz w:val="24"/>
          <w:szCs w:val="24"/>
        </w:rPr>
        <w:t xml:space="preserve"> FOT parameters selected by MIL as inputs.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6602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944"/>
        <w:gridCol w:w="1559"/>
        <w:gridCol w:w="1843"/>
      </w:tblGrid>
      <w:tr w:rsidR="006F48D8" w:rsidRPr="00C65B75" w14:paraId="6621FFB8" w14:textId="77777777" w:rsidTr="005D156B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570792C8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944" w:type="dxa"/>
            <w:tcBorders>
              <w:bottom w:val="single" w:sz="6" w:space="0" w:color="008000"/>
            </w:tcBorders>
            <w:shd w:val="clear" w:color="auto" w:fill="auto"/>
          </w:tcPr>
          <w:p w14:paraId="5896EF9A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3172C4D5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559" w:type="dxa"/>
            <w:tcBorders>
              <w:bottom w:val="single" w:sz="6" w:space="0" w:color="008000"/>
            </w:tcBorders>
            <w:shd w:val="clear" w:color="auto" w:fill="auto"/>
          </w:tcPr>
          <w:p w14:paraId="1AF5E9B6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6713A5C9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tcBorders>
              <w:bottom w:val="single" w:sz="6" w:space="0" w:color="008000"/>
            </w:tcBorders>
            <w:shd w:val="clear" w:color="auto" w:fill="auto"/>
          </w:tcPr>
          <w:p w14:paraId="77CBF279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6F48D8" w:rsidRPr="00C65B75" w14:paraId="13CAACB2" w14:textId="77777777" w:rsidTr="005D156B">
        <w:trPr>
          <w:trHeight w:val="151"/>
        </w:trPr>
        <w:tc>
          <w:tcPr>
            <w:tcW w:w="1256" w:type="dxa"/>
            <w:shd w:val="clear" w:color="auto" w:fill="auto"/>
          </w:tcPr>
          <w:p w14:paraId="415C281C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944" w:type="dxa"/>
            <w:shd w:val="clear" w:color="auto" w:fill="auto"/>
          </w:tcPr>
          <w:p w14:paraId="077B9417" w14:textId="77777777" w:rsidR="006F48D8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87.8</w:t>
            </w:r>
          </w:p>
          <w:p w14:paraId="2AECE8A2" w14:textId="73651A2C" w:rsidR="006F48D8" w:rsidRPr="00EE44C1" w:rsidRDefault="00D0307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F48D8">
              <w:rPr>
                <w:rFonts w:ascii="Times New Roman"/>
                <w:sz w:val="24"/>
                <w:szCs w:val="24"/>
              </w:rPr>
              <w:t>81.0 – 94.5</w:t>
            </w:r>
            <w:r w:rsidR="005D156B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DA5641E" w14:textId="77777777" w:rsidR="006F48D8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85.6</w:t>
            </w:r>
          </w:p>
          <w:p w14:paraId="2CFEC7DD" w14:textId="3CFFCA87" w:rsidR="006F48D8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F48D8">
              <w:rPr>
                <w:rFonts w:ascii="Times New Roman"/>
                <w:sz w:val="24"/>
                <w:szCs w:val="24"/>
              </w:rPr>
              <w:t>78.3 – 92.8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5463184" w14:textId="77777777" w:rsidR="006F48D8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30E672B1" w14:textId="256161C9" w:rsidR="006F48D8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6F48D8">
              <w:rPr>
                <w:rFonts w:ascii="Times New Roman"/>
                <w:sz w:val="24"/>
                <w:szCs w:val="24"/>
              </w:rPr>
              <w:t>0.90-0.97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37098C28" w14:textId="77777777" w:rsidTr="005D156B">
        <w:trPr>
          <w:trHeight w:val="151"/>
        </w:trPr>
        <w:tc>
          <w:tcPr>
            <w:tcW w:w="1256" w:type="dxa"/>
            <w:shd w:val="clear" w:color="auto" w:fill="auto"/>
          </w:tcPr>
          <w:p w14:paraId="614FEB93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944" w:type="dxa"/>
            <w:shd w:val="clear" w:color="auto" w:fill="auto"/>
          </w:tcPr>
          <w:p w14:paraId="05C56AF7" w14:textId="77777777" w:rsidR="006F48D8" w:rsidRDefault="00DB7655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94.4</w:t>
            </w:r>
          </w:p>
          <w:p w14:paraId="62942E9D" w14:textId="2C6487D6" w:rsidR="00DB7655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B7655">
              <w:rPr>
                <w:rFonts w:ascii="Times New Roman"/>
                <w:sz w:val="24"/>
                <w:szCs w:val="24"/>
              </w:rPr>
              <w:t xml:space="preserve">89.7 </w:t>
            </w:r>
            <w:r w:rsidR="00E426FA">
              <w:rPr>
                <w:rFonts w:ascii="Times New Roman"/>
                <w:sz w:val="24"/>
                <w:szCs w:val="24"/>
              </w:rPr>
              <w:t>–</w:t>
            </w:r>
            <w:r w:rsidR="00DB7655">
              <w:rPr>
                <w:rFonts w:ascii="Times New Roman"/>
                <w:sz w:val="24"/>
                <w:szCs w:val="24"/>
              </w:rPr>
              <w:t xml:space="preserve"> </w:t>
            </w:r>
            <w:r w:rsidR="00E426FA">
              <w:rPr>
                <w:rFonts w:ascii="Times New Roman"/>
                <w:sz w:val="24"/>
                <w:szCs w:val="24"/>
              </w:rPr>
              <w:t>99.2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0D6889F" w14:textId="77777777" w:rsidR="006F48D8" w:rsidRDefault="00E426F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85.6</w:t>
            </w:r>
          </w:p>
          <w:p w14:paraId="0006D21B" w14:textId="3C097E73" w:rsidR="00E426FA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426FA">
              <w:rPr>
                <w:rFonts w:ascii="Times New Roman"/>
                <w:sz w:val="24"/>
                <w:szCs w:val="24"/>
              </w:rPr>
              <w:t>78.3 – 92.8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D797831" w14:textId="77777777" w:rsidR="006F48D8" w:rsidRDefault="00200930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0.96</w:t>
            </w:r>
            <w:r w:rsidR="009C2976">
              <w:rPr>
                <w:rFonts w:ascii="Times New Roman"/>
                <w:sz w:val="24"/>
                <w:szCs w:val="24"/>
              </w:rPr>
              <w:t>(0.01)</w:t>
            </w:r>
          </w:p>
          <w:p w14:paraId="28E36795" w14:textId="23F113EB" w:rsidR="009C2976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9C2976">
              <w:rPr>
                <w:rFonts w:ascii="Times New Roman"/>
                <w:sz w:val="24"/>
                <w:szCs w:val="24"/>
              </w:rPr>
              <w:t>0.93 – 0.99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1AF37035" w14:textId="77777777" w:rsidTr="005D156B">
        <w:trPr>
          <w:trHeight w:val="82"/>
        </w:trPr>
        <w:tc>
          <w:tcPr>
            <w:tcW w:w="1256" w:type="dxa"/>
            <w:shd w:val="clear" w:color="auto" w:fill="auto"/>
          </w:tcPr>
          <w:p w14:paraId="0452A9E2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944" w:type="dxa"/>
            <w:shd w:val="clear" w:color="auto" w:fill="auto"/>
          </w:tcPr>
          <w:p w14:paraId="1CC3A1E0" w14:textId="77777777" w:rsidR="0025561A" w:rsidRDefault="0025561A" w:rsidP="0025561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94.4</w:t>
            </w:r>
          </w:p>
          <w:p w14:paraId="694D65C5" w14:textId="27BBF396" w:rsidR="006F48D8" w:rsidRPr="00EE44C1" w:rsidRDefault="005D156B" w:rsidP="0025561A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5561A">
              <w:rPr>
                <w:rFonts w:ascii="Times New Roman"/>
                <w:sz w:val="24"/>
                <w:szCs w:val="24"/>
              </w:rPr>
              <w:t>89.7 – 99.2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46871EF" w14:textId="77777777" w:rsidR="006F48D8" w:rsidRDefault="0025561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88.8</w:t>
            </w:r>
          </w:p>
          <w:p w14:paraId="71D8E177" w14:textId="5344E0B6" w:rsidR="0025561A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5561A">
              <w:rPr>
                <w:rFonts w:ascii="Times New Roman"/>
                <w:sz w:val="24"/>
                <w:szCs w:val="24"/>
              </w:rPr>
              <w:t xml:space="preserve">82.4 </w:t>
            </w:r>
            <w:r w:rsidR="00304F18">
              <w:rPr>
                <w:rFonts w:ascii="Times New Roman"/>
                <w:sz w:val="24"/>
                <w:szCs w:val="24"/>
              </w:rPr>
              <w:t>–</w:t>
            </w:r>
            <w:r w:rsidR="0025561A">
              <w:rPr>
                <w:rFonts w:ascii="Times New Roman"/>
                <w:sz w:val="24"/>
                <w:szCs w:val="24"/>
              </w:rPr>
              <w:t xml:space="preserve"> </w:t>
            </w:r>
            <w:r w:rsidR="00304F18">
              <w:rPr>
                <w:rFonts w:ascii="Times New Roman"/>
                <w:sz w:val="24"/>
                <w:szCs w:val="24"/>
              </w:rPr>
              <w:t>95.4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66D44A7" w14:textId="77777777" w:rsidR="006F48D8" w:rsidRDefault="009039B4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</w:t>
            </w:r>
            <w:r w:rsidR="00304F18">
              <w:rPr>
                <w:rFonts w:ascii="Times New Roman"/>
                <w:sz w:val="24"/>
                <w:szCs w:val="24"/>
              </w:rPr>
              <w:t>.97(0.01)</w:t>
            </w:r>
          </w:p>
          <w:p w14:paraId="67C2102D" w14:textId="7295E52D" w:rsidR="009039B4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9039B4">
              <w:rPr>
                <w:rFonts w:ascii="Times New Roman"/>
                <w:sz w:val="24"/>
                <w:szCs w:val="24"/>
              </w:rPr>
              <w:t>0.95 – 1.00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5BB98221" w14:textId="77777777" w:rsidTr="005D156B">
        <w:trPr>
          <w:trHeight w:val="82"/>
        </w:trPr>
        <w:tc>
          <w:tcPr>
            <w:tcW w:w="1256" w:type="dxa"/>
            <w:shd w:val="clear" w:color="auto" w:fill="auto"/>
          </w:tcPr>
          <w:p w14:paraId="08245D46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944" w:type="dxa"/>
            <w:shd w:val="clear" w:color="auto" w:fill="auto"/>
          </w:tcPr>
          <w:p w14:paraId="06E94B94" w14:textId="77777777" w:rsidR="006F48D8" w:rsidRDefault="001A38E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92.2</w:t>
            </w:r>
          </w:p>
          <w:p w14:paraId="06C94A3D" w14:textId="707C88F9" w:rsidR="001A38EF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A38EF">
              <w:rPr>
                <w:rFonts w:ascii="Times New Roman"/>
                <w:sz w:val="24"/>
                <w:szCs w:val="24"/>
              </w:rPr>
              <w:t>86.7 – 97.8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1527056" w14:textId="77777777" w:rsidR="00567C2B" w:rsidRDefault="00567C2B" w:rsidP="00567C2B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88.8</w:t>
            </w:r>
          </w:p>
          <w:p w14:paraId="5497804D" w14:textId="146D8547" w:rsidR="006F48D8" w:rsidRPr="00EE44C1" w:rsidRDefault="005D156B" w:rsidP="00567C2B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567C2B">
              <w:rPr>
                <w:rFonts w:ascii="Times New Roman"/>
                <w:sz w:val="24"/>
                <w:szCs w:val="24"/>
              </w:rPr>
              <w:t>82.4 – 95.4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5614304" w14:textId="77777777" w:rsidR="006F48D8" w:rsidRDefault="00567C2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0.97(0.01)</w:t>
            </w:r>
          </w:p>
          <w:p w14:paraId="57EDE00F" w14:textId="7B85E222" w:rsidR="00567C2B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848B8">
              <w:rPr>
                <w:rFonts w:ascii="Times New Roman"/>
                <w:sz w:val="24"/>
                <w:szCs w:val="24"/>
              </w:rPr>
              <w:t>0.95 – 1.00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34D7B550" w14:textId="77777777" w:rsidTr="005D156B">
        <w:trPr>
          <w:trHeight w:val="82"/>
        </w:trPr>
        <w:tc>
          <w:tcPr>
            <w:tcW w:w="1256" w:type="dxa"/>
            <w:shd w:val="clear" w:color="auto" w:fill="auto"/>
          </w:tcPr>
          <w:p w14:paraId="76C20E4B" w14:textId="77777777" w:rsidR="006F48D8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944" w:type="dxa"/>
            <w:shd w:val="clear" w:color="auto" w:fill="auto"/>
          </w:tcPr>
          <w:p w14:paraId="3285D880" w14:textId="77777777" w:rsidR="006F48D8" w:rsidRDefault="00E6449C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91.1</w:t>
            </w:r>
          </w:p>
          <w:p w14:paraId="7CB9620B" w14:textId="749F9D3C" w:rsidR="00E6449C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E6449C">
              <w:rPr>
                <w:rFonts w:ascii="Times New Roman"/>
                <w:sz w:val="24"/>
                <w:szCs w:val="24"/>
              </w:rPr>
              <w:t>85.2 – 97.0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B4C25B6" w14:textId="77777777" w:rsidR="006F48D8" w:rsidRDefault="001B3FA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90.0</w:t>
            </w:r>
          </w:p>
          <w:p w14:paraId="04D8D784" w14:textId="489EC27E" w:rsidR="001B3FA7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B3FA7">
              <w:rPr>
                <w:rFonts w:ascii="Times New Roman"/>
                <w:sz w:val="24"/>
                <w:szCs w:val="24"/>
              </w:rPr>
              <w:t>83.8 – 96.2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B4480FF" w14:textId="77777777" w:rsidR="006F48D8" w:rsidRDefault="001B3FA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0.96(0.01)</w:t>
            </w:r>
          </w:p>
          <w:p w14:paraId="17FF366D" w14:textId="5A413D0B" w:rsidR="00F834F2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834F2">
              <w:rPr>
                <w:rFonts w:ascii="Times New Roman"/>
                <w:sz w:val="24"/>
                <w:szCs w:val="24"/>
              </w:rPr>
              <w:t>0.93 – 0.99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6F48D8" w:rsidRPr="00C65B75" w14:paraId="16306CF7" w14:textId="77777777" w:rsidTr="005D156B">
        <w:trPr>
          <w:trHeight w:val="124"/>
        </w:trPr>
        <w:tc>
          <w:tcPr>
            <w:tcW w:w="1256" w:type="dxa"/>
            <w:shd w:val="clear" w:color="auto" w:fill="auto"/>
          </w:tcPr>
          <w:p w14:paraId="52537D00" w14:textId="77777777" w:rsidR="006F48D8" w:rsidRPr="00EE44C1" w:rsidRDefault="006F48D8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944" w:type="dxa"/>
            <w:shd w:val="clear" w:color="auto" w:fill="auto"/>
          </w:tcPr>
          <w:p w14:paraId="32569B7D" w14:textId="77777777" w:rsidR="006F48D8" w:rsidRDefault="003D6EC5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88.9</w:t>
            </w:r>
          </w:p>
          <w:p w14:paraId="6436DD7F" w14:textId="2A5FEC7A" w:rsidR="003D6EC5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D6EC5">
              <w:rPr>
                <w:rFonts w:ascii="Times New Roman"/>
                <w:sz w:val="24"/>
                <w:szCs w:val="24"/>
              </w:rPr>
              <w:t>82.4 – 95.4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B6873C4" w14:textId="77777777" w:rsidR="00126F98" w:rsidRDefault="00126F98" w:rsidP="00126F98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85.6</w:t>
            </w:r>
          </w:p>
          <w:p w14:paraId="45833DD1" w14:textId="0D98437A" w:rsidR="006F48D8" w:rsidRPr="00EE44C1" w:rsidRDefault="005D156B" w:rsidP="00126F98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126F98">
              <w:rPr>
                <w:rFonts w:ascii="Times New Roman"/>
                <w:sz w:val="24"/>
                <w:szCs w:val="24"/>
              </w:rPr>
              <w:t>78.3 – 92.8</w:t>
            </w:r>
            <w:r w:rsidR="0061198C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12170CB" w14:textId="77777777" w:rsidR="006F48D8" w:rsidRDefault="00742430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0.93</w:t>
            </w:r>
          </w:p>
          <w:p w14:paraId="0652165C" w14:textId="55E978BC" w:rsidR="00742430" w:rsidRPr="00EE44C1" w:rsidRDefault="005D156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742430">
              <w:rPr>
                <w:rFonts w:ascii="Times New Roman"/>
                <w:sz w:val="24"/>
                <w:szCs w:val="24"/>
              </w:rPr>
              <w:t>0.89- 0.97</w:t>
            </w:r>
            <w:r w:rsidR="00FE16E7"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5AD0F348" w14:textId="77777777" w:rsidR="006F48D8" w:rsidRPr="008F74C1" w:rsidRDefault="006F48D8" w:rsidP="006F48D8">
      <w:pPr>
        <w:pStyle w:val="Recuodecorpodetexto3"/>
        <w:spacing w:after="0" w:line="360" w:lineRule="auto"/>
        <w:ind w:left="0"/>
        <w:jc w:val="center"/>
        <w:rPr>
          <w:sz w:val="24"/>
          <w:szCs w:val="24"/>
        </w:rPr>
      </w:pPr>
    </w:p>
    <w:p w14:paraId="1D11E9CD" w14:textId="77777777" w:rsidR="006F48D8" w:rsidRPr="00ED2299" w:rsidRDefault="006F48D8" w:rsidP="006F48D8">
      <w:pPr>
        <w:ind w:left="851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53430C60" w14:textId="77777777" w:rsidR="006F48D8" w:rsidRPr="00ED2299" w:rsidRDefault="006F48D8" w:rsidP="006F48D8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 xml:space="preserve"> KNN: K Nearest Neighbor</w:t>
      </w:r>
      <w:r>
        <w:rPr>
          <w:rFonts w:ascii="Times New Roman"/>
          <w:sz w:val="20"/>
          <w:szCs w:val="20"/>
        </w:rPr>
        <w:t>s</w:t>
      </w:r>
    </w:p>
    <w:p w14:paraId="4E3EB3D6" w14:textId="77777777" w:rsidR="006F48D8" w:rsidRPr="00ED2299" w:rsidRDefault="006F48D8" w:rsidP="006F48D8">
      <w:pPr>
        <w:ind w:left="851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</w:p>
    <w:p w14:paraId="56860756" w14:textId="77777777" w:rsidR="006F48D8" w:rsidRPr="00A860A8" w:rsidRDefault="006F48D8" w:rsidP="006F48D8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LGB: Light Gradient Boost</w:t>
      </w:r>
    </w:p>
    <w:p w14:paraId="6ED44BFA" w14:textId="77777777" w:rsidR="006F48D8" w:rsidRPr="00A860A8" w:rsidRDefault="006F48D8" w:rsidP="006F48D8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XGB: Extreme Gradient Boost</w:t>
      </w:r>
    </w:p>
    <w:p w14:paraId="61739893" w14:textId="77777777" w:rsidR="006F48D8" w:rsidRPr="00A860A8" w:rsidRDefault="006F48D8" w:rsidP="006F48D8">
      <w:pPr>
        <w:ind w:left="851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 xml:space="preserve">ultiple Instance Learning </w:t>
      </w:r>
    </w:p>
    <w:p w14:paraId="2AB128D4" w14:textId="77777777" w:rsidR="006F48D8" w:rsidRDefault="006F48D8" w:rsidP="006F48D8">
      <w:pPr>
        <w:rPr>
          <w:rFonts w:ascii="Times New Roman"/>
          <w:sz w:val="20"/>
          <w:szCs w:val="20"/>
        </w:rPr>
      </w:pPr>
    </w:p>
    <w:p w14:paraId="6978164B" w14:textId="77777777" w:rsidR="006F48D8" w:rsidRDefault="006F48D8" w:rsidP="006F48D8">
      <w:pPr>
        <w:rPr>
          <w:rFonts w:ascii="Times New Roman"/>
          <w:sz w:val="20"/>
          <w:szCs w:val="20"/>
        </w:rPr>
      </w:pPr>
    </w:p>
    <w:p w14:paraId="3EFC2DD0" w14:textId="77777777" w:rsidR="006F48D8" w:rsidRDefault="006F48D8" w:rsidP="006F48D8">
      <w:pPr>
        <w:rPr>
          <w:rFonts w:ascii="Times New Roman"/>
          <w:sz w:val="20"/>
          <w:szCs w:val="20"/>
        </w:rPr>
      </w:pPr>
    </w:p>
    <w:p w14:paraId="6B7653FC" w14:textId="2051B785" w:rsidR="006F48D8" w:rsidRDefault="006F48D8" w:rsidP="00D43282">
      <w:pPr>
        <w:spacing w:line="360" w:lineRule="auto"/>
        <w:jc w:val="both"/>
        <w:rPr>
          <w:rFonts w:ascii="Times New Roman"/>
          <w:sz w:val="24"/>
          <w:szCs w:val="24"/>
        </w:rPr>
      </w:pPr>
      <w:r w:rsidRPr="0024631B">
        <w:rPr>
          <w:rFonts w:ascii="Times New Roman"/>
          <w:sz w:val="24"/>
          <w:szCs w:val="24"/>
        </w:rPr>
        <w:t xml:space="preserve">Table </w:t>
      </w:r>
      <w:r>
        <w:rPr>
          <w:rFonts w:ascii="Times New Roman"/>
          <w:sz w:val="24"/>
          <w:szCs w:val="24"/>
        </w:rPr>
        <w:t>S</w:t>
      </w:r>
      <w:r w:rsidR="006B7B10">
        <w:rPr>
          <w:rFonts w:ascii="Times New Roman"/>
          <w:sz w:val="24"/>
          <w:szCs w:val="24"/>
        </w:rPr>
        <w:t>18</w:t>
      </w:r>
      <w:r w:rsidRPr="0024631B">
        <w:rPr>
          <w:rFonts w:ascii="Times New Roman"/>
          <w:sz w:val="24"/>
          <w:szCs w:val="24"/>
        </w:rPr>
        <w:t>:</w:t>
      </w:r>
      <w:r w:rsidRPr="0024631B">
        <w:rPr>
          <w:rFonts w:ascii="Times New Roman"/>
          <w:sz w:val="24"/>
          <w:szCs w:val="24"/>
          <w:lang w:val="en-GB"/>
        </w:rPr>
        <w:t xml:space="preserve"> </w:t>
      </w:r>
      <w:r w:rsidRPr="0024631B">
        <w:rPr>
          <w:rFonts w:ascii="Times New Roman"/>
          <w:sz w:val="24"/>
          <w:szCs w:val="24"/>
        </w:rPr>
        <w:t xml:space="preserve">Comparison of AUCs- Experiment </w:t>
      </w:r>
      <w:r w:rsidR="007629E7">
        <w:rPr>
          <w:rFonts w:ascii="Times New Roman"/>
          <w:sz w:val="24"/>
          <w:szCs w:val="24"/>
        </w:rPr>
        <w:t>5</w:t>
      </w:r>
      <w:r>
        <w:rPr>
          <w:rFonts w:ascii="Times New Roman"/>
          <w:sz w:val="24"/>
          <w:szCs w:val="24"/>
        </w:rPr>
        <w:t xml:space="preserve"> </w:t>
      </w:r>
      <w:r w:rsidRPr="00954F0C">
        <w:rPr>
          <w:rFonts w:ascii="Times New Roman"/>
          <w:sz w:val="24"/>
          <w:szCs w:val="24"/>
        </w:rPr>
        <w:t xml:space="preserve">(Control group versus Patients with sclerosis and </w:t>
      </w:r>
      <w:r>
        <w:rPr>
          <w:rFonts w:ascii="Times New Roman"/>
          <w:sz w:val="24"/>
          <w:szCs w:val="24"/>
        </w:rPr>
        <w:t>altered</w:t>
      </w:r>
      <w:r w:rsidRPr="00954F0C">
        <w:rPr>
          <w:rFonts w:ascii="Times New Roman"/>
          <w:sz w:val="24"/>
          <w:szCs w:val="24"/>
        </w:rPr>
        <w:t xml:space="preserve"> spirometry)</w:t>
      </w:r>
      <w:r w:rsidRPr="0024631B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6F48D8" w:rsidRPr="000935BB" w14:paraId="6B2B1373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3580D911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2B143805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41B5DF4C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79444B62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4C0CFA91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28F57235" w14:textId="77777777" w:rsidR="006F48D8" w:rsidRDefault="006F48D8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6F48D8" w:rsidRPr="000935BB" w14:paraId="0666C055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6E960575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0C5C3BE3" w14:textId="0940EFF1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</w:t>
            </w:r>
            <w:r w:rsidR="006C5ECB">
              <w:rPr>
                <w:rFonts w:ascii="Times New Roman"/>
                <w:sz w:val="24"/>
                <w:szCs w:val="24"/>
              </w:rPr>
              <w:t>21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</w:t>
            </w:r>
            <w:r w:rsidR="006C5ECB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  <w:shd w:val="clear" w:color="auto" w:fill="auto"/>
          </w:tcPr>
          <w:p w14:paraId="497239F9" w14:textId="70340E01" w:rsidR="006F48D8" w:rsidRPr="000935BB" w:rsidRDefault="000D2D2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0.036</w:t>
            </w:r>
            <w:r w:rsidR="00D64B1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668" w:type="dxa"/>
          </w:tcPr>
          <w:p w14:paraId="3E26DC60" w14:textId="6772F7F6" w:rsidR="006F48D8" w:rsidRPr="000935BB" w:rsidRDefault="00CF7E2E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0.036</w:t>
            </w:r>
            <w:r w:rsidR="00D64B1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  <w:tc>
          <w:tcPr>
            <w:tcW w:w="1707" w:type="dxa"/>
          </w:tcPr>
          <w:p w14:paraId="73E11D52" w14:textId="4B372F5F" w:rsidR="006F48D8" w:rsidRPr="000935BB" w:rsidRDefault="000A319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0.025</w:t>
            </w:r>
            <w:r w:rsidR="00D64B1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0.016</w:t>
            </w:r>
          </w:p>
        </w:tc>
        <w:tc>
          <w:tcPr>
            <w:tcW w:w="1890" w:type="dxa"/>
          </w:tcPr>
          <w:p w14:paraId="1E2ED9D0" w14:textId="719AAE9E" w:rsidR="006F48D8" w:rsidRPr="000935BB" w:rsidRDefault="000A319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0.002</w:t>
            </w:r>
            <w:r w:rsidR="00D64B1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0.002</w:t>
            </w:r>
          </w:p>
        </w:tc>
      </w:tr>
      <w:tr w:rsidR="006F48D8" w:rsidRPr="000935BB" w14:paraId="46F6CF9E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2EED2019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59F520CB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2BF7F10D" w14:textId="18445C55" w:rsidR="006F48D8" w:rsidRPr="000935BB" w:rsidRDefault="0099025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0.015</w:t>
            </w:r>
            <w:r w:rsidR="00CE2F4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0.009</w:t>
            </w:r>
          </w:p>
        </w:tc>
        <w:tc>
          <w:tcPr>
            <w:tcW w:w="1668" w:type="dxa"/>
          </w:tcPr>
          <w:p w14:paraId="61E74960" w14:textId="2431E1A9" w:rsidR="006F48D8" w:rsidRPr="000935BB" w:rsidRDefault="0099025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0.014</w:t>
            </w:r>
            <w:r w:rsidR="00CE2F4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0.009</w:t>
            </w:r>
          </w:p>
        </w:tc>
        <w:tc>
          <w:tcPr>
            <w:tcW w:w="1707" w:type="dxa"/>
          </w:tcPr>
          <w:p w14:paraId="00F6D6EC" w14:textId="4F4221FD" w:rsidR="006F48D8" w:rsidRPr="000935BB" w:rsidRDefault="0023515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0.003</w:t>
            </w:r>
            <w:r w:rsidR="00CE2F4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</w:p>
        </w:tc>
        <w:tc>
          <w:tcPr>
            <w:tcW w:w="1890" w:type="dxa"/>
          </w:tcPr>
          <w:p w14:paraId="189FD68E" w14:textId="7751A5DA" w:rsidR="006F48D8" w:rsidRPr="000935BB" w:rsidRDefault="0023515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</w:t>
            </w:r>
            <w:r w:rsidR="00AA302A">
              <w:rPr>
                <w:rFonts w:ascii="Times New Roman"/>
                <w:sz w:val="24"/>
                <w:szCs w:val="24"/>
              </w:rPr>
              <w:t>4</w:t>
            </w:r>
            <w:r w:rsidR="00D64B1E" w:rsidRPr="000935BB">
              <w:rPr>
                <w:rFonts w:ascii="Times New Roman"/>
                <w:sz w:val="24"/>
                <w:szCs w:val="24"/>
              </w:rPr>
              <w:t>±</w:t>
            </w:r>
            <w:r w:rsidR="00AA302A">
              <w:rPr>
                <w:rFonts w:ascii="Times New Roman"/>
                <w:sz w:val="24"/>
                <w:szCs w:val="24"/>
              </w:rPr>
              <w:t>0.016</w:t>
            </w:r>
          </w:p>
        </w:tc>
      </w:tr>
      <w:tr w:rsidR="006F48D8" w:rsidRPr="000935BB" w14:paraId="19DBF6E3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0587B110" w14:textId="77777777" w:rsidR="006F48D8" w:rsidRPr="000935BB" w:rsidRDefault="006F48D8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41A067B6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41B79419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3AB95AE6" w14:textId="2C558A64" w:rsidR="006F48D8" w:rsidRPr="000935BB" w:rsidRDefault="007B725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0.001</w:t>
            </w:r>
            <w:r w:rsidR="00CE2F45" w:rsidRPr="000935BB">
              <w:rPr>
                <w:rFonts w:ascii="Times New Roman"/>
                <w:sz w:val="24"/>
                <w:szCs w:val="24"/>
              </w:rPr>
              <w:t>±</w:t>
            </w:r>
            <w:r w:rsidR="00AB56E4">
              <w:rPr>
                <w:rFonts w:ascii="Times New Roman"/>
                <w:sz w:val="24"/>
                <w:szCs w:val="24"/>
              </w:rPr>
              <w:t>0.006</w:t>
            </w:r>
          </w:p>
        </w:tc>
        <w:tc>
          <w:tcPr>
            <w:tcW w:w="1707" w:type="dxa"/>
          </w:tcPr>
          <w:p w14:paraId="73E0FEE5" w14:textId="2D32A664" w:rsidR="006F48D8" w:rsidRPr="000935BB" w:rsidRDefault="00AB56E4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0.012</w:t>
            </w:r>
            <w:r w:rsidR="00CE2F4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0.012</w:t>
            </w:r>
          </w:p>
        </w:tc>
        <w:tc>
          <w:tcPr>
            <w:tcW w:w="1890" w:type="dxa"/>
          </w:tcPr>
          <w:p w14:paraId="199F9320" w14:textId="0651A9B0" w:rsidR="006F48D8" w:rsidRPr="000935BB" w:rsidRDefault="00AB56E4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</w:t>
            </w:r>
            <w:r w:rsidR="001266C2">
              <w:rPr>
                <w:rFonts w:ascii="Times New Roman"/>
                <w:sz w:val="24"/>
                <w:szCs w:val="24"/>
              </w:rPr>
              <w:t>39</w:t>
            </w:r>
            <w:r w:rsidR="00D64B1E" w:rsidRPr="000935BB">
              <w:rPr>
                <w:rFonts w:ascii="Times New Roman"/>
                <w:sz w:val="24"/>
                <w:szCs w:val="24"/>
              </w:rPr>
              <w:t>±</w:t>
            </w:r>
            <w:r w:rsidR="001266C2">
              <w:rPr>
                <w:rFonts w:ascii="Times New Roman"/>
                <w:sz w:val="24"/>
                <w:szCs w:val="24"/>
              </w:rPr>
              <w:t>0.016</w:t>
            </w:r>
            <w:r w:rsidR="001266C2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6F48D8" w:rsidRPr="000935BB" w14:paraId="39B36251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269B2826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296010CC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65713787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436C1294" w14:textId="77777777" w:rsidR="006F48D8" w:rsidRPr="000935BB" w:rsidRDefault="006F48D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24119E1F" w14:textId="26F28721" w:rsidR="006F48D8" w:rsidRPr="000935BB" w:rsidRDefault="007D27E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0.011</w:t>
            </w:r>
            <w:r w:rsidR="00CE2F4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0.009</w:t>
            </w:r>
          </w:p>
        </w:tc>
        <w:tc>
          <w:tcPr>
            <w:tcW w:w="1890" w:type="dxa"/>
          </w:tcPr>
          <w:p w14:paraId="52EBC362" w14:textId="190A6BEA" w:rsidR="006F48D8" w:rsidRPr="000935BB" w:rsidRDefault="00D1479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0.038</w:t>
            </w:r>
            <w:r w:rsidR="00D64B1E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0.013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6F48D8" w:rsidRPr="000935BB" w14:paraId="7C8400B9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31CF7D7E" w14:textId="77777777" w:rsidR="006F48D8" w:rsidRDefault="006F48D8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000E09DE" w14:textId="107716CC" w:rsidR="006F48D8" w:rsidRPr="000935BB" w:rsidRDefault="00305D6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359D3AE1" w14:textId="43B23FB0" w:rsidR="006F48D8" w:rsidRPr="000935BB" w:rsidRDefault="00305D6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6BE88A2D" w14:textId="284229E4" w:rsidR="006F48D8" w:rsidRPr="000935BB" w:rsidRDefault="00305D6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5309CFEA" w14:textId="0D4DD956" w:rsidR="006F48D8" w:rsidRDefault="00305D6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14:paraId="3A7A2FAE" w14:textId="119E0026" w:rsidR="006F48D8" w:rsidRDefault="0090323D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0.027</w:t>
            </w:r>
            <w:r w:rsidR="00CE2F4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0.016</w:t>
            </w:r>
          </w:p>
        </w:tc>
      </w:tr>
    </w:tbl>
    <w:p w14:paraId="6F1CA33A" w14:textId="77777777" w:rsidR="006F48D8" w:rsidRDefault="006F48D8" w:rsidP="006F48D8">
      <w:pPr>
        <w:ind w:left="851"/>
        <w:rPr>
          <w:rFonts w:ascii="Times New Roman"/>
          <w:sz w:val="20"/>
          <w:szCs w:val="20"/>
        </w:rPr>
      </w:pPr>
    </w:p>
    <w:p w14:paraId="38AEE92C" w14:textId="77777777" w:rsidR="006F48D8" w:rsidRPr="00ED2299" w:rsidRDefault="006F48D8" w:rsidP="006F48D8">
      <w:pPr>
        <w:ind w:left="567" w:hanging="851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293415A0" w14:textId="77777777" w:rsidR="006F48D8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4E2E7065" w14:textId="77777777" w:rsidR="006F48D8" w:rsidRPr="00ED2299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669AA14A" w14:textId="77777777" w:rsidR="006F48D8" w:rsidRPr="00ED2299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552A827A" w14:textId="77777777" w:rsidR="006F48D8" w:rsidRPr="00A860A8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5ADC600E" w14:textId="77777777" w:rsidR="006F48D8" w:rsidRPr="00A860A8" w:rsidRDefault="006F48D8" w:rsidP="006F48D8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535DDBD7" w14:textId="77777777" w:rsidR="006F48D8" w:rsidRPr="000935BB" w:rsidRDefault="006F48D8" w:rsidP="006F48D8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52C7B061" w14:textId="2162E3E6" w:rsidR="006F48D8" w:rsidRDefault="006F48D8" w:rsidP="006F48D8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69CDC1CC" w14:textId="1590A7BF" w:rsidR="00DB16CA" w:rsidRDefault="00DB16CA" w:rsidP="006F48D8">
      <w:pPr>
        <w:ind w:left="851" w:hanging="1135"/>
        <w:rPr>
          <w:rFonts w:ascii="Times New Roman"/>
          <w:sz w:val="24"/>
          <w:szCs w:val="24"/>
        </w:rPr>
      </w:pPr>
    </w:p>
    <w:p w14:paraId="69800ECB" w14:textId="70C47BBA" w:rsidR="00DB16CA" w:rsidRDefault="00DB16CA" w:rsidP="006F48D8">
      <w:pPr>
        <w:ind w:left="851" w:hanging="1135"/>
        <w:rPr>
          <w:rFonts w:ascii="Times New Roman"/>
          <w:sz w:val="24"/>
          <w:szCs w:val="24"/>
        </w:rPr>
      </w:pPr>
    </w:p>
    <w:p w14:paraId="3CCB83AF" w14:textId="6687A6D1" w:rsidR="00DB16CA" w:rsidRDefault="00DB16CA" w:rsidP="006F48D8">
      <w:pPr>
        <w:ind w:left="851" w:hanging="1135"/>
        <w:rPr>
          <w:rFonts w:ascii="Times New Roman"/>
          <w:sz w:val="24"/>
          <w:szCs w:val="24"/>
        </w:rPr>
      </w:pPr>
    </w:p>
    <w:p w14:paraId="7D177C62" w14:textId="090BC15A" w:rsidR="00DB16CA" w:rsidRDefault="00DB16CA" w:rsidP="006F48D8">
      <w:pPr>
        <w:ind w:left="851" w:hanging="1135"/>
        <w:rPr>
          <w:rFonts w:ascii="Times New Roman"/>
          <w:sz w:val="24"/>
          <w:szCs w:val="24"/>
        </w:rPr>
      </w:pPr>
    </w:p>
    <w:p w14:paraId="23055604" w14:textId="1EC19366" w:rsidR="00DB16CA" w:rsidRDefault="00DB16CA" w:rsidP="006F48D8">
      <w:pPr>
        <w:ind w:left="851" w:hanging="1135"/>
        <w:rPr>
          <w:rFonts w:ascii="Times New Roman"/>
          <w:sz w:val="24"/>
          <w:szCs w:val="24"/>
        </w:rPr>
      </w:pPr>
    </w:p>
    <w:p w14:paraId="2CFBA4B4" w14:textId="0EC4602B" w:rsidR="00DB16CA" w:rsidRPr="008F74C1" w:rsidRDefault="00DB16CA" w:rsidP="00DB16CA">
      <w:pPr>
        <w:pStyle w:val="Recuodecorpodetexto3"/>
        <w:spacing w:after="0" w:line="360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 w:rsidR="006B7B10">
        <w:rPr>
          <w:sz w:val="24"/>
          <w:szCs w:val="24"/>
        </w:rPr>
        <w:t>S19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Results of the experiment </w:t>
      </w:r>
      <w:r w:rsidR="003C47B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954F0C">
        <w:rPr>
          <w:sz w:val="24"/>
          <w:szCs w:val="24"/>
        </w:rPr>
        <w:t>(Control group versus Patients with sclerosis and normal spirometry)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</w:t>
      </w:r>
      <w:r w:rsidR="006B5EC3">
        <w:rPr>
          <w:sz w:val="24"/>
          <w:szCs w:val="24"/>
        </w:rPr>
        <w:t>3</w:t>
      </w:r>
      <w:r>
        <w:rPr>
          <w:sz w:val="24"/>
          <w:szCs w:val="24"/>
        </w:rPr>
        <w:t xml:space="preserve"> FOT parameters selected by Recursive Feature Selection.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6177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256"/>
        <w:gridCol w:w="1660"/>
        <w:gridCol w:w="1701"/>
        <w:gridCol w:w="1560"/>
      </w:tblGrid>
      <w:tr w:rsidR="00DB16CA" w:rsidRPr="00C65B75" w14:paraId="252A3612" w14:textId="77777777" w:rsidTr="00C06C8D">
        <w:trPr>
          <w:trHeight w:val="124"/>
        </w:trPr>
        <w:tc>
          <w:tcPr>
            <w:tcW w:w="1256" w:type="dxa"/>
            <w:tcBorders>
              <w:bottom w:val="single" w:sz="6" w:space="0" w:color="008000"/>
            </w:tcBorders>
            <w:shd w:val="clear" w:color="auto" w:fill="auto"/>
          </w:tcPr>
          <w:p w14:paraId="4CEA5C11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6" w:space="0" w:color="008000"/>
            </w:tcBorders>
            <w:shd w:val="clear" w:color="auto" w:fill="auto"/>
          </w:tcPr>
          <w:p w14:paraId="55DAC760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451F877D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701" w:type="dxa"/>
            <w:tcBorders>
              <w:bottom w:val="single" w:sz="6" w:space="0" w:color="008000"/>
            </w:tcBorders>
            <w:shd w:val="clear" w:color="auto" w:fill="auto"/>
          </w:tcPr>
          <w:p w14:paraId="659DA98A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6C7DF8E2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560" w:type="dxa"/>
            <w:tcBorders>
              <w:bottom w:val="single" w:sz="6" w:space="0" w:color="008000"/>
            </w:tcBorders>
            <w:shd w:val="clear" w:color="auto" w:fill="auto"/>
          </w:tcPr>
          <w:p w14:paraId="37C1E991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DB16CA" w:rsidRPr="00C65B75" w14:paraId="085305BE" w14:textId="77777777" w:rsidTr="00C06C8D">
        <w:trPr>
          <w:trHeight w:val="151"/>
        </w:trPr>
        <w:tc>
          <w:tcPr>
            <w:tcW w:w="1256" w:type="dxa"/>
            <w:shd w:val="clear" w:color="auto" w:fill="auto"/>
          </w:tcPr>
          <w:p w14:paraId="5F691493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660" w:type="dxa"/>
            <w:shd w:val="clear" w:color="auto" w:fill="auto"/>
          </w:tcPr>
          <w:p w14:paraId="5D47228B" w14:textId="77777777" w:rsidR="00DB16CA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62.1</w:t>
            </w:r>
          </w:p>
          <w:p w14:paraId="0D0511DB" w14:textId="598BDA27" w:rsidR="00DB16CA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B16CA">
              <w:rPr>
                <w:rFonts w:ascii="Times New Roman"/>
                <w:sz w:val="24"/>
                <w:szCs w:val="24"/>
              </w:rPr>
              <w:t>50.4 - 73.8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68AAC7E" w14:textId="77777777" w:rsidR="00DB16CA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77.7</w:t>
            </w:r>
          </w:p>
          <w:p w14:paraId="61081E83" w14:textId="6125B1B3" w:rsidR="00DB16CA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B16CA">
              <w:rPr>
                <w:rFonts w:ascii="Times New Roman"/>
                <w:sz w:val="24"/>
                <w:szCs w:val="24"/>
              </w:rPr>
              <w:t>69.2 - 86.4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F875F09" w14:textId="77777777" w:rsidR="00DB16CA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0.77(0.04)</w:t>
            </w:r>
          </w:p>
          <w:p w14:paraId="57558EC5" w14:textId="1D71C29F" w:rsidR="00DB16CA" w:rsidRPr="00EE44C1" w:rsidRDefault="00C06C8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B16CA">
              <w:rPr>
                <w:rFonts w:ascii="Times New Roman"/>
                <w:sz w:val="24"/>
                <w:szCs w:val="24"/>
              </w:rPr>
              <w:t>0.69 - 0.84</w:t>
            </w:r>
          </w:p>
        </w:tc>
      </w:tr>
      <w:tr w:rsidR="00DB16CA" w:rsidRPr="00C65B75" w14:paraId="19F0CDAB" w14:textId="77777777" w:rsidTr="00C06C8D">
        <w:trPr>
          <w:trHeight w:val="151"/>
        </w:trPr>
        <w:tc>
          <w:tcPr>
            <w:tcW w:w="1256" w:type="dxa"/>
            <w:shd w:val="clear" w:color="auto" w:fill="auto"/>
          </w:tcPr>
          <w:p w14:paraId="74100C42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0" w:type="dxa"/>
            <w:shd w:val="clear" w:color="auto" w:fill="auto"/>
          </w:tcPr>
          <w:p w14:paraId="5A3D0FF7" w14:textId="77777777" w:rsidR="00DB16CA" w:rsidRDefault="00D7645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83.3</w:t>
            </w:r>
          </w:p>
          <w:p w14:paraId="433992E9" w14:textId="39696739" w:rsidR="00D7645B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7645B">
              <w:rPr>
                <w:rFonts w:ascii="Times New Roman"/>
                <w:sz w:val="24"/>
                <w:szCs w:val="24"/>
              </w:rPr>
              <w:t>74.3 – 92.3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03127B8" w14:textId="77777777" w:rsidR="00DB16CA" w:rsidRDefault="00D7645B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71.1</w:t>
            </w:r>
          </w:p>
          <w:p w14:paraId="486CE9C8" w14:textId="7E1F0028" w:rsidR="00D7645B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7645B">
              <w:rPr>
                <w:rFonts w:ascii="Times New Roman"/>
                <w:sz w:val="24"/>
                <w:szCs w:val="24"/>
              </w:rPr>
              <w:t>61.</w:t>
            </w:r>
            <w:r w:rsidR="00B92AC6">
              <w:rPr>
                <w:rFonts w:ascii="Times New Roman"/>
                <w:sz w:val="24"/>
                <w:szCs w:val="24"/>
              </w:rPr>
              <w:t>7 – 80.5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60FEF599" w14:textId="77777777" w:rsidR="00DB16CA" w:rsidRDefault="00B92AC6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0.84(0.03)</w:t>
            </w:r>
          </w:p>
          <w:p w14:paraId="70737F8A" w14:textId="5A92E426" w:rsidR="005C5F50" w:rsidRPr="00EE44C1" w:rsidRDefault="00C06C8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5C5F50">
              <w:rPr>
                <w:rFonts w:ascii="Times New Roman"/>
                <w:sz w:val="24"/>
                <w:szCs w:val="24"/>
              </w:rPr>
              <w:t>0.77 -0.90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DB16CA" w:rsidRPr="00C65B75" w14:paraId="0C5C5944" w14:textId="77777777" w:rsidTr="00C06C8D">
        <w:trPr>
          <w:trHeight w:val="82"/>
        </w:trPr>
        <w:tc>
          <w:tcPr>
            <w:tcW w:w="1256" w:type="dxa"/>
            <w:shd w:val="clear" w:color="auto" w:fill="auto"/>
          </w:tcPr>
          <w:p w14:paraId="460EC867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0" w:type="dxa"/>
            <w:shd w:val="clear" w:color="auto" w:fill="auto"/>
          </w:tcPr>
          <w:p w14:paraId="5A8C0AAF" w14:textId="77777777" w:rsidR="00DB16CA" w:rsidRDefault="005C5F50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74.2</w:t>
            </w:r>
          </w:p>
          <w:p w14:paraId="483FFC20" w14:textId="1BA9D325" w:rsidR="005C5F50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56283">
              <w:rPr>
                <w:rFonts w:ascii="Times New Roman"/>
                <w:sz w:val="24"/>
                <w:szCs w:val="24"/>
              </w:rPr>
              <w:t>63.7 – 84.8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E704A84" w14:textId="77777777" w:rsidR="00DB16CA" w:rsidRDefault="00456283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82.2</w:t>
            </w:r>
          </w:p>
          <w:p w14:paraId="0B2BC9F3" w14:textId="06560076" w:rsidR="00456283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456283">
              <w:rPr>
                <w:rFonts w:ascii="Times New Roman"/>
                <w:sz w:val="24"/>
                <w:szCs w:val="24"/>
              </w:rPr>
              <w:t>74.3 – 0.90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7A9F6EC5" w14:textId="77777777" w:rsidR="00DB16CA" w:rsidRDefault="00713780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0.83(0.03)</w:t>
            </w:r>
          </w:p>
          <w:p w14:paraId="54744A89" w14:textId="50476A82" w:rsidR="00713780" w:rsidRPr="00EE44C1" w:rsidRDefault="00C06C8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4419D">
              <w:rPr>
                <w:rFonts w:ascii="Times New Roman"/>
                <w:sz w:val="24"/>
                <w:szCs w:val="24"/>
              </w:rPr>
              <w:t>0.76 -0.90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DB16CA" w:rsidRPr="00C65B75" w14:paraId="7338551A" w14:textId="77777777" w:rsidTr="00C06C8D">
        <w:trPr>
          <w:trHeight w:val="82"/>
        </w:trPr>
        <w:tc>
          <w:tcPr>
            <w:tcW w:w="1256" w:type="dxa"/>
            <w:shd w:val="clear" w:color="auto" w:fill="auto"/>
          </w:tcPr>
          <w:p w14:paraId="4DD943F8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0" w:type="dxa"/>
            <w:shd w:val="clear" w:color="auto" w:fill="auto"/>
          </w:tcPr>
          <w:p w14:paraId="788417CA" w14:textId="77777777" w:rsidR="00DB16CA" w:rsidRDefault="0084419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71</w:t>
            </w:r>
            <w:r w:rsidR="00385964">
              <w:rPr>
                <w:rFonts w:ascii="Times New Roman"/>
                <w:sz w:val="24"/>
                <w:szCs w:val="24"/>
              </w:rPr>
              <w:t>.2</w:t>
            </w:r>
          </w:p>
          <w:p w14:paraId="6B86F83F" w14:textId="5D15F952" w:rsidR="00385964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85964">
              <w:rPr>
                <w:rFonts w:ascii="Times New Roman"/>
                <w:sz w:val="24"/>
                <w:szCs w:val="24"/>
              </w:rPr>
              <w:t>60.3 – 82.1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121FEE16" w14:textId="77777777" w:rsidR="00DB16CA" w:rsidRDefault="00385964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81.1</w:t>
            </w:r>
          </w:p>
          <w:p w14:paraId="5BE6A463" w14:textId="2C5C6125" w:rsidR="007D4F01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7D4F01">
              <w:rPr>
                <w:rFonts w:ascii="Times New Roman"/>
                <w:sz w:val="24"/>
                <w:szCs w:val="24"/>
              </w:rPr>
              <w:t>73.0 – 89.2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761AE3CD" w14:textId="7620D4C2" w:rsidR="00DB16CA" w:rsidRDefault="007D4F01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0.83</w:t>
            </w:r>
            <w:r w:rsidR="006B63CB">
              <w:rPr>
                <w:rFonts w:ascii="Times New Roman"/>
                <w:sz w:val="24"/>
                <w:szCs w:val="24"/>
              </w:rPr>
              <w:t>(0.03)</w:t>
            </w:r>
          </w:p>
          <w:p w14:paraId="5D1113FA" w14:textId="5ECDDBDC" w:rsidR="00D15F37" w:rsidRPr="00EE44C1" w:rsidRDefault="00C06C8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15F37">
              <w:rPr>
                <w:rFonts w:ascii="Times New Roman"/>
                <w:sz w:val="24"/>
                <w:szCs w:val="24"/>
              </w:rPr>
              <w:t>0.76-0.90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DB16CA" w:rsidRPr="00C65B75" w14:paraId="13109327" w14:textId="77777777" w:rsidTr="00C06C8D">
        <w:trPr>
          <w:trHeight w:val="82"/>
        </w:trPr>
        <w:tc>
          <w:tcPr>
            <w:tcW w:w="1256" w:type="dxa"/>
            <w:shd w:val="clear" w:color="auto" w:fill="auto"/>
          </w:tcPr>
          <w:p w14:paraId="5325CD3E" w14:textId="77777777" w:rsidR="00DB16CA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0" w:type="dxa"/>
            <w:shd w:val="clear" w:color="auto" w:fill="auto"/>
          </w:tcPr>
          <w:p w14:paraId="11B65A89" w14:textId="77777777" w:rsidR="00A02CB6" w:rsidRDefault="00A02CB6" w:rsidP="00A02CB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71.2</w:t>
            </w:r>
          </w:p>
          <w:p w14:paraId="5E375975" w14:textId="2F0AB88D" w:rsidR="00DB16CA" w:rsidRDefault="00FE16E7" w:rsidP="00A02CB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A02CB6">
              <w:rPr>
                <w:rFonts w:ascii="Times New Roman"/>
                <w:sz w:val="24"/>
                <w:szCs w:val="24"/>
              </w:rPr>
              <w:t>60.3 – 82.1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4896BB63" w14:textId="77777777" w:rsidR="00DB16CA" w:rsidRDefault="00B31176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75.6</w:t>
            </w:r>
          </w:p>
          <w:p w14:paraId="37745EA3" w14:textId="6F079DB5" w:rsidR="00B31176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B31176">
              <w:rPr>
                <w:rFonts w:ascii="Times New Roman"/>
                <w:sz w:val="24"/>
                <w:szCs w:val="24"/>
              </w:rPr>
              <w:t>66.7 – 84.4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5678224" w14:textId="77777777" w:rsidR="00DB16CA" w:rsidRDefault="00B31176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0.81(</w:t>
            </w:r>
            <w:r w:rsidR="006B63CB">
              <w:rPr>
                <w:rFonts w:ascii="Times New Roman"/>
                <w:sz w:val="24"/>
                <w:szCs w:val="24"/>
              </w:rPr>
              <w:t>0.04)</w:t>
            </w:r>
          </w:p>
          <w:p w14:paraId="16493F5D" w14:textId="1A787093" w:rsidR="00FF3978" w:rsidRDefault="00C06C8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F3978">
              <w:rPr>
                <w:rFonts w:ascii="Times New Roman"/>
                <w:sz w:val="24"/>
                <w:szCs w:val="24"/>
              </w:rPr>
              <w:t>0.74 – 0.88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DB16CA" w:rsidRPr="00C65B75" w14:paraId="3C1CAE75" w14:textId="77777777" w:rsidTr="00C06C8D">
        <w:trPr>
          <w:trHeight w:val="124"/>
        </w:trPr>
        <w:tc>
          <w:tcPr>
            <w:tcW w:w="1256" w:type="dxa"/>
            <w:shd w:val="clear" w:color="auto" w:fill="auto"/>
          </w:tcPr>
          <w:p w14:paraId="7DE9F3C4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660" w:type="dxa"/>
            <w:shd w:val="clear" w:color="auto" w:fill="auto"/>
          </w:tcPr>
          <w:p w14:paraId="1FAB22CF" w14:textId="77777777" w:rsidR="00DB16CA" w:rsidRDefault="00D15F3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81.8</w:t>
            </w:r>
          </w:p>
          <w:p w14:paraId="22E315DD" w14:textId="4956B311" w:rsidR="00D15F37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859E4">
              <w:rPr>
                <w:rFonts w:ascii="Times New Roman"/>
                <w:sz w:val="24"/>
                <w:szCs w:val="24"/>
              </w:rPr>
              <w:t>72.5 – 91.1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E10FE0E" w14:textId="77777777" w:rsidR="00DB16CA" w:rsidRDefault="00D859E4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57.8</w:t>
            </w:r>
          </w:p>
          <w:p w14:paraId="7DC6D2D4" w14:textId="123A1DB8" w:rsidR="00D859E4" w:rsidRPr="00EE44C1" w:rsidRDefault="00FE16E7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859E4">
              <w:rPr>
                <w:rFonts w:ascii="Times New Roman"/>
                <w:sz w:val="24"/>
                <w:szCs w:val="24"/>
              </w:rPr>
              <w:t xml:space="preserve">47.6 </w:t>
            </w:r>
            <w:r w:rsidR="00272B84">
              <w:rPr>
                <w:rFonts w:ascii="Times New Roman"/>
                <w:sz w:val="24"/>
                <w:szCs w:val="24"/>
              </w:rPr>
              <w:t>–</w:t>
            </w:r>
            <w:r w:rsidR="00D859E4">
              <w:rPr>
                <w:rFonts w:ascii="Times New Roman"/>
                <w:sz w:val="24"/>
                <w:szCs w:val="24"/>
              </w:rPr>
              <w:t xml:space="preserve"> 6</w:t>
            </w:r>
            <w:r w:rsidR="00272B84">
              <w:rPr>
                <w:rFonts w:ascii="Times New Roman"/>
                <w:sz w:val="24"/>
                <w:szCs w:val="24"/>
              </w:rPr>
              <w:t>7.9</w:t>
            </w:r>
            <w:r w:rsidR="00C06C8D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6B1EA59C" w14:textId="3AA9BDBB" w:rsidR="00DB16CA" w:rsidRDefault="00272B84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0.72</w:t>
            </w:r>
            <w:r w:rsidR="006B63CB">
              <w:rPr>
                <w:rFonts w:ascii="Times New Roman"/>
                <w:sz w:val="24"/>
                <w:szCs w:val="24"/>
              </w:rPr>
              <w:t>(0.04)</w:t>
            </w:r>
          </w:p>
          <w:p w14:paraId="5565C3FD" w14:textId="19836F3A" w:rsidR="00272B84" w:rsidRPr="00EE44C1" w:rsidRDefault="00C06C8D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72B84">
              <w:rPr>
                <w:rFonts w:ascii="Times New Roman"/>
                <w:sz w:val="24"/>
                <w:szCs w:val="24"/>
              </w:rPr>
              <w:t>0.64 – 0.80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335D8769" w14:textId="77777777" w:rsidR="00DB16CA" w:rsidRPr="00ED2299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262096DF" w14:textId="77777777" w:rsidR="00DB16CA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4B48A6AD" w14:textId="77777777" w:rsidR="00DB16CA" w:rsidRPr="00ED2299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3D2F277F" w14:textId="77777777" w:rsidR="00DB16CA" w:rsidRPr="00ED2299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550AF526" w14:textId="77777777" w:rsidR="00DB16CA" w:rsidRPr="00A860A8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206B8D9F" w14:textId="77777777" w:rsidR="00DB16CA" w:rsidRPr="00A860A8" w:rsidRDefault="00DB16CA" w:rsidP="00DB16CA">
      <w:pPr>
        <w:ind w:left="851" w:firstLine="709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5924C5EE" w14:textId="77777777" w:rsidR="00DB16CA" w:rsidRDefault="00DB16CA" w:rsidP="00DB16CA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5106F575" w14:textId="0EAE4608" w:rsidR="00DB16CA" w:rsidRDefault="00DB16CA" w:rsidP="00D43282">
      <w:pPr>
        <w:spacing w:line="360" w:lineRule="auto"/>
        <w:jc w:val="both"/>
        <w:rPr>
          <w:rFonts w:ascii="Times New Roman"/>
          <w:sz w:val="24"/>
          <w:szCs w:val="24"/>
        </w:rPr>
      </w:pPr>
      <w:r w:rsidRPr="0024631B">
        <w:rPr>
          <w:rFonts w:ascii="Times New Roman"/>
          <w:sz w:val="24"/>
          <w:szCs w:val="24"/>
        </w:rPr>
        <w:t xml:space="preserve">Table </w:t>
      </w:r>
      <w:r>
        <w:rPr>
          <w:rFonts w:ascii="Times New Roman"/>
          <w:sz w:val="24"/>
          <w:szCs w:val="24"/>
        </w:rPr>
        <w:t>S</w:t>
      </w:r>
      <w:r w:rsidR="006B7B10">
        <w:rPr>
          <w:rFonts w:ascii="Times New Roman"/>
          <w:sz w:val="24"/>
          <w:szCs w:val="24"/>
        </w:rPr>
        <w:t>20</w:t>
      </w:r>
      <w:r w:rsidRPr="0024631B">
        <w:rPr>
          <w:rFonts w:ascii="Times New Roman"/>
          <w:sz w:val="24"/>
          <w:szCs w:val="24"/>
        </w:rPr>
        <w:t>:</w:t>
      </w:r>
      <w:r w:rsidRPr="0024631B">
        <w:rPr>
          <w:rFonts w:ascii="Times New Roman"/>
          <w:sz w:val="24"/>
          <w:szCs w:val="24"/>
          <w:lang w:val="en-GB"/>
        </w:rPr>
        <w:t xml:space="preserve"> </w:t>
      </w:r>
      <w:r w:rsidRPr="0024631B">
        <w:rPr>
          <w:rFonts w:ascii="Times New Roman"/>
          <w:sz w:val="24"/>
          <w:szCs w:val="24"/>
        </w:rPr>
        <w:t xml:space="preserve">Comparison of AUCs- Experiment </w:t>
      </w:r>
      <w:r w:rsidR="006B5EC3">
        <w:rPr>
          <w:rFonts w:ascii="Times New Roman"/>
          <w:sz w:val="24"/>
          <w:szCs w:val="24"/>
        </w:rPr>
        <w:t>6</w:t>
      </w:r>
      <w:r>
        <w:rPr>
          <w:rFonts w:ascii="Times New Roman"/>
          <w:sz w:val="24"/>
          <w:szCs w:val="24"/>
        </w:rPr>
        <w:t xml:space="preserve"> </w:t>
      </w:r>
      <w:r w:rsidRPr="00954F0C">
        <w:rPr>
          <w:rFonts w:ascii="Times New Roman"/>
          <w:sz w:val="24"/>
          <w:szCs w:val="24"/>
        </w:rPr>
        <w:t>(Control group versus Patients with sclerosis and normal spirometry)</w:t>
      </w:r>
      <w:r w:rsidRPr="0024631B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DB16CA" w:rsidRPr="000935BB" w14:paraId="0975B288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13037448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06909B6B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74A70041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45C1BA25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340EF316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3C905E12" w14:textId="77777777" w:rsidR="00DB16CA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DB16CA" w:rsidRPr="000935BB" w14:paraId="3A1396AA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034EC4A8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7FDB0BD0" w14:textId="04AA0A20" w:rsidR="00DB16CA" w:rsidRPr="000935BB" w:rsidRDefault="002A302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0.072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0.033</w:t>
            </w:r>
            <w:r w:rsidR="00811CE0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668" w:type="dxa"/>
            <w:shd w:val="clear" w:color="auto" w:fill="auto"/>
          </w:tcPr>
          <w:p w14:paraId="11611FE8" w14:textId="6369D294" w:rsidR="00DB16CA" w:rsidRPr="000935BB" w:rsidRDefault="00811CE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0.064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0.032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668" w:type="dxa"/>
          </w:tcPr>
          <w:p w14:paraId="5611BCB4" w14:textId="6898432E" w:rsidR="00DB16CA" w:rsidRPr="000935BB" w:rsidRDefault="0066054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0.062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0.027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</w:tcPr>
          <w:p w14:paraId="018132CA" w14:textId="02578A34" w:rsidR="00DB16CA" w:rsidRPr="000935BB" w:rsidRDefault="00A83926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0.043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0.032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14:paraId="54862A5A" w14:textId="056D94FC" w:rsidR="00DB16CA" w:rsidRPr="000935BB" w:rsidRDefault="00D62916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0.047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0.022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DB16CA" w:rsidRPr="000935BB" w14:paraId="1D72445E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1C87C024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1EE2EA64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0246B27B" w14:textId="22763FA4" w:rsidR="00DB16CA" w:rsidRPr="000935BB" w:rsidRDefault="00F76912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0.008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 w:rsidR="00082233">
              <w:rPr>
                <w:rFonts w:ascii="Times New Roman"/>
                <w:sz w:val="24"/>
                <w:szCs w:val="24"/>
              </w:rPr>
              <w:t>0.021</w:t>
            </w:r>
          </w:p>
        </w:tc>
        <w:tc>
          <w:tcPr>
            <w:tcW w:w="1668" w:type="dxa"/>
          </w:tcPr>
          <w:p w14:paraId="6D39DC57" w14:textId="022F1585" w:rsidR="00DB16CA" w:rsidRPr="000935BB" w:rsidRDefault="00D6031C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0.010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0.020</w:t>
            </w:r>
          </w:p>
        </w:tc>
        <w:tc>
          <w:tcPr>
            <w:tcW w:w="1707" w:type="dxa"/>
          </w:tcPr>
          <w:p w14:paraId="5FC6F6A2" w14:textId="09EDD80D" w:rsidR="00DB16CA" w:rsidRPr="000935BB" w:rsidRDefault="00D6031C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0.029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 w:rsidR="000F3D8F">
              <w:rPr>
                <w:rFonts w:ascii="Times New Roman"/>
                <w:sz w:val="24"/>
                <w:szCs w:val="24"/>
              </w:rPr>
              <w:t>0.026</w:t>
            </w:r>
          </w:p>
        </w:tc>
        <w:tc>
          <w:tcPr>
            <w:tcW w:w="1890" w:type="dxa"/>
          </w:tcPr>
          <w:p w14:paraId="6EF08D86" w14:textId="2496F62E" w:rsidR="00DB16CA" w:rsidRPr="000935BB" w:rsidRDefault="000F3D8F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0.119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0.039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DB16CA" w:rsidRPr="000935BB" w14:paraId="709285DC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43B59933" w14:textId="77777777" w:rsidR="00DB16CA" w:rsidRPr="000935BB" w:rsidRDefault="00DB16CA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28C30535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5CAB8743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3B70FA58" w14:textId="21C75E29" w:rsidR="00DB16CA" w:rsidRPr="000935BB" w:rsidRDefault="00B651A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0.002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0.016</w:t>
            </w:r>
          </w:p>
        </w:tc>
        <w:tc>
          <w:tcPr>
            <w:tcW w:w="1707" w:type="dxa"/>
          </w:tcPr>
          <w:p w14:paraId="7840D61C" w14:textId="04B7A61B" w:rsidR="00DB16CA" w:rsidRPr="000935BB" w:rsidRDefault="00B651A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0.021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0.020</w:t>
            </w:r>
          </w:p>
        </w:tc>
        <w:tc>
          <w:tcPr>
            <w:tcW w:w="1890" w:type="dxa"/>
          </w:tcPr>
          <w:p w14:paraId="6A62EFB3" w14:textId="09075229" w:rsidR="00DB16CA" w:rsidRPr="000935BB" w:rsidRDefault="00B651A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0.111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0.039</w:t>
            </w:r>
            <w:r w:rsidR="00C737F0"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DB16CA" w:rsidRPr="000935BB" w14:paraId="4E1CBC47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40262EF9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13E4EF96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50C7FAE6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22F1263E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1854E674" w14:textId="33E25276" w:rsidR="00DB16CA" w:rsidRPr="000935BB" w:rsidRDefault="00C737F0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0.019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 w:rsidR="00353623">
              <w:rPr>
                <w:rFonts w:ascii="Times New Roman"/>
                <w:sz w:val="24"/>
                <w:szCs w:val="24"/>
              </w:rPr>
              <w:t>0.015</w:t>
            </w:r>
          </w:p>
        </w:tc>
        <w:tc>
          <w:tcPr>
            <w:tcW w:w="1890" w:type="dxa"/>
          </w:tcPr>
          <w:p w14:paraId="0C19A006" w14:textId="3985E28F" w:rsidR="00DB16CA" w:rsidRPr="000935BB" w:rsidRDefault="0035362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0.109</w:t>
            </w:r>
            <w:r w:rsidR="00382399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0.036</w:t>
            </w:r>
            <w:r w:rsidRPr="000935BB">
              <w:rPr>
                <w:rFonts w:ascii="Times New Roman"/>
                <w:sz w:val="24"/>
                <w:szCs w:val="24"/>
              </w:rPr>
              <w:t>**</w:t>
            </w:r>
          </w:p>
        </w:tc>
      </w:tr>
      <w:tr w:rsidR="00DB16CA" w:rsidRPr="000935BB" w14:paraId="1EBAE480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3F6FCF2D" w14:textId="77777777" w:rsidR="00DB16CA" w:rsidRDefault="00DB16CA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3F6BD3F4" w14:textId="3A925E20" w:rsidR="00DB16CA" w:rsidRPr="000935BB" w:rsidRDefault="0038239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26AF12FB" w14:textId="1C31C04D" w:rsidR="00DB16CA" w:rsidRPr="000935BB" w:rsidRDefault="0038239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2577EAC5" w14:textId="3BAB192C" w:rsidR="00DB16CA" w:rsidRPr="000935BB" w:rsidRDefault="0038239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04765B44" w14:textId="2DF1869A" w:rsidR="00DB16CA" w:rsidRDefault="0038239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14:paraId="4B97EF0F" w14:textId="00752718" w:rsidR="00DB16CA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</w:t>
            </w:r>
            <w:r w:rsidR="00353623">
              <w:rPr>
                <w:rFonts w:ascii="Times New Roman"/>
                <w:sz w:val="24"/>
                <w:szCs w:val="24"/>
              </w:rPr>
              <w:t>090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0.03</w:t>
            </w:r>
            <w:r w:rsidR="007D00F7">
              <w:rPr>
                <w:rFonts w:ascii="Times New Roman"/>
                <w:sz w:val="24"/>
                <w:szCs w:val="24"/>
              </w:rPr>
              <w:t>9</w:t>
            </w:r>
          </w:p>
        </w:tc>
      </w:tr>
    </w:tbl>
    <w:p w14:paraId="02DCB202" w14:textId="77777777" w:rsidR="00DB16CA" w:rsidRDefault="00DB16CA" w:rsidP="00DB16CA">
      <w:pPr>
        <w:ind w:left="851"/>
        <w:rPr>
          <w:rFonts w:ascii="Times New Roman"/>
          <w:sz w:val="20"/>
          <w:szCs w:val="20"/>
        </w:rPr>
      </w:pPr>
    </w:p>
    <w:p w14:paraId="67A5B058" w14:textId="77777777" w:rsidR="00DB16CA" w:rsidRPr="00ED2299" w:rsidRDefault="00DB16CA" w:rsidP="00DB16CA">
      <w:pPr>
        <w:ind w:left="567" w:hanging="851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5A6B13F5" w14:textId="77777777" w:rsidR="00DB16CA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58E995BD" w14:textId="77777777" w:rsidR="00DB16CA" w:rsidRPr="00ED2299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1422578B" w14:textId="77777777" w:rsidR="00DB16CA" w:rsidRPr="00ED2299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048527D9" w14:textId="77777777" w:rsidR="00DB16CA" w:rsidRPr="00A860A8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035653BA" w14:textId="77777777" w:rsidR="00DB16CA" w:rsidRPr="00A860A8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21D6BA46" w14:textId="77777777" w:rsidR="00DB16CA" w:rsidRPr="000935BB" w:rsidRDefault="00DB16CA" w:rsidP="00DB16CA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45B4CFA5" w14:textId="77777777" w:rsidR="00DB16CA" w:rsidRDefault="00DB16CA" w:rsidP="00DB16CA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448EB9F8" w14:textId="77777777" w:rsidR="00DB16CA" w:rsidRDefault="00DB16CA" w:rsidP="00DB16CA">
      <w:pPr>
        <w:ind w:left="851" w:hanging="1135"/>
        <w:rPr>
          <w:rFonts w:ascii="Times New Roman"/>
          <w:sz w:val="24"/>
          <w:szCs w:val="24"/>
        </w:rPr>
      </w:pPr>
    </w:p>
    <w:p w14:paraId="32812E72" w14:textId="77777777" w:rsidR="00DB16CA" w:rsidRDefault="00DB16CA" w:rsidP="00DB16CA">
      <w:pPr>
        <w:ind w:left="851" w:hanging="1135"/>
        <w:rPr>
          <w:rFonts w:ascii="Times New Roman"/>
          <w:sz w:val="24"/>
          <w:szCs w:val="24"/>
        </w:rPr>
      </w:pPr>
    </w:p>
    <w:p w14:paraId="20DF8C9B" w14:textId="77777777" w:rsidR="00DB16CA" w:rsidRDefault="00DB16CA" w:rsidP="00DB16CA">
      <w:pPr>
        <w:ind w:left="851" w:hanging="1135"/>
        <w:rPr>
          <w:rFonts w:ascii="Times New Roman"/>
          <w:sz w:val="24"/>
          <w:szCs w:val="24"/>
        </w:rPr>
      </w:pPr>
    </w:p>
    <w:p w14:paraId="0064E414" w14:textId="77777777" w:rsidR="006B7B10" w:rsidRDefault="006B7B10" w:rsidP="00DB16CA">
      <w:pPr>
        <w:ind w:left="851" w:hanging="1135"/>
        <w:rPr>
          <w:rFonts w:ascii="Times New Roman"/>
          <w:sz w:val="24"/>
          <w:szCs w:val="24"/>
        </w:rPr>
      </w:pPr>
    </w:p>
    <w:p w14:paraId="3B21CAD5" w14:textId="77777777" w:rsidR="00DB16CA" w:rsidRDefault="00DB16CA" w:rsidP="00DB16CA">
      <w:pPr>
        <w:ind w:left="851" w:hanging="1135"/>
        <w:rPr>
          <w:rFonts w:ascii="Times New Roman"/>
          <w:sz w:val="24"/>
          <w:szCs w:val="24"/>
        </w:rPr>
      </w:pPr>
    </w:p>
    <w:p w14:paraId="1A6F33E2" w14:textId="320C5654" w:rsidR="00DB16CA" w:rsidRPr="008F74C1" w:rsidRDefault="00DB16CA" w:rsidP="00DB16CA">
      <w:pPr>
        <w:pStyle w:val="Recuodecorpodetexto3"/>
        <w:spacing w:after="0" w:line="360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Pr="008F74C1">
        <w:rPr>
          <w:sz w:val="24"/>
          <w:szCs w:val="24"/>
        </w:rPr>
        <w:t xml:space="preserve">able </w:t>
      </w:r>
      <w:r>
        <w:rPr>
          <w:sz w:val="24"/>
          <w:szCs w:val="24"/>
        </w:rPr>
        <w:t>S</w:t>
      </w:r>
      <w:r w:rsidR="006B7B10">
        <w:rPr>
          <w:sz w:val="24"/>
          <w:szCs w:val="24"/>
        </w:rPr>
        <w:t>21</w:t>
      </w:r>
      <w:r w:rsidRPr="008F7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Results of the experiment </w:t>
      </w:r>
      <w:proofErr w:type="gramStart"/>
      <w:r w:rsidR="005574EC"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</w:t>
      </w:r>
      <w:r w:rsidRPr="00954F0C">
        <w:rPr>
          <w:sz w:val="24"/>
          <w:szCs w:val="24"/>
        </w:rPr>
        <w:t xml:space="preserve">(Control group versus Patients with sclerosis and </w:t>
      </w:r>
      <w:r>
        <w:rPr>
          <w:sz w:val="24"/>
          <w:szCs w:val="24"/>
        </w:rPr>
        <w:t>altered</w:t>
      </w:r>
      <w:r w:rsidRPr="00954F0C">
        <w:rPr>
          <w:sz w:val="24"/>
          <w:szCs w:val="24"/>
        </w:rPr>
        <w:t xml:space="preserve"> spirometry)</w:t>
      </w:r>
      <w:r w:rsidRPr="008F74C1">
        <w:rPr>
          <w:sz w:val="24"/>
          <w:szCs w:val="24"/>
        </w:rPr>
        <w:t>.</w:t>
      </w:r>
      <w:r>
        <w:rPr>
          <w:sz w:val="24"/>
          <w:szCs w:val="24"/>
        </w:rPr>
        <w:t xml:space="preserve"> Best studied classifiers with </w:t>
      </w:r>
      <w:r w:rsidR="006B5EC3">
        <w:rPr>
          <w:sz w:val="24"/>
          <w:szCs w:val="24"/>
        </w:rPr>
        <w:t>3</w:t>
      </w:r>
      <w:r>
        <w:rPr>
          <w:sz w:val="24"/>
          <w:szCs w:val="24"/>
        </w:rPr>
        <w:t xml:space="preserve"> FOT parameters selected by Recursive Feature Selection.</w:t>
      </w:r>
      <w:r w:rsidRPr="008F74C1">
        <w:rPr>
          <w:sz w:val="24"/>
          <w:szCs w:val="24"/>
        </w:rPr>
        <w:t xml:space="preserve"> The 95% confidence interval is shown in parenthesis bellow</w:t>
      </w:r>
      <w:r>
        <w:rPr>
          <w:sz w:val="24"/>
          <w:szCs w:val="24"/>
        </w:rPr>
        <w:t xml:space="preserve"> </w:t>
      </w:r>
      <w:r w:rsidRPr="008F74C1">
        <w:rPr>
          <w:sz w:val="24"/>
          <w:szCs w:val="24"/>
        </w:rPr>
        <w:t xml:space="preserve">each performance </w:t>
      </w:r>
      <w:r>
        <w:rPr>
          <w:sz w:val="24"/>
          <w:szCs w:val="24"/>
        </w:rPr>
        <w:t>metric</w:t>
      </w:r>
      <w:r w:rsidRPr="008F74C1">
        <w:rPr>
          <w:sz w:val="24"/>
          <w:szCs w:val="24"/>
        </w:rPr>
        <w:t>. The AUC standard error is also shown in parenthesis.</w:t>
      </w:r>
    </w:p>
    <w:tbl>
      <w:tblPr>
        <w:tblW w:w="6885" w:type="dxa"/>
        <w:tblInd w:w="1728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1074"/>
        <w:gridCol w:w="1610"/>
        <w:gridCol w:w="2217"/>
        <w:gridCol w:w="1984"/>
      </w:tblGrid>
      <w:tr w:rsidR="00DB16CA" w:rsidRPr="00C65B75" w14:paraId="7381D500" w14:textId="77777777" w:rsidTr="00FA39AF">
        <w:trPr>
          <w:trHeight w:val="124"/>
        </w:trPr>
        <w:tc>
          <w:tcPr>
            <w:tcW w:w="1074" w:type="dxa"/>
            <w:tcBorders>
              <w:bottom w:val="single" w:sz="6" w:space="0" w:color="008000"/>
            </w:tcBorders>
            <w:shd w:val="clear" w:color="auto" w:fill="auto"/>
          </w:tcPr>
          <w:p w14:paraId="37262B29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bottom w:val="single" w:sz="6" w:space="0" w:color="008000"/>
            </w:tcBorders>
            <w:shd w:val="clear" w:color="auto" w:fill="auto"/>
          </w:tcPr>
          <w:p w14:paraId="4E52975D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Se</w:t>
            </w:r>
          </w:p>
          <w:p w14:paraId="5185B1F6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2217" w:type="dxa"/>
            <w:tcBorders>
              <w:bottom w:val="single" w:sz="6" w:space="0" w:color="008000"/>
            </w:tcBorders>
            <w:shd w:val="clear" w:color="auto" w:fill="auto"/>
          </w:tcPr>
          <w:p w14:paraId="110908C8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EE44C1">
              <w:rPr>
                <w:rFonts w:ascii="Times New Roman"/>
                <w:bCs/>
                <w:sz w:val="24"/>
                <w:szCs w:val="24"/>
              </w:rPr>
              <w:t>Sp</w:t>
            </w:r>
            <w:proofErr w:type="spellEnd"/>
          </w:p>
          <w:p w14:paraId="22A28F0A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1984" w:type="dxa"/>
            <w:tcBorders>
              <w:bottom w:val="single" w:sz="6" w:space="0" w:color="008000"/>
            </w:tcBorders>
            <w:shd w:val="clear" w:color="auto" w:fill="auto"/>
          </w:tcPr>
          <w:p w14:paraId="515636D1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EE44C1">
              <w:rPr>
                <w:rFonts w:ascii="Times New Roman"/>
                <w:bCs/>
                <w:sz w:val="24"/>
                <w:szCs w:val="24"/>
              </w:rPr>
              <w:t>AUC</w:t>
            </w:r>
          </w:p>
        </w:tc>
      </w:tr>
      <w:tr w:rsidR="00DB16CA" w:rsidRPr="00C65B75" w14:paraId="3FED26A9" w14:textId="77777777" w:rsidTr="00FA39AF">
        <w:trPr>
          <w:trHeight w:val="151"/>
        </w:trPr>
        <w:tc>
          <w:tcPr>
            <w:tcW w:w="1074" w:type="dxa"/>
            <w:shd w:val="clear" w:color="auto" w:fill="auto"/>
          </w:tcPr>
          <w:p w14:paraId="56D5627A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BFP</w:t>
            </w:r>
          </w:p>
        </w:tc>
        <w:tc>
          <w:tcPr>
            <w:tcW w:w="1610" w:type="dxa"/>
            <w:shd w:val="clear" w:color="auto" w:fill="auto"/>
          </w:tcPr>
          <w:p w14:paraId="532FB75D" w14:textId="77777777" w:rsidR="00DB16CA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87.8</w:t>
            </w:r>
          </w:p>
          <w:p w14:paraId="689A4AD7" w14:textId="524BDEDE" w:rsidR="00DB16CA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B16CA">
              <w:rPr>
                <w:rFonts w:ascii="Times New Roman"/>
                <w:sz w:val="24"/>
                <w:szCs w:val="24"/>
              </w:rPr>
              <w:t>81.0 – 94.5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  <w:shd w:val="clear" w:color="auto" w:fill="auto"/>
          </w:tcPr>
          <w:p w14:paraId="02361511" w14:textId="77777777" w:rsidR="00DB16CA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85.6</w:t>
            </w:r>
          </w:p>
          <w:p w14:paraId="6FD2E36C" w14:textId="3FCE1D42" w:rsidR="00DB16CA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B16CA">
              <w:rPr>
                <w:rFonts w:ascii="Times New Roman"/>
                <w:sz w:val="24"/>
                <w:szCs w:val="24"/>
              </w:rPr>
              <w:t>78.3 – 92.8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086B9390" w14:textId="77777777" w:rsidR="00DB16CA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0.94(0.02)</w:t>
            </w:r>
          </w:p>
          <w:p w14:paraId="22089FF4" w14:textId="3E60120C" w:rsidR="00DB16CA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B16CA">
              <w:rPr>
                <w:rFonts w:ascii="Times New Roman"/>
                <w:sz w:val="24"/>
                <w:szCs w:val="24"/>
              </w:rPr>
              <w:t>0.90-0.97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DB16CA" w:rsidRPr="00C65B75" w14:paraId="4C51772D" w14:textId="77777777" w:rsidTr="00FA39AF">
        <w:trPr>
          <w:trHeight w:val="151"/>
        </w:trPr>
        <w:tc>
          <w:tcPr>
            <w:tcW w:w="1074" w:type="dxa"/>
            <w:shd w:val="clear" w:color="auto" w:fill="auto"/>
          </w:tcPr>
          <w:p w14:paraId="07F10521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10" w:type="dxa"/>
            <w:shd w:val="clear" w:color="auto" w:fill="auto"/>
          </w:tcPr>
          <w:p w14:paraId="126662C4" w14:textId="77777777" w:rsidR="00DB16CA" w:rsidRDefault="00F25163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93.3</w:t>
            </w:r>
          </w:p>
          <w:p w14:paraId="7597B48C" w14:textId="5A7517E9" w:rsidR="00F25163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25163">
              <w:rPr>
                <w:rFonts w:ascii="Times New Roman"/>
                <w:sz w:val="24"/>
                <w:szCs w:val="24"/>
              </w:rPr>
              <w:t xml:space="preserve">88.2 </w:t>
            </w:r>
            <w:r w:rsidR="00857980">
              <w:rPr>
                <w:rFonts w:ascii="Times New Roman"/>
                <w:sz w:val="24"/>
                <w:szCs w:val="24"/>
              </w:rPr>
              <w:t>–</w:t>
            </w:r>
            <w:r w:rsidR="00F25163">
              <w:rPr>
                <w:rFonts w:ascii="Times New Roman"/>
                <w:sz w:val="24"/>
                <w:szCs w:val="24"/>
              </w:rPr>
              <w:t xml:space="preserve"> </w:t>
            </w:r>
            <w:r w:rsidR="00857980">
              <w:rPr>
                <w:rFonts w:ascii="Times New Roman"/>
                <w:sz w:val="24"/>
                <w:szCs w:val="24"/>
              </w:rPr>
              <w:t>98.5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  <w:shd w:val="clear" w:color="auto" w:fill="auto"/>
          </w:tcPr>
          <w:p w14:paraId="36FF72DF" w14:textId="77777777" w:rsidR="00DB16CA" w:rsidRDefault="00857980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87.8</w:t>
            </w:r>
          </w:p>
          <w:p w14:paraId="21959B64" w14:textId="614543F7" w:rsidR="00857980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57980">
              <w:rPr>
                <w:rFonts w:ascii="Times New Roman"/>
                <w:sz w:val="24"/>
                <w:szCs w:val="24"/>
              </w:rPr>
              <w:t>81.0 – 94.5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016B611B" w14:textId="77777777" w:rsidR="00DB16CA" w:rsidRDefault="00857980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0.95</w:t>
            </w:r>
            <w:r w:rsidR="00F40803">
              <w:rPr>
                <w:rFonts w:ascii="Times New Roman"/>
                <w:sz w:val="24"/>
                <w:szCs w:val="24"/>
              </w:rPr>
              <w:t>(0,02)</w:t>
            </w:r>
          </w:p>
          <w:p w14:paraId="0B5B657F" w14:textId="06A13CCA" w:rsidR="00F40803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40803">
              <w:rPr>
                <w:rFonts w:ascii="Times New Roman"/>
                <w:sz w:val="24"/>
                <w:szCs w:val="24"/>
              </w:rPr>
              <w:t>0.92 - 0.98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DB16CA" w:rsidRPr="00C65B75" w14:paraId="50B70C5C" w14:textId="77777777" w:rsidTr="00FA39AF">
        <w:trPr>
          <w:trHeight w:val="82"/>
        </w:trPr>
        <w:tc>
          <w:tcPr>
            <w:tcW w:w="1074" w:type="dxa"/>
            <w:shd w:val="clear" w:color="auto" w:fill="auto"/>
          </w:tcPr>
          <w:p w14:paraId="6C55E278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10" w:type="dxa"/>
            <w:shd w:val="clear" w:color="auto" w:fill="auto"/>
          </w:tcPr>
          <w:p w14:paraId="086CED6E" w14:textId="77777777" w:rsidR="00DB16CA" w:rsidRDefault="003C67AE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92.2</w:t>
            </w:r>
          </w:p>
          <w:p w14:paraId="230E2F69" w14:textId="59233C2E" w:rsidR="005A4C03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5A4C03">
              <w:rPr>
                <w:rFonts w:ascii="Times New Roman"/>
                <w:sz w:val="24"/>
                <w:szCs w:val="24"/>
              </w:rPr>
              <w:t>86.7 – 97.7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  <w:shd w:val="clear" w:color="auto" w:fill="auto"/>
          </w:tcPr>
          <w:p w14:paraId="260F7411" w14:textId="77777777" w:rsidR="00DB16CA" w:rsidRDefault="005A4C03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92.2</w:t>
            </w:r>
          </w:p>
          <w:p w14:paraId="3D167BF1" w14:textId="394D5683" w:rsidR="005A4C03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5A4C03">
              <w:rPr>
                <w:rFonts w:ascii="Times New Roman"/>
                <w:sz w:val="24"/>
                <w:szCs w:val="24"/>
              </w:rPr>
              <w:t>86.7</w:t>
            </w:r>
            <w:r w:rsidR="00322666">
              <w:rPr>
                <w:rFonts w:ascii="Times New Roman"/>
                <w:sz w:val="24"/>
                <w:szCs w:val="24"/>
              </w:rPr>
              <w:t>- 97.7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25F2607C" w14:textId="77777777" w:rsidR="00DB16CA" w:rsidRDefault="00322666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0.97(0.01)</w:t>
            </w:r>
          </w:p>
          <w:p w14:paraId="1589560E" w14:textId="72A5D078" w:rsidR="00322666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322666">
              <w:rPr>
                <w:rFonts w:ascii="Times New Roman"/>
                <w:sz w:val="24"/>
                <w:szCs w:val="24"/>
              </w:rPr>
              <w:t>0.94 – 0.99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DB16CA" w:rsidRPr="00C65B75" w14:paraId="06D77423" w14:textId="77777777" w:rsidTr="00FA39AF">
        <w:trPr>
          <w:trHeight w:val="82"/>
        </w:trPr>
        <w:tc>
          <w:tcPr>
            <w:tcW w:w="1074" w:type="dxa"/>
            <w:shd w:val="clear" w:color="auto" w:fill="auto"/>
          </w:tcPr>
          <w:p w14:paraId="196204E2" w14:textId="77777777" w:rsidR="00DB16CA" w:rsidRPr="00EE44C1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EE44C1"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10" w:type="dxa"/>
            <w:shd w:val="clear" w:color="auto" w:fill="auto"/>
          </w:tcPr>
          <w:p w14:paraId="771E8899" w14:textId="77777777" w:rsidR="00DB16CA" w:rsidRDefault="008C53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90.0</w:t>
            </w:r>
          </w:p>
          <w:p w14:paraId="2DD87548" w14:textId="37C89830" w:rsidR="008C53AF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8C53AF">
              <w:rPr>
                <w:rFonts w:ascii="Times New Roman"/>
                <w:sz w:val="24"/>
                <w:szCs w:val="24"/>
              </w:rPr>
              <w:t>83.8</w:t>
            </w:r>
            <w:r w:rsidR="002715B0">
              <w:rPr>
                <w:rFonts w:ascii="Times New Roman"/>
                <w:sz w:val="24"/>
                <w:szCs w:val="24"/>
              </w:rPr>
              <w:t xml:space="preserve"> – 96.2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  <w:shd w:val="clear" w:color="auto" w:fill="auto"/>
          </w:tcPr>
          <w:p w14:paraId="5B6FEE74" w14:textId="77777777" w:rsidR="00DB16CA" w:rsidRDefault="002715B0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91.1</w:t>
            </w:r>
          </w:p>
          <w:p w14:paraId="0A08C213" w14:textId="66FCBC20" w:rsidR="002715B0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2715B0">
              <w:rPr>
                <w:rFonts w:ascii="Times New Roman"/>
                <w:sz w:val="24"/>
                <w:szCs w:val="24"/>
              </w:rPr>
              <w:t xml:space="preserve">85.2 </w:t>
            </w:r>
            <w:r w:rsidR="004A29E2">
              <w:rPr>
                <w:rFonts w:ascii="Times New Roman"/>
                <w:sz w:val="24"/>
                <w:szCs w:val="24"/>
              </w:rPr>
              <w:t>–</w:t>
            </w:r>
            <w:r w:rsidR="002715B0">
              <w:rPr>
                <w:rFonts w:ascii="Times New Roman"/>
                <w:sz w:val="24"/>
                <w:szCs w:val="24"/>
              </w:rPr>
              <w:t xml:space="preserve"> </w:t>
            </w:r>
            <w:r w:rsidR="004A29E2">
              <w:rPr>
                <w:rFonts w:ascii="Times New Roman"/>
                <w:sz w:val="24"/>
                <w:szCs w:val="24"/>
              </w:rPr>
              <w:t>97.0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452E3E7B" w14:textId="6663F2D1" w:rsidR="00DB16CA" w:rsidRDefault="004A29E2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0.96</w:t>
            </w:r>
            <w:r w:rsidR="00D7720B">
              <w:rPr>
                <w:rFonts w:ascii="Times New Roman"/>
                <w:sz w:val="24"/>
                <w:szCs w:val="24"/>
              </w:rPr>
              <w:t>(0.01)</w:t>
            </w:r>
          </w:p>
          <w:p w14:paraId="56AEB15F" w14:textId="5E3B898C" w:rsidR="004A29E2" w:rsidRPr="00EE44C1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7720B">
              <w:rPr>
                <w:rFonts w:ascii="Times New Roman"/>
                <w:sz w:val="24"/>
                <w:szCs w:val="24"/>
              </w:rPr>
              <w:t>0.93 – 0.99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DB16CA" w:rsidRPr="00C65B75" w14:paraId="38E742BD" w14:textId="77777777" w:rsidTr="00FA39AF">
        <w:trPr>
          <w:trHeight w:val="82"/>
        </w:trPr>
        <w:tc>
          <w:tcPr>
            <w:tcW w:w="1074" w:type="dxa"/>
            <w:shd w:val="clear" w:color="auto" w:fill="auto"/>
          </w:tcPr>
          <w:p w14:paraId="128F2867" w14:textId="77777777" w:rsidR="00DB16CA" w:rsidRDefault="00DB16CA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10" w:type="dxa"/>
            <w:shd w:val="clear" w:color="auto" w:fill="auto"/>
          </w:tcPr>
          <w:p w14:paraId="663CB6F6" w14:textId="77777777" w:rsidR="00DB16CA" w:rsidRDefault="00FF0595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88.9</w:t>
            </w:r>
          </w:p>
          <w:p w14:paraId="3BF4A9C7" w14:textId="25833D5C" w:rsidR="00FF0595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FF0595">
              <w:rPr>
                <w:rFonts w:ascii="Times New Roman"/>
                <w:sz w:val="24"/>
                <w:szCs w:val="24"/>
              </w:rPr>
              <w:t>82.4 – 95.4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  <w:shd w:val="clear" w:color="auto" w:fill="auto"/>
          </w:tcPr>
          <w:p w14:paraId="5AE693F7" w14:textId="77777777" w:rsidR="00DB16CA" w:rsidRDefault="00DC10B5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93.3</w:t>
            </w:r>
          </w:p>
          <w:p w14:paraId="1A5F925F" w14:textId="08C9FDFB" w:rsidR="00DC10B5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DC10B5">
              <w:rPr>
                <w:rFonts w:ascii="Times New Roman"/>
                <w:sz w:val="24"/>
                <w:szCs w:val="24"/>
              </w:rPr>
              <w:t xml:space="preserve">88.2 </w:t>
            </w:r>
            <w:r w:rsidR="007F00F0">
              <w:rPr>
                <w:rFonts w:ascii="Times New Roman"/>
                <w:sz w:val="24"/>
                <w:szCs w:val="24"/>
              </w:rPr>
              <w:t>–</w:t>
            </w:r>
            <w:r w:rsidR="00DC10B5">
              <w:rPr>
                <w:rFonts w:ascii="Times New Roman"/>
                <w:sz w:val="24"/>
                <w:szCs w:val="24"/>
              </w:rPr>
              <w:t xml:space="preserve"> </w:t>
            </w:r>
            <w:r w:rsidR="007F00F0">
              <w:rPr>
                <w:rFonts w:ascii="Times New Roman"/>
                <w:sz w:val="24"/>
                <w:szCs w:val="24"/>
              </w:rPr>
              <w:t>98.5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6E0A8000" w14:textId="77777777" w:rsidR="00DB16CA" w:rsidRDefault="007F00F0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0.95(0.02)</w:t>
            </w:r>
          </w:p>
          <w:p w14:paraId="25FB6891" w14:textId="3073310B" w:rsidR="007F00F0" w:rsidRDefault="00FA39AF" w:rsidP="00325E53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7F00F0">
              <w:rPr>
                <w:rFonts w:ascii="Times New Roman"/>
                <w:sz w:val="24"/>
                <w:szCs w:val="24"/>
              </w:rPr>
              <w:t>0.91</w:t>
            </w:r>
            <w:r w:rsidR="00543FBD">
              <w:rPr>
                <w:rFonts w:ascii="Times New Roman"/>
                <w:sz w:val="24"/>
                <w:szCs w:val="24"/>
              </w:rPr>
              <w:t xml:space="preserve"> – 0.98</w:t>
            </w:r>
            <w:r w:rsidR="00074023">
              <w:rPr>
                <w:rFonts w:ascii="Times New Roman"/>
                <w:sz w:val="24"/>
                <w:szCs w:val="24"/>
              </w:rPr>
              <w:t>)</w:t>
            </w:r>
          </w:p>
        </w:tc>
      </w:tr>
      <w:tr w:rsidR="007D7746" w:rsidRPr="00C65B75" w14:paraId="33375CC5" w14:textId="77777777" w:rsidTr="00FA39AF">
        <w:trPr>
          <w:trHeight w:val="124"/>
        </w:trPr>
        <w:tc>
          <w:tcPr>
            <w:tcW w:w="1074" w:type="dxa"/>
            <w:shd w:val="clear" w:color="auto" w:fill="auto"/>
          </w:tcPr>
          <w:p w14:paraId="1AF8321E" w14:textId="77777777" w:rsidR="007D7746" w:rsidRPr="00EE44C1" w:rsidRDefault="007D7746" w:rsidP="007D774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MIL</w:t>
            </w:r>
          </w:p>
        </w:tc>
        <w:tc>
          <w:tcPr>
            <w:tcW w:w="1610" w:type="dxa"/>
            <w:shd w:val="clear" w:color="auto" w:fill="auto"/>
          </w:tcPr>
          <w:p w14:paraId="2507FCC3" w14:textId="77777777" w:rsidR="007D7746" w:rsidRDefault="007D7746" w:rsidP="007D774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87.8</w:t>
            </w:r>
          </w:p>
          <w:p w14:paraId="3539646D" w14:textId="36D5B6AF" w:rsidR="007D7746" w:rsidRPr="00EE44C1" w:rsidRDefault="00FA39AF" w:rsidP="007D774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7D7746">
              <w:rPr>
                <w:rFonts w:ascii="Times New Roman"/>
                <w:sz w:val="24"/>
                <w:szCs w:val="24"/>
              </w:rPr>
              <w:t>81.0 – 94.5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  <w:shd w:val="clear" w:color="auto" w:fill="auto"/>
          </w:tcPr>
          <w:p w14:paraId="308C9780" w14:textId="77777777" w:rsidR="007D7746" w:rsidRDefault="007D7746" w:rsidP="007D774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85.6</w:t>
            </w:r>
          </w:p>
          <w:p w14:paraId="0FCBA365" w14:textId="48213E4E" w:rsidR="007D7746" w:rsidRPr="00EE44C1" w:rsidRDefault="00FA39AF" w:rsidP="007D774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7D7746">
              <w:rPr>
                <w:rFonts w:ascii="Times New Roman"/>
                <w:sz w:val="24"/>
                <w:szCs w:val="24"/>
              </w:rPr>
              <w:t>78.3 – 92.8</w:t>
            </w:r>
            <w:r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43BE06B0" w14:textId="77777777" w:rsidR="007D7746" w:rsidRDefault="007D7746" w:rsidP="007D774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0.93(</w:t>
            </w:r>
            <w:r w:rsidR="00055124">
              <w:rPr>
                <w:rFonts w:ascii="Times New Roman"/>
                <w:sz w:val="24"/>
                <w:szCs w:val="24"/>
              </w:rPr>
              <w:t>(0.02)</w:t>
            </w:r>
          </w:p>
          <w:p w14:paraId="736CE26D" w14:textId="4E2D2D71" w:rsidR="00055124" w:rsidRPr="00EE44C1" w:rsidRDefault="00FA39AF" w:rsidP="007D7746">
            <w:pPr>
              <w:spacing w:line="36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(</w:t>
            </w:r>
            <w:r w:rsidR="00055124">
              <w:rPr>
                <w:rFonts w:ascii="Times New Roman"/>
                <w:sz w:val="24"/>
                <w:szCs w:val="24"/>
              </w:rPr>
              <w:t>0.89 – 0.97</w:t>
            </w:r>
            <w:r w:rsidR="00074023">
              <w:rPr>
                <w:rFonts w:ascii="Times New Roman"/>
                <w:sz w:val="24"/>
                <w:szCs w:val="24"/>
              </w:rPr>
              <w:t>)</w:t>
            </w:r>
          </w:p>
        </w:tc>
      </w:tr>
    </w:tbl>
    <w:p w14:paraId="6DEEBE11" w14:textId="77777777" w:rsidR="00DB16CA" w:rsidRPr="00ED2299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7AFE7D78" w14:textId="77777777" w:rsidR="00DB16CA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102068FF" w14:textId="77777777" w:rsidR="00DB16CA" w:rsidRPr="00ED2299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4668B09D" w14:textId="77777777" w:rsidR="00DB16CA" w:rsidRPr="00ED2299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394C56CB" w14:textId="77777777" w:rsidR="00DB16CA" w:rsidRPr="00A860A8" w:rsidRDefault="00DB16CA" w:rsidP="00DB16CA">
      <w:pPr>
        <w:ind w:left="1560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40AA88D5" w14:textId="77777777" w:rsidR="00DB16CA" w:rsidRPr="00A860A8" w:rsidRDefault="00DB16CA" w:rsidP="00DB16CA">
      <w:pPr>
        <w:ind w:left="851" w:firstLine="709"/>
        <w:jc w:val="both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69501A1C" w14:textId="77777777" w:rsidR="00DB16CA" w:rsidRPr="000935BB" w:rsidRDefault="00DB16CA" w:rsidP="00DB16CA">
      <w:pPr>
        <w:ind w:left="851" w:hanging="1135"/>
        <w:rPr>
          <w:rFonts w:ascii="Times New Roman"/>
          <w:sz w:val="24"/>
          <w:szCs w:val="24"/>
        </w:rPr>
      </w:pPr>
    </w:p>
    <w:p w14:paraId="41068FFE" w14:textId="77777777" w:rsidR="00DB16CA" w:rsidRDefault="00DB16CA" w:rsidP="00DB16CA">
      <w:pPr>
        <w:spacing w:line="480" w:lineRule="auto"/>
        <w:jc w:val="both"/>
        <w:rPr>
          <w:lang w:val="en-GB"/>
        </w:rPr>
      </w:pPr>
    </w:p>
    <w:p w14:paraId="33CEEBB9" w14:textId="2B1B46A7" w:rsidR="00DB16CA" w:rsidRDefault="00DB16CA" w:rsidP="00D43282">
      <w:pPr>
        <w:spacing w:line="360" w:lineRule="auto"/>
        <w:jc w:val="both"/>
        <w:rPr>
          <w:rFonts w:ascii="Times New Roman"/>
          <w:sz w:val="24"/>
          <w:szCs w:val="24"/>
        </w:rPr>
      </w:pPr>
      <w:r w:rsidRPr="0024631B">
        <w:rPr>
          <w:rFonts w:ascii="Times New Roman"/>
          <w:sz w:val="24"/>
          <w:szCs w:val="24"/>
        </w:rPr>
        <w:t xml:space="preserve">Table </w:t>
      </w:r>
      <w:r>
        <w:rPr>
          <w:rFonts w:ascii="Times New Roman"/>
          <w:sz w:val="24"/>
          <w:szCs w:val="24"/>
        </w:rPr>
        <w:t>S</w:t>
      </w:r>
      <w:r w:rsidR="006B7B10">
        <w:rPr>
          <w:rFonts w:ascii="Times New Roman"/>
          <w:sz w:val="24"/>
          <w:szCs w:val="24"/>
        </w:rPr>
        <w:t>22</w:t>
      </w:r>
      <w:r w:rsidRPr="0024631B">
        <w:rPr>
          <w:rFonts w:ascii="Times New Roman"/>
          <w:sz w:val="24"/>
          <w:szCs w:val="24"/>
        </w:rPr>
        <w:t>:</w:t>
      </w:r>
      <w:r w:rsidRPr="0024631B">
        <w:rPr>
          <w:rFonts w:ascii="Times New Roman"/>
          <w:sz w:val="24"/>
          <w:szCs w:val="24"/>
          <w:lang w:val="en-GB"/>
        </w:rPr>
        <w:t xml:space="preserve"> </w:t>
      </w:r>
      <w:r w:rsidRPr="0024631B">
        <w:rPr>
          <w:rFonts w:ascii="Times New Roman"/>
          <w:sz w:val="24"/>
          <w:szCs w:val="24"/>
        </w:rPr>
        <w:t>Comparison of AUCs- E</w:t>
      </w:r>
      <w:bookmarkStart w:id="0" w:name="_GoBack"/>
      <w:bookmarkEnd w:id="0"/>
      <w:r w:rsidRPr="0024631B">
        <w:rPr>
          <w:rFonts w:ascii="Times New Roman"/>
          <w:sz w:val="24"/>
          <w:szCs w:val="24"/>
        </w:rPr>
        <w:t xml:space="preserve">xperiment </w:t>
      </w:r>
      <w:r w:rsidR="003409EF">
        <w:rPr>
          <w:rFonts w:ascii="Times New Roman"/>
          <w:sz w:val="24"/>
          <w:szCs w:val="24"/>
        </w:rPr>
        <w:t>6</w:t>
      </w:r>
      <w:r>
        <w:rPr>
          <w:rFonts w:ascii="Times New Roman"/>
          <w:sz w:val="24"/>
          <w:szCs w:val="24"/>
        </w:rPr>
        <w:t xml:space="preserve"> </w:t>
      </w:r>
      <w:r w:rsidRPr="00954F0C">
        <w:rPr>
          <w:rFonts w:ascii="Times New Roman"/>
          <w:sz w:val="24"/>
          <w:szCs w:val="24"/>
        </w:rPr>
        <w:t xml:space="preserve">(Control group versus Patients with sclerosis and </w:t>
      </w:r>
      <w:r>
        <w:rPr>
          <w:rFonts w:ascii="Times New Roman"/>
          <w:sz w:val="24"/>
          <w:szCs w:val="24"/>
        </w:rPr>
        <w:t>altered</w:t>
      </w:r>
      <w:r w:rsidRPr="00954F0C">
        <w:rPr>
          <w:rFonts w:ascii="Times New Roman"/>
          <w:sz w:val="24"/>
          <w:szCs w:val="24"/>
        </w:rPr>
        <w:t xml:space="preserve"> spirometry)</w:t>
      </w:r>
      <w:r w:rsidRPr="0024631B">
        <w:rPr>
          <w:rFonts w:ascii="Times New Roman"/>
          <w:sz w:val="24"/>
          <w:szCs w:val="24"/>
        </w:rPr>
        <w:t>.</w:t>
      </w:r>
    </w:p>
    <w:tbl>
      <w:tblPr>
        <w:tblW w:w="9498" w:type="dxa"/>
        <w:tblInd w:w="-176" w:type="dxa"/>
        <w:tblBorders>
          <w:top w:val="single" w:sz="12" w:space="0" w:color="008000"/>
          <w:bottom w:val="single" w:sz="12" w:space="0" w:color="008000"/>
        </w:tblBorders>
        <w:tblLook w:val="01A0" w:firstRow="1" w:lastRow="0" w:firstColumn="1" w:lastColumn="1" w:noHBand="0" w:noVBand="0"/>
      </w:tblPr>
      <w:tblGrid>
        <w:gridCol w:w="897"/>
        <w:gridCol w:w="1668"/>
        <w:gridCol w:w="1668"/>
        <w:gridCol w:w="1668"/>
        <w:gridCol w:w="1707"/>
        <w:gridCol w:w="1890"/>
      </w:tblGrid>
      <w:tr w:rsidR="00DB16CA" w:rsidRPr="000935BB" w14:paraId="5094FBCA" w14:textId="77777777" w:rsidTr="00325E53">
        <w:trPr>
          <w:trHeight w:val="1104"/>
        </w:trPr>
        <w:tc>
          <w:tcPr>
            <w:tcW w:w="897" w:type="dxa"/>
            <w:tcBorders>
              <w:bottom w:val="single" w:sz="6" w:space="0" w:color="008000"/>
            </w:tcBorders>
            <w:shd w:val="clear" w:color="auto" w:fill="auto"/>
          </w:tcPr>
          <w:p w14:paraId="2435F9FE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color w:val="3333FF"/>
                <w:sz w:val="24"/>
                <w:szCs w:val="24"/>
              </w:rPr>
            </w:pP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45C43A53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KNN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  <w:shd w:val="clear" w:color="auto" w:fill="auto"/>
          </w:tcPr>
          <w:p w14:paraId="13FE4CB6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ADAB</w:t>
            </w:r>
          </w:p>
        </w:tc>
        <w:tc>
          <w:tcPr>
            <w:tcW w:w="1668" w:type="dxa"/>
            <w:tcBorders>
              <w:bottom w:val="single" w:sz="6" w:space="0" w:color="008000"/>
            </w:tcBorders>
          </w:tcPr>
          <w:p w14:paraId="1DD18B55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RF</w:t>
            </w:r>
          </w:p>
        </w:tc>
        <w:tc>
          <w:tcPr>
            <w:tcW w:w="1707" w:type="dxa"/>
            <w:tcBorders>
              <w:bottom w:val="single" w:sz="6" w:space="0" w:color="008000"/>
            </w:tcBorders>
          </w:tcPr>
          <w:p w14:paraId="0ADAEB9D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XGB</w:t>
            </w:r>
          </w:p>
        </w:tc>
        <w:tc>
          <w:tcPr>
            <w:tcW w:w="1890" w:type="dxa"/>
            <w:tcBorders>
              <w:bottom w:val="single" w:sz="6" w:space="0" w:color="008000"/>
            </w:tcBorders>
          </w:tcPr>
          <w:p w14:paraId="0B8D8E33" w14:textId="77777777" w:rsidR="00DB16CA" w:rsidRDefault="00DB16CA" w:rsidP="00325E53">
            <w:pPr>
              <w:spacing w:line="480" w:lineRule="auto"/>
              <w:jc w:val="center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MIL</w:t>
            </w:r>
          </w:p>
        </w:tc>
      </w:tr>
      <w:tr w:rsidR="00DB16CA" w:rsidRPr="000935BB" w14:paraId="0F020395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7E8C563C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0935BB">
              <w:rPr>
                <w:rFonts w:ascii="Times New Roman"/>
                <w:bCs/>
                <w:sz w:val="24"/>
                <w:szCs w:val="24"/>
              </w:rPr>
              <w:t>BFP</w:t>
            </w:r>
          </w:p>
        </w:tc>
        <w:tc>
          <w:tcPr>
            <w:tcW w:w="1668" w:type="dxa"/>
            <w:shd w:val="clear" w:color="auto" w:fill="auto"/>
          </w:tcPr>
          <w:p w14:paraId="68D5448A" w14:textId="13411028" w:rsidR="00DB16CA" w:rsidRPr="000935BB" w:rsidRDefault="00C808D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0.016</w:t>
            </w:r>
            <w:r w:rsidR="007D00F7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0.016</w:t>
            </w:r>
          </w:p>
        </w:tc>
        <w:tc>
          <w:tcPr>
            <w:tcW w:w="1668" w:type="dxa"/>
            <w:shd w:val="clear" w:color="auto" w:fill="auto"/>
          </w:tcPr>
          <w:p w14:paraId="58B34F01" w14:textId="4343F55A" w:rsidR="00DB16CA" w:rsidRPr="000935BB" w:rsidRDefault="00E40E1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0.031</w:t>
            </w:r>
            <w:r w:rsidR="007D00F7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0.016</w:t>
            </w:r>
          </w:p>
        </w:tc>
        <w:tc>
          <w:tcPr>
            <w:tcW w:w="1668" w:type="dxa"/>
          </w:tcPr>
          <w:p w14:paraId="71EAB047" w14:textId="57492F50" w:rsidR="00DB16CA" w:rsidRPr="000935BB" w:rsidRDefault="00E40E15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0.025</w:t>
            </w:r>
            <w:r w:rsidR="005F4A7C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0.012</w:t>
            </w:r>
            <w:r w:rsidR="001D7FEB" w:rsidRPr="000935BB">
              <w:rPr>
                <w:rFonts w:ascii="Times New Roman"/>
                <w:sz w:val="24"/>
                <w:szCs w:val="24"/>
              </w:rPr>
              <w:t>*</w:t>
            </w:r>
          </w:p>
        </w:tc>
        <w:tc>
          <w:tcPr>
            <w:tcW w:w="1707" w:type="dxa"/>
          </w:tcPr>
          <w:p w14:paraId="5379889B" w14:textId="061B9A22" w:rsidR="00DB16CA" w:rsidRPr="000935BB" w:rsidRDefault="001D7FEB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0.011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  <w:tc>
          <w:tcPr>
            <w:tcW w:w="1890" w:type="dxa"/>
          </w:tcPr>
          <w:p w14:paraId="787A830A" w14:textId="0A519B53" w:rsidR="00DB16CA" w:rsidRPr="000935BB" w:rsidRDefault="003D2EDC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0.007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0.005</w:t>
            </w:r>
          </w:p>
        </w:tc>
      </w:tr>
      <w:tr w:rsidR="00DB16CA" w:rsidRPr="000935BB" w14:paraId="0697DDE8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5B5022CD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KNN</w:t>
            </w:r>
          </w:p>
        </w:tc>
        <w:tc>
          <w:tcPr>
            <w:tcW w:w="1668" w:type="dxa"/>
            <w:shd w:val="clear" w:color="auto" w:fill="auto"/>
          </w:tcPr>
          <w:p w14:paraId="2C53EABD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2A612D74" w14:textId="5D314A70" w:rsidR="00DB16CA" w:rsidRPr="000935BB" w:rsidRDefault="003D2EDC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0.015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0.011</w:t>
            </w:r>
          </w:p>
        </w:tc>
        <w:tc>
          <w:tcPr>
            <w:tcW w:w="1668" w:type="dxa"/>
          </w:tcPr>
          <w:p w14:paraId="6D1977FB" w14:textId="410ABC58" w:rsidR="00DB16CA" w:rsidRPr="000935BB" w:rsidRDefault="0077563C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0.010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0.009</w:t>
            </w:r>
          </w:p>
        </w:tc>
        <w:tc>
          <w:tcPr>
            <w:tcW w:w="1707" w:type="dxa"/>
          </w:tcPr>
          <w:p w14:paraId="051CC4E9" w14:textId="1E50BA2A" w:rsidR="00DB16CA" w:rsidRPr="000935BB" w:rsidRDefault="00840BF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0.004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0.015</w:t>
            </w:r>
          </w:p>
        </w:tc>
        <w:tc>
          <w:tcPr>
            <w:tcW w:w="1890" w:type="dxa"/>
          </w:tcPr>
          <w:p w14:paraId="3BBAC156" w14:textId="13F3C05E" w:rsidR="00DB16CA" w:rsidRPr="000935BB" w:rsidRDefault="00840BF8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0.022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0.017</w:t>
            </w:r>
          </w:p>
        </w:tc>
      </w:tr>
      <w:tr w:rsidR="00DB16CA" w:rsidRPr="000935BB" w14:paraId="78DDD323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0B28C2B5" w14:textId="77777777" w:rsidR="00DB16CA" w:rsidRPr="000935BB" w:rsidRDefault="00DB16CA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ADAB</w:t>
            </w:r>
          </w:p>
        </w:tc>
        <w:tc>
          <w:tcPr>
            <w:tcW w:w="1668" w:type="dxa"/>
            <w:shd w:val="clear" w:color="auto" w:fill="auto"/>
          </w:tcPr>
          <w:p w14:paraId="35C260C9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7D07E059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3236B4AA" w14:textId="22023AD6" w:rsidR="00DB16CA" w:rsidRPr="000935BB" w:rsidRDefault="0064503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0.005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0.007</w:t>
            </w:r>
          </w:p>
        </w:tc>
        <w:tc>
          <w:tcPr>
            <w:tcW w:w="1707" w:type="dxa"/>
          </w:tcPr>
          <w:p w14:paraId="77BD9AD2" w14:textId="187A8131" w:rsidR="00DB16CA" w:rsidRPr="000935BB" w:rsidRDefault="00645033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0.020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0.014</w:t>
            </w:r>
          </w:p>
        </w:tc>
        <w:tc>
          <w:tcPr>
            <w:tcW w:w="1890" w:type="dxa"/>
          </w:tcPr>
          <w:p w14:paraId="3FE96BEA" w14:textId="2730891E" w:rsidR="00DB16CA" w:rsidRPr="000935BB" w:rsidRDefault="00583F2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0.038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0.017</w:t>
            </w:r>
          </w:p>
        </w:tc>
      </w:tr>
      <w:tr w:rsidR="00DB16CA" w:rsidRPr="000935BB" w14:paraId="55F0D2DA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70F9CB77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RF</w:t>
            </w:r>
          </w:p>
        </w:tc>
        <w:tc>
          <w:tcPr>
            <w:tcW w:w="1668" w:type="dxa"/>
            <w:shd w:val="clear" w:color="auto" w:fill="auto"/>
          </w:tcPr>
          <w:p w14:paraId="39FF87D8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shd w:val="clear" w:color="auto" w:fill="auto"/>
          </w:tcPr>
          <w:p w14:paraId="1B0B4DCD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</w:tcPr>
          <w:p w14:paraId="1BB46D45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-</w:t>
            </w:r>
          </w:p>
        </w:tc>
        <w:tc>
          <w:tcPr>
            <w:tcW w:w="1707" w:type="dxa"/>
          </w:tcPr>
          <w:p w14:paraId="73D0A197" w14:textId="54E4D705" w:rsidR="00DB16CA" w:rsidRPr="000935BB" w:rsidRDefault="00583F29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0.014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0.010</w:t>
            </w:r>
          </w:p>
        </w:tc>
        <w:tc>
          <w:tcPr>
            <w:tcW w:w="1890" w:type="dxa"/>
          </w:tcPr>
          <w:p w14:paraId="25D42088" w14:textId="36C4B5B7" w:rsidR="00DB16CA" w:rsidRPr="000935BB" w:rsidRDefault="007D78E1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0.032</w:t>
            </w:r>
            <w:r w:rsidR="00742B75"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0.014</w:t>
            </w:r>
            <w:r w:rsidRPr="000935BB">
              <w:rPr>
                <w:rFonts w:ascii="Times New Roman"/>
                <w:sz w:val="24"/>
                <w:szCs w:val="24"/>
              </w:rPr>
              <w:t>*</w:t>
            </w:r>
          </w:p>
        </w:tc>
      </w:tr>
      <w:tr w:rsidR="00DB16CA" w:rsidRPr="000935BB" w14:paraId="19FEF330" w14:textId="77777777" w:rsidTr="00325E53">
        <w:trPr>
          <w:trHeight w:val="1104"/>
        </w:trPr>
        <w:tc>
          <w:tcPr>
            <w:tcW w:w="897" w:type="dxa"/>
            <w:shd w:val="clear" w:color="auto" w:fill="auto"/>
          </w:tcPr>
          <w:p w14:paraId="12D5E00C" w14:textId="77777777" w:rsidR="00DB16CA" w:rsidRDefault="00DB16CA" w:rsidP="00325E53">
            <w:pPr>
              <w:spacing w:line="48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XGB</w:t>
            </w:r>
          </w:p>
        </w:tc>
        <w:tc>
          <w:tcPr>
            <w:tcW w:w="1668" w:type="dxa"/>
            <w:shd w:val="clear" w:color="auto" w:fill="auto"/>
          </w:tcPr>
          <w:p w14:paraId="3200E096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14:paraId="66B4A51E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B2F6CCE" w14:textId="77777777" w:rsidR="00DB16CA" w:rsidRPr="000935BB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56DECCF" w14:textId="77777777" w:rsidR="00DB16CA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522901A" w14:textId="43D41B52" w:rsidR="00DB16CA" w:rsidRDefault="00DB16CA" w:rsidP="00325E53">
            <w:pPr>
              <w:spacing w:line="48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0.0</w:t>
            </w:r>
            <w:r w:rsidR="00010DFC">
              <w:rPr>
                <w:rFonts w:ascii="Times New Roman"/>
                <w:sz w:val="24"/>
                <w:szCs w:val="24"/>
              </w:rPr>
              <w:t>18</w:t>
            </w:r>
            <w:r w:rsidRPr="000935BB">
              <w:rPr>
                <w:rFonts w:ascii="Times New Roman"/>
                <w:sz w:val="24"/>
                <w:szCs w:val="24"/>
              </w:rPr>
              <w:t>±</w:t>
            </w:r>
            <w:r>
              <w:rPr>
                <w:rFonts w:ascii="Times New Roman"/>
                <w:sz w:val="24"/>
                <w:szCs w:val="24"/>
              </w:rPr>
              <w:t>0.01</w:t>
            </w:r>
            <w:r w:rsidR="00010DFC">
              <w:rPr>
                <w:rFonts w:ascii="Times New Roman"/>
                <w:sz w:val="24"/>
                <w:szCs w:val="24"/>
              </w:rPr>
              <w:t>6</w:t>
            </w:r>
          </w:p>
        </w:tc>
      </w:tr>
    </w:tbl>
    <w:p w14:paraId="64C445B0" w14:textId="77777777" w:rsidR="00DB16CA" w:rsidRDefault="00DB16CA" w:rsidP="00DB16CA">
      <w:pPr>
        <w:ind w:left="851"/>
        <w:rPr>
          <w:rFonts w:ascii="Times New Roman"/>
          <w:sz w:val="20"/>
          <w:szCs w:val="20"/>
        </w:rPr>
      </w:pPr>
    </w:p>
    <w:p w14:paraId="58B25531" w14:textId="77777777" w:rsidR="00DB16CA" w:rsidRPr="00ED2299" w:rsidRDefault="00DB16CA" w:rsidP="00DB16CA">
      <w:pPr>
        <w:ind w:left="567" w:hanging="851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BFP: Best FOT parameter (obtained without the use of classifiers)</w:t>
      </w:r>
    </w:p>
    <w:p w14:paraId="4C7B13FD" w14:textId="77777777" w:rsidR="00DB16CA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KNN: K Nearest Neighbor</w:t>
      </w:r>
      <w:r>
        <w:rPr>
          <w:rFonts w:ascii="Times New Roman"/>
          <w:sz w:val="20"/>
          <w:szCs w:val="20"/>
        </w:rPr>
        <w:t>s</w:t>
      </w:r>
    </w:p>
    <w:p w14:paraId="28BAACED" w14:textId="77777777" w:rsidR="00DB16CA" w:rsidRPr="00ED2299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9075FC">
        <w:rPr>
          <w:rFonts w:ascii="Times New Roman"/>
          <w:sz w:val="20"/>
          <w:szCs w:val="20"/>
        </w:rPr>
        <w:t>ADAB</w:t>
      </w:r>
      <w:r w:rsidRPr="00ED2299">
        <w:rPr>
          <w:rFonts w:ascii="Times New Roman"/>
          <w:sz w:val="20"/>
          <w:szCs w:val="20"/>
        </w:rPr>
        <w:t xml:space="preserve">: </w:t>
      </w:r>
      <w:proofErr w:type="spellStart"/>
      <w:r w:rsidRPr="00ED2299">
        <w:rPr>
          <w:rFonts w:ascii="Times New Roman"/>
          <w:sz w:val="20"/>
          <w:szCs w:val="20"/>
        </w:rPr>
        <w:t>Adaboost</w:t>
      </w:r>
      <w:proofErr w:type="spellEnd"/>
      <w:r w:rsidRPr="00ED2299">
        <w:rPr>
          <w:rFonts w:ascii="Times New Roman"/>
          <w:sz w:val="20"/>
          <w:szCs w:val="20"/>
        </w:rPr>
        <w:t xml:space="preserve"> with decision tree classifiers;</w:t>
      </w:r>
    </w:p>
    <w:p w14:paraId="1C88B5AD" w14:textId="77777777" w:rsidR="00DB16CA" w:rsidRPr="00ED2299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ED2299">
        <w:rPr>
          <w:rFonts w:ascii="Times New Roman"/>
          <w:sz w:val="20"/>
          <w:szCs w:val="20"/>
        </w:rPr>
        <w:t>RF: Random Forests</w:t>
      </w:r>
      <w:r>
        <w:rPr>
          <w:rFonts w:ascii="Times New Roman"/>
          <w:sz w:val="20"/>
          <w:szCs w:val="20"/>
        </w:rPr>
        <w:t>;</w:t>
      </w:r>
    </w:p>
    <w:p w14:paraId="43AE5C74" w14:textId="77777777" w:rsidR="00DB16CA" w:rsidRPr="00A860A8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 xml:space="preserve">XGB: </w:t>
      </w:r>
      <w:proofErr w:type="spellStart"/>
      <w:r>
        <w:rPr>
          <w:rFonts w:ascii="Times New Roman"/>
          <w:sz w:val="20"/>
          <w:szCs w:val="20"/>
        </w:rPr>
        <w:t>XG</w:t>
      </w:r>
      <w:r w:rsidRPr="00A860A8">
        <w:rPr>
          <w:rFonts w:ascii="Times New Roman"/>
          <w:sz w:val="20"/>
          <w:szCs w:val="20"/>
        </w:rPr>
        <w:t>Boost</w:t>
      </w:r>
      <w:proofErr w:type="spellEnd"/>
      <w:r>
        <w:rPr>
          <w:rFonts w:ascii="Times New Roman"/>
          <w:sz w:val="20"/>
          <w:szCs w:val="20"/>
        </w:rPr>
        <w:t>;</w:t>
      </w:r>
    </w:p>
    <w:p w14:paraId="131DA73C" w14:textId="77777777" w:rsidR="00DB16CA" w:rsidRPr="00A860A8" w:rsidRDefault="00DB16CA" w:rsidP="00DB16CA">
      <w:pPr>
        <w:ind w:left="851" w:hanging="1135"/>
        <w:rPr>
          <w:rFonts w:ascii="Times New Roman"/>
          <w:sz w:val="20"/>
          <w:szCs w:val="20"/>
        </w:rPr>
      </w:pPr>
      <w:r w:rsidRPr="00A860A8">
        <w:rPr>
          <w:rFonts w:ascii="Times New Roman"/>
          <w:sz w:val="20"/>
          <w:szCs w:val="20"/>
        </w:rPr>
        <w:t>MIL: M</w:t>
      </w:r>
      <w:r>
        <w:rPr>
          <w:rFonts w:ascii="Times New Roman"/>
          <w:sz w:val="20"/>
          <w:szCs w:val="20"/>
        </w:rPr>
        <w:t>ultiple Instance Learning;</w:t>
      </w:r>
    </w:p>
    <w:p w14:paraId="73A55B25" w14:textId="77777777" w:rsidR="00DB16CA" w:rsidRPr="000935BB" w:rsidRDefault="00DB16CA" w:rsidP="00DB16CA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 p&lt;0.05</w:t>
      </w:r>
    </w:p>
    <w:p w14:paraId="29A69D0B" w14:textId="77777777" w:rsidR="00DB16CA" w:rsidRDefault="00DB16CA" w:rsidP="00DB16CA">
      <w:pPr>
        <w:ind w:left="851" w:hanging="1135"/>
        <w:rPr>
          <w:rFonts w:ascii="Times New Roman"/>
          <w:sz w:val="24"/>
          <w:szCs w:val="24"/>
        </w:rPr>
      </w:pPr>
      <w:r w:rsidRPr="000935BB">
        <w:rPr>
          <w:rFonts w:ascii="Times New Roman"/>
          <w:sz w:val="24"/>
          <w:szCs w:val="24"/>
        </w:rPr>
        <w:t>** p&lt;0.01</w:t>
      </w:r>
    </w:p>
    <w:p w14:paraId="6CBAE5CB" w14:textId="77777777" w:rsidR="00DB16CA" w:rsidRDefault="00DB16CA" w:rsidP="00DB16CA">
      <w:pPr>
        <w:ind w:left="851" w:hanging="1135"/>
        <w:rPr>
          <w:rFonts w:ascii="Times New Roman"/>
          <w:sz w:val="24"/>
          <w:szCs w:val="24"/>
        </w:rPr>
      </w:pPr>
    </w:p>
    <w:p w14:paraId="4358492A" w14:textId="77777777" w:rsidR="00DB16CA" w:rsidRDefault="00DB16CA" w:rsidP="006F48D8">
      <w:pPr>
        <w:ind w:left="851" w:hanging="1135"/>
        <w:rPr>
          <w:rFonts w:ascii="Times New Roman"/>
          <w:sz w:val="24"/>
          <w:szCs w:val="24"/>
        </w:rPr>
      </w:pPr>
    </w:p>
    <w:p w14:paraId="51C65AF2" w14:textId="77777777" w:rsidR="006F48D8" w:rsidRDefault="006F48D8" w:rsidP="006F48D8">
      <w:pPr>
        <w:ind w:left="851" w:hanging="1135"/>
        <w:rPr>
          <w:rFonts w:ascii="Times New Roman"/>
          <w:sz w:val="24"/>
          <w:szCs w:val="24"/>
        </w:rPr>
      </w:pPr>
    </w:p>
    <w:p w14:paraId="20E2E92F" w14:textId="77777777" w:rsidR="006F48D8" w:rsidRDefault="006F48D8" w:rsidP="006B793F">
      <w:pPr>
        <w:ind w:left="851" w:hanging="1135"/>
        <w:rPr>
          <w:rFonts w:ascii="Times New Roman"/>
          <w:sz w:val="24"/>
          <w:szCs w:val="24"/>
        </w:rPr>
      </w:pPr>
    </w:p>
    <w:p w14:paraId="387514C0" w14:textId="77777777" w:rsidR="006B793F" w:rsidRDefault="006B793F" w:rsidP="006B793F">
      <w:pPr>
        <w:ind w:left="851" w:hanging="1135"/>
        <w:rPr>
          <w:rFonts w:ascii="Times New Roman"/>
          <w:sz w:val="24"/>
          <w:szCs w:val="24"/>
        </w:rPr>
      </w:pPr>
    </w:p>
    <w:p w14:paraId="30775D7D" w14:textId="77777777" w:rsidR="009306C0" w:rsidRPr="00265E22" w:rsidRDefault="009306C0" w:rsidP="00940FC8">
      <w:pPr>
        <w:spacing w:line="480" w:lineRule="auto"/>
        <w:jc w:val="both"/>
        <w:rPr>
          <w:sz w:val="20"/>
          <w:szCs w:val="20"/>
          <w:lang w:val="en-GB"/>
        </w:rPr>
      </w:pPr>
    </w:p>
    <w:sectPr w:rsidR="009306C0" w:rsidRPr="00265E22" w:rsidSect="007123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EF"/>
    <w:rsid w:val="00001433"/>
    <w:rsid w:val="00002E21"/>
    <w:rsid w:val="00010DFC"/>
    <w:rsid w:val="000215FB"/>
    <w:rsid w:val="00025201"/>
    <w:rsid w:val="00026E77"/>
    <w:rsid w:val="00034166"/>
    <w:rsid w:val="00035412"/>
    <w:rsid w:val="00036377"/>
    <w:rsid w:val="00037039"/>
    <w:rsid w:val="00040F47"/>
    <w:rsid w:val="00044471"/>
    <w:rsid w:val="00051E60"/>
    <w:rsid w:val="00052B15"/>
    <w:rsid w:val="00052FB4"/>
    <w:rsid w:val="00055124"/>
    <w:rsid w:val="0007010F"/>
    <w:rsid w:val="0007024F"/>
    <w:rsid w:val="00070775"/>
    <w:rsid w:val="00070AA1"/>
    <w:rsid w:val="000729BF"/>
    <w:rsid w:val="00074023"/>
    <w:rsid w:val="000771FA"/>
    <w:rsid w:val="00080F31"/>
    <w:rsid w:val="00082233"/>
    <w:rsid w:val="00084363"/>
    <w:rsid w:val="00093021"/>
    <w:rsid w:val="000935BB"/>
    <w:rsid w:val="000974A8"/>
    <w:rsid w:val="000A2730"/>
    <w:rsid w:val="000A3191"/>
    <w:rsid w:val="000A5405"/>
    <w:rsid w:val="000A5B2B"/>
    <w:rsid w:val="000B5A61"/>
    <w:rsid w:val="000C4045"/>
    <w:rsid w:val="000C52BE"/>
    <w:rsid w:val="000C60FA"/>
    <w:rsid w:val="000D01E1"/>
    <w:rsid w:val="000D107E"/>
    <w:rsid w:val="000D2D2A"/>
    <w:rsid w:val="000E689A"/>
    <w:rsid w:val="000F3C34"/>
    <w:rsid w:val="000F3D8F"/>
    <w:rsid w:val="000F4D23"/>
    <w:rsid w:val="000F510A"/>
    <w:rsid w:val="000F63C1"/>
    <w:rsid w:val="00100FBB"/>
    <w:rsid w:val="00106FCE"/>
    <w:rsid w:val="0010773E"/>
    <w:rsid w:val="00111F0E"/>
    <w:rsid w:val="00113B8B"/>
    <w:rsid w:val="00113E77"/>
    <w:rsid w:val="00114986"/>
    <w:rsid w:val="001172E8"/>
    <w:rsid w:val="00120DEE"/>
    <w:rsid w:val="0012171D"/>
    <w:rsid w:val="001266C2"/>
    <w:rsid w:val="00126F98"/>
    <w:rsid w:val="00130C4E"/>
    <w:rsid w:val="0013153E"/>
    <w:rsid w:val="001322F1"/>
    <w:rsid w:val="0013426A"/>
    <w:rsid w:val="001453C6"/>
    <w:rsid w:val="00146D28"/>
    <w:rsid w:val="001505FF"/>
    <w:rsid w:val="00150C0B"/>
    <w:rsid w:val="001522D7"/>
    <w:rsid w:val="00153BA7"/>
    <w:rsid w:val="001576B7"/>
    <w:rsid w:val="00157815"/>
    <w:rsid w:val="0016330B"/>
    <w:rsid w:val="00170BDC"/>
    <w:rsid w:val="001717B7"/>
    <w:rsid w:val="00176C5F"/>
    <w:rsid w:val="00180519"/>
    <w:rsid w:val="00181BAA"/>
    <w:rsid w:val="00183337"/>
    <w:rsid w:val="001848A3"/>
    <w:rsid w:val="001848B8"/>
    <w:rsid w:val="00194385"/>
    <w:rsid w:val="001A2250"/>
    <w:rsid w:val="001A38EF"/>
    <w:rsid w:val="001A40C6"/>
    <w:rsid w:val="001A4C57"/>
    <w:rsid w:val="001A5038"/>
    <w:rsid w:val="001A7BE3"/>
    <w:rsid w:val="001B28DF"/>
    <w:rsid w:val="001B3FA7"/>
    <w:rsid w:val="001B4785"/>
    <w:rsid w:val="001C460E"/>
    <w:rsid w:val="001C60D8"/>
    <w:rsid w:val="001D499A"/>
    <w:rsid w:val="001D7FEB"/>
    <w:rsid w:val="001E156B"/>
    <w:rsid w:val="001E5230"/>
    <w:rsid w:val="001E65DF"/>
    <w:rsid w:val="001E6E51"/>
    <w:rsid w:val="001F0D3A"/>
    <w:rsid w:val="001F155C"/>
    <w:rsid w:val="001F3171"/>
    <w:rsid w:val="001F440B"/>
    <w:rsid w:val="00200930"/>
    <w:rsid w:val="00202DC6"/>
    <w:rsid w:val="00204C5C"/>
    <w:rsid w:val="00206EAB"/>
    <w:rsid w:val="0021290C"/>
    <w:rsid w:val="00216DB9"/>
    <w:rsid w:val="00226195"/>
    <w:rsid w:val="002301B7"/>
    <w:rsid w:val="00235150"/>
    <w:rsid w:val="002356ED"/>
    <w:rsid w:val="0023606F"/>
    <w:rsid w:val="00243807"/>
    <w:rsid w:val="0024631B"/>
    <w:rsid w:val="002475A6"/>
    <w:rsid w:val="0025561A"/>
    <w:rsid w:val="002565BD"/>
    <w:rsid w:val="00261ABD"/>
    <w:rsid w:val="002621FF"/>
    <w:rsid w:val="00265919"/>
    <w:rsid w:val="00265E22"/>
    <w:rsid w:val="00266959"/>
    <w:rsid w:val="0026748F"/>
    <w:rsid w:val="002715B0"/>
    <w:rsid w:val="00271EE1"/>
    <w:rsid w:val="00272B84"/>
    <w:rsid w:val="0027782D"/>
    <w:rsid w:val="00281E74"/>
    <w:rsid w:val="002851F5"/>
    <w:rsid w:val="00287617"/>
    <w:rsid w:val="0029365D"/>
    <w:rsid w:val="00294057"/>
    <w:rsid w:val="0029452D"/>
    <w:rsid w:val="002968AC"/>
    <w:rsid w:val="002A1E16"/>
    <w:rsid w:val="002A2853"/>
    <w:rsid w:val="002A3020"/>
    <w:rsid w:val="002A3DD9"/>
    <w:rsid w:val="002B59F4"/>
    <w:rsid w:val="002B7A64"/>
    <w:rsid w:val="002C14B9"/>
    <w:rsid w:val="002C3769"/>
    <w:rsid w:val="002C63D0"/>
    <w:rsid w:val="002E1145"/>
    <w:rsid w:val="002E2132"/>
    <w:rsid w:val="002E2CD1"/>
    <w:rsid w:val="002E3BB5"/>
    <w:rsid w:val="002E50E7"/>
    <w:rsid w:val="002F05AA"/>
    <w:rsid w:val="002F29FD"/>
    <w:rsid w:val="002F30B3"/>
    <w:rsid w:val="002F59A2"/>
    <w:rsid w:val="002F6EB6"/>
    <w:rsid w:val="00304F18"/>
    <w:rsid w:val="003051E2"/>
    <w:rsid w:val="00305D65"/>
    <w:rsid w:val="00310451"/>
    <w:rsid w:val="00322666"/>
    <w:rsid w:val="00324636"/>
    <w:rsid w:val="00324C43"/>
    <w:rsid w:val="00325E53"/>
    <w:rsid w:val="00332532"/>
    <w:rsid w:val="00332567"/>
    <w:rsid w:val="00333DA9"/>
    <w:rsid w:val="00334E7D"/>
    <w:rsid w:val="00335619"/>
    <w:rsid w:val="00336ADB"/>
    <w:rsid w:val="00336FF6"/>
    <w:rsid w:val="003409EF"/>
    <w:rsid w:val="003443DE"/>
    <w:rsid w:val="00345B2A"/>
    <w:rsid w:val="00347DDF"/>
    <w:rsid w:val="00353623"/>
    <w:rsid w:val="003642ED"/>
    <w:rsid w:val="00365D9F"/>
    <w:rsid w:val="00365E0E"/>
    <w:rsid w:val="003660D1"/>
    <w:rsid w:val="00366256"/>
    <w:rsid w:val="00376B77"/>
    <w:rsid w:val="00382399"/>
    <w:rsid w:val="003829C5"/>
    <w:rsid w:val="00382D8A"/>
    <w:rsid w:val="00384508"/>
    <w:rsid w:val="00385674"/>
    <w:rsid w:val="00385964"/>
    <w:rsid w:val="00386B51"/>
    <w:rsid w:val="003870E6"/>
    <w:rsid w:val="00390C26"/>
    <w:rsid w:val="00391DE9"/>
    <w:rsid w:val="003934F3"/>
    <w:rsid w:val="00393DC2"/>
    <w:rsid w:val="003A0D8C"/>
    <w:rsid w:val="003C1855"/>
    <w:rsid w:val="003C3421"/>
    <w:rsid w:val="003C47BF"/>
    <w:rsid w:val="003C67AE"/>
    <w:rsid w:val="003C7FDC"/>
    <w:rsid w:val="003D2EDC"/>
    <w:rsid w:val="003D6EC5"/>
    <w:rsid w:val="003D7A73"/>
    <w:rsid w:val="003E224F"/>
    <w:rsid w:val="003E23B4"/>
    <w:rsid w:val="003E696D"/>
    <w:rsid w:val="003E7311"/>
    <w:rsid w:val="003F67E8"/>
    <w:rsid w:val="003F6CB9"/>
    <w:rsid w:val="00400BDB"/>
    <w:rsid w:val="00403DAE"/>
    <w:rsid w:val="004042FB"/>
    <w:rsid w:val="0040469B"/>
    <w:rsid w:val="004110F6"/>
    <w:rsid w:val="0041137C"/>
    <w:rsid w:val="00412BEE"/>
    <w:rsid w:val="00415201"/>
    <w:rsid w:val="0042320B"/>
    <w:rsid w:val="004241AE"/>
    <w:rsid w:val="00425BF8"/>
    <w:rsid w:val="00426001"/>
    <w:rsid w:val="00435606"/>
    <w:rsid w:val="00440C19"/>
    <w:rsid w:val="004419C8"/>
    <w:rsid w:val="00441AAA"/>
    <w:rsid w:val="004435FB"/>
    <w:rsid w:val="00443A61"/>
    <w:rsid w:val="00451C2F"/>
    <w:rsid w:val="00453DCD"/>
    <w:rsid w:val="00454F26"/>
    <w:rsid w:val="00456283"/>
    <w:rsid w:val="00461EDD"/>
    <w:rsid w:val="00470B79"/>
    <w:rsid w:val="0047173D"/>
    <w:rsid w:val="004730FA"/>
    <w:rsid w:val="004739FC"/>
    <w:rsid w:val="00474685"/>
    <w:rsid w:val="00477DD2"/>
    <w:rsid w:val="00481517"/>
    <w:rsid w:val="004818C4"/>
    <w:rsid w:val="00486AEB"/>
    <w:rsid w:val="004931B8"/>
    <w:rsid w:val="00493F23"/>
    <w:rsid w:val="00495CD8"/>
    <w:rsid w:val="00497643"/>
    <w:rsid w:val="004A29E2"/>
    <w:rsid w:val="004A4EC3"/>
    <w:rsid w:val="004B3EA6"/>
    <w:rsid w:val="004B46E1"/>
    <w:rsid w:val="004B4FEB"/>
    <w:rsid w:val="004B5BF3"/>
    <w:rsid w:val="004B6DEA"/>
    <w:rsid w:val="004C13E5"/>
    <w:rsid w:val="004D10FA"/>
    <w:rsid w:val="004D112D"/>
    <w:rsid w:val="004D1393"/>
    <w:rsid w:val="004D1CBA"/>
    <w:rsid w:val="004E10E5"/>
    <w:rsid w:val="004E1675"/>
    <w:rsid w:val="004E3762"/>
    <w:rsid w:val="004E5C58"/>
    <w:rsid w:val="004E6481"/>
    <w:rsid w:val="004F1C56"/>
    <w:rsid w:val="004F2407"/>
    <w:rsid w:val="004F46C3"/>
    <w:rsid w:val="004F69FB"/>
    <w:rsid w:val="00502563"/>
    <w:rsid w:val="00514F7F"/>
    <w:rsid w:val="0051701C"/>
    <w:rsid w:val="00517D60"/>
    <w:rsid w:val="00533E82"/>
    <w:rsid w:val="00535C80"/>
    <w:rsid w:val="005408EA"/>
    <w:rsid w:val="00543AC3"/>
    <w:rsid w:val="00543FBD"/>
    <w:rsid w:val="00544D23"/>
    <w:rsid w:val="00547403"/>
    <w:rsid w:val="0054793B"/>
    <w:rsid w:val="00554484"/>
    <w:rsid w:val="00554C9C"/>
    <w:rsid w:val="00554E36"/>
    <w:rsid w:val="005574EC"/>
    <w:rsid w:val="00561E0D"/>
    <w:rsid w:val="00567C2B"/>
    <w:rsid w:val="00573771"/>
    <w:rsid w:val="00575A81"/>
    <w:rsid w:val="00581A46"/>
    <w:rsid w:val="00583F29"/>
    <w:rsid w:val="005840C8"/>
    <w:rsid w:val="00585080"/>
    <w:rsid w:val="0059266B"/>
    <w:rsid w:val="005A4C03"/>
    <w:rsid w:val="005A7250"/>
    <w:rsid w:val="005B1F64"/>
    <w:rsid w:val="005C5F50"/>
    <w:rsid w:val="005C7DD8"/>
    <w:rsid w:val="005D156B"/>
    <w:rsid w:val="005D303E"/>
    <w:rsid w:val="005D62E2"/>
    <w:rsid w:val="005D7C45"/>
    <w:rsid w:val="005E329D"/>
    <w:rsid w:val="005E6C43"/>
    <w:rsid w:val="005F0C10"/>
    <w:rsid w:val="005F160B"/>
    <w:rsid w:val="005F174B"/>
    <w:rsid w:val="005F233D"/>
    <w:rsid w:val="005F2F39"/>
    <w:rsid w:val="005F3019"/>
    <w:rsid w:val="005F4A7C"/>
    <w:rsid w:val="00600008"/>
    <w:rsid w:val="00601B1D"/>
    <w:rsid w:val="00604818"/>
    <w:rsid w:val="00605ED7"/>
    <w:rsid w:val="00606667"/>
    <w:rsid w:val="00607733"/>
    <w:rsid w:val="0061198C"/>
    <w:rsid w:val="006149D4"/>
    <w:rsid w:val="00620512"/>
    <w:rsid w:val="00620B4F"/>
    <w:rsid w:val="0062228B"/>
    <w:rsid w:val="00625CA0"/>
    <w:rsid w:val="00630EDB"/>
    <w:rsid w:val="0063245A"/>
    <w:rsid w:val="00632F57"/>
    <w:rsid w:val="006354F8"/>
    <w:rsid w:val="00635F51"/>
    <w:rsid w:val="0063614D"/>
    <w:rsid w:val="006370FA"/>
    <w:rsid w:val="00645033"/>
    <w:rsid w:val="00647539"/>
    <w:rsid w:val="00651E33"/>
    <w:rsid w:val="0066054A"/>
    <w:rsid w:val="00665422"/>
    <w:rsid w:val="00673625"/>
    <w:rsid w:val="0067729D"/>
    <w:rsid w:val="00680302"/>
    <w:rsid w:val="0068034C"/>
    <w:rsid w:val="00686F1B"/>
    <w:rsid w:val="0069213C"/>
    <w:rsid w:val="00695437"/>
    <w:rsid w:val="00697B68"/>
    <w:rsid w:val="006A6A67"/>
    <w:rsid w:val="006B0547"/>
    <w:rsid w:val="006B1576"/>
    <w:rsid w:val="006B2C24"/>
    <w:rsid w:val="006B5D86"/>
    <w:rsid w:val="006B5EC3"/>
    <w:rsid w:val="006B63CB"/>
    <w:rsid w:val="006B793F"/>
    <w:rsid w:val="006B7B10"/>
    <w:rsid w:val="006C0152"/>
    <w:rsid w:val="006C2843"/>
    <w:rsid w:val="006C56BC"/>
    <w:rsid w:val="006C5ECB"/>
    <w:rsid w:val="006D057A"/>
    <w:rsid w:val="006D2BBF"/>
    <w:rsid w:val="006D432C"/>
    <w:rsid w:val="006D6E6F"/>
    <w:rsid w:val="006E07A5"/>
    <w:rsid w:val="006E21AF"/>
    <w:rsid w:val="006E2B0C"/>
    <w:rsid w:val="006E48BC"/>
    <w:rsid w:val="006F10F0"/>
    <w:rsid w:val="006F48D8"/>
    <w:rsid w:val="00700AEB"/>
    <w:rsid w:val="0071237B"/>
    <w:rsid w:val="00713780"/>
    <w:rsid w:val="00717B67"/>
    <w:rsid w:val="007203F7"/>
    <w:rsid w:val="007222FB"/>
    <w:rsid w:val="00726005"/>
    <w:rsid w:val="00726309"/>
    <w:rsid w:val="00726D7B"/>
    <w:rsid w:val="0072787D"/>
    <w:rsid w:val="007329C4"/>
    <w:rsid w:val="00733F37"/>
    <w:rsid w:val="00737D9B"/>
    <w:rsid w:val="0074185D"/>
    <w:rsid w:val="00742430"/>
    <w:rsid w:val="00742B75"/>
    <w:rsid w:val="007443B9"/>
    <w:rsid w:val="00746D60"/>
    <w:rsid w:val="00747182"/>
    <w:rsid w:val="00750427"/>
    <w:rsid w:val="007533B4"/>
    <w:rsid w:val="0076073B"/>
    <w:rsid w:val="0076225B"/>
    <w:rsid w:val="007629E7"/>
    <w:rsid w:val="007703C1"/>
    <w:rsid w:val="00770F23"/>
    <w:rsid w:val="00773BCA"/>
    <w:rsid w:val="0077563C"/>
    <w:rsid w:val="00777D32"/>
    <w:rsid w:val="00780C35"/>
    <w:rsid w:val="0078169D"/>
    <w:rsid w:val="007876BC"/>
    <w:rsid w:val="00790CCD"/>
    <w:rsid w:val="007930FD"/>
    <w:rsid w:val="007A1FE9"/>
    <w:rsid w:val="007A25CC"/>
    <w:rsid w:val="007B1DA0"/>
    <w:rsid w:val="007B725F"/>
    <w:rsid w:val="007B77B6"/>
    <w:rsid w:val="007C7584"/>
    <w:rsid w:val="007D00F7"/>
    <w:rsid w:val="007D0273"/>
    <w:rsid w:val="007D27EB"/>
    <w:rsid w:val="007D4F01"/>
    <w:rsid w:val="007D6591"/>
    <w:rsid w:val="007D7746"/>
    <w:rsid w:val="007D78E1"/>
    <w:rsid w:val="007E4087"/>
    <w:rsid w:val="007E40BD"/>
    <w:rsid w:val="007E4423"/>
    <w:rsid w:val="007E78FD"/>
    <w:rsid w:val="007F00F0"/>
    <w:rsid w:val="007F04C7"/>
    <w:rsid w:val="007F098D"/>
    <w:rsid w:val="007F0F94"/>
    <w:rsid w:val="007F6B13"/>
    <w:rsid w:val="0080072C"/>
    <w:rsid w:val="008030E6"/>
    <w:rsid w:val="0080457D"/>
    <w:rsid w:val="008050BA"/>
    <w:rsid w:val="0080761E"/>
    <w:rsid w:val="00810CBE"/>
    <w:rsid w:val="00811CAA"/>
    <w:rsid w:val="00811CE0"/>
    <w:rsid w:val="008178A1"/>
    <w:rsid w:val="00824104"/>
    <w:rsid w:val="00826097"/>
    <w:rsid w:val="008267CF"/>
    <w:rsid w:val="00840BF8"/>
    <w:rsid w:val="0084419D"/>
    <w:rsid w:val="00845CB0"/>
    <w:rsid w:val="008514C3"/>
    <w:rsid w:val="00851FA1"/>
    <w:rsid w:val="00857980"/>
    <w:rsid w:val="00880C7E"/>
    <w:rsid w:val="008838D8"/>
    <w:rsid w:val="00885704"/>
    <w:rsid w:val="00885BE7"/>
    <w:rsid w:val="00886A1F"/>
    <w:rsid w:val="00890494"/>
    <w:rsid w:val="00892317"/>
    <w:rsid w:val="0089529E"/>
    <w:rsid w:val="00895409"/>
    <w:rsid w:val="008A432A"/>
    <w:rsid w:val="008A7B23"/>
    <w:rsid w:val="008B1FAC"/>
    <w:rsid w:val="008B2DAE"/>
    <w:rsid w:val="008B4607"/>
    <w:rsid w:val="008C24EF"/>
    <w:rsid w:val="008C53AF"/>
    <w:rsid w:val="008C672D"/>
    <w:rsid w:val="008C79A6"/>
    <w:rsid w:val="008E047D"/>
    <w:rsid w:val="008F0D86"/>
    <w:rsid w:val="008F5E01"/>
    <w:rsid w:val="008F60B5"/>
    <w:rsid w:val="0090323D"/>
    <w:rsid w:val="009039B4"/>
    <w:rsid w:val="00904CFB"/>
    <w:rsid w:val="009075FC"/>
    <w:rsid w:val="009111BD"/>
    <w:rsid w:val="00912CCF"/>
    <w:rsid w:val="009169B8"/>
    <w:rsid w:val="00927559"/>
    <w:rsid w:val="009306C0"/>
    <w:rsid w:val="009314E1"/>
    <w:rsid w:val="009332A1"/>
    <w:rsid w:val="009339D6"/>
    <w:rsid w:val="00940FC8"/>
    <w:rsid w:val="0094151A"/>
    <w:rsid w:val="009427DF"/>
    <w:rsid w:val="009460AF"/>
    <w:rsid w:val="009467E1"/>
    <w:rsid w:val="00947037"/>
    <w:rsid w:val="00953E9B"/>
    <w:rsid w:val="00954F0C"/>
    <w:rsid w:val="0096093C"/>
    <w:rsid w:val="0096219F"/>
    <w:rsid w:val="00962956"/>
    <w:rsid w:val="0096337D"/>
    <w:rsid w:val="009640B6"/>
    <w:rsid w:val="0096541C"/>
    <w:rsid w:val="00982C8A"/>
    <w:rsid w:val="00984EC4"/>
    <w:rsid w:val="00985247"/>
    <w:rsid w:val="0099025F"/>
    <w:rsid w:val="00990836"/>
    <w:rsid w:val="00995F09"/>
    <w:rsid w:val="009A24C7"/>
    <w:rsid w:val="009A6925"/>
    <w:rsid w:val="009A73E3"/>
    <w:rsid w:val="009B092B"/>
    <w:rsid w:val="009B0AB4"/>
    <w:rsid w:val="009B2999"/>
    <w:rsid w:val="009B4093"/>
    <w:rsid w:val="009C2976"/>
    <w:rsid w:val="009C5160"/>
    <w:rsid w:val="009C6301"/>
    <w:rsid w:val="009D534B"/>
    <w:rsid w:val="009E5EC0"/>
    <w:rsid w:val="009E656B"/>
    <w:rsid w:val="009E6B4A"/>
    <w:rsid w:val="009F25B8"/>
    <w:rsid w:val="009F3E5B"/>
    <w:rsid w:val="009F640D"/>
    <w:rsid w:val="00A02CB6"/>
    <w:rsid w:val="00A04DF1"/>
    <w:rsid w:val="00A0599A"/>
    <w:rsid w:val="00A0755F"/>
    <w:rsid w:val="00A118C3"/>
    <w:rsid w:val="00A1781F"/>
    <w:rsid w:val="00A20755"/>
    <w:rsid w:val="00A270DA"/>
    <w:rsid w:val="00A34109"/>
    <w:rsid w:val="00A419EB"/>
    <w:rsid w:val="00A42ABB"/>
    <w:rsid w:val="00A452E8"/>
    <w:rsid w:val="00A47CEF"/>
    <w:rsid w:val="00A563AE"/>
    <w:rsid w:val="00A56A16"/>
    <w:rsid w:val="00A57FAF"/>
    <w:rsid w:val="00A62A28"/>
    <w:rsid w:val="00A6321E"/>
    <w:rsid w:val="00A70C1F"/>
    <w:rsid w:val="00A7204F"/>
    <w:rsid w:val="00A7238D"/>
    <w:rsid w:val="00A74D2C"/>
    <w:rsid w:val="00A76C61"/>
    <w:rsid w:val="00A83926"/>
    <w:rsid w:val="00A83EC7"/>
    <w:rsid w:val="00A860A8"/>
    <w:rsid w:val="00A86160"/>
    <w:rsid w:val="00A87E20"/>
    <w:rsid w:val="00A9408E"/>
    <w:rsid w:val="00AA069D"/>
    <w:rsid w:val="00AA302A"/>
    <w:rsid w:val="00AA5462"/>
    <w:rsid w:val="00AB56E4"/>
    <w:rsid w:val="00AB6C4F"/>
    <w:rsid w:val="00AC006C"/>
    <w:rsid w:val="00AC29DA"/>
    <w:rsid w:val="00AC648D"/>
    <w:rsid w:val="00AD1DD4"/>
    <w:rsid w:val="00AD2BD1"/>
    <w:rsid w:val="00AE4F36"/>
    <w:rsid w:val="00AE5622"/>
    <w:rsid w:val="00AF163E"/>
    <w:rsid w:val="00AF2C65"/>
    <w:rsid w:val="00AF5BC2"/>
    <w:rsid w:val="00B03F06"/>
    <w:rsid w:val="00B046DE"/>
    <w:rsid w:val="00B05A8E"/>
    <w:rsid w:val="00B064BE"/>
    <w:rsid w:val="00B077D6"/>
    <w:rsid w:val="00B22051"/>
    <w:rsid w:val="00B24910"/>
    <w:rsid w:val="00B31176"/>
    <w:rsid w:val="00B33B5C"/>
    <w:rsid w:val="00B3402C"/>
    <w:rsid w:val="00B35ED8"/>
    <w:rsid w:val="00B41DD7"/>
    <w:rsid w:val="00B45B1B"/>
    <w:rsid w:val="00B5043C"/>
    <w:rsid w:val="00B55C4F"/>
    <w:rsid w:val="00B56EB2"/>
    <w:rsid w:val="00B60F9C"/>
    <w:rsid w:val="00B651A8"/>
    <w:rsid w:val="00B71044"/>
    <w:rsid w:val="00B73A4C"/>
    <w:rsid w:val="00B7447E"/>
    <w:rsid w:val="00B77E96"/>
    <w:rsid w:val="00B8148A"/>
    <w:rsid w:val="00B8312A"/>
    <w:rsid w:val="00B84E6A"/>
    <w:rsid w:val="00B85B46"/>
    <w:rsid w:val="00B924B7"/>
    <w:rsid w:val="00B92AC6"/>
    <w:rsid w:val="00B953CD"/>
    <w:rsid w:val="00BA0D22"/>
    <w:rsid w:val="00BA0FAC"/>
    <w:rsid w:val="00BA16B9"/>
    <w:rsid w:val="00BA2999"/>
    <w:rsid w:val="00BA2FEB"/>
    <w:rsid w:val="00BA6B1B"/>
    <w:rsid w:val="00BA77B5"/>
    <w:rsid w:val="00BB3134"/>
    <w:rsid w:val="00BB47A5"/>
    <w:rsid w:val="00BC47F1"/>
    <w:rsid w:val="00BC54EF"/>
    <w:rsid w:val="00BC56EC"/>
    <w:rsid w:val="00BC5C12"/>
    <w:rsid w:val="00BC6C0C"/>
    <w:rsid w:val="00BE029E"/>
    <w:rsid w:val="00BE1AB0"/>
    <w:rsid w:val="00BF0F14"/>
    <w:rsid w:val="00BF1FAF"/>
    <w:rsid w:val="00BF27E1"/>
    <w:rsid w:val="00BF6456"/>
    <w:rsid w:val="00C05834"/>
    <w:rsid w:val="00C06C8D"/>
    <w:rsid w:val="00C13138"/>
    <w:rsid w:val="00C14BAE"/>
    <w:rsid w:val="00C22F86"/>
    <w:rsid w:val="00C2327F"/>
    <w:rsid w:val="00C30639"/>
    <w:rsid w:val="00C30DBB"/>
    <w:rsid w:val="00C34B53"/>
    <w:rsid w:val="00C428B1"/>
    <w:rsid w:val="00C43B27"/>
    <w:rsid w:val="00C44BDA"/>
    <w:rsid w:val="00C52FAF"/>
    <w:rsid w:val="00C55A97"/>
    <w:rsid w:val="00C568EF"/>
    <w:rsid w:val="00C60746"/>
    <w:rsid w:val="00C60827"/>
    <w:rsid w:val="00C67ADE"/>
    <w:rsid w:val="00C7297C"/>
    <w:rsid w:val="00C737F0"/>
    <w:rsid w:val="00C77393"/>
    <w:rsid w:val="00C808DA"/>
    <w:rsid w:val="00C811CC"/>
    <w:rsid w:val="00C9019E"/>
    <w:rsid w:val="00C91064"/>
    <w:rsid w:val="00C925A7"/>
    <w:rsid w:val="00C9645B"/>
    <w:rsid w:val="00CA2117"/>
    <w:rsid w:val="00CA5B1A"/>
    <w:rsid w:val="00CA5B54"/>
    <w:rsid w:val="00CB22AC"/>
    <w:rsid w:val="00CB478F"/>
    <w:rsid w:val="00CB57E9"/>
    <w:rsid w:val="00CB5D0B"/>
    <w:rsid w:val="00CB773E"/>
    <w:rsid w:val="00CD0B0F"/>
    <w:rsid w:val="00CD0B3E"/>
    <w:rsid w:val="00CD2E78"/>
    <w:rsid w:val="00CD409E"/>
    <w:rsid w:val="00CD458D"/>
    <w:rsid w:val="00CD5380"/>
    <w:rsid w:val="00CD6D1C"/>
    <w:rsid w:val="00CE26DE"/>
    <w:rsid w:val="00CE2F45"/>
    <w:rsid w:val="00CF7A24"/>
    <w:rsid w:val="00CF7E2E"/>
    <w:rsid w:val="00D00BC2"/>
    <w:rsid w:val="00D02441"/>
    <w:rsid w:val="00D03077"/>
    <w:rsid w:val="00D0490D"/>
    <w:rsid w:val="00D0745F"/>
    <w:rsid w:val="00D07489"/>
    <w:rsid w:val="00D1479A"/>
    <w:rsid w:val="00D15629"/>
    <w:rsid w:val="00D15F37"/>
    <w:rsid w:val="00D2105D"/>
    <w:rsid w:val="00D237DA"/>
    <w:rsid w:val="00D334D3"/>
    <w:rsid w:val="00D347B0"/>
    <w:rsid w:val="00D3656D"/>
    <w:rsid w:val="00D36E49"/>
    <w:rsid w:val="00D424BB"/>
    <w:rsid w:val="00D43195"/>
    <w:rsid w:val="00D43282"/>
    <w:rsid w:val="00D43954"/>
    <w:rsid w:val="00D517A7"/>
    <w:rsid w:val="00D517B5"/>
    <w:rsid w:val="00D52F77"/>
    <w:rsid w:val="00D6031C"/>
    <w:rsid w:val="00D61849"/>
    <w:rsid w:val="00D62916"/>
    <w:rsid w:val="00D649AF"/>
    <w:rsid w:val="00D64B1E"/>
    <w:rsid w:val="00D7645B"/>
    <w:rsid w:val="00D7677C"/>
    <w:rsid w:val="00D7720B"/>
    <w:rsid w:val="00D82AF5"/>
    <w:rsid w:val="00D84AF3"/>
    <w:rsid w:val="00D85106"/>
    <w:rsid w:val="00D859E4"/>
    <w:rsid w:val="00D870D6"/>
    <w:rsid w:val="00D90057"/>
    <w:rsid w:val="00D9271C"/>
    <w:rsid w:val="00DA3E6D"/>
    <w:rsid w:val="00DB16CA"/>
    <w:rsid w:val="00DB1B50"/>
    <w:rsid w:val="00DB2F95"/>
    <w:rsid w:val="00DB4065"/>
    <w:rsid w:val="00DB7655"/>
    <w:rsid w:val="00DC10B5"/>
    <w:rsid w:val="00DC3078"/>
    <w:rsid w:val="00DC3AAC"/>
    <w:rsid w:val="00DC405D"/>
    <w:rsid w:val="00DD02FF"/>
    <w:rsid w:val="00DD3913"/>
    <w:rsid w:val="00DD4B10"/>
    <w:rsid w:val="00DD6C34"/>
    <w:rsid w:val="00DD7C05"/>
    <w:rsid w:val="00DE0394"/>
    <w:rsid w:val="00DE062B"/>
    <w:rsid w:val="00DE0DCC"/>
    <w:rsid w:val="00DE10D3"/>
    <w:rsid w:val="00DE73EB"/>
    <w:rsid w:val="00DF1707"/>
    <w:rsid w:val="00DF2ED8"/>
    <w:rsid w:val="00DF7CB0"/>
    <w:rsid w:val="00E00E4D"/>
    <w:rsid w:val="00E04539"/>
    <w:rsid w:val="00E134BE"/>
    <w:rsid w:val="00E227D1"/>
    <w:rsid w:val="00E23C54"/>
    <w:rsid w:val="00E2798E"/>
    <w:rsid w:val="00E33653"/>
    <w:rsid w:val="00E34476"/>
    <w:rsid w:val="00E35803"/>
    <w:rsid w:val="00E40E15"/>
    <w:rsid w:val="00E40FD6"/>
    <w:rsid w:val="00E426FA"/>
    <w:rsid w:val="00E46005"/>
    <w:rsid w:val="00E47D5D"/>
    <w:rsid w:val="00E5304E"/>
    <w:rsid w:val="00E60667"/>
    <w:rsid w:val="00E6449C"/>
    <w:rsid w:val="00E6550A"/>
    <w:rsid w:val="00E65C31"/>
    <w:rsid w:val="00E670D5"/>
    <w:rsid w:val="00E71943"/>
    <w:rsid w:val="00E8035A"/>
    <w:rsid w:val="00E82A9D"/>
    <w:rsid w:val="00E83381"/>
    <w:rsid w:val="00E85BFD"/>
    <w:rsid w:val="00E91103"/>
    <w:rsid w:val="00E916B4"/>
    <w:rsid w:val="00E92A18"/>
    <w:rsid w:val="00E92A3E"/>
    <w:rsid w:val="00E96281"/>
    <w:rsid w:val="00E962B6"/>
    <w:rsid w:val="00E97C13"/>
    <w:rsid w:val="00EA1C93"/>
    <w:rsid w:val="00EA4B21"/>
    <w:rsid w:val="00EA664A"/>
    <w:rsid w:val="00EB1033"/>
    <w:rsid w:val="00EB29BE"/>
    <w:rsid w:val="00EB2BB5"/>
    <w:rsid w:val="00EB380C"/>
    <w:rsid w:val="00EB41BA"/>
    <w:rsid w:val="00EB5495"/>
    <w:rsid w:val="00EC06DC"/>
    <w:rsid w:val="00EC1A54"/>
    <w:rsid w:val="00EC22D6"/>
    <w:rsid w:val="00ED2299"/>
    <w:rsid w:val="00ED366A"/>
    <w:rsid w:val="00EE1889"/>
    <w:rsid w:val="00EE44C1"/>
    <w:rsid w:val="00EE4AD5"/>
    <w:rsid w:val="00EE581D"/>
    <w:rsid w:val="00EF18BF"/>
    <w:rsid w:val="00EF41C5"/>
    <w:rsid w:val="00F010E2"/>
    <w:rsid w:val="00F01F4A"/>
    <w:rsid w:val="00F06760"/>
    <w:rsid w:val="00F072A5"/>
    <w:rsid w:val="00F14B98"/>
    <w:rsid w:val="00F14F9E"/>
    <w:rsid w:val="00F22585"/>
    <w:rsid w:val="00F24D6C"/>
    <w:rsid w:val="00F25163"/>
    <w:rsid w:val="00F2516E"/>
    <w:rsid w:val="00F32EF8"/>
    <w:rsid w:val="00F36A4B"/>
    <w:rsid w:val="00F40803"/>
    <w:rsid w:val="00F419E0"/>
    <w:rsid w:val="00F44CF9"/>
    <w:rsid w:val="00F4736C"/>
    <w:rsid w:val="00F5161A"/>
    <w:rsid w:val="00F527A6"/>
    <w:rsid w:val="00F53184"/>
    <w:rsid w:val="00F63C51"/>
    <w:rsid w:val="00F664C5"/>
    <w:rsid w:val="00F70D81"/>
    <w:rsid w:val="00F7356A"/>
    <w:rsid w:val="00F765FB"/>
    <w:rsid w:val="00F76912"/>
    <w:rsid w:val="00F76E86"/>
    <w:rsid w:val="00F82119"/>
    <w:rsid w:val="00F834F2"/>
    <w:rsid w:val="00F87672"/>
    <w:rsid w:val="00F912FC"/>
    <w:rsid w:val="00F937AF"/>
    <w:rsid w:val="00F93EC9"/>
    <w:rsid w:val="00F94762"/>
    <w:rsid w:val="00FA0278"/>
    <w:rsid w:val="00FA2BD3"/>
    <w:rsid w:val="00FA39AF"/>
    <w:rsid w:val="00FA4487"/>
    <w:rsid w:val="00FA4D74"/>
    <w:rsid w:val="00FA4E8C"/>
    <w:rsid w:val="00FA7DEC"/>
    <w:rsid w:val="00FB2867"/>
    <w:rsid w:val="00FB303D"/>
    <w:rsid w:val="00FC2D1F"/>
    <w:rsid w:val="00FC5188"/>
    <w:rsid w:val="00FD1C5C"/>
    <w:rsid w:val="00FD75EE"/>
    <w:rsid w:val="00FE16E7"/>
    <w:rsid w:val="00FE3582"/>
    <w:rsid w:val="00FF0595"/>
    <w:rsid w:val="00FF09DC"/>
    <w:rsid w:val="00FF2EFE"/>
    <w:rsid w:val="00FF2FA0"/>
    <w:rsid w:val="00FF3978"/>
    <w:rsid w:val="00FF5509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5ECF9"/>
  <w15:docId w15:val="{80379C17-3372-42FD-A163-8696BD62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964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64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rsid w:val="002C63D0"/>
    <w:pPr>
      <w:spacing w:after="120" w:line="240" w:lineRule="auto"/>
      <w:ind w:left="283"/>
    </w:pPr>
    <w:rPr>
      <w:rFonts w:ascii="Times New Roman"/>
      <w:sz w:val="16"/>
      <w:szCs w:val="16"/>
      <w:lang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2C63D0"/>
    <w:rPr>
      <w:rFonts w:ascii="Times New Roman"/>
      <w:sz w:val="16"/>
      <w:szCs w:val="16"/>
      <w:lang w:eastAsia="x-none"/>
    </w:rPr>
  </w:style>
  <w:style w:type="table" w:styleId="Tabelacomgrade">
    <w:name w:val="Table Grid"/>
    <w:basedOn w:val="Tabelanormal"/>
    <w:uiPriority w:val="39"/>
    <w:rsid w:val="008C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C811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2669</Words>
  <Characters>14414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Amaral</dc:creator>
  <cp:keywords/>
  <dc:description/>
  <cp:lastModifiedBy>Pedro Lopes de Melo</cp:lastModifiedBy>
  <cp:revision>5</cp:revision>
  <dcterms:created xsi:type="dcterms:W3CDTF">2020-08-14T16:28:00Z</dcterms:created>
  <dcterms:modified xsi:type="dcterms:W3CDTF">2021-01-06T17:53:00Z</dcterms:modified>
</cp:coreProperties>
</file>