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995DB" w14:textId="494A5293" w:rsidR="009A5A03" w:rsidRPr="00454018" w:rsidRDefault="009A5A03" w:rsidP="009A5A03">
      <w:pPr>
        <w:rPr>
          <w:rFonts w:ascii="Times New Roman" w:hAnsi="Times New Roman"/>
          <w:b/>
          <w:bCs/>
          <w:u w:val="single"/>
        </w:rPr>
      </w:pPr>
      <w:r w:rsidRPr="00454018">
        <w:rPr>
          <w:rFonts w:ascii="Times New Roman" w:hAnsi="Times New Roman"/>
          <w:b/>
          <w:bCs/>
          <w:u w:val="single"/>
        </w:rPr>
        <w:t>SUPPLIMENTARY TABLES</w:t>
      </w:r>
    </w:p>
    <w:p w14:paraId="3846BAB7" w14:textId="77777777" w:rsidR="009A5A03" w:rsidRDefault="009A5A03" w:rsidP="009A5A03">
      <w:pPr>
        <w:rPr>
          <w:rFonts w:ascii="Times New Roman" w:hAnsi="Times New Roman"/>
          <w:b/>
          <w:bCs/>
        </w:rPr>
      </w:pPr>
    </w:p>
    <w:p w14:paraId="0C75D540" w14:textId="4D353DD2" w:rsidR="009A5A03" w:rsidRPr="00571314" w:rsidRDefault="009A5A03" w:rsidP="009A5A03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Supplementary </w:t>
      </w:r>
      <w:r w:rsidRPr="00571314">
        <w:rPr>
          <w:rFonts w:ascii="Times New Roman" w:hAnsi="Times New Roman"/>
          <w:b/>
          <w:bCs/>
        </w:rPr>
        <w:t xml:space="preserve">Table </w:t>
      </w:r>
      <w:r w:rsidR="00CD0312">
        <w:rPr>
          <w:rFonts w:ascii="Times New Roman" w:hAnsi="Times New Roman"/>
          <w:b/>
          <w:bCs/>
        </w:rPr>
        <w:t>S1</w:t>
      </w:r>
      <w:r w:rsidRPr="00571314">
        <w:rPr>
          <w:rFonts w:ascii="Times New Roman" w:hAnsi="Times New Roman"/>
          <w:b/>
          <w:bCs/>
        </w:rPr>
        <w:t>.</w:t>
      </w:r>
      <w:r w:rsidRPr="00571314">
        <w:rPr>
          <w:rFonts w:ascii="Times New Roman" w:hAnsi="Times New Roman"/>
        </w:rPr>
        <w:t xml:space="preserve"> </w:t>
      </w:r>
      <w:r w:rsidRPr="00853CB4">
        <w:rPr>
          <w:rFonts w:ascii="Times New Roman" w:hAnsi="Times New Roman"/>
        </w:rPr>
        <w:t>Summary of Pairwise Comparisons and Effect Sizes</w:t>
      </w:r>
      <w:r>
        <w:rPr>
          <w:rFonts w:ascii="Times New Roman" w:hAnsi="Times New Roman"/>
        </w:rPr>
        <w:t xml:space="preserve"> Between </w:t>
      </w:r>
      <w:r w:rsidR="007B352C">
        <w:rPr>
          <w:rFonts w:ascii="Times New Roman" w:hAnsi="Times New Roman"/>
        </w:rPr>
        <w:t>Motor Point Stimulation</w:t>
      </w:r>
      <w:r>
        <w:rPr>
          <w:rFonts w:ascii="Times New Roman" w:hAnsi="Times New Roman"/>
        </w:rPr>
        <w:t xml:space="preserve"> Conditions and Single-electrode Stimulation </w:t>
      </w:r>
    </w:p>
    <w:p w14:paraId="1F82B8C4" w14:textId="77777777" w:rsidR="009A5A03" w:rsidRDefault="009A5A03" w:rsidP="009A5A03">
      <w:pPr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TableGrid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1889"/>
        <w:gridCol w:w="1419"/>
        <w:gridCol w:w="1662"/>
        <w:gridCol w:w="1023"/>
        <w:gridCol w:w="892"/>
        <w:gridCol w:w="1195"/>
      </w:tblGrid>
      <w:tr w:rsidR="009A5A03" w14:paraId="11522822" w14:textId="77777777" w:rsidTr="00BB4844">
        <w:tc>
          <w:tcPr>
            <w:tcW w:w="1423" w:type="dxa"/>
            <w:tcBorders>
              <w:bottom w:val="single" w:sz="12" w:space="0" w:color="auto"/>
            </w:tcBorders>
            <w:vAlign w:val="bottom"/>
          </w:tcPr>
          <w:p w14:paraId="74F6F9BD" w14:textId="77777777" w:rsidR="009A5A03" w:rsidRPr="00A70D6D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Muscle Group</w:t>
            </w:r>
          </w:p>
        </w:tc>
        <w:tc>
          <w:tcPr>
            <w:tcW w:w="1889" w:type="dxa"/>
            <w:tcBorders>
              <w:bottom w:val="single" w:sz="12" w:space="0" w:color="auto"/>
            </w:tcBorders>
            <w:vAlign w:val="bottom"/>
          </w:tcPr>
          <w:p w14:paraId="41D7ACE3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MPS Condition</w:t>
            </w:r>
          </w:p>
        </w:tc>
        <w:tc>
          <w:tcPr>
            <w:tcW w:w="1419" w:type="dxa"/>
            <w:tcBorders>
              <w:bottom w:val="single" w:sz="12" w:space="0" w:color="auto"/>
            </w:tcBorders>
            <w:vAlign w:val="bottom"/>
          </w:tcPr>
          <w:p w14:paraId="0A10699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/>
                <w:b/>
                <w:bCs/>
              </w:rPr>
              <w:t>Difference (%MVC)</w:t>
            </w: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62" w:type="dxa"/>
            <w:tcBorders>
              <w:bottom w:val="single" w:sz="12" w:space="0" w:color="auto"/>
            </w:tcBorders>
            <w:vAlign w:val="bottom"/>
          </w:tcPr>
          <w:p w14:paraId="32AF99A0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95% </w:t>
            </w:r>
            <w:r>
              <w:rPr>
                <w:rFonts w:ascii="Times New Roman" w:hAnsi="Times New Roman"/>
                <w:b/>
                <w:bCs/>
              </w:rPr>
              <w:t>CI</w:t>
            </w:r>
          </w:p>
        </w:tc>
        <w:tc>
          <w:tcPr>
            <w:tcW w:w="1023" w:type="dxa"/>
            <w:tcBorders>
              <w:bottom w:val="single" w:sz="12" w:space="0" w:color="auto"/>
            </w:tcBorders>
            <w:vAlign w:val="bottom"/>
          </w:tcPr>
          <w:p w14:paraId="15A56BD0" w14:textId="70F0299D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vAlign w:val="bottom"/>
          </w:tcPr>
          <w:p w14:paraId="0625D87E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715C">
              <w:rPr>
                <w:rFonts w:ascii="Times New Roman" w:hAnsi="Times New Roman"/>
                <w:b/>
                <w:bCs/>
                <w:i/>
                <w:iCs/>
              </w:rPr>
              <w:t>P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vAlign w:val="bottom"/>
          </w:tcPr>
          <w:p w14:paraId="74EF09A6" w14:textId="1ECCCFCC" w:rsidR="009A5A03" w:rsidRPr="00BC34CA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Cohen’s </w:t>
            </w: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="00204290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z</w:t>
            </w:r>
            <w:r w:rsidR="00BC34CA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BC34CA" w:rsidRPr="00BC34C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="00BC34CA" w:rsidRPr="00BC34CA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av</w:t>
            </w:r>
          </w:p>
        </w:tc>
      </w:tr>
      <w:tr w:rsidR="00ED162A" w14:paraId="043477FE" w14:textId="77777777" w:rsidTr="00BB4844">
        <w:tc>
          <w:tcPr>
            <w:tcW w:w="1423" w:type="dxa"/>
            <w:tcBorders>
              <w:bottom w:val="single" w:sz="12" w:space="0" w:color="auto"/>
            </w:tcBorders>
            <w:vAlign w:val="center"/>
          </w:tcPr>
          <w:p w14:paraId="49111C9F" w14:textId="77777777" w:rsidR="00ED162A" w:rsidRDefault="00ED162A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Anterior</w:t>
            </w:r>
          </w:p>
          <w:p w14:paraId="3BB36ED3" w14:textId="3083DC86" w:rsidR="00ED162A" w:rsidRDefault="00ED162A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Thigh</w:t>
            </w:r>
          </w:p>
        </w:tc>
        <w:tc>
          <w:tcPr>
            <w:tcW w:w="1889" w:type="dxa"/>
            <w:tcBorders>
              <w:bottom w:val="single" w:sz="12" w:space="0" w:color="auto"/>
            </w:tcBorders>
          </w:tcPr>
          <w:p w14:paraId="4DAFD59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  <w:sz w:val="24"/>
                <w:szCs w:val="24"/>
              </w:rPr>
              <w:t>ALL</w:t>
            </w:r>
            <w:r w:rsidRPr="00F736BE">
              <w:rPr>
                <w:rFonts w:ascii="Times New Roman" w:hAnsi="Times New Roman"/>
                <w:sz w:val="24"/>
                <w:szCs w:val="24"/>
                <w:vertAlign w:val="subscript"/>
              </w:rPr>
              <w:t>quads</w:t>
            </w:r>
          </w:p>
          <w:p w14:paraId="6DA13A85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</w:p>
          <w:p w14:paraId="5D4F038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RF+VL</w:t>
            </w:r>
          </w:p>
          <w:p w14:paraId="3B46BAE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VM+RF</w:t>
            </w:r>
          </w:p>
          <w:p w14:paraId="237C91CD" w14:textId="77777777" w:rsidR="00ED162A" w:rsidRPr="00F736BE" w:rsidRDefault="00ED162A" w:rsidP="00ED162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VL</w:t>
            </w:r>
          </w:p>
          <w:p w14:paraId="7CF21832" w14:textId="77777777" w:rsidR="00ED162A" w:rsidRPr="00F736BE" w:rsidRDefault="00ED162A" w:rsidP="00ED162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</w:t>
            </w:r>
          </w:p>
          <w:p w14:paraId="6E97353D" w14:textId="77777777" w:rsidR="00ED162A" w:rsidRPr="00F736BE" w:rsidRDefault="00ED162A" w:rsidP="00ED162A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</w:t>
            </w:r>
          </w:p>
          <w:p w14:paraId="39E267C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VL</w:t>
            </w:r>
            <w:r w:rsidRPr="00F736BE">
              <w:rPr>
                <w:rFonts w:ascii="Times New Roman" w:hAnsi="Times New Roman"/>
                <w:vertAlign w:val="subscript"/>
              </w:rPr>
              <w:t>p</w:t>
            </w:r>
          </w:p>
          <w:p w14:paraId="3DB36E65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VL</w:t>
            </w:r>
            <w:r w:rsidRPr="00F736BE">
              <w:rPr>
                <w:rFonts w:ascii="Times New Roman" w:hAnsi="Times New Roman"/>
                <w:vertAlign w:val="subscript"/>
              </w:rPr>
              <w:t>i</w:t>
            </w:r>
          </w:p>
          <w:p w14:paraId="279EE84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VL</w:t>
            </w:r>
            <w:r w:rsidRPr="00F736BE">
              <w:rPr>
                <w:rFonts w:ascii="Times New Roman" w:hAnsi="Times New Roman"/>
                <w:vertAlign w:val="subscript"/>
              </w:rPr>
              <w:t>d</w:t>
            </w:r>
          </w:p>
          <w:p w14:paraId="16414ECC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</w:t>
            </w:r>
            <w:r w:rsidRPr="00F736BE">
              <w:rPr>
                <w:rFonts w:ascii="Times New Roman" w:hAnsi="Times New Roman"/>
                <w:vertAlign w:val="subscript"/>
              </w:rPr>
              <w:t>p</w:t>
            </w:r>
          </w:p>
          <w:p w14:paraId="6278B6A2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</w:t>
            </w:r>
            <w:r w:rsidRPr="00F736BE">
              <w:rPr>
                <w:rFonts w:ascii="Times New Roman" w:hAnsi="Times New Roman"/>
                <w:vertAlign w:val="subscript"/>
              </w:rPr>
              <w:t>d</w:t>
            </w:r>
          </w:p>
          <w:p w14:paraId="4C034C7A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</w:t>
            </w:r>
            <w:r w:rsidRPr="00F736BE">
              <w:rPr>
                <w:rFonts w:ascii="Times New Roman" w:hAnsi="Times New Roman"/>
                <w:vertAlign w:val="subscript"/>
              </w:rPr>
              <w:t>p</w:t>
            </w:r>
          </w:p>
          <w:p w14:paraId="6DAF5DEE" w14:textId="3599C62D" w:rsidR="00ED162A" w:rsidRDefault="00ED162A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</w:t>
            </w:r>
            <w:r w:rsidRPr="00F736BE">
              <w:rPr>
                <w:rFonts w:ascii="Times New Roman" w:hAnsi="Times New Roman"/>
                <w:vertAlign w:val="subscript"/>
              </w:rPr>
              <w:t>d</w:t>
            </w:r>
          </w:p>
        </w:tc>
        <w:tc>
          <w:tcPr>
            <w:tcW w:w="1419" w:type="dxa"/>
            <w:tcBorders>
              <w:bottom w:val="single" w:sz="12" w:space="0" w:color="auto"/>
            </w:tcBorders>
          </w:tcPr>
          <w:p w14:paraId="67548EBA" w14:textId="29A6FF88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11.20</w:t>
            </w:r>
          </w:p>
          <w:p w14:paraId="31F4625E" w14:textId="06A5C9CB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5.77</w:t>
            </w:r>
          </w:p>
          <w:p w14:paraId="076E801A" w14:textId="213B2BDE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3.22</w:t>
            </w:r>
          </w:p>
          <w:p w14:paraId="353511A7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-0.63</w:t>
            </w:r>
          </w:p>
          <w:p w14:paraId="4FF313F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-2.46</w:t>
            </w:r>
          </w:p>
          <w:p w14:paraId="3B513AC7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-7.89</w:t>
            </w:r>
          </w:p>
          <w:p w14:paraId="3648B48B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-12.02</w:t>
            </w:r>
          </w:p>
          <w:p w14:paraId="1E43009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-12.21</w:t>
            </w:r>
          </w:p>
          <w:p w14:paraId="0B79FD91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-12.59</w:t>
            </w:r>
          </w:p>
          <w:p w14:paraId="6201684F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-18.16</w:t>
            </w:r>
          </w:p>
          <w:p w14:paraId="6B0B8739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-13.36</w:t>
            </w:r>
          </w:p>
          <w:p w14:paraId="344F7E75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-13.12</w:t>
            </w:r>
          </w:p>
          <w:p w14:paraId="68B325F1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-15.37</w:t>
            </w:r>
          </w:p>
          <w:p w14:paraId="7BB36606" w14:textId="3BC38DC8" w:rsidR="00ED162A" w:rsidRPr="00F736BE" w:rsidRDefault="00ED162A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-16.89</w:t>
            </w:r>
          </w:p>
        </w:tc>
        <w:tc>
          <w:tcPr>
            <w:tcW w:w="1662" w:type="dxa"/>
            <w:tcBorders>
              <w:bottom w:val="single" w:sz="12" w:space="0" w:color="auto"/>
            </w:tcBorders>
          </w:tcPr>
          <w:p w14:paraId="5822F577" w14:textId="5FB4F718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573707">
              <w:rPr>
                <w:rFonts w:ascii="Times New Roman" w:hAnsi="Times New Roman"/>
              </w:rPr>
              <w:t>5.08</w:t>
            </w:r>
            <w:r>
              <w:rPr>
                <w:rFonts w:ascii="Times New Roman" w:hAnsi="Times New Roman"/>
              </w:rPr>
              <w:t xml:space="preserve">, </w:t>
            </w:r>
            <w:r w:rsidR="00573707">
              <w:rPr>
                <w:rFonts w:ascii="Times New Roman" w:hAnsi="Times New Roman"/>
              </w:rPr>
              <w:t>17.32</w:t>
            </w:r>
            <w:r>
              <w:rPr>
                <w:rFonts w:ascii="Times New Roman" w:hAnsi="Times New Roman"/>
              </w:rPr>
              <w:t>]</w:t>
            </w:r>
          </w:p>
          <w:p w14:paraId="502FBED4" w14:textId="797A4DAF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[0.</w:t>
            </w:r>
            <w:r w:rsidR="00DB71C2">
              <w:rPr>
                <w:rFonts w:ascii="Times New Roman" w:hAnsi="Times New Roman"/>
              </w:rPr>
              <w:t>84</w:t>
            </w:r>
            <w:r>
              <w:rPr>
                <w:rFonts w:ascii="Times New Roman" w:hAnsi="Times New Roman"/>
              </w:rPr>
              <w:t xml:space="preserve">, </w:t>
            </w:r>
            <w:r w:rsidR="00DB71C2">
              <w:rPr>
                <w:rFonts w:ascii="Times New Roman" w:hAnsi="Times New Roman"/>
              </w:rPr>
              <w:t>10.70</w:t>
            </w:r>
            <w:r>
              <w:rPr>
                <w:rFonts w:ascii="Times New Roman" w:hAnsi="Times New Roman"/>
              </w:rPr>
              <w:t>]</w:t>
            </w:r>
          </w:p>
          <w:p w14:paraId="52B8BABC" w14:textId="03F7BE92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[-0.</w:t>
            </w:r>
            <w:r w:rsidR="00A11EEB">
              <w:rPr>
                <w:rFonts w:ascii="Times New Roman" w:hAnsi="Times New Roman"/>
              </w:rPr>
              <w:t>95</w:t>
            </w:r>
            <w:r>
              <w:rPr>
                <w:rFonts w:ascii="Times New Roman" w:hAnsi="Times New Roman"/>
              </w:rPr>
              <w:t xml:space="preserve">, </w:t>
            </w:r>
            <w:r w:rsidR="00A11EEB">
              <w:rPr>
                <w:rFonts w:ascii="Times New Roman" w:hAnsi="Times New Roman"/>
              </w:rPr>
              <w:t>7.39</w:t>
            </w:r>
            <w:r>
              <w:rPr>
                <w:rFonts w:ascii="Times New Roman" w:hAnsi="Times New Roman"/>
              </w:rPr>
              <w:t>]</w:t>
            </w:r>
          </w:p>
          <w:p w14:paraId="13E09178" w14:textId="3115084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582941">
              <w:rPr>
                <w:rFonts w:ascii="Times New Roman" w:hAnsi="Times New Roman"/>
              </w:rPr>
              <w:t>5.96</w:t>
            </w:r>
            <w:r>
              <w:rPr>
                <w:rFonts w:ascii="Times New Roman" w:hAnsi="Times New Roman"/>
              </w:rPr>
              <w:t xml:space="preserve">, </w:t>
            </w:r>
            <w:r w:rsidR="00582941">
              <w:rPr>
                <w:rFonts w:ascii="Times New Roman" w:hAnsi="Times New Roman"/>
              </w:rPr>
              <w:t>4.71</w:t>
            </w:r>
            <w:r>
              <w:rPr>
                <w:rFonts w:ascii="Times New Roman" w:hAnsi="Times New Roman"/>
              </w:rPr>
              <w:t>]</w:t>
            </w:r>
          </w:p>
          <w:p w14:paraId="293973E6" w14:textId="3D5FEC39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582941">
              <w:rPr>
                <w:rFonts w:ascii="Times New Roman" w:hAnsi="Times New Roman"/>
              </w:rPr>
              <w:t>5.71</w:t>
            </w:r>
            <w:r>
              <w:rPr>
                <w:rFonts w:ascii="Times New Roman" w:hAnsi="Times New Roman"/>
              </w:rPr>
              <w:t>, 0.</w:t>
            </w:r>
            <w:r w:rsidR="00582941">
              <w:rPr>
                <w:rFonts w:ascii="Times New Roman" w:hAnsi="Times New Roman"/>
              </w:rPr>
              <w:t>78</w:t>
            </w:r>
            <w:r>
              <w:rPr>
                <w:rFonts w:ascii="Times New Roman" w:hAnsi="Times New Roman"/>
              </w:rPr>
              <w:t>]</w:t>
            </w:r>
          </w:p>
          <w:p w14:paraId="1C200716" w14:textId="41C7B5C3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582941">
              <w:rPr>
                <w:rFonts w:ascii="Times New Roman" w:hAnsi="Times New Roman"/>
              </w:rPr>
              <w:t>11.55</w:t>
            </w:r>
            <w:r>
              <w:rPr>
                <w:rFonts w:ascii="Times New Roman" w:hAnsi="Times New Roman"/>
              </w:rPr>
              <w:t>, -</w:t>
            </w:r>
            <w:r w:rsidR="00582941">
              <w:rPr>
                <w:rFonts w:ascii="Times New Roman" w:hAnsi="Times New Roman"/>
              </w:rPr>
              <w:t>4.23</w:t>
            </w:r>
            <w:r>
              <w:rPr>
                <w:rFonts w:ascii="Times New Roman" w:hAnsi="Times New Roman"/>
              </w:rPr>
              <w:t>]</w:t>
            </w:r>
          </w:p>
          <w:p w14:paraId="13BCAA3E" w14:textId="558BA04B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1F343E">
              <w:rPr>
                <w:rFonts w:ascii="Times New Roman" w:hAnsi="Times New Roman"/>
              </w:rPr>
              <w:t>15.52</w:t>
            </w:r>
            <w:r>
              <w:rPr>
                <w:rFonts w:ascii="Times New Roman" w:hAnsi="Times New Roman"/>
              </w:rPr>
              <w:t>, -</w:t>
            </w:r>
            <w:r w:rsidR="001F343E">
              <w:rPr>
                <w:rFonts w:ascii="Times New Roman" w:hAnsi="Times New Roman"/>
              </w:rPr>
              <w:t>8.52</w:t>
            </w:r>
            <w:r>
              <w:rPr>
                <w:rFonts w:ascii="Times New Roman" w:hAnsi="Times New Roman"/>
              </w:rPr>
              <w:t>]</w:t>
            </w:r>
          </w:p>
          <w:p w14:paraId="47DBB86E" w14:textId="347D8625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1F343E">
              <w:rPr>
                <w:rFonts w:ascii="Times New Roman" w:hAnsi="Times New Roman"/>
              </w:rPr>
              <w:t>16.98</w:t>
            </w:r>
            <w:r>
              <w:rPr>
                <w:rFonts w:ascii="Times New Roman" w:hAnsi="Times New Roman"/>
              </w:rPr>
              <w:t>, -</w:t>
            </w:r>
            <w:r w:rsidR="001F343E">
              <w:rPr>
                <w:rFonts w:ascii="Times New Roman" w:hAnsi="Times New Roman"/>
              </w:rPr>
              <w:t>7.45</w:t>
            </w:r>
            <w:r>
              <w:rPr>
                <w:rFonts w:ascii="Times New Roman" w:hAnsi="Times New Roman"/>
              </w:rPr>
              <w:t>]</w:t>
            </w:r>
          </w:p>
          <w:p w14:paraId="533F3EBC" w14:textId="4587626F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985D5B">
              <w:rPr>
                <w:rFonts w:ascii="Times New Roman" w:hAnsi="Times New Roman"/>
              </w:rPr>
              <w:t>15.47</w:t>
            </w:r>
            <w:r>
              <w:rPr>
                <w:rFonts w:ascii="Times New Roman" w:hAnsi="Times New Roman"/>
              </w:rPr>
              <w:t>, -</w:t>
            </w:r>
            <w:r w:rsidR="00985D5B">
              <w:rPr>
                <w:rFonts w:ascii="Times New Roman" w:hAnsi="Times New Roman"/>
              </w:rPr>
              <w:t>9.71</w:t>
            </w:r>
            <w:r>
              <w:rPr>
                <w:rFonts w:ascii="Times New Roman" w:hAnsi="Times New Roman"/>
              </w:rPr>
              <w:t>]</w:t>
            </w:r>
          </w:p>
          <w:p w14:paraId="3C5685EB" w14:textId="784C48EB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985D5B">
              <w:rPr>
                <w:rFonts w:ascii="Times New Roman" w:hAnsi="Times New Roman"/>
              </w:rPr>
              <w:t>22.31</w:t>
            </w:r>
            <w:r>
              <w:rPr>
                <w:rFonts w:ascii="Times New Roman" w:hAnsi="Times New Roman"/>
              </w:rPr>
              <w:t>, -</w:t>
            </w:r>
            <w:r w:rsidR="00985D5B">
              <w:rPr>
                <w:rFonts w:ascii="Times New Roman" w:hAnsi="Times New Roman"/>
              </w:rPr>
              <w:t>14.02</w:t>
            </w:r>
            <w:r>
              <w:rPr>
                <w:rFonts w:ascii="Times New Roman" w:hAnsi="Times New Roman"/>
              </w:rPr>
              <w:t>]</w:t>
            </w:r>
          </w:p>
          <w:p w14:paraId="5E5C571F" w14:textId="7C5C4B4A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985D5B">
              <w:rPr>
                <w:rFonts w:ascii="Times New Roman" w:hAnsi="Times New Roman"/>
              </w:rPr>
              <w:t>16.36</w:t>
            </w:r>
            <w:r>
              <w:rPr>
                <w:rFonts w:ascii="Times New Roman" w:hAnsi="Times New Roman"/>
              </w:rPr>
              <w:t>, -</w:t>
            </w:r>
            <w:r w:rsidR="00985D5B">
              <w:rPr>
                <w:rFonts w:ascii="Times New Roman" w:hAnsi="Times New Roman"/>
              </w:rPr>
              <w:t>10.37</w:t>
            </w:r>
            <w:r>
              <w:rPr>
                <w:rFonts w:ascii="Times New Roman" w:hAnsi="Times New Roman"/>
              </w:rPr>
              <w:t>]</w:t>
            </w:r>
          </w:p>
          <w:p w14:paraId="1787166F" w14:textId="252AFD92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FE307E">
              <w:rPr>
                <w:rFonts w:ascii="Times New Roman" w:hAnsi="Times New Roman"/>
              </w:rPr>
              <w:t>16.78</w:t>
            </w:r>
            <w:r>
              <w:rPr>
                <w:rFonts w:ascii="Times New Roman" w:hAnsi="Times New Roman"/>
              </w:rPr>
              <w:t>, -</w:t>
            </w:r>
            <w:r w:rsidR="00FE307E">
              <w:rPr>
                <w:rFonts w:ascii="Times New Roman" w:hAnsi="Times New Roman"/>
              </w:rPr>
              <w:t>9.46</w:t>
            </w:r>
            <w:r>
              <w:rPr>
                <w:rFonts w:ascii="Times New Roman" w:hAnsi="Times New Roman"/>
              </w:rPr>
              <w:t>]</w:t>
            </w:r>
          </w:p>
          <w:p w14:paraId="34744F75" w14:textId="6DCAC3E3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</w:t>
            </w:r>
            <w:r w:rsidR="00FE307E">
              <w:rPr>
                <w:rFonts w:ascii="Times New Roman" w:hAnsi="Times New Roman"/>
              </w:rPr>
              <w:t>19.93</w:t>
            </w:r>
            <w:r>
              <w:rPr>
                <w:rFonts w:ascii="Times New Roman" w:hAnsi="Times New Roman"/>
              </w:rPr>
              <w:t>, -</w:t>
            </w:r>
            <w:r w:rsidR="00FE307E">
              <w:rPr>
                <w:rFonts w:ascii="Times New Roman" w:hAnsi="Times New Roman"/>
              </w:rPr>
              <w:t>10.83</w:t>
            </w:r>
            <w:r>
              <w:rPr>
                <w:rFonts w:ascii="Times New Roman" w:hAnsi="Times New Roman"/>
              </w:rPr>
              <w:t>]</w:t>
            </w:r>
          </w:p>
          <w:p w14:paraId="2C5DEA0B" w14:textId="69947F89" w:rsidR="00ED162A" w:rsidRPr="00F736BE" w:rsidRDefault="00ED162A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[-</w:t>
            </w:r>
            <w:r w:rsidR="00996228">
              <w:rPr>
                <w:rFonts w:ascii="Times New Roman" w:hAnsi="Times New Roman"/>
              </w:rPr>
              <w:t>20.58</w:t>
            </w:r>
            <w:r>
              <w:rPr>
                <w:rFonts w:ascii="Times New Roman" w:hAnsi="Times New Roman"/>
              </w:rPr>
              <w:t>, -</w:t>
            </w:r>
            <w:r w:rsidR="00996228">
              <w:rPr>
                <w:rFonts w:ascii="Times New Roman" w:hAnsi="Times New Roman"/>
              </w:rPr>
              <w:t>13.20</w:t>
            </w:r>
            <w:r>
              <w:rPr>
                <w:rFonts w:ascii="Times New Roman" w:hAnsi="Times New Roman"/>
              </w:rPr>
              <w:t>]</w:t>
            </w:r>
          </w:p>
        </w:tc>
        <w:tc>
          <w:tcPr>
            <w:tcW w:w="1023" w:type="dxa"/>
            <w:tcBorders>
              <w:bottom w:val="single" w:sz="12" w:space="0" w:color="auto"/>
            </w:tcBorders>
          </w:tcPr>
          <w:p w14:paraId="7207B42B" w14:textId="09E1326B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4.028</w:t>
            </w:r>
          </w:p>
          <w:p w14:paraId="2C97DAEC" w14:textId="1F57DCE8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2.576</w:t>
            </w:r>
          </w:p>
          <w:p w14:paraId="58B6489B" w14:textId="08C2864D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1.701</w:t>
            </w:r>
          </w:p>
          <w:p w14:paraId="640C36FA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-0.258</w:t>
            </w:r>
          </w:p>
          <w:p w14:paraId="43A5F866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-1.672</w:t>
            </w:r>
          </w:p>
          <w:p w14:paraId="51374A41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-4.742</w:t>
            </w:r>
          </w:p>
          <w:p w14:paraId="51287A5A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-7.563</w:t>
            </w:r>
          </w:p>
          <w:p w14:paraId="18EAA74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-5.643</w:t>
            </w:r>
          </w:p>
          <w:p w14:paraId="7D1F83A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-9.627</w:t>
            </w:r>
          </w:p>
          <w:p w14:paraId="3D09FD4D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-9.650</w:t>
            </w:r>
          </w:p>
          <w:p w14:paraId="43473AD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-9.809</w:t>
            </w:r>
          </w:p>
          <w:p w14:paraId="1EA8B846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-7.887</w:t>
            </w:r>
          </w:p>
          <w:p w14:paraId="49B2266D" w14:textId="77777777" w:rsidR="00ED162A" w:rsidRPr="00DC4DC0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-7.427</w:t>
            </w:r>
          </w:p>
          <w:p w14:paraId="29E87732" w14:textId="52790AFF" w:rsidR="00ED162A" w:rsidRPr="00F736BE" w:rsidRDefault="00ED162A" w:rsidP="00ED162A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-10.074</w:t>
            </w:r>
          </w:p>
        </w:tc>
        <w:tc>
          <w:tcPr>
            <w:tcW w:w="892" w:type="dxa"/>
            <w:tcBorders>
              <w:bottom w:val="single" w:sz="12" w:space="0" w:color="auto"/>
            </w:tcBorders>
          </w:tcPr>
          <w:p w14:paraId="08A7CBF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</w:rPr>
              <w:t>0.0</w:t>
            </w:r>
            <w:r>
              <w:rPr>
                <w:rFonts w:ascii="Times New Roman" w:hAnsi="Times New Roman"/>
              </w:rPr>
              <w:t>10</w:t>
            </w:r>
          </w:p>
          <w:p w14:paraId="28481806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0.103</w:t>
            </w:r>
          </w:p>
          <w:p w14:paraId="70CE637C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0.491</w:t>
            </w:r>
          </w:p>
          <w:p w14:paraId="38CB8CED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0.801</w:t>
            </w:r>
          </w:p>
          <w:p w14:paraId="73EA23C1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0.351</w:t>
            </w:r>
          </w:p>
          <w:p w14:paraId="786AA423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0.004</w:t>
            </w:r>
          </w:p>
          <w:p w14:paraId="2E27CAD4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479CE116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0.001</w:t>
            </w:r>
          </w:p>
          <w:p w14:paraId="6873DA10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3F81862F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670581E7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59556A09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3CD1C36C" w14:textId="77777777" w:rsidR="00ED162A" w:rsidRDefault="00ED162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563192C7" w14:textId="5642CC24" w:rsidR="00ED162A" w:rsidRPr="0077715C" w:rsidRDefault="00ED162A" w:rsidP="00ED162A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</w:rPr>
              <w:t>&lt;0.001</w:t>
            </w:r>
          </w:p>
        </w:tc>
        <w:tc>
          <w:tcPr>
            <w:tcW w:w="1195" w:type="dxa"/>
            <w:tcBorders>
              <w:bottom w:val="single" w:sz="12" w:space="0" w:color="auto"/>
            </w:tcBorders>
          </w:tcPr>
          <w:p w14:paraId="5B9E6CF9" w14:textId="73408430" w:rsidR="00ED162A" w:rsidRPr="00F736BE" w:rsidRDefault="00573707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1.16/</w:t>
            </w:r>
            <w:r w:rsidR="00ED162A" w:rsidRPr="00F736BE">
              <w:rPr>
                <w:rFonts w:ascii="Times New Roman" w:hAnsi="Times New Roman"/>
              </w:rPr>
              <w:t>1.06</w:t>
            </w:r>
          </w:p>
          <w:p w14:paraId="67C77BE0" w14:textId="3AE5E53B" w:rsidR="00ED162A" w:rsidRPr="00F736BE" w:rsidRDefault="00DB71C2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0.74/</w:t>
            </w:r>
            <w:r w:rsidR="00ED162A" w:rsidRPr="00F736BE">
              <w:rPr>
                <w:rFonts w:ascii="Times New Roman" w:hAnsi="Times New Roman"/>
              </w:rPr>
              <w:t>0.59</w:t>
            </w:r>
          </w:p>
          <w:p w14:paraId="6AE81E08" w14:textId="707161EA" w:rsidR="00ED162A" w:rsidRPr="00F736BE" w:rsidRDefault="006D33A3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0.49/</w:t>
            </w:r>
            <w:r w:rsidR="00ED162A" w:rsidRPr="00F736BE">
              <w:rPr>
                <w:rFonts w:ascii="Times New Roman" w:hAnsi="Times New Roman"/>
              </w:rPr>
              <w:t>0.37</w:t>
            </w:r>
          </w:p>
          <w:p w14:paraId="65D51B0E" w14:textId="41BF6917" w:rsidR="00ED162A" w:rsidRPr="00F736BE" w:rsidRDefault="006D33A3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</w:t>
            </w:r>
            <w:r w:rsidR="00BB4844">
              <w:rPr>
                <w:rFonts w:ascii="Times New Roman" w:hAnsi="Times New Roman"/>
              </w:rPr>
              <w:t>07/-</w:t>
            </w:r>
            <w:r w:rsidR="00ED162A" w:rsidRPr="00F736BE">
              <w:rPr>
                <w:rFonts w:ascii="Times New Roman" w:hAnsi="Times New Roman"/>
              </w:rPr>
              <w:t>0.07</w:t>
            </w:r>
          </w:p>
          <w:p w14:paraId="3B7BD58F" w14:textId="3F7B5753" w:rsidR="00ED162A" w:rsidRPr="00F736BE" w:rsidRDefault="00BB4844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-0.48/-</w:t>
            </w:r>
            <w:r w:rsidR="00ED162A" w:rsidRPr="00F736BE">
              <w:rPr>
                <w:rFonts w:ascii="Times New Roman" w:hAnsi="Times New Roman"/>
              </w:rPr>
              <w:t>0.3</w:t>
            </w:r>
            <w:r>
              <w:rPr>
                <w:rFonts w:ascii="Times New Roman" w:hAnsi="Times New Roman"/>
              </w:rPr>
              <w:t>3</w:t>
            </w:r>
          </w:p>
          <w:p w14:paraId="18BC90E4" w14:textId="5756B67F" w:rsidR="00ED162A" w:rsidRPr="00F736BE" w:rsidRDefault="001627F6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-1.37/-</w:t>
            </w:r>
            <w:r w:rsidR="00ED162A" w:rsidRPr="00F736BE">
              <w:rPr>
                <w:rFonts w:ascii="Times New Roman" w:hAnsi="Times New Roman"/>
              </w:rPr>
              <w:t>1.15</w:t>
            </w:r>
          </w:p>
          <w:p w14:paraId="150F2850" w14:textId="6313C6DC" w:rsidR="00ED162A" w:rsidRPr="00F736BE" w:rsidRDefault="001627F6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-2.18/-</w:t>
            </w:r>
            <w:r w:rsidR="00ED162A" w:rsidRPr="00F736BE">
              <w:rPr>
                <w:rFonts w:ascii="Times New Roman" w:hAnsi="Times New Roman"/>
              </w:rPr>
              <w:t>2.20</w:t>
            </w:r>
          </w:p>
          <w:p w14:paraId="018A425C" w14:textId="0A50DC70" w:rsidR="00ED162A" w:rsidRPr="00F736BE" w:rsidRDefault="00D72704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-1.63/-</w:t>
            </w:r>
            <w:r w:rsidR="00ED162A" w:rsidRPr="00F736BE">
              <w:rPr>
                <w:rFonts w:ascii="Times New Roman" w:hAnsi="Times New Roman"/>
              </w:rPr>
              <w:t>2.13</w:t>
            </w:r>
          </w:p>
          <w:p w14:paraId="302066DD" w14:textId="09886DB7" w:rsidR="00ED162A" w:rsidRPr="00F736BE" w:rsidRDefault="00D72704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-2.78/-</w:t>
            </w:r>
            <w:r w:rsidR="00ED162A" w:rsidRPr="00F736BE">
              <w:rPr>
                <w:rFonts w:ascii="Times New Roman" w:hAnsi="Times New Roman"/>
              </w:rPr>
              <w:t>2.17</w:t>
            </w:r>
          </w:p>
          <w:p w14:paraId="661702E7" w14:textId="4F787723" w:rsidR="00ED162A" w:rsidRPr="00F736BE" w:rsidRDefault="00D72704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-2.79/-</w:t>
            </w:r>
            <w:r w:rsidR="00ED162A" w:rsidRPr="00F736BE">
              <w:rPr>
                <w:rFonts w:ascii="Times New Roman" w:hAnsi="Times New Roman"/>
              </w:rPr>
              <w:t>3.66</w:t>
            </w:r>
          </w:p>
          <w:p w14:paraId="1BD73C5D" w14:textId="6D1C2CA3" w:rsidR="00ED162A" w:rsidRPr="00F736BE" w:rsidRDefault="001F245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-2.83/-</w:t>
            </w:r>
            <w:r w:rsidR="00ED162A" w:rsidRPr="00F736BE">
              <w:rPr>
                <w:rFonts w:ascii="Times New Roman" w:hAnsi="Times New Roman"/>
              </w:rPr>
              <w:t>2.27</w:t>
            </w:r>
          </w:p>
          <w:p w14:paraId="2B336EE3" w14:textId="05BEE960" w:rsidR="00ED162A" w:rsidRPr="00F736BE" w:rsidRDefault="001F245A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-2.28/-</w:t>
            </w:r>
            <w:r w:rsidR="00ED162A" w:rsidRPr="00F736BE">
              <w:rPr>
                <w:rFonts w:ascii="Times New Roman" w:hAnsi="Times New Roman"/>
              </w:rPr>
              <w:t>2.02</w:t>
            </w:r>
          </w:p>
          <w:p w14:paraId="6F31CFA8" w14:textId="1367832D" w:rsidR="00ED162A" w:rsidRPr="00F736BE" w:rsidRDefault="005843D6" w:rsidP="00ED162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-2.14/-</w:t>
            </w:r>
            <w:r w:rsidR="00ED162A" w:rsidRPr="00F736BE">
              <w:rPr>
                <w:rFonts w:ascii="Times New Roman" w:hAnsi="Times New Roman"/>
              </w:rPr>
              <w:t>2.69</w:t>
            </w:r>
          </w:p>
          <w:p w14:paraId="46D8BF6C" w14:textId="597F6588" w:rsidR="00ED162A" w:rsidRDefault="005843D6" w:rsidP="00ED162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-2.91/-</w:t>
            </w:r>
            <w:r w:rsidR="00ED162A" w:rsidRPr="00F736BE">
              <w:rPr>
                <w:rFonts w:ascii="Times New Roman" w:hAnsi="Times New Roman"/>
              </w:rPr>
              <w:t>3.3</w:t>
            </w:r>
            <w:r w:rsidR="00ED162A">
              <w:rPr>
                <w:rFonts w:ascii="Times New Roman" w:hAnsi="Times New Roman"/>
              </w:rPr>
              <w:t>5</w:t>
            </w:r>
          </w:p>
        </w:tc>
      </w:tr>
      <w:tr w:rsidR="009A5A03" w14:paraId="2C23E712" w14:textId="77777777" w:rsidTr="00BB4844">
        <w:tc>
          <w:tcPr>
            <w:tcW w:w="1423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04839A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Posterior Thigh</w:t>
            </w:r>
          </w:p>
        </w:tc>
        <w:tc>
          <w:tcPr>
            <w:tcW w:w="1889" w:type="dxa"/>
            <w:tcBorders>
              <w:top w:val="single" w:sz="8" w:space="0" w:color="auto"/>
              <w:bottom w:val="single" w:sz="12" w:space="0" w:color="auto"/>
            </w:tcBorders>
          </w:tcPr>
          <w:p w14:paraId="5DD8AA69" w14:textId="77777777" w:rsidR="009A5A03" w:rsidRDefault="009A5A03" w:rsidP="00F736BE">
            <w:pPr>
              <w:jc w:val="center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>
              <w:rPr>
                <w:rFonts w:ascii="Times New Roman" w:hAnsi="Times New Roman"/>
                <w:vertAlign w:val="subscript"/>
              </w:rPr>
              <w:t>hams</w:t>
            </w:r>
          </w:p>
          <w:p w14:paraId="5C0E69D1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BF+SM</w:t>
            </w:r>
          </w:p>
          <w:p w14:paraId="2FFE5171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BF+ST</w:t>
            </w:r>
          </w:p>
          <w:p w14:paraId="4A871FB6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SM+ST</w:t>
            </w:r>
          </w:p>
          <w:p w14:paraId="3CD863C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</w:t>
            </w:r>
          </w:p>
          <w:p w14:paraId="5478C141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SM</w:t>
            </w:r>
          </w:p>
          <w:p w14:paraId="379AAD09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ST</w:t>
            </w:r>
          </w:p>
          <w:p w14:paraId="43ED049E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</w:t>
            </w:r>
            <w:r w:rsidRPr="00F736BE">
              <w:rPr>
                <w:rFonts w:ascii="Times New Roman" w:hAnsi="Times New Roman"/>
                <w:vertAlign w:val="subscript"/>
              </w:rPr>
              <w:t>lh</w:t>
            </w:r>
          </w:p>
          <w:p w14:paraId="76D6ECC6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</w:t>
            </w:r>
            <w:r w:rsidRPr="00F736BE">
              <w:rPr>
                <w:rFonts w:ascii="Times New Roman" w:hAnsi="Times New Roman"/>
                <w:vertAlign w:val="subscript"/>
              </w:rPr>
              <w:t>sh</w:t>
            </w:r>
          </w:p>
        </w:tc>
        <w:tc>
          <w:tcPr>
            <w:tcW w:w="1419" w:type="dxa"/>
            <w:tcBorders>
              <w:top w:val="single" w:sz="8" w:space="0" w:color="auto"/>
              <w:bottom w:val="single" w:sz="12" w:space="0" w:color="auto"/>
            </w:tcBorders>
          </w:tcPr>
          <w:p w14:paraId="2E465DC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-1.76</w:t>
            </w:r>
          </w:p>
          <w:p w14:paraId="5C8903F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-2.72</w:t>
            </w:r>
          </w:p>
          <w:p w14:paraId="0F693488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-5.22</w:t>
            </w:r>
          </w:p>
          <w:p w14:paraId="5211022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-9.74</w:t>
            </w:r>
          </w:p>
          <w:p w14:paraId="718D37B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-8.51</w:t>
            </w:r>
          </w:p>
          <w:p w14:paraId="51A01AC3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-12.18</w:t>
            </w:r>
          </w:p>
          <w:p w14:paraId="062F813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-13.91</w:t>
            </w:r>
          </w:p>
          <w:p w14:paraId="677D9ED4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-10.61</w:t>
            </w:r>
          </w:p>
          <w:p w14:paraId="59432885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-13.09</w:t>
            </w:r>
          </w:p>
        </w:tc>
        <w:tc>
          <w:tcPr>
            <w:tcW w:w="1662" w:type="dxa"/>
            <w:tcBorders>
              <w:top w:val="single" w:sz="8" w:space="0" w:color="auto"/>
              <w:bottom w:val="single" w:sz="12" w:space="0" w:color="auto"/>
            </w:tcBorders>
          </w:tcPr>
          <w:p w14:paraId="007659AD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[-6.98, 3.47]</w:t>
            </w:r>
          </w:p>
          <w:p w14:paraId="575AEFC7" w14:textId="4BECC305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[-7.12, 1</w:t>
            </w:r>
            <w:r w:rsidR="00F408FD">
              <w:rPr>
                <w:rFonts w:ascii="Times New Roman" w:hAnsi="Times New Roman"/>
              </w:rPr>
              <w:t>.6</w:t>
            </w:r>
            <w:r>
              <w:rPr>
                <w:rFonts w:ascii="Times New Roman" w:hAnsi="Times New Roman"/>
              </w:rPr>
              <w:t>8]</w:t>
            </w:r>
          </w:p>
          <w:p w14:paraId="56AD8C65" w14:textId="69D3FBAE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[-9.87, </w:t>
            </w:r>
            <w:r w:rsidR="00F408F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0.57]</w:t>
            </w:r>
          </w:p>
          <w:p w14:paraId="5AEFE198" w14:textId="669E8151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[-16.80, </w:t>
            </w:r>
            <w:r w:rsidR="00F408F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2.67]</w:t>
            </w:r>
          </w:p>
          <w:p w14:paraId="3FAE7B6E" w14:textId="0C20EFD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[-13.04, </w:t>
            </w:r>
            <w:r w:rsidR="00F408F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3.98]</w:t>
            </w:r>
          </w:p>
          <w:p w14:paraId="23C2046D" w14:textId="2B5BD8DA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[-17.42, </w:t>
            </w:r>
            <w:r w:rsidR="00C9541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6.94]</w:t>
            </w:r>
          </w:p>
          <w:p w14:paraId="65309ECA" w14:textId="5E883B6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[-20.11, </w:t>
            </w:r>
            <w:r w:rsidR="00C9541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7.71]</w:t>
            </w:r>
          </w:p>
          <w:p w14:paraId="15489961" w14:textId="40FDAAA4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[-13.60, </w:t>
            </w:r>
            <w:r w:rsidR="00C9541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7.61]</w:t>
            </w:r>
          </w:p>
          <w:p w14:paraId="1D30EA98" w14:textId="7ECE075E" w:rsidR="009A5A03" w:rsidRPr="00F736BE" w:rsidRDefault="009A5A03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[-17.18, </w:t>
            </w:r>
            <w:r w:rsidR="00C9541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9.00]</w:t>
            </w:r>
          </w:p>
        </w:tc>
        <w:tc>
          <w:tcPr>
            <w:tcW w:w="1023" w:type="dxa"/>
            <w:tcBorders>
              <w:top w:val="single" w:sz="8" w:space="0" w:color="auto"/>
              <w:bottom w:val="single" w:sz="12" w:space="0" w:color="auto"/>
            </w:tcBorders>
          </w:tcPr>
          <w:p w14:paraId="78A4803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-0.741</w:t>
            </w:r>
          </w:p>
          <w:p w14:paraId="59D7A44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-1.359</w:t>
            </w:r>
          </w:p>
          <w:p w14:paraId="40C54F91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-2.470</w:t>
            </w:r>
          </w:p>
          <w:p w14:paraId="6C8A547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-3.031</w:t>
            </w:r>
          </w:p>
          <w:p w14:paraId="11D7AE41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-4.137</w:t>
            </w:r>
          </w:p>
          <w:p w14:paraId="1A44B6AD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-5.118</w:t>
            </w:r>
          </w:p>
          <w:p w14:paraId="5920D420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-4.938</w:t>
            </w:r>
          </w:p>
          <w:p w14:paraId="5B76C230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-7.801</w:t>
            </w:r>
          </w:p>
          <w:p w14:paraId="7604A139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-7.041</w:t>
            </w:r>
          </w:p>
        </w:tc>
        <w:tc>
          <w:tcPr>
            <w:tcW w:w="892" w:type="dxa"/>
            <w:tcBorders>
              <w:top w:val="single" w:sz="8" w:space="0" w:color="auto"/>
              <w:bottom w:val="single" w:sz="12" w:space="0" w:color="auto"/>
            </w:tcBorders>
          </w:tcPr>
          <w:p w14:paraId="2AA9F63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0.474</w:t>
            </w:r>
          </w:p>
          <w:p w14:paraId="5557E5E9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0.403</w:t>
            </w:r>
          </w:p>
          <w:p w14:paraId="281C097E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0.093</w:t>
            </w:r>
          </w:p>
          <w:p w14:paraId="56A4E530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0.046</w:t>
            </w:r>
          </w:p>
          <w:p w14:paraId="0EF9480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0.008</w:t>
            </w:r>
          </w:p>
          <w:p w14:paraId="0C4D8D2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0.002</w:t>
            </w:r>
          </w:p>
          <w:p w14:paraId="162D3C75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0.003</w:t>
            </w:r>
          </w:p>
          <w:p w14:paraId="607510D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06132A99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&lt;0.001</w:t>
            </w:r>
          </w:p>
        </w:tc>
        <w:tc>
          <w:tcPr>
            <w:tcW w:w="1195" w:type="dxa"/>
            <w:tcBorders>
              <w:top w:val="single" w:sz="8" w:space="0" w:color="auto"/>
              <w:bottom w:val="single" w:sz="12" w:space="0" w:color="auto"/>
            </w:tcBorders>
          </w:tcPr>
          <w:p w14:paraId="2855EF0C" w14:textId="464DD328" w:rsidR="009A5A03" w:rsidRDefault="00F36F5B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0.21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-0.17</w:t>
            </w:r>
          </w:p>
          <w:p w14:paraId="03C0736F" w14:textId="11B992A0" w:rsidR="009A5A03" w:rsidRDefault="00A44CE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0.39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-0.26</w:t>
            </w:r>
          </w:p>
          <w:p w14:paraId="09191529" w14:textId="63DD29AF" w:rsidR="009A5A03" w:rsidRDefault="00A44CE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0.71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-0.51</w:t>
            </w:r>
          </w:p>
          <w:p w14:paraId="224D8356" w14:textId="0F378C50" w:rsidR="009A5A03" w:rsidRDefault="00A44CE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0.88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-0.97</w:t>
            </w:r>
          </w:p>
          <w:p w14:paraId="12B451FC" w14:textId="57459174" w:rsidR="009A5A03" w:rsidRDefault="002D558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1.19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-0.85</w:t>
            </w:r>
          </w:p>
          <w:p w14:paraId="2AB9FEEC" w14:textId="6AD58FCF" w:rsidR="009A5A03" w:rsidRDefault="002D558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1.48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-1.48</w:t>
            </w:r>
          </w:p>
          <w:p w14:paraId="3C757D6D" w14:textId="71AAA867" w:rsidR="009A5A03" w:rsidRDefault="002D558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1.43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-1.85</w:t>
            </w:r>
          </w:p>
          <w:p w14:paraId="02598256" w14:textId="5E881278" w:rsidR="009A5A03" w:rsidRDefault="002D558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2.25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-1.28</w:t>
            </w:r>
          </w:p>
          <w:p w14:paraId="3EE9D883" w14:textId="59E344AA" w:rsidR="009A5A03" w:rsidRPr="00F736BE" w:rsidRDefault="00C9541A" w:rsidP="00F736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="009A5A03">
              <w:rPr>
                <w:rFonts w:ascii="Times New Roman" w:hAnsi="Times New Roman"/>
              </w:rPr>
              <w:t>2.03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-1.58</w:t>
            </w:r>
          </w:p>
        </w:tc>
      </w:tr>
    </w:tbl>
    <w:p w14:paraId="786460F9" w14:textId="3AC1EA8E" w:rsidR="009A5A03" w:rsidRPr="00B525C0" w:rsidRDefault="009F6CD1" w:rsidP="009A5A03">
      <w:pPr>
        <w:rPr>
          <w:rFonts w:ascii="Times New Roman" w:hAnsi="Times New Roman"/>
          <w:sz w:val="20"/>
          <w:szCs w:val="20"/>
        </w:rPr>
      </w:pPr>
      <w:r w:rsidRPr="00B525C0">
        <w:rPr>
          <w:rFonts w:ascii="Times New Roman" w:hAnsi="Times New Roman"/>
          <w:sz w:val="20"/>
          <w:szCs w:val="20"/>
        </w:rPr>
        <w:t xml:space="preserve">Abbreviations: </w:t>
      </w:r>
      <w:r w:rsidR="007B352C" w:rsidRPr="00B525C0">
        <w:rPr>
          <w:rFonts w:ascii="Times New Roman" w:hAnsi="Times New Roman"/>
          <w:i/>
          <w:iCs/>
          <w:sz w:val="20"/>
          <w:szCs w:val="20"/>
        </w:rPr>
        <w:t>CI</w:t>
      </w:r>
      <w:r w:rsidR="007B352C" w:rsidRPr="00B525C0">
        <w:rPr>
          <w:rFonts w:ascii="Times New Roman" w:hAnsi="Times New Roman"/>
          <w:sz w:val="20"/>
          <w:szCs w:val="20"/>
        </w:rPr>
        <w:t>, confidence interval</w:t>
      </w:r>
      <w:r w:rsidR="007B352C" w:rsidRPr="00B525C0">
        <w:rPr>
          <w:rFonts w:ascii="Times New Roman" w:hAnsi="Times New Roman"/>
          <w:i/>
          <w:iCs/>
          <w:sz w:val="20"/>
          <w:szCs w:val="20"/>
        </w:rPr>
        <w:t xml:space="preserve">; </w:t>
      </w:r>
      <w:r w:rsidRPr="00B525C0">
        <w:rPr>
          <w:rFonts w:ascii="Times New Roman" w:hAnsi="Times New Roman"/>
          <w:i/>
          <w:iCs/>
          <w:sz w:val="20"/>
          <w:szCs w:val="20"/>
        </w:rPr>
        <w:t>MPS</w:t>
      </w:r>
      <w:r w:rsidRPr="00B525C0">
        <w:rPr>
          <w:rFonts w:ascii="Times New Roman" w:hAnsi="Times New Roman"/>
          <w:sz w:val="20"/>
          <w:szCs w:val="20"/>
        </w:rPr>
        <w:t>, motor point stimulation</w:t>
      </w:r>
      <w:r w:rsidR="007B352C" w:rsidRPr="00B525C0">
        <w:rPr>
          <w:rFonts w:ascii="Times New Roman" w:hAnsi="Times New Roman"/>
          <w:sz w:val="20"/>
          <w:szCs w:val="20"/>
        </w:rPr>
        <w:t>.</w:t>
      </w:r>
    </w:p>
    <w:p w14:paraId="6F71E261" w14:textId="15A2D54A" w:rsidR="009A5A03" w:rsidRPr="00115ACC" w:rsidRDefault="002D2F42" w:rsidP="009A5A03">
      <w:pPr>
        <w:rPr>
          <w:rFonts w:ascii="Times New Roman" w:hAnsi="Times New Roman"/>
          <w:sz w:val="20"/>
          <w:szCs w:val="20"/>
        </w:rPr>
      </w:pPr>
      <w:r w:rsidRPr="00B525C0">
        <w:rPr>
          <w:rFonts w:ascii="Times New Roman" w:hAnsi="Times New Roman"/>
          <w:i/>
          <w:iCs/>
          <w:sz w:val="20"/>
          <w:szCs w:val="20"/>
        </w:rPr>
        <w:t>P</w:t>
      </w:r>
      <w:r w:rsidRPr="00B525C0">
        <w:rPr>
          <w:rFonts w:ascii="Times New Roman" w:hAnsi="Times New Roman"/>
          <w:sz w:val="20"/>
          <w:szCs w:val="20"/>
        </w:rPr>
        <w:t xml:space="preserve"> values are </w:t>
      </w:r>
      <w:r w:rsidR="00F0307F">
        <w:rPr>
          <w:rFonts w:ascii="Times New Roman" w:hAnsi="Times New Roman"/>
          <w:sz w:val="20"/>
          <w:szCs w:val="20"/>
        </w:rPr>
        <w:t>Holm step-down corrected.</w:t>
      </w:r>
      <w:r w:rsidRPr="00B525C0">
        <w:rPr>
          <w:rFonts w:ascii="Times New Roman" w:hAnsi="Times New Roman"/>
          <w:sz w:val="20"/>
          <w:szCs w:val="20"/>
        </w:rPr>
        <w:t xml:space="preserve"> </w:t>
      </w:r>
      <w:r w:rsidR="00115ACC">
        <w:rPr>
          <w:rFonts w:ascii="Times New Roman" w:hAnsi="Times New Roman"/>
          <w:sz w:val="20"/>
          <w:szCs w:val="20"/>
        </w:rPr>
        <w:br w:type="page"/>
      </w:r>
    </w:p>
    <w:p w14:paraId="32FA37CD" w14:textId="6C3A7D7D" w:rsidR="009A5A03" w:rsidRDefault="009A5A03" w:rsidP="009A5A03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 xml:space="preserve">Supplementary </w:t>
      </w:r>
      <w:r w:rsidRPr="00571314">
        <w:rPr>
          <w:rFonts w:ascii="Times New Roman" w:hAnsi="Times New Roman"/>
          <w:b/>
          <w:bCs/>
        </w:rPr>
        <w:t xml:space="preserve">Table </w:t>
      </w:r>
      <w:r w:rsidR="00CD0312">
        <w:rPr>
          <w:rFonts w:ascii="Times New Roman" w:hAnsi="Times New Roman"/>
          <w:b/>
          <w:bCs/>
        </w:rPr>
        <w:t>S2</w:t>
      </w:r>
      <w:r w:rsidRPr="00571314">
        <w:rPr>
          <w:rFonts w:ascii="Times New Roman" w:hAnsi="Times New Roman"/>
          <w:b/>
          <w:bCs/>
        </w:rPr>
        <w:t>.</w:t>
      </w:r>
      <w:r w:rsidRPr="00571314">
        <w:rPr>
          <w:rFonts w:ascii="Times New Roman" w:hAnsi="Times New Roman"/>
        </w:rPr>
        <w:t xml:space="preserve"> </w:t>
      </w:r>
      <w:r w:rsidRPr="00853CB4">
        <w:rPr>
          <w:rFonts w:ascii="Times New Roman" w:hAnsi="Times New Roman"/>
        </w:rPr>
        <w:t xml:space="preserve">Summary of </w:t>
      </w:r>
      <w:r>
        <w:rPr>
          <w:rFonts w:ascii="Times New Roman" w:hAnsi="Times New Roman"/>
        </w:rPr>
        <w:t xml:space="preserve">Within-mMPS </w:t>
      </w:r>
      <w:r w:rsidRPr="00853CB4">
        <w:rPr>
          <w:rFonts w:ascii="Times New Roman" w:hAnsi="Times New Roman"/>
        </w:rPr>
        <w:t>Pairwise Comparisons and Effect Sizes</w:t>
      </w:r>
      <w:r>
        <w:rPr>
          <w:rFonts w:ascii="Times New Roman" w:hAnsi="Times New Roman"/>
        </w:rPr>
        <w:t xml:space="preserve"> </w:t>
      </w:r>
    </w:p>
    <w:tbl>
      <w:tblPr>
        <w:tblStyle w:val="TableGrid"/>
        <w:tblW w:w="9503" w:type="dxa"/>
        <w:tblInd w:w="-5" w:type="dxa"/>
        <w:tblLook w:val="04A0" w:firstRow="1" w:lastRow="0" w:firstColumn="1" w:lastColumn="0" w:noHBand="0" w:noVBand="1"/>
      </w:tblPr>
      <w:tblGrid>
        <w:gridCol w:w="1278"/>
        <w:gridCol w:w="2171"/>
        <w:gridCol w:w="1400"/>
        <w:gridCol w:w="1641"/>
        <w:gridCol w:w="903"/>
        <w:gridCol w:w="836"/>
        <w:gridCol w:w="1274"/>
      </w:tblGrid>
      <w:tr w:rsidR="009A5A03" w:rsidRPr="00F736BE" w14:paraId="23254596" w14:textId="77777777" w:rsidTr="008C62C7">
        <w:tc>
          <w:tcPr>
            <w:tcW w:w="12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43B8BBD" w14:textId="77777777" w:rsidR="009A5A03" w:rsidRPr="00A70D6D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Muscle Group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B6CAA73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mMPS Comparison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2D3E0FB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/>
                <w:b/>
                <w:bCs/>
              </w:rPr>
              <w:t>Difference (%MVC)</w:t>
            </w: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56AE9E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95% </w:t>
            </w:r>
            <w:r>
              <w:rPr>
                <w:rFonts w:ascii="Times New Roman" w:hAnsi="Times New Roman"/>
                <w:b/>
                <w:bCs/>
              </w:rPr>
              <w:t>CI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9C3244" w14:textId="1B288B34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0410B0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715C">
              <w:rPr>
                <w:rFonts w:ascii="Times New Roman" w:hAnsi="Times New Roman"/>
                <w:b/>
                <w:bCs/>
                <w:i/>
                <w:iCs/>
              </w:rPr>
              <w:t>P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A5111D0" w14:textId="324C9429" w:rsidR="009A5A03" w:rsidRPr="008C62C7" w:rsidRDefault="009A5A03" w:rsidP="00F736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Cohen’s </w:t>
            </w: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="00204290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z</w:t>
            </w:r>
            <w:r w:rsidR="008C62C7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="008C62C7" w:rsidRPr="008C62C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="008C62C7" w:rsidRPr="008C62C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av</w:t>
            </w:r>
          </w:p>
        </w:tc>
      </w:tr>
      <w:tr w:rsidR="009A5A03" w:rsidRPr="00F736BE" w14:paraId="18E93B5E" w14:textId="77777777" w:rsidTr="008C62C7">
        <w:tc>
          <w:tcPr>
            <w:tcW w:w="127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EB49FB" w14:textId="77777777" w:rsidR="009A5A03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Anterior</w:t>
            </w:r>
          </w:p>
          <w:p w14:paraId="48820EC1" w14:textId="77777777" w:rsidR="009A5A03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Thigh</w:t>
            </w:r>
          </w:p>
        </w:tc>
        <w:tc>
          <w:tcPr>
            <w:tcW w:w="21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07CE385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VM+VL</w:t>
            </w:r>
          </w:p>
          <w:p w14:paraId="12314441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RF+VL</w:t>
            </w:r>
          </w:p>
          <w:p w14:paraId="07142A6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>
              <w:rPr>
                <w:rFonts w:ascii="Times New Roman" w:hAnsi="Times New Roman"/>
                <w:i/>
                <w:iCs/>
              </w:rPr>
              <w:t>VM+RF</w:t>
            </w:r>
          </w:p>
          <w:p w14:paraId="2BABCBD9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>
              <w:rPr>
                <w:rFonts w:ascii="Times New Roman" w:hAnsi="Times New Roman"/>
                <w:i/>
                <w:iCs/>
              </w:rPr>
              <w:t>VM</w:t>
            </w:r>
          </w:p>
          <w:p w14:paraId="78B8052B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RF</w:t>
            </w:r>
          </w:p>
          <w:p w14:paraId="46AB2B7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VL</w:t>
            </w:r>
          </w:p>
          <w:p w14:paraId="2FAE92C0" w14:textId="77777777" w:rsidR="009A5A03" w:rsidRPr="00A4385A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RF+VL</w:t>
            </w:r>
          </w:p>
          <w:p w14:paraId="57409D86" w14:textId="77777777" w:rsidR="009A5A03" w:rsidRPr="00A4385A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  <w:r>
              <w:rPr>
                <w:rFonts w:ascii="Times New Roman" w:hAnsi="Times New Roman"/>
              </w:rPr>
              <w:t xml:space="preserve"> vs </w:t>
            </w:r>
            <w:r>
              <w:rPr>
                <w:rFonts w:ascii="Times New Roman" w:hAnsi="Times New Roman"/>
                <w:i/>
                <w:iCs/>
              </w:rPr>
              <w:t>VM+RF</w:t>
            </w:r>
          </w:p>
          <w:p w14:paraId="64E80C59" w14:textId="77777777" w:rsidR="009A5A03" w:rsidRPr="00A4385A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VM+RF</w:t>
            </w:r>
          </w:p>
          <w:p w14:paraId="352E9709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VM</w:t>
            </w:r>
          </w:p>
          <w:p w14:paraId="576512E7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RF</w:t>
            </w:r>
          </w:p>
          <w:p w14:paraId="5B931191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VM+VL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VL</w:t>
            </w:r>
          </w:p>
          <w:p w14:paraId="3415C5DD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VM</w:t>
            </w:r>
          </w:p>
          <w:p w14:paraId="42546F20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RF</w:t>
            </w:r>
          </w:p>
          <w:p w14:paraId="3C37EF2C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RF+VL</w:t>
            </w:r>
            <w:r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VL</w:t>
            </w:r>
          </w:p>
          <w:p w14:paraId="48DF4EF0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VM+RF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VM</w:t>
            </w:r>
          </w:p>
          <w:p w14:paraId="39E432DE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VM+RF </w:t>
            </w:r>
            <w:r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RF</w:t>
            </w:r>
          </w:p>
          <w:p w14:paraId="028034C9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VM+RF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VL</w:t>
            </w:r>
          </w:p>
          <w:p w14:paraId="0B75B719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VM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RF</w:t>
            </w:r>
          </w:p>
          <w:p w14:paraId="3DFDF6C7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VM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VL</w:t>
            </w:r>
          </w:p>
          <w:p w14:paraId="52F0FFB5" w14:textId="77777777" w:rsidR="009A5A03" w:rsidRPr="00746EFB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RF </w:t>
            </w:r>
            <w:r>
              <w:rPr>
                <w:rFonts w:ascii="Times New Roman" w:hAnsi="Times New Roman"/>
              </w:rPr>
              <w:t xml:space="preserve">vs </w:t>
            </w:r>
            <w:r>
              <w:rPr>
                <w:rFonts w:ascii="Times New Roman" w:hAnsi="Times New Roman"/>
                <w:i/>
                <w:iCs/>
              </w:rPr>
              <w:t>VL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7B3E9E2" w14:textId="77777777" w:rsidR="009A5A03" w:rsidRDefault="0015468C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5.44</w:t>
            </w:r>
          </w:p>
          <w:p w14:paraId="1BCDF3EA" w14:textId="12CE7B9A" w:rsidR="0015468C" w:rsidRDefault="00A71AC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7.98</w:t>
            </w:r>
          </w:p>
          <w:p w14:paraId="18A93928" w14:textId="77777777" w:rsidR="00482E3A" w:rsidRDefault="00482E3A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11.83</w:t>
            </w:r>
          </w:p>
          <w:p w14:paraId="4A328A3E" w14:textId="77777777" w:rsidR="00482E3A" w:rsidRDefault="00482E3A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23.23</w:t>
            </w:r>
          </w:p>
          <w:p w14:paraId="0DF67FFB" w14:textId="77777777" w:rsidR="00482E3A" w:rsidRDefault="00482E3A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19.09</w:t>
            </w:r>
          </w:p>
          <w:p w14:paraId="664A1C10" w14:textId="77777777" w:rsidR="00482E3A" w:rsidRDefault="00482E3A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13.67</w:t>
            </w:r>
          </w:p>
          <w:p w14:paraId="05DAA218" w14:textId="77777777" w:rsidR="00482E3A" w:rsidRDefault="001D7AA4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2.55</w:t>
            </w:r>
          </w:p>
          <w:p w14:paraId="55F98BC5" w14:textId="77777777" w:rsidR="001D7AA4" w:rsidRDefault="003B6DDC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6.39</w:t>
            </w:r>
          </w:p>
          <w:p w14:paraId="69433B54" w14:textId="77777777" w:rsidR="003B6DDC" w:rsidRDefault="003B6DDC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3.85</w:t>
            </w:r>
          </w:p>
          <w:p w14:paraId="4ECBC93C" w14:textId="77777777" w:rsidR="003B6DDC" w:rsidRDefault="003B6DDC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17.79</w:t>
            </w:r>
          </w:p>
          <w:p w14:paraId="2C40453F" w14:textId="77777777" w:rsidR="003B6DDC" w:rsidRDefault="00D5075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13.66</w:t>
            </w:r>
          </w:p>
          <w:p w14:paraId="44557067" w14:textId="77777777" w:rsidR="00D50751" w:rsidRDefault="00D5075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8.23</w:t>
            </w:r>
          </w:p>
          <w:p w14:paraId="6BB4A73A" w14:textId="77777777" w:rsidR="00D50751" w:rsidRDefault="00D5075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15.24</w:t>
            </w:r>
          </w:p>
          <w:p w14:paraId="2B96E3B3" w14:textId="77777777" w:rsidR="00D50751" w:rsidRDefault="00D5075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11.11</w:t>
            </w:r>
          </w:p>
          <w:p w14:paraId="6F2B9DE9" w14:textId="77777777" w:rsidR="00D50751" w:rsidRDefault="00064D96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5.68</w:t>
            </w:r>
          </w:p>
          <w:p w14:paraId="6EA66738" w14:textId="77777777" w:rsidR="00064D96" w:rsidRDefault="00064D96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11.40</w:t>
            </w:r>
          </w:p>
          <w:p w14:paraId="0F687970" w14:textId="77777777" w:rsidR="00064D96" w:rsidRDefault="00064D96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7.26</w:t>
            </w:r>
          </w:p>
          <w:p w14:paraId="131AA1DA" w14:textId="77777777" w:rsidR="00064D96" w:rsidRDefault="009A596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1.84</w:t>
            </w:r>
          </w:p>
          <w:p w14:paraId="280DEEB7" w14:textId="77777777" w:rsidR="009A596D" w:rsidRDefault="009A596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-4.14</w:t>
            </w:r>
          </w:p>
          <w:p w14:paraId="3BCD7FCF" w14:textId="77777777" w:rsidR="009A596D" w:rsidRDefault="009A596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-9.56</w:t>
            </w:r>
          </w:p>
          <w:p w14:paraId="028EA1FE" w14:textId="0209D744" w:rsidR="009A596D" w:rsidRPr="00F736BE" w:rsidRDefault="00DC07F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-5.42</w:t>
            </w:r>
          </w:p>
        </w:tc>
        <w:tc>
          <w:tcPr>
            <w:tcW w:w="16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7A88EFC6" w14:textId="77777777" w:rsidR="009A5A03" w:rsidRDefault="00DC07F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[1.63, 9.24]</w:t>
            </w:r>
          </w:p>
          <w:p w14:paraId="56064842" w14:textId="20779AD3" w:rsidR="00DC07FD" w:rsidRDefault="00D62D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144521">
              <w:rPr>
                <w:rFonts w:ascii="Times New Roman" w:hAnsi="Times New Roman"/>
              </w:rPr>
              <w:t>5.16, 10.81</w:t>
            </w:r>
            <w:r>
              <w:rPr>
                <w:rFonts w:ascii="Times New Roman" w:hAnsi="Times New Roman"/>
              </w:rPr>
              <w:t>]</w:t>
            </w:r>
          </w:p>
          <w:p w14:paraId="56610052" w14:textId="77777777" w:rsidR="00D62D13" w:rsidRDefault="00D62D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[5.92, 17.73]</w:t>
            </w:r>
          </w:p>
          <w:p w14:paraId="40441F01" w14:textId="77777777" w:rsidR="00D62D13" w:rsidRDefault="00D62D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[16.60, 29.85]</w:t>
            </w:r>
          </w:p>
          <w:p w14:paraId="50284959" w14:textId="77777777" w:rsidR="00D62D13" w:rsidRDefault="007510EB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[12.01, 26.17]</w:t>
            </w:r>
          </w:p>
          <w:p w14:paraId="689BC1E9" w14:textId="77777777" w:rsidR="007510EB" w:rsidRDefault="007510EB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[9.37, 17.96]</w:t>
            </w:r>
          </w:p>
          <w:p w14:paraId="7A1C4266" w14:textId="77777777" w:rsidR="007510EB" w:rsidRDefault="007510EB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693785">
              <w:rPr>
                <w:rFonts w:ascii="Times New Roman" w:hAnsi="Times New Roman"/>
              </w:rPr>
              <w:t>-0.67, 5.76]</w:t>
            </w:r>
          </w:p>
          <w:p w14:paraId="5B2F1C38" w14:textId="77777777" w:rsidR="00693785" w:rsidRDefault="00693785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[0.89, 11.90]</w:t>
            </w:r>
          </w:p>
          <w:p w14:paraId="23226A0B" w14:textId="77777777" w:rsidR="00693785" w:rsidRDefault="00693785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[-1.22, 8.92]</w:t>
            </w:r>
          </w:p>
          <w:p w14:paraId="54302670" w14:textId="77777777" w:rsidR="00693785" w:rsidRDefault="00693785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D92213">
              <w:rPr>
                <w:rFonts w:ascii="Times New Roman" w:hAnsi="Times New Roman"/>
              </w:rPr>
              <w:t>11.72, 23.86]</w:t>
            </w:r>
          </w:p>
          <w:p w14:paraId="074D8103" w14:textId="77777777" w:rsidR="00D92213" w:rsidRDefault="00D922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[7.86, 19.46]</w:t>
            </w:r>
          </w:p>
          <w:p w14:paraId="4EAB4A04" w14:textId="77777777" w:rsidR="00D92213" w:rsidRDefault="00D922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[5.10, </w:t>
            </w:r>
            <w:r w:rsidR="000C5D2E">
              <w:rPr>
                <w:rFonts w:ascii="Times New Roman" w:hAnsi="Times New Roman"/>
              </w:rPr>
              <w:t>11.36]</w:t>
            </w:r>
          </w:p>
          <w:p w14:paraId="0115F909" w14:textId="77777777" w:rsidR="000C5D2E" w:rsidRDefault="000C5D2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[10.30, 20.19]</w:t>
            </w:r>
          </w:p>
          <w:p w14:paraId="6DE7DF6D" w14:textId="77777777" w:rsidR="000C5D2E" w:rsidRDefault="000C5D2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[5.94, 16.28]</w:t>
            </w:r>
          </w:p>
          <w:p w14:paraId="2A99FF7E" w14:textId="77777777" w:rsidR="00693AF1" w:rsidRDefault="000C5D2E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[2.96, </w:t>
            </w:r>
            <w:r w:rsidR="00693AF1">
              <w:rPr>
                <w:rFonts w:ascii="Times New Roman" w:hAnsi="Times New Roman"/>
              </w:rPr>
              <w:t>8.40]</w:t>
            </w:r>
          </w:p>
          <w:p w14:paraId="5D5E1DA3" w14:textId="77777777" w:rsidR="00693AF1" w:rsidRDefault="00693AF1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[6.24, 16.55]</w:t>
            </w:r>
          </w:p>
          <w:p w14:paraId="322EAAFC" w14:textId="77777777" w:rsidR="00693AF1" w:rsidRDefault="00693AF1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[3.71, 10.82]</w:t>
            </w:r>
          </w:p>
          <w:p w14:paraId="15FC466E" w14:textId="77777777" w:rsidR="00693AF1" w:rsidRDefault="00693AF1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[-1.92, 5.</w:t>
            </w:r>
            <w:r w:rsidR="00372318">
              <w:rPr>
                <w:rFonts w:ascii="Times New Roman" w:hAnsi="Times New Roman"/>
              </w:rPr>
              <w:t>59]</w:t>
            </w:r>
          </w:p>
          <w:p w14:paraId="33D71C7D" w14:textId="77777777" w:rsidR="00372318" w:rsidRDefault="00372318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[-8.49, 0.22]</w:t>
            </w:r>
          </w:p>
          <w:p w14:paraId="6B9EC4A5" w14:textId="77777777" w:rsidR="00372318" w:rsidRDefault="00372318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[-13.60, -5.52]</w:t>
            </w:r>
          </w:p>
          <w:p w14:paraId="34E93B95" w14:textId="4FCE4A06" w:rsidR="00372318" w:rsidRPr="00F736BE" w:rsidRDefault="00372318" w:rsidP="00693AF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FF7DB9">
              <w:rPr>
                <w:rFonts w:ascii="Times New Roman" w:hAnsi="Times New Roman"/>
              </w:rPr>
              <w:t>-8.73, -2.12]</w:t>
            </w:r>
          </w:p>
        </w:tc>
        <w:tc>
          <w:tcPr>
            <w:tcW w:w="9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E529800" w14:textId="7ECF3ACE" w:rsidR="009A5A03" w:rsidRDefault="00575DE7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3.15</w:t>
            </w:r>
            <w:r w:rsidR="00FD304C">
              <w:rPr>
                <w:rFonts w:ascii="Times New Roman" w:hAnsi="Times New Roman"/>
              </w:rPr>
              <w:t>0</w:t>
            </w:r>
          </w:p>
          <w:p w14:paraId="045E0063" w14:textId="22D350A4" w:rsidR="00575DE7" w:rsidRDefault="00AB5D1B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  <w:r w:rsidR="00144521">
              <w:rPr>
                <w:rFonts w:ascii="Times New Roman" w:hAnsi="Times New Roman"/>
              </w:rPr>
              <w:t>22</w:t>
            </w:r>
            <w:r w:rsidR="00AF0255">
              <w:rPr>
                <w:rFonts w:ascii="Times New Roman" w:hAnsi="Times New Roman"/>
              </w:rPr>
              <w:t>0</w:t>
            </w:r>
          </w:p>
          <w:p w14:paraId="2EC0AE97" w14:textId="1FC963B9" w:rsidR="00AB5D1B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4.41</w:t>
            </w:r>
            <w:r w:rsidR="00AF0255">
              <w:rPr>
                <w:rFonts w:ascii="Times New Roman" w:hAnsi="Times New Roman"/>
              </w:rPr>
              <w:t>0</w:t>
            </w:r>
          </w:p>
          <w:p w14:paraId="62C9F490" w14:textId="0C0366E8" w:rsidR="00E30C83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7.72</w:t>
            </w:r>
            <w:r w:rsidR="00AF0255">
              <w:rPr>
                <w:rFonts w:ascii="Times New Roman" w:hAnsi="Times New Roman"/>
              </w:rPr>
              <w:t>0</w:t>
            </w:r>
          </w:p>
          <w:p w14:paraId="0BF2B36E" w14:textId="798F9CAF" w:rsidR="00E30C83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5.94</w:t>
            </w:r>
            <w:r w:rsidR="00AF0255">
              <w:rPr>
                <w:rFonts w:ascii="Times New Roman" w:hAnsi="Times New Roman"/>
              </w:rPr>
              <w:t>0</w:t>
            </w:r>
          </w:p>
          <w:p w14:paraId="21EF681E" w14:textId="157ACD94" w:rsidR="00E30C83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7.00</w:t>
            </w:r>
            <w:r w:rsidR="00AF0255">
              <w:rPr>
                <w:rFonts w:ascii="Times New Roman" w:hAnsi="Times New Roman"/>
              </w:rPr>
              <w:t>0</w:t>
            </w:r>
          </w:p>
          <w:p w14:paraId="3D307965" w14:textId="232D5EBD" w:rsidR="00E30C83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1.74</w:t>
            </w:r>
            <w:r w:rsidR="00AF0255">
              <w:rPr>
                <w:rFonts w:ascii="Times New Roman" w:hAnsi="Times New Roman"/>
              </w:rPr>
              <w:t>0</w:t>
            </w:r>
          </w:p>
          <w:p w14:paraId="512C57C4" w14:textId="1E984670" w:rsidR="00E30C83" w:rsidRDefault="00E30C8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2.55</w:t>
            </w:r>
            <w:r w:rsidR="00AF0255">
              <w:rPr>
                <w:rFonts w:ascii="Times New Roman" w:hAnsi="Times New Roman"/>
              </w:rPr>
              <w:t>0</w:t>
            </w:r>
          </w:p>
          <w:p w14:paraId="32DF03C4" w14:textId="52D2FEFE" w:rsidR="00E30C83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1.67</w:t>
            </w:r>
            <w:r w:rsidR="00AF0255">
              <w:rPr>
                <w:rFonts w:ascii="Times New Roman" w:hAnsi="Times New Roman"/>
              </w:rPr>
              <w:t>0</w:t>
            </w:r>
          </w:p>
          <w:p w14:paraId="031A8527" w14:textId="038D3AFB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6.45</w:t>
            </w:r>
            <w:r w:rsidR="00AF0255">
              <w:rPr>
                <w:rFonts w:ascii="Times New Roman" w:hAnsi="Times New Roman"/>
              </w:rPr>
              <w:t>0</w:t>
            </w:r>
          </w:p>
          <w:p w14:paraId="1A79AC5B" w14:textId="5C1C6774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5.18</w:t>
            </w:r>
            <w:r w:rsidR="00AF0255">
              <w:rPr>
                <w:rFonts w:ascii="Times New Roman" w:hAnsi="Times New Roman"/>
              </w:rPr>
              <w:t>0</w:t>
            </w:r>
          </w:p>
          <w:p w14:paraId="5EFD4E91" w14:textId="48B9B6CA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5.79</w:t>
            </w:r>
            <w:r w:rsidR="00AF0255">
              <w:rPr>
                <w:rFonts w:ascii="Times New Roman" w:hAnsi="Times New Roman"/>
              </w:rPr>
              <w:t>0</w:t>
            </w:r>
          </w:p>
          <w:p w14:paraId="6B3478BF" w14:textId="17A64192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6.78</w:t>
            </w:r>
            <w:r w:rsidR="00AF0255">
              <w:rPr>
                <w:rFonts w:ascii="Times New Roman" w:hAnsi="Times New Roman"/>
              </w:rPr>
              <w:t>0</w:t>
            </w:r>
          </w:p>
          <w:p w14:paraId="392C8DF8" w14:textId="602E3DE0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4.73</w:t>
            </w:r>
            <w:r w:rsidR="00AF0255">
              <w:rPr>
                <w:rFonts w:ascii="Times New Roman" w:hAnsi="Times New Roman"/>
              </w:rPr>
              <w:t>0</w:t>
            </w:r>
          </w:p>
          <w:p w14:paraId="310C02EF" w14:textId="6908B149" w:rsidR="00F073CF" w:rsidRDefault="00F073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4.60</w:t>
            </w:r>
            <w:r w:rsidR="00AF0255">
              <w:rPr>
                <w:rFonts w:ascii="Times New Roman" w:hAnsi="Times New Roman"/>
              </w:rPr>
              <w:t>0</w:t>
            </w:r>
          </w:p>
          <w:p w14:paraId="7AFF9C79" w14:textId="0D86217A" w:rsidR="00F073CF" w:rsidRDefault="00F03B6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4.86</w:t>
            </w:r>
            <w:r w:rsidR="00AF0255">
              <w:rPr>
                <w:rFonts w:ascii="Times New Roman" w:hAnsi="Times New Roman"/>
              </w:rPr>
              <w:t>0</w:t>
            </w:r>
          </w:p>
          <w:p w14:paraId="496E9A2C" w14:textId="6DBF04A2" w:rsidR="00F03B61" w:rsidRDefault="00F03B6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4.50</w:t>
            </w:r>
            <w:r w:rsidR="00AF0255">
              <w:rPr>
                <w:rFonts w:ascii="Times New Roman" w:hAnsi="Times New Roman"/>
              </w:rPr>
              <w:t>0</w:t>
            </w:r>
          </w:p>
          <w:p w14:paraId="2E31D8BC" w14:textId="5421A759" w:rsidR="00F03B61" w:rsidRDefault="00F03B6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1.08</w:t>
            </w:r>
            <w:r w:rsidR="00AF0255">
              <w:rPr>
                <w:rFonts w:ascii="Times New Roman" w:hAnsi="Times New Roman"/>
              </w:rPr>
              <w:t>0</w:t>
            </w:r>
          </w:p>
          <w:p w14:paraId="4DEFCAB5" w14:textId="2A1DDBC6" w:rsidR="00F03B61" w:rsidRDefault="00F03B6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2.09</w:t>
            </w:r>
            <w:r w:rsidR="00AF0255">
              <w:rPr>
                <w:rFonts w:ascii="Times New Roman" w:hAnsi="Times New Roman"/>
              </w:rPr>
              <w:t>0</w:t>
            </w:r>
          </w:p>
          <w:p w14:paraId="1BB13E8A" w14:textId="5684F79F" w:rsidR="00F03B61" w:rsidRDefault="00F03B6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5.20</w:t>
            </w:r>
            <w:r w:rsidR="00AF0255">
              <w:rPr>
                <w:rFonts w:ascii="Times New Roman" w:hAnsi="Times New Roman"/>
              </w:rPr>
              <w:t>0</w:t>
            </w:r>
          </w:p>
          <w:p w14:paraId="729F8058" w14:textId="461C6D8C" w:rsidR="00F03B61" w:rsidRPr="00F736BE" w:rsidRDefault="003F1F4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3.61</w:t>
            </w:r>
            <w:r w:rsidR="00AF0255">
              <w:rPr>
                <w:rFonts w:ascii="Times New Roman" w:hAnsi="Times New Roman"/>
              </w:rPr>
              <w:t>0</w:t>
            </w:r>
          </w:p>
        </w:tc>
        <w:tc>
          <w:tcPr>
            <w:tcW w:w="8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173B138C" w14:textId="77777777" w:rsidR="009A5A03" w:rsidRDefault="003F1F4D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0.195</w:t>
            </w:r>
          </w:p>
          <w:p w14:paraId="3E1F17C9" w14:textId="78A4E480" w:rsidR="003F1F4D" w:rsidRDefault="000B3C1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0.001</w:t>
            </w:r>
          </w:p>
          <w:p w14:paraId="17F2BC8F" w14:textId="77777777" w:rsidR="000B3C1E" w:rsidRDefault="000B3C1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0.022</w:t>
            </w:r>
          </w:p>
          <w:p w14:paraId="01F7468F" w14:textId="77777777" w:rsidR="000B3C1E" w:rsidRDefault="000B3C1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7F1A6C2A" w14:textId="77777777" w:rsidR="000B3C1E" w:rsidRDefault="000B3C1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0.002</w:t>
            </w:r>
          </w:p>
          <w:p w14:paraId="1ABB2F90" w14:textId="77777777" w:rsidR="000B3C1E" w:rsidRDefault="000B3C1E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591D64D6" w14:textId="77777777" w:rsidR="00C00E55" w:rsidRDefault="00C00E55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  <w:p w14:paraId="51EC7AC9" w14:textId="77777777" w:rsidR="00C00E55" w:rsidRDefault="00862883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0.562</w:t>
            </w:r>
          </w:p>
          <w:p w14:paraId="1EC7FE31" w14:textId="77777777" w:rsidR="00862883" w:rsidRDefault="00862883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  <w:p w14:paraId="121B03D8" w14:textId="77777777" w:rsidR="00862883" w:rsidRDefault="00862883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3E9CC31A" w14:textId="77777777" w:rsidR="00862883" w:rsidRDefault="00862883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0.006</w:t>
            </w:r>
          </w:p>
          <w:p w14:paraId="4A36AD7C" w14:textId="77777777" w:rsidR="00862883" w:rsidRDefault="00862883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0.003</w:t>
            </w:r>
          </w:p>
          <w:p w14:paraId="376B7D29" w14:textId="77777777" w:rsidR="00862883" w:rsidRDefault="009B0065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&lt;0.001</w:t>
            </w:r>
          </w:p>
          <w:p w14:paraId="563B52C8" w14:textId="77777777" w:rsidR="009B0065" w:rsidRDefault="009B0065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0.013</w:t>
            </w:r>
          </w:p>
          <w:p w14:paraId="0C7C9912" w14:textId="77777777" w:rsidR="009B0065" w:rsidRDefault="009B0065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0.016</w:t>
            </w:r>
          </w:p>
          <w:p w14:paraId="33D56885" w14:textId="77777777" w:rsidR="009B0065" w:rsidRDefault="00517C9C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0.010</w:t>
            </w:r>
          </w:p>
          <w:p w14:paraId="1DA81499" w14:textId="77777777" w:rsidR="00517C9C" w:rsidRDefault="00517C9C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0.019</w:t>
            </w:r>
          </w:p>
          <w:p w14:paraId="1FCCFA96" w14:textId="77777777" w:rsidR="00517C9C" w:rsidRDefault="00517C9C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  <w:p w14:paraId="098123AA" w14:textId="77777777" w:rsidR="00517C9C" w:rsidRDefault="00517C9C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1.000</w:t>
            </w:r>
          </w:p>
          <w:p w14:paraId="61FD07C8" w14:textId="77777777" w:rsidR="00517C9C" w:rsidRDefault="009217D1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0.006</w:t>
            </w:r>
          </w:p>
          <w:p w14:paraId="6C0BB02B" w14:textId="0401BC19" w:rsidR="009217D1" w:rsidRPr="00F736BE" w:rsidRDefault="009217D1" w:rsidP="00C00E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0.086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5A88AD49" w14:textId="1149C2FE" w:rsidR="009A5A03" w:rsidRDefault="009217D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0.91</w:t>
            </w:r>
            <w:r w:rsidR="00FE1C36">
              <w:rPr>
                <w:rFonts w:ascii="Times New Roman" w:hAnsi="Times New Roman"/>
              </w:rPr>
              <w:t>/0.43</w:t>
            </w:r>
          </w:p>
          <w:p w14:paraId="1E07FC79" w14:textId="51FA9273" w:rsidR="009217D1" w:rsidRDefault="00A71AC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1.80/0.67</w:t>
            </w:r>
          </w:p>
          <w:p w14:paraId="75B98521" w14:textId="4DB306E6" w:rsidR="009217D1" w:rsidRDefault="009217D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1.27</w:t>
            </w:r>
            <w:r w:rsidR="00BC34CA">
              <w:rPr>
                <w:rFonts w:ascii="Times New Roman" w:hAnsi="Times New Roman"/>
              </w:rPr>
              <w:t>/</w:t>
            </w:r>
            <w:r w:rsidR="001A2C20">
              <w:rPr>
                <w:rFonts w:ascii="Times New Roman" w:hAnsi="Times New Roman"/>
              </w:rPr>
              <w:t>1.01</w:t>
            </w:r>
          </w:p>
          <w:p w14:paraId="1E75E6FA" w14:textId="32E69A5F" w:rsidR="009217D1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2.23</w:t>
            </w:r>
            <w:r w:rsidR="00BC34CA">
              <w:rPr>
                <w:rFonts w:ascii="Times New Roman" w:hAnsi="Times New Roman"/>
              </w:rPr>
              <w:t>/</w:t>
            </w:r>
            <w:r w:rsidR="00F616F2">
              <w:rPr>
                <w:rFonts w:ascii="Times New Roman" w:hAnsi="Times New Roman"/>
              </w:rPr>
              <w:t>2.37</w:t>
            </w:r>
          </w:p>
          <w:p w14:paraId="48E96694" w14:textId="0E0E21EF" w:rsidR="00AE4613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1.71</w:t>
            </w:r>
            <w:r w:rsidR="00BC34CA">
              <w:rPr>
                <w:rFonts w:ascii="Times New Roman" w:hAnsi="Times New Roman"/>
              </w:rPr>
              <w:t>/</w:t>
            </w:r>
            <w:r w:rsidR="00F616F2">
              <w:rPr>
                <w:rFonts w:ascii="Times New Roman" w:hAnsi="Times New Roman"/>
              </w:rPr>
              <w:t>1.79</w:t>
            </w:r>
          </w:p>
          <w:p w14:paraId="1E198A96" w14:textId="449B6D42" w:rsidR="00AE4613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2.02</w:t>
            </w:r>
            <w:r w:rsidR="00BC34CA">
              <w:rPr>
                <w:rFonts w:ascii="Times New Roman" w:hAnsi="Times New Roman"/>
              </w:rPr>
              <w:t>/</w:t>
            </w:r>
            <w:r w:rsidR="00F77922">
              <w:rPr>
                <w:rFonts w:ascii="Times New Roman" w:hAnsi="Times New Roman"/>
              </w:rPr>
              <w:t>1.23</w:t>
            </w:r>
          </w:p>
          <w:p w14:paraId="1F2F95FF" w14:textId="68A4C373" w:rsidR="00AE4613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0.50</w:t>
            </w:r>
            <w:r w:rsidR="00BC34CA">
              <w:rPr>
                <w:rFonts w:ascii="Times New Roman" w:hAnsi="Times New Roman"/>
              </w:rPr>
              <w:t>/</w:t>
            </w:r>
            <w:r w:rsidR="00F77922">
              <w:rPr>
                <w:rFonts w:ascii="Times New Roman" w:hAnsi="Times New Roman"/>
              </w:rPr>
              <w:t>0.23</w:t>
            </w:r>
          </w:p>
          <w:p w14:paraId="2409AAC0" w14:textId="4F15030F" w:rsidR="00AE4613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0.74</w:t>
            </w:r>
            <w:r w:rsidR="00BC34CA">
              <w:rPr>
                <w:rFonts w:ascii="Times New Roman" w:hAnsi="Times New Roman"/>
              </w:rPr>
              <w:t>/</w:t>
            </w:r>
            <w:r w:rsidR="00DC48B5">
              <w:rPr>
                <w:rFonts w:ascii="Times New Roman" w:hAnsi="Times New Roman"/>
              </w:rPr>
              <w:t>0.59</w:t>
            </w:r>
          </w:p>
          <w:p w14:paraId="1CE6DDF3" w14:textId="238B2ADA" w:rsidR="00AE4613" w:rsidRDefault="00AE461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0.48</w:t>
            </w:r>
            <w:r w:rsidR="00BC34CA">
              <w:rPr>
                <w:rFonts w:ascii="Times New Roman" w:hAnsi="Times New Roman"/>
              </w:rPr>
              <w:t>/</w:t>
            </w:r>
            <w:r w:rsidR="00212A4F">
              <w:rPr>
                <w:rFonts w:ascii="Times New Roman" w:hAnsi="Times New Roman"/>
              </w:rPr>
              <w:t>0.38</w:t>
            </w:r>
          </w:p>
          <w:p w14:paraId="57AB52D1" w14:textId="65BC31C5" w:rsidR="00AE4613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1.86</w:t>
            </w:r>
            <w:r w:rsidR="00BC34CA">
              <w:rPr>
                <w:rFonts w:ascii="Times New Roman" w:hAnsi="Times New Roman"/>
              </w:rPr>
              <w:t>/</w:t>
            </w:r>
            <w:r w:rsidR="00212A4F">
              <w:rPr>
                <w:rFonts w:ascii="Times New Roman" w:hAnsi="Times New Roman"/>
              </w:rPr>
              <w:t>2.01</w:t>
            </w:r>
          </w:p>
          <w:p w14:paraId="2111AD9A" w14:textId="03FFF700" w:rsidR="00A00841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1.50</w:t>
            </w:r>
            <w:r w:rsidR="00BC34CA">
              <w:rPr>
                <w:rFonts w:ascii="Times New Roman" w:hAnsi="Times New Roman"/>
              </w:rPr>
              <w:t>/</w:t>
            </w:r>
            <w:r w:rsidR="000C0005">
              <w:rPr>
                <w:rFonts w:ascii="Times New Roman" w:hAnsi="Times New Roman"/>
              </w:rPr>
              <w:t>1.40</w:t>
            </w:r>
          </w:p>
          <w:p w14:paraId="5702DA46" w14:textId="2A98BF22" w:rsidR="00A00841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1.67</w:t>
            </w:r>
            <w:r w:rsidR="00BC34CA">
              <w:rPr>
                <w:rFonts w:ascii="Times New Roman" w:hAnsi="Times New Roman"/>
              </w:rPr>
              <w:t>/</w:t>
            </w:r>
            <w:r w:rsidR="00BD1012">
              <w:rPr>
                <w:rFonts w:ascii="Times New Roman" w:hAnsi="Times New Roman"/>
              </w:rPr>
              <w:t>0.80</w:t>
            </w:r>
          </w:p>
          <w:p w14:paraId="0421C75C" w14:textId="2EBB3263" w:rsidR="00A00841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1.96</w:t>
            </w:r>
            <w:r w:rsidR="00BC34CA">
              <w:rPr>
                <w:rFonts w:ascii="Times New Roman" w:hAnsi="Times New Roman"/>
              </w:rPr>
              <w:t>/</w:t>
            </w:r>
            <w:r w:rsidR="00BD1012">
              <w:rPr>
                <w:rFonts w:ascii="Times New Roman" w:hAnsi="Times New Roman"/>
              </w:rPr>
              <w:t>1.97</w:t>
            </w:r>
          </w:p>
          <w:p w14:paraId="2D07844B" w14:textId="2122EB68" w:rsidR="00A00841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1.36</w:t>
            </w:r>
            <w:r w:rsidR="00BC34CA">
              <w:rPr>
                <w:rFonts w:ascii="Times New Roman" w:hAnsi="Times New Roman"/>
              </w:rPr>
              <w:t>/</w:t>
            </w:r>
            <w:r w:rsidR="00F849E9">
              <w:rPr>
                <w:rFonts w:ascii="Times New Roman" w:hAnsi="Times New Roman"/>
              </w:rPr>
              <w:t>1.26</w:t>
            </w:r>
          </w:p>
          <w:p w14:paraId="6074B118" w14:textId="2668F073" w:rsidR="00A00841" w:rsidRDefault="00A00841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1.33</w:t>
            </w:r>
            <w:r w:rsidR="00BC34CA">
              <w:rPr>
                <w:rFonts w:ascii="Times New Roman" w:hAnsi="Times New Roman"/>
              </w:rPr>
              <w:t>/</w:t>
            </w:r>
            <w:r w:rsidR="00F849E9">
              <w:rPr>
                <w:rFonts w:ascii="Times New Roman" w:hAnsi="Times New Roman"/>
              </w:rPr>
              <w:t>0.61</w:t>
            </w:r>
          </w:p>
          <w:p w14:paraId="158CCC51" w14:textId="67D3BBC4" w:rsidR="00A00841" w:rsidRDefault="00F723D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1.40</w:t>
            </w:r>
            <w:r w:rsidR="00BC34CA">
              <w:rPr>
                <w:rFonts w:ascii="Times New Roman" w:hAnsi="Times New Roman"/>
              </w:rPr>
              <w:t>/</w:t>
            </w:r>
            <w:r w:rsidR="003217C8">
              <w:rPr>
                <w:rFonts w:ascii="Times New Roman" w:hAnsi="Times New Roman"/>
              </w:rPr>
              <w:t>1.53</w:t>
            </w:r>
          </w:p>
          <w:p w14:paraId="6A48DABE" w14:textId="5CE2B5C5" w:rsidR="00F723D9" w:rsidRDefault="00F723D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1.30</w:t>
            </w:r>
            <w:r w:rsidR="00BC34CA">
              <w:rPr>
                <w:rFonts w:ascii="Times New Roman" w:hAnsi="Times New Roman"/>
              </w:rPr>
              <w:t>/</w:t>
            </w:r>
            <w:r w:rsidR="003217C8">
              <w:rPr>
                <w:rFonts w:ascii="Times New Roman" w:hAnsi="Times New Roman"/>
              </w:rPr>
              <w:t>0.85</w:t>
            </w:r>
          </w:p>
          <w:p w14:paraId="16F39014" w14:textId="3B03DBE7" w:rsidR="00F723D9" w:rsidRDefault="00F723D9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0.31</w:t>
            </w:r>
            <w:r w:rsidR="00BC34CA">
              <w:rPr>
                <w:rFonts w:ascii="Times New Roman" w:hAnsi="Times New Roman"/>
              </w:rPr>
              <w:t>/</w:t>
            </w:r>
            <w:r w:rsidR="0055051B">
              <w:rPr>
                <w:rFonts w:ascii="Times New Roman" w:hAnsi="Times New Roman"/>
              </w:rPr>
              <w:t>0.20</w:t>
            </w:r>
          </w:p>
          <w:p w14:paraId="60F6AA3B" w14:textId="2FB6E710" w:rsidR="00F723D9" w:rsidRDefault="008C62C7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723D9">
              <w:rPr>
                <w:rFonts w:ascii="Times New Roman" w:hAnsi="Times New Roman"/>
              </w:rPr>
              <w:t>0.60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</w:t>
            </w:r>
            <w:r w:rsidR="0055051B">
              <w:rPr>
                <w:rFonts w:ascii="Times New Roman" w:hAnsi="Times New Roman"/>
              </w:rPr>
              <w:t>0.74</w:t>
            </w:r>
          </w:p>
          <w:p w14:paraId="4B8ACE9E" w14:textId="7D0F5664" w:rsidR="00F723D9" w:rsidRDefault="00AF0B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723D9">
              <w:rPr>
                <w:rFonts w:ascii="Times New Roman" w:hAnsi="Times New Roman"/>
              </w:rPr>
              <w:t>1.50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-1.49</w:t>
            </w:r>
          </w:p>
          <w:p w14:paraId="177259BC" w14:textId="6DB71604" w:rsidR="00F723D9" w:rsidRPr="00F736BE" w:rsidRDefault="00AF0BCF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723D9">
              <w:rPr>
                <w:rFonts w:ascii="Times New Roman" w:hAnsi="Times New Roman"/>
              </w:rPr>
              <w:t>1.04</w:t>
            </w:r>
            <w:r w:rsidR="00BC34CA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-0.71</w:t>
            </w:r>
          </w:p>
        </w:tc>
      </w:tr>
      <w:tr w:rsidR="009A5A03" w:rsidRPr="00F736BE" w14:paraId="40DACF72" w14:textId="77777777" w:rsidTr="008C62C7">
        <w:tc>
          <w:tcPr>
            <w:tcW w:w="1278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6975639" w14:textId="77777777" w:rsidR="009A5A03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Posterior</w:t>
            </w:r>
          </w:p>
          <w:p w14:paraId="36D390B7" w14:textId="77777777" w:rsidR="009A5A03" w:rsidRDefault="009A5A03" w:rsidP="00F736B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Thigh</w:t>
            </w:r>
          </w:p>
        </w:tc>
        <w:tc>
          <w:tcPr>
            <w:tcW w:w="217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D63854F" w14:textId="77777777" w:rsidR="009A5A03" w:rsidRDefault="009A5A03" w:rsidP="00F736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BF+SM</w:t>
            </w:r>
          </w:p>
          <w:p w14:paraId="1DFE16D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BF+ST</w:t>
            </w:r>
          </w:p>
          <w:p w14:paraId="37BE3827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SM+ST</w:t>
            </w:r>
          </w:p>
          <w:p w14:paraId="177CFD0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BF</w:t>
            </w:r>
          </w:p>
          <w:p w14:paraId="310476C6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SM</w:t>
            </w:r>
          </w:p>
          <w:p w14:paraId="134D535D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F736BE">
              <w:rPr>
                <w:rFonts w:ascii="Times New Roman" w:hAnsi="Times New Roman"/>
                <w:vertAlign w:val="subscript"/>
              </w:rPr>
              <w:t>hams</w:t>
            </w:r>
            <w:r>
              <w:rPr>
                <w:rFonts w:ascii="Times New Roman" w:hAnsi="Times New Roman"/>
              </w:rPr>
              <w:t xml:space="preserve"> vs </w:t>
            </w:r>
            <w:r w:rsidRPr="00F736BE">
              <w:rPr>
                <w:rFonts w:ascii="Times New Roman" w:hAnsi="Times New Roman"/>
                <w:i/>
                <w:iCs/>
              </w:rPr>
              <w:t>ST</w:t>
            </w:r>
          </w:p>
          <w:p w14:paraId="1883CA90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BF+SM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BF+ST</w:t>
            </w:r>
          </w:p>
          <w:p w14:paraId="12FEBD7F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BF+SM </w:t>
            </w:r>
            <w:r w:rsidRPr="006B4A70"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SM+ST</w:t>
            </w:r>
          </w:p>
          <w:p w14:paraId="51B87A0B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BF+ST </w:t>
            </w:r>
            <w:r w:rsidRPr="006B4A70"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SM+ST</w:t>
            </w:r>
          </w:p>
          <w:p w14:paraId="2D2EC7B9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BF+SM </w:t>
            </w:r>
            <w:r w:rsidRPr="006B4A70"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BF</w:t>
            </w:r>
          </w:p>
          <w:p w14:paraId="76B0C1DF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BF+SM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SM</w:t>
            </w:r>
          </w:p>
          <w:p w14:paraId="760A74A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BF+SM</w:t>
            </w:r>
            <w:r w:rsidRPr="006B4A70">
              <w:rPr>
                <w:rFonts w:ascii="Times New Roman" w:hAnsi="Times New Roman"/>
              </w:rPr>
              <w:t xml:space="preserve"> 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ST</w:t>
            </w:r>
          </w:p>
          <w:p w14:paraId="0A2A398F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BF+ST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BF</w:t>
            </w:r>
          </w:p>
          <w:p w14:paraId="10EEE56A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BF+ST</w:t>
            </w:r>
            <w:r w:rsidRPr="006B4A70">
              <w:rPr>
                <w:rFonts w:ascii="Times New Roman" w:hAnsi="Times New Roman"/>
              </w:rPr>
              <w:t xml:space="preserve"> 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SM</w:t>
            </w:r>
          </w:p>
          <w:p w14:paraId="37E3CB68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BF+ST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ST</w:t>
            </w:r>
          </w:p>
          <w:p w14:paraId="38FF1B97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SM+ST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BF</w:t>
            </w:r>
          </w:p>
          <w:p w14:paraId="2DD23C49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>SM+ST</w:t>
            </w:r>
            <w:r w:rsidRPr="006B4A70">
              <w:rPr>
                <w:rFonts w:ascii="Times New Roman" w:hAnsi="Times New Roman"/>
              </w:rPr>
              <w:t xml:space="preserve"> 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SM</w:t>
            </w:r>
          </w:p>
          <w:p w14:paraId="755F7A7B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SM+ST </w:t>
            </w:r>
            <w:r w:rsidRPr="006B4A70"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ST</w:t>
            </w:r>
          </w:p>
          <w:p w14:paraId="6AEAC933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SM</w:t>
            </w:r>
          </w:p>
          <w:p w14:paraId="4C35A7EE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BF </w:t>
            </w:r>
            <w:r w:rsidRPr="006B4A70">
              <w:rPr>
                <w:rFonts w:ascii="Times New Roman" w:hAnsi="Times New Roman"/>
              </w:rPr>
              <w:t xml:space="preserve">vs </w:t>
            </w:r>
            <w:r w:rsidRPr="00F736BE">
              <w:rPr>
                <w:rFonts w:ascii="Times New Roman" w:hAnsi="Times New Roman"/>
                <w:i/>
                <w:iCs/>
              </w:rPr>
              <w:t>ST</w:t>
            </w:r>
          </w:p>
          <w:p w14:paraId="41783FC9" w14:textId="77777777" w:rsidR="009A5A03" w:rsidRDefault="009A5A03" w:rsidP="00F736BE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F736BE">
              <w:rPr>
                <w:rFonts w:ascii="Times New Roman" w:hAnsi="Times New Roman"/>
                <w:i/>
                <w:iCs/>
              </w:rPr>
              <w:t xml:space="preserve">SM </w:t>
            </w:r>
            <w:r w:rsidRPr="006B4A70">
              <w:rPr>
                <w:rFonts w:ascii="Times New Roman" w:hAnsi="Times New Roman"/>
              </w:rPr>
              <w:t>vs</w:t>
            </w:r>
            <w:r w:rsidRPr="00F736BE">
              <w:rPr>
                <w:rFonts w:ascii="Times New Roman" w:hAnsi="Times New Roman"/>
                <w:i/>
                <w:iCs/>
              </w:rPr>
              <w:t xml:space="preserve"> ST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3D33D231" w14:textId="4E3CC16C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0.9</w:t>
            </w:r>
            <w:r>
              <w:rPr>
                <w:rFonts w:ascii="Times New Roman" w:hAnsi="Times New Roman"/>
              </w:rPr>
              <w:t>6</w:t>
            </w:r>
          </w:p>
          <w:p w14:paraId="08138948" w14:textId="7AC5D123" w:rsidR="009A5A03" w:rsidRDefault="00AB14C8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3.46</w:t>
            </w:r>
            <w:r w:rsidR="009A5A03" w:rsidRPr="00F736BE">
              <w:rPr>
                <w:rFonts w:ascii="Times New Roman" w:hAnsi="Times New Roman" w:cs="Times New Roman"/>
              </w:rPr>
              <w:br/>
              <w:t>7.9</w:t>
            </w:r>
            <w:r w:rsidR="009A5A03">
              <w:rPr>
                <w:rFonts w:ascii="Times New Roman" w:hAnsi="Times New Roman"/>
              </w:rPr>
              <w:t>8</w:t>
            </w:r>
          </w:p>
          <w:p w14:paraId="70863CB6" w14:textId="4FA510BD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6.75</w:t>
            </w:r>
          </w:p>
          <w:p w14:paraId="68D3FCBD" w14:textId="0BB43C34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10.42</w:t>
            </w:r>
          </w:p>
          <w:p w14:paraId="2793CAC9" w14:textId="7A61486E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12.15</w:t>
            </w:r>
          </w:p>
          <w:p w14:paraId="6BD7389D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2.503</w:t>
            </w:r>
          </w:p>
          <w:p w14:paraId="3AA3D6B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7.018</w:t>
            </w:r>
          </w:p>
          <w:p w14:paraId="3A7047A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4.515</w:t>
            </w:r>
          </w:p>
          <w:p w14:paraId="0079951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5.794</w:t>
            </w:r>
          </w:p>
          <w:p w14:paraId="5359F291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9.465</w:t>
            </w:r>
          </w:p>
          <w:p w14:paraId="3CBB82A3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11.193</w:t>
            </w:r>
          </w:p>
          <w:p w14:paraId="008F83F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3.291</w:t>
            </w:r>
          </w:p>
          <w:p w14:paraId="1CC6E2B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6.962</w:t>
            </w:r>
          </w:p>
          <w:p w14:paraId="14F4589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8.690</w:t>
            </w:r>
          </w:p>
          <w:p w14:paraId="7CF7F448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-1.224</w:t>
            </w:r>
          </w:p>
          <w:p w14:paraId="4F6358A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2.447</w:t>
            </w:r>
          </w:p>
          <w:p w14:paraId="314D669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4.175</w:t>
            </w:r>
          </w:p>
          <w:p w14:paraId="0164CFB3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3.671</w:t>
            </w:r>
          </w:p>
          <w:p w14:paraId="1380C5A5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5.399</w:t>
            </w:r>
          </w:p>
          <w:p w14:paraId="4E2B0696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1.728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3A87DF2" w14:textId="40E2E46F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[</w:t>
            </w:r>
            <w:r w:rsidR="00F4444A">
              <w:rPr>
                <w:rFonts w:ascii="Times New Roman" w:hAnsi="Times New Roman" w:cs="Times New Roman"/>
              </w:rPr>
              <w:t>-3.00, 4.92</w:t>
            </w:r>
            <w:r w:rsidRPr="00F736BE">
              <w:rPr>
                <w:rFonts w:ascii="Times New Roman" w:hAnsi="Times New Roman" w:cs="Times New Roman"/>
              </w:rPr>
              <w:t>]</w:t>
            </w:r>
          </w:p>
          <w:p w14:paraId="51F4A027" w14:textId="0F588B7E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736BE">
              <w:rPr>
                <w:rFonts w:ascii="Times New Roman" w:hAnsi="Times New Roman" w:cs="Times New Roman"/>
                <w:color w:val="000000"/>
              </w:rPr>
              <w:t>[</w:t>
            </w:r>
            <w:r w:rsidR="00AB14C8">
              <w:rPr>
                <w:rFonts w:ascii="Times New Roman" w:hAnsi="Times New Roman" w:cs="Times New Roman"/>
                <w:color w:val="000000"/>
              </w:rPr>
              <w:t>1.76, 5.16</w:t>
            </w:r>
            <w:r w:rsidRPr="00F736BE">
              <w:rPr>
                <w:rFonts w:ascii="Times New Roman" w:hAnsi="Times New Roman" w:cs="Times New Roman"/>
                <w:color w:val="000000"/>
              </w:rPr>
              <w:t>]</w:t>
            </w:r>
          </w:p>
          <w:p w14:paraId="30B0DFF2" w14:textId="75868E6B" w:rsidR="009A5A03" w:rsidRDefault="001727A7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[3.92, 12.03</w:t>
            </w:r>
            <w:r w:rsidR="009A5A03" w:rsidRPr="00F736BE">
              <w:rPr>
                <w:rFonts w:ascii="Times New Roman" w:hAnsi="Times New Roman" w:cs="Times New Roman"/>
                <w:color w:val="000000"/>
              </w:rPr>
              <w:t>]</w:t>
            </w:r>
          </w:p>
          <w:p w14:paraId="0C8C1059" w14:textId="62ECEA3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</w:t>
            </w:r>
            <w:r w:rsidR="001F00AF">
              <w:rPr>
                <w:rFonts w:ascii="Times New Roman" w:hAnsi="Times New Roman"/>
                <w:color w:val="000000"/>
              </w:rPr>
              <w:t>1.15, 12.36</w:t>
            </w:r>
            <w:r>
              <w:rPr>
                <w:rFonts w:ascii="Times New Roman" w:hAnsi="Times New Roman"/>
                <w:color w:val="000000"/>
              </w:rPr>
              <w:t>]</w:t>
            </w:r>
          </w:p>
          <w:p w14:paraId="745BDA1B" w14:textId="50A74E48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</w:t>
            </w:r>
            <w:r w:rsidR="001D0341">
              <w:rPr>
                <w:rFonts w:ascii="Times New Roman" w:hAnsi="Times New Roman"/>
                <w:color w:val="000000"/>
              </w:rPr>
              <w:t>4.84, 16.01</w:t>
            </w:r>
            <w:r>
              <w:rPr>
                <w:rFonts w:ascii="Times New Roman" w:hAnsi="Times New Roman"/>
                <w:color w:val="000000"/>
              </w:rPr>
              <w:t>]</w:t>
            </w:r>
          </w:p>
          <w:p w14:paraId="02CB2B5C" w14:textId="07B7C6AA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</w:t>
            </w:r>
            <w:r w:rsidR="001D0341">
              <w:rPr>
                <w:rFonts w:ascii="Times New Roman" w:hAnsi="Times New Roman"/>
                <w:color w:val="000000"/>
              </w:rPr>
              <w:t>5.93, 18.37</w:t>
            </w:r>
            <w:r>
              <w:rPr>
                <w:rFonts w:ascii="Times New Roman" w:hAnsi="Times New Roman"/>
                <w:color w:val="000000"/>
              </w:rPr>
              <w:t>]</w:t>
            </w:r>
          </w:p>
          <w:p w14:paraId="474B0B1D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[-0.68, 5.69]</w:t>
            </w:r>
          </w:p>
          <w:p w14:paraId="24F63533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[0.30, 13.74]</w:t>
            </w:r>
          </w:p>
          <w:p w14:paraId="1463B1F5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[0.41, 8.62]</w:t>
            </w:r>
          </w:p>
          <w:p w14:paraId="4FAEC1F8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[3.14, 8.44]</w:t>
            </w:r>
          </w:p>
          <w:p w14:paraId="7E54293F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[4.20, 14.73]</w:t>
            </w:r>
          </w:p>
          <w:p w14:paraId="7DBF5423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[3.71, 18.67]</w:t>
            </w:r>
          </w:p>
          <w:p w14:paraId="300BC577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[-1.34, 7.92]</w:t>
            </w:r>
          </w:p>
          <w:p w14:paraId="4EA33EB8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[2.42, 11.50]</w:t>
            </w:r>
          </w:p>
          <w:p w14:paraId="67AA0689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[2.84, 14.54]</w:t>
            </w:r>
          </w:p>
          <w:p w14:paraId="00C9B2FB" w14:textId="77777777" w:rsidR="009A5A03" w:rsidRDefault="009A5A03" w:rsidP="00F736B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[-8.78, 6.33]</w:t>
            </w:r>
          </w:p>
          <w:p w14:paraId="54E3E84D" w14:textId="77777777" w:rsidR="009A5A03" w:rsidRDefault="009A5A03" w:rsidP="00F736B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[-2.32, 7.22]</w:t>
            </w:r>
          </w:p>
          <w:p w14:paraId="4653B6C1" w14:textId="77777777" w:rsidR="009A5A03" w:rsidRDefault="009A5A03" w:rsidP="00F736B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[0.16, 8.19]</w:t>
            </w:r>
          </w:p>
          <w:p w14:paraId="1496D4D2" w14:textId="77777777" w:rsidR="009A5A03" w:rsidRDefault="009A5A03" w:rsidP="00F736B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[-1.09, 8.43]</w:t>
            </w:r>
          </w:p>
          <w:p w14:paraId="796F336F" w14:textId="77777777" w:rsidR="009A5A03" w:rsidRDefault="009A5A03" w:rsidP="00F736BE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[-1.93, 12.72]</w:t>
            </w:r>
          </w:p>
          <w:p w14:paraId="3A151D8A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[-1.95, 5.41]</w:t>
            </w:r>
          </w:p>
        </w:tc>
        <w:tc>
          <w:tcPr>
            <w:tcW w:w="90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571B067B" w14:textId="107DB7D4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0.533</w:t>
            </w:r>
          </w:p>
          <w:p w14:paraId="42D4843C" w14:textId="52EC1D8A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4.479</w:t>
            </w:r>
          </w:p>
          <w:p w14:paraId="6DE1CCAF" w14:textId="75CC1CE3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 w:cs="Times New Roman"/>
              </w:rPr>
              <w:t>4.331</w:t>
            </w:r>
          </w:p>
          <w:p w14:paraId="0A763C14" w14:textId="35E2364B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2.652</w:t>
            </w:r>
          </w:p>
          <w:p w14:paraId="74EB9152" w14:textId="3D7312C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4.106</w:t>
            </w:r>
          </w:p>
          <w:p w14:paraId="0C32F0A0" w14:textId="05F0A7A2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4.300</w:t>
            </w:r>
          </w:p>
          <w:p w14:paraId="1945EB1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1.731</w:t>
            </w:r>
          </w:p>
          <w:p w14:paraId="2A58975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2.299</w:t>
            </w:r>
          </w:p>
          <w:p w14:paraId="23B2B11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2.419</w:t>
            </w:r>
          </w:p>
          <w:p w14:paraId="1941441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4.812</w:t>
            </w:r>
          </w:p>
          <w:p w14:paraId="77DE9DD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3.955</w:t>
            </w:r>
          </w:p>
          <w:p w14:paraId="325A3FBC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3.294</w:t>
            </w:r>
          </w:p>
          <w:p w14:paraId="4B4BE83D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1.565</w:t>
            </w:r>
          </w:p>
          <w:p w14:paraId="3A1936F0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3.377</w:t>
            </w:r>
          </w:p>
          <w:p w14:paraId="745D79A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3.267</w:t>
            </w:r>
          </w:p>
          <w:p w14:paraId="41115ED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-0.357</w:t>
            </w:r>
          </w:p>
          <w:p w14:paraId="5270A0D8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1.129</w:t>
            </w:r>
          </w:p>
          <w:p w14:paraId="45D75B88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2.289</w:t>
            </w:r>
          </w:p>
          <w:p w14:paraId="71DF3ACF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1.699</w:t>
            </w:r>
          </w:p>
          <w:p w14:paraId="1BDFFF34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1.622</w:t>
            </w:r>
          </w:p>
          <w:p w14:paraId="7B4E25DC" w14:textId="77777777" w:rsidR="009A5A03" w:rsidRPr="00F736BE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1.034</w:t>
            </w:r>
          </w:p>
        </w:tc>
        <w:tc>
          <w:tcPr>
            <w:tcW w:w="836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000F5D11" w14:textId="66D948C6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1</w:t>
            </w:r>
            <w:r w:rsidR="00C00E55">
              <w:rPr>
                <w:rFonts w:ascii="Times New Roman" w:hAnsi="Times New Roman" w:cs="Times New Roman"/>
              </w:rPr>
              <w:t>.000</w:t>
            </w:r>
          </w:p>
          <w:p w14:paraId="6871F744" w14:textId="77777777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0.020</w:t>
            </w:r>
          </w:p>
          <w:p w14:paraId="7727DE5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 w:cs="Times New Roman"/>
              </w:rPr>
              <w:t>0.025</w:t>
            </w:r>
          </w:p>
          <w:p w14:paraId="4F89B9FF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0.473</w:t>
            </w:r>
          </w:p>
          <w:p w14:paraId="71B1585B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0.037</w:t>
            </w:r>
          </w:p>
          <w:p w14:paraId="3B978A6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0.026</w:t>
            </w:r>
          </w:p>
          <w:p w14:paraId="3FA56843" w14:textId="4C333D26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479D99D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0.884</w:t>
            </w:r>
          </w:p>
          <w:p w14:paraId="0422F21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0.715</w:t>
            </w:r>
          </w:p>
          <w:p w14:paraId="4BAD5BC7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0.011</w:t>
            </w:r>
          </w:p>
          <w:p w14:paraId="54A6C6D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0.047</w:t>
            </w:r>
          </w:p>
          <w:p w14:paraId="1D2644DA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0.15</w:t>
            </w:r>
          </w:p>
          <w:p w14:paraId="602C1B83" w14:textId="40B07CA6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172852E6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0.130</w:t>
            </w:r>
          </w:p>
          <w:p w14:paraId="01010106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0.158</w:t>
            </w:r>
          </w:p>
          <w:p w14:paraId="1E90F0E3" w14:textId="0B4BFE41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397606AA" w14:textId="648AD9E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7FEA70B2" w14:textId="77777777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0.884</w:t>
            </w:r>
          </w:p>
          <w:p w14:paraId="5FF26961" w14:textId="1BECF633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71C18CDF" w14:textId="00F03CE8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  <w:p w14:paraId="294630AA" w14:textId="42837475" w:rsidR="009A5A03" w:rsidRPr="00F736BE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00E55">
              <w:rPr>
                <w:rFonts w:ascii="Times New Roman" w:hAnsi="Times New Roman"/>
              </w:rPr>
              <w:t>.000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04C5A1BC" w14:textId="2592EC3D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0.15</w:t>
            </w:r>
            <w:r w:rsidR="00BC34CA">
              <w:rPr>
                <w:rFonts w:ascii="Times New Roman" w:hAnsi="Times New Roman" w:cs="Times New Roman"/>
              </w:rPr>
              <w:t>/</w:t>
            </w:r>
            <w:r w:rsidR="00842F00">
              <w:rPr>
                <w:rFonts w:ascii="Times New Roman" w:hAnsi="Times New Roman" w:cs="Times New Roman"/>
              </w:rPr>
              <w:t>0.08</w:t>
            </w:r>
          </w:p>
          <w:p w14:paraId="2CDA50B6" w14:textId="2D1EE8B5" w:rsidR="009A5A03" w:rsidRPr="00F736BE" w:rsidRDefault="009A5A03" w:rsidP="00F736BE">
            <w:pPr>
              <w:jc w:val="center"/>
              <w:rPr>
                <w:rFonts w:ascii="Times New Roman" w:hAnsi="Times New Roman" w:cs="Times New Roman"/>
              </w:rPr>
            </w:pPr>
            <w:r w:rsidRPr="00F736BE">
              <w:rPr>
                <w:rFonts w:ascii="Times New Roman" w:hAnsi="Times New Roman" w:cs="Times New Roman"/>
              </w:rPr>
              <w:t>1.29</w:t>
            </w:r>
            <w:r w:rsidR="00BC34CA">
              <w:rPr>
                <w:rFonts w:ascii="Times New Roman" w:hAnsi="Times New Roman" w:cs="Times New Roman"/>
              </w:rPr>
              <w:t>/</w:t>
            </w:r>
            <w:r w:rsidR="00AB14C8">
              <w:rPr>
                <w:rFonts w:ascii="Times New Roman" w:hAnsi="Times New Roman" w:cs="Times New Roman"/>
              </w:rPr>
              <w:t>0.30</w:t>
            </w:r>
          </w:p>
          <w:p w14:paraId="4E571E6C" w14:textId="5C2341ED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 w:rsidRPr="00F736BE">
              <w:rPr>
                <w:rFonts w:ascii="Times New Roman" w:hAnsi="Times New Roman" w:cs="Times New Roman"/>
              </w:rPr>
              <w:t>1.25</w:t>
            </w:r>
            <w:r w:rsidR="00BC34CA">
              <w:rPr>
                <w:rFonts w:ascii="Times New Roman" w:hAnsi="Times New Roman" w:cs="Times New Roman"/>
              </w:rPr>
              <w:t>/</w:t>
            </w:r>
            <w:r w:rsidR="001F00AF">
              <w:rPr>
                <w:rFonts w:ascii="Times New Roman" w:hAnsi="Times New Roman" w:cs="Times New Roman"/>
              </w:rPr>
              <w:t>0.69</w:t>
            </w:r>
          </w:p>
          <w:p w14:paraId="7F36F9EF" w14:textId="45DDD88F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0.77</w:t>
            </w:r>
            <w:r w:rsidR="00BC34CA">
              <w:rPr>
                <w:rFonts w:ascii="Times New Roman" w:hAnsi="Times New Roman"/>
              </w:rPr>
              <w:t>/</w:t>
            </w:r>
            <w:r w:rsidR="001F00AF">
              <w:rPr>
                <w:rFonts w:ascii="Times New Roman" w:hAnsi="Times New Roman"/>
              </w:rPr>
              <w:t>0.58</w:t>
            </w:r>
          </w:p>
          <w:p w14:paraId="7B1F4AD2" w14:textId="471E8F03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1.19</w:t>
            </w:r>
            <w:r w:rsidR="00BC34CA">
              <w:rPr>
                <w:rFonts w:ascii="Times New Roman" w:hAnsi="Times New Roman"/>
              </w:rPr>
              <w:t>/</w:t>
            </w:r>
            <w:r w:rsidR="001D0341">
              <w:rPr>
                <w:rFonts w:ascii="Times New Roman" w:hAnsi="Times New Roman"/>
              </w:rPr>
              <w:t>1.03</w:t>
            </w:r>
          </w:p>
          <w:p w14:paraId="7A864402" w14:textId="4F920AD9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1.24</w:t>
            </w:r>
            <w:r w:rsidR="00BC34CA">
              <w:rPr>
                <w:rFonts w:ascii="Times New Roman" w:hAnsi="Times New Roman"/>
              </w:rPr>
              <w:t>/</w:t>
            </w:r>
            <w:r w:rsidR="009A6500">
              <w:rPr>
                <w:rFonts w:ascii="Times New Roman" w:hAnsi="Times New Roman"/>
              </w:rPr>
              <w:t>1.27</w:t>
            </w:r>
          </w:p>
          <w:p w14:paraId="0BEC0C52" w14:textId="3AF7BC3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0.50</w:t>
            </w:r>
            <w:r w:rsidR="00BC34CA">
              <w:rPr>
                <w:rFonts w:ascii="Times New Roman" w:hAnsi="Times New Roman"/>
              </w:rPr>
              <w:t>/</w:t>
            </w:r>
            <w:r w:rsidR="009A6500">
              <w:rPr>
                <w:rFonts w:ascii="Times New Roman" w:hAnsi="Times New Roman"/>
              </w:rPr>
              <w:t>0.21</w:t>
            </w:r>
          </w:p>
          <w:p w14:paraId="79A1688C" w14:textId="39A9623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0.66</w:t>
            </w:r>
            <w:r w:rsidR="00BC34CA">
              <w:rPr>
                <w:rFonts w:ascii="Times New Roman" w:hAnsi="Times New Roman"/>
              </w:rPr>
              <w:t>/</w:t>
            </w:r>
            <w:r w:rsidR="00670386">
              <w:rPr>
                <w:rFonts w:ascii="Times New Roman" w:hAnsi="Times New Roman"/>
              </w:rPr>
              <w:t>0.60</w:t>
            </w:r>
          </w:p>
          <w:p w14:paraId="4034BCFE" w14:textId="5B8BE4E8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0.70</w:t>
            </w:r>
            <w:r w:rsidR="00BC34CA">
              <w:rPr>
                <w:rFonts w:ascii="Times New Roman" w:hAnsi="Times New Roman"/>
              </w:rPr>
              <w:t>/</w:t>
            </w:r>
            <w:r w:rsidR="00670386">
              <w:rPr>
                <w:rFonts w:ascii="Times New Roman" w:hAnsi="Times New Roman"/>
              </w:rPr>
              <w:t>0.40</w:t>
            </w:r>
          </w:p>
          <w:p w14:paraId="4243391C" w14:textId="393E713E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1.39</w:t>
            </w:r>
            <w:r w:rsidR="00BC34CA">
              <w:rPr>
                <w:rFonts w:ascii="Times New Roman" w:hAnsi="Times New Roman"/>
              </w:rPr>
              <w:t>/</w:t>
            </w:r>
            <w:r w:rsidR="00B8073A">
              <w:rPr>
                <w:rFonts w:ascii="Times New Roman" w:hAnsi="Times New Roman"/>
              </w:rPr>
              <w:t>0.49</w:t>
            </w:r>
          </w:p>
          <w:p w14:paraId="27F2C309" w14:textId="2CF3772F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1.14</w:t>
            </w:r>
            <w:r w:rsidR="00BC34CA">
              <w:rPr>
                <w:rFonts w:ascii="Times New Roman" w:hAnsi="Times New Roman"/>
              </w:rPr>
              <w:t>/</w:t>
            </w:r>
            <w:r w:rsidR="00B8073A">
              <w:rPr>
                <w:rFonts w:ascii="Times New Roman" w:hAnsi="Times New Roman"/>
              </w:rPr>
              <w:t>0.92</w:t>
            </w:r>
          </w:p>
          <w:p w14:paraId="2730FE46" w14:textId="0D0CAE9A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0.95</w:t>
            </w:r>
            <w:r w:rsidR="00BC34CA">
              <w:rPr>
                <w:rFonts w:ascii="Times New Roman" w:hAnsi="Times New Roman"/>
              </w:rPr>
              <w:t>/</w:t>
            </w:r>
            <w:r w:rsidR="006867A5">
              <w:rPr>
                <w:rFonts w:ascii="Times New Roman" w:hAnsi="Times New Roman"/>
              </w:rPr>
              <w:t>1.15</w:t>
            </w:r>
          </w:p>
          <w:p w14:paraId="1D977A48" w14:textId="7A89619E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0.45</w:t>
            </w:r>
            <w:r w:rsidR="00BC34CA">
              <w:rPr>
                <w:rFonts w:ascii="Times New Roman" w:hAnsi="Times New Roman"/>
              </w:rPr>
              <w:t>/</w:t>
            </w:r>
            <w:r w:rsidR="00C81059">
              <w:rPr>
                <w:rFonts w:ascii="Times New Roman" w:hAnsi="Times New Roman"/>
              </w:rPr>
              <w:t>0.29</w:t>
            </w:r>
          </w:p>
          <w:p w14:paraId="573ACE22" w14:textId="6984DEB3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0.97</w:t>
            </w:r>
            <w:r w:rsidR="00BC34CA">
              <w:rPr>
                <w:rFonts w:ascii="Times New Roman" w:hAnsi="Times New Roman"/>
              </w:rPr>
              <w:t>/</w:t>
            </w:r>
            <w:r w:rsidR="00C81059">
              <w:rPr>
                <w:rFonts w:ascii="Times New Roman" w:hAnsi="Times New Roman"/>
              </w:rPr>
              <w:t>0.71</w:t>
            </w:r>
          </w:p>
          <w:p w14:paraId="0602CE1D" w14:textId="359DCAF4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0.94</w:t>
            </w:r>
            <w:r w:rsidR="00BC34CA">
              <w:rPr>
                <w:rFonts w:ascii="Times New Roman" w:hAnsi="Times New Roman"/>
              </w:rPr>
              <w:t>/</w:t>
            </w:r>
            <w:r w:rsidR="00C81059">
              <w:rPr>
                <w:rFonts w:ascii="Times New Roman" w:hAnsi="Times New Roman"/>
              </w:rPr>
              <w:t>0.94</w:t>
            </w:r>
          </w:p>
          <w:p w14:paraId="34A9E742" w14:textId="2C6D0053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0.10</w:t>
            </w:r>
            <w:r w:rsidR="00BC34CA">
              <w:rPr>
                <w:rFonts w:ascii="Times New Roman" w:hAnsi="Times New Roman"/>
              </w:rPr>
              <w:t>/</w:t>
            </w:r>
            <w:r w:rsidR="00C81059">
              <w:rPr>
                <w:rFonts w:ascii="Times New Roman" w:hAnsi="Times New Roman"/>
              </w:rPr>
              <w:t>0.11</w:t>
            </w:r>
          </w:p>
          <w:p w14:paraId="751995B5" w14:textId="52CB2FAE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0.33</w:t>
            </w:r>
            <w:r w:rsidR="00BC34CA">
              <w:rPr>
                <w:rFonts w:ascii="Times New Roman" w:hAnsi="Times New Roman"/>
              </w:rPr>
              <w:t>/</w:t>
            </w:r>
            <w:r w:rsidR="00361B3E">
              <w:rPr>
                <w:rFonts w:ascii="Times New Roman" w:hAnsi="Times New Roman"/>
              </w:rPr>
              <w:t>0.25</w:t>
            </w:r>
          </w:p>
          <w:p w14:paraId="71912C93" w14:textId="3BC256F4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0.66</w:t>
            </w:r>
            <w:r w:rsidR="00BC34CA">
              <w:rPr>
                <w:rFonts w:ascii="Times New Roman" w:hAnsi="Times New Roman"/>
              </w:rPr>
              <w:t>/</w:t>
            </w:r>
            <w:r w:rsidR="00361B3E">
              <w:rPr>
                <w:rFonts w:ascii="Times New Roman" w:hAnsi="Times New Roman"/>
              </w:rPr>
              <w:t>0.46</w:t>
            </w:r>
          </w:p>
          <w:p w14:paraId="6967EBED" w14:textId="7F5DBBCC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0.49</w:t>
            </w:r>
            <w:r w:rsidR="00BC34CA">
              <w:rPr>
                <w:rFonts w:ascii="Times New Roman" w:hAnsi="Times New Roman"/>
              </w:rPr>
              <w:t>/</w:t>
            </w:r>
            <w:r w:rsidR="00CE17BB">
              <w:rPr>
                <w:rFonts w:ascii="Times New Roman" w:hAnsi="Times New Roman"/>
              </w:rPr>
              <w:t>0.38</w:t>
            </w:r>
          </w:p>
          <w:p w14:paraId="52D2CBEC" w14:textId="77EF6AF9" w:rsidR="009A5A03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0.47</w:t>
            </w:r>
            <w:r w:rsidR="00BC34CA">
              <w:rPr>
                <w:rFonts w:ascii="Times New Roman" w:hAnsi="Times New Roman"/>
              </w:rPr>
              <w:t>/</w:t>
            </w:r>
            <w:r w:rsidR="00CE17BB">
              <w:rPr>
                <w:rFonts w:ascii="Times New Roman" w:hAnsi="Times New Roman"/>
              </w:rPr>
              <w:t>0.60</w:t>
            </w:r>
          </w:p>
          <w:p w14:paraId="7BE5FAFE" w14:textId="286922A8" w:rsidR="009A5A03" w:rsidRPr="00F736BE" w:rsidRDefault="009A5A03" w:rsidP="00F736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0.30</w:t>
            </w:r>
            <w:r w:rsidR="00BC34CA">
              <w:rPr>
                <w:rFonts w:ascii="Times New Roman" w:hAnsi="Times New Roman"/>
              </w:rPr>
              <w:t>/</w:t>
            </w:r>
            <w:r w:rsidR="00CE17BB">
              <w:rPr>
                <w:rFonts w:ascii="Times New Roman" w:hAnsi="Times New Roman"/>
              </w:rPr>
              <w:t>0.24</w:t>
            </w:r>
          </w:p>
        </w:tc>
      </w:tr>
    </w:tbl>
    <w:p w14:paraId="7BF0B008" w14:textId="77777777" w:rsidR="00B525C0" w:rsidRPr="00B525C0" w:rsidRDefault="00B525C0" w:rsidP="00B525C0">
      <w:pPr>
        <w:rPr>
          <w:rFonts w:ascii="Times New Roman" w:hAnsi="Times New Roman"/>
          <w:sz w:val="20"/>
          <w:szCs w:val="20"/>
        </w:rPr>
      </w:pPr>
      <w:r w:rsidRPr="00B525C0">
        <w:rPr>
          <w:rFonts w:ascii="Times New Roman" w:hAnsi="Times New Roman"/>
          <w:sz w:val="20"/>
          <w:szCs w:val="20"/>
        </w:rPr>
        <w:t xml:space="preserve">Abbreviations: </w:t>
      </w:r>
      <w:r w:rsidRPr="00B525C0">
        <w:rPr>
          <w:rFonts w:ascii="Times New Roman" w:hAnsi="Times New Roman"/>
          <w:i/>
          <w:iCs/>
          <w:sz w:val="20"/>
          <w:szCs w:val="20"/>
        </w:rPr>
        <w:t>CI</w:t>
      </w:r>
      <w:r w:rsidRPr="00B525C0">
        <w:rPr>
          <w:rFonts w:ascii="Times New Roman" w:hAnsi="Times New Roman"/>
          <w:sz w:val="20"/>
          <w:szCs w:val="20"/>
        </w:rPr>
        <w:t>, confidence interval</w:t>
      </w:r>
      <w:r w:rsidRPr="00B525C0">
        <w:rPr>
          <w:rFonts w:ascii="Times New Roman" w:hAnsi="Times New Roman"/>
          <w:i/>
          <w:iCs/>
          <w:sz w:val="20"/>
          <w:szCs w:val="20"/>
        </w:rPr>
        <w:t>; MPS</w:t>
      </w:r>
      <w:r w:rsidRPr="00B525C0">
        <w:rPr>
          <w:rFonts w:ascii="Times New Roman" w:hAnsi="Times New Roman"/>
          <w:sz w:val="20"/>
          <w:szCs w:val="20"/>
        </w:rPr>
        <w:t>, motor point stimulation.</w:t>
      </w:r>
    </w:p>
    <w:p w14:paraId="5DC5D433" w14:textId="36D70A39" w:rsidR="009E0127" w:rsidRDefault="00B525C0">
      <w:pPr>
        <w:rPr>
          <w:rFonts w:ascii="Times New Roman" w:hAnsi="Times New Roman"/>
          <w:sz w:val="20"/>
          <w:szCs w:val="20"/>
        </w:rPr>
      </w:pPr>
      <w:r w:rsidRPr="00B525C0">
        <w:rPr>
          <w:rFonts w:ascii="Times New Roman" w:hAnsi="Times New Roman"/>
          <w:i/>
          <w:iCs/>
          <w:sz w:val="20"/>
          <w:szCs w:val="20"/>
        </w:rPr>
        <w:t>P</w:t>
      </w:r>
      <w:r w:rsidRPr="00B525C0">
        <w:rPr>
          <w:rFonts w:ascii="Times New Roman" w:hAnsi="Times New Roman"/>
          <w:sz w:val="20"/>
          <w:szCs w:val="20"/>
        </w:rPr>
        <w:t xml:space="preserve"> values are </w:t>
      </w:r>
      <w:r w:rsidR="00BF338A">
        <w:rPr>
          <w:rFonts w:ascii="Times New Roman" w:hAnsi="Times New Roman"/>
          <w:sz w:val="20"/>
          <w:szCs w:val="20"/>
        </w:rPr>
        <w:t xml:space="preserve">Bonferroni </w:t>
      </w:r>
      <w:r w:rsidRPr="00B525C0">
        <w:rPr>
          <w:rFonts w:ascii="Times New Roman" w:hAnsi="Times New Roman"/>
          <w:sz w:val="20"/>
          <w:szCs w:val="20"/>
        </w:rPr>
        <w:t xml:space="preserve">post-hoc adjusted. </w:t>
      </w:r>
    </w:p>
    <w:p w14:paraId="0F92D3D8" w14:textId="77777777" w:rsidR="009E0127" w:rsidRDefault="009E012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2D50E544" w14:textId="7238D935" w:rsidR="009E0127" w:rsidRDefault="009E0127" w:rsidP="009E0127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lastRenderedPageBreak/>
        <w:t xml:space="preserve">Supplementary </w:t>
      </w:r>
      <w:r w:rsidRPr="00571314"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/>
          <w:b/>
          <w:bCs/>
        </w:rPr>
        <w:t>S3</w:t>
      </w:r>
      <w:r w:rsidRPr="00571314">
        <w:rPr>
          <w:rFonts w:ascii="Times New Roman" w:hAnsi="Times New Roman"/>
          <w:b/>
          <w:bCs/>
        </w:rPr>
        <w:t>.</w:t>
      </w:r>
      <w:r w:rsidRPr="00571314">
        <w:rPr>
          <w:rFonts w:ascii="Times New Roman" w:hAnsi="Times New Roman"/>
        </w:rPr>
        <w:t xml:space="preserve"> </w:t>
      </w:r>
      <w:r w:rsidRPr="00853CB4">
        <w:rPr>
          <w:rFonts w:ascii="Times New Roman" w:hAnsi="Times New Roman"/>
        </w:rPr>
        <w:t xml:space="preserve">Summary of </w:t>
      </w:r>
      <w:r>
        <w:rPr>
          <w:rFonts w:ascii="Times New Roman" w:hAnsi="Times New Roman"/>
        </w:rPr>
        <w:t xml:space="preserve">Observed and Predicted Torque Pairwise Comparisons </w:t>
      </w:r>
      <w:r w:rsidR="007949A0" w:rsidRPr="00C71DE1">
        <w:rPr>
          <w:rFonts w:ascii="Times New Roman" w:hAnsi="Times New Roman"/>
        </w:rPr>
        <w:t>(</w:t>
      </w:r>
      <w:r w:rsidR="00C71DE1" w:rsidRPr="00C71DE1">
        <w:rPr>
          <w:rFonts w:ascii="Times New Roman" w:hAnsi="Times New Roman"/>
        </w:rPr>
        <w:t>τ</w:t>
      </w:r>
      <w:r w:rsidR="0052260B">
        <w:rPr>
          <w:rFonts w:ascii="Times New Roman" w:hAnsi="Times New Roman"/>
          <w:vertAlign w:val="subscript"/>
        </w:rPr>
        <w:t>obs</w:t>
      </w:r>
      <w:r w:rsidR="00C71DE1" w:rsidRPr="00C71DE1">
        <w:rPr>
          <w:rFonts w:ascii="Times New Roman" w:hAnsi="Times New Roman"/>
          <w:vertAlign w:val="subscript"/>
        </w:rPr>
        <w:t xml:space="preserve"> </w:t>
      </w:r>
      <w:r w:rsidR="00C71DE1">
        <w:rPr>
          <w:rFonts w:ascii="Times New Roman" w:hAnsi="Times New Roman"/>
        </w:rPr>
        <w:t>–</w:t>
      </w:r>
      <w:r w:rsidR="00C71DE1" w:rsidRPr="00C71DE1">
        <w:rPr>
          <w:rFonts w:ascii="Times New Roman" w:hAnsi="Times New Roman"/>
        </w:rPr>
        <w:t xml:space="preserve"> τ</w:t>
      </w:r>
      <w:r w:rsidR="0052260B">
        <w:rPr>
          <w:rFonts w:ascii="Times New Roman" w:hAnsi="Times New Roman"/>
          <w:vertAlign w:val="subscript"/>
        </w:rPr>
        <w:t>pre</w:t>
      </w:r>
      <w:r w:rsidR="00C71DE1" w:rsidRPr="00C71DE1">
        <w:rPr>
          <w:rFonts w:ascii="Times New Roman" w:hAnsi="Times New Roman"/>
        </w:rPr>
        <w:t xml:space="preserve">) </w:t>
      </w:r>
      <w:r w:rsidRPr="00C71DE1">
        <w:rPr>
          <w:rFonts w:ascii="Times New Roman" w:hAnsi="Times New Roman"/>
        </w:rPr>
        <w:t>and</w:t>
      </w:r>
      <w:r>
        <w:rPr>
          <w:rFonts w:ascii="Times New Roman" w:hAnsi="Times New Roman"/>
        </w:rPr>
        <w:t xml:space="preserve"> Effect Sizes </w:t>
      </w:r>
      <w:r w:rsidR="005A3159">
        <w:rPr>
          <w:rFonts w:ascii="Times New Roman" w:hAnsi="Times New Roman"/>
        </w:rPr>
        <w:t>for the Quadriceps</w:t>
      </w:r>
    </w:p>
    <w:p w14:paraId="74536183" w14:textId="0C9598FF" w:rsidR="00627985" w:rsidRDefault="00627985">
      <w:pPr>
        <w:rPr>
          <w:rFonts w:ascii="Times New Roman" w:hAnsi="Times New Roman"/>
        </w:rPr>
      </w:pPr>
    </w:p>
    <w:tbl>
      <w:tblPr>
        <w:tblStyle w:val="TableGrid"/>
        <w:tblW w:w="8225" w:type="dxa"/>
        <w:tblInd w:w="-5" w:type="dxa"/>
        <w:tblLook w:val="04A0" w:firstRow="1" w:lastRow="0" w:firstColumn="1" w:lastColumn="0" w:noHBand="0" w:noVBand="1"/>
      </w:tblPr>
      <w:tblGrid>
        <w:gridCol w:w="2171"/>
        <w:gridCol w:w="1400"/>
        <w:gridCol w:w="1641"/>
        <w:gridCol w:w="903"/>
        <w:gridCol w:w="836"/>
        <w:gridCol w:w="1274"/>
      </w:tblGrid>
      <w:tr w:rsidR="007862F0" w:rsidRPr="00F736BE" w14:paraId="5E88F509" w14:textId="77777777" w:rsidTr="007862F0">
        <w:tc>
          <w:tcPr>
            <w:tcW w:w="21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EAFDA5C" w14:textId="77777777" w:rsidR="007862F0" w:rsidRPr="00F736BE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mMPS Comparison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58D7A9" w14:textId="77777777" w:rsidR="007862F0" w:rsidRPr="00F736BE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Mean </w:t>
            </w:r>
            <w:r>
              <w:rPr>
                <w:rFonts w:ascii="Times New Roman" w:hAnsi="Times New Roman"/>
                <w:b/>
                <w:bCs/>
              </w:rPr>
              <w:t>Difference (%MVC)</w:t>
            </w: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A5638E0" w14:textId="77777777" w:rsidR="007862F0" w:rsidRPr="00F736BE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95% </w:t>
            </w:r>
            <w:r>
              <w:rPr>
                <w:rFonts w:ascii="Times New Roman" w:hAnsi="Times New Roman"/>
                <w:b/>
                <w:bCs/>
              </w:rPr>
              <w:t>CI</w:t>
            </w:r>
          </w:p>
        </w:tc>
        <w:tc>
          <w:tcPr>
            <w:tcW w:w="90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8D0B1FB" w14:textId="77777777" w:rsidR="007862F0" w:rsidRPr="00F736BE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</w:p>
        </w:tc>
        <w:tc>
          <w:tcPr>
            <w:tcW w:w="8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948C467" w14:textId="77777777" w:rsidR="007862F0" w:rsidRPr="00F736BE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715C">
              <w:rPr>
                <w:rFonts w:ascii="Times New Roman" w:hAnsi="Times New Roman"/>
                <w:b/>
                <w:bCs/>
                <w:i/>
                <w:iCs/>
              </w:rPr>
              <w:t>P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7A34B34" w14:textId="3EDCB493" w:rsidR="007862F0" w:rsidRPr="008C62C7" w:rsidRDefault="007862F0" w:rsidP="00994F7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Cohen’s </w:t>
            </w:r>
            <w:r w:rsidRPr="00F736B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="00204290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z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r w:rsidRPr="008C62C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</w:t>
            </w:r>
            <w:r w:rsidRPr="008C62C7">
              <w:rPr>
                <w:rFonts w:ascii="Times New Roman" w:hAnsi="Times New Roman"/>
                <w:b/>
                <w:bCs/>
                <w:sz w:val="24"/>
                <w:szCs w:val="24"/>
                <w:vertAlign w:val="subscript"/>
              </w:rPr>
              <w:t>av</w:t>
            </w:r>
          </w:p>
        </w:tc>
      </w:tr>
      <w:tr w:rsidR="007862F0" w:rsidRPr="00F736BE" w14:paraId="0A765242" w14:textId="77777777" w:rsidTr="007862F0">
        <w:tc>
          <w:tcPr>
            <w:tcW w:w="217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47A7D57" w14:textId="7EEFE58F" w:rsidR="007862F0" w:rsidRPr="00E439A9" w:rsidRDefault="007862F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</w:t>
            </w:r>
            <w:r w:rsidR="00E439A9" w:rsidRPr="00E439A9">
              <w:rPr>
                <w:rFonts w:ascii="Times New Roman" w:hAnsi="Times New Roman"/>
                <w:vertAlign w:val="superscript"/>
              </w:rPr>
              <w:t>1</w:t>
            </w:r>
          </w:p>
          <w:p w14:paraId="6F1E01D5" w14:textId="54469243" w:rsidR="007862F0" w:rsidRPr="00E439A9" w:rsidRDefault="007862F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RF</w:t>
            </w:r>
            <w:r w:rsidR="00E439A9" w:rsidRPr="00E439A9">
              <w:rPr>
                <w:rFonts w:ascii="Times New Roman" w:hAnsi="Times New Roman"/>
                <w:vertAlign w:val="superscript"/>
              </w:rPr>
              <w:t>2</w:t>
            </w:r>
          </w:p>
          <w:p w14:paraId="746FC3B1" w14:textId="32660329" w:rsidR="007862F0" w:rsidRPr="00E439A9" w:rsidRDefault="007862F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VL</w:t>
            </w:r>
            <w:r w:rsidR="00E439A9" w:rsidRPr="00E439A9">
              <w:rPr>
                <w:rFonts w:ascii="Times New Roman" w:hAnsi="Times New Roman"/>
                <w:vertAlign w:val="superscript"/>
              </w:rPr>
              <w:t>3</w:t>
            </w:r>
          </w:p>
          <w:p w14:paraId="6EBEAF28" w14:textId="2D873FB1" w:rsidR="00E439A9" w:rsidRPr="00A326FE" w:rsidRDefault="00E439A9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VM+RF</w:t>
            </w:r>
            <w:r w:rsidR="00A326FE" w:rsidRPr="00A326FE">
              <w:rPr>
                <w:rFonts w:ascii="Times New Roman" w:hAnsi="Times New Roman"/>
                <w:vertAlign w:val="superscript"/>
              </w:rPr>
              <w:t>4</w:t>
            </w:r>
          </w:p>
          <w:p w14:paraId="24B8BB18" w14:textId="655A270A" w:rsidR="00E439A9" w:rsidRPr="00A326FE" w:rsidRDefault="00E439A9" w:rsidP="00E439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VM+RF</w:t>
            </w:r>
            <w:r w:rsidR="00A326FE" w:rsidRPr="00A326FE">
              <w:rPr>
                <w:rFonts w:ascii="Times New Roman" w:hAnsi="Times New Roman"/>
                <w:vertAlign w:val="superscript"/>
              </w:rPr>
              <w:t>5</w:t>
            </w:r>
          </w:p>
          <w:p w14:paraId="70E3EEA8" w14:textId="4F6EE17A" w:rsidR="00E439A9" w:rsidRPr="00A326FE" w:rsidRDefault="00E439A9" w:rsidP="00E439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VM+RF</w:t>
            </w:r>
            <w:r w:rsidR="00A326FE" w:rsidRPr="00A326FE">
              <w:rPr>
                <w:rFonts w:ascii="Times New Roman" w:hAnsi="Times New Roman"/>
                <w:vertAlign w:val="superscript"/>
              </w:rPr>
              <w:t>6</w:t>
            </w:r>
          </w:p>
          <w:p w14:paraId="44420D69" w14:textId="2F51C5C8" w:rsidR="00E439A9" w:rsidRPr="00A326FE" w:rsidRDefault="00E439A9" w:rsidP="00E439A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VM+RF</w:t>
            </w:r>
            <w:r w:rsidR="00A326FE" w:rsidRPr="00A326FE">
              <w:rPr>
                <w:rFonts w:ascii="Times New Roman" w:hAnsi="Times New Roman"/>
                <w:vertAlign w:val="superscript"/>
              </w:rPr>
              <w:t>7</w:t>
            </w:r>
          </w:p>
          <w:p w14:paraId="2DD33C15" w14:textId="7D36B696" w:rsidR="007862F0" w:rsidRPr="00A326FE" w:rsidRDefault="002862E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8</w:t>
            </w:r>
          </w:p>
          <w:p w14:paraId="06932A7E" w14:textId="3B795F64" w:rsidR="002862E0" w:rsidRPr="00A326FE" w:rsidRDefault="002862E0" w:rsidP="002862E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9</w:t>
            </w:r>
          </w:p>
          <w:p w14:paraId="4FB33D2E" w14:textId="5A59A5E7" w:rsidR="002862E0" w:rsidRPr="00A326FE" w:rsidRDefault="002862E0" w:rsidP="002862E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10</w:t>
            </w:r>
          </w:p>
          <w:p w14:paraId="371EDDAF" w14:textId="3CA99E7A" w:rsidR="002862E0" w:rsidRPr="00A326FE" w:rsidRDefault="002862E0" w:rsidP="002862E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VM+VL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11</w:t>
            </w:r>
          </w:p>
          <w:p w14:paraId="1E380BA9" w14:textId="5B645E8E" w:rsidR="00E439A9" w:rsidRPr="00A326FE" w:rsidRDefault="00E439A9" w:rsidP="002862E0">
            <w:pPr>
              <w:jc w:val="center"/>
              <w:rPr>
                <w:rFonts w:ascii="Times New Roman" w:hAnsi="Times New Roman"/>
              </w:rPr>
            </w:pPr>
            <w:r w:rsidRPr="00E439A9">
              <w:rPr>
                <w:rFonts w:ascii="Times New Roman" w:hAnsi="Times New Roman"/>
                <w:i/>
                <w:iCs/>
              </w:rPr>
              <w:t>RF+V</w:t>
            </w:r>
            <w:r w:rsidR="00A326FE">
              <w:rPr>
                <w:rFonts w:ascii="Times New Roman" w:hAnsi="Times New Roman"/>
                <w:i/>
                <w:iCs/>
              </w:rPr>
              <w:t>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12</w:t>
            </w:r>
          </w:p>
          <w:p w14:paraId="6C846572" w14:textId="6230CE9A" w:rsidR="00E439A9" w:rsidRPr="00A326FE" w:rsidRDefault="00E439A9" w:rsidP="002862E0">
            <w:pPr>
              <w:jc w:val="center"/>
              <w:rPr>
                <w:rFonts w:ascii="Times New Roman" w:hAnsi="Times New Roman"/>
              </w:rPr>
            </w:pPr>
            <w:r w:rsidRPr="00E439A9">
              <w:rPr>
                <w:rFonts w:ascii="Times New Roman" w:hAnsi="Times New Roman"/>
                <w:i/>
                <w:iCs/>
              </w:rPr>
              <w:t>RF+VL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13</w:t>
            </w:r>
          </w:p>
          <w:p w14:paraId="3DB5DC4C" w14:textId="1ED3876F" w:rsidR="00E439A9" w:rsidRPr="00A326FE" w:rsidRDefault="00E439A9" w:rsidP="002862E0">
            <w:pPr>
              <w:jc w:val="center"/>
              <w:rPr>
                <w:rFonts w:ascii="Times New Roman" w:hAnsi="Times New Roman"/>
              </w:rPr>
            </w:pPr>
            <w:r w:rsidRPr="00E439A9">
              <w:rPr>
                <w:rFonts w:ascii="Times New Roman" w:hAnsi="Times New Roman"/>
                <w:i/>
                <w:iCs/>
              </w:rPr>
              <w:t>RF+VL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14</w:t>
            </w:r>
          </w:p>
          <w:p w14:paraId="4422A340" w14:textId="6BA3B6EE" w:rsidR="00E439A9" w:rsidRPr="00A326FE" w:rsidRDefault="00E439A9" w:rsidP="002862E0">
            <w:pPr>
              <w:jc w:val="center"/>
              <w:rPr>
                <w:rFonts w:ascii="Times New Roman" w:hAnsi="Times New Roman"/>
              </w:rPr>
            </w:pPr>
            <w:r w:rsidRPr="00E439A9">
              <w:rPr>
                <w:rFonts w:ascii="Times New Roman" w:hAnsi="Times New Roman"/>
                <w:i/>
                <w:iCs/>
              </w:rPr>
              <w:t>RF+VL</w:t>
            </w:r>
            <w:r w:rsidR="00A326FE" w:rsidRPr="00A326FE">
              <w:rPr>
                <w:rFonts w:ascii="Times New Roman" w:hAnsi="Times New Roman"/>
                <w:vertAlign w:val="superscript"/>
              </w:rPr>
              <w:t>15</w:t>
            </w:r>
          </w:p>
          <w:p w14:paraId="0EF04F83" w14:textId="77777777" w:rsidR="00E439A9" w:rsidRDefault="00E439A9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CB4AA2">
              <w:rPr>
                <w:rFonts w:ascii="Times New Roman" w:hAnsi="Times New Roman"/>
                <w:vertAlign w:val="superscript"/>
              </w:rPr>
              <w:t>16</w:t>
            </w:r>
          </w:p>
          <w:p w14:paraId="3FE8792F" w14:textId="5CCD57F9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  <w:vertAlign w:val="superscript"/>
              </w:rPr>
              <w:t>17</w:t>
            </w:r>
          </w:p>
          <w:p w14:paraId="69EF6858" w14:textId="50AB1EA2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  <w:vertAlign w:val="superscript"/>
              </w:rPr>
              <w:t>18</w:t>
            </w:r>
          </w:p>
          <w:p w14:paraId="319F4226" w14:textId="00D0A37A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>
              <w:rPr>
                <w:rFonts w:ascii="Times New Roman" w:hAnsi="Times New Roman"/>
                <w:vertAlign w:val="superscript"/>
              </w:rPr>
              <w:t>19</w:t>
            </w:r>
          </w:p>
          <w:p w14:paraId="6FEFA12C" w14:textId="7683EB04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Pr="00295687">
              <w:rPr>
                <w:rFonts w:ascii="Times New Roman" w:hAnsi="Times New Roman"/>
                <w:vertAlign w:val="superscript"/>
              </w:rPr>
              <w:t>20</w:t>
            </w:r>
          </w:p>
          <w:p w14:paraId="6ABE6206" w14:textId="766EEF5C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 w:rsidRPr="00295687">
              <w:rPr>
                <w:rFonts w:ascii="Times New Roman" w:hAnsi="Times New Roman"/>
                <w:vertAlign w:val="superscript"/>
              </w:rPr>
              <w:t>21</w:t>
            </w:r>
          </w:p>
          <w:p w14:paraId="404D8F0B" w14:textId="1198075F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 w:rsidRPr="00295687">
              <w:rPr>
                <w:rFonts w:ascii="Times New Roman" w:hAnsi="Times New Roman"/>
                <w:vertAlign w:val="superscript"/>
              </w:rPr>
              <w:t>22</w:t>
            </w:r>
          </w:p>
          <w:p w14:paraId="20B6E257" w14:textId="2ECC15E1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 w:rsidRPr="00295687">
              <w:rPr>
                <w:rFonts w:ascii="Times New Roman" w:hAnsi="Times New Roman"/>
                <w:vertAlign w:val="superscript"/>
              </w:rPr>
              <w:t>23</w:t>
            </w:r>
          </w:p>
          <w:p w14:paraId="30CD945E" w14:textId="39EDC14B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24</w:t>
            </w:r>
          </w:p>
          <w:p w14:paraId="4A0CB8DD" w14:textId="374FE839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25</w:t>
            </w:r>
          </w:p>
          <w:p w14:paraId="71556441" w14:textId="2853858E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26</w:t>
            </w:r>
          </w:p>
          <w:p w14:paraId="12E0B154" w14:textId="3D7E2D0E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27</w:t>
            </w:r>
          </w:p>
          <w:p w14:paraId="1443E80B" w14:textId="7958DD32" w:rsidR="00A326FE" w:rsidRDefault="00A326FE" w:rsidP="002862E0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28</w:t>
            </w:r>
          </w:p>
          <w:p w14:paraId="28B11FA5" w14:textId="35B291DF" w:rsidR="00A326FE" w:rsidRPr="00E439A9" w:rsidRDefault="00A326FE" w:rsidP="002862E0">
            <w:pPr>
              <w:jc w:val="center"/>
              <w:rPr>
                <w:rFonts w:ascii="Times New Roman" w:hAnsi="Times New Roman"/>
                <w:i/>
                <w:iCs/>
                <w:vertAlign w:val="superscript"/>
              </w:rPr>
            </w:pPr>
            <w:r>
              <w:rPr>
                <w:rFonts w:ascii="Times New Roman" w:hAnsi="Times New Roman"/>
                <w:i/>
                <w:iCs/>
              </w:rPr>
              <w:t>ALL</w:t>
            </w:r>
            <w:r w:rsidRPr="00E439A9">
              <w:rPr>
                <w:rFonts w:ascii="Times New Roman" w:hAnsi="Times New Roman"/>
                <w:vertAlign w:val="subscript"/>
              </w:rPr>
              <w:t>quads</w:t>
            </w:r>
            <w:r w:rsidR="00295687">
              <w:rPr>
                <w:rFonts w:ascii="Times New Roman" w:hAnsi="Times New Roman"/>
                <w:vertAlign w:val="superscript"/>
              </w:rPr>
              <w:t>29</w:t>
            </w:r>
          </w:p>
        </w:tc>
        <w:tc>
          <w:tcPr>
            <w:tcW w:w="14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3D535609" w14:textId="77777777" w:rsidR="007862F0" w:rsidRDefault="00EE1B9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-1.81</w:t>
            </w:r>
          </w:p>
          <w:p w14:paraId="7AF8EDFA" w14:textId="77777777" w:rsidR="00EE1B96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-3.45</w:t>
            </w:r>
          </w:p>
          <w:p w14:paraId="342B9AFD" w14:textId="77777777" w:rsidR="00AC7485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-3.59</w:t>
            </w:r>
          </w:p>
          <w:p w14:paraId="6208B084" w14:textId="1235601D" w:rsidR="009E09F4" w:rsidRDefault="009E09F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-8.03</w:t>
            </w:r>
          </w:p>
          <w:p w14:paraId="4C16DD87" w14:textId="7618EAFF" w:rsidR="009E09F4" w:rsidRDefault="009E09F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-6.22</w:t>
            </w:r>
          </w:p>
          <w:p w14:paraId="484359A1" w14:textId="22489426" w:rsidR="009E09F4" w:rsidRDefault="009E09F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-4.57</w:t>
            </w:r>
          </w:p>
          <w:p w14:paraId="1843D4FD" w14:textId="56E3C30A" w:rsidR="009E09F4" w:rsidRDefault="009E09F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</w:t>
            </w:r>
            <w:r w:rsidR="00D12854">
              <w:rPr>
                <w:rFonts w:ascii="Times New Roman" w:hAnsi="Times New Roman"/>
              </w:rPr>
              <w:t>76</w:t>
            </w:r>
          </w:p>
          <w:p w14:paraId="562316C4" w14:textId="07A29CC3" w:rsidR="00E07096" w:rsidRDefault="00E0709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</w:t>
            </w:r>
            <w:r w:rsidR="00135B43">
              <w:rPr>
                <w:rFonts w:ascii="Times New Roman" w:hAnsi="Times New Roman"/>
              </w:rPr>
              <w:t>20</w:t>
            </w:r>
          </w:p>
          <w:p w14:paraId="24D4CED6" w14:textId="19E5F40F" w:rsidR="00135B43" w:rsidRDefault="00135B4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-5.49</w:t>
            </w:r>
          </w:p>
          <w:p w14:paraId="5284E25E" w14:textId="3EE1DE73" w:rsidR="00135B43" w:rsidRDefault="00135B4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-3.61</w:t>
            </w:r>
          </w:p>
          <w:p w14:paraId="38C15FAE" w14:textId="30EF0F3C" w:rsidR="00CA4BC2" w:rsidRDefault="00135B43" w:rsidP="00135B4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-1.80</w:t>
            </w:r>
          </w:p>
          <w:p w14:paraId="1C612CEE" w14:textId="77777777" w:rsidR="00CA4BC2" w:rsidRDefault="00CA4BC2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-15.52</w:t>
            </w:r>
          </w:p>
          <w:p w14:paraId="57055C55" w14:textId="77777777" w:rsidR="00CA4BC2" w:rsidRDefault="00CA4BC2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-12.07</w:t>
            </w:r>
          </w:p>
          <w:p w14:paraId="03B419BA" w14:textId="77777777" w:rsidR="00CA4BC2" w:rsidRDefault="00CA4BC2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-11.93</w:t>
            </w:r>
          </w:p>
          <w:p w14:paraId="78DC568B" w14:textId="77777777" w:rsidR="00CA4BC2" w:rsidRDefault="00CA4BC2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-8.48</w:t>
            </w:r>
          </w:p>
          <w:p w14:paraId="15222C23" w14:textId="77777777" w:rsidR="00306988" w:rsidRDefault="00CC3DBB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-19</w:t>
            </w:r>
            <w:r w:rsidR="003E52FD">
              <w:rPr>
                <w:rFonts w:ascii="Times New Roman" w:hAnsi="Times New Roman"/>
              </w:rPr>
              <w:t>.38</w:t>
            </w:r>
          </w:p>
          <w:p w14:paraId="616BF206" w14:textId="77777777" w:rsidR="003E52FD" w:rsidRDefault="003E52FD" w:rsidP="00CA4BC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-17.57</w:t>
            </w:r>
          </w:p>
          <w:p w14:paraId="46FA4C79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-15.92</w:t>
            </w:r>
          </w:p>
          <w:p w14:paraId="78206B31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-15.79</w:t>
            </w:r>
          </w:p>
          <w:p w14:paraId="3118ABC4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-10.52</w:t>
            </w:r>
          </w:p>
          <w:p w14:paraId="1F282BF1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-14.12</w:t>
            </w:r>
          </w:p>
          <w:p w14:paraId="16B3FB83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-12.33</w:t>
            </w:r>
          </w:p>
          <w:p w14:paraId="61E17D9B" w14:textId="7777777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-13.98</w:t>
            </w:r>
          </w:p>
          <w:p w14:paraId="1A0612F3" w14:textId="29D600B7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-11.35</w:t>
            </w:r>
          </w:p>
          <w:p w14:paraId="453F41D9" w14:textId="303E74E0" w:rsidR="003E52FD" w:rsidRDefault="003E52FD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-12.18</w:t>
            </w:r>
          </w:p>
          <w:p w14:paraId="64E620A7" w14:textId="024F450B" w:rsidR="003E52FD" w:rsidRDefault="00F37EDC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-3.85</w:t>
            </w:r>
          </w:p>
          <w:p w14:paraId="601008C5" w14:textId="248FB123" w:rsidR="00F37EDC" w:rsidRDefault="00F37EDC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-2.04</w:t>
            </w:r>
          </w:p>
          <w:p w14:paraId="7468A7F1" w14:textId="78D8F050" w:rsidR="00F37EDC" w:rsidRDefault="00F37EDC" w:rsidP="003E52F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-8.73</w:t>
            </w:r>
          </w:p>
          <w:p w14:paraId="34B25688" w14:textId="49D51CB1" w:rsidR="003E52FD" w:rsidRPr="00F736BE" w:rsidRDefault="00F37EDC" w:rsidP="00F37E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-7.76</w:t>
            </w:r>
          </w:p>
        </w:tc>
        <w:tc>
          <w:tcPr>
            <w:tcW w:w="164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644DA4C" w14:textId="77777777" w:rsidR="007862F0" w:rsidRDefault="00157C8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[-4.47, </w:t>
            </w:r>
            <w:r w:rsidR="000116C2">
              <w:rPr>
                <w:rFonts w:ascii="Times New Roman" w:hAnsi="Times New Roman"/>
              </w:rPr>
              <w:t>0.85]</w:t>
            </w:r>
          </w:p>
          <w:p w14:paraId="2E7DFB31" w14:textId="77777777" w:rsidR="000116C2" w:rsidRDefault="000116C2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[-7.06, 0.15]</w:t>
            </w:r>
          </w:p>
          <w:p w14:paraId="24FCF4DA" w14:textId="77777777" w:rsidR="000116C2" w:rsidRDefault="000116C2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[-7.03, </w:t>
            </w:r>
            <w:r w:rsidR="002862E0">
              <w:rPr>
                <w:rFonts w:ascii="Times New Roman" w:hAnsi="Times New Roman"/>
              </w:rPr>
              <w:t>-0.15]</w:t>
            </w:r>
          </w:p>
          <w:p w14:paraId="60FD1F26" w14:textId="2FB67150" w:rsidR="00D12854" w:rsidRDefault="00D1285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7627A0">
              <w:rPr>
                <w:rFonts w:ascii="Times New Roman" w:hAnsi="Times New Roman"/>
              </w:rPr>
              <w:t>-14.43, 1.62]</w:t>
            </w:r>
          </w:p>
          <w:p w14:paraId="17158414" w14:textId="59F1E1F4" w:rsidR="007627A0" w:rsidRDefault="007627A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E8598C">
              <w:rPr>
                <w:rFonts w:ascii="Times New Roman" w:hAnsi="Times New Roman"/>
              </w:rPr>
              <w:t>-11.52, -0.92]</w:t>
            </w:r>
          </w:p>
          <w:p w14:paraId="670E3ABA" w14:textId="1688AA4A" w:rsidR="00E8598C" w:rsidRDefault="00EF6C3A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E8598C">
              <w:rPr>
                <w:rFonts w:ascii="Times New Roman" w:hAnsi="Times New Roman"/>
              </w:rPr>
              <w:t>-8.36, -0.78</w:t>
            </w:r>
            <w:r>
              <w:rPr>
                <w:rFonts w:ascii="Times New Roman" w:hAnsi="Times New Roman"/>
              </w:rPr>
              <w:t>]</w:t>
            </w:r>
          </w:p>
          <w:p w14:paraId="72A4AB1B" w14:textId="07BD0634" w:rsidR="00E8598C" w:rsidRDefault="00E8598C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[-5.4</w:t>
            </w:r>
            <w:r w:rsidR="00EF6C3A">
              <w:rPr>
                <w:rFonts w:ascii="Times New Roman" w:hAnsi="Times New Roman"/>
              </w:rPr>
              <w:t>1, -0.11]</w:t>
            </w:r>
          </w:p>
          <w:p w14:paraId="33FC1759" w14:textId="522E1D7C" w:rsidR="00135B43" w:rsidRDefault="00135B4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9A14D5">
              <w:rPr>
                <w:rFonts w:ascii="Times New Roman" w:hAnsi="Times New Roman"/>
              </w:rPr>
              <w:t xml:space="preserve">-13.39, </w:t>
            </w:r>
            <w:r w:rsidR="00E9339B">
              <w:rPr>
                <w:rFonts w:ascii="Times New Roman" w:hAnsi="Times New Roman"/>
              </w:rPr>
              <w:t>-</w:t>
            </w:r>
            <w:r w:rsidR="009A14D5">
              <w:rPr>
                <w:rFonts w:ascii="Times New Roman" w:hAnsi="Times New Roman"/>
              </w:rPr>
              <w:t>1.00]</w:t>
            </w:r>
          </w:p>
          <w:p w14:paraId="4BCFD6CA" w14:textId="46053E26" w:rsidR="009A14D5" w:rsidRDefault="009A14D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[-9.92, </w:t>
            </w:r>
            <w:r w:rsidR="00E9339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0.85]</w:t>
            </w:r>
          </w:p>
          <w:p w14:paraId="6E861C52" w14:textId="408CD267" w:rsidR="009A14D5" w:rsidRDefault="009A14D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E9339B">
              <w:rPr>
                <w:rFonts w:ascii="Times New Roman" w:hAnsi="Times New Roman"/>
              </w:rPr>
              <w:t>-8.27, 1.06]</w:t>
            </w:r>
          </w:p>
          <w:p w14:paraId="33A7270A" w14:textId="13BC6584" w:rsidR="006372FB" w:rsidRDefault="00E9339B" w:rsidP="00CF77B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CF77B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4.26, </w:t>
            </w:r>
            <w:r w:rsidR="00CF77BE">
              <w:rPr>
                <w:rFonts w:ascii="Times New Roman" w:hAnsi="Times New Roman"/>
              </w:rPr>
              <w:t>0.67]</w:t>
            </w:r>
          </w:p>
          <w:p w14:paraId="140DAE3E" w14:textId="7F8AF0E4" w:rsidR="006372FB" w:rsidRDefault="006372FB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8E009B">
              <w:rPr>
                <w:rFonts w:ascii="Times New Roman" w:hAnsi="Times New Roman"/>
              </w:rPr>
              <w:t>-23.28, -7.78]</w:t>
            </w:r>
          </w:p>
          <w:p w14:paraId="454BB6C4" w14:textId="54A3DCD6" w:rsidR="00A20690" w:rsidRDefault="008E009B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[-19.02, -5.12]</w:t>
            </w:r>
          </w:p>
          <w:p w14:paraId="1922156B" w14:textId="6CD55CB8" w:rsidR="00A20690" w:rsidRDefault="008E009B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</w:t>
            </w:r>
            <w:r w:rsidR="00542846">
              <w:rPr>
                <w:rFonts w:ascii="Times New Roman" w:hAnsi="Times New Roman"/>
              </w:rPr>
              <w:t>9.22, -4.64]</w:t>
            </w:r>
          </w:p>
          <w:p w14:paraId="3D1758C6" w14:textId="54E34BAD" w:rsidR="00A20690" w:rsidRDefault="0054284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[-13.76, </w:t>
            </w:r>
            <w:r w:rsidR="009E4966">
              <w:rPr>
                <w:rFonts w:ascii="Times New Roman" w:hAnsi="Times New Roman"/>
              </w:rPr>
              <w:t>-3.20]</w:t>
            </w:r>
          </w:p>
          <w:p w14:paraId="35393715" w14:textId="0F608B19" w:rsidR="00F37EDC" w:rsidRDefault="00F37EDC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9E7035">
              <w:rPr>
                <w:rFonts w:ascii="Times New Roman" w:hAnsi="Times New Roman"/>
              </w:rPr>
              <w:t>-28.58, -10.18]</w:t>
            </w:r>
          </w:p>
          <w:p w14:paraId="72D7E590" w14:textId="7B1A5F82" w:rsidR="009E7035" w:rsidRDefault="009E703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[-25.46, -9.68]</w:t>
            </w:r>
          </w:p>
          <w:p w14:paraId="45493EA5" w14:textId="720F805D" w:rsidR="009E7035" w:rsidRDefault="009E703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BA469D">
              <w:rPr>
                <w:rFonts w:ascii="Times New Roman" w:hAnsi="Times New Roman"/>
              </w:rPr>
              <w:t>-23.66, -8.19]</w:t>
            </w:r>
          </w:p>
          <w:p w14:paraId="739CA92B" w14:textId="5D97FA61" w:rsidR="00BA469D" w:rsidRDefault="00BA46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[-24.85, -6.73]</w:t>
            </w:r>
          </w:p>
          <w:p w14:paraId="3EFB1F80" w14:textId="3A264D4A" w:rsidR="00BA469D" w:rsidRDefault="00BA46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[-15.91, -5.14]</w:t>
            </w:r>
          </w:p>
          <w:p w14:paraId="6385A2F2" w14:textId="76E289A5" w:rsidR="00BA469D" w:rsidRDefault="00BA46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</w:t>
            </w:r>
            <w:r w:rsidR="00F478CA">
              <w:rPr>
                <w:rFonts w:ascii="Times New Roman" w:hAnsi="Times New Roman"/>
              </w:rPr>
              <w:t>-20.68, -7.55]</w:t>
            </w:r>
          </w:p>
          <w:p w14:paraId="5FEF79FB" w14:textId="206DA8ED" w:rsidR="00F478CA" w:rsidRDefault="00F478CA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[-18.94, -5.73]</w:t>
            </w:r>
          </w:p>
          <w:p w14:paraId="6B474A27" w14:textId="1E097F4E" w:rsidR="00F478CA" w:rsidRDefault="00F478CA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[-21.84, -6.11]</w:t>
            </w:r>
          </w:p>
          <w:p w14:paraId="6F5598AA" w14:textId="54B65AA3" w:rsidR="00F478CA" w:rsidRDefault="00982EFF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[-18.58, -4.13]</w:t>
            </w:r>
          </w:p>
          <w:p w14:paraId="492A069D" w14:textId="2ADBCE51" w:rsidR="00982EFF" w:rsidRDefault="00982EFF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[-20.32, -4.04]</w:t>
            </w:r>
          </w:p>
          <w:p w14:paraId="4375C226" w14:textId="57E8A97C" w:rsidR="00982EFF" w:rsidRDefault="00982EFF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[-6.76, -0.20]</w:t>
            </w:r>
          </w:p>
          <w:p w14:paraId="0314697C" w14:textId="1139CB4A" w:rsidR="00982EFF" w:rsidRDefault="00795B5A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[-4.09, 0.00]</w:t>
            </w:r>
          </w:p>
          <w:p w14:paraId="23C34006" w14:textId="5E61569B" w:rsidR="00795B5A" w:rsidRDefault="00795B5A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[-14.77, -2.68]</w:t>
            </w:r>
          </w:p>
          <w:p w14:paraId="7C101AB7" w14:textId="68B7D22B" w:rsidR="00A20690" w:rsidRPr="00F736BE" w:rsidRDefault="00795B5A" w:rsidP="00795B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[-13.58, -1.94]</w:t>
            </w:r>
          </w:p>
        </w:tc>
        <w:tc>
          <w:tcPr>
            <w:tcW w:w="90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E65C6F0" w14:textId="77777777" w:rsidR="007862F0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-1.499</w:t>
            </w:r>
          </w:p>
          <w:p w14:paraId="1B55821F" w14:textId="77777777" w:rsidR="00AC7485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-2.107</w:t>
            </w:r>
          </w:p>
          <w:p w14:paraId="274196E6" w14:textId="77777777" w:rsidR="00AC7485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-2.300</w:t>
            </w:r>
          </w:p>
          <w:p w14:paraId="1F6D08C8" w14:textId="62E6655E" w:rsidR="006F0386" w:rsidRDefault="00377B50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6F0386">
              <w:rPr>
                <w:rFonts w:ascii="Times New Roman" w:hAnsi="Times New Roman"/>
              </w:rPr>
              <w:t>2.7</w:t>
            </w:r>
            <w:r w:rsidR="00C1226A">
              <w:rPr>
                <w:rFonts w:ascii="Times New Roman" w:hAnsi="Times New Roman"/>
              </w:rPr>
              <w:t>58</w:t>
            </w:r>
          </w:p>
          <w:p w14:paraId="17CDFBCA" w14:textId="3BCBB90A" w:rsidR="00C1226A" w:rsidRDefault="00377B50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1226A">
              <w:rPr>
                <w:rFonts w:ascii="Times New Roman" w:hAnsi="Times New Roman"/>
              </w:rPr>
              <w:t>2.583</w:t>
            </w:r>
          </w:p>
          <w:p w14:paraId="6BD88C3C" w14:textId="11869212" w:rsidR="00C1226A" w:rsidRDefault="00377B50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1226A">
              <w:rPr>
                <w:rFonts w:ascii="Times New Roman" w:hAnsi="Times New Roman"/>
              </w:rPr>
              <w:t>2.656</w:t>
            </w:r>
          </w:p>
          <w:p w14:paraId="5AF8EBA6" w14:textId="729E836B" w:rsidR="00C1226A" w:rsidRDefault="00377B50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C1226A">
              <w:rPr>
                <w:rFonts w:ascii="Times New Roman" w:hAnsi="Times New Roman"/>
              </w:rPr>
              <w:t>2.295</w:t>
            </w:r>
          </w:p>
          <w:p w14:paraId="33E7DD46" w14:textId="2AFEDA06" w:rsidR="00FF6F6D" w:rsidRDefault="00E07096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-2.557</w:t>
            </w:r>
          </w:p>
          <w:p w14:paraId="080AA1D4" w14:textId="0D3255D3" w:rsidR="00E07096" w:rsidRDefault="00E07096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-2.615</w:t>
            </w:r>
          </w:p>
          <w:p w14:paraId="013DEC67" w14:textId="6C243FF7" w:rsidR="00E07096" w:rsidRDefault="00E07096" w:rsidP="00C1226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-1.700</w:t>
            </w:r>
          </w:p>
          <w:p w14:paraId="111F634F" w14:textId="43351667" w:rsidR="009E4966" w:rsidRDefault="00E07096" w:rsidP="00E070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-1.602</w:t>
            </w:r>
          </w:p>
          <w:p w14:paraId="3A3A1966" w14:textId="77777777" w:rsidR="009E4966" w:rsidRDefault="009E496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-4.409</w:t>
            </w:r>
          </w:p>
          <w:p w14:paraId="46F82855" w14:textId="77777777" w:rsidR="009E4966" w:rsidRDefault="009E496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-3.822</w:t>
            </w:r>
          </w:p>
          <w:p w14:paraId="4E7BCE51" w14:textId="77777777" w:rsidR="009E4966" w:rsidRDefault="009E496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-3.600</w:t>
            </w:r>
          </w:p>
          <w:p w14:paraId="37DBF990" w14:textId="77777777" w:rsidR="009E4966" w:rsidRDefault="009E4966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-3.535</w:t>
            </w:r>
          </w:p>
          <w:p w14:paraId="231BBEDD" w14:textId="77777777" w:rsidR="00795B5A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-4.636</w:t>
            </w:r>
          </w:p>
          <w:p w14:paraId="03E5527C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-4.900</w:t>
            </w:r>
          </w:p>
          <w:p w14:paraId="28028228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-4.534</w:t>
            </w:r>
          </w:p>
          <w:p w14:paraId="57D19CC0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-3.836</w:t>
            </w:r>
          </w:p>
          <w:p w14:paraId="5D749D97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-4.299</w:t>
            </w:r>
          </w:p>
          <w:p w14:paraId="1B7356CB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-4.734</w:t>
            </w:r>
          </w:p>
          <w:p w14:paraId="386D1716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-4.110</w:t>
            </w:r>
          </w:p>
          <w:p w14:paraId="26B75AE7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-3.912</w:t>
            </w:r>
          </w:p>
          <w:p w14:paraId="61193C59" w14:textId="77777777" w:rsidR="009E2B73" w:rsidRDefault="009E2B73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</w:t>
            </w:r>
            <w:r w:rsidR="002C3AC9">
              <w:rPr>
                <w:rFonts w:ascii="Times New Roman" w:hAnsi="Times New Roman"/>
              </w:rPr>
              <w:t>458</w:t>
            </w:r>
          </w:p>
          <w:p w14:paraId="7B3D5291" w14:textId="77777777" w:rsidR="002C3AC9" w:rsidRDefault="002C3AC9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-3.293</w:t>
            </w:r>
          </w:p>
          <w:p w14:paraId="7DF4A2D2" w14:textId="77777777" w:rsidR="002C3AC9" w:rsidRDefault="002C3AC9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-2.919</w:t>
            </w:r>
          </w:p>
          <w:p w14:paraId="492B037D" w14:textId="77777777" w:rsidR="002C3AC9" w:rsidRDefault="002C3AC9" w:rsidP="002C3AC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-2.206</w:t>
            </w:r>
          </w:p>
          <w:p w14:paraId="584BF552" w14:textId="77777777" w:rsidR="002C3AC9" w:rsidRDefault="002C3AC9" w:rsidP="002C3AC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-3.178</w:t>
            </w:r>
          </w:p>
          <w:p w14:paraId="48FC7C01" w14:textId="5E8FD070" w:rsidR="002C3AC9" w:rsidRPr="00F736BE" w:rsidRDefault="002C3AC9" w:rsidP="002C3AC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-2.933</w:t>
            </w:r>
          </w:p>
        </w:tc>
        <w:tc>
          <w:tcPr>
            <w:tcW w:w="8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41364D31" w14:textId="77777777" w:rsidR="007862F0" w:rsidRDefault="00AC7485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0.16</w:t>
            </w:r>
            <w:r w:rsidR="00597331">
              <w:rPr>
                <w:rFonts w:ascii="Times New Roman" w:hAnsi="Times New Roman"/>
              </w:rPr>
              <w:t>2</w:t>
            </w:r>
          </w:p>
          <w:p w14:paraId="6FAE5832" w14:textId="77777777" w:rsidR="00597331" w:rsidRDefault="00597331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0.059</w:t>
            </w:r>
          </w:p>
          <w:p w14:paraId="676D73E0" w14:textId="77777777" w:rsidR="00597331" w:rsidRDefault="00597331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0.042</w:t>
            </w:r>
          </w:p>
          <w:p w14:paraId="245C0739" w14:textId="370E1A16" w:rsidR="006F0386" w:rsidRDefault="00E31605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</w:t>
            </w:r>
            <w:r w:rsidR="006F0386">
              <w:rPr>
                <w:rFonts w:ascii="Times New Roman" w:hAnsi="Times New Roman"/>
              </w:rPr>
              <w:t>75</w:t>
            </w:r>
          </w:p>
          <w:p w14:paraId="23D2795A" w14:textId="77777777" w:rsidR="006F0386" w:rsidRDefault="006F0386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0.075</w:t>
            </w:r>
          </w:p>
          <w:p w14:paraId="56CC691C" w14:textId="77777777" w:rsidR="006F0386" w:rsidRDefault="006F0386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0.075</w:t>
            </w:r>
          </w:p>
          <w:p w14:paraId="76BA8A37" w14:textId="77777777" w:rsidR="006F0386" w:rsidRDefault="006F0386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0.075</w:t>
            </w:r>
          </w:p>
          <w:p w14:paraId="1E47ACEF" w14:textId="7EFD74BC" w:rsidR="00EF6C3A" w:rsidRDefault="00EF6C3A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</w:t>
            </w:r>
            <w:r w:rsidR="0090083D">
              <w:rPr>
                <w:rFonts w:ascii="Times New Roman" w:hAnsi="Times New Roman"/>
              </w:rPr>
              <w:t>096</w:t>
            </w:r>
          </w:p>
          <w:p w14:paraId="6B24193F" w14:textId="5C745777" w:rsidR="0090083D" w:rsidRDefault="0090083D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0.096</w:t>
            </w:r>
          </w:p>
          <w:p w14:paraId="5E5E34FA" w14:textId="2C895C01" w:rsidR="0090083D" w:rsidRDefault="0090083D" w:rsidP="006F038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0.234</w:t>
            </w:r>
          </w:p>
          <w:p w14:paraId="26354BAA" w14:textId="1883846E" w:rsidR="00CA0A61" w:rsidRDefault="0090083D" w:rsidP="00FF6F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0.234</w:t>
            </w:r>
          </w:p>
          <w:p w14:paraId="18416D70" w14:textId="6E66D171" w:rsidR="00CA0A61" w:rsidRDefault="00944C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0.004</w:t>
            </w:r>
          </w:p>
          <w:p w14:paraId="663C1B8F" w14:textId="12D3C668" w:rsidR="00CA0A61" w:rsidRDefault="00944C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0.008</w:t>
            </w:r>
          </w:p>
          <w:p w14:paraId="1F233A52" w14:textId="0B773A06" w:rsidR="00CA0A61" w:rsidRDefault="00944C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0.008</w:t>
            </w:r>
          </w:p>
          <w:p w14:paraId="51EE7063" w14:textId="77777777" w:rsidR="00CA0A61" w:rsidRDefault="00944C9D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0.008</w:t>
            </w:r>
          </w:p>
          <w:p w14:paraId="51C547A6" w14:textId="77777777" w:rsidR="002B1E1B" w:rsidRPr="00B813C6" w:rsidRDefault="002B1E1B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0.020</w:t>
            </w:r>
          </w:p>
          <w:p w14:paraId="1865C7B2" w14:textId="77777777" w:rsidR="002B1E1B" w:rsidRPr="00B813C6" w:rsidRDefault="002B1E1B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</w:t>
            </w:r>
            <w:r w:rsidR="00017BC4" w:rsidRPr="00B813C6">
              <w:rPr>
                <w:rFonts w:ascii="Times New Roman" w:hAnsi="Times New Roman"/>
              </w:rPr>
              <w:t>14</w:t>
            </w:r>
          </w:p>
          <w:p w14:paraId="33425230" w14:textId="77777777" w:rsidR="00017BC4" w:rsidRPr="00B813C6" w:rsidRDefault="00017BC4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0.022</w:t>
            </w:r>
          </w:p>
          <w:p w14:paraId="13916AA5" w14:textId="77777777" w:rsidR="00017BC4" w:rsidRPr="00B813C6" w:rsidRDefault="00017BC4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0.058</w:t>
            </w:r>
          </w:p>
          <w:p w14:paraId="52BB81EF" w14:textId="77777777" w:rsidR="00017BC4" w:rsidRPr="00B813C6" w:rsidRDefault="00017BC4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0.030</w:t>
            </w:r>
          </w:p>
          <w:p w14:paraId="19923D7E" w14:textId="77777777" w:rsidR="00017BC4" w:rsidRPr="00B813C6" w:rsidRDefault="00017BC4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0.017</w:t>
            </w:r>
          </w:p>
          <w:p w14:paraId="5D278BC5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 w:rsidRPr="00B813C6">
              <w:rPr>
                <w:rFonts w:ascii="Times New Roman" w:hAnsi="Times New Roman"/>
              </w:rPr>
              <w:t>0.040</w:t>
            </w:r>
          </w:p>
          <w:p w14:paraId="3B79279D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0.053</w:t>
            </w:r>
          </w:p>
          <w:p w14:paraId="08199E47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0.091</w:t>
            </w:r>
          </w:p>
          <w:p w14:paraId="3F445941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0.115</w:t>
            </w:r>
          </w:p>
          <w:p w14:paraId="26061243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0.191</w:t>
            </w:r>
          </w:p>
          <w:p w14:paraId="2B21398C" w14:textId="77777777" w:rsidR="00017BC4" w:rsidRDefault="00017BC4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0.295</w:t>
            </w:r>
          </w:p>
          <w:p w14:paraId="49EABFA5" w14:textId="77777777" w:rsidR="00017BC4" w:rsidRDefault="00093DDE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0.132</w:t>
            </w:r>
          </w:p>
          <w:p w14:paraId="39A9A0B8" w14:textId="7FE08538" w:rsidR="00093DDE" w:rsidRPr="00F736BE" w:rsidRDefault="00093DDE" w:rsidP="00994F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0.191</w:t>
            </w:r>
          </w:p>
        </w:tc>
        <w:tc>
          <w:tcPr>
            <w:tcW w:w="127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2F16ADD7" w14:textId="23F6DF92" w:rsidR="007862F0" w:rsidRDefault="00597331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-0.43/</w:t>
            </w:r>
            <w:r w:rsidR="009F1415">
              <w:rPr>
                <w:rFonts w:ascii="Times New Roman" w:hAnsi="Times New Roman"/>
              </w:rPr>
              <w:t>-0.35</w:t>
            </w:r>
          </w:p>
          <w:p w14:paraId="41CF4BEA" w14:textId="3139B0EF" w:rsidR="00597331" w:rsidRDefault="00597331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-0.61/</w:t>
            </w:r>
            <w:r w:rsidR="00157C83">
              <w:rPr>
                <w:rFonts w:ascii="Times New Roman" w:hAnsi="Times New Roman"/>
              </w:rPr>
              <w:t>-0.38</w:t>
            </w:r>
          </w:p>
          <w:p w14:paraId="37C0D9C7" w14:textId="77777777" w:rsidR="00597331" w:rsidRDefault="00597331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-0.66/</w:t>
            </w:r>
            <w:r w:rsidR="00157C83">
              <w:rPr>
                <w:rFonts w:ascii="Times New Roman" w:hAnsi="Times New Roman"/>
              </w:rPr>
              <w:t>-0.44</w:t>
            </w:r>
          </w:p>
          <w:p w14:paraId="224335B6" w14:textId="7029CADB" w:rsidR="00E65984" w:rsidRDefault="00E65984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</w:t>
            </w:r>
            <w:r w:rsidR="0094325E">
              <w:rPr>
                <w:rFonts w:ascii="Times New Roman" w:hAnsi="Times New Roman"/>
              </w:rPr>
              <w:t>.80/</w:t>
            </w:r>
            <w:r w:rsidR="003C22FE">
              <w:rPr>
                <w:rFonts w:ascii="Times New Roman" w:hAnsi="Times New Roman"/>
              </w:rPr>
              <w:t>-</w:t>
            </w:r>
            <w:r w:rsidR="0094325E">
              <w:rPr>
                <w:rFonts w:ascii="Times New Roman" w:hAnsi="Times New Roman"/>
              </w:rPr>
              <w:t>0.64</w:t>
            </w:r>
          </w:p>
          <w:p w14:paraId="568DAA0D" w14:textId="0E5820E2" w:rsidR="0094325E" w:rsidRDefault="0094325E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-0.75/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0.54</w:t>
            </w:r>
          </w:p>
          <w:p w14:paraId="3FEB9654" w14:textId="7A67836C" w:rsidR="0094325E" w:rsidRDefault="0094325E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-0.77/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0.43</w:t>
            </w:r>
          </w:p>
          <w:p w14:paraId="6AF570CE" w14:textId="4C486312" w:rsidR="0094325E" w:rsidRDefault="0090083D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4325E">
              <w:rPr>
                <w:rFonts w:ascii="Times New Roman" w:hAnsi="Times New Roman"/>
              </w:rPr>
              <w:t>0.66/</w:t>
            </w:r>
            <w:r>
              <w:rPr>
                <w:rFonts w:ascii="Times New Roman" w:hAnsi="Times New Roman"/>
              </w:rPr>
              <w:t>-</w:t>
            </w:r>
            <w:r w:rsidR="0094325E">
              <w:rPr>
                <w:rFonts w:ascii="Times New Roman" w:hAnsi="Times New Roman"/>
              </w:rPr>
              <w:t>0.30</w:t>
            </w:r>
          </w:p>
          <w:p w14:paraId="733EFD58" w14:textId="53299A69" w:rsidR="0090083D" w:rsidRDefault="00FF6F6D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-0.74/-0.59</w:t>
            </w:r>
          </w:p>
          <w:p w14:paraId="19A47084" w14:textId="65F2322D" w:rsidR="00FF6F6D" w:rsidRDefault="00FF6F6D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-0.75/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0.49</w:t>
            </w:r>
          </w:p>
          <w:p w14:paraId="7F5CB6B1" w14:textId="65DC8B20" w:rsidR="00FF6F6D" w:rsidRDefault="00FF6F6D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-0.49/-0.29</w:t>
            </w:r>
          </w:p>
          <w:p w14:paraId="259DBF4B" w14:textId="24AEA50B" w:rsidR="009E4966" w:rsidRDefault="00FF6F6D" w:rsidP="00FF6F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-0.46/-0.16</w:t>
            </w:r>
          </w:p>
          <w:p w14:paraId="36C84517" w14:textId="5319C5F7" w:rsidR="009E4966" w:rsidRDefault="003067C5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-1.27/-1.16</w:t>
            </w:r>
          </w:p>
          <w:p w14:paraId="27949C5B" w14:textId="6F870D56" w:rsidR="003067C5" w:rsidRDefault="003067C5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-1.10/-1.00</w:t>
            </w:r>
          </w:p>
          <w:p w14:paraId="5F303125" w14:textId="094BACEF" w:rsidR="003067C5" w:rsidRDefault="000D6629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-1.04/-0.85</w:t>
            </w:r>
          </w:p>
          <w:p w14:paraId="2FE9C24C" w14:textId="53219FD4" w:rsidR="000D6629" w:rsidRDefault="000D6629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-1.02/-0.69</w:t>
            </w:r>
          </w:p>
          <w:p w14:paraId="6554F718" w14:textId="74A28F46" w:rsidR="00023505" w:rsidRDefault="00023505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4E0908">
              <w:rPr>
                <w:rFonts w:ascii="Times New Roman" w:hAnsi="Times New Roman"/>
              </w:rPr>
              <w:t>1.34/-1.12</w:t>
            </w:r>
          </w:p>
          <w:p w14:paraId="33E191AC" w14:textId="0A4234ED" w:rsidR="004E0908" w:rsidRDefault="004E0908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-1.41/-1.10</w:t>
            </w:r>
          </w:p>
          <w:p w14:paraId="5D832FD5" w14:textId="4196C892" w:rsidR="004E0908" w:rsidRDefault="004E0908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-1.31/-1.02</w:t>
            </w:r>
          </w:p>
          <w:p w14:paraId="1F1E3EC2" w14:textId="177BCB68" w:rsidR="00C901E2" w:rsidRDefault="00C901E2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-1.11/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0.89</w:t>
            </w:r>
          </w:p>
          <w:p w14:paraId="249EC401" w14:textId="65942C22" w:rsidR="004E0908" w:rsidRDefault="004E0908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-1.24</w:t>
            </w:r>
            <w:r w:rsidR="00D115D0">
              <w:rPr>
                <w:rFonts w:ascii="Times New Roman" w:hAnsi="Times New Roman"/>
              </w:rPr>
              <w:t>/-0.70</w:t>
            </w:r>
          </w:p>
          <w:p w14:paraId="147FDDAA" w14:textId="3F111C34" w:rsidR="00D115D0" w:rsidRDefault="00D115D0" w:rsidP="00786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-1.37/-0.98</w:t>
            </w:r>
          </w:p>
          <w:p w14:paraId="691590B9" w14:textId="185A6532" w:rsidR="00D115D0" w:rsidRDefault="00D115D0" w:rsidP="009F26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-1.19/-0.77</w:t>
            </w:r>
          </w:p>
          <w:p w14:paraId="0D818E8F" w14:textId="48859FCC" w:rsidR="009F262C" w:rsidRDefault="009F262C" w:rsidP="009F26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-1.13/-0.83</w:t>
            </w:r>
          </w:p>
          <w:p w14:paraId="24932D09" w14:textId="06CD0439" w:rsidR="009F262C" w:rsidRDefault="00DB790F" w:rsidP="009F26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-1.00/-0.77</w:t>
            </w:r>
          </w:p>
          <w:p w14:paraId="483083A4" w14:textId="03370D35" w:rsidR="00DB790F" w:rsidRDefault="00DB790F" w:rsidP="009F26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-0.95/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0.72</w:t>
            </w:r>
          </w:p>
          <w:p w14:paraId="622DC70F" w14:textId="0B5CD2A7" w:rsidR="00DB790F" w:rsidRDefault="00DB790F" w:rsidP="00DB790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-0.84/-0.27</w:t>
            </w:r>
          </w:p>
          <w:p w14:paraId="32F7697C" w14:textId="03AA2430" w:rsidR="00DB790F" w:rsidRDefault="004A3A71" w:rsidP="00DB790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-0.64/-0.15</w:t>
            </w:r>
          </w:p>
          <w:p w14:paraId="3D860507" w14:textId="7202551C" w:rsidR="004A3A71" w:rsidRDefault="004A3A71" w:rsidP="00DB790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-0.92/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0.57</w:t>
            </w:r>
          </w:p>
          <w:p w14:paraId="0A2D6487" w14:textId="45102F36" w:rsidR="002862E0" w:rsidRPr="00F736BE" w:rsidRDefault="004A3A71" w:rsidP="00C901E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-0.85/</w:t>
            </w:r>
            <w:r w:rsidR="003C22FE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0.51</w:t>
            </w:r>
          </w:p>
        </w:tc>
      </w:tr>
    </w:tbl>
    <w:p w14:paraId="4E8D25E2" w14:textId="6E569A92" w:rsidR="008E4AC0" w:rsidRDefault="0024720C">
      <w:pPr>
        <w:rPr>
          <w:rFonts w:ascii="Times New Roman" w:hAnsi="Times New Roman"/>
          <w:sz w:val="20"/>
          <w:szCs w:val="20"/>
        </w:rPr>
      </w:pPr>
      <w:r w:rsidRPr="003F1FFB">
        <w:rPr>
          <w:rFonts w:ascii="Times New Roman" w:hAnsi="Times New Roman"/>
          <w:sz w:val="20"/>
          <w:szCs w:val="20"/>
        </w:rPr>
        <w:t xml:space="preserve">Abbreviations: </w:t>
      </w:r>
      <w:r w:rsidRPr="003F1FFB">
        <w:rPr>
          <w:rFonts w:ascii="Times New Roman" w:hAnsi="Times New Roman"/>
          <w:i/>
          <w:iCs/>
          <w:sz w:val="20"/>
          <w:szCs w:val="20"/>
        </w:rPr>
        <w:t>CI</w:t>
      </w:r>
      <w:r w:rsidRPr="003F1FFB">
        <w:rPr>
          <w:rFonts w:ascii="Times New Roman" w:hAnsi="Times New Roman"/>
          <w:sz w:val="20"/>
          <w:szCs w:val="20"/>
        </w:rPr>
        <w:t xml:space="preserve">, confidence interval; </w:t>
      </w:r>
      <w:r w:rsidR="003F1FFB" w:rsidRPr="003F1FFB">
        <w:rPr>
          <w:rFonts w:ascii="Times New Roman" w:hAnsi="Times New Roman"/>
          <w:i/>
          <w:iCs/>
          <w:sz w:val="20"/>
          <w:szCs w:val="20"/>
        </w:rPr>
        <w:t>mMPS</w:t>
      </w:r>
      <w:r w:rsidR="003F1FFB" w:rsidRPr="003F1FFB">
        <w:rPr>
          <w:rFonts w:ascii="Times New Roman" w:hAnsi="Times New Roman"/>
          <w:sz w:val="20"/>
          <w:szCs w:val="20"/>
        </w:rPr>
        <w:t xml:space="preserve">, multiple motor point stimulation; </w:t>
      </w:r>
      <w:r w:rsidRPr="003F1FFB">
        <w:rPr>
          <w:rFonts w:ascii="Times New Roman" w:hAnsi="Times New Roman"/>
          <w:i/>
          <w:iCs/>
          <w:sz w:val="20"/>
          <w:szCs w:val="20"/>
        </w:rPr>
        <w:t>MVC</w:t>
      </w:r>
      <w:r w:rsidRPr="003F1FFB">
        <w:rPr>
          <w:rFonts w:ascii="Times New Roman" w:hAnsi="Times New Roman"/>
          <w:sz w:val="20"/>
          <w:szCs w:val="20"/>
        </w:rPr>
        <w:t>, maximal voluntary contraction</w:t>
      </w:r>
      <w:r w:rsidR="003F1FFB" w:rsidRPr="003F1FFB">
        <w:rPr>
          <w:rFonts w:ascii="Times New Roman" w:hAnsi="Times New Roman"/>
          <w:sz w:val="20"/>
          <w:szCs w:val="20"/>
        </w:rPr>
        <w:t>.</w:t>
      </w:r>
    </w:p>
    <w:p w14:paraId="5FC75DED" w14:textId="1516E2AA" w:rsidR="003F1FFB" w:rsidRDefault="003F1FF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 values, other than for </w:t>
      </w:r>
      <w:r w:rsidRPr="002B7015">
        <w:rPr>
          <w:rFonts w:ascii="Times New Roman" w:hAnsi="Times New Roman"/>
          <w:i/>
          <w:iCs/>
          <w:sz w:val="20"/>
          <w:szCs w:val="20"/>
        </w:rPr>
        <w:t>VM</w:t>
      </w:r>
      <w:r>
        <w:rPr>
          <w:rFonts w:ascii="Times New Roman" w:hAnsi="Times New Roman"/>
          <w:sz w:val="20"/>
          <w:szCs w:val="20"/>
        </w:rPr>
        <w:t xml:space="preserve">, </w:t>
      </w:r>
      <w:r w:rsidRPr="002B7015">
        <w:rPr>
          <w:rFonts w:ascii="Times New Roman" w:hAnsi="Times New Roman"/>
          <w:i/>
          <w:iCs/>
          <w:sz w:val="20"/>
          <w:szCs w:val="20"/>
        </w:rPr>
        <w:t>RF</w:t>
      </w:r>
      <w:r>
        <w:rPr>
          <w:rFonts w:ascii="Times New Roman" w:hAnsi="Times New Roman"/>
          <w:sz w:val="20"/>
          <w:szCs w:val="20"/>
        </w:rPr>
        <w:t xml:space="preserve">, and </w:t>
      </w:r>
      <w:r w:rsidRPr="002B7015">
        <w:rPr>
          <w:rFonts w:ascii="Times New Roman" w:hAnsi="Times New Roman"/>
          <w:i/>
          <w:iCs/>
          <w:sz w:val="20"/>
          <w:szCs w:val="20"/>
        </w:rPr>
        <w:t>VL</w:t>
      </w:r>
      <w:r>
        <w:rPr>
          <w:rFonts w:ascii="Times New Roman" w:hAnsi="Times New Roman"/>
          <w:sz w:val="20"/>
          <w:szCs w:val="20"/>
        </w:rPr>
        <w:t xml:space="preserve">, are </w:t>
      </w:r>
      <w:r w:rsidR="00944C9D">
        <w:rPr>
          <w:rFonts w:ascii="Times New Roman" w:hAnsi="Times New Roman"/>
          <w:sz w:val="20"/>
          <w:szCs w:val="20"/>
        </w:rPr>
        <w:t xml:space="preserve">Holm step-down </w:t>
      </w:r>
      <w:r w:rsidR="002635C8">
        <w:rPr>
          <w:rFonts w:ascii="Times New Roman" w:hAnsi="Times New Roman"/>
          <w:sz w:val="20"/>
          <w:szCs w:val="20"/>
        </w:rPr>
        <w:t>corrected</w:t>
      </w:r>
      <w:r w:rsidR="00D817FF">
        <w:rPr>
          <w:rFonts w:ascii="Times New Roman" w:hAnsi="Times New Roman"/>
          <w:sz w:val="20"/>
          <w:szCs w:val="20"/>
        </w:rPr>
        <w:t>.</w:t>
      </w:r>
    </w:p>
    <w:p w14:paraId="2AC5D6D8" w14:textId="6065EE22" w:rsidR="002635C8" w:rsidRPr="003F1FFB" w:rsidRDefault="002635C8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Superscript numbers </w:t>
      </w:r>
      <w:r w:rsidR="00295687">
        <w:rPr>
          <w:rFonts w:ascii="Times New Roman" w:hAnsi="Times New Roman"/>
          <w:sz w:val="20"/>
          <w:szCs w:val="20"/>
        </w:rPr>
        <w:t xml:space="preserve">for mMPS comparisons </w:t>
      </w:r>
      <w:r>
        <w:rPr>
          <w:rFonts w:ascii="Times New Roman" w:hAnsi="Times New Roman"/>
          <w:sz w:val="20"/>
          <w:szCs w:val="20"/>
        </w:rPr>
        <w:t xml:space="preserve">indicate the </w:t>
      </w:r>
      <w:r w:rsidR="00BC4497">
        <w:rPr>
          <w:rFonts w:ascii="Times New Roman" w:hAnsi="Times New Roman"/>
          <w:sz w:val="20"/>
          <w:szCs w:val="20"/>
        </w:rPr>
        <w:t>identity</w:t>
      </w:r>
      <w:r w:rsidR="00681729">
        <w:rPr>
          <w:rFonts w:ascii="Times New Roman" w:hAnsi="Times New Roman"/>
          <w:sz w:val="20"/>
          <w:szCs w:val="20"/>
        </w:rPr>
        <w:t xml:space="preserve"> of the mMPS </w:t>
      </w:r>
      <w:r w:rsidR="00BC4497">
        <w:rPr>
          <w:rFonts w:ascii="Times New Roman" w:hAnsi="Times New Roman"/>
          <w:sz w:val="20"/>
          <w:szCs w:val="20"/>
        </w:rPr>
        <w:t xml:space="preserve">combination used for the </w:t>
      </w:r>
      <w:r w:rsidR="00D77806">
        <w:rPr>
          <w:rFonts w:ascii="Times New Roman" w:hAnsi="Times New Roman"/>
          <w:sz w:val="20"/>
          <w:szCs w:val="20"/>
        </w:rPr>
        <w:t>comparison.</w:t>
      </w:r>
      <w:r w:rsidR="0068172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</w:p>
    <w:sectPr w:rsidR="002635C8" w:rsidRPr="003F1FFB" w:rsidSect="00A76A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A03"/>
    <w:rsid w:val="000116C2"/>
    <w:rsid w:val="00017BC4"/>
    <w:rsid w:val="00023505"/>
    <w:rsid w:val="00064D96"/>
    <w:rsid w:val="00072D8B"/>
    <w:rsid w:val="00081D73"/>
    <w:rsid w:val="00093DDE"/>
    <w:rsid w:val="000A027A"/>
    <w:rsid w:val="000B3C1E"/>
    <w:rsid w:val="000C0005"/>
    <w:rsid w:val="000C5D2E"/>
    <w:rsid w:val="000D6629"/>
    <w:rsid w:val="00115ACC"/>
    <w:rsid w:val="00135B43"/>
    <w:rsid w:val="00144521"/>
    <w:rsid w:val="0015468C"/>
    <w:rsid w:val="00157C83"/>
    <w:rsid w:val="001627F6"/>
    <w:rsid w:val="001727A7"/>
    <w:rsid w:val="001A2C20"/>
    <w:rsid w:val="001D0341"/>
    <w:rsid w:val="001D7AA4"/>
    <w:rsid w:val="001F00AF"/>
    <w:rsid w:val="001F245A"/>
    <w:rsid w:val="001F343E"/>
    <w:rsid w:val="00204290"/>
    <w:rsid w:val="002109BF"/>
    <w:rsid w:val="00212A4F"/>
    <w:rsid w:val="0024720C"/>
    <w:rsid w:val="002635C8"/>
    <w:rsid w:val="00270D1F"/>
    <w:rsid w:val="0028122D"/>
    <w:rsid w:val="002862E0"/>
    <w:rsid w:val="00295687"/>
    <w:rsid w:val="002B1E1B"/>
    <w:rsid w:val="002B7015"/>
    <w:rsid w:val="002C3AC9"/>
    <w:rsid w:val="002D2F42"/>
    <w:rsid w:val="002D558F"/>
    <w:rsid w:val="00303F4E"/>
    <w:rsid w:val="003067C5"/>
    <w:rsid w:val="00306988"/>
    <w:rsid w:val="003217C8"/>
    <w:rsid w:val="00361B3E"/>
    <w:rsid w:val="00372318"/>
    <w:rsid w:val="00377B50"/>
    <w:rsid w:val="003B6DDC"/>
    <w:rsid w:val="003C22FE"/>
    <w:rsid w:val="003D5FC1"/>
    <w:rsid w:val="003E09B9"/>
    <w:rsid w:val="003E52FD"/>
    <w:rsid w:val="003F1F4D"/>
    <w:rsid w:val="003F1FFB"/>
    <w:rsid w:val="00454018"/>
    <w:rsid w:val="00482E3A"/>
    <w:rsid w:val="004A3A71"/>
    <w:rsid w:val="004E0908"/>
    <w:rsid w:val="004E389C"/>
    <w:rsid w:val="00517C9C"/>
    <w:rsid w:val="0052260B"/>
    <w:rsid w:val="00542631"/>
    <w:rsid w:val="00542846"/>
    <w:rsid w:val="0055051B"/>
    <w:rsid w:val="00573707"/>
    <w:rsid w:val="00575DE7"/>
    <w:rsid w:val="00582941"/>
    <w:rsid w:val="005843D6"/>
    <w:rsid w:val="00597331"/>
    <w:rsid w:val="005A3159"/>
    <w:rsid w:val="005B7BA1"/>
    <w:rsid w:val="005C3389"/>
    <w:rsid w:val="00627985"/>
    <w:rsid w:val="006372FB"/>
    <w:rsid w:val="00670386"/>
    <w:rsid w:val="0067418D"/>
    <w:rsid w:val="00681729"/>
    <w:rsid w:val="006867A5"/>
    <w:rsid w:val="00693785"/>
    <w:rsid w:val="00693AF1"/>
    <w:rsid w:val="006D33A3"/>
    <w:rsid w:val="006F0386"/>
    <w:rsid w:val="0073770C"/>
    <w:rsid w:val="007510EB"/>
    <w:rsid w:val="007627A0"/>
    <w:rsid w:val="007862F0"/>
    <w:rsid w:val="007949A0"/>
    <w:rsid w:val="00795B5A"/>
    <w:rsid w:val="0079629A"/>
    <w:rsid w:val="007A2EB4"/>
    <w:rsid w:val="007B352C"/>
    <w:rsid w:val="00805F43"/>
    <w:rsid w:val="00842F00"/>
    <w:rsid w:val="00862883"/>
    <w:rsid w:val="008C62C7"/>
    <w:rsid w:val="008E009B"/>
    <w:rsid w:val="008E4AC0"/>
    <w:rsid w:val="0090083D"/>
    <w:rsid w:val="009217D1"/>
    <w:rsid w:val="0094325E"/>
    <w:rsid w:val="00944C9D"/>
    <w:rsid w:val="00982EFF"/>
    <w:rsid w:val="00985D5B"/>
    <w:rsid w:val="00996228"/>
    <w:rsid w:val="009A14D5"/>
    <w:rsid w:val="009A596D"/>
    <w:rsid w:val="009A5A03"/>
    <w:rsid w:val="009A6500"/>
    <w:rsid w:val="009B0065"/>
    <w:rsid w:val="009E0127"/>
    <w:rsid w:val="009E09F4"/>
    <w:rsid w:val="009E2B73"/>
    <w:rsid w:val="009E4966"/>
    <w:rsid w:val="009E7035"/>
    <w:rsid w:val="009F1415"/>
    <w:rsid w:val="009F262C"/>
    <w:rsid w:val="009F6CD1"/>
    <w:rsid w:val="00A00841"/>
    <w:rsid w:val="00A11EEB"/>
    <w:rsid w:val="00A20690"/>
    <w:rsid w:val="00A326FE"/>
    <w:rsid w:val="00A44CE9"/>
    <w:rsid w:val="00A71AC9"/>
    <w:rsid w:val="00A76A66"/>
    <w:rsid w:val="00AB14C8"/>
    <w:rsid w:val="00AB5D1B"/>
    <w:rsid w:val="00AC7485"/>
    <w:rsid w:val="00AE4613"/>
    <w:rsid w:val="00AF0255"/>
    <w:rsid w:val="00AF0BCF"/>
    <w:rsid w:val="00B525C0"/>
    <w:rsid w:val="00B8073A"/>
    <w:rsid w:val="00B813C6"/>
    <w:rsid w:val="00BA469D"/>
    <w:rsid w:val="00BB4844"/>
    <w:rsid w:val="00BC34CA"/>
    <w:rsid w:val="00BC4497"/>
    <w:rsid w:val="00BD1012"/>
    <w:rsid w:val="00BF338A"/>
    <w:rsid w:val="00C00E55"/>
    <w:rsid w:val="00C1226A"/>
    <w:rsid w:val="00C71DE1"/>
    <w:rsid w:val="00C81059"/>
    <w:rsid w:val="00C901E2"/>
    <w:rsid w:val="00C9541A"/>
    <w:rsid w:val="00CA0A61"/>
    <w:rsid w:val="00CA4BC2"/>
    <w:rsid w:val="00CB4AA2"/>
    <w:rsid w:val="00CC3DBB"/>
    <w:rsid w:val="00CC43A2"/>
    <w:rsid w:val="00CD0312"/>
    <w:rsid w:val="00CE17BB"/>
    <w:rsid w:val="00CF77BE"/>
    <w:rsid w:val="00D115D0"/>
    <w:rsid w:val="00D12854"/>
    <w:rsid w:val="00D13BB3"/>
    <w:rsid w:val="00D50751"/>
    <w:rsid w:val="00D62D13"/>
    <w:rsid w:val="00D72704"/>
    <w:rsid w:val="00D74DC2"/>
    <w:rsid w:val="00D77806"/>
    <w:rsid w:val="00D817FF"/>
    <w:rsid w:val="00D91485"/>
    <w:rsid w:val="00D92213"/>
    <w:rsid w:val="00DA34B8"/>
    <w:rsid w:val="00DA7330"/>
    <w:rsid w:val="00DB71C2"/>
    <w:rsid w:val="00DB790F"/>
    <w:rsid w:val="00DC07FD"/>
    <w:rsid w:val="00DC48B5"/>
    <w:rsid w:val="00E07096"/>
    <w:rsid w:val="00E129AC"/>
    <w:rsid w:val="00E1565A"/>
    <w:rsid w:val="00E30C83"/>
    <w:rsid w:val="00E31605"/>
    <w:rsid w:val="00E427E2"/>
    <w:rsid w:val="00E439A9"/>
    <w:rsid w:val="00E51E4A"/>
    <w:rsid w:val="00E65984"/>
    <w:rsid w:val="00E8598C"/>
    <w:rsid w:val="00E9339B"/>
    <w:rsid w:val="00ED162A"/>
    <w:rsid w:val="00EE1B96"/>
    <w:rsid w:val="00EF6C3A"/>
    <w:rsid w:val="00F0307F"/>
    <w:rsid w:val="00F03B61"/>
    <w:rsid w:val="00F073CF"/>
    <w:rsid w:val="00F36F5B"/>
    <w:rsid w:val="00F37EDC"/>
    <w:rsid w:val="00F408FD"/>
    <w:rsid w:val="00F4444A"/>
    <w:rsid w:val="00F478CA"/>
    <w:rsid w:val="00F616F2"/>
    <w:rsid w:val="00F723D9"/>
    <w:rsid w:val="00F77922"/>
    <w:rsid w:val="00F849E9"/>
    <w:rsid w:val="00F8503A"/>
    <w:rsid w:val="00FD304C"/>
    <w:rsid w:val="00FE1C36"/>
    <w:rsid w:val="00FE307E"/>
    <w:rsid w:val="00FF6F6D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16D02"/>
  <w15:chartTrackingRefBased/>
  <w15:docId w15:val="{BFBBA866-5E05-4398-B2F3-F54BF96B3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HAnsi" w:hAnsi="Garamond" w:cs="Times New Roman"/>
        <w:sz w:val="24"/>
        <w:szCs w:val="24"/>
        <w:lang w:val="en-C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AC0"/>
  </w:style>
  <w:style w:type="paragraph" w:styleId="Heading1">
    <w:name w:val="heading 1"/>
    <w:basedOn w:val="Normal"/>
    <w:next w:val="Normal"/>
    <w:link w:val="Heading1Char"/>
    <w:uiPriority w:val="9"/>
    <w:qFormat/>
    <w:rsid w:val="009A5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A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A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A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A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A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A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A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A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A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A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A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A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A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A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A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A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A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A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A5A03"/>
    <w:pPr>
      <w:spacing w:line="240" w:lineRule="auto"/>
    </w:pPr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115ACC"/>
  </w:style>
  <w:style w:type="paragraph" w:styleId="Revision">
    <w:name w:val="Revision"/>
    <w:hidden/>
    <w:uiPriority w:val="99"/>
    <w:semiHidden/>
    <w:rsid w:val="007A2EB4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A2E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E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E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E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E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8aac226-2f03-4b4d-9037-b46d56c55210}" enabled="0" method="" siteId="{78aac226-2f03-4b4d-9037-b46d56c5521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Kozlowski</dc:creator>
  <cp:keywords/>
  <dc:description/>
  <cp:lastModifiedBy>Srividya Senthilvelu</cp:lastModifiedBy>
  <cp:revision>3</cp:revision>
  <dcterms:created xsi:type="dcterms:W3CDTF">2026-04-16T23:46:00Z</dcterms:created>
  <dcterms:modified xsi:type="dcterms:W3CDTF">2026-05-11T03:22:00Z</dcterms:modified>
</cp:coreProperties>
</file>