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C6" w:rsidRDefault="004929B0">
      <w:pPr>
        <w:rPr>
          <w:b/>
        </w:rPr>
      </w:pPr>
      <w:r w:rsidRPr="004929B0">
        <w:rPr>
          <w:b/>
        </w:rPr>
        <w:t>Ov</w:t>
      </w:r>
      <w:bookmarkStart w:id="0" w:name="_GoBack"/>
      <w:bookmarkEnd w:id="0"/>
      <w:r w:rsidRPr="004929B0">
        <w:rPr>
          <w:b/>
        </w:rPr>
        <w:t>id MEDLINE(R) In-Process &amp; Other Non-Indexed Citations, Ovid MEDLINE(R) Daily, Ovid MEDLINE(R) and Ovid OLDMEDLINE(R) 1946 to Present</w:t>
      </w:r>
    </w:p>
    <w:p w:rsidR="00401B86" w:rsidRDefault="00401B86" w:rsidP="00401B86"/>
    <w:p w:rsidR="00401B86" w:rsidRDefault="00401B86" w:rsidP="00401B86">
      <w:r>
        <w:t xml:space="preserve">1. </w:t>
      </w:r>
      <w:proofErr w:type="spellStart"/>
      <w:r>
        <w:t>exp</w:t>
      </w:r>
      <w:proofErr w:type="spellEnd"/>
      <w:r>
        <w:t xml:space="preserve"> Vaccines/ad, </w:t>
      </w:r>
      <w:proofErr w:type="spellStart"/>
      <w:r>
        <w:t>ec</w:t>
      </w:r>
      <w:proofErr w:type="spellEnd"/>
      <w:r>
        <w:t xml:space="preserve">, </w:t>
      </w:r>
      <w:proofErr w:type="spellStart"/>
      <w:r>
        <w:t>lj</w:t>
      </w:r>
      <w:proofErr w:type="spellEnd"/>
      <w:r>
        <w:t xml:space="preserve">, </w:t>
      </w:r>
      <w:proofErr w:type="spellStart"/>
      <w:r>
        <w:t>st</w:t>
      </w:r>
      <w:proofErr w:type="spellEnd"/>
      <w:r>
        <w:t xml:space="preserve">, </w:t>
      </w:r>
      <w:proofErr w:type="spellStart"/>
      <w:r>
        <w:t>sd</w:t>
      </w:r>
      <w:proofErr w:type="spellEnd"/>
      <w:r>
        <w:t xml:space="preserve">, </w:t>
      </w:r>
      <w:proofErr w:type="spellStart"/>
      <w:r>
        <w:t>tu</w:t>
      </w:r>
      <w:proofErr w:type="spellEnd"/>
      <w:r>
        <w:t xml:space="preserve"> [Administration &amp; Dosage, Economics, Legislation &amp; Jurisprudence, Standards, Supply &amp; Distribution, Therapeutic Use]</w:t>
      </w:r>
    </w:p>
    <w:p w:rsidR="00401B86" w:rsidRDefault="00401B86" w:rsidP="00401B86">
      <w:r>
        <w:t xml:space="preserve">2. </w:t>
      </w:r>
      <w:proofErr w:type="gramStart"/>
      <w:r>
        <w:t>immunotherapy</w:t>
      </w:r>
      <w:proofErr w:type="gramEnd"/>
      <w:r>
        <w:t xml:space="preserve">/ or immunization/ or </w:t>
      </w:r>
      <w:proofErr w:type="spellStart"/>
      <w:r>
        <w:t>exp</w:t>
      </w:r>
      <w:proofErr w:type="spellEnd"/>
      <w:r>
        <w:t xml:space="preserve"> immunization, passive/ or immunization schedule/ or immunization, secondary/ or </w:t>
      </w:r>
      <w:proofErr w:type="spellStart"/>
      <w:r>
        <w:t>exp</w:t>
      </w:r>
      <w:proofErr w:type="spellEnd"/>
      <w:r>
        <w:t xml:space="preserve"> immunotherapy, active/</w:t>
      </w:r>
    </w:p>
    <w:p w:rsidR="00401B86" w:rsidRDefault="00401B86" w:rsidP="00401B86">
      <w:r>
        <w:t xml:space="preserve">3. </w:t>
      </w:r>
      <w:proofErr w:type="spellStart"/>
      <w:r>
        <w:t>exp</w:t>
      </w:r>
      <w:proofErr w:type="spellEnd"/>
      <w:r>
        <w:t xml:space="preserve"> Immunization Programs/cl, </w:t>
      </w:r>
      <w:proofErr w:type="spellStart"/>
      <w:r>
        <w:t>ec</w:t>
      </w:r>
      <w:proofErr w:type="spellEnd"/>
      <w:r>
        <w:t xml:space="preserve">, </w:t>
      </w:r>
      <w:proofErr w:type="spellStart"/>
      <w:r>
        <w:t>es</w:t>
      </w:r>
      <w:proofErr w:type="spellEnd"/>
      <w:r>
        <w:t xml:space="preserve">, </w:t>
      </w:r>
      <w:proofErr w:type="spellStart"/>
      <w:r>
        <w:t>lj</w:t>
      </w:r>
      <w:proofErr w:type="spellEnd"/>
      <w:r>
        <w:t xml:space="preserve">, ma, </w:t>
      </w:r>
      <w:proofErr w:type="spellStart"/>
      <w:r>
        <w:t>mt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, </w:t>
      </w:r>
      <w:proofErr w:type="spellStart"/>
      <w:r>
        <w:t>st</w:t>
      </w:r>
      <w:proofErr w:type="spellEnd"/>
      <w:r>
        <w:t xml:space="preserve">, </w:t>
      </w:r>
      <w:proofErr w:type="spellStart"/>
      <w:r>
        <w:t>sn</w:t>
      </w:r>
      <w:proofErr w:type="spellEnd"/>
      <w:r>
        <w:t xml:space="preserve">, </w:t>
      </w:r>
      <w:proofErr w:type="spellStart"/>
      <w:r>
        <w:t>sd</w:t>
      </w:r>
      <w:proofErr w:type="spellEnd"/>
      <w:r>
        <w:t xml:space="preserve">, td, </w:t>
      </w:r>
      <w:proofErr w:type="spellStart"/>
      <w:r>
        <w:t>ut</w:t>
      </w:r>
      <w:proofErr w:type="spellEnd"/>
      <w:r>
        <w:t xml:space="preserve"> [Classification, Economics, Ethics, Legislation &amp; Jurisprudence, Manpower, Methods, Organization &amp; Administration, Standards, Statistics &amp; Numerical Data, Supply &amp; Distribution, Trends, Utilization]</w:t>
      </w:r>
    </w:p>
    <w:p w:rsidR="00401B86" w:rsidRDefault="00401B86" w:rsidP="00401B86">
      <w:r>
        <w:t>4. (</w:t>
      </w:r>
      <w:proofErr w:type="spellStart"/>
      <w:r>
        <w:t>vaccin</w:t>
      </w:r>
      <w:proofErr w:type="spellEnd"/>
      <w:r>
        <w:t xml:space="preserve">* or </w:t>
      </w:r>
      <w:proofErr w:type="spellStart"/>
      <w:r>
        <w:t>revaccinat</w:t>
      </w:r>
      <w:proofErr w:type="spellEnd"/>
      <w:r>
        <w:t xml:space="preserve">* or </w:t>
      </w:r>
      <w:proofErr w:type="spellStart"/>
      <w:r>
        <w:t>immuniz</w:t>
      </w:r>
      <w:proofErr w:type="spellEnd"/>
      <w:r>
        <w:t xml:space="preserve">* or </w:t>
      </w:r>
      <w:proofErr w:type="spellStart"/>
      <w:r>
        <w:t>immunis</w:t>
      </w:r>
      <w:proofErr w:type="spellEnd"/>
      <w:r>
        <w:t xml:space="preserve">* or </w:t>
      </w:r>
      <w:proofErr w:type="spellStart"/>
      <w:r>
        <w:t>immunotherap</w:t>
      </w:r>
      <w:proofErr w:type="spellEnd"/>
      <w:r>
        <w:t xml:space="preserve">* or </w:t>
      </w:r>
      <w:proofErr w:type="spellStart"/>
      <w:r>
        <w:t>inoculat</w:t>
      </w:r>
      <w:proofErr w:type="spellEnd"/>
      <w:r>
        <w:t xml:space="preserve">* or </w:t>
      </w:r>
      <w:proofErr w:type="spellStart"/>
      <w:r>
        <w:t>innoculat</w:t>
      </w:r>
      <w:proofErr w:type="spellEnd"/>
      <w:r>
        <w:t>*).</w:t>
      </w:r>
      <w:proofErr w:type="spellStart"/>
      <w:r>
        <w:t>tw</w:t>
      </w:r>
      <w:proofErr w:type="spellEnd"/>
      <w:r>
        <w:t>.</w:t>
      </w:r>
    </w:p>
    <w:p w:rsidR="00401B86" w:rsidRDefault="00401B86" w:rsidP="00401B86">
      <w:r>
        <w:t>5. 1 or 2 or 3 or 4</w:t>
      </w:r>
    </w:p>
    <w:p w:rsidR="00401B86" w:rsidRDefault="00401B86" w:rsidP="00401B86">
      <w:r>
        <w:t xml:space="preserve">6. (systematic review or meta </w:t>
      </w:r>
      <w:proofErr w:type="spellStart"/>
      <w:r>
        <w:t>analy</w:t>
      </w:r>
      <w:proofErr w:type="spellEnd"/>
      <w:r>
        <w:t xml:space="preserve">* or </w:t>
      </w:r>
      <w:proofErr w:type="spellStart"/>
      <w:r>
        <w:t>metaanaly</w:t>
      </w:r>
      <w:proofErr w:type="spellEnd"/>
      <w:r>
        <w:t xml:space="preserve">* or </w:t>
      </w:r>
      <w:proofErr w:type="spellStart"/>
      <w:r>
        <w:t>metanaly</w:t>
      </w:r>
      <w:proofErr w:type="spellEnd"/>
      <w:r>
        <w:t>*).</w:t>
      </w:r>
      <w:proofErr w:type="spellStart"/>
      <w:r>
        <w:t>ti</w:t>
      </w:r>
      <w:proofErr w:type="gramStart"/>
      <w:r>
        <w:t>,hw,pt</w:t>
      </w:r>
      <w:proofErr w:type="spellEnd"/>
      <w:proofErr w:type="gramEnd"/>
      <w:r>
        <w:t>.</w:t>
      </w:r>
    </w:p>
    <w:p w:rsidR="00401B86" w:rsidRDefault="00401B86" w:rsidP="00401B86">
      <w:r>
        <w:t>7. 5 and 6</w:t>
      </w:r>
    </w:p>
    <w:p w:rsidR="00401B86" w:rsidRDefault="00401B86" w:rsidP="00401B86">
      <w:r>
        <w:t xml:space="preserve">8. </w:t>
      </w:r>
      <w:proofErr w:type="spellStart"/>
      <w:proofErr w:type="gramStart"/>
      <w:r>
        <w:t>exp</w:t>
      </w:r>
      <w:proofErr w:type="spellEnd"/>
      <w:proofErr w:type="gramEnd"/>
      <w:r>
        <w:t xml:space="preserve"> Animals/</w:t>
      </w:r>
    </w:p>
    <w:p w:rsidR="00401B86" w:rsidRDefault="00401B86" w:rsidP="00401B86">
      <w:r>
        <w:t>9. Humans/</w:t>
      </w:r>
    </w:p>
    <w:p w:rsidR="00401B86" w:rsidRDefault="00401B86" w:rsidP="00401B86">
      <w:r>
        <w:t>10. 8 not (8 and 9)</w:t>
      </w:r>
    </w:p>
    <w:p w:rsidR="00401B86" w:rsidRDefault="00401B86" w:rsidP="00401B86">
      <w:r>
        <w:t>11. 7 not 10</w:t>
      </w:r>
    </w:p>
    <w:p w:rsidR="004929B0" w:rsidRPr="004929B0" w:rsidRDefault="00401B86" w:rsidP="00401B86">
      <w:r>
        <w:t xml:space="preserve">12. limit 11 to </w:t>
      </w:r>
      <w:proofErr w:type="spellStart"/>
      <w:r>
        <w:t>yr</w:t>
      </w:r>
      <w:proofErr w:type="spellEnd"/>
      <w:r>
        <w:t xml:space="preserve">="2013 -Current" </w:t>
      </w:r>
    </w:p>
    <w:sectPr w:rsidR="004929B0" w:rsidRPr="004929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B0"/>
    <w:rsid w:val="000048D5"/>
    <w:rsid w:val="00020611"/>
    <w:rsid w:val="00065A1B"/>
    <w:rsid w:val="000D56B6"/>
    <w:rsid w:val="000F7875"/>
    <w:rsid w:val="0011536E"/>
    <w:rsid w:val="00151EE9"/>
    <w:rsid w:val="00164583"/>
    <w:rsid w:val="001A4B76"/>
    <w:rsid w:val="001E3FF7"/>
    <w:rsid w:val="001F3110"/>
    <w:rsid w:val="00224C4E"/>
    <w:rsid w:val="0028041D"/>
    <w:rsid w:val="00285355"/>
    <w:rsid w:val="002F17F0"/>
    <w:rsid w:val="003C70E9"/>
    <w:rsid w:val="003F23CC"/>
    <w:rsid w:val="003F7EFA"/>
    <w:rsid w:val="00401B86"/>
    <w:rsid w:val="004221A9"/>
    <w:rsid w:val="0043753A"/>
    <w:rsid w:val="004419D9"/>
    <w:rsid w:val="00457639"/>
    <w:rsid w:val="00457795"/>
    <w:rsid w:val="004678A9"/>
    <w:rsid w:val="004929B0"/>
    <w:rsid w:val="004A6569"/>
    <w:rsid w:val="004C0078"/>
    <w:rsid w:val="004E57BB"/>
    <w:rsid w:val="00507A79"/>
    <w:rsid w:val="00557D4F"/>
    <w:rsid w:val="00622E68"/>
    <w:rsid w:val="006533E0"/>
    <w:rsid w:val="00677D33"/>
    <w:rsid w:val="006A2F97"/>
    <w:rsid w:val="006C2AD4"/>
    <w:rsid w:val="006D771A"/>
    <w:rsid w:val="007410A2"/>
    <w:rsid w:val="00755CF6"/>
    <w:rsid w:val="007975A8"/>
    <w:rsid w:val="007C7D5A"/>
    <w:rsid w:val="007E682E"/>
    <w:rsid w:val="00833264"/>
    <w:rsid w:val="00841433"/>
    <w:rsid w:val="00843570"/>
    <w:rsid w:val="0089633F"/>
    <w:rsid w:val="008A1CC9"/>
    <w:rsid w:val="008D5B43"/>
    <w:rsid w:val="008D6123"/>
    <w:rsid w:val="008E552D"/>
    <w:rsid w:val="008E6BE9"/>
    <w:rsid w:val="008F31DE"/>
    <w:rsid w:val="009113FC"/>
    <w:rsid w:val="0091364D"/>
    <w:rsid w:val="009340D3"/>
    <w:rsid w:val="00984DF7"/>
    <w:rsid w:val="009C2D27"/>
    <w:rsid w:val="00A23F1D"/>
    <w:rsid w:val="00A410D7"/>
    <w:rsid w:val="00A51223"/>
    <w:rsid w:val="00A521C7"/>
    <w:rsid w:val="00A96B05"/>
    <w:rsid w:val="00AA1990"/>
    <w:rsid w:val="00AE00E0"/>
    <w:rsid w:val="00AE7BE9"/>
    <w:rsid w:val="00AF7AA8"/>
    <w:rsid w:val="00B30A49"/>
    <w:rsid w:val="00BB01B8"/>
    <w:rsid w:val="00C268C6"/>
    <w:rsid w:val="00C47228"/>
    <w:rsid w:val="00C65BB3"/>
    <w:rsid w:val="00CB0DF1"/>
    <w:rsid w:val="00CB4A81"/>
    <w:rsid w:val="00D106EE"/>
    <w:rsid w:val="00D316C0"/>
    <w:rsid w:val="00D37F1F"/>
    <w:rsid w:val="00D439FB"/>
    <w:rsid w:val="00D94AF7"/>
    <w:rsid w:val="00DC54FB"/>
    <w:rsid w:val="00DF0C60"/>
    <w:rsid w:val="00E167C2"/>
    <w:rsid w:val="00E26B2F"/>
    <w:rsid w:val="00EA4AA5"/>
    <w:rsid w:val="00EB0F37"/>
    <w:rsid w:val="00F16F91"/>
    <w:rsid w:val="00FD7995"/>
    <w:rsid w:val="00FE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Eyers</dc:creator>
  <cp:lastModifiedBy>XB</cp:lastModifiedBy>
  <cp:revision>2</cp:revision>
  <dcterms:created xsi:type="dcterms:W3CDTF">2017-03-20T18:20:00Z</dcterms:created>
  <dcterms:modified xsi:type="dcterms:W3CDTF">2017-03-20T18:20:00Z</dcterms:modified>
</cp:coreProperties>
</file>