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70E34" w14:textId="0FA262D7" w:rsidR="00CE0B07" w:rsidRPr="00CE0B07" w:rsidRDefault="006E1B2F" w:rsidP="008B57F7">
      <w:pPr>
        <w:rPr>
          <w:i/>
          <w:color w:val="000000"/>
        </w:rPr>
      </w:pPr>
      <w:r>
        <w:rPr>
          <w:i/>
          <w:color w:val="000000"/>
        </w:rPr>
        <w:t>Additional file 1</w:t>
      </w:r>
      <w:r w:rsidR="00CE0B07" w:rsidRPr="00CE0B07">
        <w:rPr>
          <w:i/>
          <w:color w:val="000000"/>
        </w:rPr>
        <w:t xml:space="preserve"> shows: (1) Interview guide for family members, and (2) Interview guide for staff members.</w:t>
      </w:r>
    </w:p>
    <w:p w14:paraId="4998D87A" w14:textId="77777777" w:rsidR="00CE0B07" w:rsidRDefault="00CE0B07" w:rsidP="008B57F7">
      <w:pPr>
        <w:rPr>
          <w:b/>
          <w:color w:val="000000"/>
        </w:rPr>
      </w:pPr>
    </w:p>
    <w:p w14:paraId="5452722B" w14:textId="77777777" w:rsidR="00CE0B07" w:rsidRDefault="00CE0B07" w:rsidP="008B57F7">
      <w:pPr>
        <w:rPr>
          <w:b/>
          <w:color w:val="000000"/>
        </w:rPr>
      </w:pPr>
    </w:p>
    <w:p w14:paraId="4EC7D616" w14:textId="13504C70" w:rsidR="009F4055" w:rsidRPr="009F4055" w:rsidRDefault="009F4055" w:rsidP="009F4055">
      <w:pPr>
        <w:rPr>
          <w:b/>
          <w:color w:val="000000"/>
        </w:rPr>
      </w:pPr>
      <w:r>
        <w:rPr>
          <w:b/>
          <w:color w:val="000000"/>
        </w:rPr>
        <w:t>(1)</w:t>
      </w:r>
    </w:p>
    <w:p w14:paraId="65FE4673" w14:textId="5C306A0C" w:rsidR="008B57F7" w:rsidRPr="009F4055" w:rsidRDefault="008B57F7" w:rsidP="009F4055">
      <w:pPr>
        <w:rPr>
          <w:b/>
          <w:color w:val="000000"/>
        </w:rPr>
      </w:pPr>
      <w:r w:rsidRPr="009F4055">
        <w:rPr>
          <w:b/>
          <w:color w:val="000000"/>
        </w:rPr>
        <w:t>Interview guide.  Family member questions.</w:t>
      </w:r>
    </w:p>
    <w:p w14:paraId="66E18D6E" w14:textId="77777777" w:rsidR="008B57F7" w:rsidRDefault="008B57F7" w:rsidP="008B57F7">
      <w:pPr>
        <w:rPr>
          <w:b/>
          <w:color w:val="000000"/>
        </w:rPr>
      </w:pPr>
    </w:p>
    <w:p w14:paraId="75FBA520" w14:textId="77777777" w:rsidR="008B57F7" w:rsidRPr="00FC6373" w:rsidRDefault="008B57F7" w:rsidP="008B57F7">
      <w:pPr>
        <w:rPr>
          <w:color w:val="000000"/>
        </w:rPr>
      </w:pPr>
      <w:r w:rsidRPr="00DA55FF">
        <w:rPr>
          <w:color w:val="000000"/>
        </w:rPr>
        <w:t xml:space="preserve">Thank you for agreeing to speak to me today. </w:t>
      </w:r>
      <w:r>
        <w:rPr>
          <w:color w:val="000000"/>
        </w:rPr>
        <w:t xml:space="preserve"> Confidentiality and interview </w:t>
      </w:r>
      <w:r w:rsidRPr="00DA55FF">
        <w:rPr>
          <w:color w:val="000000"/>
        </w:rPr>
        <w:t>explained</w:t>
      </w:r>
      <w:r>
        <w:rPr>
          <w:color w:val="000000"/>
        </w:rPr>
        <w:t>.</w:t>
      </w:r>
      <w:r w:rsidRPr="00DA55FF">
        <w:rPr>
          <w:color w:val="000000"/>
        </w:rPr>
        <w:t xml:space="preserve"> </w:t>
      </w:r>
    </w:p>
    <w:p w14:paraId="51FAB99B" w14:textId="77777777" w:rsidR="008B57F7" w:rsidRDefault="008B57F7" w:rsidP="008B57F7">
      <w:pPr>
        <w:rPr>
          <w:lang w:val="en-US"/>
        </w:rPr>
      </w:pPr>
    </w:p>
    <w:p w14:paraId="1AAF4840" w14:textId="77777777" w:rsidR="008B57F7" w:rsidRPr="00AD088B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AD088B">
        <w:rPr>
          <w:lang w:val="en-US"/>
        </w:rPr>
        <w:t>Have you always lived in</w:t>
      </w:r>
      <w:r>
        <w:rPr>
          <w:lang w:val="en-US"/>
        </w:rPr>
        <w:t xml:space="preserve"> </w:t>
      </w:r>
      <w:r w:rsidRPr="00D03112">
        <w:rPr>
          <w:i/>
          <w:lang w:val="en-US"/>
        </w:rPr>
        <w:t>[named city]?</w:t>
      </w:r>
    </w:p>
    <w:p w14:paraId="51738A07" w14:textId="77777777" w:rsidR="008B57F7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is your opinion of the neighborhood and community?</w:t>
      </w:r>
    </w:p>
    <w:p w14:paraId="58831305" w14:textId="77777777" w:rsidR="008B57F7" w:rsidRPr="00AD088B" w:rsidRDefault="008B57F7" w:rsidP="008B57F7">
      <w:pPr>
        <w:pStyle w:val="ListParagraph"/>
        <w:ind w:left="792"/>
        <w:rPr>
          <w:lang w:val="en-US"/>
        </w:rPr>
      </w:pPr>
    </w:p>
    <w:p w14:paraId="377D96E9" w14:textId="77777777" w:rsidR="008B57F7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many children do you have?</w:t>
      </w:r>
    </w:p>
    <w:p w14:paraId="6813384B" w14:textId="77777777" w:rsidR="008B57F7" w:rsidRPr="00107FF0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How old are they?</w:t>
      </w:r>
    </w:p>
    <w:p w14:paraId="4463724F" w14:textId="77777777" w:rsidR="008B57F7" w:rsidRDefault="008B57F7" w:rsidP="008B57F7">
      <w:pPr>
        <w:rPr>
          <w:lang w:val="en-US"/>
        </w:rPr>
      </w:pPr>
    </w:p>
    <w:p w14:paraId="36250B1B" w14:textId="77777777" w:rsidR="008B57F7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C3222F">
        <w:rPr>
          <w:lang w:val="en-US"/>
        </w:rPr>
        <w:t>What do you do when your child</w:t>
      </w:r>
      <w:r>
        <w:rPr>
          <w:lang w:val="en-US"/>
        </w:rPr>
        <w:t>/children has/have emergency</w:t>
      </w:r>
      <w:r w:rsidRPr="00C3222F">
        <w:rPr>
          <w:lang w:val="en-US"/>
        </w:rPr>
        <w:t xml:space="preserve"> health concerns?</w:t>
      </w:r>
    </w:p>
    <w:p w14:paraId="4627CC72" w14:textId="77777777" w:rsidR="008B57F7" w:rsidRPr="004D5F19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 w:rsidRPr="00C41219">
        <w:rPr>
          <w:lang w:val="en-US"/>
        </w:rPr>
        <w:t>What do you do wh</w:t>
      </w:r>
      <w:r>
        <w:rPr>
          <w:lang w:val="en-US"/>
        </w:rPr>
        <w:t xml:space="preserve">en your child/children have </w:t>
      </w:r>
      <w:r w:rsidRPr="00C41219">
        <w:rPr>
          <w:lang w:val="en-US"/>
        </w:rPr>
        <w:t>ongoing</w:t>
      </w:r>
      <w:r>
        <w:rPr>
          <w:lang w:val="en-US"/>
        </w:rPr>
        <w:t>/chronic</w:t>
      </w:r>
      <w:r w:rsidRPr="00C41219">
        <w:rPr>
          <w:lang w:val="en-US"/>
        </w:rPr>
        <w:t xml:space="preserve"> health concerns?</w:t>
      </w:r>
      <w:r>
        <w:rPr>
          <w:lang w:val="en-US"/>
        </w:rPr>
        <w:t xml:space="preserve"> </w:t>
      </w:r>
    </w:p>
    <w:p w14:paraId="7FDB0FBF" w14:textId="77777777" w:rsidR="008B57F7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Does gaining help or care differ depending on the age of your children?</w:t>
      </w:r>
    </w:p>
    <w:p w14:paraId="11F80687" w14:textId="77777777" w:rsidR="008B57F7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If yes, how?</w:t>
      </w:r>
    </w:p>
    <w:p w14:paraId="731F317F" w14:textId="77777777" w:rsidR="008B57F7" w:rsidRPr="009B037A" w:rsidRDefault="008B57F7" w:rsidP="008B57F7">
      <w:pPr>
        <w:rPr>
          <w:lang w:val="en-US"/>
        </w:rPr>
      </w:pPr>
    </w:p>
    <w:p w14:paraId="0EBAC7C8" w14:textId="77777777" w:rsidR="008B57F7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Have you ever needed to see a doctor in an emergency?</w:t>
      </w:r>
    </w:p>
    <w:p w14:paraId="2E8EF3D6" w14:textId="77777777" w:rsidR="008B57F7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yes, what did you do? / Can you tell me what happened?</w:t>
      </w:r>
    </w:p>
    <w:p w14:paraId="3D2D2AB7" w14:textId="77777777" w:rsidR="008B57F7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do you normally do when you need to see a doctor? (Non-emergency)</w:t>
      </w:r>
    </w:p>
    <w:p w14:paraId="08CC7D62" w14:textId="77777777" w:rsidR="008B57F7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Have you ever seen a family doctor?</w:t>
      </w:r>
    </w:p>
    <w:p w14:paraId="27F2D658" w14:textId="77777777" w:rsidR="008B57F7" w:rsidRPr="000E0A73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 w:rsidRPr="00C41219">
        <w:rPr>
          <w:lang w:val="en-US"/>
        </w:rPr>
        <w:t>Are you able to make appointments</w:t>
      </w:r>
      <w:r>
        <w:rPr>
          <w:lang w:val="en-US"/>
        </w:rPr>
        <w:t xml:space="preserve"> when you like with a family doctor</w:t>
      </w:r>
      <w:r w:rsidRPr="00C41219">
        <w:rPr>
          <w:lang w:val="en-US"/>
        </w:rPr>
        <w:t>?</w:t>
      </w:r>
    </w:p>
    <w:p w14:paraId="2A15BB39" w14:textId="77777777" w:rsidR="008B57F7" w:rsidRDefault="008B57F7" w:rsidP="008B57F7">
      <w:pPr>
        <w:rPr>
          <w:lang w:val="en-US"/>
        </w:rPr>
      </w:pPr>
    </w:p>
    <w:p w14:paraId="1EBC379A" w14:textId="77777777" w:rsidR="008B57F7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C41219">
        <w:rPr>
          <w:lang w:val="en-US"/>
        </w:rPr>
        <w:t xml:space="preserve">What is your experience of accessing </w:t>
      </w:r>
      <w:r>
        <w:rPr>
          <w:lang w:val="en-US"/>
        </w:rPr>
        <w:t xml:space="preserve">healthcare </w:t>
      </w:r>
      <w:r w:rsidRPr="00C41219">
        <w:rPr>
          <w:lang w:val="en-US"/>
        </w:rPr>
        <w:t xml:space="preserve">for </w:t>
      </w:r>
      <w:r>
        <w:rPr>
          <w:lang w:val="en-US"/>
        </w:rPr>
        <w:t xml:space="preserve">either of </w:t>
      </w:r>
      <w:r w:rsidRPr="00C41219">
        <w:rPr>
          <w:lang w:val="en-US"/>
        </w:rPr>
        <w:t>these problems?</w:t>
      </w:r>
    </w:p>
    <w:p w14:paraId="35ADC3C5" w14:textId="77777777" w:rsidR="008B57F7" w:rsidRPr="000E0A73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Any positive or negative experiences?</w:t>
      </w:r>
    </w:p>
    <w:p w14:paraId="2F5361B4" w14:textId="77777777" w:rsidR="008B57F7" w:rsidRPr="00E4557D" w:rsidRDefault="008B57F7" w:rsidP="00E4557D">
      <w:pPr>
        <w:rPr>
          <w:lang w:val="en-US"/>
        </w:rPr>
      </w:pPr>
    </w:p>
    <w:p w14:paraId="2CD80B5C" w14:textId="77777777" w:rsidR="008B57F7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0E0A73">
        <w:rPr>
          <w:lang w:val="en-US"/>
        </w:rPr>
        <w:t>Do you or your family have health insurance?</w:t>
      </w:r>
    </w:p>
    <w:p w14:paraId="7738A182" w14:textId="77777777" w:rsidR="008B57F7" w:rsidRPr="000E0A73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no, why are you not able to have health insurance?</w:t>
      </w:r>
    </w:p>
    <w:p w14:paraId="5298F74E" w14:textId="77777777" w:rsidR="008B57F7" w:rsidRPr="007B566D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yes, do you know what healthcare you can get with your insurance?</w:t>
      </w:r>
    </w:p>
    <w:p w14:paraId="51544792" w14:textId="77777777" w:rsidR="008B57F7" w:rsidRPr="00887A4B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 w:rsidRPr="00887A4B">
        <w:rPr>
          <w:lang w:val="en-US"/>
        </w:rPr>
        <w:t>If no, why are you unsure?</w:t>
      </w:r>
    </w:p>
    <w:p w14:paraId="294A9CE2" w14:textId="77777777" w:rsidR="008B57F7" w:rsidRPr="007B566D" w:rsidRDefault="008B57F7" w:rsidP="008B57F7">
      <w:pPr>
        <w:pStyle w:val="ListParagraph"/>
        <w:numPr>
          <w:ilvl w:val="3"/>
          <w:numId w:val="1"/>
        </w:numPr>
        <w:rPr>
          <w:lang w:val="en-US"/>
        </w:rPr>
      </w:pPr>
      <w:r w:rsidRPr="007B566D">
        <w:rPr>
          <w:lang w:val="en-US"/>
        </w:rPr>
        <w:t>E.g. Education, awareness</w:t>
      </w:r>
    </w:p>
    <w:p w14:paraId="4C7EC3F8" w14:textId="77777777" w:rsidR="008B57F7" w:rsidRPr="00902163" w:rsidRDefault="008B57F7" w:rsidP="008B57F7">
      <w:pPr>
        <w:rPr>
          <w:lang w:val="en-US"/>
        </w:rPr>
      </w:pPr>
    </w:p>
    <w:p w14:paraId="3630CF3F" w14:textId="77777777" w:rsidR="008B57F7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1077CD">
        <w:rPr>
          <w:lang w:val="en-US"/>
        </w:rPr>
        <w:t>Have you ever found it difficult to see a doctor</w:t>
      </w:r>
      <w:r>
        <w:rPr>
          <w:lang w:val="en-US"/>
        </w:rPr>
        <w:t xml:space="preserve"> / and gain care</w:t>
      </w:r>
      <w:r w:rsidRPr="001077CD">
        <w:rPr>
          <w:lang w:val="en-US"/>
        </w:rPr>
        <w:t>?</w:t>
      </w:r>
    </w:p>
    <w:p w14:paraId="098B68AD" w14:textId="77777777" w:rsidR="008B57F7" w:rsidRPr="00A84B6F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no, can you describe to me why you don’t have difficulties seeing a doctor for help?</w:t>
      </w:r>
    </w:p>
    <w:p w14:paraId="443B5E95" w14:textId="77777777" w:rsidR="008B57F7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If yes, </w:t>
      </w:r>
      <w:r w:rsidRPr="00AD088B">
        <w:rPr>
          <w:u w:val="single"/>
          <w:lang w:val="en-US"/>
        </w:rPr>
        <w:t>why</w:t>
      </w:r>
      <w:r>
        <w:rPr>
          <w:lang w:val="en-US"/>
        </w:rPr>
        <w:t xml:space="preserve"> was it difficult?</w:t>
      </w:r>
    </w:p>
    <w:p w14:paraId="34A85AA3" w14:textId="77777777" w:rsidR="008B57F7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What was the problem? Were there other problems?</w:t>
      </w:r>
    </w:p>
    <w:p w14:paraId="39A9F742" w14:textId="77777777" w:rsidR="008B57F7" w:rsidRDefault="008B57F7" w:rsidP="008B57F7">
      <w:pPr>
        <w:pStyle w:val="ListParagraph"/>
        <w:numPr>
          <w:ilvl w:val="3"/>
          <w:numId w:val="1"/>
        </w:numPr>
        <w:rPr>
          <w:lang w:val="en-US"/>
        </w:rPr>
      </w:pPr>
      <w:r>
        <w:rPr>
          <w:lang w:val="en-US"/>
        </w:rPr>
        <w:t xml:space="preserve">Medicines, etc. </w:t>
      </w:r>
    </w:p>
    <w:p w14:paraId="487F62DD" w14:textId="77777777" w:rsidR="008B57F7" w:rsidRDefault="008B57F7" w:rsidP="008B57F7">
      <w:pPr>
        <w:pStyle w:val="ListParagraph"/>
        <w:ind w:left="1224"/>
        <w:rPr>
          <w:lang w:val="en-US"/>
        </w:rPr>
      </w:pPr>
    </w:p>
    <w:p w14:paraId="5A00817D" w14:textId="77777777" w:rsidR="008B57F7" w:rsidRDefault="008B57F7" w:rsidP="008B57F7">
      <w:pPr>
        <w:pStyle w:val="ListParagraph"/>
        <w:ind w:left="1224"/>
        <w:rPr>
          <w:lang w:val="en-US"/>
        </w:rPr>
      </w:pPr>
      <w:r>
        <w:rPr>
          <w:lang w:val="en-US"/>
        </w:rPr>
        <w:t>E.G.</w:t>
      </w:r>
    </w:p>
    <w:p w14:paraId="60748401" w14:textId="77777777" w:rsidR="008B57F7" w:rsidRDefault="008B57F7" w:rsidP="008B57F7">
      <w:pPr>
        <w:pStyle w:val="ListParagraph"/>
        <w:numPr>
          <w:ilvl w:val="3"/>
          <w:numId w:val="1"/>
        </w:numPr>
        <w:rPr>
          <w:lang w:val="en-US"/>
        </w:rPr>
      </w:pPr>
      <w:r>
        <w:rPr>
          <w:lang w:val="en-US"/>
        </w:rPr>
        <w:t xml:space="preserve">Structural: transport availability or cost, distance to travel, accessibility or availability of the service required, lack of resources within </w:t>
      </w:r>
      <w:r>
        <w:rPr>
          <w:lang w:val="en-US"/>
        </w:rPr>
        <w:lastRenderedPageBreak/>
        <w:t>hospital, waiting times for services, language barrier, lack of interpretation services.</w:t>
      </w:r>
    </w:p>
    <w:p w14:paraId="70F91445" w14:textId="77777777" w:rsidR="008B57F7" w:rsidRDefault="008B57F7" w:rsidP="008B57F7">
      <w:pPr>
        <w:pStyle w:val="ListParagraph"/>
        <w:ind w:left="1728"/>
        <w:rPr>
          <w:lang w:val="en-US"/>
        </w:rPr>
      </w:pPr>
    </w:p>
    <w:p w14:paraId="1E8B8937" w14:textId="77777777" w:rsidR="008B57F7" w:rsidRPr="00887A4B" w:rsidRDefault="008B57F7" w:rsidP="008B57F7">
      <w:pPr>
        <w:pStyle w:val="ListParagraph"/>
        <w:numPr>
          <w:ilvl w:val="3"/>
          <w:numId w:val="1"/>
        </w:numPr>
        <w:rPr>
          <w:lang w:val="en-US"/>
        </w:rPr>
      </w:pPr>
      <w:r>
        <w:rPr>
          <w:lang w:val="en-US"/>
        </w:rPr>
        <w:t xml:space="preserve">Education: not knowing what entitled to, not knowing where to go or how to get there, not understanding how medical care works or which service to access. </w:t>
      </w:r>
    </w:p>
    <w:p w14:paraId="6A1BB70E" w14:textId="77777777" w:rsidR="008B57F7" w:rsidRDefault="008B57F7" w:rsidP="008B57F7">
      <w:pPr>
        <w:pStyle w:val="ListParagraph"/>
        <w:ind w:left="1728"/>
        <w:rPr>
          <w:lang w:val="en-US"/>
        </w:rPr>
      </w:pPr>
    </w:p>
    <w:p w14:paraId="444A7724" w14:textId="77777777" w:rsidR="008B57F7" w:rsidRDefault="008B57F7" w:rsidP="008B57F7">
      <w:pPr>
        <w:pStyle w:val="ListParagraph"/>
        <w:numPr>
          <w:ilvl w:val="3"/>
          <w:numId w:val="1"/>
        </w:numPr>
        <w:rPr>
          <w:lang w:val="en-US"/>
        </w:rPr>
      </w:pPr>
      <w:r>
        <w:rPr>
          <w:lang w:val="en-US"/>
        </w:rPr>
        <w:t>Economic: cost of travel, cost of healthcare, cost of medicine, lack of health insurance, prioritisation.</w:t>
      </w:r>
    </w:p>
    <w:p w14:paraId="0814B583" w14:textId="77777777" w:rsidR="008B57F7" w:rsidRDefault="008B57F7" w:rsidP="008B57F7">
      <w:pPr>
        <w:rPr>
          <w:lang w:val="en-US"/>
        </w:rPr>
      </w:pPr>
    </w:p>
    <w:p w14:paraId="1D84122C" w14:textId="77777777" w:rsidR="008B57F7" w:rsidRPr="00107FF0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(</w:t>
      </w:r>
      <w:r w:rsidRPr="00107FF0">
        <w:rPr>
          <w:lang w:val="en-US"/>
        </w:rPr>
        <w:t>If participant has never been</w:t>
      </w:r>
      <w:r>
        <w:rPr>
          <w:lang w:val="en-US"/>
        </w:rPr>
        <w:t>) W</w:t>
      </w:r>
      <w:r w:rsidRPr="00107FF0">
        <w:rPr>
          <w:lang w:val="en-US"/>
        </w:rPr>
        <w:t>hy have you never been to see a doctor?</w:t>
      </w:r>
    </w:p>
    <w:p w14:paraId="6EB9E292" w14:textId="77777777" w:rsidR="008B57F7" w:rsidRDefault="008B57F7" w:rsidP="008B57F7">
      <w:pPr>
        <w:pStyle w:val="ListParagraph"/>
        <w:ind w:left="792"/>
        <w:rPr>
          <w:lang w:val="en-US"/>
        </w:rPr>
      </w:pPr>
    </w:p>
    <w:p w14:paraId="6C35EAE8" w14:textId="77777777" w:rsidR="008B57F7" w:rsidRPr="002272AC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 w:rsidRPr="00107FF0">
        <w:rPr>
          <w:lang w:val="en-US"/>
        </w:rPr>
        <w:t>Do these problems stop you from visiting or seeking help in the first place?</w:t>
      </w:r>
    </w:p>
    <w:p w14:paraId="6B81A776" w14:textId="77777777" w:rsidR="008B57F7" w:rsidRPr="00D709D5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>
        <w:rPr>
          <w:lang w:val="en-US"/>
        </w:rPr>
        <w:t>Any problem in particular?</w:t>
      </w:r>
    </w:p>
    <w:p w14:paraId="68024A55" w14:textId="77777777" w:rsidR="008B57F7" w:rsidRDefault="008B57F7" w:rsidP="008B57F7">
      <w:pPr>
        <w:pStyle w:val="NoSpacing"/>
        <w:rPr>
          <w:lang w:val="en-US"/>
        </w:rPr>
      </w:pPr>
    </w:p>
    <w:p w14:paraId="3AEA9172" w14:textId="77777777" w:rsidR="008B57F7" w:rsidRPr="00AE6840" w:rsidRDefault="008B57F7" w:rsidP="008B57F7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Are there any other services or people you access for care?</w:t>
      </w:r>
    </w:p>
    <w:p w14:paraId="53DA91D6" w14:textId="77777777" w:rsidR="008B57F7" w:rsidRDefault="008B57F7" w:rsidP="008B57F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E.g. Dentist, optician, pharmacist</w:t>
      </w:r>
    </w:p>
    <w:p w14:paraId="0319AD44" w14:textId="77777777" w:rsidR="008B57F7" w:rsidRDefault="008B57F7" w:rsidP="008B57F7">
      <w:pPr>
        <w:pStyle w:val="NoSpacing"/>
        <w:ind w:left="1224"/>
        <w:rPr>
          <w:lang w:val="en-US"/>
        </w:rPr>
      </w:pPr>
    </w:p>
    <w:p w14:paraId="0B18BA1C" w14:textId="77777777" w:rsidR="008B57F7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Is there anyone or anything else that helps you with your health? </w:t>
      </w:r>
    </w:p>
    <w:p w14:paraId="4EA884B0" w14:textId="77777777" w:rsidR="008B57F7" w:rsidRDefault="008B57F7" w:rsidP="008B57F7">
      <w:pPr>
        <w:pStyle w:val="NoSpacing"/>
        <w:ind w:left="792"/>
        <w:rPr>
          <w:lang w:val="en-US"/>
        </w:rPr>
      </w:pPr>
    </w:p>
    <w:p w14:paraId="31F72D78" w14:textId="77777777" w:rsidR="008B57F7" w:rsidRPr="00D709D5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 w:rsidRPr="00D709D5">
        <w:rPr>
          <w:lang w:val="en-US"/>
        </w:rPr>
        <w:t>Do you ever go to the pharmacist?</w:t>
      </w:r>
    </w:p>
    <w:p w14:paraId="72982178" w14:textId="77777777" w:rsidR="008B57F7" w:rsidRPr="00107FF0" w:rsidRDefault="008B57F7" w:rsidP="008B57F7">
      <w:pPr>
        <w:pStyle w:val="NoSpacing"/>
        <w:numPr>
          <w:ilvl w:val="2"/>
          <w:numId w:val="1"/>
        </w:numPr>
        <w:rPr>
          <w:lang w:val="en-US"/>
        </w:rPr>
      </w:pPr>
      <w:r w:rsidRPr="00107FF0">
        <w:rPr>
          <w:lang w:val="en-US"/>
        </w:rPr>
        <w:t>Do you go for health problems? Or to buy toiletries?</w:t>
      </w:r>
    </w:p>
    <w:p w14:paraId="5148E05E" w14:textId="77777777" w:rsidR="008B57F7" w:rsidRDefault="008B57F7" w:rsidP="008B57F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Have you had any difficulties with this?</w:t>
      </w:r>
    </w:p>
    <w:p w14:paraId="73D46603" w14:textId="77777777" w:rsidR="008B57F7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Do you ever see a nurse when you are unwell?</w:t>
      </w:r>
    </w:p>
    <w:p w14:paraId="365A8890" w14:textId="77777777" w:rsidR="008B57F7" w:rsidRPr="00107FF0" w:rsidRDefault="008B57F7" w:rsidP="008B57F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D</w:t>
      </w:r>
      <w:r w:rsidRPr="00107FF0">
        <w:rPr>
          <w:lang w:val="en-US"/>
        </w:rPr>
        <w:t>id you have any difficulties with this?</w:t>
      </w:r>
    </w:p>
    <w:p w14:paraId="4A35BF5F" w14:textId="77777777" w:rsidR="008B57F7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Have you ever seen a physiotherapist?</w:t>
      </w:r>
    </w:p>
    <w:p w14:paraId="0AFB8F29" w14:textId="77777777" w:rsidR="008B57F7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Have you ever seen a councilor?</w:t>
      </w:r>
    </w:p>
    <w:p w14:paraId="6FAFBDBB" w14:textId="77777777" w:rsidR="008B57F7" w:rsidRDefault="008B57F7" w:rsidP="008B57F7">
      <w:pPr>
        <w:pStyle w:val="NoSpacing"/>
        <w:ind w:left="792"/>
        <w:rPr>
          <w:lang w:val="en-US"/>
        </w:rPr>
      </w:pPr>
    </w:p>
    <w:p w14:paraId="440EA4B9" w14:textId="77777777" w:rsidR="008B57F7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 w:rsidRPr="00107FF0">
        <w:rPr>
          <w:lang w:val="en-US"/>
        </w:rPr>
        <w:t>What makes it difficult to visit or access these services or people?</w:t>
      </w:r>
    </w:p>
    <w:p w14:paraId="00D2155E" w14:textId="77777777" w:rsidR="008B57F7" w:rsidRPr="00AD088B" w:rsidRDefault="008B57F7" w:rsidP="008B57F7">
      <w:pPr>
        <w:rPr>
          <w:lang w:val="en-US"/>
        </w:rPr>
      </w:pPr>
    </w:p>
    <w:p w14:paraId="168A678E" w14:textId="77777777" w:rsidR="008B57F7" w:rsidRPr="00D03112" w:rsidRDefault="008B57F7" w:rsidP="008B57F7">
      <w:pPr>
        <w:pStyle w:val="NoSpacing"/>
        <w:rPr>
          <w:i/>
          <w:lang w:val="en-US"/>
        </w:rPr>
      </w:pPr>
      <w:r w:rsidRPr="00D03112">
        <w:rPr>
          <w:i/>
        </w:rPr>
        <w:t xml:space="preserve">Refer back to what they have said. </w:t>
      </w:r>
    </w:p>
    <w:p w14:paraId="56B37319" w14:textId="77777777" w:rsidR="008B57F7" w:rsidRPr="00412C35" w:rsidRDefault="008B57F7" w:rsidP="008B57F7">
      <w:pPr>
        <w:pStyle w:val="NoSpacing"/>
        <w:numPr>
          <w:ilvl w:val="0"/>
          <w:numId w:val="1"/>
        </w:numPr>
        <w:rPr>
          <w:lang w:val="en-US"/>
        </w:rPr>
      </w:pPr>
      <w:r>
        <w:t>Do these problems you have mentioned,</w:t>
      </w:r>
      <w:r w:rsidRPr="00000512">
        <w:t xml:space="preserve"> on accessing health care </w:t>
      </w:r>
      <w:r>
        <w:t xml:space="preserve">effect or influence you or </w:t>
      </w:r>
      <w:r w:rsidRPr="00000512">
        <w:t>your child/children’s overall health and well being?</w:t>
      </w:r>
    </w:p>
    <w:p w14:paraId="3D537A7C" w14:textId="77777777" w:rsidR="008B57F7" w:rsidRPr="00AD088B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t>How do they affect you or your child?</w:t>
      </w:r>
    </w:p>
    <w:p w14:paraId="468EB486" w14:textId="77777777" w:rsidR="008B57F7" w:rsidRPr="00AD088B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t>How does that make you feel?</w:t>
      </w:r>
    </w:p>
    <w:p w14:paraId="6BB04B79" w14:textId="77777777" w:rsidR="008B57F7" w:rsidRPr="00B9490D" w:rsidRDefault="008B57F7" w:rsidP="008B57F7">
      <w:pPr>
        <w:pStyle w:val="NoSpacing"/>
        <w:numPr>
          <w:ilvl w:val="1"/>
          <w:numId w:val="1"/>
        </w:numPr>
        <w:rPr>
          <w:lang w:val="en-US"/>
        </w:rPr>
      </w:pPr>
      <w:r>
        <w:t>Does it create any emotional problems?</w:t>
      </w:r>
    </w:p>
    <w:p w14:paraId="654C5625" w14:textId="77777777" w:rsidR="008B57F7" w:rsidRPr="00000512" w:rsidRDefault="008B57F7" w:rsidP="008B57F7">
      <w:pPr>
        <w:pStyle w:val="ListParagraph"/>
        <w:ind w:left="360"/>
        <w:rPr>
          <w:lang w:val="en-US"/>
        </w:rPr>
      </w:pPr>
    </w:p>
    <w:p w14:paraId="3C91A694" w14:textId="77777777" w:rsidR="008B57F7" w:rsidRPr="00000512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000512">
        <w:t xml:space="preserve">Are there any other problems </w:t>
      </w:r>
      <w:r>
        <w:t xml:space="preserve">you haven’t mentioned, that </w:t>
      </w:r>
      <w:r w:rsidRPr="00000512">
        <w:t>you face?</w:t>
      </w:r>
    </w:p>
    <w:p w14:paraId="3AB04D23" w14:textId="77777777" w:rsidR="008B57F7" w:rsidRPr="00AD088B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 w:rsidRPr="00000512">
        <w:t>If yes, what other problems?</w:t>
      </w:r>
    </w:p>
    <w:p w14:paraId="188C1B99" w14:textId="77777777" w:rsidR="008B57F7" w:rsidRDefault="008B57F7" w:rsidP="008B57F7"/>
    <w:p w14:paraId="520B74ED" w14:textId="77777777" w:rsidR="008B57F7" w:rsidRPr="00EB4C44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 w:rsidRPr="00000512">
        <w:t>Are there things you can do, or are aware y</w:t>
      </w:r>
      <w:r>
        <w:t>ou could do, to try and resolve</w:t>
      </w:r>
      <w:r w:rsidRPr="00000512">
        <w:t xml:space="preserve"> </w:t>
      </w:r>
      <w:r>
        <w:t xml:space="preserve">any of </w:t>
      </w:r>
      <w:r w:rsidRPr="00000512">
        <w:t>these difficulties?</w:t>
      </w:r>
    </w:p>
    <w:p w14:paraId="1C9198B8" w14:textId="77777777" w:rsidR="008B57F7" w:rsidRPr="007D21C4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t>How do think you could get around those problems?</w:t>
      </w:r>
    </w:p>
    <w:p w14:paraId="189C7E8C" w14:textId="77777777" w:rsidR="008B57F7" w:rsidRPr="007D21C4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t>What could you do?</w:t>
      </w:r>
    </w:p>
    <w:p w14:paraId="46AF8113" w14:textId="77777777" w:rsidR="008B57F7" w:rsidRPr="00000512" w:rsidRDefault="008B57F7" w:rsidP="008B57F7">
      <w:pPr>
        <w:pStyle w:val="ListParagraph"/>
        <w:numPr>
          <w:ilvl w:val="1"/>
          <w:numId w:val="1"/>
        </w:numPr>
        <w:rPr>
          <w:lang w:val="en-US"/>
        </w:rPr>
      </w:pPr>
      <w:r>
        <w:t xml:space="preserve">Have you tried any of these suggestions? </w:t>
      </w:r>
    </w:p>
    <w:p w14:paraId="55F782ED" w14:textId="77777777" w:rsidR="008B57F7" w:rsidRPr="00703B30" w:rsidRDefault="008B57F7" w:rsidP="008B57F7">
      <w:pPr>
        <w:pStyle w:val="ListParagraph"/>
        <w:numPr>
          <w:ilvl w:val="2"/>
          <w:numId w:val="1"/>
        </w:numPr>
        <w:rPr>
          <w:lang w:val="en-US"/>
        </w:rPr>
      </w:pPr>
      <w:r>
        <w:t>If yes, what was the outcome of you trying this?</w:t>
      </w:r>
    </w:p>
    <w:p w14:paraId="1366B3D0" w14:textId="77777777" w:rsidR="008B57F7" w:rsidRDefault="008B57F7" w:rsidP="008B57F7"/>
    <w:p w14:paraId="660CF3C0" w14:textId="77777777" w:rsidR="008B57F7" w:rsidRPr="00703B30" w:rsidRDefault="008B57F7" w:rsidP="008B57F7">
      <w:pPr>
        <w:pStyle w:val="ListParagraph"/>
        <w:numPr>
          <w:ilvl w:val="0"/>
          <w:numId w:val="1"/>
        </w:numPr>
        <w:rPr>
          <w:lang w:val="en-US"/>
        </w:rPr>
      </w:pPr>
      <w:r>
        <w:t>Is there anyone that can help you with the problems you face accessing health care?</w:t>
      </w:r>
    </w:p>
    <w:p w14:paraId="19EFE7A4" w14:textId="77777777" w:rsidR="008B57F7" w:rsidRDefault="008B57F7" w:rsidP="008B57F7">
      <w:pPr>
        <w:pStyle w:val="ListParagraph"/>
        <w:numPr>
          <w:ilvl w:val="1"/>
          <w:numId w:val="1"/>
        </w:numPr>
      </w:pPr>
      <w:r>
        <w:t>Do you ever ask for help?</w:t>
      </w:r>
    </w:p>
    <w:p w14:paraId="23963EB8" w14:textId="77777777" w:rsidR="008B57F7" w:rsidRDefault="008B57F7" w:rsidP="008B57F7">
      <w:pPr>
        <w:pStyle w:val="ListParagraph"/>
        <w:numPr>
          <w:ilvl w:val="2"/>
          <w:numId w:val="1"/>
        </w:numPr>
      </w:pPr>
      <w:r>
        <w:t>Who do you ask?</w:t>
      </w:r>
    </w:p>
    <w:p w14:paraId="55F0DEE7" w14:textId="77777777" w:rsidR="008B57F7" w:rsidRDefault="008B57F7" w:rsidP="008B57F7">
      <w:pPr>
        <w:pStyle w:val="ListParagraph"/>
        <w:numPr>
          <w:ilvl w:val="2"/>
          <w:numId w:val="1"/>
        </w:numPr>
      </w:pPr>
      <w:r>
        <w:t>What could they do or do they do to help?</w:t>
      </w:r>
    </w:p>
    <w:p w14:paraId="14A41764" w14:textId="77777777" w:rsidR="008B57F7" w:rsidRPr="00902163" w:rsidRDefault="008B57F7" w:rsidP="008B57F7">
      <w:pPr>
        <w:pStyle w:val="ListParagraph"/>
        <w:numPr>
          <w:ilvl w:val="1"/>
          <w:numId w:val="1"/>
        </w:numPr>
      </w:pPr>
      <w:r>
        <w:t>E.G. help with resources, support, and education.</w:t>
      </w:r>
    </w:p>
    <w:p w14:paraId="76221823" w14:textId="77777777" w:rsidR="008B57F7" w:rsidRDefault="008B57F7" w:rsidP="008B57F7"/>
    <w:p w14:paraId="1504FB7E" w14:textId="77777777" w:rsidR="008B57F7" w:rsidRDefault="008B57F7" w:rsidP="008B57F7">
      <w:pPr>
        <w:pStyle w:val="ListParagraph"/>
        <w:numPr>
          <w:ilvl w:val="0"/>
          <w:numId w:val="1"/>
        </w:numPr>
      </w:pPr>
      <w:r>
        <w:t>Generally, what do you think about the healthcare services within Romania?</w:t>
      </w:r>
    </w:p>
    <w:p w14:paraId="7B30BF27" w14:textId="77777777" w:rsidR="008B57F7" w:rsidRDefault="008B57F7" w:rsidP="008B57F7">
      <w:pPr>
        <w:pStyle w:val="ListParagraph"/>
        <w:numPr>
          <w:ilvl w:val="1"/>
          <w:numId w:val="1"/>
        </w:numPr>
      </w:pPr>
      <w:r>
        <w:t>What are the positive and negative aspects of it?</w:t>
      </w:r>
    </w:p>
    <w:p w14:paraId="182225B8" w14:textId="77777777" w:rsidR="008B57F7" w:rsidRDefault="008B57F7" w:rsidP="008B57F7">
      <w:pPr>
        <w:pStyle w:val="ListParagraph"/>
        <w:numPr>
          <w:ilvl w:val="1"/>
          <w:numId w:val="1"/>
        </w:numPr>
      </w:pPr>
      <w:r>
        <w:t>Has the ability to access care changed over time? Has it always been the same, or was it different in the past?</w:t>
      </w:r>
    </w:p>
    <w:p w14:paraId="710DC2B5" w14:textId="77777777" w:rsidR="008B57F7" w:rsidRDefault="008B57F7" w:rsidP="008B57F7"/>
    <w:p w14:paraId="37F382CE" w14:textId="77777777" w:rsidR="008B57F7" w:rsidRDefault="008B57F7" w:rsidP="008B57F7">
      <w:pPr>
        <w:pStyle w:val="ListParagraph"/>
        <w:numPr>
          <w:ilvl w:val="0"/>
          <w:numId w:val="1"/>
        </w:numPr>
      </w:pPr>
      <w:r>
        <w:t>Is there a</w:t>
      </w:r>
      <w:r w:rsidRPr="00902163">
        <w:t>nything else you’d like to add or tell me?</w:t>
      </w:r>
    </w:p>
    <w:p w14:paraId="13EDE5CA" w14:textId="77777777" w:rsidR="00C40AF9" w:rsidRDefault="000D61BE"/>
    <w:p w14:paraId="28953EC4" w14:textId="77777777" w:rsidR="008B57F7" w:rsidRDefault="008B57F7"/>
    <w:p w14:paraId="0095AA84" w14:textId="77777777" w:rsidR="008B57F7" w:rsidRDefault="008B57F7"/>
    <w:p w14:paraId="08BB3E1B" w14:textId="77777777" w:rsidR="008B57F7" w:rsidRDefault="008B57F7"/>
    <w:p w14:paraId="7E3CD4DE" w14:textId="77777777" w:rsidR="00E4557D" w:rsidRDefault="00E4557D"/>
    <w:p w14:paraId="124A5579" w14:textId="494410CB" w:rsidR="008B57F7" w:rsidRDefault="000D61BE">
      <w:r>
        <w:t>___________________________________________________________________________</w:t>
      </w:r>
      <w:bookmarkStart w:id="0" w:name="_GoBack"/>
      <w:bookmarkEnd w:id="0"/>
    </w:p>
    <w:p w14:paraId="772A46D7" w14:textId="77777777" w:rsidR="000D61BE" w:rsidRDefault="000D61BE"/>
    <w:p w14:paraId="2BEC8BDC" w14:textId="77777777" w:rsidR="000D61BE" w:rsidRDefault="000D61BE"/>
    <w:p w14:paraId="5D48B491" w14:textId="77777777" w:rsidR="000D61BE" w:rsidRDefault="000D61BE"/>
    <w:p w14:paraId="2D73FBDC" w14:textId="5591E9FB" w:rsidR="00CE0B07" w:rsidRPr="00CE0B07" w:rsidRDefault="00CE0B07">
      <w:pPr>
        <w:rPr>
          <w:b/>
        </w:rPr>
      </w:pPr>
      <w:r w:rsidRPr="00CE0B07">
        <w:rPr>
          <w:b/>
        </w:rPr>
        <w:t>(2)</w:t>
      </w:r>
    </w:p>
    <w:p w14:paraId="48BDC2C2" w14:textId="3CE65E38" w:rsidR="008B57F7" w:rsidRDefault="00CE0B07" w:rsidP="008B57F7">
      <w:pPr>
        <w:rPr>
          <w:b/>
        </w:rPr>
      </w:pPr>
      <w:r>
        <w:rPr>
          <w:b/>
        </w:rPr>
        <w:t xml:space="preserve">Interview guide.  </w:t>
      </w:r>
      <w:r w:rsidR="008B57F7">
        <w:rPr>
          <w:b/>
        </w:rPr>
        <w:t>Staff questions.</w:t>
      </w:r>
    </w:p>
    <w:p w14:paraId="32E56CB9" w14:textId="77777777" w:rsidR="008B57F7" w:rsidRDefault="008B57F7" w:rsidP="008B57F7">
      <w:pPr>
        <w:rPr>
          <w:b/>
        </w:rPr>
      </w:pPr>
    </w:p>
    <w:p w14:paraId="2688C814" w14:textId="77777777" w:rsidR="008B57F7" w:rsidRPr="00DA55FF" w:rsidRDefault="008B57F7" w:rsidP="008B57F7">
      <w:pPr>
        <w:rPr>
          <w:color w:val="000000"/>
        </w:rPr>
      </w:pPr>
      <w:r w:rsidRPr="00DA55FF">
        <w:rPr>
          <w:color w:val="000000"/>
        </w:rPr>
        <w:t xml:space="preserve">Thank you for agreeing to speak to me today. </w:t>
      </w:r>
    </w:p>
    <w:p w14:paraId="68707D0E" w14:textId="77777777" w:rsidR="008B57F7" w:rsidRPr="00F6050D" w:rsidRDefault="008B57F7" w:rsidP="008B57F7">
      <w:pPr>
        <w:rPr>
          <w:color w:val="000000"/>
        </w:rPr>
      </w:pPr>
      <w:r>
        <w:rPr>
          <w:color w:val="000000"/>
        </w:rPr>
        <w:t xml:space="preserve">Confidentiality and interview </w:t>
      </w:r>
      <w:r w:rsidRPr="00DA55FF">
        <w:rPr>
          <w:color w:val="000000"/>
        </w:rPr>
        <w:t xml:space="preserve">explained </w:t>
      </w:r>
    </w:p>
    <w:p w14:paraId="3E7A8177" w14:textId="77777777" w:rsidR="008B57F7" w:rsidRDefault="008B57F7" w:rsidP="008B57F7">
      <w:pPr>
        <w:rPr>
          <w:b/>
        </w:rPr>
      </w:pPr>
    </w:p>
    <w:p w14:paraId="7CC583F9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How long have you worked at the centre?</w:t>
      </w:r>
    </w:p>
    <w:p w14:paraId="4064EE2E" w14:textId="77777777" w:rsidR="008B57F7" w:rsidRDefault="008B57F7" w:rsidP="008B57F7">
      <w:pPr>
        <w:pStyle w:val="ListParagraph"/>
        <w:numPr>
          <w:ilvl w:val="1"/>
          <w:numId w:val="2"/>
        </w:numPr>
      </w:pPr>
      <w:r w:rsidRPr="00D75CE5">
        <w:t>Can you describe your role within the centre?</w:t>
      </w:r>
    </w:p>
    <w:p w14:paraId="7B1224F6" w14:textId="77777777" w:rsidR="008B57F7" w:rsidRDefault="008B57F7" w:rsidP="008B57F7">
      <w:pPr>
        <w:pStyle w:val="ListParagraph"/>
        <w:ind w:left="360"/>
      </w:pPr>
    </w:p>
    <w:p w14:paraId="0220F1CC" w14:textId="77777777" w:rsidR="008B57F7" w:rsidRPr="001213AC" w:rsidRDefault="008B57F7" w:rsidP="008B57F7">
      <w:pPr>
        <w:pStyle w:val="NoSpacing"/>
        <w:numPr>
          <w:ilvl w:val="0"/>
          <w:numId w:val="2"/>
        </w:numPr>
      </w:pPr>
      <w:r>
        <w:t xml:space="preserve">How long have you lived in </w:t>
      </w:r>
      <w:r w:rsidRPr="00313F4B">
        <w:rPr>
          <w:i/>
        </w:rPr>
        <w:t>[named city]?</w:t>
      </w:r>
    </w:p>
    <w:p w14:paraId="44E8DF79" w14:textId="77777777" w:rsidR="008B57F7" w:rsidRDefault="008B57F7" w:rsidP="008B57F7">
      <w:pPr>
        <w:pStyle w:val="NoSpacing"/>
        <w:numPr>
          <w:ilvl w:val="1"/>
          <w:numId w:val="2"/>
        </w:numPr>
      </w:pPr>
      <w:r w:rsidRPr="001213AC">
        <w:t>Where did you used to live?</w:t>
      </w:r>
    </w:p>
    <w:p w14:paraId="34D1FFEC" w14:textId="77777777" w:rsidR="008B57F7" w:rsidRDefault="008B57F7" w:rsidP="008B57F7">
      <w:pPr>
        <w:pStyle w:val="NoSpacing"/>
        <w:ind w:left="792"/>
      </w:pPr>
    </w:p>
    <w:p w14:paraId="7753DED7" w14:textId="77777777" w:rsidR="008B57F7" w:rsidRDefault="008B57F7" w:rsidP="008B57F7">
      <w:pPr>
        <w:pStyle w:val="NoSpacing"/>
        <w:numPr>
          <w:ilvl w:val="0"/>
          <w:numId w:val="2"/>
        </w:numPr>
      </w:pPr>
      <w:r>
        <w:t>Within your job, how much contact do you have with the families?</w:t>
      </w:r>
      <w:r w:rsidRPr="001213AC">
        <w:tab/>
      </w:r>
    </w:p>
    <w:p w14:paraId="6798E3B3" w14:textId="77777777" w:rsidR="008B57F7" w:rsidRDefault="008B57F7" w:rsidP="008B57F7">
      <w:pPr>
        <w:pStyle w:val="NoSpacing"/>
      </w:pPr>
    </w:p>
    <w:p w14:paraId="6F644522" w14:textId="77777777" w:rsidR="008B57F7" w:rsidRDefault="008B57F7" w:rsidP="008B57F7">
      <w:pPr>
        <w:pStyle w:val="NoSpacing"/>
        <w:numPr>
          <w:ilvl w:val="0"/>
          <w:numId w:val="2"/>
        </w:numPr>
      </w:pPr>
      <w:r>
        <w:t>Generally, what do you think about the healthcare services within Romania?</w:t>
      </w:r>
    </w:p>
    <w:p w14:paraId="74BD13E6" w14:textId="77777777" w:rsidR="008B57F7" w:rsidRDefault="008B57F7" w:rsidP="008B57F7">
      <w:pPr>
        <w:pStyle w:val="NoSpacing"/>
        <w:numPr>
          <w:ilvl w:val="1"/>
          <w:numId w:val="2"/>
        </w:numPr>
      </w:pPr>
      <w:r>
        <w:t>Positive, negatives</w:t>
      </w:r>
    </w:p>
    <w:p w14:paraId="14B143C9" w14:textId="77777777" w:rsidR="008B57F7" w:rsidRPr="001213AC" w:rsidRDefault="008B57F7" w:rsidP="008B57F7">
      <w:pPr>
        <w:pStyle w:val="NoSpacing"/>
        <w:numPr>
          <w:ilvl w:val="1"/>
          <w:numId w:val="2"/>
        </w:numPr>
      </w:pPr>
      <w:r>
        <w:t>Has the ability to access care changed over time? Has it always been the same or has it been different in the past?</w:t>
      </w:r>
    </w:p>
    <w:p w14:paraId="6F8238C7" w14:textId="77777777" w:rsidR="008B57F7" w:rsidRDefault="008B57F7" w:rsidP="008B57F7">
      <w:pPr>
        <w:tabs>
          <w:tab w:val="left" w:pos="3463"/>
        </w:tabs>
      </w:pPr>
      <w:r>
        <w:tab/>
      </w:r>
    </w:p>
    <w:p w14:paraId="71C9246C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In general, in Romania, how do you get an appointment with a family doctor?</w:t>
      </w:r>
    </w:p>
    <w:p w14:paraId="4C87466F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How do you get an appointment with a hospital doctor, or get seen at a hospital for an emergency?</w:t>
      </w:r>
    </w:p>
    <w:p w14:paraId="7CA5EC42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 xml:space="preserve"> Are there any other differences? </w:t>
      </w:r>
    </w:p>
    <w:p w14:paraId="04659B50" w14:textId="77777777" w:rsidR="008B57F7" w:rsidRDefault="008B57F7" w:rsidP="008B57F7"/>
    <w:p w14:paraId="4903FEF0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Are you aware of any challenges or problems that families face when accessing either of these health care services?</w:t>
      </w:r>
    </w:p>
    <w:p w14:paraId="395823D7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If yes, what are the problems faced?</w:t>
      </w:r>
    </w:p>
    <w:p w14:paraId="0563C31B" w14:textId="77777777" w:rsidR="008B57F7" w:rsidRDefault="008B57F7" w:rsidP="008B57F7">
      <w:pPr>
        <w:pStyle w:val="ListParagraph"/>
        <w:ind w:left="792"/>
      </w:pPr>
    </w:p>
    <w:p w14:paraId="5F4087AC" w14:textId="77777777" w:rsidR="008B57F7" w:rsidRDefault="008B57F7" w:rsidP="008B57F7">
      <w:pPr>
        <w:pStyle w:val="ListParagraph"/>
        <w:numPr>
          <w:ilvl w:val="2"/>
          <w:numId w:val="2"/>
        </w:numPr>
      </w:pPr>
      <w:r>
        <w:t>Any problems with accessing doctors or other health care professionals? For example, nurses, pharmacists, councillors</w:t>
      </w:r>
    </w:p>
    <w:p w14:paraId="49A1B969" w14:textId="77777777" w:rsidR="008B57F7" w:rsidRDefault="008B57F7" w:rsidP="008B57F7">
      <w:pPr>
        <w:pStyle w:val="ListParagraph"/>
        <w:numPr>
          <w:ilvl w:val="2"/>
          <w:numId w:val="2"/>
        </w:numPr>
      </w:pPr>
      <w:r>
        <w:t>Any issues with accessing certain services? E.g. GP, hospital, council services, pharmacy’s</w:t>
      </w:r>
    </w:p>
    <w:p w14:paraId="5C52C882" w14:textId="77777777" w:rsidR="008B57F7" w:rsidRDefault="008B57F7" w:rsidP="008B57F7">
      <w:pPr>
        <w:pStyle w:val="ListParagraph"/>
        <w:ind w:left="792"/>
      </w:pPr>
    </w:p>
    <w:p w14:paraId="6EE31B7C" w14:textId="77777777" w:rsidR="008B57F7" w:rsidRDefault="008B57F7" w:rsidP="008B57F7">
      <w:pPr>
        <w:pStyle w:val="ListParagraph"/>
        <w:numPr>
          <w:ilvl w:val="2"/>
          <w:numId w:val="2"/>
        </w:numPr>
      </w:pPr>
      <w:r>
        <w:t>E.G.</w:t>
      </w:r>
    </w:p>
    <w:p w14:paraId="19A25258" w14:textId="77777777" w:rsidR="008B57F7" w:rsidRDefault="008B57F7" w:rsidP="008B57F7">
      <w:pPr>
        <w:pStyle w:val="ListParagraph"/>
        <w:numPr>
          <w:ilvl w:val="3"/>
          <w:numId w:val="2"/>
        </w:numPr>
        <w:rPr>
          <w:lang w:val="en-US"/>
        </w:rPr>
      </w:pPr>
      <w:r w:rsidRPr="000610B2">
        <w:rPr>
          <w:b/>
          <w:u w:val="single"/>
          <w:lang w:val="en-US"/>
        </w:rPr>
        <w:t>Structural:</w:t>
      </w:r>
      <w:r>
        <w:rPr>
          <w:lang w:val="en-US"/>
        </w:rPr>
        <w:t xml:space="preserve"> </w:t>
      </w:r>
    </w:p>
    <w:p w14:paraId="5213E448" w14:textId="7E4D535A" w:rsidR="008B57F7" w:rsidRPr="00E4557D" w:rsidRDefault="008B57F7" w:rsidP="00E4557D">
      <w:pPr>
        <w:pStyle w:val="ListParagraph"/>
        <w:ind w:left="1728"/>
        <w:rPr>
          <w:lang w:val="en-US"/>
        </w:rPr>
      </w:pPr>
      <w:r>
        <w:rPr>
          <w:lang w:val="en-US"/>
        </w:rPr>
        <w:t xml:space="preserve">Transport availability or cost, </w:t>
      </w:r>
      <w:r w:rsidR="00E4557D">
        <w:rPr>
          <w:lang w:val="en-US"/>
        </w:rPr>
        <w:t>d</w:t>
      </w:r>
      <w:r w:rsidRPr="00E4557D">
        <w:rPr>
          <w:lang w:val="en-US"/>
        </w:rPr>
        <w:t>istance to travel,</w:t>
      </w:r>
      <w:r w:rsidR="00E4557D">
        <w:rPr>
          <w:lang w:val="en-US"/>
        </w:rPr>
        <w:t xml:space="preserve"> a</w:t>
      </w:r>
      <w:r w:rsidRPr="00E4557D">
        <w:rPr>
          <w:lang w:val="en-US"/>
        </w:rPr>
        <w:t>ccessibility or availab</w:t>
      </w:r>
      <w:r w:rsidR="00E4557D">
        <w:rPr>
          <w:lang w:val="en-US"/>
        </w:rPr>
        <w:t>ility of the service required, l</w:t>
      </w:r>
      <w:r w:rsidRPr="00E4557D">
        <w:rPr>
          <w:lang w:val="en-US"/>
        </w:rPr>
        <w:t xml:space="preserve">ack of resources within hospital, </w:t>
      </w:r>
      <w:r w:rsidR="00E4557D">
        <w:rPr>
          <w:lang w:val="en-US"/>
        </w:rPr>
        <w:t>w</w:t>
      </w:r>
      <w:r w:rsidRPr="00E4557D">
        <w:rPr>
          <w:lang w:val="en-US"/>
        </w:rPr>
        <w:t>aiting times for services,</w:t>
      </w:r>
      <w:r w:rsidR="00E4557D">
        <w:rPr>
          <w:lang w:val="en-US"/>
        </w:rPr>
        <w:t xml:space="preserve"> l</w:t>
      </w:r>
      <w:r w:rsidRPr="00E4557D">
        <w:rPr>
          <w:lang w:val="en-US"/>
        </w:rPr>
        <w:t xml:space="preserve">anguage barrier, </w:t>
      </w:r>
      <w:r w:rsidR="00E4557D">
        <w:rPr>
          <w:lang w:val="en-US"/>
        </w:rPr>
        <w:t>l</w:t>
      </w:r>
      <w:r w:rsidRPr="00E4557D">
        <w:rPr>
          <w:lang w:val="en-US"/>
        </w:rPr>
        <w:t>ack of interpretation services.</w:t>
      </w:r>
    </w:p>
    <w:p w14:paraId="60298D46" w14:textId="77777777" w:rsidR="008B57F7" w:rsidRDefault="008B57F7" w:rsidP="008B57F7">
      <w:pPr>
        <w:pStyle w:val="ListParagraph"/>
        <w:ind w:left="1728"/>
        <w:rPr>
          <w:lang w:val="en-US"/>
        </w:rPr>
      </w:pPr>
    </w:p>
    <w:p w14:paraId="351D9E95" w14:textId="77777777" w:rsidR="008B57F7" w:rsidRDefault="008B57F7" w:rsidP="008B57F7">
      <w:pPr>
        <w:pStyle w:val="ListParagraph"/>
        <w:numPr>
          <w:ilvl w:val="3"/>
          <w:numId w:val="2"/>
        </w:numPr>
        <w:rPr>
          <w:lang w:val="en-US"/>
        </w:rPr>
      </w:pPr>
      <w:r w:rsidRPr="000610B2">
        <w:rPr>
          <w:b/>
          <w:u w:val="single"/>
          <w:lang w:val="en-US"/>
        </w:rPr>
        <w:t>Educational:</w:t>
      </w:r>
      <w:r>
        <w:rPr>
          <w:lang w:val="en-US"/>
        </w:rPr>
        <w:t xml:space="preserve"> </w:t>
      </w:r>
    </w:p>
    <w:p w14:paraId="1345CBAE" w14:textId="0019829E" w:rsidR="008B57F7" w:rsidRPr="00E4557D" w:rsidRDefault="008B57F7" w:rsidP="00E4557D">
      <w:pPr>
        <w:pStyle w:val="ListParagraph"/>
        <w:ind w:left="1728"/>
        <w:rPr>
          <w:lang w:val="en-US"/>
        </w:rPr>
      </w:pPr>
      <w:r w:rsidRPr="0090102B">
        <w:rPr>
          <w:lang w:val="en-US"/>
        </w:rPr>
        <w:t xml:space="preserve">Not knowing what entitled to, </w:t>
      </w:r>
      <w:r w:rsidR="00E4557D">
        <w:rPr>
          <w:lang w:val="en-US"/>
        </w:rPr>
        <w:t>n</w:t>
      </w:r>
      <w:r w:rsidRPr="00E4557D">
        <w:rPr>
          <w:lang w:val="en-US"/>
        </w:rPr>
        <w:t xml:space="preserve">ot knowing where to go or how to get there, </w:t>
      </w:r>
      <w:r w:rsidR="00E4557D">
        <w:rPr>
          <w:lang w:val="en-US"/>
        </w:rPr>
        <w:t>n</w:t>
      </w:r>
      <w:r w:rsidRPr="00E4557D">
        <w:rPr>
          <w:lang w:val="en-US"/>
        </w:rPr>
        <w:t>ot understanding how medical care wo</w:t>
      </w:r>
      <w:r w:rsidR="00E4557D">
        <w:rPr>
          <w:lang w:val="en-US"/>
        </w:rPr>
        <w:t>rks or which service to access w</w:t>
      </w:r>
      <w:r w:rsidRPr="00E4557D">
        <w:rPr>
          <w:lang w:val="en-US"/>
        </w:rPr>
        <w:t>ith relation to health insurance.</w:t>
      </w:r>
    </w:p>
    <w:p w14:paraId="77A38981" w14:textId="77777777" w:rsidR="008B57F7" w:rsidRPr="0090102B" w:rsidRDefault="008B57F7" w:rsidP="008B57F7">
      <w:pPr>
        <w:pStyle w:val="ListParagraph"/>
        <w:ind w:left="1728"/>
        <w:rPr>
          <w:lang w:val="en-US"/>
        </w:rPr>
      </w:pPr>
    </w:p>
    <w:p w14:paraId="57DF1C03" w14:textId="77777777" w:rsidR="008B57F7" w:rsidRDefault="008B57F7" w:rsidP="008B57F7">
      <w:pPr>
        <w:pStyle w:val="ListParagraph"/>
        <w:numPr>
          <w:ilvl w:val="3"/>
          <w:numId w:val="2"/>
        </w:numPr>
        <w:rPr>
          <w:lang w:val="en-US"/>
        </w:rPr>
      </w:pPr>
      <w:r w:rsidRPr="000610B2">
        <w:rPr>
          <w:b/>
          <w:u w:val="single"/>
          <w:lang w:val="en-US"/>
        </w:rPr>
        <w:t>Economic:</w:t>
      </w:r>
      <w:r>
        <w:rPr>
          <w:lang w:val="en-US"/>
        </w:rPr>
        <w:t xml:space="preserve"> </w:t>
      </w:r>
    </w:p>
    <w:p w14:paraId="779D35AD" w14:textId="14C5468A" w:rsidR="008B57F7" w:rsidRPr="00E4557D" w:rsidRDefault="008B57F7" w:rsidP="00E4557D">
      <w:pPr>
        <w:pStyle w:val="ListParagraph"/>
        <w:ind w:left="1728"/>
        <w:rPr>
          <w:lang w:val="en-US"/>
        </w:rPr>
      </w:pPr>
      <w:r>
        <w:rPr>
          <w:lang w:val="en-US"/>
        </w:rPr>
        <w:t xml:space="preserve">Cost of travel, </w:t>
      </w:r>
      <w:r w:rsidR="00E4557D">
        <w:rPr>
          <w:lang w:val="en-US"/>
        </w:rPr>
        <w:t>c</w:t>
      </w:r>
      <w:r w:rsidRPr="00E4557D">
        <w:rPr>
          <w:lang w:val="en-US"/>
        </w:rPr>
        <w:t>ost of healthcare,</w:t>
      </w:r>
      <w:r w:rsidR="00E4557D">
        <w:rPr>
          <w:lang w:val="en-US"/>
        </w:rPr>
        <w:t xml:space="preserve"> c</w:t>
      </w:r>
      <w:r w:rsidRPr="00E4557D">
        <w:rPr>
          <w:lang w:val="en-US"/>
        </w:rPr>
        <w:t xml:space="preserve">ost of medicine, </w:t>
      </w:r>
      <w:r w:rsidR="00E4557D">
        <w:rPr>
          <w:lang w:val="en-US"/>
        </w:rPr>
        <w:t>l</w:t>
      </w:r>
      <w:r w:rsidRPr="00E4557D">
        <w:rPr>
          <w:lang w:val="en-US"/>
        </w:rPr>
        <w:t xml:space="preserve">ack of health insurance, </w:t>
      </w:r>
      <w:r w:rsidR="00E4557D">
        <w:rPr>
          <w:lang w:val="en-US"/>
        </w:rPr>
        <w:t>p</w:t>
      </w:r>
      <w:r w:rsidRPr="00E4557D">
        <w:rPr>
          <w:lang w:val="en-US"/>
        </w:rPr>
        <w:t>riorities (food over health)</w:t>
      </w:r>
    </w:p>
    <w:p w14:paraId="65212AD3" w14:textId="77777777" w:rsidR="008B57F7" w:rsidRPr="008A25FB" w:rsidRDefault="008B57F7" w:rsidP="008B57F7">
      <w:pPr>
        <w:pStyle w:val="ListParagraph"/>
        <w:ind w:left="1728"/>
        <w:rPr>
          <w:lang w:val="en-US"/>
        </w:rPr>
      </w:pPr>
    </w:p>
    <w:p w14:paraId="4474DFF5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Have you had any experiences directly accessing care with the children?</w:t>
      </w:r>
    </w:p>
    <w:p w14:paraId="52C084C8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Do families ever talk to you about their difficulties or come to you or the centre for help with health care?</w:t>
      </w:r>
    </w:p>
    <w:p w14:paraId="3EB2D123" w14:textId="77777777" w:rsidR="008B57F7" w:rsidRDefault="008B57F7" w:rsidP="008B57F7"/>
    <w:p w14:paraId="4B8DE610" w14:textId="0D204903" w:rsidR="008B57F7" w:rsidRDefault="008B57F7" w:rsidP="00E4557D">
      <w:pPr>
        <w:pStyle w:val="ListParagraph"/>
        <w:numPr>
          <w:ilvl w:val="0"/>
          <w:numId w:val="2"/>
        </w:numPr>
      </w:pPr>
      <w:r>
        <w:t>Are you aware of anything else / anything that stops families accessing the care they need?</w:t>
      </w:r>
    </w:p>
    <w:p w14:paraId="1DBFD0F3" w14:textId="77777777" w:rsidR="008B57F7" w:rsidRPr="00AF789C" w:rsidRDefault="008B57F7" w:rsidP="008B57F7">
      <w:pPr>
        <w:pStyle w:val="ListParagraph"/>
        <w:ind w:left="792"/>
        <w:jc w:val="center"/>
      </w:pPr>
    </w:p>
    <w:p w14:paraId="62BFCBA6" w14:textId="77777777" w:rsidR="008B57F7" w:rsidRDefault="008B57F7" w:rsidP="008B57F7">
      <w:pPr>
        <w:pStyle w:val="ListParagraph"/>
        <w:numPr>
          <w:ilvl w:val="0"/>
          <w:numId w:val="2"/>
        </w:numPr>
      </w:pPr>
      <w:r w:rsidRPr="00753DDA">
        <w:t>What impact do these barriers have on both the parents/guardians and child’s overall health and well being?</w:t>
      </w:r>
    </w:p>
    <w:p w14:paraId="72F4832E" w14:textId="77777777" w:rsidR="008B57F7" w:rsidRDefault="008B57F7" w:rsidP="008B57F7">
      <w:pPr>
        <w:pStyle w:val="ListParagraph"/>
        <w:numPr>
          <w:ilvl w:val="1"/>
          <w:numId w:val="2"/>
        </w:numPr>
      </w:pPr>
      <w:r w:rsidRPr="00753DDA">
        <w:t>Physically and mentally</w:t>
      </w:r>
    </w:p>
    <w:p w14:paraId="69AE6945" w14:textId="43C2498F" w:rsidR="008B57F7" w:rsidRDefault="008B57F7" w:rsidP="008B57F7">
      <w:pPr>
        <w:pStyle w:val="ListParagraph"/>
        <w:numPr>
          <w:ilvl w:val="1"/>
          <w:numId w:val="2"/>
        </w:numPr>
      </w:pPr>
      <w:r>
        <w:t>Do you see or know of any psychological problems in the community?</w:t>
      </w:r>
    </w:p>
    <w:p w14:paraId="63097C7E" w14:textId="77777777" w:rsidR="008B57F7" w:rsidRDefault="008B57F7" w:rsidP="008B57F7"/>
    <w:p w14:paraId="7DF9D459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Have you been involved in helping families with accessing healthcare?</w:t>
      </w:r>
    </w:p>
    <w:p w14:paraId="74544DB8" w14:textId="77777777" w:rsidR="008B57F7" w:rsidRPr="007C0BCC" w:rsidRDefault="008B57F7" w:rsidP="008B57F7">
      <w:pPr>
        <w:pStyle w:val="ListParagraph"/>
        <w:numPr>
          <w:ilvl w:val="1"/>
          <w:numId w:val="2"/>
        </w:numPr>
      </w:pPr>
      <w:r>
        <w:t>Can you describe some of these experiences?</w:t>
      </w:r>
    </w:p>
    <w:p w14:paraId="6136818E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Are there any trends in health problems that you have noticed?</w:t>
      </w:r>
    </w:p>
    <w:p w14:paraId="03150C37" w14:textId="77777777" w:rsidR="008B57F7" w:rsidRDefault="008B57F7" w:rsidP="008B57F7">
      <w:pPr>
        <w:pStyle w:val="ListParagraph"/>
        <w:numPr>
          <w:ilvl w:val="2"/>
          <w:numId w:val="2"/>
        </w:numPr>
      </w:pPr>
      <w:r>
        <w:t>Children or parents</w:t>
      </w:r>
    </w:p>
    <w:p w14:paraId="59825579" w14:textId="77777777" w:rsidR="008B57F7" w:rsidRDefault="008B57F7" w:rsidP="008B57F7">
      <w:pPr>
        <w:pStyle w:val="ListParagraph"/>
        <w:numPr>
          <w:ilvl w:val="2"/>
          <w:numId w:val="2"/>
        </w:numPr>
      </w:pPr>
      <w:r>
        <w:t xml:space="preserve">E.g. emergency, non-emergency </w:t>
      </w:r>
    </w:p>
    <w:p w14:paraId="7815E556" w14:textId="77777777" w:rsidR="008B57F7" w:rsidRDefault="008B57F7" w:rsidP="008B57F7"/>
    <w:p w14:paraId="7B0C180A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Do you think this is a problem for other families in Romania? Not just those in this community?</w:t>
      </w:r>
    </w:p>
    <w:p w14:paraId="1A0324F5" w14:textId="77777777" w:rsidR="008B57F7" w:rsidRDefault="008B57F7" w:rsidP="008B57F7">
      <w:pPr>
        <w:pStyle w:val="ListParagraph"/>
        <w:ind w:left="360"/>
      </w:pPr>
    </w:p>
    <w:p w14:paraId="05AD7F15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Do you, personally, ever face any problems with accessing health care?</w:t>
      </w:r>
    </w:p>
    <w:p w14:paraId="6BF10552" w14:textId="77777777" w:rsidR="008B57F7" w:rsidRDefault="008B57F7" w:rsidP="008B57F7"/>
    <w:p w14:paraId="1865F993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What steps, if any, does the centre take to support child health and well-being?</w:t>
      </w:r>
    </w:p>
    <w:p w14:paraId="1B244DB4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 xml:space="preserve">E.G. Do you help with check-ups? E.g. dentist or doctor </w:t>
      </w:r>
    </w:p>
    <w:p w14:paraId="5AC5A8F0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What happens if a child needs emergency health care when at the centre?</w:t>
      </w:r>
    </w:p>
    <w:p w14:paraId="6BEEE204" w14:textId="77777777" w:rsidR="008B57F7" w:rsidRDefault="008B57F7" w:rsidP="008B57F7">
      <w:pPr>
        <w:pStyle w:val="ListParagraph"/>
        <w:numPr>
          <w:ilvl w:val="1"/>
          <w:numId w:val="2"/>
        </w:numPr>
      </w:pPr>
      <w:r>
        <w:t>Has the centre ever had a nurse available/service?</w:t>
      </w:r>
    </w:p>
    <w:p w14:paraId="4661A3B2" w14:textId="77777777" w:rsidR="008B57F7" w:rsidRDefault="008B57F7" w:rsidP="008B57F7"/>
    <w:p w14:paraId="2AD1C167" w14:textId="77777777" w:rsidR="008B57F7" w:rsidRDefault="008B57F7" w:rsidP="008B57F7"/>
    <w:p w14:paraId="4BF548CF" w14:textId="77777777" w:rsidR="008B57F7" w:rsidRPr="00753DDA" w:rsidRDefault="008B57F7" w:rsidP="008B57F7">
      <w:pPr>
        <w:pStyle w:val="ListParagraph"/>
        <w:numPr>
          <w:ilvl w:val="0"/>
          <w:numId w:val="2"/>
        </w:numPr>
      </w:pPr>
      <w:r w:rsidRPr="00753DDA">
        <w:t>How do you think these problems</w:t>
      </w:r>
      <w:r>
        <w:t xml:space="preserve"> that you have mentioned</w:t>
      </w:r>
      <w:r w:rsidRPr="00753DDA">
        <w:t xml:space="preserve"> could be </w:t>
      </w:r>
      <w:r>
        <w:t>resolved</w:t>
      </w:r>
      <w:r w:rsidRPr="00753DDA">
        <w:t xml:space="preserve">? </w:t>
      </w:r>
    </w:p>
    <w:p w14:paraId="1BF7167A" w14:textId="77777777" w:rsidR="008B57F7" w:rsidRPr="00753DDA" w:rsidRDefault="008B57F7" w:rsidP="008B57F7">
      <w:pPr>
        <w:pStyle w:val="ListParagraph"/>
        <w:numPr>
          <w:ilvl w:val="1"/>
          <w:numId w:val="2"/>
        </w:numPr>
        <w:rPr>
          <w:i/>
        </w:rPr>
      </w:pPr>
      <w:r w:rsidRPr="00753DDA">
        <w:rPr>
          <w:i/>
        </w:rPr>
        <w:t>Ask about specific problems highlight</w:t>
      </w:r>
      <w:r>
        <w:rPr>
          <w:i/>
        </w:rPr>
        <w:t>ed.</w:t>
      </w:r>
    </w:p>
    <w:p w14:paraId="5A1AAB33" w14:textId="11AD78C5" w:rsidR="008B57F7" w:rsidRPr="00E4557D" w:rsidRDefault="008B57F7" w:rsidP="008B57F7">
      <w:pPr>
        <w:pStyle w:val="ListParagraph"/>
        <w:numPr>
          <w:ilvl w:val="1"/>
          <w:numId w:val="2"/>
        </w:numPr>
      </w:pPr>
      <w:r w:rsidRPr="00B4198F">
        <w:t>Is there anything the centre</w:t>
      </w:r>
      <w:r>
        <w:t xml:space="preserve"> does or</w:t>
      </w:r>
      <w:r w:rsidRPr="00B4198F">
        <w:t xml:space="preserve"> could do to help these families?</w:t>
      </w:r>
    </w:p>
    <w:p w14:paraId="4C26B8A4" w14:textId="77777777" w:rsidR="008B57F7" w:rsidRDefault="008B57F7" w:rsidP="008B57F7">
      <w:pPr>
        <w:rPr>
          <w:i/>
        </w:rPr>
      </w:pPr>
    </w:p>
    <w:p w14:paraId="048641C0" w14:textId="77777777" w:rsidR="008B57F7" w:rsidRDefault="008B57F7" w:rsidP="008B57F7">
      <w:pPr>
        <w:pStyle w:val="ListParagraph"/>
        <w:numPr>
          <w:ilvl w:val="0"/>
          <w:numId w:val="2"/>
        </w:numPr>
      </w:pPr>
      <w:r>
        <w:t>Is there anything else you’d like to add or tell me?</w:t>
      </w:r>
    </w:p>
    <w:p w14:paraId="2D9511E2" w14:textId="77777777" w:rsidR="008B57F7" w:rsidRPr="001F5518" w:rsidRDefault="008B57F7" w:rsidP="008B57F7">
      <w:pPr>
        <w:pStyle w:val="ListParagraph"/>
        <w:ind w:left="360"/>
      </w:pPr>
    </w:p>
    <w:p w14:paraId="4ADBC83E" w14:textId="77777777" w:rsidR="008B57F7" w:rsidRDefault="008B57F7" w:rsidP="008B57F7"/>
    <w:p w14:paraId="6C9DD4C1" w14:textId="77777777" w:rsidR="008B57F7" w:rsidRDefault="008B57F7" w:rsidP="008B57F7"/>
    <w:p w14:paraId="7DF7CEF8" w14:textId="77777777" w:rsidR="008B57F7" w:rsidRDefault="008B57F7" w:rsidP="008B57F7"/>
    <w:p w14:paraId="26CBFECD" w14:textId="77777777" w:rsidR="008B57F7" w:rsidRDefault="008B57F7"/>
    <w:sectPr w:rsidR="008B57F7" w:rsidSect="005D233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55B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860554E"/>
    <w:multiLevelType w:val="hybridMultilevel"/>
    <w:tmpl w:val="2638A650"/>
    <w:lvl w:ilvl="0" w:tplc="40E602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320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F7"/>
    <w:rsid w:val="000D61BE"/>
    <w:rsid w:val="00317B7A"/>
    <w:rsid w:val="005D233C"/>
    <w:rsid w:val="006E1B2F"/>
    <w:rsid w:val="008015BD"/>
    <w:rsid w:val="008B57F7"/>
    <w:rsid w:val="009F4055"/>
    <w:rsid w:val="00A54389"/>
    <w:rsid w:val="00C61A8E"/>
    <w:rsid w:val="00CE0B07"/>
    <w:rsid w:val="00E4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6A37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7F7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7F7"/>
    <w:pPr>
      <w:ind w:left="720"/>
      <w:contextualSpacing/>
    </w:pPr>
  </w:style>
  <w:style w:type="paragraph" w:styleId="NoSpacing">
    <w:name w:val="No Spacing"/>
    <w:uiPriority w:val="1"/>
    <w:qFormat/>
    <w:rsid w:val="008B57F7"/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1049</Words>
  <Characters>5984</Characters>
  <Application>Microsoft Macintosh Word</Application>
  <DocSecurity>0</DocSecurity>
  <Lines>49</Lines>
  <Paragraphs>14</Paragraphs>
  <ScaleCrop>false</ScaleCrop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George (Student)</dc:creator>
  <cp:keywords/>
  <dc:description/>
  <cp:lastModifiedBy>Sian George (Student)</cp:lastModifiedBy>
  <cp:revision>8</cp:revision>
  <dcterms:created xsi:type="dcterms:W3CDTF">2017-11-08T03:48:00Z</dcterms:created>
  <dcterms:modified xsi:type="dcterms:W3CDTF">2017-11-25T01:37:00Z</dcterms:modified>
</cp:coreProperties>
</file>