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4509E" w14:textId="7DA49800" w:rsidR="00336B7C" w:rsidRDefault="00821B83" w:rsidP="00336B7C">
      <w:pPr>
        <w:spacing w:after="0" w:line="24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>Additional file 1</w:t>
      </w:r>
    </w:p>
    <w:p w14:paraId="33A80952" w14:textId="77777777" w:rsidR="00821B83" w:rsidRDefault="00821B83" w:rsidP="00821B83">
      <w:pPr>
        <w:ind w:right="2051"/>
        <w:rPr>
          <w:rFonts w:ascii="Times New Roman" w:hAnsi="Times New Roman" w:cs="Times New Roman"/>
          <w:b/>
          <w:bCs/>
          <w:lang w:val="en-US"/>
        </w:rPr>
      </w:pPr>
    </w:p>
    <w:p w14:paraId="4545BB94" w14:textId="507A4DE1" w:rsidR="00A33C40" w:rsidRPr="00694525" w:rsidRDefault="00821B83" w:rsidP="00821B83">
      <w:pPr>
        <w:ind w:right="2051"/>
        <w:rPr>
          <w:lang w:val="en-US"/>
        </w:rPr>
      </w:pPr>
      <w:r w:rsidRPr="006E3E1D"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Pr="006E3E1D">
        <w:rPr>
          <w:rFonts w:ascii="Times New Roman" w:hAnsi="Times New Roman" w:cs="Times New Roman"/>
          <w:b/>
          <w:bCs/>
          <w:lang w:val="en-US"/>
        </w:rPr>
        <w:t>1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6E3E1D">
        <w:rPr>
          <w:rFonts w:ascii="Times New Roman" w:hAnsi="Times New Roman" w:cs="Times New Roman"/>
          <w:lang w:val="en-US"/>
        </w:rPr>
        <w:t>Proportion of under-five indigenous and nonindigenous children according to place of residence in 1995 and 2014</w:t>
      </w:r>
    </w:p>
    <w:tbl>
      <w:tblPr>
        <w:tblW w:w="104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2"/>
        <w:gridCol w:w="950"/>
        <w:gridCol w:w="1134"/>
        <w:gridCol w:w="1201"/>
        <w:gridCol w:w="1399"/>
        <w:gridCol w:w="1085"/>
        <w:gridCol w:w="1650"/>
        <w:gridCol w:w="1399"/>
      </w:tblGrid>
      <w:tr w:rsidR="00A06BAC" w:rsidRPr="006E3E1D" w14:paraId="0C0C861B" w14:textId="77777777" w:rsidTr="00821B83">
        <w:trPr>
          <w:trHeight w:val="315"/>
        </w:trPr>
        <w:tc>
          <w:tcPr>
            <w:tcW w:w="1602" w:type="dxa"/>
            <w:vMerge w:val="restart"/>
            <w:tcBorders>
              <w:top w:val="single" w:sz="4" w:space="0" w:color="auto"/>
            </w:tcBorders>
            <w:vAlign w:val="center"/>
          </w:tcPr>
          <w:p w14:paraId="1F39F21C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bookmarkStart w:id="0" w:name="_Hlk505608571"/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Ethnic group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</w:tcBorders>
            <w:vAlign w:val="center"/>
          </w:tcPr>
          <w:p w14:paraId="0D09F1BE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Year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</w:tcBorders>
            <w:vAlign w:val="center"/>
          </w:tcPr>
          <w:p w14:paraId="518BCA22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Urban</w:t>
            </w:r>
          </w:p>
        </w:tc>
        <w:tc>
          <w:tcPr>
            <w:tcW w:w="4134" w:type="dxa"/>
            <w:gridSpan w:val="3"/>
            <w:tcBorders>
              <w:top w:val="single" w:sz="4" w:space="0" w:color="auto"/>
            </w:tcBorders>
            <w:vAlign w:val="center"/>
          </w:tcPr>
          <w:p w14:paraId="7AD65875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Rural</w:t>
            </w:r>
          </w:p>
        </w:tc>
      </w:tr>
      <w:tr w:rsidR="00A802F4" w:rsidRPr="006E3E1D" w14:paraId="2827314B" w14:textId="77777777" w:rsidTr="00821B83">
        <w:trPr>
          <w:trHeight w:val="315"/>
        </w:trPr>
        <w:tc>
          <w:tcPr>
            <w:tcW w:w="1602" w:type="dxa"/>
            <w:vMerge/>
            <w:tcBorders>
              <w:bottom w:val="single" w:sz="4" w:space="0" w:color="auto"/>
            </w:tcBorders>
            <w:vAlign w:val="center"/>
          </w:tcPr>
          <w:p w14:paraId="57816830" w14:textId="77777777" w:rsidR="00A802F4" w:rsidRPr="006E3E1D" w:rsidRDefault="00A802F4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</w:p>
        </w:tc>
        <w:tc>
          <w:tcPr>
            <w:tcW w:w="950" w:type="dxa"/>
            <w:vMerge/>
            <w:tcBorders>
              <w:bottom w:val="single" w:sz="4" w:space="0" w:color="auto"/>
            </w:tcBorders>
            <w:vAlign w:val="center"/>
          </w:tcPr>
          <w:p w14:paraId="1A86E3FD" w14:textId="77777777" w:rsidR="00A802F4" w:rsidRPr="006E3E1D" w:rsidRDefault="00A802F4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E51FA0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Weighted</w:t>
            </w:r>
          </w:p>
          <w:p w14:paraId="47FB183D" w14:textId="77777777" w:rsidR="00A802F4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N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DDB135" w14:textId="77777777" w:rsidR="00A802F4" w:rsidRPr="006E3E1D" w:rsidRDefault="00A802F4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%</w:t>
            </w:r>
          </w:p>
        </w:tc>
        <w:tc>
          <w:tcPr>
            <w:tcW w:w="13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E3F7F4" w14:textId="14BD17F6" w:rsidR="00A802F4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95%</w:t>
            </w:r>
            <w:r w:rsidR="00764C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 xml:space="preserve"> CI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14:paraId="21ABF9E0" w14:textId="77777777" w:rsidR="00A802F4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Weighted N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9DBCA0" w14:textId="77777777" w:rsidR="00A802F4" w:rsidRPr="006E3E1D" w:rsidRDefault="00A802F4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%</w:t>
            </w:r>
          </w:p>
        </w:tc>
        <w:tc>
          <w:tcPr>
            <w:tcW w:w="13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5A2417" w14:textId="63A16664" w:rsidR="00A802F4" w:rsidRPr="006E3E1D" w:rsidRDefault="00A802F4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95%</w:t>
            </w:r>
            <w:r w:rsidR="00764CE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 xml:space="preserve"> CI</w:t>
            </w:r>
          </w:p>
        </w:tc>
      </w:tr>
      <w:tr w:rsidR="00A802F4" w:rsidRPr="006E3E1D" w14:paraId="7C6F45AA" w14:textId="77777777" w:rsidTr="00821B83">
        <w:trPr>
          <w:trHeight w:val="300"/>
        </w:trPr>
        <w:tc>
          <w:tcPr>
            <w:tcW w:w="1602" w:type="dxa"/>
            <w:vMerge w:val="restart"/>
            <w:tcBorders>
              <w:top w:val="single" w:sz="4" w:space="0" w:color="auto"/>
            </w:tcBorders>
            <w:vAlign w:val="center"/>
          </w:tcPr>
          <w:p w14:paraId="029AC0CC" w14:textId="77777777" w:rsidR="00A802F4" w:rsidRPr="006E3E1D" w:rsidRDefault="00A802F4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>Indigenous</w:t>
            </w:r>
          </w:p>
        </w:tc>
        <w:tc>
          <w:tcPr>
            <w:tcW w:w="950" w:type="dxa"/>
            <w:tcBorders>
              <w:top w:val="single" w:sz="4" w:space="0" w:color="auto"/>
            </w:tcBorders>
            <w:vAlign w:val="bottom"/>
          </w:tcPr>
          <w:p w14:paraId="05E30E95" w14:textId="77777777" w:rsidR="00A802F4" w:rsidRPr="006E3E1D" w:rsidRDefault="00A802F4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>1995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2B30DA5" w14:textId="77777777" w:rsidR="00A802F4" w:rsidRPr="006E3E1D" w:rsidRDefault="008B47F7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745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F6785" w14:textId="77777777" w:rsidR="00A802F4" w:rsidRPr="006E3E1D" w:rsidRDefault="00A802F4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19.1</w:t>
            </w:r>
          </w:p>
        </w:tc>
        <w:tc>
          <w:tcPr>
            <w:tcW w:w="13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3C4D" w14:textId="77777777" w:rsidR="00A802F4" w:rsidRPr="006E3E1D" w:rsidRDefault="00A802F4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(15.7; 23.0)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vAlign w:val="center"/>
          </w:tcPr>
          <w:p w14:paraId="1FBD076D" w14:textId="77777777" w:rsidR="00A802F4" w:rsidRPr="006E3E1D" w:rsidRDefault="008B47F7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3164</w:t>
            </w:r>
          </w:p>
        </w:tc>
        <w:tc>
          <w:tcPr>
            <w:tcW w:w="16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B5F2" w14:textId="77777777" w:rsidR="00A802F4" w:rsidRPr="006E3E1D" w:rsidRDefault="00A802F4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80.9</w:t>
            </w:r>
          </w:p>
        </w:tc>
        <w:tc>
          <w:tcPr>
            <w:tcW w:w="13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CB1E" w14:textId="77777777" w:rsidR="00A802F4" w:rsidRPr="006E3E1D" w:rsidRDefault="00A802F4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(77.0; 84.3)</w:t>
            </w:r>
          </w:p>
        </w:tc>
      </w:tr>
      <w:tr w:rsidR="00A802F4" w:rsidRPr="006E3E1D" w14:paraId="6996B697" w14:textId="77777777" w:rsidTr="00821B83">
        <w:trPr>
          <w:trHeight w:val="315"/>
        </w:trPr>
        <w:tc>
          <w:tcPr>
            <w:tcW w:w="1602" w:type="dxa"/>
            <w:vMerge/>
            <w:vAlign w:val="bottom"/>
          </w:tcPr>
          <w:p w14:paraId="53D0900E" w14:textId="77777777" w:rsidR="00A802F4" w:rsidRPr="006E3E1D" w:rsidRDefault="00A802F4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</w:p>
        </w:tc>
        <w:tc>
          <w:tcPr>
            <w:tcW w:w="950" w:type="dxa"/>
            <w:vAlign w:val="bottom"/>
          </w:tcPr>
          <w:p w14:paraId="03334853" w14:textId="77777777" w:rsidR="00A802F4" w:rsidRPr="006E3E1D" w:rsidRDefault="00A802F4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>2014</w:t>
            </w:r>
          </w:p>
        </w:tc>
        <w:tc>
          <w:tcPr>
            <w:tcW w:w="1134" w:type="dxa"/>
            <w:vAlign w:val="center"/>
          </w:tcPr>
          <w:p w14:paraId="616A4675" w14:textId="77777777" w:rsidR="00A802F4" w:rsidRPr="006E3E1D" w:rsidRDefault="00146727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1459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14:paraId="451DDA16" w14:textId="77777777" w:rsidR="00A802F4" w:rsidRPr="006E3E1D" w:rsidRDefault="00A802F4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25.6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254457D5" w14:textId="77777777" w:rsidR="00A802F4" w:rsidRPr="006E3E1D" w:rsidRDefault="00A802F4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(22.2; 29.2)</w:t>
            </w:r>
          </w:p>
        </w:tc>
        <w:tc>
          <w:tcPr>
            <w:tcW w:w="1085" w:type="dxa"/>
            <w:vAlign w:val="center"/>
          </w:tcPr>
          <w:p w14:paraId="49EA580D" w14:textId="77777777" w:rsidR="00A802F4" w:rsidRPr="006E3E1D" w:rsidRDefault="00146727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4247</w:t>
            </w:r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3E40C41D" w14:textId="77777777" w:rsidR="00A802F4" w:rsidRPr="006E3E1D" w:rsidRDefault="00A802F4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74.4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55B05AC2" w14:textId="77777777" w:rsidR="00A802F4" w:rsidRPr="006E3E1D" w:rsidRDefault="00A802F4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(70.8; 77.8)</w:t>
            </w:r>
          </w:p>
        </w:tc>
      </w:tr>
      <w:tr w:rsidR="00A06BAC" w:rsidRPr="006E3E1D" w14:paraId="20138443" w14:textId="77777777" w:rsidTr="00821B83">
        <w:trPr>
          <w:trHeight w:val="315"/>
        </w:trPr>
        <w:tc>
          <w:tcPr>
            <w:tcW w:w="1602" w:type="dxa"/>
            <w:vAlign w:val="bottom"/>
          </w:tcPr>
          <w:p w14:paraId="55E7B132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</w:p>
        </w:tc>
        <w:tc>
          <w:tcPr>
            <w:tcW w:w="950" w:type="dxa"/>
            <w:vAlign w:val="bottom"/>
          </w:tcPr>
          <w:p w14:paraId="3485AC0C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</w:p>
        </w:tc>
        <w:tc>
          <w:tcPr>
            <w:tcW w:w="1134" w:type="dxa"/>
            <w:vAlign w:val="center"/>
          </w:tcPr>
          <w:p w14:paraId="07261CE2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5C2EB961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78AAFAF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1085" w:type="dxa"/>
            <w:vAlign w:val="center"/>
          </w:tcPr>
          <w:p w14:paraId="6E828033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1F7D0423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1A1483DD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</w:tr>
      <w:tr w:rsidR="00A06BAC" w:rsidRPr="006E3E1D" w14:paraId="4387665E" w14:textId="77777777" w:rsidTr="00821B83">
        <w:trPr>
          <w:trHeight w:val="315"/>
        </w:trPr>
        <w:tc>
          <w:tcPr>
            <w:tcW w:w="1602" w:type="dxa"/>
            <w:vMerge w:val="restart"/>
            <w:vAlign w:val="center"/>
          </w:tcPr>
          <w:p w14:paraId="27C5C30D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>Nonindigenous</w:t>
            </w:r>
          </w:p>
        </w:tc>
        <w:tc>
          <w:tcPr>
            <w:tcW w:w="950" w:type="dxa"/>
            <w:vAlign w:val="bottom"/>
          </w:tcPr>
          <w:p w14:paraId="68D892DA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>1995</w:t>
            </w:r>
          </w:p>
        </w:tc>
        <w:tc>
          <w:tcPr>
            <w:tcW w:w="1134" w:type="dxa"/>
            <w:vAlign w:val="center"/>
          </w:tcPr>
          <w:p w14:paraId="578699D3" w14:textId="77777777" w:rsidR="00A06BAC" w:rsidRPr="006E3E1D" w:rsidRDefault="00664ED7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2138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14:paraId="61C80B51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40.8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2671032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(37.2; 44.5)</w:t>
            </w:r>
          </w:p>
        </w:tc>
        <w:tc>
          <w:tcPr>
            <w:tcW w:w="1085" w:type="dxa"/>
            <w:vAlign w:val="center"/>
          </w:tcPr>
          <w:p w14:paraId="56E52BF9" w14:textId="77777777" w:rsidR="00A06BAC" w:rsidRPr="006E3E1D" w:rsidRDefault="008B47F7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3104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30D4D92F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59.2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709C9EDD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(55.5; 62.8)</w:t>
            </w:r>
          </w:p>
        </w:tc>
      </w:tr>
      <w:tr w:rsidR="00A06BAC" w:rsidRPr="006E3E1D" w14:paraId="4B490C65" w14:textId="77777777" w:rsidTr="00821B83">
        <w:trPr>
          <w:trHeight w:val="315"/>
        </w:trPr>
        <w:tc>
          <w:tcPr>
            <w:tcW w:w="1602" w:type="dxa"/>
            <w:vMerge/>
            <w:tcBorders>
              <w:bottom w:val="single" w:sz="4" w:space="0" w:color="auto"/>
            </w:tcBorders>
            <w:vAlign w:val="bottom"/>
          </w:tcPr>
          <w:p w14:paraId="3C6EF525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  <w:vAlign w:val="bottom"/>
          </w:tcPr>
          <w:p w14:paraId="07BF73D9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Cs/>
                <w:color w:val="000000"/>
                <w:lang w:val="en-US" w:eastAsia="pt-BR"/>
              </w:rPr>
              <w:t>2014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6CBF26B" w14:textId="77777777" w:rsidR="00A06BAC" w:rsidRPr="006E3E1D" w:rsidRDefault="00146727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2881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1FE19D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44.2</w:t>
            </w:r>
          </w:p>
        </w:tc>
        <w:tc>
          <w:tcPr>
            <w:tcW w:w="13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1F2FB6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(41.4; 47.1)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14:paraId="52760D44" w14:textId="77777777" w:rsidR="00A06BAC" w:rsidRPr="006E3E1D" w:rsidRDefault="00146727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3633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E7D3BB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55.8</w:t>
            </w:r>
          </w:p>
        </w:tc>
        <w:tc>
          <w:tcPr>
            <w:tcW w:w="13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B2613B" w14:textId="77777777" w:rsidR="00A06BAC" w:rsidRPr="006E3E1D" w:rsidRDefault="00A06BAC" w:rsidP="00821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(52.9; 58.6)</w:t>
            </w:r>
          </w:p>
        </w:tc>
      </w:tr>
      <w:bookmarkEnd w:id="0"/>
    </w:tbl>
    <w:p w14:paraId="68E52E14" w14:textId="77777777" w:rsidR="00B344FC" w:rsidRPr="006E3E1D" w:rsidRDefault="00B344FC" w:rsidP="00B344FC">
      <w:pPr>
        <w:rPr>
          <w:rFonts w:ascii="Times New Roman" w:hAnsi="Times New Roman" w:cs="Times New Roman"/>
          <w:b/>
          <w:bCs/>
          <w:lang w:val="en-US"/>
        </w:rPr>
      </w:pPr>
    </w:p>
    <w:p w14:paraId="7F0A8853" w14:textId="77777777" w:rsidR="00821B83" w:rsidRDefault="00821B83" w:rsidP="006B71D0">
      <w:pPr>
        <w:ind w:left="-567"/>
        <w:rPr>
          <w:rFonts w:ascii="Times New Roman" w:hAnsi="Times New Roman" w:cs="Times New Roman"/>
          <w:b/>
          <w:bCs/>
          <w:lang w:val="en-US"/>
        </w:rPr>
      </w:pPr>
    </w:p>
    <w:p w14:paraId="2DC7087E" w14:textId="4B57C075" w:rsidR="00B344FC" w:rsidRPr="006E3E1D" w:rsidRDefault="00D21483" w:rsidP="006B71D0">
      <w:pPr>
        <w:ind w:left="-567"/>
        <w:rPr>
          <w:rFonts w:ascii="Times New Roman" w:hAnsi="Times New Roman" w:cs="Times New Roman"/>
          <w:lang w:val="en-US"/>
        </w:rPr>
      </w:pPr>
      <w:r w:rsidRPr="006E3E1D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821B83">
        <w:rPr>
          <w:rFonts w:ascii="Times New Roman" w:hAnsi="Times New Roman" w:cs="Times New Roman"/>
          <w:b/>
          <w:bCs/>
          <w:lang w:val="en-US"/>
        </w:rPr>
        <w:t>S</w:t>
      </w:r>
      <w:r w:rsidR="001C58E9" w:rsidRPr="006E3E1D">
        <w:rPr>
          <w:rFonts w:ascii="Times New Roman" w:hAnsi="Times New Roman" w:cs="Times New Roman"/>
          <w:b/>
          <w:bCs/>
          <w:lang w:val="en-US"/>
        </w:rPr>
        <w:t>2</w:t>
      </w:r>
      <w:r w:rsidR="00821B83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B344FC" w:rsidRPr="006E3E1D">
        <w:rPr>
          <w:rFonts w:ascii="Times New Roman" w:hAnsi="Times New Roman" w:cs="Times New Roman"/>
          <w:lang w:val="en-US"/>
        </w:rPr>
        <w:t xml:space="preserve">Proportion of </w:t>
      </w:r>
      <w:r w:rsidR="00E90AA2" w:rsidRPr="006E3E1D">
        <w:rPr>
          <w:rFonts w:ascii="Times New Roman" w:hAnsi="Times New Roman" w:cs="Times New Roman"/>
          <w:lang w:val="en-US"/>
        </w:rPr>
        <w:t xml:space="preserve">under-five </w:t>
      </w:r>
      <w:r w:rsidR="00B344FC" w:rsidRPr="006E3E1D">
        <w:rPr>
          <w:rFonts w:ascii="Times New Roman" w:hAnsi="Times New Roman" w:cs="Times New Roman"/>
          <w:lang w:val="en-US"/>
        </w:rPr>
        <w:t xml:space="preserve">indigenous and nonindigenous children according to wealth </w:t>
      </w:r>
      <w:r w:rsidR="008F1725">
        <w:rPr>
          <w:rFonts w:ascii="Times New Roman" w:hAnsi="Times New Roman" w:cs="Times New Roman"/>
          <w:lang w:val="en-US"/>
        </w:rPr>
        <w:t xml:space="preserve">quintiles </w:t>
      </w:r>
      <w:r w:rsidR="00B344FC" w:rsidRPr="006E3E1D">
        <w:rPr>
          <w:rFonts w:ascii="Times New Roman" w:hAnsi="Times New Roman" w:cs="Times New Roman"/>
          <w:lang w:val="en-US"/>
        </w:rPr>
        <w:t>in 1995 and 2014</w:t>
      </w:r>
    </w:p>
    <w:tbl>
      <w:tblPr>
        <w:tblW w:w="15256" w:type="dxa"/>
        <w:tblInd w:w="-551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336"/>
        <w:gridCol w:w="880"/>
        <w:gridCol w:w="549"/>
        <w:gridCol w:w="1426"/>
        <w:gridCol w:w="880"/>
        <w:gridCol w:w="549"/>
        <w:gridCol w:w="1066"/>
        <w:gridCol w:w="880"/>
        <w:gridCol w:w="549"/>
        <w:gridCol w:w="1066"/>
        <w:gridCol w:w="880"/>
        <w:gridCol w:w="549"/>
        <w:gridCol w:w="1066"/>
        <w:gridCol w:w="880"/>
        <w:gridCol w:w="549"/>
        <w:gridCol w:w="1066"/>
      </w:tblGrid>
      <w:tr w:rsidR="00AE6F81" w:rsidRPr="006E3E1D" w14:paraId="2E320A05" w14:textId="77777777" w:rsidTr="00A66911">
        <w:trPr>
          <w:trHeight w:val="315"/>
        </w:trPr>
        <w:tc>
          <w:tcPr>
            <w:tcW w:w="94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79DA004" w14:textId="77777777" w:rsidR="00AE6F81" w:rsidRPr="006E3E1D" w:rsidRDefault="00A66911" w:rsidP="00AE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Ethnic group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51095EB" w14:textId="77777777" w:rsidR="00AE6F81" w:rsidRPr="006E3E1D" w:rsidRDefault="00A66911" w:rsidP="00AE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Year</w:t>
            </w:r>
          </w:p>
        </w:tc>
        <w:tc>
          <w:tcPr>
            <w:tcW w:w="2883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8541164" w14:textId="76144516" w:rsidR="00AE6F81" w:rsidRPr="006E3E1D" w:rsidRDefault="006E3E1D" w:rsidP="00AE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Poorest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C2C0BEE" w14:textId="0A3A0667" w:rsidR="00AE6F81" w:rsidRPr="006E3E1D" w:rsidRDefault="00AE6F81" w:rsidP="00AE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2</w:t>
            </w:r>
            <w:r w:rsidR="006E3E1D"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n-US" w:eastAsia="pt-BR"/>
              </w:rPr>
              <w:t>nd</w:t>
            </w:r>
            <w:r w:rsid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40D2AB29" w14:textId="389EB8E7" w:rsidR="00AE6F81" w:rsidRPr="006E3E1D" w:rsidRDefault="00AE6F81" w:rsidP="00AE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3</w:t>
            </w:r>
            <w:r w:rsidR="006E3E1D"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n-US" w:eastAsia="pt-BR"/>
              </w:rPr>
              <w:t>rd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CFD2DEA" w14:textId="6965171F" w:rsidR="00AE6F81" w:rsidRPr="006E3E1D" w:rsidRDefault="00AE6F81" w:rsidP="00AE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4</w:t>
            </w:r>
            <w:r w:rsidR="006E3E1D"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n-US" w:eastAsia="pt-BR"/>
              </w:rPr>
              <w:t>th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47D76B09" w14:textId="73DE64C4" w:rsidR="00AE6F81" w:rsidRPr="006E3E1D" w:rsidRDefault="006E3E1D" w:rsidP="00AE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Wealthiest</w:t>
            </w:r>
          </w:p>
        </w:tc>
      </w:tr>
      <w:tr w:rsidR="00AE6F81" w:rsidRPr="006E3E1D" w14:paraId="10D9FF38" w14:textId="77777777" w:rsidTr="00A66911">
        <w:trPr>
          <w:trHeight w:val="315"/>
        </w:trPr>
        <w:tc>
          <w:tcPr>
            <w:tcW w:w="94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B71BCF" w14:textId="77777777" w:rsidR="00AE6F81" w:rsidRPr="006E3E1D" w:rsidRDefault="00AE6F81" w:rsidP="00E2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33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B2C4AB" w14:textId="77777777" w:rsidR="00AE6F81" w:rsidRPr="006E3E1D" w:rsidRDefault="00AE6F81" w:rsidP="00AE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</w:tcPr>
          <w:p w14:paraId="342FA040" w14:textId="77777777" w:rsidR="00AE6F81" w:rsidRPr="006E3E1D" w:rsidRDefault="00AE6F81" w:rsidP="00E2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Weighted</w:t>
            </w:r>
          </w:p>
          <w:p w14:paraId="22237FB5" w14:textId="77777777" w:rsidR="00AE6F81" w:rsidRPr="006E3E1D" w:rsidRDefault="00AE6F81" w:rsidP="00E2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N</w:t>
            </w:r>
          </w:p>
        </w:tc>
        <w:tc>
          <w:tcPr>
            <w:tcW w:w="5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E70F08" w14:textId="77777777" w:rsidR="00AE6F81" w:rsidRPr="006E3E1D" w:rsidRDefault="00AA7E08" w:rsidP="00E2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%</w:t>
            </w:r>
          </w:p>
        </w:tc>
        <w:tc>
          <w:tcPr>
            <w:tcW w:w="14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387C4D" w14:textId="39E14F4A" w:rsidR="00AE6F81" w:rsidRPr="006E3E1D" w:rsidRDefault="00AE6F81" w:rsidP="00E2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95%</w:t>
            </w:r>
            <w:r w:rsid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CI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</w:tcPr>
          <w:p w14:paraId="77055A01" w14:textId="77777777" w:rsidR="00AE6F81" w:rsidRPr="006E3E1D" w:rsidRDefault="00AE6F81" w:rsidP="00AE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Weighted</w:t>
            </w:r>
          </w:p>
          <w:p w14:paraId="235AD5DF" w14:textId="77777777" w:rsidR="00AE6F81" w:rsidRPr="006E3E1D" w:rsidRDefault="00AE6F81" w:rsidP="00AE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N</w:t>
            </w:r>
          </w:p>
        </w:tc>
        <w:tc>
          <w:tcPr>
            <w:tcW w:w="5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CB8913" w14:textId="77777777" w:rsidR="00AE6F81" w:rsidRPr="006E3E1D" w:rsidRDefault="00AE6F81" w:rsidP="00E2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%</w:t>
            </w:r>
          </w:p>
        </w:tc>
        <w:tc>
          <w:tcPr>
            <w:tcW w:w="10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569F88" w14:textId="00A75B05" w:rsidR="00AE6F81" w:rsidRPr="006E3E1D" w:rsidRDefault="00AE6F81" w:rsidP="00E2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95%</w:t>
            </w:r>
            <w:r w:rsid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CI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</w:tcPr>
          <w:p w14:paraId="4332E12C" w14:textId="77777777" w:rsidR="00AE6F81" w:rsidRPr="006E3E1D" w:rsidRDefault="00AE6F81" w:rsidP="00AE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Weighted</w:t>
            </w:r>
          </w:p>
          <w:p w14:paraId="11F53ABD" w14:textId="77777777" w:rsidR="00AE6F81" w:rsidRPr="006E3E1D" w:rsidRDefault="00AE6F81" w:rsidP="00AE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N</w:t>
            </w:r>
          </w:p>
        </w:tc>
        <w:tc>
          <w:tcPr>
            <w:tcW w:w="5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DB31C4" w14:textId="77777777" w:rsidR="00AE6F81" w:rsidRPr="006E3E1D" w:rsidRDefault="00AE6F81" w:rsidP="00E2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%</w:t>
            </w:r>
          </w:p>
        </w:tc>
        <w:tc>
          <w:tcPr>
            <w:tcW w:w="10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10DC27" w14:textId="71C7AE8D" w:rsidR="00AE6F81" w:rsidRPr="006E3E1D" w:rsidRDefault="00AE6F81" w:rsidP="00E2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95%</w:t>
            </w:r>
            <w:r w:rsid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CI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</w:tcPr>
          <w:p w14:paraId="44DACDF6" w14:textId="77777777" w:rsidR="00AE6F81" w:rsidRPr="006E3E1D" w:rsidRDefault="00AE6F81" w:rsidP="00AE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Weighted</w:t>
            </w:r>
          </w:p>
          <w:p w14:paraId="191C31B5" w14:textId="77777777" w:rsidR="00AE6F81" w:rsidRPr="006E3E1D" w:rsidRDefault="00AE6F81" w:rsidP="00AE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N</w:t>
            </w:r>
          </w:p>
        </w:tc>
        <w:tc>
          <w:tcPr>
            <w:tcW w:w="5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ABB056" w14:textId="77777777" w:rsidR="00AE6F81" w:rsidRPr="006E3E1D" w:rsidRDefault="00AE6F81" w:rsidP="00E2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%</w:t>
            </w:r>
          </w:p>
        </w:tc>
        <w:tc>
          <w:tcPr>
            <w:tcW w:w="10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98CD4C" w14:textId="1A8F9A62" w:rsidR="00AE6F81" w:rsidRPr="006E3E1D" w:rsidRDefault="00AE6F81" w:rsidP="00764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95%</w:t>
            </w:r>
            <w:r w:rsid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CI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</w:tcPr>
          <w:p w14:paraId="5308D8B1" w14:textId="77777777" w:rsidR="00AE6F81" w:rsidRPr="006E3E1D" w:rsidRDefault="00AE6F81" w:rsidP="00AE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Weighted</w:t>
            </w:r>
          </w:p>
          <w:p w14:paraId="156DD05A" w14:textId="77777777" w:rsidR="00AE6F81" w:rsidRPr="006E3E1D" w:rsidRDefault="00AE6F81" w:rsidP="00AE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N</w:t>
            </w:r>
          </w:p>
        </w:tc>
        <w:tc>
          <w:tcPr>
            <w:tcW w:w="5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DEBC33" w14:textId="77777777" w:rsidR="00AE6F81" w:rsidRPr="006E3E1D" w:rsidRDefault="00AE6F81" w:rsidP="00E21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%</w:t>
            </w:r>
          </w:p>
        </w:tc>
        <w:tc>
          <w:tcPr>
            <w:tcW w:w="10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E6D082" w14:textId="3D02B90B" w:rsidR="00AE6F81" w:rsidRPr="006E3E1D" w:rsidRDefault="00AE6F81" w:rsidP="00AE6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95%</w:t>
            </w:r>
            <w:r w:rsid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CI</w:t>
            </w:r>
          </w:p>
        </w:tc>
      </w:tr>
      <w:tr w:rsidR="00AA7E08" w:rsidRPr="006E3E1D" w14:paraId="12642898" w14:textId="77777777" w:rsidTr="00A66911">
        <w:trPr>
          <w:trHeight w:val="315"/>
        </w:trPr>
        <w:tc>
          <w:tcPr>
            <w:tcW w:w="94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0C1B7" w14:textId="77777777" w:rsidR="00AA7E08" w:rsidRPr="006E3E1D" w:rsidRDefault="00A66911" w:rsidP="00AA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t-BR"/>
              </w:rPr>
              <w:t>Indigenous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B45011" w14:textId="77777777" w:rsidR="00AA7E08" w:rsidRPr="006E3E1D" w:rsidRDefault="00A66911" w:rsidP="00AA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t-BR"/>
              </w:rPr>
              <w:t>1995</w:t>
            </w:r>
          </w:p>
        </w:tc>
        <w:tc>
          <w:tcPr>
            <w:tcW w:w="908" w:type="dxa"/>
            <w:tcBorders>
              <w:top w:val="single" w:sz="4" w:space="0" w:color="auto"/>
            </w:tcBorders>
            <w:vAlign w:val="center"/>
          </w:tcPr>
          <w:p w14:paraId="7D7053B2" w14:textId="77777777" w:rsidR="00AA7E08" w:rsidRPr="006E3E1D" w:rsidRDefault="00AA7E08" w:rsidP="00AA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1558</w:t>
            </w:r>
          </w:p>
        </w:tc>
        <w:tc>
          <w:tcPr>
            <w:tcW w:w="5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47C45B" w14:textId="77777777" w:rsidR="00AA7E08" w:rsidRPr="006E3E1D" w:rsidRDefault="00AA7E08" w:rsidP="00AA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39.8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44CF2B" w14:textId="77777777" w:rsidR="00AA7E08" w:rsidRPr="006E3E1D" w:rsidRDefault="00AA7E08" w:rsidP="00AA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(35.2; 44.6)</w:t>
            </w:r>
          </w:p>
        </w:tc>
        <w:tc>
          <w:tcPr>
            <w:tcW w:w="908" w:type="dxa"/>
            <w:tcBorders>
              <w:top w:val="single" w:sz="4" w:space="0" w:color="auto"/>
            </w:tcBorders>
            <w:vAlign w:val="center"/>
          </w:tcPr>
          <w:p w14:paraId="37CC84FB" w14:textId="77777777" w:rsidR="00AA7E08" w:rsidRPr="006E3E1D" w:rsidRDefault="00AA7E08" w:rsidP="00AA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1120</w:t>
            </w:r>
          </w:p>
        </w:tc>
        <w:tc>
          <w:tcPr>
            <w:tcW w:w="5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165B4A" w14:textId="77777777" w:rsidR="00AA7E08" w:rsidRPr="006E3E1D" w:rsidRDefault="00AA7E08" w:rsidP="00AA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28.6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B8F203" w14:textId="77777777" w:rsidR="00AA7E08" w:rsidRPr="006E3E1D" w:rsidRDefault="00AA7E08" w:rsidP="00AA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(25.4; </w:t>
            </w:r>
            <w:r w:rsidR="0051707A"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32</w:t>
            </w: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.</w:t>
            </w:r>
            <w:r w:rsidR="0051707A"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</w:t>
            </w: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)</w:t>
            </w:r>
          </w:p>
        </w:tc>
        <w:tc>
          <w:tcPr>
            <w:tcW w:w="908" w:type="dxa"/>
            <w:tcBorders>
              <w:top w:val="single" w:sz="4" w:space="0" w:color="auto"/>
            </w:tcBorders>
            <w:vAlign w:val="center"/>
          </w:tcPr>
          <w:p w14:paraId="1229258C" w14:textId="77777777" w:rsidR="00AA7E08" w:rsidRPr="006E3E1D" w:rsidRDefault="00AA7E08" w:rsidP="00AA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775</w:t>
            </w:r>
          </w:p>
        </w:tc>
        <w:tc>
          <w:tcPr>
            <w:tcW w:w="5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923823" w14:textId="77777777" w:rsidR="00AA7E08" w:rsidRPr="006E3E1D" w:rsidRDefault="00AA7E08" w:rsidP="00AA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19.8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806D1C" w14:textId="77777777" w:rsidR="00AA7E08" w:rsidRPr="006E3E1D" w:rsidRDefault="00AA7E08" w:rsidP="00AA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(17.2; 22.8)</w:t>
            </w:r>
          </w:p>
        </w:tc>
        <w:tc>
          <w:tcPr>
            <w:tcW w:w="908" w:type="dxa"/>
            <w:tcBorders>
              <w:top w:val="single" w:sz="4" w:space="0" w:color="auto"/>
            </w:tcBorders>
            <w:vAlign w:val="center"/>
          </w:tcPr>
          <w:p w14:paraId="54E68F35" w14:textId="77777777" w:rsidR="00AA7E08" w:rsidRPr="006E3E1D" w:rsidRDefault="00AA7E08" w:rsidP="00AA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383</w:t>
            </w:r>
          </w:p>
        </w:tc>
        <w:tc>
          <w:tcPr>
            <w:tcW w:w="5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10BB66" w14:textId="77777777" w:rsidR="00AA7E08" w:rsidRPr="006E3E1D" w:rsidRDefault="00AA7E08" w:rsidP="00AA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9.8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F1F50D" w14:textId="77777777" w:rsidR="00AA7E08" w:rsidRPr="006E3E1D" w:rsidRDefault="00AA7E08" w:rsidP="00AA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(7.9; 12.0)</w:t>
            </w:r>
          </w:p>
        </w:tc>
        <w:tc>
          <w:tcPr>
            <w:tcW w:w="908" w:type="dxa"/>
            <w:tcBorders>
              <w:top w:val="single" w:sz="4" w:space="0" w:color="auto"/>
            </w:tcBorders>
            <w:vAlign w:val="center"/>
          </w:tcPr>
          <w:p w14:paraId="1552A1A8" w14:textId="77777777" w:rsidR="00AA7E08" w:rsidRPr="006E3E1D" w:rsidRDefault="00AA7E08" w:rsidP="00AA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74</w:t>
            </w:r>
          </w:p>
        </w:tc>
        <w:tc>
          <w:tcPr>
            <w:tcW w:w="5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106AC6" w14:textId="77777777" w:rsidR="00AA7E08" w:rsidRPr="006E3E1D" w:rsidRDefault="00AA7E08" w:rsidP="00AA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1.9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6DCDF01" w14:textId="77777777" w:rsidR="00AA7E08" w:rsidRPr="006E3E1D" w:rsidRDefault="00AA7E08" w:rsidP="00AA7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(1.3; 2.</w:t>
            </w:r>
            <w:r w:rsidR="00593264"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8</w:t>
            </w: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)</w:t>
            </w:r>
          </w:p>
        </w:tc>
      </w:tr>
      <w:tr w:rsidR="00A66911" w:rsidRPr="006E3E1D" w14:paraId="5910A9E8" w14:textId="77777777" w:rsidTr="00A66911">
        <w:trPr>
          <w:trHeight w:val="315"/>
        </w:trPr>
        <w:tc>
          <w:tcPr>
            <w:tcW w:w="945" w:type="dxa"/>
            <w:vMerge/>
            <w:vAlign w:val="center"/>
            <w:hideMark/>
          </w:tcPr>
          <w:p w14:paraId="2776132E" w14:textId="77777777" w:rsidR="00A66911" w:rsidRPr="006E3E1D" w:rsidRDefault="00A66911" w:rsidP="00A669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77CA9BE2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t-BR"/>
              </w:rPr>
              <w:t>2014</w:t>
            </w:r>
          </w:p>
        </w:tc>
        <w:tc>
          <w:tcPr>
            <w:tcW w:w="908" w:type="dxa"/>
            <w:vAlign w:val="center"/>
          </w:tcPr>
          <w:p w14:paraId="32CB1494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2311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33E145C3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40.5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643E1511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(37.0; 44.1)</w:t>
            </w:r>
          </w:p>
        </w:tc>
        <w:tc>
          <w:tcPr>
            <w:tcW w:w="908" w:type="dxa"/>
            <w:vAlign w:val="center"/>
          </w:tcPr>
          <w:p w14:paraId="3CBB151A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1529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70255DCF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26.8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48CC675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(24.5; </w:t>
            </w:r>
            <w:r w:rsidR="0051707A"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</w:t>
            </w: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9.</w:t>
            </w:r>
            <w:r w:rsidR="0051707A"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3</w:t>
            </w: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)</w:t>
            </w:r>
          </w:p>
        </w:tc>
        <w:tc>
          <w:tcPr>
            <w:tcW w:w="908" w:type="dxa"/>
            <w:vAlign w:val="center"/>
          </w:tcPr>
          <w:p w14:paraId="07A664E1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1004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1578AE35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17.6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1BFF002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(15.7; 19.7)</w:t>
            </w:r>
          </w:p>
        </w:tc>
        <w:tc>
          <w:tcPr>
            <w:tcW w:w="908" w:type="dxa"/>
            <w:vAlign w:val="center"/>
          </w:tcPr>
          <w:p w14:paraId="4B6764E0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581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5895D1A5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10.2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69892D8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(8.7; 11.9)</w:t>
            </w:r>
          </w:p>
        </w:tc>
        <w:tc>
          <w:tcPr>
            <w:tcW w:w="908" w:type="dxa"/>
            <w:vAlign w:val="center"/>
          </w:tcPr>
          <w:p w14:paraId="26460B2A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282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6827018E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4.9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B738060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(3.9; </w:t>
            </w:r>
            <w:r w:rsidR="00593264"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6.2</w:t>
            </w: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)</w:t>
            </w:r>
          </w:p>
        </w:tc>
      </w:tr>
      <w:tr w:rsidR="00A66911" w:rsidRPr="006E3E1D" w14:paraId="567D6983" w14:textId="77777777" w:rsidTr="00A66911">
        <w:trPr>
          <w:trHeight w:val="315"/>
        </w:trPr>
        <w:tc>
          <w:tcPr>
            <w:tcW w:w="945" w:type="dxa"/>
            <w:vAlign w:val="center"/>
          </w:tcPr>
          <w:p w14:paraId="6F530A9C" w14:textId="77777777" w:rsidR="00A66911" w:rsidRPr="006E3E1D" w:rsidRDefault="00A66911" w:rsidP="00A669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5FCB0100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08" w:type="dxa"/>
            <w:vAlign w:val="center"/>
          </w:tcPr>
          <w:p w14:paraId="09F2406F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2D9E973A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381C48B0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08" w:type="dxa"/>
            <w:vAlign w:val="center"/>
          </w:tcPr>
          <w:p w14:paraId="301D5FC1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71EF4474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3221213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08" w:type="dxa"/>
            <w:vAlign w:val="center"/>
          </w:tcPr>
          <w:p w14:paraId="4D1C2729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4C173BF1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2637A8C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08" w:type="dxa"/>
            <w:vAlign w:val="center"/>
          </w:tcPr>
          <w:p w14:paraId="2D611936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011109FB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5B8A21A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08" w:type="dxa"/>
            <w:vAlign w:val="center"/>
          </w:tcPr>
          <w:p w14:paraId="172F709A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11FF88EA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3343FB9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A66911" w:rsidRPr="006E3E1D" w14:paraId="3832AC10" w14:textId="77777777" w:rsidTr="00A66911">
        <w:trPr>
          <w:trHeight w:val="300"/>
        </w:trPr>
        <w:tc>
          <w:tcPr>
            <w:tcW w:w="945" w:type="dxa"/>
            <w:vMerge w:val="restart"/>
            <w:shd w:val="clear" w:color="auto" w:fill="auto"/>
            <w:noWrap/>
            <w:vAlign w:val="center"/>
            <w:hideMark/>
          </w:tcPr>
          <w:p w14:paraId="2445B9AA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t-BR"/>
              </w:rPr>
              <w:t>Nonindigenous</w:t>
            </w:r>
          </w:p>
        </w:tc>
        <w:tc>
          <w:tcPr>
            <w:tcW w:w="1336" w:type="dxa"/>
            <w:shd w:val="clear" w:color="auto" w:fill="auto"/>
            <w:noWrap/>
            <w:vAlign w:val="center"/>
          </w:tcPr>
          <w:p w14:paraId="21F06A1A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t-BR"/>
              </w:rPr>
              <w:t>1995</w:t>
            </w:r>
          </w:p>
        </w:tc>
        <w:tc>
          <w:tcPr>
            <w:tcW w:w="908" w:type="dxa"/>
            <w:vAlign w:val="center"/>
          </w:tcPr>
          <w:p w14:paraId="1F233BE4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916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25BD6881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17.5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6E5EEC0F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(14.8; 20.5)</w:t>
            </w:r>
          </w:p>
        </w:tc>
        <w:tc>
          <w:tcPr>
            <w:tcW w:w="908" w:type="dxa"/>
            <w:vAlign w:val="center"/>
          </w:tcPr>
          <w:p w14:paraId="4A92FB6D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1009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03C467BB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19.3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0CC3053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(16.4; </w:t>
            </w:r>
            <w:r w:rsidR="0051707A"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22</w:t>
            </w: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.</w:t>
            </w:r>
            <w:r w:rsidR="0051707A"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4</w:t>
            </w: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)</w:t>
            </w:r>
          </w:p>
        </w:tc>
        <w:tc>
          <w:tcPr>
            <w:tcW w:w="908" w:type="dxa"/>
            <w:vAlign w:val="center"/>
          </w:tcPr>
          <w:p w14:paraId="5466AD41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1115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02116CEF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21.3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18CC9E3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(18.7; 24.1)</w:t>
            </w:r>
          </w:p>
        </w:tc>
        <w:tc>
          <w:tcPr>
            <w:tcW w:w="908" w:type="dxa"/>
            <w:vAlign w:val="center"/>
          </w:tcPr>
          <w:p w14:paraId="412A0B18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1213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04F86B6B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23.1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93D973A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(20.2; 26.3)</w:t>
            </w:r>
          </w:p>
        </w:tc>
        <w:tc>
          <w:tcPr>
            <w:tcW w:w="908" w:type="dxa"/>
            <w:vAlign w:val="center"/>
          </w:tcPr>
          <w:p w14:paraId="5ADF5E1E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989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462A7AC4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18.9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6B4912F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(15.8; 22.</w:t>
            </w:r>
            <w:r w:rsidR="00593264"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3</w:t>
            </w: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)</w:t>
            </w:r>
          </w:p>
        </w:tc>
      </w:tr>
      <w:tr w:rsidR="00A66911" w:rsidRPr="006E3E1D" w14:paraId="3DBD2065" w14:textId="77777777" w:rsidTr="00A66911">
        <w:trPr>
          <w:trHeight w:val="315"/>
        </w:trPr>
        <w:tc>
          <w:tcPr>
            <w:tcW w:w="945" w:type="dxa"/>
            <w:vMerge/>
            <w:vAlign w:val="center"/>
            <w:hideMark/>
          </w:tcPr>
          <w:p w14:paraId="0AFFC28C" w14:textId="77777777" w:rsidR="00A66911" w:rsidRPr="006E3E1D" w:rsidRDefault="00A66911" w:rsidP="00A66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10D73B72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pt-BR"/>
              </w:rPr>
              <w:t>2014</w:t>
            </w:r>
          </w:p>
        </w:tc>
        <w:tc>
          <w:tcPr>
            <w:tcW w:w="908" w:type="dxa"/>
            <w:vAlign w:val="center"/>
          </w:tcPr>
          <w:p w14:paraId="2C103BF0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948</w:t>
            </w:r>
          </w:p>
        </w:tc>
        <w:tc>
          <w:tcPr>
            <w:tcW w:w="549" w:type="dxa"/>
            <w:shd w:val="clear" w:color="auto" w:fill="auto"/>
            <w:noWrap/>
            <w:vAlign w:val="center"/>
            <w:hideMark/>
          </w:tcPr>
          <w:p w14:paraId="05D83085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14.6</w:t>
            </w:r>
          </w:p>
        </w:tc>
        <w:tc>
          <w:tcPr>
            <w:tcW w:w="1426" w:type="dxa"/>
            <w:shd w:val="clear" w:color="auto" w:fill="auto"/>
            <w:noWrap/>
            <w:vAlign w:val="center"/>
            <w:hideMark/>
          </w:tcPr>
          <w:p w14:paraId="51CA18FC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(12.8; 16.5)</w:t>
            </w:r>
          </w:p>
        </w:tc>
        <w:tc>
          <w:tcPr>
            <w:tcW w:w="908" w:type="dxa"/>
            <w:vAlign w:val="center"/>
          </w:tcPr>
          <w:p w14:paraId="512D5E00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1193</w:t>
            </w:r>
          </w:p>
        </w:tc>
        <w:tc>
          <w:tcPr>
            <w:tcW w:w="549" w:type="dxa"/>
            <w:shd w:val="clear" w:color="auto" w:fill="auto"/>
            <w:noWrap/>
            <w:vAlign w:val="center"/>
            <w:hideMark/>
          </w:tcPr>
          <w:p w14:paraId="547C19C3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18.3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37F54008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(16.8; </w:t>
            </w:r>
            <w:r w:rsidR="0051707A"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</w:t>
            </w: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9.</w:t>
            </w:r>
            <w:r w:rsidR="0051707A"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9</w:t>
            </w: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)</w:t>
            </w:r>
          </w:p>
        </w:tc>
        <w:tc>
          <w:tcPr>
            <w:tcW w:w="908" w:type="dxa"/>
            <w:vAlign w:val="center"/>
          </w:tcPr>
          <w:p w14:paraId="56A645DA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1415</w:t>
            </w:r>
          </w:p>
        </w:tc>
        <w:tc>
          <w:tcPr>
            <w:tcW w:w="549" w:type="dxa"/>
            <w:shd w:val="clear" w:color="auto" w:fill="auto"/>
            <w:noWrap/>
            <w:vAlign w:val="center"/>
            <w:hideMark/>
          </w:tcPr>
          <w:p w14:paraId="43D298F5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21.7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0142C3E7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(20.1; 23.4)</w:t>
            </w:r>
          </w:p>
        </w:tc>
        <w:tc>
          <w:tcPr>
            <w:tcW w:w="908" w:type="dxa"/>
            <w:vAlign w:val="center"/>
          </w:tcPr>
          <w:p w14:paraId="796220AC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1595</w:t>
            </w:r>
          </w:p>
        </w:tc>
        <w:tc>
          <w:tcPr>
            <w:tcW w:w="549" w:type="dxa"/>
            <w:shd w:val="clear" w:color="auto" w:fill="auto"/>
            <w:noWrap/>
            <w:vAlign w:val="center"/>
            <w:hideMark/>
          </w:tcPr>
          <w:p w14:paraId="448C69AF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24.5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59BF460D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(22.7; 26.4)</w:t>
            </w:r>
          </w:p>
        </w:tc>
        <w:tc>
          <w:tcPr>
            <w:tcW w:w="908" w:type="dxa"/>
            <w:vAlign w:val="center"/>
          </w:tcPr>
          <w:p w14:paraId="19EF34A5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1363</w:t>
            </w:r>
          </w:p>
        </w:tc>
        <w:tc>
          <w:tcPr>
            <w:tcW w:w="549" w:type="dxa"/>
            <w:shd w:val="clear" w:color="auto" w:fill="auto"/>
            <w:noWrap/>
            <w:vAlign w:val="center"/>
            <w:hideMark/>
          </w:tcPr>
          <w:p w14:paraId="08C36234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20.9</w:t>
            </w:r>
          </w:p>
        </w:tc>
        <w:tc>
          <w:tcPr>
            <w:tcW w:w="1066" w:type="dxa"/>
            <w:shd w:val="clear" w:color="auto" w:fill="auto"/>
            <w:noWrap/>
            <w:vAlign w:val="center"/>
            <w:hideMark/>
          </w:tcPr>
          <w:p w14:paraId="4A9B2A93" w14:textId="77777777" w:rsidR="00A66911" w:rsidRPr="006E3E1D" w:rsidRDefault="00A66911" w:rsidP="00A66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(19.1; 22.</w:t>
            </w:r>
            <w:r w:rsidR="00593264"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9</w:t>
            </w:r>
            <w:r w:rsidRPr="006E3E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)</w:t>
            </w:r>
          </w:p>
        </w:tc>
      </w:tr>
    </w:tbl>
    <w:p w14:paraId="1B90981D" w14:textId="77777777" w:rsidR="00B344FC" w:rsidRPr="006E3E1D" w:rsidRDefault="00B344FC">
      <w:pPr>
        <w:rPr>
          <w:rFonts w:ascii="Times New Roman" w:hAnsi="Times New Roman" w:cs="Times New Roman"/>
          <w:lang w:val="en-US"/>
        </w:rPr>
      </w:pPr>
    </w:p>
    <w:p w14:paraId="152846B6" w14:textId="77777777" w:rsidR="00A33C40" w:rsidRDefault="00A33C40">
      <w:pPr>
        <w:rPr>
          <w:lang w:val="en-US"/>
        </w:rPr>
      </w:pPr>
    </w:p>
    <w:p w14:paraId="452D741B" w14:textId="77777777" w:rsidR="00902DDE" w:rsidRDefault="00902DDE">
      <w:pPr>
        <w:rPr>
          <w:lang w:val="en-US"/>
        </w:rPr>
      </w:pPr>
    </w:p>
    <w:p w14:paraId="7BCC0E4A" w14:textId="77777777" w:rsidR="00902DDE" w:rsidRDefault="00902DDE">
      <w:pPr>
        <w:rPr>
          <w:lang w:val="en-US"/>
        </w:rPr>
      </w:pPr>
    </w:p>
    <w:p w14:paraId="520F536E" w14:textId="76E50FEE" w:rsidR="00902DDE" w:rsidRPr="008F1725" w:rsidRDefault="00D21483" w:rsidP="00B16CED">
      <w:pPr>
        <w:spacing w:after="0"/>
        <w:ind w:left="-851" w:right="-501"/>
        <w:rPr>
          <w:rFonts w:ascii="Times New Roman" w:hAnsi="Times New Roman" w:cs="Times New Roman"/>
          <w:sz w:val="16"/>
          <w:szCs w:val="16"/>
          <w:lang w:val="en-US"/>
        </w:rPr>
      </w:pPr>
      <w:r w:rsidRPr="00764CE2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Table </w:t>
      </w:r>
      <w:r w:rsidR="001C58E9" w:rsidRPr="00764CE2">
        <w:rPr>
          <w:rFonts w:ascii="Times New Roman" w:hAnsi="Times New Roman" w:cs="Times New Roman"/>
          <w:b/>
          <w:bCs/>
          <w:lang w:val="en-US"/>
        </w:rPr>
        <w:t>3</w:t>
      </w:r>
      <w:r w:rsidR="00A418CE" w:rsidRPr="00764CE2">
        <w:rPr>
          <w:rFonts w:ascii="Times New Roman" w:hAnsi="Times New Roman" w:cs="Times New Roman"/>
          <w:b/>
          <w:bCs/>
          <w:lang w:val="en-US"/>
        </w:rPr>
        <w:t>.</w:t>
      </w:r>
      <w:r w:rsidR="00A418CE" w:rsidRPr="00764CE2">
        <w:rPr>
          <w:rFonts w:ascii="Times New Roman" w:hAnsi="Times New Roman" w:cs="Times New Roman"/>
          <w:lang w:val="en-US"/>
        </w:rPr>
        <w:t xml:space="preserve"> Proportion of </w:t>
      </w:r>
      <w:r w:rsidR="00E90AA2">
        <w:rPr>
          <w:rFonts w:ascii="Times New Roman" w:hAnsi="Times New Roman" w:cs="Times New Roman"/>
          <w:lang w:val="en-US"/>
        </w:rPr>
        <w:t xml:space="preserve">under-five </w:t>
      </w:r>
      <w:r w:rsidR="00A418CE" w:rsidRPr="00764CE2">
        <w:rPr>
          <w:rFonts w:ascii="Times New Roman" w:hAnsi="Times New Roman" w:cs="Times New Roman"/>
          <w:lang w:val="en-US"/>
        </w:rPr>
        <w:t xml:space="preserve">indigenous and nonindigenous children according to place of residence and wealth </w:t>
      </w:r>
      <w:r w:rsidR="008F1725">
        <w:rPr>
          <w:rFonts w:ascii="Times New Roman" w:hAnsi="Times New Roman" w:cs="Times New Roman"/>
          <w:lang w:val="en-US"/>
        </w:rPr>
        <w:t>quintiles</w:t>
      </w:r>
      <w:r w:rsidR="00A418CE" w:rsidRPr="00764CE2">
        <w:rPr>
          <w:rFonts w:ascii="Times New Roman" w:hAnsi="Times New Roman" w:cs="Times New Roman"/>
          <w:lang w:val="en-US"/>
        </w:rPr>
        <w:t xml:space="preserve"> in 1995 and 2014</w:t>
      </w:r>
    </w:p>
    <w:tbl>
      <w:tblPr>
        <w:tblpPr w:leftFromText="180" w:rightFromText="180" w:vertAnchor="text" w:horzAnchor="margin" w:tblpXSpec="center" w:tblpY="348"/>
        <w:tblW w:w="158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992"/>
        <w:gridCol w:w="595"/>
        <w:gridCol w:w="1018"/>
        <w:gridCol w:w="549"/>
        <w:gridCol w:w="1066"/>
        <w:gridCol w:w="978"/>
        <w:gridCol w:w="549"/>
        <w:gridCol w:w="1066"/>
        <w:gridCol w:w="978"/>
        <w:gridCol w:w="549"/>
        <w:gridCol w:w="1066"/>
        <w:gridCol w:w="978"/>
        <w:gridCol w:w="549"/>
        <w:gridCol w:w="1066"/>
        <w:gridCol w:w="978"/>
        <w:gridCol w:w="549"/>
        <w:gridCol w:w="1066"/>
      </w:tblGrid>
      <w:tr w:rsidR="00DE1495" w:rsidRPr="00764CE2" w14:paraId="71299A81" w14:textId="77777777" w:rsidTr="00DE1495">
        <w:trPr>
          <w:trHeight w:val="410"/>
        </w:trPr>
        <w:tc>
          <w:tcPr>
            <w:tcW w:w="127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2E6B7C" w14:textId="77777777" w:rsidR="00DE1495" w:rsidRPr="00764CE2" w:rsidRDefault="00DE1495" w:rsidP="00DE14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bookmarkStart w:id="1" w:name="_Hlk505674894"/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Ethnic group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DE7A64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Place of residence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0A4264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Year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</w:tcBorders>
            <w:vAlign w:val="center"/>
          </w:tcPr>
          <w:p w14:paraId="4BA1DE07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Poorest</w:t>
            </w:r>
          </w:p>
        </w:tc>
        <w:tc>
          <w:tcPr>
            <w:tcW w:w="2593" w:type="dxa"/>
            <w:gridSpan w:val="3"/>
            <w:tcBorders>
              <w:top w:val="single" w:sz="4" w:space="0" w:color="auto"/>
            </w:tcBorders>
            <w:vAlign w:val="center"/>
          </w:tcPr>
          <w:p w14:paraId="1BCF9B5F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2</w:t>
            </w: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n-US" w:eastAsia="pt-BR"/>
              </w:rPr>
              <w:t>nd</w:t>
            </w:r>
          </w:p>
        </w:tc>
        <w:tc>
          <w:tcPr>
            <w:tcW w:w="2593" w:type="dxa"/>
            <w:gridSpan w:val="3"/>
            <w:tcBorders>
              <w:top w:val="single" w:sz="4" w:space="0" w:color="auto"/>
            </w:tcBorders>
            <w:vAlign w:val="center"/>
          </w:tcPr>
          <w:p w14:paraId="06884369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3</w:t>
            </w: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n-US" w:eastAsia="pt-BR"/>
              </w:rPr>
              <w:t>rd</w:t>
            </w:r>
          </w:p>
        </w:tc>
        <w:tc>
          <w:tcPr>
            <w:tcW w:w="2593" w:type="dxa"/>
            <w:gridSpan w:val="3"/>
            <w:tcBorders>
              <w:top w:val="single" w:sz="4" w:space="0" w:color="auto"/>
            </w:tcBorders>
            <w:vAlign w:val="center"/>
          </w:tcPr>
          <w:p w14:paraId="348ED9F4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4</w:t>
            </w: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n-US" w:eastAsia="pt-BR"/>
              </w:rPr>
              <w:t>th</w:t>
            </w:r>
          </w:p>
        </w:tc>
        <w:tc>
          <w:tcPr>
            <w:tcW w:w="2593" w:type="dxa"/>
            <w:gridSpan w:val="3"/>
            <w:tcBorders>
              <w:top w:val="single" w:sz="4" w:space="0" w:color="auto"/>
            </w:tcBorders>
            <w:vAlign w:val="center"/>
          </w:tcPr>
          <w:p w14:paraId="674C3211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Wealthiest</w:t>
            </w:r>
          </w:p>
        </w:tc>
      </w:tr>
      <w:tr w:rsidR="00DE1495" w:rsidRPr="00764CE2" w14:paraId="5A6D8EC5" w14:textId="77777777" w:rsidTr="00DE1495">
        <w:trPr>
          <w:trHeight w:val="410"/>
        </w:trPr>
        <w:tc>
          <w:tcPr>
            <w:tcW w:w="127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192904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477CB5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9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880811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18" w:type="dxa"/>
            <w:tcBorders>
              <w:bottom w:val="single" w:sz="4" w:space="0" w:color="auto"/>
            </w:tcBorders>
            <w:vAlign w:val="center"/>
          </w:tcPr>
          <w:p w14:paraId="3EAA45A0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Weighted </w:t>
            </w:r>
          </w:p>
          <w:p w14:paraId="253DCF9D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N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526E42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%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5CCAF8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95%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CI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0AE362A4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Weighted</w:t>
            </w:r>
          </w:p>
          <w:p w14:paraId="504BD930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N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D7D557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%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202858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95% 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I  </w:t>
            </w: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7BB8AB94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Weighted</w:t>
            </w:r>
          </w:p>
          <w:p w14:paraId="769B5761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N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7425CA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%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DA9278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95% 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I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5631E880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Weighted</w:t>
            </w:r>
          </w:p>
          <w:p w14:paraId="53B14759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N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0AFACC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%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44394D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95% 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I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3F572CF8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Weighted</w:t>
            </w:r>
          </w:p>
          <w:p w14:paraId="0E64F273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N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B5DCC6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%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E37E35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95% 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pt-BR"/>
              </w:rPr>
              <w:t>I</w:t>
            </w:r>
          </w:p>
        </w:tc>
      </w:tr>
      <w:tr w:rsidR="00DE1495" w:rsidRPr="00764CE2" w14:paraId="2F7FB938" w14:textId="77777777" w:rsidTr="00DE1495">
        <w:trPr>
          <w:trHeight w:val="300"/>
        </w:trPr>
        <w:tc>
          <w:tcPr>
            <w:tcW w:w="127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FB67" w14:textId="77777777" w:rsidR="00DE1495" w:rsidRPr="00764CE2" w:rsidRDefault="00DE1495" w:rsidP="00DE1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Indigenous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5E1C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Rural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4361AC9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1995</w:t>
            </w:r>
          </w:p>
        </w:tc>
        <w:tc>
          <w:tcPr>
            <w:tcW w:w="1018" w:type="dxa"/>
            <w:tcBorders>
              <w:top w:val="single" w:sz="4" w:space="0" w:color="auto"/>
            </w:tcBorders>
          </w:tcPr>
          <w:p w14:paraId="2AAE56DB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1464</w:t>
            </w:r>
          </w:p>
        </w:tc>
        <w:tc>
          <w:tcPr>
            <w:tcW w:w="5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46CE1F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46.3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5E6ECE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(41.1; 51.5)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14:paraId="61CD8BC2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974</w:t>
            </w:r>
          </w:p>
        </w:tc>
        <w:tc>
          <w:tcPr>
            <w:tcW w:w="5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57770CA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30.8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2EAAA7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(26.8; 35.0)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14:paraId="0355CE7E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513</w:t>
            </w:r>
          </w:p>
        </w:tc>
        <w:tc>
          <w:tcPr>
            <w:tcW w:w="5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DF7AFD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16.2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7DECC3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(13.9; 18.9)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14:paraId="66F0DF29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197</w:t>
            </w:r>
          </w:p>
        </w:tc>
        <w:tc>
          <w:tcPr>
            <w:tcW w:w="5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AE1E6E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6.2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D24970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(4.4; 8.7)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14:paraId="5158219B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17*</w:t>
            </w:r>
          </w:p>
        </w:tc>
        <w:tc>
          <w:tcPr>
            <w:tcW w:w="5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0E21EF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0.5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389381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(0.2; 1.3)</w:t>
            </w:r>
          </w:p>
        </w:tc>
      </w:tr>
      <w:tr w:rsidR="00DE1495" w:rsidRPr="00764CE2" w14:paraId="0F88E876" w14:textId="77777777" w:rsidTr="00DE1495">
        <w:trPr>
          <w:trHeight w:val="30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51F16EC3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6330B61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14:paraId="5F48483A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2014</w:t>
            </w:r>
          </w:p>
        </w:tc>
        <w:tc>
          <w:tcPr>
            <w:tcW w:w="1018" w:type="dxa"/>
          </w:tcPr>
          <w:p w14:paraId="7307B78D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2062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0A199E4D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48.5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3DAB00A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(44.4; 52.7)</w:t>
            </w:r>
          </w:p>
        </w:tc>
        <w:tc>
          <w:tcPr>
            <w:tcW w:w="978" w:type="dxa"/>
          </w:tcPr>
          <w:p w14:paraId="47A02EB9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1245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672D46CC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29.3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F01E6E9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(26.5; 32.4)</w:t>
            </w:r>
          </w:p>
        </w:tc>
        <w:tc>
          <w:tcPr>
            <w:tcW w:w="978" w:type="dxa"/>
          </w:tcPr>
          <w:p w14:paraId="17045A94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664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1D13A2C1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15.6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557886E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(13.4; 18.1)</w:t>
            </w:r>
          </w:p>
        </w:tc>
        <w:tc>
          <w:tcPr>
            <w:tcW w:w="978" w:type="dxa"/>
          </w:tcPr>
          <w:p w14:paraId="5A198DEB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220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216665C9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5.2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05B9BB2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(3.8; 7.0)</w:t>
            </w:r>
          </w:p>
        </w:tc>
        <w:tc>
          <w:tcPr>
            <w:tcW w:w="978" w:type="dxa"/>
          </w:tcPr>
          <w:p w14:paraId="0570E70A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56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575C2959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1.3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5AB1673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(0.6; 2.8)</w:t>
            </w:r>
          </w:p>
        </w:tc>
      </w:tr>
      <w:tr w:rsidR="00DE1495" w:rsidRPr="00764CE2" w14:paraId="7F1E8935" w14:textId="77777777" w:rsidTr="00DE1495">
        <w:trPr>
          <w:trHeight w:val="300"/>
        </w:trPr>
        <w:tc>
          <w:tcPr>
            <w:tcW w:w="1271" w:type="dxa"/>
            <w:vMerge/>
            <w:shd w:val="clear" w:color="auto" w:fill="auto"/>
            <w:noWrap/>
            <w:vAlign w:val="center"/>
          </w:tcPr>
          <w:p w14:paraId="124AB091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566458E8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14:paraId="62B398E4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18" w:type="dxa"/>
          </w:tcPr>
          <w:p w14:paraId="1EFD5027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76F89C2A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A8BF9B5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78" w:type="dxa"/>
          </w:tcPr>
          <w:p w14:paraId="26F777BC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7EB93F1C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3B710E1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78" w:type="dxa"/>
          </w:tcPr>
          <w:p w14:paraId="410F5D62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057E43AF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7F74433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78" w:type="dxa"/>
          </w:tcPr>
          <w:p w14:paraId="44003823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577667DC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47B5842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78" w:type="dxa"/>
          </w:tcPr>
          <w:p w14:paraId="3AF5C70D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01E206EF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7309DB2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DE1495" w:rsidRPr="00764CE2" w14:paraId="18926489" w14:textId="77777777" w:rsidTr="00DE1495">
        <w:trPr>
          <w:trHeight w:val="30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5182BB67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14:paraId="1F5C2FB8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Urban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14:paraId="2E9F5C65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1995</w:t>
            </w:r>
          </w:p>
        </w:tc>
        <w:tc>
          <w:tcPr>
            <w:tcW w:w="1018" w:type="dxa"/>
          </w:tcPr>
          <w:p w14:paraId="32A84B29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93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7D582DC5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12.5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AE0E284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(7.6; 19.9)</w:t>
            </w:r>
          </w:p>
        </w:tc>
        <w:tc>
          <w:tcPr>
            <w:tcW w:w="978" w:type="dxa"/>
          </w:tcPr>
          <w:p w14:paraId="605EB6D8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146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2C9974F4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19.6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628917B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(15.8; 24.1)</w:t>
            </w:r>
          </w:p>
        </w:tc>
        <w:tc>
          <w:tcPr>
            <w:tcW w:w="978" w:type="dxa"/>
          </w:tcPr>
          <w:p w14:paraId="2D61D12F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263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1CA2C614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35.2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B95A41D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(27.9; 43.4)</w:t>
            </w:r>
          </w:p>
        </w:tc>
        <w:tc>
          <w:tcPr>
            <w:tcW w:w="978" w:type="dxa"/>
          </w:tcPr>
          <w:p w14:paraId="26C5C4E1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186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0C1EA523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25.0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EB1E870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(19.6; 31.2)</w:t>
            </w:r>
          </w:p>
        </w:tc>
        <w:tc>
          <w:tcPr>
            <w:tcW w:w="978" w:type="dxa"/>
          </w:tcPr>
          <w:p w14:paraId="5A2ED76B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57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520B0FB1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7.6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D65E1C1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(4.8; 11.9)</w:t>
            </w:r>
          </w:p>
        </w:tc>
      </w:tr>
      <w:tr w:rsidR="00DE1495" w:rsidRPr="00764CE2" w14:paraId="6176A17C" w14:textId="77777777" w:rsidTr="00DE1495">
        <w:trPr>
          <w:trHeight w:val="30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432790D2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FEB92D7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14:paraId="6B6D380A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2014</w:t>
            </w:r>
          </w:p>
        </w:tc>
        <w:tc>
          <w:tcPr>
            <w:tcW w:w="1018" w:type="dxa"/>
          </w:tcPr>
          <w:p w14:paraId="580BD416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249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58D444F4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17.1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266333C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(11.5; 24.6)</w:t>
            </w:r>
          </w:p>
        </w:tc>
        <w:tc>
          <w:tcPr>
            <w:tcW w:w="978" w:type="dxa"/>
          </w:tcPr>
          <w:p w14:paraId="05C86289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284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7378DE29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19.5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EEFB42A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(15.9; 23.6)</w:t>
            </w:r>
          </w:p>
        </w:tc>
        <w:tc>
          <w:tcPr>
            <w:tcW w:w="978" w:type="dxa"/>
          </w:tcPr>
          <w:p w14:paraId="4CDFB767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339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3D8BC5E8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23.3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63426CE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(20.0; 26.9)</w:t>
            </w:r>
          </w:p>
        </w:tc>
        <w:tc>
          <w:tcPr>
            <w:tcW w:w="978" w:type="dxa"/>
          </w:tcPr>
          <w:p w14:paraId="09C1784B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361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5E308559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24.7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67898B4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(20.9; 29.0)</w:t>
            </w:r>
          </w:p>
        </w:tc>
        <w:tc>
          <w:tcPr>
            <w:tcW w:w="978" w:type="dxa"/>
          </w:tcPr>
          <w:p w14:paraId="5B86DE0C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226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60015616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15.5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E508121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(11.9; 19.8)</w:t>
            </w:r>
          </w:p>
        </w:tc>
      </w:tr>
      <w:tr w:rsidR="00DE1495" w:rsidRPr="00764CE2" w14:paraId="5D569600" w14:textId="77777777" w:rsidTr="00DE1495">
        <w:trPr>
          <w:trHeight w:val="300"/>
        </w:trPr>
        <w:tc>
          <w:tcPr>
            <w:tcW w:w="1271" w:type="dxa"/>
            <w:vMerge/>
            <w:shd w:val="clear" w:color="auto" w:fill="auto"/>
            <w:noWrap/>
            <w:vAlign w:val="center"/>
          </w:tcPr>
          <w:p w14:paraId="1F1DEB5D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59DB160A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14:paraId="44E973DF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18" w:type="dxa"/>
          </w:tcPr>
          <w:p w14:paraId="4B0EFD9D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19245471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1C835D0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78" w:type="dxa"/>
          </w:tcPr>
          <w:p w14:paraId="18C54056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6241D990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3445D9B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78" w:type="dxa"/>
          </w:tcPr>
          <w:p w14:paraId="40C7B330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483214E6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4589AF0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78" w:type="dxa"/>
          </w:tcPr>
          <w:p w14:paraId="163CCBCC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35630616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2ED3D94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78" w:type="dxa"/>
          </w:tcPr>
          <w:p w14:paraId="52602A76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4E49C696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F543A89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DE1495" w:rsidRPr="00764CE2" w14:paraId="15664B5D" w14:textId="77777777" w:rsidTr="00DE1495">
        <w:trPr>
          <w:trHeight w:val="300"/>
        </w:trPr>
        <w:tc>
          <w:tcPr>
            <w:tcW w:w="1271" w:type="dxa"/>
            <w:vMerge w:val="restart"/>
            <w:shd w:val="clear" w:color="auto" w:fill="auto"/>
            <w:noWrap/>
            <w:vAlign w:val="center"/>
            <w:hideMark/>
          </w:tcPr>
          <w:p w14:paraId="5DC55DFB" w14:textId="77777777" w:rsidR="00DE1495" w:rsidRPr="00764CE2" w:rsidRDefault="00DE1495" w:rsidP="00DE1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Nonindigenous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14:paraId="77B35A2B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Rural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14:paraId="36972AB8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1995</w:t>
            </w:r>
          </w:p>
        </w:tc>
        <w:tc>
          <w:tcPr>
            <w:tcW w:w="1018" w:type="dxa"/>
          </w:tcPr>
          <w:p w14:paraId="604E9B80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828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42B0625B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26.7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03BA0345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(22.9; 30.8)</w:t>
            </w:r>
          </w:p>
        </w:tc>
        <w:tc>
          <w:tcPr>
            <w:tcW w:w="978" w:type="dxa"/>
          </w:tcPr>
          <w:p w14:paraId="121C291D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875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5D61F61B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28.2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122B48F8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(24.8; 31.9)</w:t>
            </w:r>
          </w:p>
        </w:tc>
        <w:tc>
          <w:tcPr>
            <w:tcW w:w="978" w:type="dxa"/>
          </w:tcPr>
          <w:p w14:paraId="219B1FCC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736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571F9672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23.7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1DB7C3C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(21.0; 26.6)</w:t>
            </w:r>
          </w:p>
        </w:tc>
        <w:tc>
          <w:tcPr>
            <w:tcW w:w="978" w:type="dxa"/>
          </w:tcPr>
          <w:p w14:paraId="0C3A0E6C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485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2A480C0B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15.6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902CE6D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(12.5; 19.4)</w:t>
            </w:r>
          </w:p>
        </w:tc>
        <w:tc>
          <w:tcPr>
            <w:tcW w:w="978" w:type="dxa"/>
          </w:tcPr>
          <w:p w14:paraId="6BB5E990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182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3CCE1B78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5.8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A00A27C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(3.5; 9.5)</w:t>
            </w:r>
          </w:p>
        </w:tc>
      </w:tr>
      <w:tr w:rsidR="00DE1495" w:rsidRPr="00764CE2" w14:paraId="691519F0" w14:textId="77777777" w:rsidTr="00DE1495">
        <w:trPr>
          <w:trHeight w:val="30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1065D9DF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E64047F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14:paraId="4E0D56B9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2014</w:t>
            </w:r>
          </w:p>
        </w:tc>
        <w:tc>
          <w:tcPr>
            <w:tcW w:w="1018" w:type="dxa"/>
          </w:tcPr>
          <w:p w14:paraId="70C4E832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849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4D0CC312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23.4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DA45B95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(20.6; 26.4)</w:t>
            </w:r>
          </w:p>
        </w:tc>
        <w:tc>
          <w:tcPr>
            <w:tcW w:w="978" w:type="dxa"/>
          </w:tcPr>
          <w:p w14:paraId="255A5F5D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986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17092C68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27.1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5F95F68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(24.9; 29.5)</w:t>
            </w:r>
          </w:p>
        </w:tc>
        <w:tc>
          <w:tcPr>
            <w:tcW w:w="978" w:type="dxa"/>
          </w:tcPr>
          <w:p w14:paraId="5ACDF983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949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2AEA038A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26.1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E967CA7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(23.9; 28.5)</w:t>
            </w:r>
          </w:p>
        </w:tc>
        <w:tc>
          <w:tcPr>
            <w:tcW w:w="978" w:type="dxa"/>
          </w:tcPr>
          <w:p w14:paraId="1E39035D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636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0C42C175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17.5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8046198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(15.4; 19.7)</w:t>
            </w:r>
          </w:p>
        </w:tc>
        <w:tc>
          <w:tcPr>
            <w:tcW w:w="978" w:type="dxa"/>
          </w:tcPr>
          <w:p w14:paraId="5B20F7FB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215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1AD64A74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5.9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9F2F7B1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(4.7; 7.3)</w:t>
            </w:r>
          </w:p>
        </w:tc>
      </w:tr>
      <w:tr w:rsidR="00DE1495" w:rsidRPr="00764CE2" w14:paraId="05C63A3D" w14:textId="77777777" w:rsidTr="00DE1495">
        <w:trPr>
          <w:trHeight w:val="300"/>
        </w:trPr>
        <w:tc>
          <w:tcPr>
            <w:tcW w:w="1271" w:type="dxa"/>
            <w:vMerge/>
            <w:shd w:val="clear" w:color="auto" w:fill="auto"/>
            <w:noWrap/>
            <w:vAlign w:val="center"/>
          </w:tcPr>
          <w:p w14:paraId="699107D1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Align w:val="center"/>
          </w:tcPr>
          <w:p w14:paraId="7BE5D1E3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14:paraId="3AB1E00F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18" w:type="dxa"/>
          </w:tcPr>
          <w:p w14:paraId="54ED7D2F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35E856D5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D57EC4B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78" w:type="dxa"/>
          </w:tcPr>
          <w:p w14:paraId="2110B497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18ECD94D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1592DA6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78" w:type="dxa"/>
          </w:tcPr>
          <w:p w14:paraId="65390880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5808167A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49532973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78" w:type="dxa"/>
          </w:tcPr>
          <w:p w14:paraId="166A0688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7C895C81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CAEBD8B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78" w:type="dxa"/>
          </w:tcPr>
          <w:p w14:paraId="16AA60EE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21553F5D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5E6C8F67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DE1495" w:rsidRPr="00764CE2" w14:paraId="620E9387" w14:textId="77777777" w:rsidTr="00DE1495">
        <w:trPr>
          <w:trHeight w:val="300"/>
        </w:trPr>
        <w:tc>
          <w:tcPr>
            <w:tcW w:w="1271" w:type="dxa"/>
            <w:vMerge/>
            <w:shd w:val="clear" w:color="auto" w:fill="auto"/>
            <w:noWrap/>
            <w:vAlign w:val="center"/>
            <w:hideMark/>
          </w:tcPr>
          <w:p w14:paraId="20B4E524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14:paraId="56C76BA5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Urban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14:paraId="3B79836A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1995</w:t>
            </w:r>
          </w:p>
        </w:tc>
        <w:tc>
          <w:tcPr>
            <w:tcW w:w="1018" w:type="dxa"/>
          </w:tcPr>
          <w:p w14:paraId="3FB3579E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88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5E3527A1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4.1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383E4685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(1.8; 9.0)</w:t>
            </w:r>
          </w:p>
        </w:tc>
        <w:tc>
          <w:tcPr>
            <w:tcW w:w="978" w:type="dxa"/>
          </w:tcPr>
          <w:p w14:paraId="48243FE5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135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31B41D64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6.3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5D86010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(3.0; 12.7)</w:t>
            </w:r>
          </w:p>
        </w:tc>
        <w:tc>
          <w:tcPr>
            <w:tcW w:w="978" w:type="dxa"/>
          </w:tcPr>
          <w:p w14:paraId="38EA44BE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379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0E5BFB54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17.7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79C571DF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(13.1; 23.6)</w:t>
            </w:r>
          </w:p>
        </w:tc>
        <w:tc>
          <w:tcPr>
            <w:tcW w:w="978" w:type="dxa"/>
          </w:tcPr>
          <w:p w14:paraId="26AE663C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728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0B94C6C5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34.1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659A252B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(29.3; 39.1)</w:t>
            </w:r>
          </w:p>
        </w:tc>
        <w:tc>
          <w:tcPr>
            <w:tcW w:w="978" w:type="dxa"/>
          </w:tcPr>
          <w:p w14:paraId="6590C5E6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808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14:paraId="7E04FC3E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37.8</w:t>
            </w:r>
          </w:p>
        </w:tc>
        <w:tc>
          <w:tcPr>
            <w:tcW w:w="1066" w:type="dxa"/>
            <w:shd w:val="clear" w:color="auto" w:fill="auto"/>
            <w:noWrap/>
            <w:vAlign w:val="center"/>
          </w:tcPr>
          <w:p w14:paraId="204DC1C0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(31.9; 44.1)</w:t>
            </w:r>
          </w:p>
        </w:tc>
      </w:tr>
      <w:tr w:rsidR="00DE1495" w:rsidRPr="00764CE2" w14:paraId="44C4F581" w14:textId="77777777" w:rsidTr="00DE1495">
        <w:trPr>
          <w:trHeight w:val="315"/>
        </w:trPr>
        <w:tc>
          <w:tcPr>
            <w:tcW w:w="127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8565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D906E59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E6336F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2014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14:paraId="725000C3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99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3A3812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3.4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85CE5A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(1.9; 6.1)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3E4A14EF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207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11F52F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7.2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F7D62E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(5.7; 9.1)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50E06ED6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466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08F690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16.2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E7BE96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(14.0; 18.7)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34877D40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959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DCC45C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33.3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65DB88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(30.6; 36.1)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7AA3CFA3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1149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619B3E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39.9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8DA378" w14:textId="77777777" w:rsidR="00DE1495" w:rsidRPr="00764CE2" w:rsidRDefault="00DE1495" w:rsidP="00DE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764C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(36.0; 43.8)</w:t>
            </w:r>
          </w:p>
        </w:tc>
      </w:tr>
    </w:tbl>
    <w:bookmarkEnd w:id="1"/>
    <w:p w14:paraId="362BAB64" w14:textId="4CA1175E" w:rsidR="008F1725" w:rsidRDefault="00B16CED">
      <w:pPr>
        <w:rPr>
          <w:lang w:val="en-US"/>
        </w:rPr>
      </w:pPr>
      <w:r w:rsidRPr="00075A33">
        <w:rPr>
          <w:sz w:val="16"/>
          <w:szCs w:val="16"/>
          <w:lang w:val="en-US"/>
        </w:rPr>
        <w:t>*</w:t>
      </w:r>
      <w:r w:rsidRPr="008F1725">
        <w:rPr>
          <w:rFonts w:ascii="Times New Roman" w:hAnsi="Times New Roman" w:cs="Times New Roman"/>
          <w:sz w:val="16"/>
          <w:szCs w:val="16"/>
          <w:lang w:val="en-US"/>
        </w:rPr>
        <w:t xml:space="preserve">Sample size &lt; 25 observations </w:t>
      </w:r>
    </w:p>
    <w:p w14:paraId="72D92B23" w14:textId="77777777" w:rsidR="00CC4A1C" w:rsidRDefault="00CC4A1C" w:rsidP="00A418CE">
      <w:pPr>
        <w:spacing w:after="0" w:line="240" w:lineRule="auto"/>
        <w:ind w:left="-851"/>
        <w:jc w:val="both"/>
        <w:rPr>
          <w:b/>
          <w:bCs/>
          <w:lang w:val="en-US"/>
        </w:rPr>
      </w:pPr>
    </w:p>
    <w:p w14:paraId="3974D281" w14:textId="77777777" w:rsidR="00482DD7" w:rsidRDefault="00482DD7" w:rsidP="00A418CE">
      <w:pPr>
        <w:spacing w:after="0" w:line="240" w:lineRule="auto"/>
        <w:ind w:left="-851"/>
        <w:jc w:val="both"/>
        <w:rPr>
          <w:b/>
          <w:bCs/>
          <w:lang w:val="en-US"/>
        </w:rPr>
      </w:pPr>
    </w:p>
    <w:p w14:paraId="51BC76D4" w14:textId="77777777" w:rsidR="00482DD7" w:rsidRPr="00482DD7" w:rsidRDefault="00482DD7" w:rsidP="00A418CE">
      <w:pPr>
        <w:spacing w:after="0" w:line="240" w:lineRule="auto"/>
        <w:ind w:left="-851"/>
        <w:jc w:val="both"/>
        <w:rPr>
          <w:bCs/>
          <w:lang w:val="en-US"/>
        </w:rPr>
      </w:pPr>
    </w:p>
    <w:p w14:paraId="4627864C" w14:textId="41098D85" w:rsidR="00A418CE" w:rsidRDefault="00A418CE" w:rsidP="00A418CE">
      <w:pPr>
        <w:spacing w:after="0" w:line="240" w:lineRule="auto"/>
        <w:ind w:left="-851"/>
        <w:jc w:val="both"/>
        <w:rPr>
          <w:b/>
          <w:bCs/>
          <w:lang w:val="en-US"/>
        </w:rPr>
      </w:pPr>
    </w:p>
    <w:p w14:paraId="26870D72" w14:textId="77777777" w:rsidR="00144FBE" w:rsidRDefault="00144FBE" w:rsidP="00A418CE">
      <w:pPr>
        <w:spacing w:after="0" w:line="240" w:lineRule="auto"/>
        <w:ind w:left="-851"/>
        <w:jc w:val="both"/>
        <w:rPr>
          <w:b/>
          <w:bCs/>
          <w:lang w:val="en-US"/>
        </w:rPr>
      </w:pPr>
    </w:p>
    <w:p w14:paraId="7557DEEF" w14:textId="77777777" w:rsidR="00A418CE" w:rsidRDefault="00A418CE" w:rsidP="00A418CE">
      <w:pPr>
        <w:spacing w:after="0" w:line="240" w:lineRule="auto"/>
        <w:ind w:left="-851"/>
        <w:jc w:val="both"/>
        <w:rPr>
          <w:b/>
          <w:bCs/>
          <w:lang w:val="en-US"/>
        </w:rPr>
      </w:pPr>
    </w:p>
    <w:p w14:paraId="4710620C" w14:textId="521FB32B" w:rsidR="00A418CE" w:rsidRDefault="00A418CE" w:rsidP="00A418CE">
      <w:pPr>
        <w:spacing w:after="0" w:line="240" w:lineRule="auto"/>
        <w:ind w:left="-851"/>
        <w:jc w:val="both"/>
        <w:rPr>
          <w:lang w:val="en-US"/>
        </w:rPr>
      </w:pPr>
    </w:p>
    <w:p w14:paraId="25296BDD" w14:textId="77777777" w:rsidR="008A42E0" w:rsidRDefault="008A42E0" w:rsidP="00A418CE">
      <w:pPr>
        <w:spacing w:after="0" w:line="240" w:lineRule="auto"/>
        <w:ind w:left="-851"/>
        <w:jc w:val="both"/>
        <w:rPr>
          <w:lang w:val="en-US"/>
        </w:rPr>
      </w:pPr>
    </w:p>
    <w:p w14:paraId="5A8E3D80" w14:textId="77777777" w:rsidR="00482DD7" w:rsidRDefault="00482DD7" w:rsidP="00A418CE">
      <w:pPr>
        <w:spacing w:after="0" w:line="240" w:lineRule="auto"/>
        <w:ind w:left="-851"/>
        <w:jc w:val="both"/>
        <w:rPr>
          <w:lang w:val="en-US"/>
        </w:rPr>
      </w:pPr>
    </w:p>
    <w:p w14:paraId="530B3792" w14:textId="77777777" w:rsidR="00DE1495" w:rsidRDefault="00DE1495" w:rsidP="00A418CE">
      <w:pPr>
        <w:spacing w:after="0" w:line="240" w:lineRule="auto"/>
        <w:ind w:left="-851"/>
        <w:jc w:val="both"/>
        <w:rPr>
          <w:lang w:val="en-US"/>
        </w:rPr>
      </w:pPr>
    </w:p>
    <w:p w14:paraId="705FB07B" w14:textId="77777777" w:rsidR="00DE1495" w:rsidRDefault="00DE1495" w:rsidP="00A418CE">
      <w:pPr>
        <w:spacing w:after="0" w:line="240" w:lineRule="auto"/>
        <w:ind w:left="-851"/>
        <w:jc w:val="both"/>
        <w:rPr>
          <w:lang w:val="en-US"/>
        </w:rPr>
      </w:pPr>
    </w:p>
    <w:p w14:paraId="220253B9" w14:textId="77777777" w:rsidR="00DE1495" w:rsidRDefault="00DE1495" w:rsidP="00A418CE">
      <w:pPr>
        <w:spacing w:after="0" w:line="240" w:lineRule="auto"/>
        <w:ind w:left="-851"/>
        <w:jc w:val="both"/>
        <w:rPr>
          <w:lang w:val="en-US"/>
        </w:rPr>
      </w:pPr>
    </w:p>
    <w:p w14:paraId="4E52AF68" w14:textId="77777777" w:rsidR="00DE1495" w:rsidRDefault="00DE1495" w:rsidP="00A418CE">
      <w:pPr>
        <w:spacing w:after="0" w:line="240" w:lineRule="auto"/>
        <w:ind w:left="-851"/>
        <w:jc w:val="both"/>
        <w:rPr>
          <w:lang w:val="en-US"/>
        </w:rPr>
      </w:pPr>
    </w:p>
    <w:p w14:paraId="443F14F7" w14:textId="77777777" w:rsidR="00EB5691" w:rsidRDefault="00EB5691" w:rsidP="00A418CE">
      <w:pPr>
        <w:spacing w:after="0" w:line="240" w:lineRule="auto"/>
        <w:ind w:left="-851"/>
        <w:jc w:val="both"/>
        <w:rPr>
          <w:lang w:val="en-US"/>
        </w:rPr>
      </w:pPr>
    </w:p>
    <w:p w14:paraId="4808BFD2" w14:textId="1BB34EA1" w:rsidR="00DE1495" w:rsidRDefault="00DE1495" w:rsidP="00A418CE">
      <w:pPr>
        <w:spacing w:after="0" w:line="240" w:lineRule="auto"/>
        <w:ind w:left="-851"/>
        <w:jc w:val="both"/>
        <w:rPr>
          <w:lang w:val="en-US"/>
        </w:rPr>
      </w:pPr>
      <w:r w:rsidRPr="008F1725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Pr="008F1725">
        <w:rPr>
          <w:rFonts w:ascii="Times New Roman" w:hAnsi="Times New Roman" w:cs="Times New Roman"/>
          <w:b/>
          <w:bCs/>
          <w:lang w:val="en-US"/>
        </w:rPr>
        <w:t>4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8F1725">
        <w:rPr>
          <w:rFonts w:ascii="Times New Roman" w:hAnsi="Times New Roman" w:cs="Times New Roman"/>
          <w:bCs/>
          <w:lang w:val="en-US"/>
        </w:rPr>
        <w:t xml:space="preserve">Stunting prevalence in under-five children according to </w:t>
      </w:r>
      <w:r>
        <w:rPr>
          <w:rFonts w:ascii="Times New Roman" w:hAnsi="Times New Roman" w:cs="Times New Roman"/>
          <w:bCs/>
          <w:lang w:val="en-US"/>
        </w:rPr>
        <w:t xml:space="preserve">ethnic group, place of residence and </w:t>
      </w:r>
      <w:r w:rsidRPr="008F1725">
        <w:rPr>
          <w:rFonts w:ascii="Times New Roman" w:hAnsi="Times New Roman" w:cs="Times New Roman"/>
          <w:bCs/>
          <w:lang w:val="en-US"/>
        </w:rPr>
        <w:t xml:space="preserve">wealth </w:t>
      </w:r>
      <w:r>
        <w:rPr>
          <w:rFonts w:ascii="Times New Roman" w:hAnsi="Times New Roman" w:cs="Times New Roman"/>
          <w:bCs/>
          <w:lang w:val="en-US"/>
        </w:rPr>
        <w:t xml:space="preserve">quintiles </w:t>
      </w:r>
    </w:p>
    <w:tbl>
      <w:tblPr>
        <w:tblpPr w:leftFromText="141" w:rightFromText="141" w:bottomFromText="160" w:vertAnchor="page" w:horzAnchor="margin" w:tblpXSpec="center" w:tblpY="2041"/>
        <w:tblW w:w="15817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7"/>
        <w:gridCol w:w="1045"/>
        <w:gridCol w:w="1712"/>
        <w:gridCol w:w="1045"/>
        <w:gridCol w:w="1712"/>
        <w:gridCol w:w="1065"/>
        <w:gridCol w:w="1657"/>
        <w:gridCol w:w="1076"/>
        <w:gridCol w:w="1661"/>
        <w:gridCol w:w="1045"/>
        <w:gridCol w:w="1712"/>
      </w:tblGrid>
      <w:tr w:rsidR="00A418CE" w:rsidRPr="008F1725" w14:paraId="63B6DD5B" w14:textId="77777777" w:rsidTr="00144FBE">
        <w:trPr>
          <w:trHeight w:val="615"/>
        </w:trPr>
        <w:tc>
          <w:tcPr>
            <w:tcW w:w="2087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noWrap/>
            <w:vAlign w:val="center"/>
            <w:hideMark/>
          </w:tcPr>
          <w:p w14:paraId="1DDA3ADB" w14:textId="77777777" w:rsidR="00A418CE" w:rsidRPr="008F1725" w:rsidRDefault="00A418CE" w:rsidP="00AE6F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1725">
              <w:rPr>
                <w:rFonts w:ascii="Times New Roman" w:hAnsi="Times New Roman" w:cs="Times New Roman"/>
                <w:b/>
                <w:bCs/>
                <w:lang w:val="en-US"/>
              </w:rPr>
              <w:t>Stratifiers</w:t>
            </w:r>
          </w:p>
        </w:tc>
        <w:tc>
          <w:tcPr>
            <w:tcW w:w="2757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/>
            <w:noWrap/>
            <w:vAlign w:val="center"/>
            <w:hideMark/>
          </w:tcPr>
          <w:p w14:paraId="5810B7DA" w14:textId="77777777" w:rsidR="00A418CE" w:rsidRPr="008F1725" w:rsidRDefault="00A418CE" w:rsidP="00AE6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1725">
              <w:rPr>
                <w:rFonts w:ascii="Times New Roman" w:hAnsi="Times New Roman" w:cs="Times New Roman"/>
                <w:b/>
                <w:bCs/>
                <w:lang w:val="en-US"/>
              </w:rPr>
              <w:t>DHS 1995</w:t>
            </w:r>
          </w:p>
        </w:tc>
        <w:tc>
          <w:tcPr>
            <w:tcW w:w="2757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  <w:hideMark/>
          </w:tcPr>
          <w:p w14:paraId="146A0D4D" w14:textId="77777777" w:rsidR="00A418CE" w:rsidRPr="008F1725" w:rsidRDefault="00A418CE" w:rsidP="00AE6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1725">
              <w:rPr>
                <w:rFonts w:ascii="Times New Roman" w:hAnsi="Times New Roman" w:cs="Times New Roman"/>
                <w:b/>
                <w:bCs/>
                <w:lang w:val="en-US"/>
              </w:rPr>
              <w:t>DHS 1998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  <w:hideMark/>
          </w:tcPr>
          <w:p w14:paraId="438CF40D" w14:textId="77777777" w:rsidR="00A418CE" w:rsidRPr="008F1725" w:rsidRDefault="00A418CE" w:rsidP="00AE6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1725">
              <w:rPr>
                <w:rFonts w:ascii="Times New Roman" w:hAnsi="Times New Roman" w:cs="Times New Roman"/>
                <w:b/>
                <w:bCs/>
                <w:lang w:val="en-US"/>
              </w:rPr>
              <w:t>RHS 2002</w:t>
            </w:r>
          </w:p>
        </w:tc>
        <w:tc>
          <w:tcPr>
            <w:tcW w:w="2737" w:type="dxa"/>
            <w:gridSpan w:val="2"/>
            <w:tcBorders>
              <w:bottom w:val="nil"/>
            </w:tcBorders>
            <w:shd w:val="clear" w:color="auto" w:fill="FFFFFF"/>
            <w:vAlign w:val="center"/>
            <w:hideMark/>
          </w:tcPr>
          <w:p w14:paraId="117B6F97" w14:textId="77777777" w:rsidR="00A418CE" w:rsidRPr="008F1725" w:rsidRDefault="00A418CE" w:rsidP="00AE6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1725">
              <w:rPr>
                <w:rFonts w:ascii="Times New Roman" w:hAnsi="Times New Roman" w:cs="Times New Roman"/>
                <w:b/>
                <w:bCs/>
                <w:lang w:val="en-US"/>
              </w:rPr>
              <w:t>RHS 2008</w:t>
            </w:r>
          </w:p>
        </w:tc>
        <w:tc>
          <w:tcPr>
            <w:tcW w:w="2757" w:type="dxa"/>
            <w:gridSpan w:val="2"/>
            <w:tcBorders>
              <w:bottom w:val="nil"/>
            </w:tcBorders>
            <w:shd w:val="clear" w:color="auto" w:fill="FFFFFF"/>
            <w:vAlign w:val="center"/>
            <w:hideMark/>
          </w:tcPr>
          <w:p w14:paraId="4774B7AA" w14:textId="77777777" w:rsidR="00A418CE" w:rsidRPr="008F1725" w:rsidRDefault="00A418CE" w:rsidP="00AE6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1725">
              <w:rPr>
                <w:rFonts w:ascii="Times New Roman" w:hAnsi="Times New Roman" w:cs="Times New Roman"/>
                <w:b/>
                <w:bCs/>
                <w:lang w:val="en-US"/>
              </w:rPr>
              <w:t>DHS 2014</w:t>
            </w:r>
          </w:p>
        </w:tc>
      </w:tr>
      <w:tr w:rsidR="00A418CE" w:rsidRPr="008F1725" w14:paraId="0655508F" w14:textId="77777777" w:rsidTr="00BE1826">
        <w:trPr>
          <w:trHeight w:val="300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956DBC6" w14:textId="77777777" w:rsidR="00A418CE" w:rsidRPr="008F1725" w:rsidRDefault="00A418CE" w:rsidP="00AE6F81">
            <w:pPr>
              <w:spacing w:after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3A3477" w14:textId="77777777" w:rsidR="00A418CE" w:rsidRPr="008F1725" w:rsidRDefault="00A418CE" w:rsidP="00AE6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1725">
              <w:rPr>
                <w:rFonts w:ascii="Times New Roman" w:hAnsi="Times New Roman" w:cs="Times New Roman"/>
                <w:b/>
                <w:bCs/>
                <w:lang w:val="en-US"/>
              </w:rPr>
              <w:t>Weighted N</w:t>
            </w:r>
          </w:p>
        </w:tc>
        <w:tc>
          <w:tcPr>
            <w:tcW w:w="1712" w:type="dxa"/>
            <w:tcBorders>
              <w:top w:val="nil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FB84B0" w14:textId="77777777" w:rsidR="00A418CE" w:rsidRPr="008F1725" w:rsidRDefault="00A418CE" w:rsidP="00AE6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1725">
              <w:rPr>
                <w:rFonts w:ascii="Times New Roman" w:hAnsi="Times New Roman" w:cs="Times New Roman"/>
                <w:b/>
                <w:bCs/>
                <w:lang w:val="en-US"/>
              </w:rPr>
              <w:t>% (95% CI)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1E040B" w14:textId="77777777" w:rsidR="00A418CE" w:rsidRPr="008F1725" w:rsidRDefault="00A418CE" w:rsidP="00AE6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1725">
              <w:rPr>
                <w:rFonts w:ascii="Times New Roman" w:hAnsi="Times New Roman" w:cs="Times New Roman"/>
                <w:b/>
                <w:bCs/>
                <w:lang w:val="en-US"/>
              </w:rPr>
              <w:t>Weighted N</w:t>
            </w:r>
          </w:p>
        </w:tc>
        <w:tc>
          <w:tcPr>
            <w:tcW w:w="1712" w:type="dxa"/>
            <w:tcBorders>
              <w:top w:val="nil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8DE500" w14:textId="77777777" w:rsidR="00A418CE" w:rsidRPr="008F1725" w:rsidRDefault="00A418CE" w:rsidP="00AE6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1725">
              <w:rPr>
                <w:rFonts w:ascii="Times New Roman" w:hAnsi="Times New Roman" w:cs="Times New Roman"/>
                <w:b/>
                <w:bCs/>
                <w:lang w:val="en-US"/>
              </w:rPr>
              <w:t>% (95% CI)</w:t>
            </w:r>
          </w:p>
        </w:tc>
        <w:tc>
          <w:tcPr>
            <w:tcW w:w="1065" w:type="dxa"/>
            <w:tcBorders>
              <w:top w:val="nil"/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F970405" w14:textId="77777777" w:rsidR="00A418CE" w:rsidRPr="008F1725" w:rsidRDefault="00A418CE" w:rsidP="00AE6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1725">
              <w:rPr>
                <w:rFonts w:ascii="Times New Roman" w:hAnsi="Times New Roman" w:cs="Times New Roman"/>
                <w:b/>
                <w:bCs/>
                <w:lang w:val="en-US"/>
              </w:rPr>
              <w:t>Weighted N</w:t>
            </w:r>
          </w:p>
        </w:tc>
        <w:tc>
          <w:tcPr>
            <w:tcW w:w="1657" w:type="dxa"/>
            <w:tcBorders>
              <w:top w:val="nil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82178D" w14:textId="77777777" w:rsidR="00A418CE" w:rsidRPr="008F1725" w:rsidRDefault="00A418CE" w:rsidP="00BE1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1725">
              <w:rPr>
                <w:rFonts w:ascii="Times New Roman" w:hAnsi="Times New Roman" w:cs="Times New Roman"/>
                <w:b/>
                <w:bCs/>
                <w:lang w:val="en-US"/>
              </w:rPr>
              <w:t>% (95% CI)</w:t>
            </w:r>
          </w:p>
        </w:tc>
        <w:tc>
          <w:tcPr>
            <w:tcW w:w="1076" w:type="dxa"/>
            <w:tcBorders>
              <w:top w:val="nil"/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CCE26B6" w14:textId="77777777" w:rsidR="00A418CE" w:rsidRPr="008F1725" w:rsidRDefault="00A418CE" w:rsidP="00AE6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1725">
              <w:rPr>
                <w:rFonts w:ascii="Times New Roman" w:hAnsi="Times New Roman" w:cs="Times New Roman"/>
                <w:b/>
                <w:bCs/>
                <w:lang w:val="en-US"/>
              </w:rPr>
              <w:t>Weighted N</w:t>
            </w:r>
          </w:p>
        </w:tc>
        <w:tc>
          <w:tcPr>
            <w:tcW w:w="1661" w:type="dxa"/>
            <w:tcBorders>
              <w:top w:val="nil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AFC738" w14:textId="77777777" w:rsidR="00A418CE" w:rsidRPr="008F1725" w:rsidRDefault="00A418CE" w:rsidP="00BE1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1725">
              <w:rPr>
                <w:rFonts w:ascii="Times New Roman" w:hAnsi="Times New Roman" w:cs="Times New Roman"/>
                <w:b/>
                <w:bCs/>
                <w:lang w:val="en-US"/>
              </w:rPr>
              <w:t>% (95% CI)</w:t>
            </w:r>
          </w:p>
        </w:tc>
        <w:tc>
          <w:tcPr>
            <w:tcW w:w="1045" w:type="dxa"/>
            <w:tcBorders>
              <w:top w:val="nil"/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7A848B" w14:textId="77777777" w:rsidR="00A418CE" w:rsidRPr="008F1725" w:rsidRDefault="00A418CE" w:rsidP="00AE6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1725">
              <w:rPr>
                <w:rFonts w:ascii="Times New Roman" w:hAnsi="Times New Roman" w:cs="Times New Roman"/>
                <w:b/>
                <w:bCs/>
                <w:lang w:val="en-US"/>
              </w:rPr>
              <w:t>Weighted N</w:t>
            </w:r>
          </w:p>
        </w:tc>
        <w:tc>
          <w:tcPr>
            <w:tcW w:w="1712" w:type="dxa"/>
            <w:tcBorders>
              <w:top w:val="nil"/>
              <w:bottom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3B69C3" w14:textId="77777777" w:rsidR="00A418CE" w:rsidRPr="008F1725" w:rsidRDefault="00A418CE" w:rsidP="00AE6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1725">
              <w:rPr>
                <w:rFonts w:ascii="Times New Roman" w:hAnsi="Times New Roman" w:cs="Times New Roman"/>
                <w:b/>
                <w:bCs/>
                <w:lang w:val="en-US"/>
              </w:rPr>
              <w:t>% (95% CI)</w:t>
            </w:r>
          </w:p>
        </w:tc>
      </w:tr>
      <w:tr w:rsidR="00144FBE" w:rsidRPr="008F1725" w14:paraId="32F884D9" w14:textId="77777777" w:rsidTr="00144FBE">
        <w:trPr>
          <w:trHeight w:val="300"/>
        </w:trPr>
        <w:tc>
          <w:tcPr>
            <w:tcW w:w="2087" w:type="dxa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ADDFB16" w14:textId="77777777" w:rsidR="00144FBE" w:rsidRPr="008F1725" w:rsidRDefault="00144FBE" w:rsidP="00144FB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lang w:val="en-US"/>
              </w:rPr>
            </w:pPr>
            <w:r w:rsidRPr="008F1725">
              <w:rPr>
                <w:rFonts w:ascii="Times New Roman" w:hAnsi="Times New Roman" w:cs="Times New Roman"/>
                <w:iCs/>
                <w:lang w:val="en-US"/>
              </w:rPr>
              <w:t>Ethnic group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0F66504" w14:textId="77777777" w:rsidR="00144FBE" w:rsidRPr="008F1725" w:rsidRDefault="00144FBE" w:rsidP="00144FBE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</w:p>
        </w:tc>
        <w:tc>
          <w:tcPr>
            <w:tcW w:w="1712" w:type="dxa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8E2530" w14:textId="77777777" w:rsidR="00144FBE" w:rsidRPr="008F1725" w:rsidRDefault="00144FBE" w:rsidP="00144F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35A15E" w14:textId="77777777" w:rsidR="00144FBE" w:rsidRPr="008F1725" w:rsidRDefault="00144FBE" w:rsidP="00144F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712" w:type="dxa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7C6199" w14:textId="77777777" w:rsidR="00144FBE" w:rsidRPr="008F1725" w:rsidRDefault="00144FBE" w:rsidP="00144F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065" w:type="dxa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B90B3D" w14:textId="77777777" w:rsidR="00144FBE" w:rsidRPr="008F1725" w:rsidRDefault="00144FBE" w:rsidP="00144F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657" w:type="dxa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F10923" w14:textId="77777777" w:rsidR="00144FBE" w:rsidRPr="008F1725" w:rsidRDefault="00144FBE" w:rsidP="00144F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FF865B9" w14:textId="77777777" w:rsidR="00144FBE" w:rsidRPr="008F1725" w:rsidRDefault="00144FBE" w:rsidP="00144F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7633429" w14:textId="77777777" w:rsidR="00144FBE" w:rsidRPr="008F1725" w:rsidRDefault="00144FBE" w:rsidP="00144F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3D4ED73" w14:textId="77777777" w:rsidR="00144FBE" w:rsidRPr="008F1725" w:rsidRDefault="00144FBE" w:rsidP="00144F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712" w:type="dxa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A62579" w14:textId="77777777" w:rsidR="00144FBE" w:rsidRPr="008F1725" w:rsidRDefault="00144FBE" w:rsidP="00144FB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</w:tr>
      <w:tr w:rsidR="00144FBE" w:rsidRPr="008F1725" w14:paraId="3CEA9D5F" w14:textId="77777777" w:rsidTr="00144FBE">
        <w:trPr>
          <w:trHeight w:val="300"/>
        </w:trPr>
        <w:tc>
          <w:tcPr>
            <w:tcW w:w="2087" w:type="dxa"/>
            <w:shd w:val="clear" w:color="auto" w:fill="FFFFFF"/>
            <w:noWrap/>
            <w:vAlign w:val="center"/>
            <w:hideMark/>
          </w:tcPr>
          <w:p w14:paraId="030D5646" w14:textId="77777777" w:rsidR="00144FBE" w:rsidRPr="008F1725" w:rsidRDefault="00144FBE" w:rsidP="00144F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 xml:space="preserve">     Indigenous</w:t>
            </w:r>
          </w:p>
        </w:tc>
        <w:tc>
          <w:tcPr>
            <w:tcW w:w="1045" w:type="dxa"/>
            <w:shd w:val="clear" w:color="auto" w:fill="FFFFFF"/>
            <w:noWrap/>
            <w:vAlign w:val="center"/>
            <w:hideMark/>
          </w:tcPr>
          <w:p w14:paraId="31B35BF3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3296</w:t>
            </w:r>
          </w:p>
        </w:tc>
        <w:tc>
          <w:tcPr>
            <w:tcW w:w="1712" w:type="dxa"/>
            <w:shd w:val="clear" w:color="auto" w:fill="FFFFFF"/>
            <w:noWrap/>
            <w:vAlign w:val="center"/>
            <w:hideMark/>
          </w:tcPr>
          <w:p w14:paraId="48DB4CAD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72.7 (70.5; 74.7)</w:t>
            </w:r>
          </w:p>
        </w:tc>
        <w:tc>
          <w:tcPr>
            <w:tcW w:w="1045" w:type="dxa"/>
            <w:shd w:val="clear" w:color="auto" w:fill="FFFFFF"/>
            <w:noWrap/>
            <w:vAlign w:val="center"/>
            <w:hideMark/>
          </w:tcPr>
          <w:p w14:paraId="201959B3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1333</w:t>
            </w:r>
          </w:p>
        </w:tc>
        <w:tc>
          <w:tcPr>
            <w:tcW w:w="1712" w:type="dxa"/>
            <w:shd w:val="clear" w:color="auto" w:fill="FFFFFF"/>
            <w:noWrap/>
            <w:vAlign w:val="center"/>
            <w:hideMark/>
          </w:tcPr>
          <w:p w14:paraId="0792DB22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73.6 (70.0; 76.9)</w:t>
            </w:r>
          </w:p>
        </w:tc>
        <w:tc>
          <w:tcPr>
            <w:tcW w:w="1065" w:type="dxa"/>
            <w:shd w:val="clear" w:color="000000" w:fill="FFFFFF"/>
            <w:noWrap/>
            <w:vAlign w:val="center"/>
            <w:hideMark/>
          </w:tcPr>
          <w:p w14:paraId="27ED562F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color w:val="000000"/>
              </w:rPr>
              <w:t>1877</w:t>
            </w:r>
          </w:p>
        </w:tc>
        <w:tc>
          <w:tcPr>
            <w:tcW w:w="1657" w:type="dxa"/>
            <w:shd w:val="clear" w:color="000000" w:fill="FFFFFF"/>
            <w:noWrap/>
            <w:vAlign w:val="center"/>
            <w:hideMark/>
          </w:tcPr>
          <w:p w14:paraId="571010B4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color w:val="000000"/>
              </w:rPr>
              <w:t>75.0 (72.8; 77.0)</w:t>
            </w:r>
          </w:p>
        </w:tc>
        <w:tc>
          <w:tcPr>
            <w:tcW w:w="1076" w:type="dxa"/>
            <w:shd w:val="clear" w:color="auto" w:fill="FFFFFF"/>
            <w:noWrap/>
            <w:vAlign w:val="center"/>
            <w:hideMark/>
          </w:tcPr>
          <w:p w14:paraId="1E5DBC1C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3876</w:t>
            </w:r>
          </w:p>
        </w:tc>
        <w:tc>
          <w:tcPr>
            <w:tcW w:w="1661" w:type="dxa"/>
            <w:shd w:val="clear" w:color="auto" w:fill="FFFFFF"/>
            <w:noWrap/>
            <w:vAlign w:val="center"/>
            <w:hideMark/>
          </w:tcPr>
          <w:p w14:paraId="0D06352C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63.6 (61.8; 65.5)</w:t>
            </w:r>
          </w:p>
        </w:tc>
        <w:tc>
          <w:tcPr>
            <w:tcW w:w="1045" w:type="dxa"/>
            <w:shd w:val="clear" w:color="auto" w:fill="FFFFFF"/>
            <w:noWrap/>
            <w:vAlign w:val="center"/>
            <w:hideMark/>
          </w:tcPr>
          <w:p w14:paraId="423298E6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5603</w:t>
            </w:r>
          </w:p>
        </w:tc>
        <w:tc>
          <w:tcPr>
            <w:tcW w:w="1712" w:type="dxa"/>
            <w:shd w:val="clear" w:color="auto" w:fill="FFFFFF"/>
            <w:noWrap/>
            <w:vAlign w:val="center"/>
            <w:hideMark/>
          </w:tcPr>
          <w:p w14:paraId="2A208713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61.1 (58.8; 63.5)</w:t>
            </w:r>
          </w:p>
        </w:tc>
      </w:tr>
      <w:tr w:rsidR="00144FBE" w:rsidRPr="008F1725" w14:paraId="7B854059" w14:textId="77777777" w:rsidTr="00144FBE">
        <w:trPr>
          <w:trHeight w:val="300"/>
        </w:trPr>
        <w:tc>
          <w:tcPr>
            <w:tcW w:w="2087" w:type="dxa"/>
            <w:shd w:val="clear" w:color="auto" w:fill="FFFFFF"/>
            <w:noWrap/>
            <w:vAlign w:val="center"/>
            <w:hideMark/>
          </w:tcPr>
          <w:p w14:paraId="0FA42B91" w14:textId="77777777" w:rsidR="00144FBE" w:rsidRPr="008F1725" w:rsidRDefault="00144FBE" w:rsidP="00144F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 xml:space="preserve">     Non-indigenous</w:t>
            </w:r>
          </w:p>
        </w:tc>
        <w:tc>
          <w:tcPr>
            <w:tcW w:w="1045" w:type="dxa"/>
            <w:shd w:val="clear" w:color="auto" w:fill="FFFFFF"/>
            <w:noWrap/>
            <w:vAlign w:val="center"/>
            <w:hideMark/>
          </w:tcPr>
          <w:p w14:paraId="28281C4A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4487</w:t>
            </w:r>
          </w:p>
        </w:tc>
        <w:tc>
          <w:tcPr>
            <w:tcW w:w="1712" w:type="dxa"/>
            <w:shd w:val="clear" w:color="auto" w:fill="FFFFFF"/>
            <w:noWrap/>
            <w:vAlign w:val="center"/>
            <w:hideMark/>
          </w:tcPr>
          <w:p w14:paraId="25D208B8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43.0 (39.9; 46.1)</w:t>
            </w:r>
          </w:p>
        </w:tc>
        <w:tc>
          <w:tcPr>
            <w:tcW w:w="1045" w:type="dxa"/>
            <w:shd w:val="clear" w:color="auto" w:fill="FFFFFF"/>
            <w:noWrap/>
            <w:vAlign w:val="center"/>
            <w:hideMark/>
          </w:tcPr>
          <w:p w14:paraId="05A5396A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2205</w:t>
            </w:r>
          </w:p>
        </w:tc>
        <w:tc>
          <w:tcPr>
            <w:tcW w:w="1712" w:type="dxa"/>
            <w:shd w:val="clear" w:color="auto" w:fill="FFFFFF"/>
            <w:noWrap/>
            <w:vAlign w:val="center"/>
            <w:hideMark/>
          </w:tcPr>
          <w:p w14:paraId="2E983E52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42.1 (37.5; 47.0)</w:t>
            </w:r>
          </w:p>
        </w:tc>
        <w:tc>
          <w:tcPr>
            <w:tcW w:w="1065" w:type="dxa"/>
            <w:shd w:val="clear" w:color="000000" w:fill="FFFFFF"/>
            <w:noWrap/>
            <w:vAlign w:val="center"/>
            <w:hideMark/>
          </w:tcPr>
          <w:p w14:paraId="219BAD14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color w:val="000000"/>
              </w:rPr>
              <w:t>2746</w:t>
            </w:r>
          </w:p>
        </w:tc>
        <w:tc>
          <w:tcPr>
            <w:tcW w:w="1657" w:type="dxa"/>
            <w:shd w:val="clear" w:color="000000" w:fill="FFFFFF"/>
            <w:noWrap/>
            <w:vAlign w:val="center"/>
            <w:hideMark/>
          </w:tcPr>
          <w:p w14:paraId="6C4B9135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color w:val="000000"/>
              </w:rPr>
              <w:t>41.2 (38.7; 43.8)</w:t>
            </w:r>
          </w:p>
        </w:tc>
        <w:tc>
          <w:tcPr>
            <w:tcW w:w="1076" w:type="dxa"/>
            <w:shd w:val="clear" w:color="auto" w:fill="FFFFFF"/>
            <w:noWrap/>
            <w:vAlign w:val="center"/>
            <w:hideMark/>
          </w:tcPr>
          <w:p w14:paraId="2A0EA042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4607</w:t>
            </w:r>
          </w:p>
        </w:tc>
        <w:tc>
          <w:tcPr>
            <w:tcW w:w="1661" w:type="dxa"/>
            <w:shd w:val="clear" w:color="auto" w:fill="FFFFFF"/>
            <w:noWrap/>
            <w:vAlign w:val="center"/>
            <w:hideMark/>
          </w:tcPr>
          <w:p w14:paraId="0E26BD26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34.9 (33.2; 36.7)</w:t>
            </w:r>
          </w:p>
        </w:tc>
        <w:tc>
          <w:tcPr>
            <w:tcW w:w="1045" w:type="dxa"/>
            <w:shd w:val="clear" w:color="auto" w:fill="FFFFFF"/>
            <w:noWrap/>
            <w:vAlign w:val="center"/>
            <w:hideMark/>
          </w:tcPr>
          <w:p w14:paraId="7F3324FB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6405</w:t>
            </w:r>
          </w:p>
        </w:tc>
        <w:tc>
          <w:tcPr>
            <w:tcW w:w="1712" w:type="dxa"/>
            <w:shd w:val="clear" w:color="auto" w:fill="FFFFFF"/>
            <w:noWrap/>
            <w:vAlign w:val="center"/>
            <w:hideMark/>
          </w:tcPr>
          <w:p w14:paraId="681EAAA4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33.9 (31.9; 35.9)</w:t>
            </w:r>
          </w:p>
        </w:tc>
      </w:tr>
      <w:tr w:rsidR="00144FBE" w:rsidRPr="008F1725" w14:paraId="0869BCC9" w14:textId="77777777" w:rsidTr="00144FBE">
        <w:trPr>
          <w:trHeight w:val="300"/>
        </w:trPr>
        <w:tc>
          <w:tcPr>
            <w:tcW w:w="2087" w:type="dxa"/>
            <w:shd w:val="clear" w:color="auto" w:fill="FFFFFF"/>
            <w:noWrap/>
            <w:vAlign w:val="center"/>
          </w:tcPr>
          <w:p w14:paraId="399D57C2" w14:textId="77777777" w:rsidR="00144FBE" w:rsidRPr="008F1725" w:rsidRDefault="00144FBE" w:rsidP="00144F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643C8870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014B1E29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39D0CCD5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1A4EDB3A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center"/>
          </w:tcPr>
          <w:p w14:paraId="5E3D08D3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57" w:type="dxa"/>
            <w:shd w:val="clear" w:color="000000" w:fill="FFFFFF"/>
            <w:noWrap/>
            <w:vAlign w:val="center"/>
          </w:tcPr>
          <w:p w14:paraId="66886ECD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6" w:type="dxa"/>
            <w:shd w:val="clear" w:color="auto" w:fill="FFFFFF"/>
            <w:noWrap/>
            <w:vAlign w:val="center"/>
          </w:tcPr>
          <w:p w14:paraId="1B0F9ABF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1" w:type="dxa"/>
            <w:shd w:val="clear" w:color="auto" w:fill="FFFFFF"/>
            <w:noWrap/>
            <w:vAlign w:val="center"/>
          </w:tcPr>
          <w:p w14:paraId="40B056EC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480364CA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453E770B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44FBE" w:rsidRPr="008F1725" w14:paraId="6B95B594" w14:textId="77777777" w:rsidTr="00144FBE">
        <w:trPr>
          <w:trHeight w:val="450"/>
        </w:trPr>
        <w:tc>
          <w:tcPr>
            <w:tcW w:w="2087" w:type="dxa"/>
            <w:shd w:val="clear" w:color="auto" w:fill="FFFFFF"/>
            <w:noWrap/>
            <w:vAlign w:val="bottom"/>
          </w:tcPr>
          <w:p w14:paraId="1200406A" w14:textId="245009F4" w:rsidR="00144FBE" w:rsidRPr="008F1725" w:rsidRDefault="00144FBE" w:rsidP="00144FB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lang w:val="en-US"/>
              </w:rPr>
            </w:pPr>
            <w:r w:rsidRPr="008F1725">
              <w:rPr>
                <w:rFonts w:ascii="Times New Roman" w:hAnsi="Times New Roman" w:cs="Times New Roman"/>
                <w:iCs/>
                <w:lang w:val="en-US"/>
              </w:rPr>
              <w:t>Place of residence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2EB3DA68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44CE8E97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43410348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3027C57D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5" w:type="dxa"/>
            <w:shd w:val="clear" w:color="auto" w:fill="FFFFFF"/>
            <w:noWrap/>
            <w:vAlign w:val="center"/>
          </w:tcPr>
          <w:p w14:paraId="00D00835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57" w:type="dxa"/>
            <w:shd w:val="clear" w:color="auto" w:fill="FFFFFF"/>
            <w:noWrap/>
            <w:vAlign w:val="center"/>
          </w:tcPr>
          <w:p w14:paraId="47D78AC8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6" w:type="dxa"/>
            <w:shd w:val="clear" w:color="auto" w:fill="FFFFFF"/>
            <w:noWrap/>
            <w:vAlign w:val="center"/>
          </w:tcPr>
          <w:p w14:paraId="32F3F6F8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1" w:type="dxa"/>
            <w:shd w:val="clear" w:color="auto" w:fill="FFFFFF"/>
            <w:noWrap/>
            <w:vAlign w:val="center"/>
          </w:tcPr>
          <w:p w14:paraId="54566501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116DBA32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398CDA0B" w14:textId="7777777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44FBE" w:rsidRPr="008F1725" w14:paraId="112C3CF1" w14:textId="77777777" w:rsidTr="00144FBE">
        <w:trPr>
          <w:trHeight w:val="300"/>
        </w:trPr>
        <w:tc>
          <w:tcPr>
            <w:tcW w:w="2087" w:type="dxa"/>
            <w:shd w:val="clear" w:color="auto" w:fill="FFFFFF"/>
            <w:noWrap/>
            <w:vAlign w:val="bottom"/>
          </w:tcPr>
          <w:p w14:paraId="6963E9F2" w14:textId="2D9AAD75" w:rsidR="00144FBE" w:rsidRPr="008F1725" w:rsidRDefault="00144FBE" w:rsidP="00144F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 xml:space="preserve">     Rural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3912DA6E" w14:textId="21FD36D9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5355</w:t>
            </w: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23528EEC" w14:textId="0A2DF86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62.6 (60.6; 64.6)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3141A8DC" w14:textId="209F4B88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2317</w:t>
            </w: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3EF7D172" w14:textId="1A215828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61.8 (56.9; 66.3)</w:t>
            </w:r>
          </w:p>
        </w:tc>
        <w:tc>
          <w:tcPr>
            <w:tcW w:w="1065" w:type="dxa"/>
            <w:shd w:val="clear" w:color="000000" w:fill="FFFFFF"/>
            <w:noWrap/>
            <w:vAlign w:val="center"/>
          </w:tcPr>
          <w:p w14:paraId="442ACDDE" w14:textId="0C3FAF68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color w:val="000000"/>
              </w:rPr>
              <w:t>3109</w:t>
            </w:r>
          </w:p>
        </w:tc>
        <w:tc>
          <w:tcPr>
            <w:tcW w:w="1657" w:type="dxa"/>
            <w:shd w:val="clear" w:color="000000" w:fill="FFFFFF"/>
            <w:noWrap/>
            <w:vAlign w:val="center"/>
          </w:tcPr>
          <w:p w14:paraId="3928941E" w14:textId="0238D71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color w:val="000000"/>
              </w:rPr>
              <w:t>61.1 (58.9; 63.2)</w:t>
            </w:r>
          </w:p>
        </w:tc>
        <w:tc>
          <w:tcPr>
            <w:tcW w:w="1076" w:type="dxa"/>
            <w:shd w:val="clear" w:color="auto" w:fill="FFFFFF"/>
            <w:noWrap/>
            <w:vAlign w:val="center"/>
          </w:tcPr>
          <w:p w14:paraId="64C70DE6" w14:textId="59A04A92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5362</w:t>
            </w:r>
          </w:p>
        </w:tc>
        <w:tc>
          <w:tcPr>
            <w:tcW w:w="1661" w:type="dxa"/>
            <w:shd w:val="clear" w:color="auto" w:fill="FFFFFF"/>
            <w:noWrap/>
            <w:vAlign w:val="center"/>
          </w:tcPr>
          <w:p w14:paraId="436D29F0" w14:textId="7559AC3D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56.7 (55.1; 58.3)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4DEEBFEB" w14:textId="0C3191E8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8135</w:t>
            </w: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5B456B24" w14:textId="64B71A91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53.0 (50.8; 55.1)</w:t>
            </w:r>
          </w:p>
        </w:tc>
      </w:tr>
      <w:tr w:rsidR="00144FBE" w:rsidRPr="008F1725" w14:paraId="2149A14B" w14:textId="77777777" w:rsidTr="00144FBE">
        <w:trPr>
          <w:trHeight w:val="300"/>
        </w:trPr>
        <w:tc>
          <w:tcPr>
            <w:tcW w:w="2087" w:type="dxa"/>
            <w:shd w:val="clear" w:color="auto" w:fill="FFFFFF"/>
            <w:noWrap/>
            <w:vAlign w:val="bottom"/>
          </w:tcPr>
          <w:p w14:paraId="692A9C80" w14:textId="5F8309BC" w:rsidR="00144FBE" w:rsidRPr="008F1725" w:rsidRDefault="00144FBE" w:rsidP="00144F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 xml:space="preserve">     Urban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22C2C81F" w14:textId="41196210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2454</w:t>
            </w: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25841D23" w14:textId="05D3E7D1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40.2 (36.0; 44.5)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585E9351" w14:textId="2D70F4E6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1221</w:t>
            </w: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3F466ED4" w14:textId="616FE954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39.2 (30.6; 48.6)</w:t>
            </w:r>
          </w:p>
        </w:tc>
        <w:tc>
          <w:tcPr>
            <w:tcW w:w="1065" w:type="dxa"/>
            <w:shd w:val="clear" w:color="000000" w:fill="FFFFFF"/>
            <w:noWrap/>
            <w:vAlign w:val="center"/>
          </w:tcPr>
          <w:p w14:paraId="0C16A425" w14:textId="1D572A30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color w:val="000000"/>
              </w:rPr>
              <w:t>1514</w:t>
            </w:r>
          </w:p>
        </w:tc>
        <w:tc>
          <w:tcPr>
            <w:tcW w:w="1657" w:type="dxa"/>
            <w:shd w:val="clear" w:color="000000" w:fill="FFFFFF"/>
            <w:noWrap/>
            <w:vAlign w:val="center"/>
          </w:tcPr>
          <w:p w14:paraId="5BA3CCD9" w14:textId="33FA31C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color w:val="000000"/>
              </w:rPr>
              <w:t>42.1 (38.7; 45.6)</w:t>
            </w:r>
          </w:p>
        </w:tc>
        <w:tc>
          <w:tcPr>
            <w:tcW w:w="1076" w:type="dxa"/>
            <w:shd w:val="clear" w:color="auto" w:fill="FFFFFF"/>
            <w:noWrap/>
            <w:vAlign w:val="center"/>
          </w:tcPr>
          <w:p w14:paraId="35F67D85" w14:textId="20547DEE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3120</w:t>
            </w:r>
          </w:p>
        </w:tc>
        <w:tc>
          <w:tcPr>
            <w:tcW w:w="1661" w:type="dxa"/>
            <w:shd w:val="clear" w:color="auto" w:fill="FFFFFF"/>
            <w:noWrap/>
            <w:vAlign w:val="center"/>
          </w:tcPr>
          <w:p w14:paraId="4C3A253E" w14:textId="646FD6BF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33.2 (31.1; 35.3)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6DB391C3" w14:textId="318E3B93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4431</w:t>
            </w: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1CEBE8AB" w14:textId="3890363E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34.6 (31.9; 37.4)</w:t>
            </w:r>
          </w:p>
        </w:tc>
      </w:tr>
      <w:tr w:rsidR="00144FBE" w:rsidRPr="008F1725" w14:paraId="542F5988" w14:textId="77777777" w:rsidTr="00144FBE">
        <w:trPr>
          <w:trHeight w:val="300"/>
        </w:trPr>
        <w:tc>
          <w:tcPr>
            <w:tcW w:w="2087" w:type="dxa"/>
            <w:shd w:val="clear" w:color="auto" w:fill="FFFFFF"/>
            <w:noWrap/>
            <w:vAlign w:val="bottom"/>
          </w:tcPr>
          <w:p w14:paraId="20BD846D" w14:textId="0F7DB913" w:rsidR="00144FBE" w:rsidRPr="008F1725" w:rsidRDefault="00144FBE" w:rsidP="00144F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218E1CB2" w14:textId="6650776A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63EF9CFF" w14:textId="74D9E5C4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7A66D5A6" w14:textId="2EC91FE8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561F3A8A" w14:textId="00A0AAE7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center"/>
          </w:tcPr>
          <w:p w14:paraId="07159614" w14:textId="5657C801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57" w:type="dxa"/>
            <w:shd w:val="clear" w:color="000000" w:fill="FFFFFF"/>
            <w:noWrap/>
            <w:vAlign w:val="center"/>
          </w:tcPr>
          <w:p w14:paraId="622B3DDA" w14:textId="49FBA78E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6" w:type="dxa"/>
            <w:shd w:val="clear" w:color="auto" w:fill="FFFFFF"/>
            <w:noWrap/>
            <w:vAlign w:val="center"/>
          </w:tcPr>
          <w:p w14:paraId="2FF0C411" w14:textId="1329E9D1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1" w:type="dxa"/>
            <w:shd w:val="clear" w:color="auto" w:fill="FFFFFF"/>
            <w:noWrap/>
            <w:vAlign w:val="center"/>
          </w:tcPr>
          <w:p w14:paraId="429E7AEB" w14:textId="6CEB1FA5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54DE72CB" w14:textId="3C824703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74E6C563" w14:textId="3B07FD04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44FBE" w:rsidRPr="008F1725" w14:paraId="716F1DF7" w14:textId="77777777" w:rsidTr="00144FBE">
        <w:trPr>
          <w:trHeight w:val="300"/>
        </w:trPr>
        <w:tc>
          <w:tcPr>
            <w:tcW w:w="2087" w:type="dxa"/>
            <w:shd w:val="clear" w:color="auto" w:fill="FFFFFF"/>
            <w:noWrap/>
            <w:vAlign w:val="bottom"/>
          </w:tcPr>
          <w:p w14:paraId="378A85E8" w14:textId="4FB63020" w:rsidR="00144FBE" w:rsidRPr="008F1725" w:rsidRDefault="00144FBE" w:rsidP="00144F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F1725">
              <w:rPr>
                <w:rFonts w:ascii="Times New Roman" w:hAnsi="Times New Roman" w:cs="Times New Roman"/>
                <w:iCs/>
                <w:lang w:val="en-US"/>
              </w:rPr>
              <w:t xml:space="preserve">Wealth </w:t>
            </w:r>
            <w:r>
              <w:rPr>
                <w:rFonts w:ascii="Times New Roman" w:hAnsi="Times New Roman" w:cs="Times New Roman"/>
                <w:iCs/>
                <w:lang w:val="en-US"/>
              </w:rPr>
              <w:t>quintiles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583FE468" w14:textId="64B1B699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262A3C6E" w14:textId="0B1FF975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3D5D08D9" w14:textId="3AB9F605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35295236" w14:textId="3537DA2E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center"/>
          </w:tcPr>
          <w:p w14:paraId="0D43B23E" w14:textId="2BBAB829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57" w:type="dxa"/>
            <w:shd w:val="clear" w:color="000000" w:fill="FFFFFF"/>
            <w:noWrap/>
            <w:vAlign w:val="center"/>
          </w:tcPr>
          <w:p w14:paraId="7919B914" w14:textId="51B87058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76" w:type="dxa"/>
            <w:shd w:val="clear" w:color="auto" w:fill="FFFFFF"/>
            <w:noWrap/>
            <w:vAlign w:val="center"/>
          </w:tcPr>
          <w:p w14:paraId="6ADE3C2F" w14:textId="00C647AD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1" w:type="dxa"/>
            <w:shd w:val="clear" w:color="auto" w:fill="FFFFFF"/>
            <w:noWrap/>
            <w:vAlign w:val="center"/>
          </w:tcPr>
          <w:p w14:paraId="6AB7C418" w14:textId="3251A226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26EAB1A6" w14:textId="578206F4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14ADFA7C" w14:textId="429133EE" w:rsidR="00144FBE" w:rsidRPr="008F1725" w:rsidRDefault="00144FBE" w:rsidP="00144F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44FBE" w:rsidRPr="008F1725" w14:paraId="31836F35" w14:textId="77777777" w:rsidTr="00B10CCD">
        <w:trPr>
          <w:trHeight w:val="284"/>
        </w:trPr>
        <w:tc>
          <w:tcPr>
            <w:tcW w:w="2087" w:type="dxa"/>
            <w:shd w:val="clear" w:color="auto" w:fill="FFFFFF"/>
            <w:noWrap/>
            <w:vAlign w:val="center"/>
          </w:tcPr>
          <w:p w14:paraId="4EDD9267" w14:textId="1D121872" w:rsidR="00144FBE" w:rsidRPr="00B10CCD" w:rsidRDefault="008A169C" w:rsidP="00B10CC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="00144FBE" w:rsidRPr="00B10CCD">
              <w:rPr>
                <w:rFonts w:ascii="Times New Roman" w:hAnsi="Times New Roman" w:cs="Times New Roman"/>
                <w:lang w:val="en-US"/>
              </w:rPr>
              <w:t>Poorest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2546550F" w14:textId="752B374A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2097</w:t>
            </w: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1639D98C" w14:textId="15F50952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70.5 (67.7; 73.1)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445B9312" w14:textId="747356F1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946</w:t>
            </w: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0825F0C2" w14:textId="07DB58AF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71.3 (66.0; 76.2)</w:t>
            </w:r>
          </w:p>
        </w:tc>
        <w:tc>
          <w:tcPr>
            <w:tcW w:w="1065" w:type="dxa"/>
            <w:shd w:val="clear" w:color="000000" w:fill="FFFFFF"/>
            <w:noWrap/>
            <w:vAlign w:val="center"/>
          </w:tcPr>
          <w:p w14:paraId="32920670" w14:textId="04E5F23E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color w:val="000000"/>
              </w:rPr>
              <w:t>1303</w:t>
            </w:r>
          </w:p>
        </w:tc>
        <w:tc>
          <w:tcPr>
            <w:tcW w:w="1657" w:type="dxa"/>
            <w:shd w:val="clear" w:color="000000" w:fill="FFFFFF"/>
            <w:noWrap/>
            <w:vAlign w:val="center"/>
          </w:tcPr>
          <w:p w14:paraId="270DC6DD" w14:textId="048ADEA3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color w:val="000000"/>
              </w:rPr>
              <w:t>74.1 (71.7; 76.3)</w:t>
            </w:r>
          </w:p>
        </w:tc>
        <w:tc>
          <w:tcPr>
            <w:tcW w:w="1076" w:type="dxa"/>
            <w:shd w:val="clear" w:color="auto" w:fill="FFFFFF"/>
            <w:noWrap/>
            <w:vAlign w:val="center"/>
          </w:tcPr>
          <w:p w14:paraId="5692CD66" w14:textId="5E8BC9D6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2591</w:t>
            </w:r>
          </w:p>
        </w:tc>
        <w:tc>
          <w:tcPr>
            <w:tcW w:w="1661" w:type="dxa"/>
            <w:shd w:val="clear" w:color="auto" w:fill="FFFFFF"/>
            <w:noWrap/>
            <w:vAlign w:val="center"/>
          </w:tcPr>
          <w:p w14:paraId="58DE95F9" w14:textId="33CB008B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67.9 (65.8; 69.9)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6E2C5C14" w14:textId="0DE09A42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3357</w:t>
            </w: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36D55750" w14:textId="7C8A8D92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65.9 (63.3; 68.4)</w:t>
            </w:r>
          </w:p>
        </w:tc>
      </w:tr>
      <w:tr w:rsidR="00144FBE" w:rsidRPr="008F1725" w14:paraId="0A97E9AD" w14:textId="77777777" w:rsidTr="00B10CCD">
        <w:trPr>
          <w:trHeight w:val="284"/>
        </w:trPr>
        <w:tc>
          <w:tcPr>
            <w:tcW w:w="2087" w:type="dxa"/>
            <w:shd w:val="clear" w:color="auto" w:fill="FFFFFF"/>
            <w:noWrap/>
            <w:vAlign w:val="center"/>
          </w:tcPr>
          <w:p w14:paraId="1A4E0140" w14:textId="2C108F7E" w:rsidR="00144FBE" w:rsidRPr="00B10CCD" w:rsidRDefault="008A169C" w:rsidP="00B10CC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="00144FBE" w:rsidRPr="00B10CCD">
              <w:rPr>
                <w:rFonts w:ascii="Times New Roman" w:hAnsi="Times New Roman" w:cs="Times New Roman"/>
                <w:lang w:val="en-US"/>
              </w:rPr>
              <w:t>2</w:t>
            </w:r>
            <w:r w:rsidR="00144FBE" w:rsidRPr="00B10CCD">
              <w:rPr>
                <w:rFonts w:ascii="Times New Roman" w:hAnsi="Times New Roman" w:cs="Times New Roman"/>
                <w:vertAlign w:val="superscript"/>
                <w:lang w:val="en-US"/>
              </w:rPr>
              <w:t>nd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3D92A22E" w14:textId="68C1DD03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1785</w:t>
            </w: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3D64A5D0" w14:textId="7048A5E3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pt-BR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67.2 (64.4; 70.0)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5939F401" w14:textId="2E10E196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pt-BR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757</w:t>
            </w: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1F52A33B" w14:textId="58AB1587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pt-BR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69.0 (64.5; 73.2)</w:t>
            </w:r>
          </w:p>
        </w:tc>
        <w:tc>
          <w:tcPr>
            <w:tcW w:w="1065" w:type="dxa"/>
            <w:shd w:val="clear" w:color="auto" w:fill="FFFFFF"/>
            <w:noWrap/>
            <w:vAlign w:val="center"/>
          </w:tcPr>
          <w:p w14:paraId="404CD23E" w14:textId="3665B44F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pt-BR"/>
              </w:rPr>
            </w:pPr>
            <w:r w:rsidRPr="00B10CCD">
              <w:rPr>
                <w:rFonts w:ascii="Times New Roman" w:hAnsi="Times New Roman" w:cs="Times New Roman"/>
                <w:color w:val="000000"/>
              </w:rPr>
              <w:t>1090</w:t>
            </w:r>
          </w:p>
        </w:tc>
        <w:tc>
          <w:tcPr>
            <w:tcW w:w="1657" w:type="dxa"/>
            <w:shd w:val="clear" w:color="auto" w:fill="FFFFFF"/>
            <w:noWrap/>
            <w:vAlign w:val="center"/>
          </w:tcPr>
          <w:p w14:paraId="5E2A7D1F" w14:textId="76C3137C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pt-BR"/>
              </w:rPr>
            </w:pPr>
            <w:r w:rsidRPr="00B10CCD">
              <w:rPr>
                <w:rFonts w:ascii="Times New Roman" w:hAnsi="Times New Roman" w:cs="Times New Roman"/>
                <w:color w:val="000000"/>
              </w:rPr>
              <w:t>64.9 (61.3; 68.3)</w:t>
            </w:r>
          </w:p>
        </w:tc>
        <w:tc>
          <w:tcPr>
            <w:tcW w:w="1076" w:type="dxa"/>
            <w:shd w:val="clear" w:color="auto" w:fill="FFFFFF"/>
            <w:noWrap/>
            <w:vAlign w:val="center"/>
          </w:tcPr>
          <w:p w14:paraId="1F0EFDFB" w14:textId="34CF859E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pt-BR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1995</w:t>
            </w:r>
          </w:p>
        </w:tc>
        <w:tc>
          <w:tcPr>
            <w:tcW w:w="1661" w:type="dxa"/>
            <w:shd w:val="clear" w:color="auto" w:fill="FFFFFF"/>
            <w:noWrap/>
            <w:vAlign w:val="center"/>
          </w:tcPr>
          <w:p w14:paraId="1D32595B" w14:textId="1845C4C2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pt-BR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57.7 (55.1; 60.3)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2F9AC35D" w14:textId="479A0F75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pt-BR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2809</w:t>
            </w: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5F458F50" w14:textId="7C4FD231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pt-BR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57.1 (54.4; 59.8)</w:t>
            </w:r>
          </w:p>
        </w:tc>
      </w:tr>
      <w:tr w:rsidR="00144FBE" w:rsidRPr="008F1725" w14:paraId="7A25EE4C" w14:textId="77777777" w:rsidTr="00B10CCD">
        <w:trPr>
          <w:trHeight w:val="284"/>
        </w:trPr>
        <w:tc>
          <w:tcPr>
            <w:tcW w:w="2087" w:type="dxa"/>
            <w:shd w:val="clear" w:color="auto" w:fill="FFFFFF"/>
            <w:noWrap/>
            <w:vAlign w:val="center"/>
          </w:tcPr>
          <w:p w14:paraId="00EC3DC3" w14:textId="7F099576" w:rsidR="00144FBE" w:rsidRPr="00B10CCD" w:rsidRDefault="008A169C" w:rsidP="00B10CCD">
            <w:pPr>
              <w:spacing w:after="0" w:line="240" w:lineRule="auto"/>
              <w:rPr>
                <w:rFonts w:ascii="Times New Roman" w:hAnsi="Times New Roman" w:cs="Times New Roman"/>
                <w:iCs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="00144FBE" w:rsidRPr="00B10CCD">
              <w:rPr>
                <w:rFonts w:ascii="Times New Roman" w:hAnsi="Times New Roman" w:cs="Times New Roman"/>
                <w:lang w:val="en-US"/>
              </w:rPr>
              <w:t>3</w:t>
            </w:r>
            <w:r w:rsidR="00144FBE" w:rsidRPr="00B10CCD">
              <w:rPr>
                <w:rFonts w:ascii="Times New Roman" w:hAnsi="Times New Roman" w:cs="Times New Roman"/>
                <w:vertAlign w:val="superscript"/>
                <w:lang w:val="en-US"/>
              </w:rPr>
              <w:t>rd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0209FFE4" w14:textId="2E1FA790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1635</w:t>
            </w: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54AA7B16" w14:textId="0F6BFDCE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pt-BR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58.9 (55.3; 62.5)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2B40D53E" w14:textId="3CF48E0B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pt-BR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704</w:t>
            </w: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7141795F" w14:textId="0CFA1D68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pt-BR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58.2 (49.2; 66.6)</w:t>
            </w:r>
          </w:p>
        </w:tc>
        <w:tc>
          <w:tcPr>
            <w:tcW w:w="1065" w:type="dxa"/>
            <w:shd w:val="clear" w:color="auto" w:fill="FFFFFF"/>
            <w:noWrap/>
            <w:vAlign w:val="center"/>
          </w:tcPr>
          <w:p w14:paraId="77DA2725" w14:textId="7246D759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pt-BR"/>
              </w:rPr>
            </w:pPr>
            <w:r w:rsidRPr="00B10CCD">
              <w:rPr>
                <w:rFonts w:ascii="Times New Roman" w:hAnsi="Times New Roman" w:cs="Times New Roman"/>
                <w:color w:val="000000"/>
              </w:rPr>
              <w:t>1007</w:t>
            </w:r>
          </w:p>
        </w:tc>
        <w:tc>
          <w:tcPr>
            <w:tcW w:w="1657" w:type="dxa"/>
            <w:shd w:val="clear" w:color="auto" w:fill="FFFFFF"/>
            <w:noWrap/>
            <w:vAlign w:val="center"/>
          </w:tcPr>
          <w:p w14:paraId="071CBD8A" w14:textId="22C076DB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pt-BR"/>
              </w:rPr>
            </w:pPr>
            <w:r w:rsidRPr="00B10CCD">
              <w:rPr>
                <w:rFonts w:ascii="Times New Roman" w:hAnsi="Times New Roman" w:cs="Times New Roman"/>
                <w:color w:val="000000"/>
              </w:rPr>
              <w:t>47.4 (43.6; 51.2)</w:t>
            </w:r>
          </w:p>
        </w:tc>
        <w:tc>
          <w:tcPr>
            <w:tcW w:w="1076" w:type="dxa"/>
            <w:shd w:val="clear" w:color="auto" w:fill="FFFFFF"/>
            <w:noWrap/>
            <w:vAlign w:val="center"/>
          </w:tcPr>
          <w:p w14:paraId="74A01DCA" w14:textId="4C9C7D69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pt-BR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1660</w:t>
            </w:r>
          </w:p>
        </w:tc>
        <w:tc>
          <w:tcPr>
            <w:tcW w:w="1661" w:type="dxa"/>
            <w:shd w:val="clear" w:color="auto" w:fill="FFFFFF"/>
            <w:noWrap/>
            <w:vAlign w:val="center"/>
          </w:tcPr>
          <w:p w14:paraId="3DA3B33D" w14:textId="2A83F46C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pt-BR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41.7 (38.7; 44.8)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4C1FF184" w14:textId="23448D75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pt-BR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2476</w:t>
            </w: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0081444D" w14:textId="17F37A27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pt-BR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43.8 (41.0; 46.6)</w:t>
            </w:r>
          </w:p>
        </w:tc>
      </w:tr>
      <w:tr w:rsidR="00144FBE" w:rsidRPr="008F1725" w14:paraId="7B719442" w14:textId="77777777" w:rsidTr="00B10CCD">
        <w:trPr>
          <w:trHeight w:val="284"/>
        </w:trPr>
        <w:tc>
          <w:tcPr>
            <w:tcW w:w="2087" w:type="dxa"/>
            <w:shd w:val="clear" w:color="auto" w:fill="FFFFFF"/>
            <w:noWrap/>
            <w:vAlign w:val="center"/>
          </w:tcPr>
          <w:p w14:paraId="1C33DFE2" w14:textId="27199560" w:rsidR="00144FBE" w:rsidRPr="00B10CCD" w:rsidRDefault="008A169C" w:rsidP="00B10CC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="00144FBE" w:rsidRPr="00B10CCD">
              <w:rPr>
                <w:rFonts w:ascii="Times New Roman" w:hAnsi="Times New Roman" w:cs="Times New Roman"/>
                <w:lang w:val="en-US"/>
              </w:rPr>
              <w:t>4</w:t>
            </w:r>
            <w:r w:rsidR="00144FBE" w:rsidRPr="00B10CCD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0D20B34D" w14:textId="48983F67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1425</w:t>
            </w: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3A8B4E6A" w14:textId="13C53AA5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39.3 (34.2; 44.7)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0D4C1041" w14:textId="106798D2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701</w:t>
            </w: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3A1835A0" w14:textId="715E71B3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34.0 (28.6; 40.0)</w:t>
            </w:r>
          </w:p>
        </w:tc>
        <w:tc>
          <w:tcPr>
            <w:tcW w:w="1065" w:type="dxa"/>
            <w:shd w:val="clear" w:color="000000" w:fill="FFFFFF"/>
            <w:noWrap/>
            <w:vAlign w:val="center"/>
          </w:tcPr>
          <w:p w14:paraId="4DCE14D0" w14:textId="4F3CCFD2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color w:val="000000"/>
              </w:rPr>
              <w:t>762</w:t>
            </w:r>
          </w:p>
        </w:tc>
        <w:tc>
          <w:tcPr>
            <w:tcW w:w="1657" w:type="dxa"/>
            <w:shd w:val="clear" w:color="000000" w:fill="FFFFFF"/>
            <w:noWrap/>
            <w:vAlign w:val="center"/>
          </w:tcPr>
          <w:p w14:paraId="760159A8" w14:textId="6AFD856D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color w:val="000000"/>
              </w:rPr>
              <w:t>40.0 (35.0; 45.2)</w:t>
            </w:r>
          </w:p>
        </w:tc>
        <w:tc>
          <w:tcPr>
            <w:tcW w:w="1076" w:type="dxa"/>
            <w:shd w:val="clear" w:color="auto" w:fill="FFFFFF"/>
            <w:noWrap/>
            <w:vAlign w:val="center"/>
          </w:tcPr>
          <w:p w14:paraId="2CD98A07" w14:textId="1AF49425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1452</w:t>
            </w:r>
          </w:p>
        </w:tc>
        <w:tc>
          <w:tcPr>
            <w:tcW w:w="1661" w:type="dxa"/>
            <w:shd w:val="clear" w:color="auto" w:fill="FFFFFF"/>
            <w:noWrap/>
            <w:vAlign w:val="center"/>
          </w:tcPr>
          <w:p w14:paraId="3090FC18" w14:textId="33E4187F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24.8 (21.8; 28.2)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4523FE7C" w14:textId="508C9DCC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2260</w:t>
            </w: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10E6A5C1" w14:textId="3D8E76E6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28.9 (26.4; 31.4)</w:t>
            </w:r>
          </w:p>
        </w:tc>
      </w:tr>
      <w:tr w:rsidR="00144FBE" w:rsidRPr="008F1725" w14:paraId="4BF5323E" w14:textId="77777777" w:rsidTr="00B10CCD">
        <w:trPr>
          <w:trHeight w:val="284"/>
        </w:trPr>
        <w:tc>
          <w:tcPr>
            <w:tcW w:w="2087" w:type="dxa"/>
            <w:shd w:val="clear" w:color="auto" w:fill="FFFFFF"/>
            <w:noWrap/>
            <w:vAlign w:val="center"/>
          </w:tcPr>
          <w:p w14:paraId="4F519C31" w14:textId="6B1FA58A" w:rsidR="00144FBE" w:rsidRPr="00B10CCD" w:rsidRDefault="008A169C" w:rsidP="00B10CC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="00144FBE" w:rsidRPr="00B10CCD">
              <w:rPr>
                <w:rFonts w:ascii="Times New Roman" w:hAnsi="Times New Roman" w:cs="Times New Roman"/>
                <w:lang w:val="en-US"/>
              </w:rPr>
              <w:t>Wealthiest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08E1D327" w14:textId="0A7987D4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866</w:t>
            </w: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5A6E405B" w14:textId="735C819E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15.8 (12.2; 20.4)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52A7BDF2" w14:textId="3EE56DAE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430</w:t>
            </w: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082ED36B" w14:textId="02AD799E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15.0 (11.1; 20.1)</w:t>
            </w:r>
          </w:p>
        </w:tc>
        <w:tc>
          <w:tcPr>
            <w:tcW w:w="1065" w:type="dxa"/>
            <w:shd w:val="clear" w:color="000000" w:fill="FFFFFF"/>
            <w:noWrap/>
            <w:vAlign w:val="center"/>
          </w:tcPr>
          <w:p w14:paraId="077175EF" w14:textId="541F47DD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color w:val="000000"/>
              </w:rPr>
              <w:t>461</w:t>
            </w:r>
          </w:p>
        </w:tc>
        <w:tc>
          <w:tcPr>
            <w:tcW w:w="1657" w:type="dxa"/>
            <w:shd w:val="clear" w:color="000000" w:fill="FFFFFF"/>
            <w:noWrap/>
            <w:vAlign w:val="center"/>
          </w:tcPr>
          <w:p w14:paraId="26C5FEEF" w14:textId="4F14BC3C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color w:val="000000"/>
              </w:rPr>
              <w:t>18.1 (12.8; 24.8)</w:t>
            </w:r>
          </w:p>
        </w:tc>
        <w:tc>
          <w:tcPr>
            <w:tcW w:w="1076" w:type="dxa"/>
            <w:shd w:val="clear" w:color="auto" w:fill="FFFFFF"/>
            <w:noWrap/>
            <w:vAlign w:val="center"/>
          </w:tcPr>
          <w:p w14:paraId="14D1D7A4" w14:textId="69861732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784</w:t>
            </w:r>
          </w:p>
        </w:tc>
        <w:tc>
          <w:tcPr>
            <w:tcW w:w="1661" w:type="dxa"/>
            <w:shd w:val="clear" w:color="auto" w:fill="FFFFFF"/>
            <w:noWrap/>
            <w:vAlign w:val="center"/>
          </w:tcPr>
          <w:p w14:paraId="514A66A0" w14:textId="5834CB5B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14.3 (11.2; 18.0)</w:t>
            </w: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2E4FDCDF" w14:textId="7C6A3500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1665</w:t>
            </w: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48D91B32" w14:textId="11804421" w:rsidR="00144FBE" w:rsidRPr="00B10CCD" w:rsidRDefault="00144FBE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0CCD">
              <w:rPr>
                <w:rFonts w:ascii="Times New Roman" w:hAnsi="Times New Roman" w:cs="Times New Roman"/>
                <w:lang w:val="en-US"/>
              </w:rPr>
              <w:t>17.4 (15.1; 19.9)</w:t>
            </w:r>
          </w:p>
        </w:tc>
      </w:tr>
      <w:tr w:rsidR="00E519D0" w:rsidRPr="008F1725" w14:paraId="79B6EDEC" w14:textId="77777777" w:rsidTr="00E519D0">
        <w:trPr>
          <w:trHeight w:val="120"/>
        </w:trPr>
        <w:tc>
          <w:tcPr>
            <w:tcW w:w="2087" w:type="dxa"/>
            <w:shd w:val="clear" w:color="auto" w:fill="FFFFFF"/>
            <w:noWrap/>
            <w:vAlign w:val="center"/>
          </w:tcPr>
          <w:p w14:paraId="0E9C4D89" w14:textId="77777777" w:rsidR="00E519D0" w:rsidRPr="00B10CCD" w:rsidRDefault="00E519D0" w:rsidP="00B10CC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1D57428F" w14:textId="77777777" w:rsidR="00E519D0" w:rsidRPr="00B10CCD" w:rsidRDefault="00E519D0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37A12DDC" w14:textId="77777777" w:rsidR="00E519D0" w:rsidRPr="00B10CCD" w:rsidRDefault="00E519D0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3D691675" w14:textId="77777777" w:rsidR="00E519D0" w:rsidRPr="00B10CCD" w:rsidRDefault="00E519D0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038F4F90" w14:textId="77777777" w:rsidR="00E519D0" w:rsidRPr="00B10CCD" w:rsidRDefault="00E519D0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center"/>
          </w:tcPr>
          <w:p w14:paraId="2BEBFE9C" w14:textId="77777777" w:rsidR="00E519D0" w:rsidRPr="00B10CCD" w:rsidRDefault="00E519D0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57" w:type="dxa"/>
            <w:shd w:val="clear" w:color="000000" w:fill="FFFFFF"/>
            <w:noWrap/>
            <w:vAlign w:val="center"/>
          </w:tcPr>
          <w:p w14:paraId="17938276" w14:textId="77777777" w:rsidR="00E519D0" w:rsidRPr="00B10CCD" w:rsidRDefault="00E519D0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6" w:type="dxa"/>
            <w:shd w:val="clear" w:color="auto" w:fill="FFFFFF"/>
            <w:noWrap/>
            <w:vAlign w:val="center"/>
          </w:tcPr>
          <w:p w14:paraId="1100AFE7" w14:textId="77777777" w:rsidR="00E519D0" w:rsidRPr="00B10CCD" w:rsidRDefault="00E519D0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1" w:type="dxa"/>
            <w:shd w:val="clear" w:color="auto" w:fill="FFFFFF"/>
            <w:noWrap/>
            <w:vAlign w:val="center"/>
          </w:tcPr>
          <w:p w14:paraId="6268EBE2" w14:textId="77777777" w:rsidR="00E519D0" w:rsidRPr="00B10CCD" w:rsidRDefault="00E519D0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5" w:type="dxa"/>
            <w:shd w:val="clear" w:color="auto" w:fill="FFFFFF"/>
            <w:noWrap/>
            <w:vAlign w:val="center"/>
          </w:tcPr>
          <w:p w14:paraId="6E2E3B6E" w14:textId="77777777" w:rsidR="00E519D0" w:rsidRPr="00B10CCD" w:rsidRDefault="00E519D0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12" w:type="dxa"/>
            <w:shd w:val="clear" w:color="auto" w:fill="FFFFFF"/>
            <w:noWrap/>
            <w:vAlign w:val="center"/>
          </w:tcPr>
          <w:p w14:paraId="7EAACE3D" w14:textId="77777777" w:rsidR="00E519D0" w:rsidRPr="00B10CCD" w:rsidRDefault="00E519D0" w:rsidP="00B10C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EE79D0B" w14:textId="77777777" w:rsidR="001C0698" w:rsidRDefault="001C0698" w:rsidP="00A418CE"/>
    <w:p w14:paraId="04E97CF6" w14:textId="77777777" w:rsidR="003D5949" w:rsidRDefault="003D5949" w:rsidP="00A418CE"/>
    <w:p w14:paraId="0C6B9607" w14:textId="7490F4EC" w:rsidR="003D5949" w:rsidRDefault="003D5949" w:rsidP="00A418CE"/>
    <w:p w14:paraId="781102C2" w14:textId="77777777" w:rsidR="00694525" w:rsidRDefault="00694525" w:rsidP="00A418CE"/>
    <w:p w14:paraId="166747E9" w14:textId="77777777" w:rsidR="003D5949" w:rsidRDefault="003D5949" w:rsidP="00A418CE"/>
    <w:p w14:paraId="133E866C" w14:textId="77777777" w:rsidR="003D5949" w:rsidRDefault="003D5949" w:rsidP="00A418CE"/>
    <w:p w14:paraId="36808085" w14:textId="12DB33FD" w:rsidR="00A418CE" w:rsidRPr="00C76D59" w:rsidRDefault="00D21483" w:rsidP="00A418CE">
      <w:pPr>
        <w:rPr>
          <w:rFonts w:ascii="Times New Roman" w:hAnsi="Times New Roman" w:cs="Times New Roman"/>
          <w:lang w:val="en-US"/>
        </w:rPr>
      </w:pPr>
      <w:bookmarkStart w:id="2" w:name="_GoBack"/>
      <w:r w:rsidRPr="00C76D59">
        <w:rPr>
          <w:rFonts w:ascii="Times New Roman" w:hAnsi="Times New Roman" w:cs="Times New Roman"/>
          <w:b/>
          <w:bCs/>
          <w:lang w:val="en-US"/>
        </w:rPr>
        <w:lastRenderedPageBreak/>
        <w:t>Table</w:t>
      </w:r>
      <w:r w:rsidRPr="00C76D59">
        <w:rPr>
          <w:rFonts w:ascii="Times New Roman" w:hAnsi="Times New Roman" w:cs="Times New Roman"/>
          <w:b/>
          <w:lang w:val="en-US"/>
        </w:rPr>
        <w:t xml:space="preserve"> </w:t>
      </w:r>
      <w:r w:rsidR="003D5949">
        <w:rPr>
          <w:rFonts w:ascii="Times New Roman" w:hAnsi="Times New Roman" w:cs="Times New Roman"/>
          <w:b/>
          <w:lang w:val="en-US"/>
        </w:rPr>
        <w:t>S</w:t>
      </w:r>
      <w:r w:rsidR="001C58E9" w:rsidRPr="00C76D59">
        <w:rPr>
          <w:rFonts w:ascii="Times New Roman" w:hAnsi="Times New Roman" w:cs="Times New Roman"/>
          <w:b/>
          <w:lang w:val="en-US"/>
        </w:rPr>
        <w:t>5</w:t>
      </w:r>
      <w:r w:rsidR="003D5949">
        <w:rPr>
          <w:rFonts w:ascii="Times New Roman" w:hAnsi="Times New Roman" w:cs="Times New Roman"/>
          <w:b/>
          <w:lang w:val="en-US"/>
        </w:rPr>
        <w:t xml:space="preserve"> </w:t>
      </w:r>
      <w:r w:rsidR="00A418CE" w:rsidRPr="00C76D59">
        <w:rPr>
          <w:rFonts w:ascii="Times New Roman" w:hAnsi="Times New Roman" w:cs="Times New Roman"/>
          <w:lang w:val="en-US"/>
        </w:rPr>
        <w:t>Prevalence of stunted</w:t>
      </w:r>
      <w:r w:rsidR="00694525">
        <w:rPr>
          <w:rFonts w:ascii="Times New Roman" w:hAnsi="Times New Roman" w:cs="Times New Roman"/>
          <w:lang w:val="en-US"/>
        </w:rPr>
        <w:t xml:space="preserve"> indigenous and nonindigenous</w:t>
      </w:r>
      <w:r w:rsidR="00A418CE" w:rsidRPr="00C76D59">
        <w:rPr>
          <w:rFonts w:ascii="Times New Roman" w:hAnsi="Times New Roman" w:cs="Times New Roman"/>
          <w:lang w:val="en-US"/>
        </w:rPr>
        <w:t xml:space="preserve"> children under</w:t>
      </w:r>
      <w:r w:rsidR="00694525">
        <w:rPr>
          <w:rFonts w:ascii="Times New Roman" w:hAnsi="Times New Roman" w:cs="Times New Roman"/>
          <w:lang w:val="en-US"/>
        </w:rPr>
        <w:t>-</w:t>
      </w:r>
      <w:r w:rsidR="00A418CE" w:rsidRPr="00C76D59">
        <w:rPr>
          <w:rFonts w:ascii="Times New Roman" w:hAnsi="Times New Roman" w:cs="Times New Roman"/>
          <w:lang w:val="en-US"/>
        </w:rPr>
        <w:t>five according to place of residence</w:t>
      </w:r>
      <w:r w:rsidR="00266752">
        <w:rPr>
          <w:rFonts w:ascii="Times New Roman" w:hAnsi="Times New Roman" w:cs="Times New Roman"/>
          <w:lang w:val="en-US"/>
        </w:rPr>
        <w:t xml:space="preserve"> and wealth tertiles</w:t>
      </w:r>
    </w:p>
    <w:tbl>
      <w:tblPr>
        <w:tblW w:w="141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3"/>
        <w:gridCol w:w="627"/>
        <w:gridCol w:w="290"/>
        <w:gridCol w:w="587"/>
        <w:gridCol w:w="1663"/>
        <w:gridCol w:w="587"/>
        <w:gridCol w:w="1685"/>
        <w:gridCol w:w="285"/>
        <w:gridCol w:w="691"/>
        <w:gridCol w:w="1700"/>
        <w:gridCol w:w="591"/>
        <w:gridCol w:w="1676"/>
        <w:gridCol w:w="587"/>
        <w:gridCol w:w="1684"/>
      </w:tblGrid>
      <w:tr w:rsidR="00761D94" w:rsidRPr="00C76D59" w14:paraId="32777570" w14:textId="77777777" w:rsidTr="00761D94">
        <w:trPr>
          <w:trHeight w:val="630"/>
        </w:trPr>
        <w:tc>
          <w:tcPr>
            <w:tcW w:w="1493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ACF39C4" w14:textId="77777777" w:rsidR="00761D94" w:rsidRPr="00C76D59" w:rsidRDefault="00761D94" w:rsidP="00761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bookmarkStart w:id="3" w:name="_Hlk505714939"/>
            <w:bookmarkEnd w:id="2"/>
            <w:r w:rsidRPr="00C76D5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Ethnic group</w:t>
            </w:r>
          </w:p>
        </w:tc>
        <w:tc>
          <w:tcPr>
            <w:tcW w:w="62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AE81108" w14:textId="77777777" w:rsidR="00761D94" w:rsidRPr="00C76D59" w:rsidRDefault="00761D94" w:rsidP="0075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shd w:val="clear" w:color="000000" w:fill="FFFFFF"/>
          </w:tcPr>
          <w:p w14:paraId="33E2516C" w14:textId="77777777" w:rsidR="00761D94" w:rsidRPr="00C76D59" w:rsidRDefault="00761D94" w:rsidP="0075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</w:p>
        </w:tc>
        <w:tc>
          <w:tcPr>
            <w:tcW w:w="4522" w:type="dxa"/>
            <w:gridSpan w:val="4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C5A7D45" w14:textId="77777777" w:rsidR="00761D94" w:rsidRPr="00C76D59" w:rsidRDefault="00761D94" w:rsidP="0075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Place of residence</w:t>
            </w:r>
          </w:p>
        </w:tc>
        <w:tc>
          <w:tcPr>
            <w:tcW w:w="285" w:type="dxa"/>
            <w:tcBorders>
              <w:top w:val="single" w:sz="4" w:space="0" w:color="auto"/>
            </w:tcBorders>
            <w:shd w:val="clear" w:color="000000" w:fill="FFFFFF"/>
          </w:tcPr>
          <w:p w14:paraId="06847C2A" w14:textId="77777777" w:rsidR="00761D94" w:rsidRPr="00C76D59" w:rsidRDefault="00761D94" w:rsidP="0075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</w:p>
        </w:tc>
        <w:tc>
          <w:tcPr>
            <w:tcW w:w="6929" w:type="dxa"/>
            <w:gridSpan w:val="6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39BFE4C" w14:textId="77777777" w:rsidR="00761D94" w:rsidRPr="00C76D59" w:rsidRDefault="00761D94" w:rsidP="0075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Wealth Tertiles</w:t>
            </w:r>
          </w:p>
        </w:tc>
      </w:tr>
      <w:tr w:rsidR="00761D94" w:rsidRPr="00C76D59" w14:paraId="7CCCF643" w14:textId="77777777" w:rsidTr="00761D94">
        <w:trPr>
          <w:trHeight w:val="300"/>
        </w:trPr>
        <w:tc>
          <w:tcPr>
            <w:tcW w:w="149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BE11CA2" w14:textId="77777777" w:rsidR="00761D94" w:rsidRPr="00C76D59" w:rsidRDefault="00761D94" w:rsidP="00761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6144F9C" w14:textId="77777777" w:rsidR="00761D94" w:rsidRPr="00C76D59" w:rsidRDefault="00761D94" w:rsidP="0075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Year</w:t>
            </w:r>
          </w:p>
        </w:tc>
        <w:tc>
          <w:tcPr>
            <w:tcW w:w="290" w:type="dxa"/>
            <w:tcBorders>
              <w:bottom w:val="single" w:sz="4" w:space="0" w:color="auto"/>
            </w:tcBorders>
            <w:shd w:val="clear" w:color="000000" w:fill="FFFFFF"/>
          </w:tcPr>
          <w:p w14:paraId="043F0EEF" w14:textId="77777777" w:rsidR="00761D94" w:rsidRPr="00C76D59" w:rsidRDefault="00761D94" w:rsidP="0075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C92A9" w14:textId="77777777" w:rsidR="00761D94" w:rsidRPr="00C76D59" w:rsidRDefault="00761D94" w:rsidP="0075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N</w:t>
            </w:r>
          </w:p>
        </w:tc>
        <w:tc>
          <w:tcPr>
            <w:tcW w:w="1663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177AE" w14:textId="77777777" w:rsidR="00761D94" w:rsidRDefault="00761D94" w:rsidP="0075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Rural</w:t>
            </w:r>
          </w:p>
          <w:p w14:paraId="03031AD7" w14:textId="4025C500" w:rsidR="00BE1826" w:rsidRPr="00C76D59" w:rsidRDefault="00BE1826" w:rsidP="0075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% (95% CI)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95B7D" w14:textId="77777777" w:rsidR="00761D94" w:rsidRPr="00C76D59" w:rsidRDefault="00761D94" w:rsidP="0075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N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D44F8" w14:textId="77777777" w:rsidR="00761D94" w:rsidRDefault="00761D94" w:rsidP="0075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Urban</w:t>
            </w:r>
          </w:p>
          <w:p w14:paraId="32A7896C" w14:textId="2DABC4AC" w:rsidR="00BE1826" w:rsidRPr="00C76D59" w:rsidRDefault="00BE1826" w:rsidP="0075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% (95% CI)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000000" w:fill="FFFFFF"/>
          </w:tcPr>
          <w:p w14:paraId="604FBD36" w14:textId="77777777" w:rsidR="00761D94" w:rsidRPr="00C76D59" w:rsidRDefault="00761D94" w:rsidP="0075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E1ABDAC" w14:textId="77777777" w:rsidR="00761D94" w:rsidRPr="00C76D59" w:rsidRDefault="00761D94" w:rsidP="0075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N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F2B37A1" w14:textId="77777777" w:rsidR="00761D94" w:rsidRDefault="00C76D59" w:rsidP="0075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Poorest</w:t>
            </w:r>
          </w:p>
          <w:p w14:paraId="12EB4F65" w14:textId="4801F6C0" w:rsidR="00BE1826" w:rsidRPr="00C76D59" w:rsidRDefault="00BE1826" w:rsidP="0075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% (95% CI)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8519C59" w14:textId="77777777" w:rsidR="00761D94" w:rsidRPr="00C76D59" w:rsidRDefault="00761D94" w:rsidP="0075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N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E630BC0" w14:textId="5DF1F504" w:rsidR="00761D94" w:rsidRDefault="00816483" w:rsidP="0075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2</w:t>
            </w:r>
            <w:r w:rsidRPr="00816483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n-US" w:eastAsia="pt-BR"/>
              </w:rPr>
              <w:t>nd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 xml:space="preserve"> </w:t>
            </w:r>
          </w:p>
          <w:p w14:paraId="1DE7E730" w14:textId="28C69A18" w:rsidR="00BE1826" w:rsidRPr="00C76D59" w:rsidRDefault="00BE1826" w:rsidP="0075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% (95% CI)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49CE2A5" w14:textId="77777777" w:rsidR="00761D94" w:rsidRPr="00C76D59" w:rsidRDefault="00761D94" w:rsidP="0075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N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A04BAFE" w14:textId="77777777" w:rsidR="00BE1826" w:rsidRDefault="00C76D59" w:rsidP="0075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Wealthiest</w:t>
            </w:r>
          </w:p>
          <w:p w14:paraId="71AFB558" w14:textId="52868062" w:rsidR="00761D94" w:rsidRPr="00C76D59" w:rsidRDefault="00BE1826" w:rsidP="00754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% (95% CI)</w:t>
            </w:r>
            <w:r w:rsidR="00761D94" w:rsidRPr="00C76D5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 xml:space="preserve"> </w:t>
            </w:r>
          </w:p>
        </w:tc>
      </w:tr>
      <w:tr w:rsidR="00737FD0" w:rsidRPr="00C76D59" w14:paraId="611D17E5" w14:textId="77777777" w:rsidTr="00737FD0">
        <w:trPr>
          <w:trHeight w:val="300"/>
        </w:trPr>
        <w:tc>
          <w:tcPr>
            <w:tcW w:w="1493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06DEF" w14:textId="77777777" w:rsidR="00737FD0" w:rsidRPr="00C76D59" w:rsidRDefault="00737FD0" w:rsidP="0073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Indigenous</w:t>
            </w:r>
          </w:p>
        </w:tc>
        <w:tc>
          <w:tcPr>
            <w:tcW w:w="62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75664EF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1995</w:t>
            </w:r>
          </w:p>
        </w:tc>
        <w:tc>
          <w:tcPr>
            <w:tcW w:w="290" w:type="dxa"/>
            <w:tcBorders>
              <w:top w:val="single" w:sz="4" w:space="0" w:color="auto"/>
            </w:tcBorders>
            <w:shd w:val="clear" w:color="000000" w:fill="FFFFFF"/>
          </w:tcPr>
          <w:p w14:paraId="086AE903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58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9D6CF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2681</w:t>
            </w:r>
          </w:p>
        </w:tc>
        <w:tc>
          <w:tcPr>
            <w:tcW w:w="166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277F3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73.6 (71.4; 75.7)</w:t>
            </w:r>
          </w:p>
        </w:tc>
        <w:tc>
          <w:tcPr>
            <w:tcW w:w="58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07A52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615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17BD9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68.7 (62.5; 74.3)</w:t>
            </w:r>
          </w:p>
        </w:tc>
        <w:tc>
          <w:tcPr>
            <w:tcW w:w="285" w:type="dxa"/>
            <w:tcBorders>
              <w:top w:val="single" w:sz="4" w:space="0" w:color="auto"/>
            </w:tcBorders>
            <w:shd w:val="clear" w:color="000000" w:fill="FFFFFF"/>
          </w:tcPr>
          <w:p w14:paraId="4189086D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1151A36" w14:textId="2C168FAA" w:rsidR="00737FD0" w:rsidRPr="00C76D59" w:rsidRDefault="00EC44F1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2060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19B5093" w14:textId="52B67B0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bookmarkStart w:id="4" w:name="_Hlk505715635"/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74.3 (71.7; 76.7)</w:t>
            </w:r>
            <w:bookmarkEnd w:id="4"/>
          </w:p>
        </w:tc>
        <w:tc>
          <w:tcPr>
            <w:tcW w:w="59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E6EF1C5" w14:textId="10AC1298" w:rsidR="00737FD0" w:rsidRPr="00C76D59" w:rsidRDefault="00EC44F1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1082</w:t>
            </w:r>
          </w:p>
        </w:tc>
        <w:tc>
          <w:tcPr>
            <w:tcW w:w="167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13DC84B" w14:textId="486BFC8E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73.4 (70.0; 76.4)</w:t>
            </w:r>
          </w:p>
        </w:tc>
        <w:tc>
          <w:tcPr>
            <w:tcW w:w="58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A39A1C9" w14:textId="79D9BB97" w:rsidR="00EC44F1" w:rsidRPr="00C76D59" w:rsidRDefault="00EC44F1" w:rsidP="00EC4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154</w:t>
            </w:r>
          </w:p>
        </w:tc>
        <w:tc>
          <w:tcPr>
            <w:tcW w:w="168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000933A" w14:textId="23EAA0CD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46.4 (35.5; 57.6)</w:t>
            </w:r>
          </w:p>
        </w:tc>
      </w:tr>
      <w:tr w:rsidR="00737FD0" w:rsidRPr="00C76D59" w14:paraId="0F34317F" w14:textId="77777777" w:rsidTr="00737FD0">
        <w:trPr>
          <w:trHeight w:val="300"/>
        </w:trPr>
        <w:tc>
          <w:tcPr>
            <w:tcW w:w="1493" w:type="dxa"/>
            <w:vMerge/>
            <w:shd w:val="clear" w:color="000000" w:fill="FFFFFF"/>
            <w:noWrap/>
            <w:vAlign w:val="center"/>
            <w:hideMark/>
          </w:tcPr>
          <w:p w14:paraId="342AA7E6" w14:textId="77777777" w:rsidR="00737FD0" w:rsidRPr="00C76D59" w:rsidRDefault="00737FD0" w:rsidP="0073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627" w:type="dxa"/>
            <w:shd w:val="clear" w:color="000000" w:fill="FFFFFF"/>
            <w:vAlign w:val="center"/>
          </w:tcPr>
          <w:p w14:paraId="6377F81F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1998</w:t>
            </w:r>
          </w:p>
        </w:tc>
        <w:tc>
          <w:tcPr>
            <w:tcW w:w="290" w:type="dxa"/>
            <w:shd w:val="clear" w:color="000000" w:fill="FFFFFF"/>
          </w:tcPr>
          <w:p w14:paraId="0C76A7BD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587" w:type="dxa"/>
            <w:shd w:val="clear" w:color="000000" w:fill="FFFFFF"/>
            <w:noWrap/>
            <w:vAlign w:val="center"/>
            <w:hideMark/>
          </w:tcPr>
          <w:p w14:paraId="3F0DB568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1060</w:t>
            </w:r>
          </w:p>
        </w:tc>
        <w:tc>
          <w:tcPr>
            <w:tcW w:w="1663" w:type="dxa"/>
            <w:shd w:val="clear" w:color="000000" w:fill="FFFFFF"/>
            <w:noWrap/>
            <w:vAlign w:val="center"/>
            <w:hideMark/>
          </w:tcPr>
          <w:p w14:paraId="0BF53605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74.1 (69.9; 77.8)</w:t>
            </w:r>
          </w:p>
        </w:tc>
        <w:tc>
          <w:tcPr>
            <w:tcW w:w="587" w:type="dxa"/>
            <w:shd w:val="clear" w:color="000000" w:fill="FFFFFF"/>
            <w:noWrap/>
            <w:vAlign w:val="center"/>
            <w:hideMark/>
          </w:tcPr>
          <w:p w14:paraId="59260C1F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272</w:t>
            </w:r>
          </w:p>
        </w:tc>
        <w:tc>
          <w:tcPr>
            <w:tcW w:w="1685" w:type="dxa"/>
            <w:shd w:val="clear" w:color="000000" w:fill="FFFFFF"/>
            <w:noWrap/>
            <w:vAlign w:val="center"/>
            <w:hideMark/>
          </w:tcPr>
          <w:p w14:paraId="23ABE4D8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71.8 (62.7; 79.3)</w:t>
            </w:r>
          </w:p>
        </w:tc>
        <w:tc>
          <w:tcPr>
            <w:tcW w:w="285" w:type="dxa"/>
            <w:shd w:val="clear" w:color="000000" w:fill="FFFFFF"/>
          </w:tcPr>
          <w:p w14:paraId="1476F54F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691" w:type="dxa"/>
            <w:shd w:val="clear" w:color="000000" w:fill="FFFFFF"/>
            <w:vAlign w:val="center"/>
          </w:tcPr>
          <w:p w14:paraId="32AD8C13" w14:textId="47695DB7" w:rsidR="00737FD0" w:rsidRPr="00C76D59" w:rsidRDefault="00EC44F1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899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14:paraId="46E38D78" w14:textId="3D9A9B01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73.7 (69.3; 77.7)</w:t>
            </w:r>
          </w:p>
        </w:tc>
        <w:tc>
          <w:tcPr>
            <w:tcW w:w="591" w:type="dxa"/>
            <w:shd w:val="clear" w:color="000000" w:fill="FFFFFF"/>
            <w:vAlign w:val="center"/>
          </w:tcPr>
          <w:p w14:paraId="22B702E5" w14:textId="3863040B" w:rsidR="00737FD0" w:rsidRPr="00C76D59" w:rsidRDefault="00EC44F1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386</w:t>
            </w:r>
          </w:p>
        </w:tc>
        <w:tc>
          <w:tcPr>
            <w:tcW w:w="1676" w:type="dxa"/>
            <w:shd w:val="clear" w:color="000000" w:fill="FFFFFF"/>
            <w:vAlign w:val="center"/>
          </w:tcPr>
          <w:p w14:paraId="61F6DDE9" w14:textId="219FBBE0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76.5 (68.4; 83.0)</w:t>
            </w:r>
          </w:p>
        </w:tc>
        <w:tc>
          <w:tcPr>
            <w:tcW w:w="587" w:type="dxa"/>
            <w:shd w:val="clear" w:color="000000" w:fill="FFFFFF"/>
            <w:vAlign w:val="center"/>
          </w:tcPr>
          <w:p w14:paraId="56AC21DD" w14:textId="58D846C0" w:rsidR="00737FD0" w:rsidRPr="00C76D59" w:rsidRDefault="00D83B1D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48**</w:t>
            </w:r>
          </w:p>
        </w:tc>
        <w:tc>
          <w:tcPr>
            <w:tcW w:w="1684" w:type="dxa"/>
            <w:shd w:val="clear" w:color="000000" w:fill="FFFFFF"/>
            <w:vAlign w:val="center"/>
          </w:tcPr>
          <w:p w14:paraId="249BFC8B" w14:textId="3964219A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47.9 (25.4; 71.3)</w:t>
            </w:r>
          </w:p>
        </w:tc>
      </w:tr>
      <w:tr w:rsidR="00737FD0" w:rsidRPr="00C76D59" w14:paraId="45D78808" w14:textId="77777777" w:rsidTr="00737FD0">
        <w:trPr>
          <w:trHeight w:val="300"/>
        </w:trPr>
        <w:tc>
          <w:tcPr>
            <w:tcW w:w="1493" w:type="dxa"/>
            <w:vMerge/>
            <w:shd w:val="clear" w:color="000000" w:fill="FFFFFF"/>
            <w:noWrap/>
            <w:vAlign w:val="center"/>
          </w:tcPr>
          <w:p w14:paraId="605B962C" w14:textId="77777777" w:rsidR="00737FD0" w:rsidRPr="00C76D59" w:rsidRDefault="00737FD0" w:rsidP="0073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627" w:type="dxa"/>
            <w:shd w:val="clear" w:color="000000" w:fill="FFFFFF"/>
            <w:vAlign w:val="center"/>
          </w:tcPr>
          <w:p w14:paraId="349D094D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2002</w:t>
            </w:r>
          </w:p>
        </w:tc>
        <w:tc>
          <w:tcPr>
            <w:tcW w:w="290" w:type="dxa"/>
            <w:shd w:val="clear" w:color="000000" w:fill="FFFFFF"/>
          </w:tcPr>
          <w:p w14:paraId="077A975B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587" w:type="dxa"/>
            <w:shd w:val="clear" w:color="000000" w:fill="FFFFFF"/>
            <w:noWrap/>
            <w:vAlign w:val="center"/>
          </w:tcPr>
          <w:p w14:paraId="050D435F" w14:textId="1720355B" w:rsidR="008602CA" w:rsidRPr="00C76D59" w:rsidRDefault="008602CA" w:rsidP="00860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1392</w:t>
            </w:r>
          </w:p>
        </w:tc>
        <w:tc>
          <w:tcPr>
            <w:tcW w:w="1663" w:type="dxa"/>
            <w:shd w:val="clear" w:color="000000" w:fill="FFFFFF"/>
            <w:noWrap/>
            <w:vAlign w:val="center"/>
          </w:tcPr>
          <w:p w14:paraId="68DE47A9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78.3 (76.2; 80.2)</w:t>
            </w:r>
          </w:p>
        </w:tc>
        <w:tc>
          <w:tcPr>
            <w:tcW w:w="587" w:type="dxa"/>
            <w:shd w:val="clear" w:color="000000" w:fill="FFFFFF"/>
            <w:noWrap/>
            <w:vAlign w:val="center"/>
          </w:tcPr>
          <w:p w14:paraId="3270086B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485</w:t>
            </w:r>
          </w:p>
        </w:tc>
        <w:tc>
          <w:tcPr>
            <w:tcW w:w="1685" w:type="dxa"/>
            <w:shd w:val="clear" w:color="000000" w:fill="FFFFFF"/>
            <w:noWrap/>
            <w:vAlign w:val="center"/>
          </w:tcPr>
          <w:p w14:paraId="0EFFCB8A" w14:textId="69F6F2F3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65.</w:t>
            </w:r>
            <w:r w:rsidR="00C65E8F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</w:t>
            </w:r>
            <w:r w:rsidR="00C65E8F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60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C65E8F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; 70.</w:t>
            </w:r>
            <w:r w:rsidR="00C65E8F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285" w:type="dxa"/>
            <w:shd w:val="clear" w:color="000000" w:fill="FFFFFF"/>
          </w:tcPr>
          <w:p w14:paraId="0630185F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691" w:type="dxa"/>
            <w:shd w:val="clear" w:color="000000" w:fill="FFFFFF"/>
            <w:vAlign w:val="center"/>
          </w:tcPr>
          <w:p w14:paraId="7E23A091" w14:textId="1D17D438" w:rsidR="00737FD0" w:rsidRPr="00C76D59" w:rsidRDefault="004A3834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234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14:paraId="37D3D363" w14:textId="3E0479B2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80.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(78.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; 82.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591" w:type="dxa"/>
            <w:shd w:val="clear" w:color="000000" w:fill="FFFFFF"/>
            <w:vAlign w:val="center"/>
          </w:tcPr>
          <w:p w14:paraId="5461486B" w14:textId="0CDC3AE0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27</w:t>
            </w:r>
          </w:p>
        </w:tc>
        <w:tc>
          <w:tcPr>
            <w:tcW w:w="1676" w:type="dxa"/>
            <w:shd w:val="clear" w:color="000000" w:fill="FFFFFF"/>
            <w:vAlign w:val="center"/>
          </w:tcPr>
          <w:p w14:paraId="33240757" w14:textId="407FCB44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</w:t>
            </w:r>
            <w:r w:rsidR="003A5391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; </w:t>
            </w:r>
            <w:r w:rsidR="003A5391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73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587" w:type="dxa"/>
            <w:shd w:val="clear" w:color="000000" w:fill="FFFFFF"/>
            <w:vAlign w:val="center"/>
          </w:tcPr>
          <w:p w14:paraId="083A5F9D" w14:textId="2E36D1E9" w:rsidR="00737FD0" w:rsidRPr="00C76D59" w:rsidRDefault="00A24E0F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115</w:t>
            </w:r>
          </w:p>
        </w:tc>
        <w:tc>
          <w:tcPr>
            <w:tcW w:w="1684" w:type="dxa"/>
            <w:shd w:val="clear" w:color="000000" w:fill="FFFFFF"/>
            <w:vAlign w:val="center"/>
          </w:tcPr>
          <w:p w14:paraId="4272B6B1" w14:textId="5BF9B2C4" w:rsidR="00737FD0" w:rsidRPr="00C76D59" w:rsidRDefault="00A24E0F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  <w:r w:rsidR="003A5391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</w:t>
            </w:r>
            <w:r w:rsidR="00737FD0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</w:t>
            </w:r>
            <w:r w:rsidR="00737FD0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36</w:t>
            </w:r>
            <w:r w:rsidR="00737FD0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</w:t>
            </w:r>
            <w:r w:rsidR="00737FD0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; 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55</w:t>
            </w:r>
            <w:r w:rsidR="00737FD0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</w:t>
            </w:r>
            <w:r w:rsidR="00737FD0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</w:tr>
      <w:tr w:rsidR="00737FD0" w:rsidRPr="00C76D59" w14:paraId="1FA22ACA" w14:textId="77777777" w:rsidTr="00831062">
        <w:trPr>
          <w:trHeight w:val="300"/>
        </w:trPr>
        <w:tc>
          <w:tcPr>
            <w:tcW w:w="1493" w:type="dxa"/>
            <w:vMerge/>
            <w:shd w:val="clear" w:color="000000" w:fill="FFFFFF"/>
            <w:noWrap/>
            <w:vAlign w:val="center"/>
            <w:hideMark/>
          </w:tcPr>
          <w:p w14:paraId="788A6BAD" w14:textId="77777777" w:rsidR="00737FD0" w:rsidRPr="00C76D59" w:rsidRDefault="00737FD0" w:rsidP="0073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627" w:type="dxa"/>
            <w:shd w:val="clear" w:color="000000" w:fill="FFFFFF"/>
            <w:vAlign w:val="center"/>
          </w:tcPr>
          <w:p w14:paraId="7151C4B4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2008</w:t>
            </w:r>
          </w:p>
        </w:tc>
        <w:tc>
          <w:tcPr>
            <w:tcW w:w="290" w:type="dxa"/>
            <w:shd w:val="clear" w:color="000000" w:fill="FFFFFF"/>
          </w:tcPr>
          <w:p w14:paraId="68F42D24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587" w:type="dxa"/>
            <w:shd w:val="clear" w:color="000000" w:fill="FFFFFF"/>
            <w:noWrap/>
            <w:vAlign w:val="center"/>
            <w:hideMark/>
          </w:tcPr>
          <w:p w14:paraId="7A74B2BD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2861</w:t>
            </w:r>
          </w:p>
        </w:tc>
        <w:tc>
          <w:tcPr>
            <w:tcW w:w="1663" w:type="dxa"/>
            <w:shd w:val="clear" w:color="000000" w:fill="FFFFFF"/>
            <w:noWrap/>
            <w:vAlign w:val="center"/>
            <w:hideMark/>
          </w:tcPr>
          <w:p w14:paraId="69F9F5BE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67.7 (65.5; 69.8)</w:t>
            </w:r>
          </w:p>
        </w:tc>
        <w:tc>
          <w:tcPr>
            <w:tcW w:w="587" w:type="dxa"/>
            <w:shd w:val="clear" w:color="000000" w:fill="FFFFFF"/>
            <w:noWrap/>
            <w:vAlign w:val="center"/>
            <w:hideMark/>
          </w:tcPr>
          <w:p w14:paraId="3555683E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1015</w:t>
            </w:r>
          </w:p>
        </w:tc>
        <w:tc>
          <w:tcPr>
            <w:tcW w:w="1685" w:type="dxa"/>
            <w:shd w:val="clear" w:color="000000" w:fill="FFFFFF"/>
            <w:noWrap/>
            <w:vAlign w:val="center"/>
            <w:hideMark/>
          </w:tcPr>
          <w:p w14:paraId="288CF3C8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52.3 (48.8; 55.8)</w:t>
            </w:r>
          </w:p>
        </w:tc>
        <w:tc>
          <w:tcPr>
            <w:tcW w:w="285" w:type="dxa"/>
            <w:shd w:val="clear" w:color="000000" w:fill="FFFFFF"/>
          </w:tcPr>
          <w:p w14:paraId="427110A7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691" w:type="dxa"/>
            <w:shd w:val="clear" w:color="000000" w:fill="FFFFFF"/>
            <w:vAlign w:val="center"/>
          </w:tcPr>
          <w:p w14:paraId="0698BE13" w14:textId="1CEC291F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</w:t>
            </w:r>
            <w:r w:rsidR="00831062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348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14:paraId="2CC0857E" w14:textId="7232E6D5" w:rsidR="00737FD0" w:rsidRPr="00C76D59" w:rsidRDefault="00737FD0" w:rsidP="00FD2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70.</w:t>
            </w:r>
            <w:r w:rsidR="00FD2AC3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(68.</w:t>
            </w:r>
            <w:r w:rsidR="00FD2AC3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; 72.</w:t>
            </w:r>
            <w:r w:rsidR="00FD2AC3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591" w:type="dxa"/>
            <w:shd w:val="clear" w:color="000000" w:fill="FFFFFF"/>
            <w:vAlign w:val="center"/>
          </w:tcPr>
          <w:p w14:paraId="70CDFB27" w14:textId="71673C45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="00831062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183</w:t>
            </w:r>
          </w:p>
        </w:tc>
        <w:tc>
          <w:tcPr>
            <w:tcW w:w="1676" w:type="dxa"/>
            <w:shd w:val="clear" w:color="000000" w:fill="FFFFFF"/>
            <w:vAlign w:val="center"/>
          </w:tcPr>
          <w:p w14:paraId="2928F2D7" w14:textId="25BE7D6F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</w:t>
            </w:r>
            <w:r w:rsidR="00FD2AC3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FD2AC3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(5</w:t>
            </w:r>
            <w:r w:rsidR="00FD2AC3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.8; </w:t>
            </w:r>
            <w:r w:rsidR="00FD2AC3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61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FD2AC3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22F8FCB2" w14:textId="546D55D3" w:rsidR="00737FD0" w:rsidRPr="00C76D59" w:rsidRDefault="00831062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345</w:t>
            </w:r>
          </w:p>
        </w:tc>
        <w:tc>
          <w:tcPr>
            <w:tcW w:w="1684" w:type="dxa"/>
            <w:shd w:val="clear" w:color="000000" w:fill="FFFFFF"/>
            <w:vAlign w:val="center"/>
          </w:tcPr>
          <w:p w14:paraId="4503034B" w14:textId="01317AED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="00FD2AC3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FD2AC3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(2</w:t>
            </w:r>
            <w:r w:rsidR="00FD2AC3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8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FD2AC3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; 4</w:t>
            </w:r>
            <w:r w:rsidR="00FD2AC3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.2)</w:t>
            </w:r>
          </w:p>
        </w:tc>
      </w:tr>
      <w:tr w:rsidR="00737FD0" w:rsidRPr="00C76D59" w14:paraId="75774D6E" w14:textId="77777777" w:rsidTr="00737FD0">
        <w:trPr>
          <w:trHeight w:val="300"/>
        </w:trPr>
        <w:tc>
          <w:tcPr>
            <w:tcW w:w="1493" w:type="dxa"/>
            <w:vMerge/>
            <w:shd w:val="clear" w:color="000000" w:fill="FFFFFF"/>
            <w:noWrap/>
            <w:vAlign w:val="center"/>
            <w:hideMark/>
          </w:tcPr>
          <w:p w14:paraId="2B50595B" w14:textId="77777777" w:rsidR="00737FD0" w:rsidRPr="00C76D59" w:rsidRDefault="00737FD0" w:rsidP="0073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627" w:type="dxa"/>
            <w:shd w:val="clear" w:color="000000" w:fill="FFFFFF"/>
            <w:vAlign w:val="center"/>
          </w:tcPr>
          <w:p w14:paraId="4480C6F5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2014</w:t>
            </w:r>
          </w:p>
        </w:tc>
        <w:tc>
          <w:tcPr>
            <w:tcW w:w="290" w:type="dxa"/>
            <w:shd w:val="clear" w:color="000000" w:fill="FFFFFF"/>
          </w:tcPr>
          <w:p w14:paraId="1B5D891C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587" w:type="dxa"/>
            <w:shd w:val="clear" w:color="000000" w:fill="FFFFFF"/>
            <w:noWrap/>
            <w:vAlign w:val="center"/>
            <w:hideMark/>
          </w:tcPr>
          <w:p w14:paraId="6E61C46C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4172</w:t>
            </w:r>
          </w:p>
        </w:tc>
        <w:tc>
          <w:tcPr>
            <w:tcW w:w="1663" w:type="dxa"/>
            <w:shd w:val="clear" w:color="000000" w:fill="FFFFFF"/>
            <w:noWrap/>
            <w:vAlign w:val="center"/>
            <w:hideMark/>
          </w:tcPr>
          <w:p w14:paraId="37B9477D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63.8 (61.0; 66.5)</w:t>
            </w:r>
          </w:p>
        </w:tc>
        <w:tc>
          <w:tcPr>
            <w:tcW w:w="587" w:type="dxa"/>
            <w:shd w:val="clear" w:color="000000" w:fill="FFFFFF"/>
            <w:noWrap/>
            <w:vAlign w:val="center"/>
            <w:hideMark/>
          </w:tcPr>
          <w:p w14:paraId="59F861BF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1430</w:t>
            </w:r>
          </w:p>
        </w:tc>
        <w:tc>
          <w:tcPr>
            <w:tcW w:w="1685" w:type="dxa"/>
            <w:shd w:val="clear" w:color="000000" w:fill="FFFFFF"/>
            <w:noWrap/>
            <w:vAlign w:val="center"/>
            <w:hideMark/>
          </w:tcPr>
          <w:p w14:paraId="28CAC656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53.4 (48.8; 58.0)</w:t>
            </w:r>
          </w:p>
        </w:tc>
        <w:tc>
          <w:tcPr>
            <w:tcW w:w="285" w:type="dxa"/>
            <w:shd w:val="clear" w:color="000000" w:fill="FFFFFF"/>
          </w:tcPr>
          <w:p w14:paraId="0627A4F1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691" w:type="dxa"/>
            <w:shd w:val="clear" w:color="000000" w:fill="FFFFFF"/>
            <w:vAlign w:val="center"/>
          </w:tcPr>
          <w:p w14:paraId="39EF60E8" w14:textId="2AD56162" w:rsidR="00737FD0" w:rsidRPr="00C76D59" w:rsidRDefault="00D436AB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3768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14:paraId="2F657654" w14:textId="7E0835B8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67.1 (64.3; 69.7)</w:t>
            </w:r>
          </w:p>
        </w:tc>
        <w:tc>
          <w:tcPr>
            <w:tcW w:w="591" w:type="dxa"/>
            <w:shd w:val="clear" w:color="000000" w:fill="FFFFFF"/>
            <w:vAlign w:val="center"/>
          </w:tcPr>
          <w:p w14:paraId="62794A62" w14:textId="46A8875D" w:rsidR="00D436AB" w:rsidRPr="00C76D59" w:rsidRDefault="00D436AB" w:rsidP="00D43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1561</w:t>
            </w:r>
          </w:p>
        </w:tc>
        <w:tc>
          <w:tcPr>
            <w:tcW w:w="1676" w:type="dxa"/>
            <w:shd w:val="clear" w:color="000000" w:fill="FFFFFF"/>
            <w:vAlign w:val="center"/>
          </w:tcPr>
          <w:p w14:paraId="62277195" w14:textId="042C01BD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51.5 (47.7; 55.3)</w:t>
            </w:r>
          </w:p>
        </w:tc>
        <w:tc>
          <w:tcPr>
            <w:tcW w:w="587" w:type="dxa"/>
            <w:shd w:val="clear" w:color="000000" w:fill="FFFFFF"/>
            <w:vAlign w:val="center"/>
          </w:tcPr>
          <w:p w14:paraId="1E3D551F" w14:textId="24A607F6" w:rsidR="00737FD0" w:rsidRPr="00C76D59" w:rsidRDefault="00D436AB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274</w:t>
            </w:r>
          </w:p>
        </w:tc>
        <w:tc>
          <w:tcPr>
            <w:tcW w:w="1684" w:type="dxa"/>
            <w:shd w:val="clear" w:color="000000" w:fill="FFFFFF"/>
            <w:vAlign w:val="center"/>
          </w:tcPr>
          <w:p w14:paraId="31F740A2" w14:textId="15AB9015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34.8 (27.7; 42.7)</w:t>
            </w:r>
          </w:p>
        </w:tc>
      </w:tr>
      <w:tr w:rsidR="00737FD0" w:rsidRPr="00C76D59" w14:paraId="6D44FC9B" w14:textId="77777777" w:rsidTr="00737FD0">
        <w:trPr>
          <w:trHeight w:val="300"/>
        </w:trPr>
        <w:tc>
          <w:tcPr>
            <w:tcW w:w="1493" w:type="dxa"/>
            <w:shd w:val="clear" w:color="000000" w:fill="FFFFFF"/>
            <w:noWrap/>
            <w:vAlign w:val="center"/>
          </w:tcPr>
          <w:p w14:paraId="7CE27935" w14:textId="77777777" w:rsidR="00737FD0" w:rsidRPr="00C76D59" w:rsidRDefault="00737FD0" w:rsidP="0073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627" w:type="dxa"/>
            <w:shd w:val="clear" w:color="000000" w:fill="FFFFFF"/>
            <w:vAlign w:val="center"/>
          </w:tcPr>
          <w:p w14:paraId="1750D706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290" w:type="dxa"/>
            <w:shd w:val="clear" w:color="000000" w:fill="FFFFFF"/>
          </w:tcPr>
          <w:p w14:paraId="1355C2E5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587" w:type="dxa"/>
            <w:shd w:val="clear" w:color="000000" w:fill="FFFFFF"/>
            <w:noWrap/>
            <w:vAlign w:val="center"/>
          </w:tcPr>
          <w:p w14:paraId="5C228A21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1663" w:type="dxa"/>
            <w:shd w:val="clear" w:color="000000" w:fill="FFFFFF"/>
            <w:noWrap/>
            <w:vAlign w:val="center"/>
          </w:tcPr>
          <w:p w14:paraId="341A0402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587" w:type="dxa"/>
            <w:shd w:val="clear" w:color="000000" w:fill="FFFFFF"/>
            <w:noWrap/>
            <w:vAlign w:val="center"/>
          </w:tcPr>
          <w:p w14:paraId="65188968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1685" w:type="dxa"/>
            <w:shd w:val="clear" w:color="000000" w:fill="FFFFFF"/>
            <w:noWrap/>
            <w:vAlign w:val="center"/>
          </w:tcPr>
          <w:p w14:paraId="795C3BF6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285" w:type="dxa"/>
            <w:shd w:val="clear" w:color="000000" w:fill="FFFFFF"/>
          </w:tcPr>
          <w:p w14:paraId="62753CC2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691" w:type="dxa"/>
            <w:shd w:val="clear" w:color="000000" w:fill="FFFFFF"/>
            <w:vAlign w:val="center"/>
          </w:tcPr>
          <w:p w14:paraId="46A8CA00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1700" w:type="dxa"/>
            <w:shd w:val="clear" w:color="000000" w:fill="FFFFFF"/>
            <w:vAlign w:val="center"/>
          </w:tcPr>
          <w:p w14:paraId="545A2E93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591" w:type="dxa"/>
            <w:shd w:val="clear" w:color="000000" w:fill="FFFFFF"/>
            <w:vAlign w:val="center"/>
          </w:tcPr>
          <w:p w14:paraId="22B9AFAC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1676" w:type="dxa"/>
            <w:shd w:val="clear" w:color="000000" w:fill="FFFFFF"/>
            <w:vAlign w:val="center"/>
          </w:tcPr>
          <w:p w14:paraId="48950D09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587" w:type="dxa"/>
            <w:shd w:val="clear" w:color="000000" w:fill="FFFFFF"/>
            <w:vAlign w:val="center"/>
          </w:tcPr>
          <w:p w14:paraId="1921EAEA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1684" w:type="dxa"/>
            <w:shd w:val="clear" w:color="000000" w:fill="FFFFFF"/>
            <w:vAlign w:val="center"/>
          </w:tcPr>
          <w:p w14:paraId="453DC1EA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</w:tr>
      <w:tr w:rsidR="00737FD0" w:rsidRPr="00C76D59" w14:paraId="11878020" w14:textId="77777777" w:rsidTr="00737FD0">
        <w:trPr>
          <w:trHeight w:val="300"/>
        </w:trPr>
        <w:tc>
          <w:tcPr>
            <w:tcW w:w="1493" w:type="dxa"/>
            <w:vMerge w:val="restart"/>
            <w:shd w:val="clear" w:color="000000" w:fill="FFFFFF"/>
            <w:noWrap/>
            <w:vAlign w:val="center"/>
            <w:hideMark/>
          </w:tcPr>
          <w:p w14:paraId="0A9BB4E8" w14:textId="77777777" w:rsidR="00737FD0" w:rsidRPr="00C76D59" w:rsidRDefault="00737FD0" w:rsidP="0073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Nonindigenous</w:t>
            </w:r>
          </w:p>
          <w:p w14:paraId="1277DFA8" w14:textId="77777777" w:rsidR="00737FD0" w:rsidRPr="00C76D59" w:rsidRDefault="00737FD0" w:rsidP="00737F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627" w:type="dxa"/>
            <w:shd w:val="clear" w:color="000000" w:fill="FFFFFF"/>
            <w:vAlign w:val="center"/>
          </w:tcPr>
          <w:p w14:paraId="1BCBEC6D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1995</w:t>
            </w:r>
          </w:p>
        </w:tc>
        <w:tc>
          <w:tcPr>
            <w:tcW w:w="290" w:type="dxa"/>
            <w:shd w:val="clear" w:color="000000" w:fill="FFFFFF"/>
          </w:tcPr>
          <w:p w14:paraId="7939D481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587" w:type="dxa"/>
            <w:shd w:val="clear" w:color="000000" w:fill="FFFFFF"/>
            <w:noWrap/>
            <w:vAlign w:val="center"/>
            <w:hideMark/>
          </w:tcPr>
          <w:p w14:paraId="3A9A60EF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2653</w:t>
            </w:r>
          </w:p>
        </w:tc>
        <w:tc>
          <w:tcPr>
            <w:tcW w:w="1663" w:type="dxa"/>
            <w:shd w:val="clear" w:color="000000" w:fill="FFFFFF"/>
            <w:noWrap/>
            <w:vAlign w:val="center"/>
            <w:hideMark/>
          </w:tcPr>
          <w:p w14:paraId="4F858545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51.6 (48.1; 55.0)</w:t>
            </w:r>
          </w:p>
        </w:tc>
        <w:tc>
          <w:tcPr>
            <w:tcW w:w="587" w:type="dxa"/>
            <w:shd w:val="clear" w:color="000000" w:fill="FFFFFF"/>
            <w:noWrap/>
            <w:vAlign w:val="center"/>
            <w:hideMark/>
          </w:tcPr>
          <w:p w14:paraId="505676BE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1834</w:t>
            </w:r>
          </w:p>
        </w:tc>
        <w:tc>
          <w:tcPr>
            <w:tcW w:w="1685" w:type="dxa"/>
            <w:shd w:val="clear" w:color="000000" w:fill="FFFFFF"/>
            <w:noWrap/>
            <w:vAlign w:val="center"/>
            <w:hideMark/>
          </w:tcPr>
          <w:p w14:paraId="2016263A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30.6 (25.6; 36.0)</w:t>
            </w:r>
          </w:p>
        </w:tc>
        <w:tc>
          <w:tcPr>
            <w:tcW w:w="285" w:type="dxa"/>
            <w:shd w:val="clear" w:color="000000" w:fill="FFFFFF"/>
          </w:tcPr>
          <w:p w14:paraId="0CC53253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691" w:type="dxa"/>
            <w:shd w:val="clear" w:color="000000" w:fill="FFFFFF"/>
            <w:vAlign w:val="center"/>
          </w:tcPr>
          <w:p w14:paraId="042856EC" w14:textId="5E0F6B0C" w:rsidR="00737FD0" w:rsidRPr="00C76D59" w:rsidRDefault="00EC44F1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1479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14:paraId="1A9B5B20" w14:textId="1C01CA62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62.9 (59.3; 66.3)</w:t>
            </w:r>
          </w:p>
        </w:tc>
        <w:tc>
          <w:tcPr>
            <w:tcW w:w="591" w:type="dxa"/>
            <w:shd w:val="clear" w:color="000000" w:fill="FFFFFF"/>
            <w:vAlign w:val="center"/>
          </w:tcPr>
          <w:p w14:paraId="5503A7BA" w14:textId="20E646E1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="00EC44F1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664</w:t>
            </w:r>
          </w:p>
        </w:tc>
        <w:tc>
          <w:tcPr>
            <w:tcW w:w="1676" w:type="dxa"/>
            <w:shd w:val="clear" w:color="000000" w:fill="FFFFFF"/>
            <w:vAlign w:val="center"/>
          </w:tcPr>
          <w:p w14:paraId="084660E4" w14:textId="0FBFE311" w:rsidR="00737FD0" w:rsidRPr="00C76D59" w:rsidRDefault="00737FD0" w:rsidP="00737FD0">
            <w:pPr>
              <w:tabs>
                <w:tab w:val="left" w:pos="3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44.7 (41.4; 48.1)</w:t>
            </w:r>
          </w:p>
        </w:tc>
        <w:tc>
          <w:tcPr>
            <w:tcW w:w="587" w:type="dxa"/>
            <w:shd w:val="clear" w:color="000000" w:fill="FFFFFF"/>
            <w:vAlign w:val="center"/>
          </w:tcPr>
          <w:p w14:paraId="0EFFC7E6" w14:textId="79628E8D" w:rsidR="00737FD0" w:rsidRPr="00C76D59" w:rsidRDefault="00EC44F1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1344</w:t>
            </w:r>
          </w:p>
        </w:tc>
        <w:tc>
          <w:tcPr>
            <w:tcW w:w="1684" w:type="dxa"/>
            <w:shd w:val="clear" w:color="000000" w:fill="FFFFFF"/>
            <w:vAlign w:val="center"/>
          </w:tcPr>
          <w:p w14:paraId="05A47775" w14:textId="6AA49918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18.9 (15.6; 22.8)</w:t>
            </w:r>
          </w:p>
        </w:tc>
      </w:tr>
      <w:tr w:rsidR="00737FD0" w:rsidRPr="00C76D59" w14:paraId="0E3C2E27" w14:textId="77777777" w:rsidTr="00737FD0">
        <w:trPr>
          <w:trHeight w:val="315"/>
        </w:trPr>
        <w:tc>
          <w:tcPr>
            <w:tcW w:w="1493" w:type="dxa"/>
            <w:vMerge/>
            <w:shd w:val="clear" w:color="000000" w:fill="FFFFFF"/>
            <w:noWrap/>
            <w:vAlign w:val="center"/>
            <w:hideMark/>
          </w:tcPr>
          <w:p w14:paraId="164AFD15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627" w:type="dxa"/>
            <w:shd w:val="clear" w:color="000000" w:fill="FFFFFF"/>
            <w:vAlign w:val="center"/>
          </w:tcPr>
          <w:p w14:paraId="55DBBD9C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1998</w:t>
            </w:r>
          </w:p>
        </w:tc>
        <w:tc>
          <w:tcPr>
            <w:tcW w:w="290" w:type="dxa"/>
            <w:shd w:val="clear" w:color="000000" w:fill="FFFFFF"/>
          </w:tcPr>
          <w:p w14:paraId="6A05DF3D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587" w:type="dxa"/>
            <w:shd w:val="clear" w:color="000000" w:fill="FFFFFF"/>
            <w:noWrap/>
            <w:vAlign w:val="center"/>
            <w:hideMark/>
          </w:tcPr>
          <w:p w14:paraId="7E5211A1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1257</w:t>
            </w:r>
          </w:p>
        </w:tc>
        <w:tc>
          <w:tcPr>
            <w:tcW w:w="1663" w:type="dxa"/>
            <w:shd w:val="clear" w:color="000000" w:fill="FFFFFF"/>
            <w:noWrap/>
            <w:vAlign w:val="center"/>
            <w:hideMark/>
          </w:tcPr>
          <w:p w14:paraId="2D7B51F7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51.4 (45.2; 57.5)</w:t>
            </w:r>
          </w:p>
        </w:tc>
        <w:tc>
          <w:tcPr>
            <w:tcW w:w="587" w:type="dxa"/>
            <w:shd w:val="clear" w:color="000000" w:fill="FFFFFF"/>
            <w:noWrap/>
            <w:vAlign w:val="center"/>
            <w:hideMark/>
          </w:tcPr>
          <w:p w14:paraId="6F042999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948</w:t>
            </w:r>
          </w:p>
        </w:tc>
        <w:tc>
          <w:tcPr>
            <w:tcW w:w="1685" w:type="dxa"/>
            <w:shd w:val="clear" w:color="000000" w:fill="FFFFFF"/>
            <w:noWrap/>
            <w:vAlign w:val="center"/>
            <w:hideMark/>
          </w:tcPr>
          <w:p w14:paraId="0DBCCD9E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29.9 (22.4; 38.6)</w:t>
            </w:r>
          </w:p>
        </w:tc>
        <w:tc>
          <w:tcPr>
            <w:tcW w:w="285" w:type="dxa"/>
            <w:shd w:val="clear" w:color="000000" w:fill="FFFFFF"/>
          </w:tcPr>
          <w:p w14:paraId="1F28E3C4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691" w:type="dxa"/>
            <w:shd w:val="clear" w:color="000000" w:fill="FFFFFF"/>
            <w:vAlign w:val="center"/>
          </w:tcPr>
          <w:p w14:paraId="7EB6A6F9" w14:textId="62B7BB3B" w:rsidR="00737FD0" w:rsidRPr="00C76D59" w:rsidRDefault="00EC44F1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709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14:paraId="40309751" w14:textId="0BBDDE42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66.2 (60.6; 71.4)</w:t>
            </w:r>
          </w:p>
        </w:tc>
        <w:tc>
          <w:tcPr>
            <w:tcW w:w="591" w:type="dxa"/>
            <w:shd w:val="clear" w:color="000000" w:fill="FFFFFF"/>
            <w:vAlign w:val="center"/>
          </w:tcPr>
          <w:p w14:paraId="2329D7D1" w14:textId="4DBE375F" w:rsidR="00737FD0" w:rsidRPr="00C76D59" w:rsidRDefault="00EC44F1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790</w:t>
            </w:r>
          </w:p>
        </w:tc>
        <w:tc>
          <w:tcPr>
            <w:tcW w:w="1676" w:type="dxa"/>
            <w:shd w:val="clear" w:color="000000" w:fill="FFFFFF"/>
            <w:vAlign w:val="center"/>
          </w:tcPr>
          <w:p w14:paraId="17493B27" w14:textId="182777E5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42.4 (36.9; 48.1)</w:t>
            </w:r>
          </w:p>
        </w:tc>
        <w:tc>
          <w:tcPr>
            <w:tcW w:w="587" w:type="dxa"/>
            <w:shd w:val="clear" w:color="000000" w:fill="FFFFFF"/>
            <w:vAlign w:val="center"/>
          </w:tcPr>
          <w:p w14:paraId="6F6F12EB" w14:textId="16EA42EF" w:rsidR="00737FD0" w:rsidRPr="00C76D59" w:rsidRDefault="00EC44F1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706</w:t>
            </w:r>
          </w:p>
        </w:tc>
        <w:tc>
          <w:tcPr>
            <w:tcW w:w="1684" w:type="dxa"/>
            <w:shd w:val="clear" w:color="000000" w:fill="FFFFFF"/>
            <w:vAlign w:val="center"/>
          </w:tcPr>
          <w:p w14:paraId="1335B3B7" w14:textId="4BC521C1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17.7 (13.4; 22.8)</w:t>
            </w:r>
          </w:p>
        </w:tc>
      </w:tr>
      <w:tr w:rsidR="00737FD0" w:rsidRPr="00C76D59" w14:paraId="7C96F45F" w14:textId="77777777" w:rsidTr="00737FD0">
        <w:trPr>
          <w:trHeight w:val="315"/>
        </w:trPr>
        <w:tc>
          <w:tcPr>
            <w:tcW w:w="1493" w:type="dxa"/>
            <w:vMerge/>
            <w:shd w:val="clear" w:color="000000" w:fill="FFFFFF"/>
            <w:noWrap/>
            <w:vAlign w:val="center"/>
          </w:tcPr>
          <w:p w14:paraId="35C34A43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627" w:type="dxa"/>
            <w:shd w:val="clear" w:color="000000" w:fill="FFFFFF"/>
            <w:vAlign w:val="center"/>
          </w:tcPr>
          <w:p w14:paraId="2004B9BE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2002</w:t>
            </w:r>
          </w:p>
        </w:tc>
        <w:tc>
          <w:tcPr>
            <w:tcW w:w="290" w:type="dxa"/>
            <w:shd w:val="clear" w:color="000000" w:fill="FFFFFF"/>
          </w:tcPr>
          <w:p w14:paraId="705679D9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587" w:type="dxa"/>
            <w:shd w:val="clear" w:color="000000" w:fill="FFFFFF"/>
            <w:noWrap/>
            <w:vAlign w:val="center"/>
          </w:tcPr>
          <w:p w14:paraId="408D7324" w14:textId="35656B99" w:rsidR="00737FD0" w:rsidRPr="00C76D59" w:rsidRDefault="008602CA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1716</w:t>
            </w:r>
          </w:p>
        </w:tc>
        <w:tc>
          <w:tcPr>
            <w:tcW w:w="1663" w:type="dxa"/>
            <w:shd w:val="clear" w:color="000000" w:fill="FFFFFF"/>
            <w:noWrap/>
            <w:vAlign w:val="center"/>
          </w:tcPr>
          <w:p w14:paraId="0D8708EB" w14:textId="015E78B6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47.</w:t>
            </w:r>
            <w:r w:rsidR="00C65E8F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(4</w:t>
            </w:r>
            <w:r w:rsidR="003D2253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3D2253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; 50.</w:t>
            </w:r>
            <w:r w:rsidR="003D2253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587" w:type="dxa"/>
            <w:shd w:val="clear" w:color="000000" w:fill="FFFFFF"/>
            <w:noWrap/>
            <w:vAlign w:val="center"/>
          </w:tcPr>
          <w:p w14:paraId="106DD4E0" w14:textId="0031AB20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10</w:t>
            </w:r>
            <w:r w:rsidR="008602CA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29</w:t>
            </w:r>
          </w:p>
        </w:tc>
        <w:tc>
          <w:tcPr>
            <w:tcW w:w="1685" w:type="dxa"/>
            <w:shd w:val="clear" w:color="000000" w:fill="FFFFFF"/>
            <w:noWrap/>
            <w:vAlign w:val="center"/>
          </w:tcPr>
          <w:p w14:paraId="608C3D03" w14:textId="0BABF29B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31.</w:t>
            </w:r>
            <w:r w:rsidR="003D2253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(27.</w:t>
            </w:r>
            <w:r w:rsidR="003D2253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; 35.</w:t>
            </w:r>
            <w:r w:rsidR="003D2253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285" w:type="dxa"/>
            <w:shd w:val="clear" w:color="000000" w:fill="FFFFFF"/>
          </w:tcPr>
          <w:p w14:paraId="7F0D794C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691" w:type="dxa"/>
            <w:shd w:val="clear" w:color="000000" w:fill="FFFFFF"/>
            <w:vAlign w:val="center"/>
          </w:tcPr>
          <w:p w14:paraId="42F35750" w14:textId="3891F116" w:rsidR="00737FD0" w:rsidRPr="00C76D59" w:rsidRDefault="00C95665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992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14:paraId="0C6977E6" w14:textId="70700BD7" w:rsidR="00737FD0" w:rsidRPr="00C76D59" w:rsidRDefault="00C95665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59</w:t>
            </w:r>
            <w:r w:rsidR="00737FD0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3A5391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</w:t>
            </w:r>
            <w:r w:rsidR="00737FD0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(5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</w:t>
            </w:r>
            <w:r w:rsidR="00737FD0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3A5391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</w:t>
            </w:r>
            <w:r w:rsidR="00737FD0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; 6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="00737FD0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3A5391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  <w:r w:rsidR="00737FD0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591" w:type="dxa"/>
            <w:shd w:val="clear" w:color="000000" w:fill="FFFFFF"/>
            <w:vAlign w:val="center"/>
          </w:tcPr>
          <w:p w14:paraId="4529723E" w14:textId="01996B7A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08</w:t>
            </w:r>
            <w:r w:rsidR="003A5391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</w:p>
        </w:tc>
        <w:tc>
          <w:tcPr>
            <w:tcW w:w="1676" w:type="dxa"/>
            <w:shd w:val="clear" w:color="000000" w:fill="FFFFFF"/>
            <w:vAlign w:val="center"/>
          </w:tcPr>
          <w:p w14:paraId="62109D7F" w14:textId="67493FA5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(3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; </w:t>
            </w:r>
            <w:r w:rsidR="003A5391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587" w:type="dxa"/>
            <w:shd w:val="clear" w:color="000000" w:fill="FFFFFF"/>
            <w:vAlign w:val="center"/>
          </w:tcPr>
          <w:p w14:paraId="3276FD56" w14:textId="27756535" w:rsidR="00737FD0" w:rsidRPr="00C76D59" w:rsidRDefault="00AE36AD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673</w:t>
            </w:r>
          </w:p>
        </w:tc>
        <w:tc>
          <w:tcPr>
            <w:tcW w:w="1684" w:type="dxa"/>
            <w:shd w:val="clear" w:color="000000" w:fill="FFFFFF"/>
            <w:vAlign w:val="center"/>
          </w:tcPr>
          <w:p w14:paraId="19E18ACF" w14:textId="55620CD6" w:rsidR="00737FD0" w:rsidRPr="00C76D59" w:rsidRDefault="003A5391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0</w:t>
            </w:r>
            <w:r w:rsidR="00737FD0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="00737FD0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(1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</w:t>
            </w:r>
            <w:r w:rsidR="00737FD0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</w:t>
            </w:r>
            <w:r w:rsidR="00737FD0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; 2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</w:t>
            </w:r>
            <w:r w:rsidR="00737FD0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AE36AD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</w:t>
            </w:r>
            <w:r w:rsidR="00737FD0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</w:tr>
      <w:tr w:rsidR="00737FD0" w:rsidRPr="00C76D59" w14:paraId="6B0905CB" w14:textId="77777777" w:rsidTr="00831062">
        <w:trPr>
          <w:trHeight w:val="315"/>
        </w:trPr>
        <w:tc>
          <w:tcPr>
            <w:tcW w:w="1493" w:type="dxa"/>
            <w:vMerge/>
            <w:shd w:val="clear" w:color="000000" w:fill="FFFFFF"/>
            <w:noWrap/>
            <w:vAlign w:val="center"/>
            <w:hideMark/>
          </w:tcPr>
          <w:p w14:paraId="4629E429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627" w:type="dxa"/>
            <w:shd w:val="clear" w:color="000000" w:fill="FFFFFF"/>
            <w:vAlign w:val="center"/>
          </w:tcPr>
          <w:p w14:paraId="5022D847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2008</w:t>
            </w:r>
          </w:p>
        </w:tc>
        <w:tc>
          <w:tcPr>
            <w:tcW w:w="290" w:type="dxa"/>
            <w:shd w:val="clear" w:color="000000" w:fill="FFFFFF"/>
          </w:tcPr>
          <w:p w14:paraId="63CFFE66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587" w:type="dxa"/>
            <w:shd w:val="clear" w:color="000000" w:fill="FFFFFF"/>
            <w:noWrap/>
            <w:vAlign w:val="center"/>
            <w:hideMark/>
          </w:tcPr>
          <w:p w14:paraId="3D5F6A65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2502</w:t>
            </w:r>
          </w:p>
        </w:tc>
        <w:tc>
          <w:tcPr>
            <w:tcW w:w="1663" w:type="dxa"/>
            <w:shd w:val="clear" w:color="000000" w:fill="FFFFFF"/>
            <w:noWrap/>
            <w:vAlign w:val="center"/>
            <w:hideMark/>
          </w:tcPr>
          <w:p w14:paraId="10816848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44.2 (41.8; 46.6)</w:t>
            </w:r>
          </w:p>
        </w:tc>
        <w:tc>
          <w:tcPr>
            <w:tcW w:w="587" w:type="dxa"/>
            <w:shd w:val="clear" w:color="000000" w:fill="FFFFFF"/>
            <w:noWrap/>
            <w:vAlign w:val="center"/>
            <w:hideMark/>
          </w:tcPr>
          <w:p w14:paraId="4F8A3F7D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2105</w:t>
            </w:r>
          </w:p>
        </w:tc>
        <w:tc>
          <w:tcPr>
            <w:tcW w:w="1685" w:type="dxa"/>
            <w:shd w:val="clear" w:color="000000" w:fill="FFFFFF"/>
            <w:noWrap/>
            <w:vAlign w:val="center"/>
            <w:hideMark/>
          </w:tcPr>
          <w:p w14:paraId="05B27422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23.9 (21.4; 26.6)</w:t>
            </w:r>
          </w:p>
        </w:tc>
        <w:tc>
          <w:tcPr>
            <w:tcW w:w="285" w:type="dxa"/>
            <w:shd w:val="clear" w:color="000000" w:fill="FFFFFF"/>
          </w:tcPr>
          <w:p w14:paraId="2A1DE809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691" w:type="dxa"/>
            <w:shd w:val="clear" w:color="000000" w:fill="FFFFFF"/>
            <w:vAlign w:val="center"/>
          </w:tcPr>
          <w:p w14:paraId="585B7723" w14:textId="0AFB27DC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="00831062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222</w:t>
            </w:r>
          </w:p>
        </w:tc>
        <w:tc>
          <w:tcPr>
            <w:tcW w:w="1700" w:type="dxa"/>
            <w:shd w:val="clear" w:color="000000" w:fill="FFFFFF"/>
            <w:vAlign w:val="center"/>
          </w:tcPr>
          <w:p w14:paraId="47F659B3" w14:textId="76FE465C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56.</w:t>
            </w:r>
            <w:r w:rsidR="00BE6884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(53.</w:t>
            </w:r>
            <w:r w:rsidR="00BE6884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; 59.</w:t>
            </w:r>
            <w:r w:rsidR="00BE6884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50DBF5A7" w14:textId="7429F32E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="00831062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649</w:t>
            </w:r>
          </w:p>
        </w:tc>
        <w:tc>
          <w:tcPr>
            <w:tcW w:w="1676" w:type="dxa"/>
            <w:shd w:val="clear" w:color="000000" w:fill="FFFFFF"/>
            <w:vAlign w:val="center"/>
          </w:tcPr>
          <w:p w14:paraId="216BE867" w14:textId="2CC790B1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</w:t>
            </w:r>
            <w:r w:rsidR="00BE6884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BE6884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(3</w:t>
            </w:r>
            <w:r w:rsidR="00BE6884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BE6884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; </w:t>
            </w:r>
            <w:r w:rsidR="00BE6884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40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BE6884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  <w:tc>
          <w:tcPr>
            <w:tcW w:w="587" w:type="dxa"/>
            <w:shd w:val="clear" w:color="000000" w:fill="FFFFFF"/>
            <w:vAlign w:val="center"/>
          </w:tcPr>
          <w:p w14:paraId="43BF7E00" w14:textId="2613B8C0" w:rsidR="00737FD0" w:rsidRPr="00C76D59" w:rsidRDefault="00831062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1736</w:t>
            </w:r>
          </w:p>
        </w:tc>
        <w:tc>
          <w:tcPr>
            <w:tcW w:w="1684" w:type="dxa"/>
            <w:shd w:val="clear" w:color="000000" w:fill="FFFFFF"/>
            <w:vAlign w:val="center"/>
          </w:tcPr>
          <w:p w14:paraId="2451A3E3" w14:textId="69C92525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="00BE6884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BE6884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7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(1</w:t>
            </w:r>
            <w:r w:rsidR="00BE6884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BE6884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; </w:t>
            </w:r>
            <w:r w:rsidR="00BE6884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20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.</w:t>
            </w:r>
            <w:r w:rsidR="00BE6884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6</w:t>
            </w: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)</w:t>
            </w:r>
          </w:p>
        </w:tc>
      </w:tr>
      <w:tr w:rsidR="00737FD0" w:rsidRPr="00C76D59" w14:paraId="2762204C" w14:textId="77777777" w:rsidTr="00737FD0">
        <w:trPr>
          <w:trHeight w:val="315"/>
        </w:trPr>
        <w:tc>
          <w:tcPr>
            <w:tcW w:w="1493" w:type="dxa"/>
            <w:vMerge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01DC7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4F33DD3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2014</w:t>
            </w:r>
          </w:p>
        </w:tc>
        <w:tc>
          <w:tcPr>
            <w:tcW w:w="290" w:type="dxa"/>
            <w:tcBorders>
              <w:bottom w:val="single" w:sz="4" w:space="0" w:color="auto"/>
            </w:tcBorders>
            <w:shd w:val="clear" w:color="000000" w:fill="FFFFFF"/>
          </w:tcPr>
          <w:p w14:paraId="12979C06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959E2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3593</w:t>
            </w:r>
          </w:p>
        </w:tc>
        <w:tc>
          <w:tcPr>
            <w:tcW w:w="1663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A2CC9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40.5 (37.7; 43.3)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4F442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2812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B6EA1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25.4 (22.9; 28.0)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shd w:val="clear" w:color="000000" w:fill="FFFFFF"/>
          </w:tcPr>
          <w:p w14:paraId="0ACFEA7D" w14:textId="7777777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5636246" w14:textId="142A57F8" w:rsidR="00737FD0" w:rsidRPr="00C76D59" w:rsidRDefault="00D436AB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2121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0BDFF5B" w14:textId="067EF920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52.9 (49.6; 56.2)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3FA1D6E" w14:textId="5040478C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</w:t>
            </w:r>
            <w:r w:rsidR="00D436AB"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966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D47B07F" w14:textId="0ECE9708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28.9 (26.7; 31.3)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24AC012" w14:textId="65A43C65" w:rsidR="00737FD0" w:rsidRPr="00C76D59" w:rsidRDefault="00D436AB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1318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8B73466" w14:textId="1F1960D7" w:rsidR="00737FD0" w:rsidRPr="00C76D59" w:rsidRDefault="00737FD0" w:rsidP="0073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C76D59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14.3 (12.1; 16.8)</w:t>
            </w:r>
          </w:p>
        </w:tc>
      </w:tr>
    </w:tbl>
    <w:bookmarkEnd w:id="3"/>
    <w:p w14:paraId="7A7DC52B" w14:textId="77777777" w:rsidR="00A418CE" w:rsidRPr="00C76D59" w:rsidRDefault="00E12DEE" w:rsidP="00A418CE">
      <w:pPr>
        <w:rPr>
          <w:rFonts w:ascii="Times New Roman" w:hAnsi="Times New Roman" w:cs="Times New Roman"/>
          <w:lang w:val="en-US"/>
        </w:rPr>
      </w:pPr>
      <w:r w:rsidRPr="00C76D59">
        <w:rPr>
          <w:rFonts w:ascii="Times New Roman" w:hAnsi="Times New Roman" w:cs="Times New Roman"/>
          <w:sz w:val="16"/>
          <w:szCs w:val="16"/>
          <w:lang w:val="en-US"/>
        </w:rPr>
        <w:t>**Sample size between 25 and 50 observations</w:t>
      </w:r>
    </w:p>
    <w:p w14:paraId="4602005A" w14:textId="77777777" w:rsidR="00A418CE" w:rsidRPr="00A33C40" w:rsidRDefault="00A418CE">
      <w:pPr>
        <w:rPr>
          <w:lang w:val="en-US"/>
        </w:rPr>
      </w:pPr>
    </w:p>
    <w:p w14:paraId="55D44EBE" w14:textId="77777777" w:rsidR="00651432" w:rsidRPr="00651432" w:rsidRDefault="00651432" w:rsidP="006B71D0">
      <w:pPr>
        <w:ind w:left="567"/>
        <w:rPr>
          <w:lang w:val="en-US"/>
        </w:rPr>
      </w:pPr>
    </w:p>
    <w:sectPr w:rsidR="00651432" w:rsidRPr="00651432" w:rsidSect="00ED5EB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otal_Editing_Time" w:val="196"/>
  </w:docVars>
  <w:rsids>
    <w:rsidRoot w:val="00ED5EB5"/>
    <w:rsid w:val="000103B1"/>
    <w:rsid w:val="00021503"/>
    <w:rsid w:val="00056B3E"/>
    <w:rsid w:val="00071A7E"/>
    <w:rsid w:val="00075A33"/>
    <w:rsid w:val="00144FBE"/>
    <w:rsid w:val="00146727"/>
    <w:rsid w:val="00157629"/>
    <w:rsid w:val="001812E6"/>
    <w:rsid w:val="001C0698"/>
    <w:rsid w:val="001C58E9"/>
    <w:rsid w:val="001D06BE"/>
    <w:rsid w:val="001D0E72"/>
    <w:rsid w:val="001F0702"/>
    <w:rsid w:val="001F554E"/>
    <w:rsid w:val="002120D8"/>
    <w:rsid w:val="00222210"/>
    <w:rsid w:val="002510F5"/>
    <w:rsid w:val="00266752"/>
    <w:rsid w:val="002B7BE2"/>
    <w:rsid w:val="00336B7C"/>
    <w:rsid w:val="003A5391"/>
    <w:rsid w:val="003D2253"/>
    <w:rsid w:val="003D5949"/>
    <w:rsid w:val="00401996"/>
    <w:rsid w:val="0043093A"/>
    <w:rsid w:val="00440363"/>
    <w:rsid w:val="00466F02"/>
    <w:rsid w:val="00482DD7"/>
    <w:rsid w:val="004A3834"/>
    <w:rsid w:val="0051707A"/>
    <w:rsid w:val="005247A9"/>
    <w:rsid w:val="00535005"/>
    <w:rsid w:val="00593264"/>
    <w:rsid w:val="005C5B3B"/>
    <w:rsid w:val="00637F2E"/>
    <w:rsid w:val="00651432"/>
    <w:rsid w:val="006525F4"/>
    <w:rsid w:val="00664ED7"/>
    <w:rsid w:val="00694525"/>
    <w:rsid w:val="006B71D0"/>
    <w:rsid w:val="006C3195"/>
    <w:rsid w:val="006E3E1D"/>
    <w:rsid w:val="00710807"/>
    <w:rsid w:val="00737FD0"/>
    <w:rsid w:val="0075431D"/>
    <w:rsid w:val="00761D94"/>
    <w:rsid w:val="00764CE2"/>
    <w:rsid w:val="00774E95"/>
    <w:rsid w:val="007D0767"/>
    <w:rsid w:val="008045F5"/>
    <w:rsid w:val="00816483"/>
    <w:rsid w:val="00821B83"/>
    <w:rsid w:val="008307F6"/>
    <w:rsid w:val="00831062"/>
    <w:rsid w:val="008602CA"/>
    <w:rsid w:val="008A169C"/>
    <w:rsid w:val="008A42E0"/>
    <w:rsid w:val="008B2799"/>
    <w:rsid w:val="008B47F7"/>
    <w:rsid w:val="008D7C55"/>
    <w:rsid w:val="008F1725"/>
    <w:rsid w:val="0090201F"/>
    <w:rsid w:val="00902DDE"/>
    <w:rsid w:val="00924A93"/>
    <w:rsid w:val="0094558E"/>
    <w:rsid w:val="00962307"/>
    <w:rsid w:val="00981B9D"/>
    <w:rsid w:val="0099756E"/>
    <w:rsid w:val="009B55BF"/>
    <w:rsid w:val="009D4356"/>
    <w:rsid w:val="00A06BAC"/>
    <w:rsid w:val="00A21A48"/>
    <w:rsid w:val="00A24E0F"/>
    <w:rsid w:val="00A33310"/>
    <w:rsid w:val="00A33C40"/>
    <w:rsid w:val="00A37B3A"/>
    <w:rsid w:val="00A418CE"/>
    <w:rsid w:val="00A659FE"/>
    <w:rsid w:val="00A66911"/>
    <w:rsid w:val="00A802F4"/>
    <w:rsid w:val="00AA7E08"/>
    <w:rsid w:val="00AB430A"/>
    <w:rsid w:val="00AD700F"/>
    <w:rsid w:val="00AE36AD"/>
    <w:rsid w:val="00AE6F81"/>
    <w:rsid w:val="00AF031E"/>
    <w:rsid w:val="00B06745"/>
    <w:rsid w:val="00B10CCD"/>
    <w:rsid w:val="00B16CED"/>
    <w:rsid w:val="00B344FC"/>
    <w:rsid w:val="00B87A98"/>
    <w:rsid w:val="00BC47FB"/>
    <w:rsid w:val="00BE1826"/>
    <w:rsid w:val="00BE6884"/>
    <w:rsid w:val="00C65E8F"/>
    <w:rsid w:val="00C76D59"/>
    <w:rsid w:val="00C778CA"/>
    <w:rsid w:val="00C95665"/>
    <w:rsid w:val="00CC4A1C"/>
    <w:rsid w:val="00CC4EDC"/>
    <w:rsid w:val="00D21483"/>
    <w:rsid w:val="00D3277D"/>
    <w:rsid w:val="00D36495"/>
    <w:rsid w:val="00D436AB"/>
    <w:rsid w:val="00D83B1D"/>
    <w:rsid w:val="00DA3A55"/>
    <w:rsid w:val="00DC4178"/>
    <w:rsid w:val="00DE0E17"/>
    <w:rsid w:val="00DE1495"/>
    <w:rsid w:val="00E02ECF"/>
    <w:rsid w:val="00E12DEE"/>
    <w:rsid w:val="00E21D09"/>
    <w:rsid w:val="00E519D0"/>
    <w:rsid w:val="00E71C67"/>
    <w:rsid w:val="00E90AA2"/>
    <w:rsid w:val="00EB5691"/>
    <w:rsid w:val="00EC39C5"/>
    <w:rsid w:val="00EC44F1"/>
    <w:rsid w:val="00ED0D7E"/>
    <w:rsid w:val="00ED5EB5"/>
    <w:rsid w:val="00EE173F"/>
    <w:rsid w:val="00FD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0F7F90"/>
  <w15:docId w15:val="{6304F175-3438-4DA7-A131-34B0D301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A7E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AD70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00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00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00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00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700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700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CD028-7795-4EA1-8EBC-C1CA16F10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907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Gatica</dc:creator>
  <cp:keywords/>
  <dc:description/>
  <cp:lastModifiedBy>Giovanna GD</cp:lastModifiedBy>
  <cp:revision>53</cp:revision>
  <dcterms:created xsi:type="dcterms:W3CDTF">2018-04-02T13:16:00Z</dcterms:created>
  <dcterms:modified xsi:type="dcterms:W3CDTF">2019-07-17T01:49:00Z</dcterms:modified>
</cp:coreProperties>
</file>