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E8" w:rsidRPr="00994D34" w:rsidRDefault="007064E8" w:rsidP="007064E8">
      <w:pPr>
        <w:pStyle w:val="NoSpacing"/>
        <w:rPr>
          <w:lang w:val="en-US"/>
        </w:rPr>
      </w:pPr>
      <w:r>
        <w:rPr>
          <w:b/>
          <w:lang w:val="en-US"/>
        </w:rPr>
        <w:t xml:space="preserve">Additional </w:t>
      </w:r>
      <w:r w:rsidR="00433D1A">
        <w:rPr>
          <w:b/>
          <w:lang w:val="en-US"/>
        </w:rPr>
        <w:t xml:space="preserve">file 3: </w:t>
      </w:r>
      <w:r>
        <w:rPr>
          <w:b/>
          <w:lang w:val="en-US"/>
        </w:rPr>
        <w:t xml:space="preserve">Table </w:t>
      </w:r>
      <w:r w:rsidR="00433D1A">
        <w:rPr>
          <w:b/>
          <w:lang w:val="en-US"/>
        </w:rPr>
        <w:t>S</w:t>
      </w:r>
      <w:bookmarkStart w:id="0" w:name="_GoBack"/>
      <w:bookmarkEnd w:id="0"/>
      <w:r>
        <w:rPr>
          <w:b/>
          <w:lang w:val="en-US"/>
        </w:rPr>
        <w:t>3.</w:t>
      </w:r>
      <w:r w:rsidRPr="007854B8">
        <w:rPr>
          <w:b/>
          <w:lang w:val="en-US"/>
        </w:rPr>
        <w:t xml:space="preserve"> </w:t>
      </w:r>
      <w:r w:rsidRPr="00994D34">
        <w:rPr>
          <w:lang w:val="en-US"/>
        </w:rPr>
        <w:t>Topic list and example questions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6667"/>
      </w:tblGrid>
      <w:tr w:rsidR="007064E8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b/>
                <w:lang w:val="en-US"/>
              </w:rPr>
            </w:pPr>
            <w:r w:rsidRPr="00181862">
              <w:rPr>
                <w:b/>
                <w:lang w:val="en-US"/>
              </w:rPr>
              <w:t>Topic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b/>
                <w:lang w:val="en-US"/>
              </w:rPr>
            </w:pPr>
            <w:r w:rsidRPr="00181862">
              <w:rPr>
                <w:b/>
                <w:lang w:val="en-US"/>
              </w:rPr>
              <w:t>Example question</w:t>
            </w:r>
          </w:p>
        </w:tc>
      </w:tr>
      <w:tr w:rsidR="007064E8" w:rsidTr="00B2204D">
        <w:tc>
          <w:tcPr>
            <w:tcW w:w="3080" w:type="dxa"/>
            <w:shd w:val="clear" w:color="auto" w:fill="BFBFBF" w:themeFill="background1" w:themeFillShade="BF"/>
          </w:tcPr>
          <w:p w:rsidR="007064E8" w:rsidRPr="00181862" w:rsidRDefault="007064E8" w:rsidP="00B2204D">
            <w:pPr>
              <w:rPr>
                <w:b/>
                <w:lang w:val="en-US"/>
              </w:rPr>
            </w:pPr>
            <w:r w:rsidRPr="00181862">
              <w:rPr>
                <w:b/>
                <w:lang w:val="en-US"/>
              </w:rPr>
              <w:t>General/ introductory topics</w:t>
            </w:r>
          </w:p>
        </w:tc>
        <w:tc>
          <w:tcPr>
            <w:tcW w:w="6667" w:type="dxa"/>
            <w:shd w:val="clear" w:color="auto" w:fill="BFBFBF" w:themeFill="background1" w:themeFillShade="BF"/>
          </w:tcPr>
          <w:p w:rsidR="007064E8" w:rsidRPr="00181862" w:rsidRDefault="007064E8" w:rsidP="00B2204D">
            <w:pPr>
              <w:rPr>
                <w:b/>
                <w:lang w:val="en-US"/>
              </w:rPr>
            </w:pP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Birthplace and culture</w:t>
            </w: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When and where were you born?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For how long have you been living in the Netherlands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Household composition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What does your family look like?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Who lives at your home?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Living conditions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Where do you live/ which neighborhood?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think of the neighborhood where you live?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kind of house do you have?</w:t>
            </w:r>
          </w:p>
        </w:tc>
      </w:tr>
      <w:tr w:rsidR="007064E8" w:rsidTr="00B2204D">
        <w:tc>
          <w:tcPr>
            <w:tcW w:w="308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064E8" w:rsidRPr="00181862" w:rsidRDefault="007064E8" w:rsidP="00B2204D">
            <w:pPr>
              <w:rPr>
                <w:b/>
                <w:lang w:val="en-US"/>
              </w:rPr>
            </w:pPr>
            <w:r w:rsidRPr="00181862">
              <w:rPr>
                <w:b/>
                <w:lang w:val="en-US"/>
              </w:rPr>
              <w:t>Specific topics</w:t>
            </w:r>
          </w:p>
        </w:tc>
        <w:tc>
          <w:tcPr>
            <w:tcW w:w="66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Healthy eating</w:t>
            </w: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What is healthy eating for you?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think of healthy eating?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Skills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think about cooking a healthy meal?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find easy or difficult when cooking a healthy meal?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Influences on eating and food purchasing</w:t>
            </w:r>
          </w:p>
        </w:tc>
        <w:tc>
          <w:tcPr>
            <w:tcW w:w="6667" w:type="dxa"/>
            <w:tcBorders>
              <w:top w:val="single" w:sz="4" w:space="0" w:color="auto"/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influences how you eat or what kind of foods you buy?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Healthy lifestyle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What can you tell about health and nutrition?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What impact does your health have on what you eat?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does your weight affect what you eat?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 you think about exercise and health?</w:t>
            </w:r>
          </w:p>
        </w:tc>
      </w:tr>
      <w:tr w:rsidR="007064E8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Eating in a social context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Do other people influence what you eat? Who are they?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 they (reference to previous question) affect what you eat?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can you tell about eating and coming together with people, for example on parties or social gatherings?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Neighborhood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does the neighborhood where you live affect what you eat?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kind of temptations (for you/ for the children) are there in your neighborhood?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Cultural influences on eating</w:t>
            </w:r>
          </w:p>
        </w:tc>
        <w:tc>
          <w:tcPr>
            <w:tcW w:w="6667" w:type="dxa"/>
            <w:tcBorders>
              <w:top w:val="single" w:sz="4" w:space="0" w:color="auto"/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influence does your culture have on your eating habits?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Family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does healthy eating mean for your children (for you as a parent)?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important is this (reference to previous question)?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How do you ensure that your children eat healthy?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would you like to teach your children about food and health?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Upbringing 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find easy or difficult when raising your child?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barriers do you experience when raising your child?</w:t>
            </w:r>
          </w:p>
        </w:tc>
      </w:tr>
      <w:tr w:rsidR="007064E8" w:rsidRPr="001137D2" w:rsidTr="00B2204D">
        <w:trPr>
          <w:trHeight w:val="129"/>
        </w:trPr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Financial status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Would you describe your own financial status?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 you influence that in daily life?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Stress/ financial stress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does stress affect what you eat or what food you buy?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impact do your finances have on how stressed you feel?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Food costs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What role does money play in what you eat or what food you buy?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How do you take into account food costs?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 you take into account offers?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Priorities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find important or what do you pay attention to when spending your money?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find important or what do you pay attention to when buying groceries?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Nutrition and health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Does eating have an impact on your health?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do you notice that (reference to previous question)?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How do you describe your own health?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Does your health status influence where or how you buy your groceries? 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Does your physical health prevent you from for example going to the market to buy groceries?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Help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What could help you to eat healthier?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What can people with a limited budget help to have sufficient and healthy food to eat?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How can the municipality help?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Which help from the municipality / which foundations do you know? 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can for example the school or supermarket do to make healthy eating easier?</w:t>
            </w:r>
          </w:p>
        </w:tc>
      </w:tr>
      <w:tr w:rsidR="007064E8" w:rsidRPr="001137D2" w:rsidTr="00B2204D">
        <w:tc>
          <w:tcPr>
            <w:tcW w:w="3080" w:type="dxa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think of receiving vouchers to get fruit and vegetables at the market?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do you think of the Food Bank?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Rearrangement of the neighborhood</w:t>
            </w:r>
          </w:p>
        </w:tc>
        <w:tc>
          <w:tcPr>
            <w:tcW w:w="6667" w:type="dxa"/>
            <w:tcBorders>
              <w:top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 xml:space="preserve">If you could rearrange the neighborhood you live in, how would you do that? </w:t>
            </w: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What would you like to remove from the neighborhood or add to the neighborhood?</w:t>
            </w:r>
          </w:p>
        </w:tc>
      </w:tr>
      <w:tr w:rsidR="007064E8" w:rsidTr="00B2204D">
        <w:tc>
          <w:tcPr>
            <w:tcW w:w="308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064E8" w:rsidRPr="00181862" w:rsidRDefault="007064E8" w:rsidP="00B2204D">
            <w:pPr>
              <w:rPr>
                <w:b/>
                <w:lang w:val="en-US"/>
              </w:rPr>
            </w:pPr>
            <w:r w:rsidRPr="00181862">
              <w:rPr>
                <w:b/>
                <w:lang w:val="en-US"/>
              </w:rPr>
              <w:t>Closing topics</w:t>
            </w:r>
          </w:p>
        </w:tc>
        <w:tc>
          <w:tcPr>
            <w:tcW w:w="666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064E8" w:rsidRPr="00181862" w:rsidRDefault="007064E8" w:rsidP="00B2204D">
            <w:pPr>
              <w:rPr>
                <w:lang w:val="en-US"/>
              </w:rPr>
            </w:pPr>
          </w:p>
        </w:tc>
      </w:tr>
      <w:tr w:rsidR="007064E8" w:rsidRPr="001137D2" w:rsidTr="00B2204D">
        <w:tc>
          <w:tcPr>
            <w:tcW w:w="3080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Future</w:t>
            </w:r>
          </w:p>
        </w:tc>
        <w:tc>
          <w:tcPr>
            <w:tcW w:w="6667" w:type="dxa"/>
            <w:tcBorders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How would you like your future to look like?</w:t>
            </w:r>
          </w:p>
        </w:tc>
      </w:tr>
      <w:tr w:rsidR="007064E8" w:rsidRPr="001137D2" w:rsidTr="00B2204D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Unaddressed topics</w:t>
            </w:r>
          </w:p>
        </w:tc>
        <w:tc>
          <w:tcPr>
            <w:tcW w:w="6667" w:type="dxa"/>
            <w:tcBorders>
              <w:top w:val="single" w:sz="4" w:space="0" w:color="auto"/>
              <w:bottom w:val="single" w:sz="4" w:space="0" w:color="auto"/>
            </w:tcBorders>
          </w:tcPr>
          <w:p w:rsidR="007064E8" w:rsidRPr="00181862" w:rsidRDefault="007064E8" w:rsidP="00B2204D">
            <w:pPr>
              <w:rPr>
                <w:lang w:val="en-US"/>
              </w:rPr>
            </w:pPr>
            <w:r w:rsidRPr="00181862">
              <w:rPr>
                <w:lang w:val="en-US"/>
              </w:rPr>
              <w:t>Is there anything else you would like to address in this interview?</w:t>
            </w:r>
          </w:p>
        </w:tc>
      </w:tr>
    </w:tbl>
    <w:p w:rsidR="006671ED" w:rsidRPr="007064E8" w:rsidRDefault="00433D1A">
      <w:pPr>
        <w:rPr>
          <w:lang w:val="en-US"/>
        </w:rPr>
      </w:pPr>
    </w:p>
    <w:sectPr w:rsidR="006671ED" w:rsidRPr="00706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E8"/>
    <w:rsid w:val="00433D1A"/>
    <w:rsid w:val="007064E8"/>
    <w:rsid w:val="009E1884"/>
    <w:rsid w:val="00C8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93B4"/>
  <w15:chartTrackingRefBased/>
  <w15:docId w15:val="{8C1FA4C9-DB3E-4396-BCE6-4117BC85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4E8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4E8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064E8"/>
    <w:pPr>
      <w:spacing w:after="0" w:line="240" w:lineRule="auto"/>
    </w:pPr>
    <w:rPr>
      <w:lang w:val="nl-NL"/>
    </w:rPr>
  </w:style>
  <w:style w:type="character" w:customStyle="1" w:styleId="NoSpacingChar">
    <w:name w:val="No Spacing Char"/>
    <w:link w:val="NoSpacing"/>
    <w:uiPriority w:val="1"/>
    <w:rsid w:val="007064E8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Velde, L.A. van der (PHEG)</dc:creator>
  <cp:keywords/>
  <dc:description/>
  <cp:lastModifiedBy>MCREDO</cp:lastModifiedBy>
  <cp:revision>3</cp:revision>
  <dcterms:created xsi:type="dcterms:W3CDTF">2019-09-19T14:36:00Z</dcterms:created>
  <dcterms:modified xsi:type="dcterms:W3CDTF">2019-11-01T19:12:00Z</dcterms:modified>
</cp:coreProperties>
</file>