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8CBBB" w14:textId="77777777" w:rsidR="002473E9" w:rsidRPr="00D24D72" w:rsidRDefault="002473E9" w:rsidP="002473E9">
      <w:pPr>
        <w:rPr>
          <w:rFonts w:ascii="Times New Roman" w:eastAsia="Times" w:hAnsi="Times New Roman" w:cs="Times New Roman"/>
          <w:i/>
        </w:rPr>
      </w:pPr>
    </w:p>
    <w:p w14:paraId="0D26C56C" w14:textId="6B4B31DD" w:rsidR="001379F6" w:rsidRPr="00973D9F" w:rsidRDefault="002473E9" w:rsidP="00973D9F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Have you ever received a diagnosis of high blood pressure? </w:t>
      </w:r>
    </w:p>
    <w:p w14:paraId="63788BFE" w14:textId="76749DC0" w:rsidR="002473E9" w:rsidRPr="00D24D72" w:rsidRDefault="002473E9" w:rsidP="00CE1609">
      <w:pPr>
        <w:widowControl w:val="0"/>
        <w:spacing w:line="480" w:lineRule="auto"/>
        <w:contextualSpacing/>
        <w:outlineLvl w:val="0"/>
        <w:rPr>
          <w:rFonts w:ascii="Times New Roman" w:eastAsia="Times" w:hAnsi="Times New Roman" w:cs="Times New Roman"/>
          <w:b/>
          <w:i/>
        </w:rPr>
      </w:pPr>
      <w:r w:rsidRPr="00D24D72">
        <w:rPr>
          <w:rFonts w:ascii="Times New Roman" w:eastAsia="Times" w:hAnsi="Times New Roman" w:cs="Times New Roman"/>
          <w:b/>
          <w:i/>
        </w:rPr>
        <w:t>If they answer yes:</w:t>
      </w:r>
    </w:p>
    <w:p w14:paraId="734448AE" w14:textId="77777777" w:rsidR="00663EF3" w:rsidRPr="00D24D72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What have you been told about your high blood pressure?</w:t>
      </w:r>
    </w:p>
    <w:p w14:paraId="1DA529A8" w14:textId="183DD0C9" w:rsidR="00663EF3" w:rsidRPr="00D24D72" w:rsidRDefault="00E94F71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What do you think high blood pressure means? </w:t>
      </w:r>
      <w:r w:rsidR="00BA6414">
        <w:rPr>
          <w:rFonts w:ascii="Times New Roman" w:eastAsia="Times" w:hAnsi="Times New Roman" w:cs="Times New Roman"/>
        </w:rPr>
        <w:t>(probe: complications, where does condition come from?)</w:t>
      </w:r>
    </w:p>
    <w:p w14:paraId="643BE1FA" w14:textId="5F652569" w:rsidR="00663EF3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Are you concerned about your high blood pressure?</w:t>
      </w:r>
      <w:r w:rsidR="00934214">
        <w:rPr>
          <w:rFonts w:ascii="Times New Roman" w:eastAsia="Times" w:hAnsi="Times New Roman" w:cs="Times New Roman"/>
        </w:rPr>
        <w:t xml:space="preserve"> (probe: complications)</w:t>
      </w:r>
    </w:p>
    <w:p w14:paraId="37CF3BCD" w14:textId="5578D986" w:rsidR="00BA6414" w:rsidRPr="00BA6414" w:rsidRDefault="00BA6414" w:rsidP="00CE1609">
      <w:pPr>
        <w:pStyle w:val="ListParagraph"/>
        <w:widowControl w:val="0"/>
        <w:numPr>
          <w:ilvl w:val="0"/>
          <w:numId w:val="10"/>
        </w:numPr>
        <w:spacing w:line="480" w:lineRule="auto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Do you think you will always have high blood pressure? </w:t>
      </w:r>
    </w:p>
    <w:p w14:paraId="68592CC1" w14:textId="77777777" w:rsidR="00663EF3" w:rsidRPr="00D24D72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Do you take medication for high blood pressure?</w:t>
      </w:r>
    </w:p>
    <w:p w14:paraId="4016C865" w14:textId="1A7AB97F" w:rsidR="00663EF3" w:rsidRPr="00D24D72" w:rsidRDefault="00663EF3" w:rsidP="00CE1609">
      <w:pPr>
        <w:widowControl w:val="0"/>
        <w:numPr>
          <w:ilvl w:val="0"/>
          <w:numId w:val="5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Which one?</w:t>
      </w:r>
    </w:p>
    <w:p w14:paraId="4512B431" w14:textId="1BE94EBC" w:rsidR="00663EF3" w:rsidRPr="00D24D72" w:rsidRDefault="00663EF3" w:rsidP="00CE1609">
      <w:pPr>
        <w:widowControl w:val="0"/>
        <w:numPr>
          <w:ilvl w:val="0"/>
          <w:numId w:val="5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How often?</w:t>
      </w:r>
      <w:r w:rsidR="00F3347A">
        <w:rPr>
          <w:rFonts w:ascii="Times New Roman" w:eastAsia="Times" w:hAnsi="Times New Roman" w:cs="Times New Roman"/>
        </w:rPr>
        <w:t xml:space="preserve"> </w:t>
      </w:r>
    </w:p>
    <w:p w14:paraId="79978C0C" w14:textId="77777777" w:rsidR="00663EF3" w:rsidRPr="00D24D72" w:rsidRDefault="00663EF3" w:rsidP="00CE1609">
      <w:pPr>
        <w:widowControl w:val="0"/>
        <w:numPr>
          <w:ilvl w:val="0"/>
          <w:numId w:val="5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Where do you get it? </w:t>
      </w:r>
    </w:p>
    <w:p w14:paraId="45E496CE" w14:textId="77777777" w:rsidR="00663EF3" w:rsidRPr="00D24D72" w:rsidRDefault="00663EF3" w:rsidP="00CE1609">
      <w:pPr>
        <w:widowControl w:val="0"/>
        <w:numPr>
          <w:ilvl w:val="0"/>
          <w:numId w:val="5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How much does it cost? </w:t>
      </w:r>
    </w:p>
    <w:p w14:paraId="1DCBF524" w14:textId="45DD08B0" w:rsidR="00F3347A" w:rsidRPr="00633204" w:rsidRDefault="00633204" w:rsidP="00CE1609">
      <w:pPr>
        <w:widowControl w:val="0"/>
        <w:numPr>
          <w:ilvl w:val="0"/>
          <w:numId w:val="5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Are there ever times you do not take your medication? Why? </w:t>
      </w:r>
      <w:r w:rsidR="00F3347A">
        <w:rPr>
          <w:rFonts w:ascii="Times New Roman" w:eastAsia="Times" w:hAnsi="Times New Roman" w:cs="Times New Roman"/>
        </w:rPr>
        <w:t xml:space="preserve"> </w:t>
      </w:r>
      <w:r>
        <w:rPr>
          <w:rFonts w:ascii="Times New Roman" w:eastAsia="Times" w:hAnsi="Times New Roman" w:cs="Times New Roman"/>
        </w:rPr>
        <w:t>(Probe: difficulty of getting medication, feeling healthy/not in pain, running out…</w:t>
      </w:r>
      <w:proofErr w:type="spellStart"/>
      <w:r>
        <w:rPr>
          <w:rFonts w:ascii="Times New Roman" w:eastAsia="Times" w:hAnsi="Times New Roman" w:cs="Times New Roman"/>
        </w:rPr>
        <w:t>etc</w:t>
      </w:r>
      <w:proofErr w:type="spellEnd"/>
      <w:r>
        <w:rPr>
          <w:rFonts w:ascii="Times New Roman" w:eastAsia="Times" w:hAnsi="Times New Roman" w:cs="Times New Roman"/>
        </w:rPr>
        <w:t xml:space="preserve">). </w:t>
      </w:r>
    </w:p>
    <w:p w14:paraId="54EB9A4A" w14:textId="77777777" w:rsidR="00663EF3" w:rsidRPr="00D24D72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Are you aware of any connection between diet and high blood pressure? </w:t>
      </w:r>
    </w:p>
    <w:p w14:paraId="6D8AD9F5" w14:textId="35FA16D1" w:rsidR="00663EF3" w:rsidRPr="00D24D72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A</w:t>
      </w:r>
      <w:r w:rsidR="00E63D7D">
        <w:rPr>
          <w:rFonts w:ascii="Times New Roman" w:eastAsia="Times" w:hAnsi="Times New Roman" w:cs="Times New Roman"/>
        </w:rPr>
        <w:t>re</w:t>
      </w:r>
      <w:r w:rsidR="00DA153E">
        <w:rPr>
          <w:rFonts w:ascii="Times New Roman" w:eastAsia="Times" w:hAnsi="Times New Roman" w:cs="Times New Roman"/>
        </w:rPr>
        <w:t xml:space="preserve"> you a</w:t>
      </w:r>
      <w:r w:rsidRPr="00D24D72">
        <w:rPr>
          <w:rFonts w:ascii="Times New Roman" w:eastAsia="Times" w:hAnsi="Times New Roman" w:cs="Times New Roman"/>
        </w:rPr>
        <w:t>ware of any connection between exercise and high blood pressure?</w:t>
      </w:r>
    </w:p>
    <w:p w14:paraId="02D86B04" w14:textId="3C8F6FA3" w:rsidR="00663EF3" w:rsidRPr="00D24D72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Has a doctor ever </w:t>
      </w:r>
      <w:r w:rsidR="00DA153E">
        <w:rPr>
          <w:rFonts w:ascii="Times New Roman" w:eastAsia="Times" w:hAnsi="Times New Roman" w:cs="Times New Roman"/>
        </w:rPr>
        <w:t>talked to you about</w:t>
      </w:r>
      <w:r w:rsidRPr="00D24D72">
        <w:rPr>
          <w:rFonts w:ascii="Times New Roman" w:eastAsia="Times" w:hAnsi="Times New Roman" w:cs="Times New Roman"/>
        </w:rPr>
        <w:t xml:space="preserve"> diet and exercise as part of your treatment plan?</w:t>
      </w:r>
    </w:p>
    <w:p w14:paraId="438E3838" w14:textId="4E0545D7" w:rsidR="00663EF3" w:rsidRDefault="00663EF3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Have your habits changed at all since </w:t>
      </w:r>
      <w:r w:rsidR="00DA153E">
        <w:rPr>
          <w:rFonts w:ascii="Times New Roman" w:eastAsia="Times" w:hAnsi="Times New Roman" w:cs="Times New Roman"/>
        </w:rPr>
        <w:t xml:space="preserve">you were told you had </w:t>
      </w:r>
      <w:r w:rsidRPr="00D24D72">
        <w:rPr>
          <w:rFonts w:ascii="Times New Roman" w:eastAsia="Times" w:hAnsi="Times New Roman" w:cs="Times New Roman"/>
        </w:rPr>
        <w:t xml:space="preserve">high blood pressure? </w:t>
      </w:r>
      <w:r w:rsidR="00C244B5">
        <w:rPr>
          <w:rFonts w:ascii="Times New Roman" w:eastAsia="Times" w:hAnsi="Times New Roman" w:cs="Times New Roman"/>
        </w:rPr>
        <w:t>(probe: diet, exercise, meds, doctor visits)</w:t>
      </w:r>
    </w:p>
    <w:p w14:paraId="0F9D79F0" w14:textId="046D8736" w:rsidR="00DA153E" w:rsidRPr="00D24D72" w:rsidRDefault="00DA153E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How often are you coming to appointments </w:t>
      </w:r>
      <w:r w:rsidR="00B92FC9">
        <w:rPr>
          <w:rFonts w:ascii="Times New Roman" w:eastAsia="Times" w:hAnsi="Times New Roman" w:cs="Times New Roman"/>
        </w:rPr>
        <w:t>here</w:t>
      </w:r>
      <w:r w:rsidRPr="00D24D72">
        <w:rPr>
          <w:rFonts w:ascii="Times New Roman" w:eastAsia="Times" w:hAnsi="Times New Roman" w:cs="Times New Roman"/>
        </w:rPr>
        <w:t>?</w:t>
      </w:r>
    </w:p>
    <w:p w14:paraId="275B9BC5" w14:textId="77777777" w:rsidR="00DA153E" w:rsidRPr="00D24D72" w:rsidRDefault="00DA153E" w:rsidP="00CE1609">
      <w:pPr>
        <w:widowControl w:val="0"/>
        <w:numPr>
          <w:ilvl w:val="0"/>
          <w:numId w:val="3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How often are related to high blood pressure condition?</w:t>
      </w:r>
    </w:p>
    <w:p w14:paraId="73B8B24F" w14:textId="2672E714" w:rsidR="00DA153E" w:rsidRPr="00973D9F" w:rsidRDefault="00DA153E" w:rsidP="00CE1609">
      <w:pPr>
        <w:widowControl w:val="0"/>
        <w:numPr>
          <w:ilvl w:val="0"/>
          <w:numId w:val="3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973D9F">
        <w:rPr>
          <w:rFonts w:ascii="Times New Roman" w:eastAsia="Times" w:hAnsi="Times New Roman" w:cs="Times New Roman"/>
        </w:rPr>
        <w:t>If you do not come, what prevents you from coming?</w:t>
      </w:r>
    </w:p>
    <w:p w14:paraId="6B2B6F00" w14:textId="77777777" w:rsidR="00B92FC9" w:rsidRPr="00B92FC9" w:rsidRDefault="00B92FC9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  <w:b/>
          <w:u w:val="single"/>
        </w:rPr>
      </w:pPr>
      <w:r w:rsidRPr="00973D9F">
        <w:rPr>
          <w:rFonts w:ascii="Times New Roman" w:eastAsia="Times" w:hAnsi="Times New Roman" w:cs="Times New Roman"/>
        </w:rPr>
        <w:t>Is it easy to get here</w:t>
      </w:r>
      <w:r>
        <w:rPr>
          <w:rFonts w:ascii="Times New Roman" w:eastAsia="Times" w:hAnsi="Times New Roman" w:cs="Times New Roman"/>
        </w:rPr>
        <w:t>?</w:t>
      </w:r>
      <w:bookmarkStart w:id="0" w:name="_GoBack"/>
      <w:bookmarkEnd w:id="0"/>
    </w:p>
    <w:p w14:paraId="7008733E" w14:textId="5E1D42B5" w:rsidR="00663EF3" w:rsidRPr="00D24D72" w:rsidRDefault="00B92FC9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lastRenderedPageBreak/>
        <w:t xml:space="preserve">Do you find your care is affordable? </w:t>
      </w:r>
    </w:p>
    <w:p w14:paraId="4BF52331" w14:textId="4B9E9826" w:rsidR="00DA153E" w:rsidRPr="00973D9F" w:rsidRDefault="005362EA" w:rsidP="00CE1609">
      <w:pPr>
        <w:pStyle w:val="ListParagraph"/>
        <w:numPr>
          <w:ilvl w:val="0"/>
          <w:numId w:val="4"/>
        </w:numPr>
        <w:tabs>
          <w:tab w:val="left" w:pos="36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there anything that you think </w:t>
      </w:r>
      <w:r w:rsidR="00B92FC9">
        <w:rPr>
          <w:rFonts w:ascii="Times New Roman" w:hAnsi="Times New Roman" w:cs="Times New Roman"/>
        </w:rPr>
        <w:t>can be done</w:t>
      </w:r>
      <w:r>
        <w:rPr>
          <w:rFonts w:ascii="Times New Roman" w:hAnsi="Times New Roman" w:cs="Times New Roman"/>
        </w:rPr>
        <w:t xml:space="preserve"> to improve care of your high blood pressure?</w:t>
      </w:r>
    </w:p>
    <w:p w14:paraId="36825C91" w14:textId="3AEF0759" w:rsidR="00A93307" w:rsidRPr="002C1405" w:rsidRDefault="00A93307" w:rsidP="002C1405">
      <w:pPr>
        <w:spacing w:line="480" w:lineRule="auto"/>
        <w:rPr>
          <w:rFonts w:ascii="Times New Roman" w:hAnsi="Times New Roman" w:cs="Times New Roman"/>
          <w:i/>
        </w:rPr>
      </w:pPr>
      <w:r w:rsidRPr="00A93307">
        <w:rPr>
          <w:rFonts w:ascii="Times New Roman" w:hAnsi="Times New Roman" w:cs="Times New Roman"/>
          <w:i/>
        </w:rPr>
        <w:t>If extra time: questions about referral process</w:t>
      </w:r>
    </w:p>
    <w:p w14:paraId="4225EB89" w14:textId="77777777" w:rsidR="00A93307" w:rsidRDefault="00A93307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When and where were you first told you had high blood pressure? Who told you?</w:t>
      </w:r>
    </w:p>
    <w:p w14:paraId="43C9BDD6" w14:textId="77777777" w:rsidR="00A93307" w:rsidRDefault="00A93307" w:rsidP="00CE1609">
      <w:pPr>
        <w:widowControl w:val="0"/>
        <w:numPr>
          <w:ilvl w:val="0"/>
          <w:numId w:val="4"/>
        </w:numPr>
        <w:spacing w:line="480" w:lineRule="auto"/>
        <w:ind w:left="360" w:hanging="360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How did you end up being treated for high blood pressure at IHK (probe for: </w:t>
      </w:r>
      <w:proofErr w:type="gramStart"/>
      <w:r>
        <w:rPr>
          <w:rFonts w:ascii="Times New Roman" w:eastAsia="Times" w:hAnsi="Times New Roman" w:cs="Times New Roman"/>
        </w:rPr>
        <w:t>referral process).</w:t>
      </w:r>
      <w:proofErr w:type="gramEnd"/>
    </w:p>
    <w:p w14:paraId="58766601" w14:textId="77777777" w:rsidR="00DA153E" w:rsidRPr="00DA153E" w:rsidRDefault="00DA153E" w:rsidP="00CE1609">
      <w:pPr>
        <w:spacing w:line="480" w:lineRule="auto"/>
        <w:rPr>
          <w:rFonts w:ascii="Times New Roman" w:hAnsi="Times New Roman" w:cs="Times New Roman"/>
        </w:rPr>
      </w:pPr>
    </w:p>
    <w:p w14:paraId="7333020F" w14:textId="718697A0" w:rsidR="002473E9" w:rsidRPr="002D0C5A" w:rsidRDefault="002473E9" w:rsidP="002D0C5A">
      <w:pPr>
        <w:spacing w:line="480" w:lineRule="auto"/>
        <w:outlineLvl w:val="0"/>
        <w:rPr>
          <w:rFonts w:ascii="Times New Roman" w:hAnsi="Times New Roman" w:cs="Times New Roman"/>
          <w:b/>
          <w:i/>
        </w:rPr>
      </w:pPr>
      <w:r w:rsidRPr="00D24D72">
        <w:rPr>
          <w:rFonts w:ascii="Times New Roman" w:hAnsi="Times New Roman" w:cs="Times New Roman"/>
          <w:b/>
          <w:i/>
        </w:rPr>
        <w:t>If they answer no:</w:t>
      </w:r>
    </w:p>
    <w:p w14:paraId="259AA18A" w14:textId="3A2C0A1E" w:rsidR="002473E9" w:rsidRPr="00D24D72" w:rsidRDefault="002473E9" w:rsidP="00CE1609">
      <w:pPr>
        <w:spacing w:line="480" w:lineRule="auto"/>
        <w:rPr>
          <w:rFonts w:ascii="Times New Roman" w:hAnsi="Times New Roman" w:cs="Times New Roman"/>
        </w:rPr>
      </w:pPr>
      <w:r w:rsidRPr="00D24D72">
        <w:rPr>
          <w:rFonts w:ascii="Times New Roman" w:hAnsi="Times New Roman" w:cs="Times New Roman"/>
        </w:rPr>
        <w:t xml:space="preserve">2. Do you know anyone with high blood pressure? </w:t>
      </w:r>
    </w:p>
    <w:p w14:paraId="40FF3E29" w14:textId="5DDF83A5" w:rsidR="002473E9" w:rsidRPr="00D24D72" w:rsidRDefault="002473E9" w:rsidP="00CE1609">
      <w:pPr>
        <w:spacing w:line="480" w:lineRule="auto"/>
        <w:rPr>
          <w:rFonts w:ascii="Times New Roman" w:hAnsi="Times New Roman" w:cs="Times New Roman"/>
        </w:rPr>
      </w:pPr>
      <w:r w:rsidRPr="00D24D72">
        <w:rPr>
          <w:rFonts w:ascii="Times New Roman" w:hAnsi="Times New Roman" w:cs="Times New Roman"/>
        </w:rPr>
        <w:tab/>
        <w:t>a) If yes, what do you understand about their diagnosis?</w:t>
      </w:r>
    </w:p>
    <w:p w14:paraId="03B50B5B" w14:textId="77777777" w:rsidR="002473E9" w:rsidRPr="00D24D72" w:rsidRDefault="002473E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Do you view high blood pressure as a serious condition? </w:t>
      </w:r>
    </w:p>
    <w:p w14:paraId="029FE1C0" w14:textId="35CE3B13" w:rsidR="002473E9" w:rsidRPr="00D24D72" w:rsidRDefault="002473E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Are you concerned about getting high blood pressure?</w:t>
      </w:r>
    </w:p>
    <w:p w14:paraId="43BD154E" w14:textId="0856A735" w:rsidR="002473E9" w:rsidRPr="00D24D72" w:rsidRDefault="002473E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Are you aware of any connection between diet and high blood pressure?</w:t>
      </w:r>
    </w:p>
    <w:p w14:paraId="47E71D2A" w14:textId="20C4A590" w:rsidR="002473E9" w:rsidRPr="00D24D72" w:rsidRDefault="002473E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Are you aware of any connection between exercise and high blood pressure?</w:t>
      </w:r>
    </w:p>
    <w:p w14:paraId="7F5952A6" w14:textId="20331C00" w:rsidR="002473E9" w:rsidRPr="00D24D72" w:rsidRDefault="002473E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Has a physician </w:t>
      </w:r>
      <w:r w:rsidR="00B92FC9">
        <w:rPr>
          <w:rFonts w:ascii="Times New Roman" w:eastAsia="Times" w:hAnsi="Times New Roman" w:cs="Times New Roman"/>
        </w:rPr>
        <w:t>here</w:t>
      </w:r>
      <w:r w:rsidRPr="00D24D72">
        <w:rPr>
          <w:rFonts w:ascii="Times New Roman" w:eastAsia="Times" w:hAnsi="Times New Roman" w:cs="Times New Roman"/>
        </w:rPr>
        <w:t xml:space="preserve"> ever counseled you about prevention of high blood pressure?</w:t>
      </w:r>
    </w:p>
    <w:p w14:paraId="371C88A7" w14:textId="2875C986" w:rsidR="002473E9" w:rsidRPr="00D24D72" w:rsidRDefault="002473E9" w:rsidP="00CE1609">
      <w:pPr>
        <w:pStyle w:val="ListParagraph"/>
        <w:widowControl w:val="0"/>
        <w:numPr>
          <w:ilvl w:val="0"/>
          <w:numId w:val="9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If yes, what did they say? </w:t>
      </w:r>
    </w:p>
    <w:p w14:paraId="17C79D56" w14:textId="49C0F398" w:rsidR="002473E9" w:rsidRPr="00D24D72" w:rsidRDefault="002473E9" w:rsidP="00CE1609">
      <w:pPr>
        <w:pStyle w:val="ListParagraph"/>
        <w:widowControl w:val="0"/>
        <w:numPr>
          <w:ilvl w:val="0"/>
          <w:numId w:val="9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If yes, have your habits changed at all since that discussion?</w:t>
      </w:r>
      <w:r w:rsidR="00C76849">
        <w:rPr>
          <w:rFonts w:ascii="Times New Roman" w:eastAsia="Times" w:hAnsi="Times New Roman" w:cs="Times New Roman"/>
        </w:rPr>
        <w:t xml:space="preserve"> Why/why not?</w:t>
      </w:r>
    </w:p>
    <w:p w14:paraId="677BAF05" w14:textId="77777777" w:rsidR="00B92FC9" w:rsidRDefault="00B92FC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Is it easy to get here? </w:t>
      </w:r>
    </w:p>
    <w:p w14:paraId="6707AB93" w14:textId="42AC4FBC" w:rsidR="002473E9" w:rsidRPr="00D24D72" w:rsidRDefault="00B92FC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Do you find that your care is affordable? </w:t>
      </w:r>
    </w:p>
    <w:p w14:paraId="2C4E1FB6" w14:textId="11B8C60B" w:rsidR="002473E9" w:rsidRPr="00D24D72" w:rsidRDefault="002473E9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 xml:space="preserve">How often are you coming to appointments </w:t>
      </w:r>
      <w:r w:rsidR="00B92FC9">
        <w:rPr>
          <w:rFonts w:ascii="Times New Roman" w:eastAsia="Times" w:hAnsi="Times New Roman" w:cs="Times New Roman"/>
        </w:rPr>
        <w:t>here</w:t>
      </w:r>
      <w:r w:rsidRPr="00D24D72">
        <w:rPr>
          <w:rFonts w:ascii="Times New Roman" w:eastAsia="Times" w:hAnsi="Times New Roman" w:cs="Times New Roman"/>
        </w:rPr>
        <w:t>?</w:t>
      </w:r>
    </w:p>
    <w:p w14:paraId="74D3D9F9" w14:textId="77777777" w:rsidR="00680148" w:rsidRDefault="002473E9" w:rsidP="00CE1609">
      <w:pPr>
        <w:widowControl w:val="0"/>
        <w:numPr>
          <w:ilvl w:val="0"/>
          <w:numId w:val="3"/>
        </w:numPr>
        <w:spacing w:line="480" w:lineRule="auto"/>
        <w:ind w:left="1080" w:hanging="360"/>
        <w:contextualSpacing/>
        <w:rPr>
          <w:rFonts w:ascii="Times New Roman" w:eastAsia="Times" w:hAnsi="Times New Roman" w:cs="Times New Roman"/>
        </w:rPr>
      </w:pPr>
      <w:r w:rsidRPr="00D24D72">
        <w:rPr>
          <w:rFonts w:ascii="Times New Roman" w:eastAsia="Times" w:hAnsi="Times New Roman" w:cs="Times New Roman"/>
        </w:rPr>
        <w:t>If you do not come, what prevents you from coming?</w:t>
      </w:r>
    </w:p>
    <w:p w14:paraId="74FA7D10" w14:textId="4580A5FC" w:rsidR="00680148" w:rsidRPr="002D0C5A" w:rsidRDefault="00680148" w:rsidP="00CE1609">
      <w:pPr>
        <w:pStyle w:val="ListParagraph"/>
        <w:widowControl w:val="0"/>
        <w:numPr>
          <w:ilvl w:val="0"/>
          <w:numId w:val="8"/>
        </w:numPr>
        <w:spacing w:line="480" w:lineRule="auto"/>
        <w:rPr>
          <w:rFonts w:ascii="Times New Roman" w:eastAsia="Times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80148">
        <w:rPr>
          <w:rFonts w:ascii="Times New Roman" w:hAnsi="Times New Roman" w:cs="Times New Roman"/>
        </w:rPr>
        <w:t xml:space="preserve">Is there anything that you think </w:t>
      </w:r>
      <w:r w:rsidR="00B92FC9">
        <w:rPr>
          <w:rFonts w:ascii="Times New Roman" w:hAnsi="Times New Roman" w:cs="Times New Roman"/>
        </w:rPr>
        <w:t>can be done</w:t>
      </w:r>
      <w:r w:rsidRPr="00680148">
        <w:rPr>
          <w:rFonts w:ascii="Times New Roman" w:hAnsi="Times New Roman" w:cs="Times New Roman"/>
        </w:rPr>
        <w:t xml:space="preserve"> to improve care of your high blood pressure?</w:t>
      </w:r>
    </w:p>
    <w:p w14:paraId="27B91679" w14:textId="77777777" w:rsidR="002473E9" w:rsidRPr="00D24D72" w:rsidRDefault="002473E9" w:rsidP="00CE1609">
      <w:pPr>
        <w:spacing w:line="480" w:lineRule="auto"/>
        <w:rPr>
          <w:rFonts w:ascii="Times New Roman" w:hAnsi="Times New Roman" w:cs="Times New Roman"/>
        </w:rPr>
      </w:pPr>
    </w:p>
    <w:sectPr w:rsidR="002473E9" w:rsidRPr="00D24D72" w:rsidSect="00893FB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D3455" w14:textId="77777777" w:rsidR="007829C2" w:rsidRDefault="007829C2" w:rsidP="002473E9">
      <w:r>
        <w:separator/>
      </w:r>
    </w:p>
  </w:endnote>
  <w:endnote w:type="continuationSeparator" w:id="0">
    <w:p w14:paraId="4455D37C" w14:textId="77777777" w:rsidR="007829C2" w:rsidRDefault="007829C2" w:rsidP="0024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7D7C" w14:textId="77777777" w:rsidR="00B0039C" w:rsidRDefault="00B0039C" w:rsidP="008E40D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CCC2F8" w14:textId="77777777" w:rsidR="00B0039C" w:rsidRDefault="00B0039C" w:rsidP="00B003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B652E" w14:textId="77777777" w:rsidR="00B0039C" w:rsidRDefault="00B0039C" w:rsidP="00B003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AE7DD" w14:textId="77777777" w:rsidR="007829C2" w:rsidRDefault="007829C2" w:rsidP="002473E9">
      <w:r>
        <w:separator/>
      </w:r>
    </w:p>
  </w:footnote>
  <w:footnote w:type="continuationSeparator" w:id="0">
    <w:p w14:paraId="2493E16F" w14:textId="77777777" w:rsidR="007829C2" w:rsidRDefault="007829C2" w:rsidP="00247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537F8" w14:textId="2F2FC12C" w:rsidR="00B0039C" w:rsidRDefault="00B0039C">
    <w:pPr>
      <w:pStyle w:val="Header"/>
    </w:pPr>
    <w:r>
      <w:t>Hypertension Care</w:t>
    </w:r>
  </w:p>
  <w:p w14:paraId="6326D7D3" w14:textId="132749FB" w:rsidR="00B0039C" w:rsidRDefault="00B0039C">
    <w:pPr>
      <w:pStyle w:val="Header"/>
    </w:pPr>
    <w:r>
      <w:t>Qualitative Interview Guide – Patients</w:t>
    </w:r>
  </w:p>
  <w:p w14:paraId="374F0655" w14:textId="77777777" w:rsidR="00B0039C" w:rsidRDefault="00B00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21063"/>
    <w:multiLevelType w:val="hybridMultilevel"/>
    <w:tmpl w:val="C076EEA0"/>
    <w:lvl w:ilvl="0" w:tplc="61C41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42074"/>
    <w:multiLevelType w:val="multilevel"/>
    <w:tmpl w:val="5BC4DF8C"/>
    <w:lvl w:ilvl="0">
      <w:start w:val="1"/>
      <w:numFmt w:val="lowerLetter"/>
      <w:lvlText w:val="%1)"/>
      <w:lvlJc w:val="lef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2" w15:restartNumberingAfterBreak="0">
    <w:nsid w:val="32DD162F"/>
    <w:multiLevelType w:val="multilevel"/>
    <w:tmpl w:val="BAC00F4E"/>
    <w:lvl w:ilvl="0">
      <w:start w:val="1"/>
      <w:numFmt w:val="decimal"/>
      <w:lvlText w:val="%1."/>
      <w:lvlJc w:val="left"/>
      <w:pPr>
        <w:ind w:left="-720" w:firstLine="72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3" w15:restartNumberingAfterBreak="0">
    <w:nsid w:val="44A83185"/>
    <w:multiLevelType w:val="hybridMultilevel"/>
    <w:tmpl w:val="010ECC7E"/>
    <w:lvl w:ilvl="0" w:tplc="9BFC98F8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3035D"/>
    <w:multiLevelType w:val="multilevel"/>
    <w:tmpl w:val="775A204E"/>
    <w:lvl w:ilvl="0">
      <w:start w:val="1"/>
      <w:numFmt w:val="lowerLetter"/>
      <w:lvlText w:val="%1)"/>
      <w:lvlJc w:val="lef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5" w15:restartNumberingAfterBreak="0">
    <w:nsid w:val="54AB71F0"/>
    <w:multiLevelType w:val="hybridMultilevel"/>
    <w:tmpl w:val="2B887920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BE3706"/>
    <w:multiLevelType w:val="multilevel"/>
    <w:tmpl w:val="475E7934"/>
    <w:lvl w:ilvl="0">
      <w:start w:val="1"/>
      <w:numFmt w:val="lowerLetter"/>
      <w:lvlText w:val="%1)"/>
      <w:lvlJc w:val="lef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7" w15:restartNumberingAfterBreak="0">
    <w:nsid w:val="60A978C5"/>
    <w:multiLevelType w:val="multilevel"/>
    <w:tmpl w:val="DB3E6B36"/>
    <w:lvl w:ilvl="0">
      <w:start w:val="1"/>
      <w:numFmt w:val="lowerLetter"/>
      <w:lvlText w:val="%1)"/>
      <w:lvlJc w:val="left"/>
      <w:pPr>
        <w:ind w:left="1800" w:firstLine="144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8" w15:restartNumberingAfterBreak="0">
    <w:nsid w:val="770D7799"/>
    <w:multiLevelType w:val="hybridMultilevel"/>
    <w:tmpl w:val="E166838E"/>
    <w:lvl w:ilvl="0" w:tplc="29983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244E2A"/>
    <w:multiLevelType w:val="hybridMultilevel"/>
    <w:tmpl w:val="B4DCF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F3"/>
    <w:rsid w:val="00006B12"/>
    <w:rsid w:val="00054149"/>
    <w:rsid w:val="00067671"/>
    <w:rsid w:val="001379F6"/>
    <w:rsid w:val="0016512A"/>
    <w:rsid w:val="001A1134"/>
    <w:rsid w:val="001B26C0"/>
    <w:rsid w:val="001B3E59"/>
    <w:rsid w:val="002473E9"/>
    <w:rsid w:val="00271E4F"/>
    <w:rsid w:val="00290626"/>
    <w:rsid w:val="0029305A"/>
    <w:rsid w:val="002A0B59"/>
    <w:rsid w:val="002A349A"/>
    <w:rsid w:val="002C1405"/>
    <w:rsid w:val="002D0C5A"/>
    <w:rsid w:val="002E10E0"/>
    <w:rsid w:val="00332146"/>
    <w:rsid w:val="00355AA9"/>
    <w:rsid w:val="0042207C"/>
    <w:rsid w:val="0047558A"/>
    <w:rsid w:val="00476F0B"/>
    <w:rsid w:val="004770C0"/>
    <w:rsid w:val="0049237B"/>
    <w:rsid w:val="004C61C0"/>
    <w:rsid w:val="004F48FB"/>
    <w:rsid w:val="00513D1D"/>
    <w:rsid w:val="005306AC"/>
    <w:rsid w:val="005362EA"/>
    <w:rsid w:val="00544C3C"/>
    <w:rsid w:val="00551C0D"/>
    <w:rsid w:val="0055609B"/>
    <w:rsid w:val="005A1CFC"/>
    <w:rsid w:val="00633204"/>
    <w:rsid w:val="00636FA9"/>
    <w:rsid w:val="00645805"/>
    <w:rsid w:val="00663EF3"/>
    <w:rsid w:val="00680148"/>
    <w:rsid w:val="0068597D"/>
    <w:rsid w:val="006D3DD7"/>
    <w:rsid w:val="0072506B"/>
    <w:rsid w:val="007829C2"/>
    <w:rsid w:val="007C6FC6"/>
    <w:rsid w:val="007E2F99"/>
    <w:rsid w:val="0082693F"/>
    <w:rsid w:val="008313E3"/>
    <w:rsid w:val="00854CC0"/>
    <w:rsid w:val="0088213D"/>
    <w:rsid w:val="00893FBF"/>
    <w:rsid w:val="008C0904"/>
    <w:rsid w:val="0091693D"/>
    <w:rsid w:val="00924613"/>
    <w:rsid w:val="00934214"/>
    <w:rsid w:val="00973D9F"/>
    <w:rsid w:val="00977C97"/>
    <w:rsid w:val="00982EC9"/>
    <w:rsid w:val="009C7E6D"/>
    <w:rsid w:val="009E39DC"/>
    <w:rsid w:val="00A500DD"/>
    <w:rsid w:val="00A93307"/>
    <w:rsid w:val="00B0039C"/>
    <w:rsid w:val="00B0709A"/>
    <w:rsid w:val="00B42615"/>
    <w:rsid w:val="00B71387"/>
    <w:rsid w:val="00B74623"/>
    <w:rsid w:val="00B92FC9"/>
    <w:rsid w:val="00BA6414"/>
    <w:rsid w:val="00BC08BA"/>
    <w:rsid w:val="00BF2699"/>
    <w:rsid w:val="00C244B5"/>
    <w:rsid w:val="00C357FB"/>
    <w:rsid w:val="00C50A95"/>
    <w:rsid w:val="00C62EA2"/>
    <w:rsid w:val="00C76849"/>
    <w:rsid w:val="00C916A9"/>
    <w:rsid w:val="00CE1609"/>
    <w:rsid w:val="00D24D72"/>
    <w:rsid w:val="00D97626"/>
    <w:rsid w:val="00DA153E"/>
    <w:rsid w:val="00DA5DF3"/>
    <w:rsid w:val="00DB29FE"/>
    <w:rsid w:val="00DB3574"/>
    <w:rsid w:val="00DB619B"/>
    <w:rsid w:val="00E31F61"/>
    <w:rsid w:val="00E47B5E"/>
    <w:rsid w:val="00E63D7D"/>
    <w:rsid w:val="00E716B8"/>
    <w:rsid w:val="00E94F71"/>
    <w:rsid w:val="00EA3A42"/>
    <w:rsid w:val="00EB0321"/>
    <w:rsid w:val="00F212EF"/>
    <w:rsid w:val="00F3347A"/>
    <w:rsid w:val="00F86C36"/>
    <w:rsid w:val="00F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95E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3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3E9"/>
  </w:style>
  <w:style w:type="paragraph" w:styleId="Footer">
    <w:name w:val="footer"/>
    <w:basedOn w:val="Normal"/>
    <w:link w:val="FooterChar"/>
    <w:uiPriority w:val="99"/>
    <w:unhideWhenUsed/>
    <w:rsid w:val="002473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3E9"/>
  </w:style>
  <w:style w:type="paragraph" w:styleId="ListParagraph">
    <w:name w:val="List Paragraph"/>
    <w:basedOn w:val="Normal"/>
    <w:uiPriority w:val="34"/>
    <w:qFormat/>
    <w:rsid w:val="002473E9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B00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Green</dc:creator>
  <cp:keywords/>
  <dc:description/>
  <cp:lastModifiedBy>Hayley Lynch</cp:lastModifiedBy>
  <cp:revision>5</cp:revision>
  <dcterms:created xsi:type="dcterms:W3CDTF">2019-06-17T19:14:00Z</dcterms:created>
  <dcterms:modified xsi:type="dcterms:W3CDTF">2019-11-18T15:53:00Z</dcterms:modified>
</cp:coreProperties>
</file>