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6B66E" w14:textId="48B1449A" w:rsidR="007E6DD6" w:rsidRPr="004D1C8A" w:rsidRDefault="00745D7F" w:rsidP="007E6DD6">
      <w:pPr>
        <w:jc w:val="right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lang w:eastAsia="en-GB"/>
        </w:rPr>
        <w:t>Additional file 2</w:t>
      </w:r>
      <w:bookmarkStart w:id="0" w:name="_GoBack"/>
      <w:bookmarkEnd w:id="0"/>
    </w:p>
    <w:p w14:paraId="535467B8" w14:textId="77777777" w:rsidR="00E273A4" w:rsidRPr="00E273A4" w:rsidRDefault="00E273A4" w:rsidP="007E6DD6">
      <w:pPr>
        <w:jc w:val="center"/>
        <w:rPr>
          <w:bCs/>
          <w:i/>
          <w:sz w:val="24"/>
          <w:szCs w:val="24"/>
        </w:rPr>
      </w:pPr>
      <w:r w:rsidRPr="00E273A4">
        <w:rPr>
          <w:rFonts w:ascii="Arial" w:eastAsia="Times New Roman" w:hAnsi="Arial" w:cs="Arial"/>
          <w:bCs/>
          <w:i/>
          <w:lang w:val="en-PH" w:eastAsia="en-PH"/>
        </w:rPr>
        <w:t>Assessing Healthcare Access Using the Levesque’s Conceptual Framework– A scoping Review</w:t>
      </w:r>
      <w:r w:rsidRPr="00E273A4">
        <w:rPr>
          <w:bCs/>
          <w:i/>
          <w:sz w:val="24"/>
          <w:szCs w:val="24"/>
        </w:rPr>
        <w:t xml:space="preserve"> </w:t>
      </w:r>
    </w:p>
    <w:p w14:paraId="0E4EAA4C" w14:textId="48CBF3CA" w:rsidR="007E6DD6" w:rsidRDefault="007E6DD6" w:rsidP="007E6DD6">
      <w:pPr>
        <w:jc w:val="center"/>
        <w:rPr>
          <w:b/>
          <w:bCs/>
          <w:sz w:val="24"/>
          <w:szCs w:val="24"/>
        </w:rPr>
      </w:pPr>
      <w:r w:rsidRPr="004D1C8A">
        <w:rPr>
          <w:b/>
          <w:bCs/>
          <w:sz w:val="24"/>
          <w:szCs w:val="24"/>
        </w:rPr>
        <w:t>INTERVIEW GUIDE</w:t>
      </w:r>
    </w:p>
    <w:p w14:paraId="1E1F2074" w14:textId="6E77824E" w:rsidR="007E6DD6" w:rsidRPr="004D1C8A" w:rsidRDefault="00644CF2" w:rsidP="00644CF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Name: ____________________________</w:t>
      </w:r>
      <w:r w:rsidR="001737E1">
        <w:rPr>
          <w:b/>
          <w:bCs/>
          <w:sz w:val="24"/>
          <w:szCs w:val="24"/>
        </w:rPr>
        <w:t>______________________________________</w:t>
      </w:r>
    </w:p>
    <w:p w14:paraId="2EDE4BDE" w14:textId="634BD7AC" w:rsidR="007E6DD6" w:rsidRDefault="00E273A4" w:rsidP="007E6DD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Date:     ___________________________</w:t>
      </w:r>
      <w:r w:rsidR="007E6DD6" w:rsidRPr="004D1C8A">
        <w:rPr>
          <w:b/>
          <w:bCs/>
          <w:sz w:val="24"/>
          <w:szCs w:val="24"/>
        </w:rPr>
        <w:t xml:space="preserve">    Time : _____________________</w:t>
      </w:r>
      <w:r>
        <w:rPr>
          <w:b/>
          <w:bCs/>
          <w:sz w:val="24"/>
          <w:szCs w:val="24"/>
        </w:rPr>
        <w:t>__________</w:t>
      </w:r>
    </w:p>
    <w:p w14:paraId="75CB2D65" w14:textId="77777777" w:rsidR="007E6DD6" w:rsidRPr="004D1C8A" w:rsidRDefault="007E6DD6" w:rsidP="007E6DD6">
      <w:pPr>
        <w:spacing w:after="0" w:line="240" w:lineRule="auto"/>
        <w:rPr>
          <w:b/>
          <w:bCs/>
          <w:sz w:val="24"/>
          <w:szCs w:val="24"/>
        </w:rPr>
      </w:pPr>
    </w:p>
    <w:p w14:paraId="30E3659A" w14:textId="701D3F17" w:rsidR="007E6DD6" w:rsidRPr="004D1C8A" w:rsidRDefault="007E6DD6" w:rsidP="007E6DD6">
      <w:pPr>
        <w:spacing w:after="0" w:line="240" w:lineRule="auto"/>
        <w:rPr>
          <w:b/>
          <w:bCs/>
          <w:sz w:val="24"/>
          <w:szCs w:val="24"/>
        </w:rPr>
      </w:pPr>
      <w:r w:rsidRPr="004D1C8A">
        <w:rPr>
          <w:b/>
          <w:bCs/>
          <w:sz w:val="24"/>
          <w:szCs w:val="24"/>
        </w:rPr>
        <w:t>Introductions:</w:t>
      </w:r>
    </w:p>
    <w:p w14:paraId="1EBD9A24" w14:textId="77777777" w:rsidR="007E6DD6" w:rsidRPr="004D1C8A" w:rsidRDefault="007E6DD6" w:rsidP="007E6DD6">
      <w:p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Good day Mr/Ms.  ____________, Thank you for taking time out of your busy schedule to accommodate my request for an interview. </w:t>
      </w:r>
      <w:r w:rsidRPr="004D1C8A">
        <w:rPr>
          <w:sz w:val="24"/>
          <w:szCs w:val="24"/>
        </w:rPr>
        <w:br/>
      </w:r>
    </w:p>
    <w:p w14:paraId="6ACF1EB5" w14:textId="77777777" w:rsidR="007E6DD6" w:rsidRPr="004D1C8A" w:rsidRDefault="007E6DD6" w:rsidP="007E6DD6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Introduce yourself </w:t>
      </w:r>
    </w:p>
    <w:p w14:paraId="26D9F879" w14:textId="77777777" w:rsidR="007E6DD6" w:rsidRPr="004D1C8A" w:rsidRDefault="007E6DD6" w:rsidP="007E6DD6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Explain </w:t>
      </w:r>
      <w:r w:rsidRPr="004D1C8A">
        <w:rPr>
          <w:b/>
          <w:bCs/>
          <w:sz w:val="24"/>
          <w:szCs w:val="24"/>
        </w:rPr>
        <w:t>the study and the</w:t>
      </w:r>
      <w:r w:rsidRPr="004D1C8A">
        <w:rPr>
          <w:sz w:val="24"/>
          <w:szCs w:val="24"/>
        </w:rPr>
        <w:t xml:space="preserve"> </w:t>
      </w:r>
      <w:r w:rsidRPr="004D1C8A">
        <w:rPr>
          <w:b/>
          <w:bCs/>
          <w:sz w:val="24"/>
          <w:szCs w:val="24"/>
        </w:rPr>
        <w:t>purpose of the Interview</w:t>
      </w:r>
      <w:r w:rsidRPr="004D1C8A">
        <w:rPr>
          <w:sz w:val="24"/>
          <w:szCs w:val="24"/>
        </w:rPr>
        <w:t xml:space="preserve"> (read from the study information sheet)</w:t>
      </w:r>
    </w:p>
    <w:p w14:paraId="131DF108" w14:textId="77777777" w:rsidR="007E6DD6" w:rsidRPr="004D1C8A" w:rsidRDefault="007E6DD6" w:rsidP="007E6DD6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Follow up for </w:t>
      </w:r>
      <w:r w:rsidRPr="004D1C8A">
        <w:rPr>
          <w:b/>
          <w:bCs/>
          <w:sz w:val="24"/>
          <w:szCs w:val="24"/>
        </w:rPr>
        <w:t>interview consent form</w:t>
      </w:r>
      <w:r w:rsidRPr="004D1C8A">
        <w:rPr>
          <w:sz w:val="24"/>
          <w:szCs w:val="24"/>
        </w:rPr>
        <w:t xml:space="preserve"> (if not yet secured)</w:t>
      </w:r>
    </w:p>
    <w:p w14:paraId="7EB486C9" w14:textId="77777777" w:rsidR="007E6DD6" w:rsidRPr="004D1C8A" w:rsidRDefault="007E6DD6" w:rsidP="007E6DD6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As for </w:t>
      </w:r>
      <w:r w:rsidRPr="004D1C8A">
        <w:rPr>
          <w:b/>
          <w:bCs/>
          <w:sz w:val="24"/>
          <w:szCs w:val="24"/>
        </w:rPr>
        <w:t>permission to record</w:t>
      </w:r>
      <w:r w:rsidRPr="004D1C8A">
        <w:rPr>
          <w:sz w:val="24"/>
          <w:szCs w:val="24"/>
        </w:rPr>
        <w:t xml:space="preserve"> the interview</w:t>
      </w:r>
    </w:p>
    <w:p w14:paraId="6EA3C6C7" w14:textId="77777777" w:rsidR="007E6DD6" w:rsidRPr="004D1C8A" w:rsidRDefault="007E6DD6" w:rsidP="007E6DD6">
      <w:pPr>
        <w:pStyle w:val="ListParagraph"/>
        <w:spacing w:after="0" w:line="240" w:lineRule="auto"/>
        <w:rPr>
          <w:sz w:val="24"/>
          <w:szCs w:val="24"/>
        </w:rPr>
      </w:pPr>
    </w:p>
    <w:p w14:paraId="51D610FA" w14:textId="7E2E1B63" w:rsidR="007E6DD6" w:rsidRPr="007E6DD6" w:rsidRDefault="007E6DD6" w:rsidP="007E6DD6">
      <w:pPr>
        <w:spacing w:after="0" w:line="240" w:lineRule="auto"/>
        <w:rPr>
          <w:sz w:val="24"/>
          <w:szCs w:val="24"/>
          <w:u w:val="single"/>
        </w:rPr>
      </w:pPr>
      <w:r w:rsidRPr="004D1C8A">
        <w:rPr>
          <w:sz w:val="24"/>
          <w:szCs w:val="24"/>
          <w:u w:val="single"/>
        </w:rPr>
        <w:t>Do you have any questions before we start the interview?</w:t>
      </w:r>
    </w:p>
    <w:p w14:paraId="1C561E0A" w14:textId="77777777" w:rsidR="007E6DD6" w:rsidRPr="004D1C8A" w:rsidRDefault="007E6DD6" w:rsidP="007E6DD6">
      <w:pPr>
        <w:spacing w:after="0" w:line="240" w:lineRule="auto"/>
        <w:rPr>
          <w:b/>
          <w:bCs/>
          <w:sz w:val="24"/>
          <w:szCs w:val="24"/>
        </w:rPr>
      </w:pPr>
      <w:r w:rsidRPr="004D1C8A">
        <w:rPr>
          <w:b/>
          <w:bCs/>
          <w:sz w:val="24"/>
          <w:szCs w:val="24"/>
        </w:rPr>
        <w:t>Interview Proper</w:t>
      </w:r>
    </w:p>
    <w:p w14:paraId="2ECB2998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What made you and your team choose the Levesque Framework among the many other Framework for healthcare access? </w:t>
      </w:r>
    </w:p>
    <w:p w14:paraId="43077C64" w14:textId="014D7C20" w:rsidR="007E6DD6" w:rsidRPr="004D1C8A" w:rsidRDefault="007E6DD6" w:rsidP="007E6DD6">
      <w:pPr>
        <w:pStyle w:val="ListParagraph"/>
        <w:spacing w:after="0" w:line="240" w:lineRule="auto"/>
        <w:rPr>
          <w:i/>
          <w:iCs/>
          <w:sz w:val="24"/>
          <w:szCs w:val="24"/>
        </w:rPr>
      </w:pPr>
      <w:r w:rsidRPr="004D1C8A">
        <w:rPr>
          <w:i/>
          <w:iCs/>
          <w:sz w:val="24"/>
          <w:szCs w:val="24"/>
        </w:rPr>
        <w:t>Probe: Ease or difficulty to use. Familiarity or prior use. Perceived advantages/disadvantages of the framework</w:t>
      </w:r>
    </w:p>
    <w:p w14:paraId="113BEFCF" w14:textId="77777777" w:rsidR="007E6DD6" w:rsidRPr="004D1C8A" w:rsidRDefault="007E6DD6" w:rsidP="007E6DD6">
      <w:pPr>
        <w:pStyle w:val="ListParagraph"/>
        <w:spacing w:after="0" w:line="240" w:lineRule="auto"/>
        <w:rPr>
          <w:i/>
          <w:iCs/>
          <w:sz w:val="24"/>
          <w:szCs w:val="24"/>
        </w:rPr>
      </w:pPr>
    </w:p>
    <w:p w14:paraId="436B85C1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>Can you explain to me in detail how you used the framework for your study?</w:t>
      </w:r>
    </w:p>
    <w:p w14:paraId="0EF727BD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sz w:val="24"/>
          <w:szCs w:val="24"/>
        </w:rPr>
      </w:pPr>
      <w:r w:rsidRPr="004D1C8A">
        <w:rPr>
          <w:sz w:val="24"/>
          <w:szCs w:val="24"/>
        </w:rPr>
        <w:t xml:space="preserve">If the framework was use </w:t>
      </w:r>
      <w:r w:rsidRPr="00BF2282">
        <w:rPr>
          <w:i/>
          <w:sz w:val="24"/>
          <w:szCs w:val="24"/>
        </w:rPr>
        <w:t>a priori</w:t>
      </w:r>
      <w:r w:rsidRPr="004D1C8A">
        <w:rPr>
          <w:sz w:val="24"/>
          <w:szCs w:val="24"/>
        </w:rPr>
        <w:t xml:space="preserve"> in the study:  How did you find developing your assessment tool or interview guide using the framework?</w:t>
      </w:r>
    </w:p>
    <w:p w14:paraId="3ABC4358" w14:textId="77777777" w:rsidR="007E6DD6" w:rsidRPr="004D1C8A" w:rsidRDefault="007E6DD6" w:rsidP="007E6DD6">
      <w:pPr>
        <w:pStyle w:val="ListParagraph"/>
        <w:spacing w:after="0" w:line="240" w:lineRule="auto"/>
        <w:ind w:left="714"/>
        <w:rPr>
          <w:i/>
          <w:iCs/>
          <w:sz w:val="24"/>
          <w:szCs w:val="24"/>
        </w:rPr>
      </w:pPr>
    </w:p>
    <w:p w14:paraId="63705DF5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sz w:val="24"/>
          <w:szCs w:val="24"/>
        </w:rPr>
      </w:pPr>
      <w:r w:rsidRPr="004D1C8A">
        <w:rPr>
          <w:sz w:val="24"/>
          <w:szCs w:val="24"/>
        </w:rPr>
        <w:t xml:space="preserve">If the framework was used </w:t>
      </w:r>
      <w:r w:rsidRPr="00BF2282">
        <w:rPr>
          <w:i/>
          <w:sz w:val="24"/>
          <w:szCs w:val="24"/>
        </w:rPr>
        <w:t>posteriori</w:t>
      </w:r>
      <w:r w:rsidRPr="004D1C8A">
        <w:rPr>
          <w:sz w:val="24"/>
          <w:szCs w:val="24"/>
        </w:rPr>
        <w:t xml:space="preserve"> in the study to organize data: How did the data collected fit into the different dimension of access based on the Levesque framework? </w:t>
      </w:r>
    </w:p>
    <w:p w14:paraId="68D17BC9" w14:textId="77777777" w:rsidR="007E6DD6" w:rsidRPr="004D1C8A" w:rsidRDefault="007E6DD6" w:rsidP="007E6DD6">
      <w:pPr>
        <w:pStyle w:val="ListParagraph"/>
        <w:spacing w:after="0" w:line="240" w:lineRule="auto"/>
        <w:rPr>
          <w:sz w:val="24"/>
          <w:szCs w:val="24"/>
        </w:rPr>
      </w:pPr>
    </w:p>
    <w:p w14:paraId="4786AA8E" w14:textId="149F95D2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sz w:val="24"/>
          <w:szCs w:val="24"/>
        </w:rPr>
      </w:pPr>
      <w:r w:rsidRPr="004D1C8A">
        <w:rPr>
          <w:sz w:val="24"/>
          <w:szCs w:val="24"/>
        </w:rPr>
        <w:t xml:space="preserve">What is your experience </w:t>
      </w:r>
      <w:r w:rsidR="00EA0C2D">
        <w:rPr>
          <w:sz w:val="24"/>
          <w:szCs w:val="24"/>
        </w:rPr>
        <w:t>with</w:t>
      </w:r>
      <w:r w:rsidR="00EA0C2D" w:rsidRPr="004D1C8A">
        <w:rPr>
          <w:sz w:val="24"/>
          <w:szCs w:val="24"/>
        </w:rPr>
        <w:t xml:space="preserve"> </w:t>
      </w:r>
      <w:r w:rsidRPr="004D1C8A">
        <w:rPr>
          <w:sz w:val="24"/>
          <w:szCs w:val="24"/>
        </w:rPr>
        <w:t>the use of the Levesque Framework in your study?</w:t>
      </w:r>
    </w:p>
    <w:p w14:paraId="1449EFF1" w14:textId="77777777" w:rsidR="007E6DD6" w:rsidRPr="004D1C8A" w:rsidRDefault="007E6DD6" w:rsidP="007E6DD6">
      <w:pPr>
        <w:spacing w:after="0" w:line="240" w:lineRule="auto"/>
        <w:rPr>
          <w:i/>
          <w:iCs/>
          <w:sz w:val="24"/>
          <w:szCs w:val="24"/>
        </w:rPr>
      </w:pPr>
    </w:p>
    <w:p w14:paraId="7386A8AB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>Did you experience any challenges in the use of the framework?</w:t>
      </w:r>
    </w:p>
    <w:p w14:paraId="1001AA33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 xml:space="preserve">How did you cope with those challenges? </w:t>
      </w:r>
    </w:p>
    <w:p w14:paraId="2AEB2698" w14:textId="494343A0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sz w:val="24"/>
          <w:szCs w:val="24"/>
        </w:rPr>
      </w:pPr>
      <w:r w:rsidRPr="004D1C8A">
        <w:rPr>
          <w:sz w:val="24"/>
          <w:szCs w:val="24"/>
        </w:rPr>
        <w:t xml:space="preserve">If you will use the Levesque Framework again in another research on healthcare access, what would you do differently and why?  </w:t>
      </w:r>
    </w:p>
    <w:p w14:paraId="1A345450" w14:textId="77777777" w:rsidR="007E6DD6" w:rsidRPr="004D1C8A" w:rsidRDefault="007E6DD6" w:rsidP="007E6DD6">
      <w:pPr>
        <w:pStyle w:val="ListParagraph"/>
        <w:spacing w:after="0" w:line="240" w:lineRule="auto"/>
        <w:ind w:left="714"/>
        <w:rPr>
          <w:sz w:val="24"/>
          <w:szCs w:val="24"/>
        </w:rPr>
      </w:pPr>
    </w:p>
    <w:p w14:paraId="6493324A" w14:textId="77777777" w:rsidR="007E6DD6" w:rsidRPr="004D1C8A" w:rsidRDefault="007E6DD6" w:rsidP="007E6DD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4D1C8A">
        <w:rPr>
          <w:sz w:val="24"/>
          <w:szCs w:val="24"/>
        </w:rPr>
        <w:t>Is there anything else you wish to add?</w:t>
      </w:r>
    </w:p>
    <w:p w14:paraId="4807A264" w14:textId="77777777" w:rsidR="007E6DD6" w:rsidRDefault="007E6DD6" w:rsidP="007E6DD6">
      <w:pPr>
        <w:spacing w:after="0" w:line="240" w:lineRule="auto"/>
        <w:rPr>
          <w:b/>
          <w:bCs/>
          <w:sz w:val="24"/>
          <w:szCs w:val="24"/>
        </w:rPr>
      </w:pPr>
    </w:p>
    <w:p w14:paraId="7DFD27AE" w14:textId="6A0B2141" w:rsidR="007E6DD6" w:rsidRPr="004D1C8A" w:rsidRDefault="007E6DD6" w:rsidP="007E6DD6">
      <w:pPr>
        <w:spacing w:after="0" w:line="240" w:lineRule="auto"/>
        <w:rPr>
          <w:b/>
          <w:bCs/>
          <w:sz w:val="24"/>
          <w:szCs w:val="24"/>
        </w:rPr>
      </w:pPr>
      <w:r w:rsidRPr="004D1C8A">
        <w:rPr>
          <w:b/>
          <w:bCs/>
          <w:sz w:val="24"/>
          <w:szCs w:val="24"/>
        </w:rPr>
        <w:t xml:space="preserve">Closing </w:t>
      </w:r>
    </w:p>
    <w:p w14:paraId="73E84681" w14:textId="56E5A0FD" w:rsidR="007E6DD6" w:rsidRDefault="007E6DD6" w:rsidP="007E6DD6">
      <w:pPr>
        <w:spacing w:after="0" w:line="240" w:lineRule="auto"/>
        <w:rPr>
          <w:i/>
          <w:iCs/>
          <w:sz w:val="24"/>
          <w:szCs w:val="24"/>
          <w:u w:val="single"/>
        </w:rPr>
      </w:pPr>
      <w:r w:rsidRPr="004D1C8A">
        <w:rPr>
          <w:i/>
          <w:iCs/>
          <w:sz w:val="24"/>
          <w:szCs w:val="24"/>
          <w:u w:val="single"/>
        </w:rPr>
        <w:t>Before we end this interview</w:t>
      </w:r>
      <w:r w:rsidR="00EA0C2D">
        <w:rPr>
          <w:i/>
          <w:iCs/>
          <w:sz w:val="24"/>
          <w:szCs w:val="24"/>
          <w:u w:val="single"/>
        </w:rPr>
        <w:t>,</w:t>
      </w:r>
      <w:r w:rsidRPr="004D1C8A">
        <w:rPr>
          <w:i/>
          <w:iCs/>
          <w:sz w:val="24"/>
          <w:szCs w:val="24"/>
          <w:u w:val="single"/>
        </w:rPr>
        <w:t xml:space="preserve"> do you have any questions?</w:t>
      </w:r>
    </w:p>
    <w:p w14:paraId="2216AF9E" w14:textId="77777777" w:rsidR="007E6DD6" w:rsidRPr="004D1C8A" w:rsidRDefault="007E6DD6" w:rsidP="007E6DD6">
      <w:pPr>
        <w:spacing w:after="0" w:line="240" w:lineRule="auto"/>
        <w:rPr>
          <w:i/>
          <w:iCs/>
          <w:sz w:val="24"/>
          <w:szCs w:val="24"/>
          <w:u w:val="single"/>
        </w:rPr>
      </w:pPr>
    </w:p>
    <w:p w14:paraId="5CCCD0D0" w14:textId="37A070CF" w:rsidR="007E6DD6" w:rsidRDefault="007E6DD6" w:rsidP="00F46086">
      <w:pPr>
        <w:spacing w:after="0" w:line="240" w:lineRule="auto"/>
        <w:rPr>
          <w:rFonts w:ascii="Arial" w:hAnsi="Arial" w:cs="Arial"/>
          <w:lang w:val="en-PH"/>
        </w:rPr>
      </w:pPr>
      <w:r w:rsidRPr="004D1C8A">
        <w:rPr>
          <w:sz w:val="24"/>
          <w:szCs w:val="24"/>
        </w:rPr>
        <w:t xml:space="preserve">Thank you for participating in this interview.  </w:t>
      </w:r>
    </w:p>
    <w:sectPr w:rsidR="007E6DD6" w:rsidSect="00F46086">
      <w:pgSz w:w="11906" w:h="16838"/>
      <w:pgMar w:top="1440" w:right="1440" w:bottom="1440" w:left="1440" w:header="708" w:footer="708" w:gutter="0"/>
      <w:cols w:space="284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8E6F0" w16cex:dateUtc="2020-11-25T06:21:00Z"/>
  <w16cex:commentExtensible w16cex:durableId="2368EC01" w16cex:dateUtc="2020-11-25T06:43:00Z"/>
  <w16cex:commentExtensible w16cex:durableId="2368E977" w16cex:dateUtc="2020-11-25T06:32:00Z"/>
  <w16cex:commentExtensible w16cex:durableId="2368E2A9" w16cex:dateUtc="2020-11-25T0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7CBDE9" w16cid:durableId="236B813F"/>
  <w16cid:commentId w16cid:paraId="2B1343C4" w16cid:durableId="236B83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21353" w14:textId="77777777" w:rsidR="00E2456B" w:rsidRDefault="00E2456B" w:rsidP="001737E1">
      <w:pPr>
        <w:spacing w:after="0" w:line="240" w:lineRule="auto"/>
      </w:pPr>
      <w:r>
        <w:separator/>
      </w:r>
    </w:p>
  </w:endnote>
  <w:endnote w:type="continuationSeparator" w:id="0">
    <w:p w14:paraId="66124FC3" w14:textId="77777777" w:rsidR="00E2456B" w:rsidRDefault="00E2456B" w:rsidP="0017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4DCA9" w14:textId="77777777" w:rsidR="00E2456B" w:rsidRDefault="00E2456B" w:rsidP="001737E1">
      <w:pPr>
        <w:spacing w:after="0" w:line="240" w:lineRule="auto"/>
      </w:pPr>
      <w:r>
        <w:separator/>
      </w:r>
    </w:p>
  </w:footnote>
  <w:footnote w:type="continuationSeparator" w:id="0">
    <w:p w14:paraId="5A19142C" w14:textId="77777777" w:rsidR="00E2456B" w:rsidRDefault="00E2456B" w:rsidP="00173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437"/>
    <w:multiLevelType w:val="hybridMultilevel"/>
    <w:tmpl w:val="AA063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0440B"/>
    <w:multiLevelType w:val="hybridMultilevel"/>
    <w:tmpl w:val="52F2721A"/>
    <w:lvl w:ilvl="0" w:tplc="3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E8970CF"/>
    <w:multiLevelType w:val="hybridMultilevel"/>
    <w:tmpl w:val="E746F95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0376F"/>
    <w:multiLevelType w:val="hybridMultilevel"/>
    <w:tmpl w:val="B860AF3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4429E"/>
    <w:multiLevelType w:val="hybridMultilevel"/>
    <w:tmpl w:val="F6C0C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MbYwtzAwM7U0tDRU0lEKTi0uzszPAykwqQUAjQEzQSwAAAA="/>
    <w:docVar w:name="Total_Editing_Time" w:val="1"/>
  </w:docVars>
  <w:rsids>
    <w:rsidRoot w:val="00D43E45"/>
    <w:rsid w:val="00004B07"/>
    <w:rsid w:val="00014298"/>
    <w:rsid w:val="00031D8E"/>
    <w:rsid w:val="00044E4C"/>
    <w:rsid w:val="00052DF7"/>
    <w:rsid w:val="00055074"/>
    <w:rsid w:val="00062FBA"/>
    <w:rsid w:val="00063F7A"/>
    <w:rsid w:val="000713F3"/>
    <w:rsid w:val="00081E20"/>
    <w:rsid w:val="000842AF"/>
    <w:rsid w:val="00086C2E"/>
    <w:rsid w:val="00092841"/>
    <w:rsid w:val="00094DFC"/>
    <w:rsid w:val="000959DC"/>
    <w:rsid w:val="000B23A1"/>
    <w:rsid w:val="000B3F11"/>
    <w:rsid w:val="000C2588"/>
    <w:rsid w:val="000C3B5F"/>
    <w:rsid w:val="000C6107"/>
    <w:rsid w:val="000D1393"/>
    <w:rsid w:val="000D33E1"/>
    <w:rsid w:val="000D5B2A"/>
    <w:rsid w:val="000E17D0"/>
    <w:rsid w:val="000E3A05"/>
    <w:rsid w:val="000F5B55"/>
    <w:rsid w:val="000F6B25"/>
    <w:rsid w:val="00111E5B"/>
    <w:rsid w:val="00116908"/>
    <w:rsid w:val="00116B3D"/>
    <w:rsid w:val="0012588A"/>
    <w:rsid w:val="00137532"/>
    <w:rsid w:val="00140726"/>
    <w:rsid w:val="00141BB2"/>
    <w:rsid w:val="00145D8C"/>
    <w:rsid w:val="00151824"/>
    <w:rsid w:val="00153B74"/>
    <w:rsid w:val="001565B8"/>
    <w:rsid w:val="0015739C"/>
    <w:rsid w:val="001737E1"/>
    <w:rsid w:val="00176BBE"/>
    <w:rsid w:val="00182E1A"/>
    <w:rsid w:val="00184812"/>
    <w:rsid w:val="001865D9"/>
    <w:rsid w:val="001867FC"/>
    <w:rsid w:val="0018788A"/>
    <w:rsid w:val="001A1E6F"/>
    <w:rsid w:val="001A27FC"/>
    <w:rsid w:val="001A2903"/>
    <w:rsid w:val="001A42C0"/>
    <w:rsid w:val="001A7F66"/>
    <w:rsid w:val="001B7631"/>
    <w:rsid w:val="001C1602"/>
    <w:rsid w:val="001C19F3"/>
    <w:rsid w:val="001C5CB8"/>
    <w:rsid w:val="001D51CB"/>
    <w:rsid w:val="001E0A9D"/>
    <w:rsid w:val="001E2CC0"/>
    <w:rsid w:val="001E434D"/>
    <w:rsid w:val="001E4617"/>
    <w:rsid w:val="00206701"/>
    <w:rsid w:val="00211012"/>
    <w:rsid w:val="002200E5"/>
    <w:rsid w:val="002202D0"/>
    <w:rsid w:val="00220977"/>
    <w:rsid w:val="002277BD"/>
    <w:rsid w:val="00232808"/>
    <w:rsid w:val="00234BAE"/>
    <w:rsid w:val="00235143"/>
    <w:rsid w:val="00236755"/>
    <w:rsid w:val="00243BB9"/>
    <w:rsid w:val="00250B8B"/>
    <w:rsid w:val="00251C71"/>
    <w:rsid w:val="00254F1D"/>
    <w:rsid w:val="00254F36"/>
    <w:rsid w:val="00255557"/>
    <w:rsid w:val="00261DF4"/>
    <w:rsid w:val="00264A4D"/>
    <w:rsid w:val="002763C0"/>
    <w:rsid w:val="00280176"/>
    <w:rsid w:val="00282799"/>
    <w:rsid w:val="00282BCC"/>
    <w:rsid w:val="002846E8"/>
    <w:rsid w:val="002850C1"/>
    <w:rsid w:val="002876A2"/>
    <w:rsid w:val="00290B36"/>
    <w:rsid w:val="00292659"/>
    <w:rsid w:val="00292DB5"/>
    <w:rsid w:val="00293189"/>
    <w:rsid w:val="002A3E67"/>
    <w:rsid w:val="002A67E9"/>
    <w:rsid w:val="002B0B4C"/>
    <w:rsid w:val="002B6936"/>
    <w:rsid w:val="002B6F3A"/>
    <w:rsid w:val="002C2B9F"/>
    <w:rsid w:val="002C3E81"/>
    <w:rsid w:val="002C5C4F"/>
    <w:rsid w:val="002C68EE"/>
    <w:rsid w:val="002C6A97"/>
    <w:rsid w:val="002C74F9"/>
    <w:rsid w:val="002C79D9"/>
    <w:rsid w:val="002D1AA5"/>
    <w:rsid w:val="002D27E0"/>
    <w:rsid w:val="002E4009"/>
    <w:rsid w:val="002E4B9D"/>
    <w:rsid w:val="002E4FCB"/>
    <w:rsid w:val="002E7CC1"/>
    <w:rsid w:val="002F405C"/>
    <w:rsid w:val="002F76FC"/>
    <w:rsid w:val="003002B4"/>
    <w:rsid w:val="00301F63"/>
    <w:rsid w:val="00311633"/>
    <w:rsid w:val="00313E92"/>
    <w:rsid w:val="00314AB9"/>
    <w:rsid w:val="0031509F"/>
    <w:rsid w:val="00320ED5"/>
    <w:rsid w:val="003353D0"/>
    <w:rsid w:val="00344335"/>
    <w:rsid w:val="003606EC"/>
    <w:rsid w:val="0038302D"/>
    <w:rsid w:val="00384DAA"/>
    <w:rsid w:val="0039048E"/>
    <w:rsid w:val="0039079C"/>
    <w:rsid w:val="003928FF"/>
    <w:rsid w:val="00393DFE"/>
    <w:rsid w:val="00394702"/>
    <w:rsid w:val="00395679"/>
    <w:rsid w:val="00396130"/>
    <w:rsid w:val="003A23B6"/>
    <w:rsid w:val="003A2CF4"/>
    <w:rsid w:val="003A6875"/>
    <w:rsid w:val="003B3DCD"/>
    <w:rsid w:val="003B4BCA"/>
    <w:rsid w:val="003B6048"/>
    <w:rsid w:val="003C08FC"/>
    <w:rsid w:val="003C623C"/>
    <w:rsid w:val="003C692D"/>
    <w:rsid w:val="003D40DA"/>
    <w:rsid w:val="003D75D7"/>
    <w:rsid w:val="003E36DD"/>
    <w:rsid w:val="003E6524"/>
    <w:rsid w:val="003F432E"/>
    <w:rsid w:val="003F58C6"/>
    <w:rsid w:val="00400EC4"/>
    <w:rsid w:val="00402D38"/>
    <w:rsid w:val="00411356"/>
    <w:rsid w:val="004116EE"/>
    <w:rsid w:val="00416E32"/>
    <w:rsid w:val="004219FB"/>
    <w:rsid w:val="004246E7"/>
    <w:rsid w:val="004279CA"/>
    <w:rsid w:val="004403A2"/>
    <w:rsid w:val="00444DFA"/>
    <w:rsid w:val="00445093"/>
    <w:rsid w:val="00446D4D"/>
    <w:rsid w:val="00447FC2"/>
    <w:rsid w:val="00451024"/>
    <w:rsid w:val="0045202D"/>
    <w:rsid w:val="00453FBD"/>
    <w:rsid w:val="0046662B"/>
    <w:rsid w:val="00471D0D"/>
    <w:rsid w:val="00474F8A"/>
    <w:rsid w:val="00475E8D"/>
    <w:rsid w:val="00477C5A"/>
    <w:rsid w:val="00477C88"/>
    <w:rsid w:val="00485B1E"/>
    <w:rsid w:val="004906C4"/>
    <w:rsid w:val="00491009"/>
    <w:rsid w:val="00497599"/>
    <w:rsid w:val="004A2596"/>
    <w:rsid w:val="004A4AE8"/>
    <w:rsid w:val="004A5822"/>
    <w:rsid w:val="004A6B46"/>
    <w:rsid w:val="004B5642"/>
    <w:rsid w:val="004B679B"/>
    <w:rsid w:val="004B731E"/>
    <w:rsid w:val="004C3F11"/>
    <w:rsid w:val="004D1224"/>
    <w:rsid w:val="004D651A"/>
    <w:rsid w:val="004F020E"/>
    <w:rsid w:val="004F4D37"/>
    <w:rsid w:val="004F66B4"/>
    <w:rsid w:val="0050567E"/>
    <w:rsid w:val="005147EC"/>
    <w:rsid w:val="00515411"/>
    <w:rsid w:val="005261EB"/>
    <w:rsid w:val="005270C6"/>
    <w:rsid w:val="00527133"/>
    <w:rsid w:val="00531B14"/>
    <w:rsid w:val="00536DBB"/>
    <w:rsid w:val="00537B0A"/>
    <w:rsid w:val="00545B0E"/>
    <w:rsid w:val="0055035A"/>
    <w:rsid w:val="005640F8"/>
    <w:rsid w:val="00564821"/>
    <w:rsid w:val="0056785B"/>
    <w:rsid w:val="00567AED"/>
    <w:rsid w:val="0057015D"/>
    <w:rsid w:val="0057182F"/>
    <w:rsid w:val="005764CE"/>
    <w:rsid w:val="00581B65"/>
    <w:rsid w:val="00583339"/>
    <w:rsid w:val="005A3387"/>
    <w:rsid w:val="005B12A3"/>
    <w:rsid w:val="005C7CA3"/>
    <w:rsid w:val="005D1B47"/>
    <w:rsid w:val="005D1B5A"/>
    <w:rsid w:val="005D6D9A"/>
    <w:rsid w:val="005E4868"/>
    <w:rsid w:val="005E4B47"/>
    <w:rsid w:val="005F7AA2"/>
    <w:rsid w:val="0060309C"/>
    <w:rsid w:val="0060330E"/>
    <w:rsid w:val="00604A17"/>
    <w:rsid w:val="00605B1A"/>
    <w:rsid w:val="00606174"/>
    <w:rsid w:val="00606496"/>
    <w:rsid w:val="00611A81"/>
    <w:rsid w:val="00613252"/>
    <w:rsid w:val="00614412"/>
    <w:rsid w:val="0061656D"/>
    <w:rsid w:val="00634570"/>
    <w:rsid w:val="006348E9"/>
    <w:rsid w:val="00644CF2"/>
    <w:rsid w:val="00654AC3"/>
    <w:rsid w:val="00657962"/>
    <w:rsid w:val="00664365"/>
    <w:rsid w:val="006668FA"/>
    <w:rsid w:val="006700C8"/>
    <w:rsid w:val="0067152E"/>
    <w:rsid w:val="006764B5"/>
    <w:rsid w:val="00676E77"/>
    <w:rsid w:val="00677B59"/>
    <w:rsid w:val="006836F2"/>
    <w:rsid w:val="00690E8A"/>
    <w:rsid w:val="00694BDC"/>
    <w:rsid w:val="006A18E9"/>
    <w:rsid w:val="006A5C74"/>
    <w:rsid w:val="006A5F8B"/>
    <w:rsid w:val="006B3644"/>
    <w:rsid w:val="006C3DFB"/>
    <w:rsid w:val="006C4352"/>
    <w:rsid w:val="006C6EF7"/>
    <w:rsid w:val="006D1C7E"/>
    <w:rsid w:val="006D35FD"/>
    <w:rsid w:val="006D3E1B"/>
    <w:rsid w:val="006E308A"/>
    <w:rsid w:val="006E4AE5"/>
    <w:rsid w:val="006F0749"/>
    <w:rsid w:val="006F450E"/>
    <w:rsid w:val="006F5B57"/>
    <w:rsid w:val="00704435"/>
    <w:rsid w:val="0070458C"/>
    <w:rsid w:val="007067E1"/>
    <w:rsid w:val="007133EF"/>
    <w:rsid w:val="00732AF5"/>
    <w:rsid w:val="00734D95"/>
    <w:rsid w:val="007445BE"/>
    <w:rsid w:val="00745D7F"/>
    <w:rsid w:val="00746F66"/>
    <w:rsid w:val="00751C23"/>
    <w:rsid w:val="0075237F"/>
    <w:rsid w:val="00752A89"/>
    <w:rsid w:val="0075318D"/>
    <w:rsid w:val="00761CA2"/>
    <w:rsid w:val="00762385"/>
    <w:rsid w:val="0076451D"/>
    <w:rsid w:val="00771096"/>
    <w:rsid w:val="00772916"/>
    <w:rsid w:val="007756E4"/>
    <w:rsid w:val="007872F6"/>
    <w:rsid w:val="00792958"/>
    <w:rsid w:val="007A07C9"/>
    <w:rsid w:val="007A344B"/>
    <w:rsid w:val="007A3793"/>
    <w:rsid w:val="007A3FEE"/>
    <w:rsid w:val="007A552E"/>
    <w:rsid w:val="007A6A60"/>
    <w:rsid w:val="007B16AD"/>
    <w:rsid w:val="007B79C6"/>
    <w:rsid w:val="007C3E08"/>
    <w:rsid w:val="007C53E9"/>
    <w:rsid w:val="007D0CF1"/>
    <w:rsid w:val="007D6417"/>
    <w:rsid w:val="007E2C08"/>
    <w:rsid w:val="007E35BC"/>
    <w:rsid w:val="007E6DD6"/>
    <w:rsid w:val="007F2BA3"/>
    <w:rsid w:val="007F658D"/>
    <w:rsid w:val="007F6591"/>
    <w:rsid w:val="0081083A"/>
    <w:rsid w:val="00811392"/>
    <w:rsid w:val="00814944"/>
    <w:rsid w:val="00817A30"/>
    <w:rsid w:val="0082276B"/>
    <w:rsid w:val="00824B24"/>
    <w:rsid w:val="008269EC"/>
    <w:rsid w:val="008275C2"/>
    <w:rsid w:val="00833C64"/>
    <w:rsid w:val="00840186"/>
    <w:rsid w:val="008513BB"/>
    <w:rsid w:val="008523BE"/>
    <w:rsid w:val="00861542"/>
    <w:rsid w:val="008660F9"/>
    <w:rsid w:val="0087045B"/>
    <w:rsid w:val="008809A1"/>
    <w:rsid w:val="008830AA"/>
    <w:rsid w:val="00893E06"/>
    <w:rsid w:val="008A149F"/>
    <w:rsid w:val="008A4660"/>
    <w:rsid w:val="008B6050"/>
    <w:rsid w:val="008B69AD"/>
    <w:rsid w:val="008C3C21"/>
    <w:rsid w:val="008C4448"/>
    <w:rsid w:val="008C4BBF"/>
    <w:rsid w:val="008C67FB"/>
    <w:rsid w:val="008D3050"/>
    <w:rsid w:val="008D435F"/>
    <w:rsid w:val="008D6CA3"/>
    <w:rsid w:val="008E1446"/>
    <w:rsid w:val="008E5772"/>
    <w:rsid w:val="008F3DFA"/>
    <w:rsid w:val="00902D00"/>
    <w:rsid w:val="009033FA"/>
    <w:rsid w:val="009062DD"/>
    <w:rsid w:val="0091089C"/>
    <w:rsid w:val="00911002"/>
    <w:rsid w:val="00911836"/>
    <w:rsid w:val="00912DAD"/>
    <w:rsid w:val="00912EFB"/>
    <w:rsid w:val="00916C74"/>
    <w:rsid w:val="00920ABD"/>
    <w:rsid w:val="00925024"/>
    <w:rsid w:val="00932FFF"/>
    <w:rsid w:val="0093756A"/>
    <w:rsid w:val="0094385F"/>
    <w:rsid w:val="00957C44"/>
    <w:rsid w:val="00967212"/>
    <w:rsid w:val="009707C7"/>
    <w:rsid w:val="00971F77"/>
    <w:rsid w:val="00972A05"/>
    <w:rsid w:val="00973616"/>
    <w:rsid w:val="00975355"/>
    <w:rsid w:val="00984836"/>
    <w:rsid w:val="00985E28"/>
    <w:rsid w:val="0098716A"/>
    <w:rsid w:val="009923F0"/>
    <w:rsid w:val="009A0A82"/>
    <w:rsid w:val="009A361F"/>
    <w:rsid w:val="009A53C2"/>
    <w:rsid w:val="009B3BBD"/>
    <w:rsid w:val="009B60E0"/>
    <w:rsid w:val="009C0DB9"/>
    <w:rsid w:val="009C4D9B"/>
    <w:rsid w:val="009C693D"/>
    <w:rsid w:val="009D0C67"/>
    <w:rsid w:val="009D34ED"/>
    <w:rsid w:val="009D661A"/>
    <w:rsid w:val="009E6294"/>
    <w:rsid w:val="009F0BFD"/>
    <w:rsid w:val="009F4A2E"/>
    <w:rsid w:val="009F70AA"/>
    <w:rsid w:val="00A01F33"/>
    <w:rsid w:val="00A15E1A"/>
    <w:rsid w:val="00A27804"/>
    <w:rsid w:val="00A31DA1"/>
    <w:rsid w:val="00A345B2"/>
    <w:rsid w:val="00A3493C"/>
    <w:rsid w:val="00A416F9"/>
    <w:rsid w:val="00A41E55"/>
    <w:rsid w:val="00A4341D"/>
    <w:rsid w:val="00A45BA5"/>
    <w:rsid w:val="00A4733D"/>
    <w:rsid w:val="00A52194"/>
    <w:rsid w:val="00A54D4C"/>
    <w:rsid w:val="00A55643"/>
    <w:rsid w:val="00A567B6"/>
    <w:rsid w:val="00A63EED"/>
    <w:rsid w:val="00A6572E"/>
    <w:rsid w:val="00A71D7F"/>
    <w:rsid w:val="00A72910"/>
    <w:rsid w:val="00A7377F"/>
    <w:rsid w:val="00A7378B"/>
    <w:rsid w:val="00A76790"/>
    <w:rsid w:val="00A86CB6"/>
    <w:rsid w:val="00A9045A"/>
    <w:rsid w:val="00A94903"/>
    <w:rsid w:val="00AB0B41"/>
    <w:rsid w:val="00AB5325"/>
    <w:rsid w:val="00AD0CB0"/>
    <w:rsid w:val="00AD7202"/>
    <w:rsid w:val="00AD7EC9"/>
    <w:rsid w:val="00AE39FD"/>
    <w:rsid w:val="00AF0007"/>
    <w:rsid w:val="00AF3B74"/>
    <w:rsid w:val="00AF483F"/>
    <w:rsid w:val="00B06506"/>
    <w:rsid w:val="00B176E3"/>
    <w:rsid w:val="00B34DBC"/>
    <w:rsid w:val="00B533EA"/>
    <w:rsid w:val="00B57E99"/>
    <w:rsid w:val="00B60D65"/>
    <w:rsid w:val="00B63612"/>
    <w:rsid w:val="00B750A5"/>
    <w:rsid w:val="00B77090"/>
    <w:rsid w:val="00B852DF"/>
    <w:rsid w:val="00B87DDD"/>
    <w:rsid w:val="00B92B1C"/>
    <w:rsid w:val="00BA25E4"/>
    <w:rsid w:val="00BA386D"/>
    <w:rsid w:val="00BA55E3"/>
    <w:rsid w:val="00BA5D02"/>
    <w:rsid w:val="00BA70EE"/>
    <w:rsid w:val="00BD2B1C"/>
    <w:rsid w:val="00BD2B74"/>
    <w:rsid w:val="00BD41A1"/>
    <w:rsid w:val="00BE54AA"/>
    <w:rsid w:val="00BE5F2C"/>
    <w:rsid w:val="00BE6C7C"/>
    <w:rsid w:val="00BF0E07"/>
    <w:rsid w:val="00BF2282"/>
    <w:rsid w:val="00C1205A"/>
    <w:rsid w:val="00C20DE7"/>
    <w:rsid w:val="00C23C4C"/>
    <w:rsid w:val="00C273EB"/>
    <w:rsid w:val="00C36514"/>
    <w:rsid w:val="00C40B0A"/>
    <w:rsid w:val="00C4119C"/>
    <w:rsid w:val="00C4232C"/>
    <w:rsid w:val="00C4452D"/>
    <w:rsid w:val="00C5191F"/>
    <w:rsid w:val="00C73978"/>
    <w:rsid w:val="00C83A6D"/>
    <w:rsid w:val="00C852A8"/>
    <w:rsid w:val="00C92CB1"/>
    <w:rsid w:val="00C962E5"/>
    <w:rsid w:val="00CA152B"/>
    <w:rsid w:val="00CA50C4"/>
    <w:rsid w:val="00CA52D9"/>
    <w:rsid w:val="00CA7D30"/>
    <w:rsid w:val="00CB1965"/>
    <w:rsid w:val="00CB365B"/>
    <w:rsid w:val="00CB3C70"/>
    <w:rsid w:val="00CB522E"/>
    <w:rsid w:val="00CC3E95"/>
    <w:rsid w:val="00CC44C1"/>
    <w:rsid w:val="00CD1464"/>
    <w:rsid w:val="00CD3EA6"/>
    <w:rsid w:val="00CD6DEA"/>
    <w:rsid w:val="00CE2011"/>
    <w:rsid w:val="00CE218A"/>
    <w:rsid w:val="00CE4A82"/>
    <w:rsid w:val="00CE6EFD"/>
    <w:rsid w:val="00CF06D5"/>
    <w:rsid w:val="00CF1FE6"/>
    <w:rsid w:val="00CF3EE0"/>
    <w:rsid w:val="00CF4066"/>
    <w:rsid w:val="00CF5329"/>
    <w:rsid w:val="00D03723"/>
    <w:rsid w:val="00D10189"/>
    <w:rsid w:val="00D1568D"/>
    <w:rsid w:val="00D15D0D"/>
    <w:rsid w:val="00D163B4"/>
    <w:rsid w:val="00D2748E"/>
    <w:rsid w:val="00D32128"/>
    <w:rsid w:val="00D32B83"/>
    <w:rsid w:val="00D34976"/>
    <w:rsid w:val="00D355EA"/>
    <w:rsid w:val="00D41EDB"/>
    <w:rsid w:val="00D43E45"/>
    <w:rsid w:val="00D44E7D"/>
    <w:rsid w:val="00D506F4"/>
    <w:rsid w:val="00D50DEA"/>
    <w:rsid w:val="00D51D09"/>
    <w:rsid w:val="00D65761"/>
    <w:rsid w:val="00D65F06"/>
    <w:rsid w:val="00D6661D"/>
    <w:rsid w:val="00D72142"/>
    <w:rsid w:val="00D72D01"/>
    <w:rsid w:val="00D8627A"/>
    <w:rsid w:val="00D8744E"/>
    <w:rsid w:val="00D93444"/>
    <w:rsid w:val="00D97EA5"/>
    <w:rsid w:val="00DA65A4"/>
    <w:rsid w:val="00DA66C0"/>
    <w:rsid w:val="00DB659B"/>
    <w:rsid w:val="00DC0DC5"/>
    <w:rsid w:val="00DC122E"/>
    <w:rsid w:val="00DC253C"/>
    <w:rsid w:val="00DC2E52"/>
    <w:rsid w:val="00DD0389"/>
    <w:rsid w:val="00DD0AEE"/>
    <w:rsid w:val="00DD1821"/>
    <w:rsid w:val="00DD1A05"/>
    <w:rsid w:val="00DD60AA"/>
    <w:rsid w:val="00DE4BB4"/>
    <w:rsid w:val="00E01990"/>
    <w:rsid w:val="00E0388E"/>
    <w:rsid w:val="00E048A4"/>
    <w:rsid w:val="00E149C3"/>
    <w:rsid w:val="00E2456B"/>
    <w:rsid w:val="00E24E61"/>
    <w:rsid w:val="00E273A4"/>
    <w:rsid w:val="00E35B51"/>
    <w:rsid w:val="00E47121"/>
    <w:rsid w:val="00E5463C"/>
    <w:rsid w:val="00E64A1C"/>
    <w:rsid w:val="00E70FA5"/>
    <w:rsid w:val="00E76BF1"/>
    <w:rsid w:val="00E80ECB"/>
    <w:rsid w:val="00E80FC0"/>
    <w:rsid w:val="00E815A3"/>
    <w:rsid w:val="00E8299D"/>
    <w:rsid w:val="00E83DFC"/>
    <w:rsid w:val="00E8750E"/>
    <w:rsid w:val="00E94AA2"/>
    <w:rsid w:val="00E95084"/>
    <w:rsid w:val="00EA0C2D"/>
    <w:rsid w:val="00EA1779"/>
    <w:rsid w:val="00EA5453"/>
    <w:rsid w:val="00EB1983"/>
    <w:rsid w:val="00EB7C51"/>
    <w:rsid w:val="00EC409C"/>
    <w:rsid w:val="00EC6D23"/>
    <w:rsid w:val="00ED65B6"/>
    <w:rsid w:val="00EE1E21"/>
    <w:rsid w:val="00EE78B9"/>
    <w:rsid w:val="00EF0716"/>
    <w:rsid w:val="00EF79C1"/>
    <w:rsid w:val="00F02A64"/>
    <w:rsid w:val="00F02BF9"/>
    <w:rsid w:val="00F16016"/>
    <w:rsid w:val="00F216F2"/>
    <w:rsid w:val="00F2745B"/>
    <w:rsid w:val="00F3000E"/>
    <w:rsid w:val="00F301EF"/>
    <w:rsid w:val="00F31BA0"/>
    <w:rsid w:val="00F31DBF"/>
    <w:rsid w:val="00F32051"/>
    <w:rsid w:val="00F36C8C"/>
    <w:rsid w:val="00F43CC3"/>
    <w:rsid w:val="00F446C5"/>
    <w:rsid w:val="00F46086"/>
    <w:rsid w:val="00F547EA"/>
    <w:rsid w:val="00F570AE"/>
    <w:rsid w:val="00F633F2"/>
    <w:rsid w:val="00F70FA2"/>
    <w:rsid w:val="00F80200"/>
    <w:rsid w:val="00F813ED"/>
    <w:rsid w:val="00F832D0"/>
    <w:rsid w:val="00F90B1F"/>
    <w:rsid w:val="00F93414"/>
    <w:rsid w:val="00F9419D"/>
    <w:rsid w:val="00FA1D01"/>
    <w:rsid w:val="00FA218C"/>
    <w:rsid w:val="00FA292E"/>
    <w:rsid w:val="00FA40BB"/>
    <w:rsid w:val="00FA7252"/>
    <w:rsid w:val="00FB2804"/>
    <w:rsid w:val="00FB4A66"/>
    <w:rsid w:val="00FC32DF"/>
    <w:rsid w:val="00FC7218"/>
    <w:rsid w:val="00FD227F"/>
    <w:rsid w:val="00FD2511"/>
    <w:rsid w:val="00FD3AE7"/>
    <w:rsid w:val="00FE3212"/>
    <w:rsid w:val="00FE32F1"/>
    <w:rsid w:val="00FE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1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E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662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A657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hart-title">
    <w:name w:val="chart-title"/>
    <w:basedOn w:val="DefaultParagraphFont"/>
    <w:rsid w:val="00A6572E"/>
  </w:style>
  <w:style w:type="paragraph" w:styleId="ListParagraph">
    <w:name w:val="List Paragraph"/>
    <w:basedOn w:val="Normal"/>
    <w:uiPriority w:val="34"/>
    <w:qFormat/>
    <w:rsid w:val="00D34976"/>
    <w:pPr>
      <w:ind w:left="720"/>
      <w:contextualSpacing/>
    </w:pPr>
  </w:style>
  <w:style w:type="table" w:styleId="TableGrid">
    <w:name w:val="Table Grid"/>
    <w:basedOn w:val="TableNormal"/>
    <w:uiPriority w:val="39"/>
    <w:rsid w:val="00EA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916C7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A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5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E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662B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1Char">
    <w:name w:val="Heading 1 Char"/>
    <w:basedOn w:val="DefaultParagraphFont"/>
    <w:link w:val="Heading1"/>
    <w:uiPriority w:val="9"/>
    <w:rsid w:val="00A657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hart-title">
    <w:name w:val="chart-title"/>
    <w:basedOn w:val="DefaultParagraphFont"/>
    <w:rsid w:val="00A6572E"/>
  </w:style>
  <w:style w:type="paragraph" w:styleId="ListParagraph">
    <w:name w:val="List Paragraph"/>
    <w:basedOn w:val="Normal"/>
    <w:uiPriority w:val="34"/>
    <w:qFormat/>
    <w:rsid w:val="00D34976"/>
    <w:pPr>
      <w:ind w:left="720"/>
      <w:contextualSpacing/>
    </w:pPr>
  </w:style>
  <w:style w:type="table" w:styleId="TableGrid">
    <w:name w:val="Table Grid"/>
    <w:basedOn w:val="TableNormal"/>
    <w:uiPriority w:val="39"/>
    <w:rsid w:val="00EA5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1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916C7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2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3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85199-8EFF-423D-A6DB-A2523726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1510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S3G_Reference_Citation_Sequence</cp:lastModifiedBy>
  <cp:revision>3</cp:revision>
  <cp:lastPrinted>2020-10-13T12:06:00Z</cp:lastPrinted>
  <dcterms:created xsi:type="dcterms:W3CDTF">2021-02-01T08:39:00Z</dcterms:created>
  <dcterms:modified xsi:type="dcterms:W3CDTF">2021-03-02T16:58:00Z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id="cHZSzTKz"/&gt;&lt;style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value="true"/&gt;&lt;pref name="dontAskDelayCitationUpdates" value="true"/&gt;&lt;/prefs&gt;&lt;/data&gt;</vt:lpwstr>
  </property>
</Properties>
</file>