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6CB36" w14:textId="3D53157B" w:rsidR="00B27B79" w:rsidRDefault="00637B6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Appendix 1: A</w:t>
      </w:r>
      <w:r w:rsidRPr="00637B68">
        <w:rPr>
          <w:rFonts w:asciiTheme="majorBidi" w:hAnsiTheme="majorBidi" w:cstheme="majorBidi"/>
          <w:sz w:val="24"/>
          <w:szCs w:val="24"/>
        </w:rPr>
        <w:t xml:space="preserve"> sensitivity analysis via re-estimation by bootstrap and </w:t>
      </w:r>
      <w:proofErr w:type="spellStart"/>
      <w:r w:rsidRPr="00637B68">
        <w:rPr>
          <w:rFonts w:asciiTheme="majorBidi" w:hAnsiTheme="majorBidi" w:cstheme="majorBidi"/>
          <w:sz w:val="24"/>
          <w:szCs w:val="24"/>
        </w:rPr>
        <w:t>j</w:t>
      </w:r>
      <w:bookmarkStart w:id="0" w:name="_GoBack"/>
      <w:bookmarkEnd w:id="0"/>
      <w:r w:rsidRPr="00637B68">
        <w:rPr>
          <w:rFonts w:asciiTheme="majorBidi" w:hAnsiTheme="majorBidi" w:cstheme="majorBidi"/>
          <w:sz w:val="24"/>
          <w:szCs w:val="24"/>
        </w:rPr>
        <w:t>ackknife</w:t>
      </w:r>
      <w:proofErr w:type="spellEnd"/>
      <w:r w:rsidRPr="00637B68">
        <w:rPr>
          <w:rFonts w:asciiTheme="majorBidi" w:hAnsiTheme="majorBidi" w:cstheme="majorBidi"/>
          <w:sz w:val="24"/>
          <w:szCs w:val="24"/>
        </w:rPr>
        <w:t xml:space="preserve"> approaches</w:t>
      </w:r>
    </w:p>
    <w:tbl>
      <w:tblPr>
        <w:tblStyle w:val="TableGrid"/>
        <w:tblW w:w="15990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977"/>
        <w:gridCol w:w="1439"/>
        <w:gridCol w:w="976"/>
        <w:gridCol w:w="1390"/>
        <w:gridCol w:w="976"/>
        <w:gridCol w:w="1378"/>
        <w:gridCol w:w="976"/>
        <w:gridCol w:w="1407"/>
        <w:gridCol w:w="976"/>
        <w:gridCol w:w="1336"/>
        <w:gridCol w:w="976"/>
        <w:gridCol w:w="1277"/>
      </w:tblGrid>
      <w:tr w:rsidR="003B747A" w14:paraId="6C0C029E" w14:textId="77777777" w:rsidTr="00637B68">
        <w:trPr>
          <w:trHeight w:val="397"/>
        </w:trPr>
        <w:tc>
          <w:tcPr>
            <w:tcW w:w="1906" w:type="dxa"/>
            <w:vMerge w:val="restart"/>
            <w:tcBorders>
              <w:top w:val="single" w:sz="4" w:space="0" w:color="auto"/>
            </w:tcBorders>
            <w:vAlign w:val="center"/>
          </w:tcPr>
          <w:p w14:paraId="23FDFC14" w14:textId="33CD2D46" w:rsidR="003B747A" w:rsidRPr="003B747A" w:rsidRDefault="003B747A" w:rsidP="003B74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74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755F6" w14:textId="00A07EB4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74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47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DD207" w14:textId="1D047FE1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74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2</w:t>
            </w:r>
          </w:p>
        </w:tc>
        <w:tc>
          <w:tcPr>
            <w:tcW w:w="45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B189D" w14:textId="7DD9165D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B74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Model 3</w:t>
            </w:r>
          </w:p>
        </w:tc>
      </w:tr>
      <w:tr w:rsidR="003C1FF7" w14:paraId="5BEFA0A7" w14:textId="77777777" w:rsidTr="00637B68">
        <w:tc>
          <w:tcPr>
            <w:tcW w:w="1906" w:type="dxa"/>
            <w:vMerge/>
          </w:tcPr>
          <w:p w14:paraId="69097ADE" w14:textId="77777777" w:rsidR="003B747A" w:rsidRDefault="003B747A" w:rsidP="003B74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72C87" w14:textId="36B0B5E9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Bootstrap Approach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72FFF" w14:textId="20D50532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B747A">
              <w:rPr>
                <w:rFonts w:asciiTheme="majorBidi" w:hAnsiTheme="majorBidi" w:cstheme="majorBidi"/>
                <w:b/>
                <w:bCs/>
              </w:rPr>
              <w:t>Jackknife</w:t>
            </w:r>
            <w:proofErr w:type="spellEnd"/>
            <w:r w:rsidRPr="003B747A">
              <w:rPr>
                <w:rFonts w:asciiTheme="majorBidi" w:hAnsiTheme="majorBidi" w:cstheme="majorBidi"/>
                <w:b/>
                <w:bCs/>
              </w:rPr>
              <w:t xml:space="preserve"> Approach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658C0" w14:textId="57EC7DE6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Bootstrap Approach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D70D2" w14:textId="21ACF4CF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B747A">
              <w:rPr>
                <w:rFonts w:asciiTheme="majorBidi" w:hAnsiTheme="majorBidi" w:cstheme="majorBidi"/>
                <w:b/>
                <w:bCs/>
              </w:rPr>
              <w:t>Jackknife</w:t>
            </w:r>
            <w:proofErr w:type="spellEnd"/>
            <w:r w:rsidRPr="003B747A">
              <w:rPr>
                <w:rFonts w:asciiTheme="majorBidi" w:hAnsiTheme="majorBidi" w:cstheme="majorBidi"/>
                <w:b/>
                <w:bCs/>
              </w:rPr>
              <w:t xml:space="preserve"> Approach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3B690" w14:textId="04105409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Bootstrap Approach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4C07" w14:textId="5C6B606A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B747A">
              <w:rPr>
                <w:rFonts w:asciiTheme="majorBidi" w:hAnsiTheme="majorBidi" w:cstheme="majorBidi"/>
                <w:b/>
                <w:bCs/>
              </w:rPr>
              <w:t>Jackknife</w:t>
            </w:r>
            <w:proofErr w:type="spellEnd"/>
            <w:r w:rsidRPr="003B747A">
              <w:rPr>
                <w:rFonts w:asciiTheme="majorBidi" w:hAnsiTheme="majorBidi" w:cstheme="majorBidi"/>
                <w:b/>
                <w:bCs/>
              </w:rPr>
              <w:t xml:space="preserve"> Approach</w:t>
            </w:r>
          </w:p>
        </w:tc>
      </w:tr>
      <w:tr w:rsidR="00715F6D" w14:paraId="466E3170" w14:textId="77777777" w:rsidTr="00637B68">
        <w:trPr>
          <w:trHeight w:val="232"/>
        </w:trPr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2FA3EE35" w14:textId="77777777" w:rsidR="003B747A" w:rsidRPr="003B747A" w:rsidRDefault="003B747A" w:rsidP="001520B9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631BC" w14:textId="3A9F221A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EC1E8" w14:textId="05EC1997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19522" w14:textId="4D9E56AC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0781" w14:textId="4E6FF3C1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3A4A6" w14:textId="37E702D6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04467" w14:textId="3464AFC6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D03ED" w14:textId="15B80537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7323" w14:textId="4FACD0FE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9EFF6" w14:textId="33DA7B16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79FEF" w14:textId="5FB0DA86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F7F6C" w14:textId="1EBC3739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OR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825C7" w14:textId="359F58CE" w:rsidR="003B747A" w:rsidRPr="003B747A" w:rsidRDefault="003B747A" w:rsidP="001520B9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B747A">
              <w:rPr>
                <w:rFonts w:asciiTheme="majorBidi" w:hAnsiTheme="majorBidi" w:cstheme="majorBidi"/>
                <w:b/>
                <w:bCs/>
              </w:rPr>
              <w:t>95% CI</w:t>
            </w:r>
          </w:p>
        </w:tc>
      </w:tr>
      <w:tr w:rsidR="00AC132E" w14:paraId="13AC708F" w14:textId="77777777" w:rsidTr="00637B68">
        <w:trPr>
          <w:trHeight w:val="309"/>
        </w:trPr>
        <w:tc>
          <w:tcPr>
            <w:tcW w:w="1906" w:type="dxa"/>
            <w:tcBorders>
              <w:top w:val="single" w:sz="4" w:space="0" w:color="auto"/>
            </w:tcBorders>
            <w:vAlign w:val="center"/>
          </w:tcPr>
          <w:p w14:paraId="23CD6175" w14:textId="0A00ED39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19209B4D" w14:textId="5A07D564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14:paraId="12F28BA1" w14:textId="105CFAA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7DE34ADE" w14:textId="59363A0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13BC2D5F" w14:textId="67984FB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35255FC4" w14:textId="2BB205E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</w:tcPr>
          <w:p w14:paraId="75D7BC44" w14:textId="4F63334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705E6347" w14:textId="011CF80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0138E41" w14:textId="476176F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945505F" w14:textId="690030E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3329109F" w14:textId="580C400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96F81DF" w14:textId="71A4BDA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5D6273F" w14:textId="61FAE80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041CF585" w14:textId="77777777" w:rsidTr="00637B68">
        <w:tc>
          <w:tcPr>
            <w:tcW w:w="1906" w:type="dxa"/>
            <w:vAlign w:val="center"/>
          </w:tcPr>
          <w:p w14:paraId="6CA774D2" w14:textId="37CD462F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sz w:val="20"/>
                <w:szCs w:val="20"/>
              </w:rPr>
              <w:t>18-29</w:t>
            </w:r>
          </w:p>
        </w:tc>
        <w:tc>
          <w:tcPr>
            <w:tcW w:w="977" w:type="dxa"/>
          </w:tcPr>
          <w:p w14:paraId="6F3994FF" w14:textId="11CA5C8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(Reference)</w:t>
            </w:r>
          </w:p>
        </w:tc>
        <w:tc>
          <w:tcPr>
            <w:tcW w:w="1439" w:type="dxa"/>
          </w:tcPr>
          <w:p w14:paraId="0F15EC75" w14:textId="764F77DE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71CF4AF" w14:textId="09CB6B4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(Reference)</w:t>
            </w:r>
          </w:p>
        </w:tc>
        <w:tc>
          <w:tcPr>
            <w:tcW w:w="1390" w:type="dxa"/>
          </w:tcPr>
          <w:p w14:paraId="0CE3AF8D" w14:textId="07996CF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5D25CC3" w14:textId="2A63F53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78" w:type="dxa"/>
          </w:tcPr>
          <w:p w14:paraId="423D6295" w14:textId="0A1E783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7FBBB61" w14:textId="08DCDC8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07" w:type="dxa"/>
          </w:tcPr>
          <w:p w14:paraId="1F505C7F" w14:textId="4FBB145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68F928F6" w14:textId="2958DD2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336" w:type="dxa"/>
          </w:tcPr>
          <w:p w14:paraId="39A54161" w14:textId="620281C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3CA022E" w14:textId="4D4664B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277" w:type="dxa"/>
          </w:tcPr>
          <w:p w14:paraId="47C24D51" w14:textId="1B4BA49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067F4606" w14:textId="77777777" w:rsidTr="00637B68">
        <w:tc>
          <w:tcPr>
            <w:tcW w:w="1906" w:type="dxa"/>
            <w:vAlign w:val="center"/>
          </w:tcPr>
          <w:p w14:paraId="3396DCC2" w14:textId="75FA5483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sz w:val="20"/>
                <w:szCs w:val="20"/>
              </w:rPr>
              <w:t>30-39</w:t>
            </w:r>
          </w:p>
        </w:tc>
        <w:tc>
          <w:tcPr>
            <w:tcW w:w="977" w:type="dxa"/>
          </w:tcPr>
          <w:p w14:paraId="3D9FD099" w14:textId="14997D6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2.662***</w:t>
            </w:r>
          </w:p>
        </w:tc>
        <w:tc>
          <w:tcPr>
            <w:tcW w:w="1439" w:type="dxa"/>
          </w:tcPr>
          <w:p w14:paraId="37125A6B" w14:textId="7FAE33D6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(2.113-3.352)</w:t>
            </w:r>
          </w:p>
        </w:tc>
        <w:tc>
          <w:tcPr>
            <w:tcW w:w="976" w:type="dxa"/>
          </w:tcPr>
          <w:p w14:paraId="562396BB" w14:textId="5BE032A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2.662***</w:t>
            </w:r>
          </w:p>
        </w:tc>
        <w:tc>
          <w:tcPr>
            <w:tcW w:w="1390" w:type="dxa"/>
          </w:tcPr>
          <w:p w14:paraId="2E5A784C" w14:textId="4FA0B8C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(2.113-3.3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FC5D8D2" w14:textId="57C2BCF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2.761***</w:t>
            </w:r>
          </w:p>
        </w:tc>
        <w:tc>
          <w:tcPr>
            <w:tcW w:w="1378" w:type="dxa"/>
          </w:tcPr>
          <w:p w14:paraId="441BC8A1" w14:textId="780E7F4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(2.1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574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8ECA83E" w14:textId="1C059BB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2.761***</w:t>
            </w:r>
          </w:p>
        </w:tc>
        <w:tc>
          <w:tcPr>
            <w:tcW w:w="1407" w:type="dxa"/>
          </w:tcPr>
          <w:p w14:paraId="29FF57F9" w14:textId="7CD9571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(2.1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3DEB244" w14:textId="512981F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2.764***</w:t>
            </w:r>
          </w:p>
        </w:tc>
        <w:tc>
          <w:tcPr>
            <w:tcW w:w="1336" w:type="dxa"/>
          </w:tcPr>
          <w:p w14:paraId="5169A721" w14:textId="2C64B57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(2.1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525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D3D8151" w14:textId="209393F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2.764***</w:t>
            </w:r>
          </w:p>
        </w:tc>
        <w:tc>
          <w:tcPr>
            <w:tcW w:w="1277" w:type="dxa"/>
          </w:tcPr>
          <w:p w14:paraId="1B96E296" w14:textId="6833463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(2.1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21606CCD" w14:textId="77777777" w:rsidTr="00637B68">
        <w:tc>
          <w:tcPr>
            <w:tcW w:w="1906" w:type="dxa"/>
            <w:vAlign w:val="center"/>
          </w:tcPr>
          <w:p w14:paraId="32334760" w14:textId="1F890B0C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sz w:val="20"/>
                <w:szCs w:val="20"/>
              </w:rPr>
              <w:t>40-49</w:t>
            </w:r>
          </w:p>
        </w:tc>
        <w:tc>
          <w:tcPr>
            <w:tcW w:w="977" w:type="dxa"/>
          </w:tcPr>
          <w:p w14:paraId="744600F8" w14:textId="65395F9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13.069***</w:t>
            </w:r>
          </w:p>
        </w:tc>
        <w:tc>
          <w:tcPr>
            <w:tcW w:w="1439" w:type="dxa"/>
          </w:tcPr>
          <w:p w14:paraId="3CA014CB" w14:textId="0657D3AD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(10.603-16.108)</w:t>
            </w:r>
          </w:p>
        </w:tc>
        <w:tc>
          <w:tcPr>
            <w:tcW w:w="976" w:type="dxa"/>
          </w:tcPr>
          <w:p w14:paraId="644A7C65" w14:textId="680339C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13.069***</w:t>
            </w:r>
          </w:p>
        </w:tc>
        <w:tc>
          <w:tcPr>
            <w:tcW w:w="1390" w:type="dxa"/>
          </w:tcPr>
          <w:p w14:paraId="189327EE" w14:textId="36DE96F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220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06F84E4" w14:textId="48CCF5C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12.422***</w:t>
            </w:r>
          </w:p>
        </w:tc>
        <w:tc>
          <w:tcPr>
            <w:tcW w:w="1378" w:type="dxa"/>
          </w:tcPr>
          <w:p w14:paraId="3149F7D8" w14:textId="5FD5170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(9.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882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.615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DB5EB36" w14:textId="0E49AA6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12.422***</w:t>
            </w:r>
          </w:p>
        </w:tc>
        <w:tc>
          <w:tcPr>
            <w:tcW w:w="1407" w:type="dxa"/>
          </w:tcPr>
          <w:p w14:paraId="470D7D57" w14:textId="526A48D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(9.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.567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B8E3CDB" w14:textId="71A188D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12.537***</w:t>
            </w:r>
          </w:p>
        </w:tc>
        <w:tc>
          <w:tcPr>
            <w:tcW w:w="1336" w:type="dxa"/>
          </w:tcPr>
          <w:p w14:paraId="4AC19DFC" w14:textId="4FDD4C4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9.780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072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0D6B347" w14:textId="2E867CF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12.537***</w:t>
            </w:r>
          </w:p>
        </w:tc>
        <w:tc>
          <w:tcPr>
            <w:tcW w:w="1277" w:type="dxa"/>
          </w:tcPr>
          <w:p w14:paraId="47A85F64" w14:textId="55D8C4F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10.010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703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61C43873" w14:textId="77777777" w:rsidTr="00637B68">
        <w:tc>
          <w:tcPr>
            <w:tcW w:w="1906" w:type="dxa"/>
            <w:vAlign w:val="center"/>
          </w:tcPr>
          <w:p w14:paraId="28A07444" w14:textId="67797CBC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sz w:val="20"/>
                <w:szCs w:val="20"/>
              </w:rPr>
              <w:t>50-59</w:t>
            </w:r>
          </w:p>
        </w:tc>
        <w:tc>
          <w:tcPr>
            <w:tcW w:w="977" w:type="dxa"/>
          </w:tcPr>
          <w:p w14:paraId="2E992122" w14:textId="7454E4CE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46.303***</w:t>
            </w:r>
          </w:p>
        </w:tc>
        <w:tc>
          <w:tcPr>
            <w:tcW w:w="1439" w:type="dxa"/>
          </w:tcPr>
          <w:p w14:paraId="4398D351" w14:textId="215E975F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(38.565-55.593)</w:t>
            </w:r>
          </w:p>
        </w:tc>
        <w:tc>
          <w:tcPr>
            <w:tcW w:w="976" w:type="dxa"/>
          </w:tcPr>
          <w:p w14:paraId="58EFAC95" w14:textId="0796D2D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46.303***</w:t>
            </w:r>
          </w:p>
        </w:tc>
        <w:tc>
          <w:tcPr>
            <w:tcW w:w="1390" w:type="dxa"/>
          </w:tcPr>
          <w:p w14:paraId="7DBCA804" w14:textId="0280014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345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986A421" w14:textId="3A90A5C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42.104***</w:t>
            </w:r>
          </w:p>
        </w:tc>
        <w:tc>
          <w:tcPr>
            <w:tcW w:w="1378" w:type="dxa"/>
          </w:tcPr>
          <w:p w14:paraId="4D53576F" w14:textId="33F6B4B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(33.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415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3.053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14E282D" w14:textId="3F0F0D8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42.104***</w:t>
            </w:r>
          </w:p>
        </w:tc>
        <w:tc>
          <w:tcPr>
            <w:tcW w:w="1407" w:type="dxa"/>
          </w:tcPr>
          <w:p w14:paraId="7E67FA92" w14:textId="1930B5C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(33.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514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2.897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604A407" w14:textId="07165F2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42.423***</w:t>
            </w:r>
          </w:p>
        </w:tc>
        <w:tc>
          <w:tcPr>
            <w:tcW w:w="1336" w:type="dxa"/>
          </w:tcPr>
          <w:p w14:paraId="2B159D73" w14:textId="2F3CA2B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(33.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672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-53.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449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74616D2" w14:textId="1CCE732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42.423***</w:t>
            </w:r>
          </w:p>
        </w:tc>
        <w:tc>
          <w:tcPr>
            <w:tcW w:w="1277" w:type="dxa"/>
          </w:tcPr>
          <w:p w14:paraId="56E67285" w14:textId="2DABFC4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(33.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767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-53.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C62ABA6" w14:textId="77777777" w:rsidTr="00637B68"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36FC4E2C" w14:textId="638E8515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520B9">
              <w:rPr>
                <w:rFonts w:asciiTheme="majorBidi" w:eastAsia="Calibri" w:hAnsiTheme="majorBidi" w:cstheme="majorBidi"/>
                <w:sz w:val="20"/>
                <w:szCs w:val="20"/>
              </w:rPr>
              <w:t>≥60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84FCC3F" w14:textId="1816E638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149.848***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85B53B1" w14:textId="1875DAEB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(120.164-186.866)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2A6A017" w14:textId="77906D31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149.848***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2D5876B0" w14:textId="590A417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(120.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-186.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968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5CDF9BB" w14:textId="0DC7B74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125.850***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9F252D3" w14:textId="16AD20B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(98.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06044F7" w14:textId="53E87D6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125.850***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842892E" w14:textId="3E2490E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(98.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641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565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B956E33" w14:textId="1C6D3DE6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126.621***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4EB14EC0" w14:textId="4A9AEE3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926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3270CBF" w14:textId="76389CC6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126.621***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C20AB92" w14:textId="573DFDA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131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161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4CBA89D2" w14:textId="77777777" w:rsidTr="00637B68">
        <w:tc>
          <w:tcPr>
            <w:tcW w:w="1906" w:type="dxa"/>
            <w:tcBorders>
              <w:top w:val="single" w:sz="4" w:space="0" w:color="auto"/>
            </w:tcBorders>
          </w:tcPr>
          <w:p w14:paraId="0A1F654C" w14:textId="06D38BF6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Gender 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717DC6A9" w14:textId="7D0F9265" w:rsidR="00AC132E" w:rsidRPr="00B27B7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013B2820" w14:textId="1811C718" w:rsidR="00AC132E" w:rsidRPr="00B27B7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57F084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056E400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719BFC00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081F7E92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B47502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39DB9D7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934FD9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40F1E43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ACC378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77BA01F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73BED640" w14:textId="77777777" w:rsidTr="00637B68">
        <w:tc>
          <w:tcPr>
            <w:tcW w:w="1906" w:type="dxa"/>
          </w:tcPr>
          <w:p w14:paraId="3FF78674" w14:textId="7CAD2019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977" w:type="dxa"/>
          </w:tcPr>
          <w:p w14:paraId="15EDF05A" w14:textId="4707DF4A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39" w:type="dxa"/>
          </w:tcPr>
          <w:p w14:paraId="642A68DC" w14:textId="5970331D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A05BAA7" w14:textId="726DDED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90" w:type="dxa"/>
          </w:tcPr>
          <w:p w14:paraId="58D686B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8FBD3FB" w14:textId="22185C90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378" w:type="dxa"/>
          </w:tcPr>
          <w:p w14:paraId="30001D6D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F759EE4" w14:textId="10378CE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407" w:type="dxa"/>
          </w:tcPr>
          <w:p w14:paraId="2E5D3E76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A320018" w14:textId="77A5685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336" w:type="dxa"/>
          </w:tcPr>
          <w:p w14:paraId="7B3A80A4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E661150" w14:textId="4D6048A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277" w:type="dxa"/>
          </w:tcPr>
          <w:p w14:paraId="7CB2D5B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2B01AF5F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18442182" w14:textId="18B56714" w:rsidR="00AC132E" w:rsidRPr="003B747A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8C63BD1" w14:textId="140DF9F2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0.849***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37F16E42" w14:textId="46F62FD0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(0.75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0)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41FAFB2" w14:textId="7C0BF3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0.849***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0EA411B7" w14:textId="73CCEFE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(0.75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0)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74848FC" w14:textId="1BA3BBB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0.924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B24CB88" w14:textId="76AF3A0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DA0EE09" w14:textId="3E24213A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0.924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1D889A3" w14:textId="0B1B7C39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B251F2A" w14:textId="1FA113F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0.915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7A2945ED" w14:textId="5BEA04A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C6C93BB" w14:textId="01CF761A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0.915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C6C1F83" w14:textId="7F83FB6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05D19C35" w14:textId="77777777" w:rsidTr="00637B68">
        <w:tc>
          <w:tcPr>
            <w:tcW w:w="1906" w:type="dxa"/>
            <w:tcBorders>
              <w:top w:val="single" w:sz="4" w:space="0" w:color="auto"/>
            </w:tcBorders>
          </w:tcPr>
          <w:p w14:paraId="55589CFF" w14:textId="024037D2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438BB32F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6165F607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F9C503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4ABE60D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495F28C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0786A18E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2F07D0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EF886F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F5DEE3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6188C15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66F29F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1AA858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2BE8DF91" w14:textId="77777777" w:rsidTr="00637B68">
        <w:tc>
          <w:tcPr>
            <w:tcW w:w="1906" w:type="dxa"/>
          </w:tcPr>
          <w:p w14:paraId="37BAE0B7" w14:textId="74AA26B0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Married </w:t>
            </w:r>
          </w:p>
        </w:tc>
        <w:tc>
          <w:tcPr>
            <w:tcW w:w="977" w:type="dxa"/>
          </w:tcPr>
          <w:p w14:paraId="174B9FF4" w14:textId="1693D30E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39" w:type="dxa"/>
          </w:tcPr>
          <w:p w14:paraId="4B441474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DD1848E" w14:textId="5B6169E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90" w:type="dxa"/>
          </w:tcPr>
          <w:p w14:paraId="39D6E9F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4DA9348" w14:textId="23F6B0E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78" w:type="dxa"/>
          </w:tcPr>
          <w:p w14:paraId="5050EFDF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C0F1920" w14:textId="38795B7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07" w:type="dxa"/>
          </w:tcPr>
          <w:p w14:paraId="7A43B5AA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29D412F" w14:textId="5755189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336" w:type="dxa"/>
          </w:tcPr>
          <w:p w14:paraId="35DA567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4338AB1" w14:textId="05FCF69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277" w:type="dxa"/>
          </w:tcPr>
          <w:p w14:paraId="185C670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03F6E326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3BF5763D" w14:textId="3E9B1F02" w:rsidR="00AC132E" w:rsidRPr="003B747A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Unmarried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2C5E4EA" w14:textId="4014870B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1.543***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0CEBCE49" w14:textId="59536A3E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762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D5581DD" w14:textId="4327A9D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1.543***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6463CFBA" w14:textId="7850921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803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425079B" w14:textId="49ECC41D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1.526***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7BA1BADE" w14:textId="6000754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68AD6A1" w14:textId="22B7C0E0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1.526***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17589B42" w14:textId="6F95F7E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D48F25E" w14:textId="769D83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1.506***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3286CD40" w14:textId="213A340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87CE690" w14:textId="548CE0F0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1.506***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6AA62C1A" w14:textId="7F730611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4F3BBAE4" w14:textId="77777777" w:rsidTr="00637B68">
        <w:tc>
          <w:tcPr>
            <w:tcW w:w="1906" w:type="dxa"/>
            <w:tcBorders>
              <w:top w:val="single" w:sz="4" w:space="0" w:color="auto"/>
            </w:tcBorders>
          </w:tcPr>
          <w:p w14:paraId="4CBA36A0" w14:textId="60015DE0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Education level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1ECE63F4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6EDD5A95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CE90941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5314D7A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1A22816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24E8CEF4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2581CE4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59591DC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AD8826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6F0EC5B0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24C2D3D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145D651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4B3C4D27" w14:textId="77777777" w:rsidTr="00637B68">
        <w:tc>
          <w:tcPr>
            <w:tcW w:w="1906" w:type="dxa"/>
          </w:tcPr>
          <w:p w14:paraId="60416A21" w14:textId="39EA8CAE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Below primary</w:t>
            </w:r>
          </w:p>
        </w:tc>
        <w:tc>
          <w:tcPr>
            <w:tcW w:w="977" w:type="dxa"/>
          </w:tcPr>
          <w:p w14:paraId="48914FA0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9A88C96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222619B4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</w:tcPr>
          <w:p w14:paraId="2AB4E59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78D955A1" w14:textId="11DBDCFD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378" w:type="dxa"/>
          </w:tcPr>
          <w:p w14:paraId="44B6F806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A55E5CE" w14:textId="0519C55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 xml:space="preserve">Reference </w:t>
            </w:r>
          </w:p>
        </w:tc>
        <w:tc>
          <w:tcPr>
            <w:tcW w:w="1407" w:type="dxa"/>
          </w:tcPr>
          <w:p w14:paraId="0C5DF1B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B0DF5AF" w14:textId="30B6770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36" w:type="dxa"/>
          </w:tcPr>
          <w:p w14:paraId="3197010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90E79AE" w14:textId="3D759A9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277" w:type="dxa"/>
          </w:tcPr>
          <w:p w14:paraId="0B5EB46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54777E74" w14:textId="77777777" w:rsidTr="00637B68">
        <w:tc>
          <w:tcPr>
            <w:tcW w:w="1906" w:type="dxa"/>
          </w:tcPr>
          <w:p w14:paraId="3852560A" w14:textId="2726F5C8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977" w:type="dxa"/>
          </w:tcPr>
          <w:p w14:paraId="49BB7EE5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FFF90C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F0223B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</w:tcPr>
          <w:p w14:paraId="2021F67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1F8B674" w14:textId="3AB9978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0.877</w:t>
            </w:r>
          </w:p>
        </w:tc>
        <w:tc>
          <w:tcPr>
            <w:tcW w:w="1378" w:type="dxa"/>
          </w:tcPr>
          <w:p w14:paraId="4D7C52B6" w14:textId="64E18CF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57DF067" w14:textId="48B51E6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0.877</w:t>
            </w:r>
          </w:p>
        </w:tc>
        <w:tc>
          <w:tcPr>
            <w:tcW w:w="1407" w:type="dxa"/>
          </w:tcPr>
          <w:p w14:paraId="3B7C628E" w14:textId="18A09AF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DDDB1D6" w14:textId="63022CC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0.900</w:t>
            </w:r>
          </w:p>
        </w:tc>
        <w:tc>
          <w:tcPr>
            <w:tcW w:w="1336" w:type="dxa"/>
          </w:tcPr>
          <w:p w14:paraId="2CFC26D3" w14:textId="751BE4B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06A3C73" w14:textId="63B8FD6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0.900</w:t>
            </w:r>
          </w:p>
        </w:tc>
        <w:tc>
          <w:tcPr>
            <w:tcW w:w="1277" w:type="dxa"/>
          </w:tcPr>
          <w:p w14:paraId="669DF2C6" w14:textId="4933C68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6A9FBAB3" w14:textId="77777777" w:rsidTr="00637B68">
        <w:tc>
          <w:tcPr>
            <w:tcW w:w="1906" w:type="dxa"/>
          </w:tcPr>
          <w:p w14:paraId="3DA4E3A7" w14:textId="1CAFB3CE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Intermediate school</w:t>
            </w:r>
          </w:p>
        </w:tc>
        <w:tc>
          <w:tcPr>
            <w:tcW w:w="977" w:type="dxa"/>
          </w:tcPr>
          <w:p w14:paraId="79BE5FF8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74B94A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73F4F9A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</w:tcPr>
          <w:p w14:paraId="181AC7E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6748891" w14:textId="45C8AFF1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1.055</w:t>
            </w:r>
          </w:p>
        </w:tc>
        <w:tc>
          <w:tcPr>
            <w:tcW w:w="1378" w:type="dxa"/>
          </w:tcPr>
          <w:p w14:paraId="4FA808BA" w14:textId="0892864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C63B08B" w14:textId="385C446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1.055</w:t>
            </w:r>
          </w:p>
        </w:tc>
        <w:tc>
          <w:tcPr>
            <w:tcW w:w="1407" w:type="dxa"/>
          </w:tcPr>
          <w:p w14:paraId="1778B0B2" w14:textId="767C87A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C1F5B3C" w14:textId="1D25609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1.107</w:t>
            </w:r>
          </w:p>
        </w:tc>
        <w:tc>
          <w:tcPr>
            <w:tcW w:w="1336" w:type="dxa"/>
          </w:tcPr>
          <w:p w14:paraId="29FBB39D" w14:textId="1707681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(0.91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82644F5" w14:textId="29D0098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1.107</w:t>
            </w:r>
          </w:p>
        </w:tc>
        <w:tc>
          <w:tcPr>
            <w:tcW w:w="1277" w:type="dxa"/>
          </w:tcPr>
          <w:p w14:paraId="2F304A50" w14:textId="2791828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(0.91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DEFFBF6" w14:textId="77777777" w:rsidTr="00637B68">
        <w:tc>
          <w:tcPr>
            <w:tcW w:w="1906" w:type="dxa"/>
          </w:tcPr>
          <w:p w14:paraId="268E39D6" w14:textId="1B919784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Secondary school</w:t>
            </w:r>
          </w:p>
        </w:tc>
        <w:tc>
          <w:tcPr>
            <w:tcW w:w="977" w:type="dxa"/>
          </w:tcPr>
          <w:p w14:paraId="394D811D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D5EFC1D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6FFAE8C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</w:tcPr>
          <w:p w14:paraId="07C1316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991E450" w14:textId="42B90E01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0.622***</w:t>
            </w:r>
          </w:p>
        </w:tc>
        <w:tc>
          <w:tcPr>
            <w:tcW w:w="1378" w:type="dxa"/>
          </w:tcPr>
          <w:p w14:paraId="0CF09001" w14:textId="5ECDC5D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3D14006" w14:textId="46B546A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0.622***</w:t>
            </w:r>
          </w:p>
        </w:tc>
        <w:tc>
          <w:tcPr>
            <w:tcW w:w="1407" w:type="dxa"/>
          </w:tcPr>
          <w:p w14:paraId="0D91C880" w14:textId="7A0DD13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CC59152" w14:textId="5E4989A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0.654***</w:t>
            </w:r>
          </w:p>
        </w:tc>
        <w:tc>
          <w:tcPr>
            <w:tcW w:w="1336" w:type="dxa"/>
          </w:tcPr>
          <w:p w14:paraId="3264C0D2" w14:textId="720F131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E45FD72" w14:textId="5C192F8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0.654***</w:t>
            </w:r>
          </w:p>
        </w:tc>
        <w:tc>
          <w:tcPr>
            <w:tcW w:w="1277" w:type="dxa"/>
          </w:tcPr>
          <w:p w14:paraId="3E18F15B" w14:textId="51F14DC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6EF0C503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5AF3B5FD" w14:textId="720D4428" w:rsidR="00AC132E" w:rsidRPr="003B747A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Higher 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ducation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52998C8A" w14:textId="77777777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67B17DF8" w14:textId="77777777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F3A8C41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24236871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D6A6DD2" w14:textId="50EB608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0.599***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77040905" w14:textId="7538E3C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511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0DB0F35" w14:textId="271F65B0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0.599***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1EE350FA" w14:textId="50F074AB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5498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1A64FE1" w14:textId="1E43D21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0.650***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34532209" w14:textId="2CC319E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44D8F0E" w14:textId="7725AFE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0.650***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E75F97B" w14:textId="0EA357F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1CABF8B0" w14:textId="77777777" w:rsidTr="00637B68">
        <w:tc>
          <w:tcPr>
            <w:tcW w:w="1906" w:type="dxa"/>
            <w:tcBorders>
              <w:top w:val="single" w:sz="4" w:space="0" w:color="auto"/>
            </w:tcBorders>
          </w:tcPr>
          <w:p w14:paraId="79CAEF03" w14:textId="156C0F50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Nationality 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794036EE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2F883795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7C910F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179DAD2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17087295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A20878F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CFD531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D69608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7EA9570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417CEA6F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703A690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BDC476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021BE4E2" w14:textId="77777777" w:rsidTr="00637B68">
        <w:tc>
          <w:tcPr>
            <w:tcW w:w="1906" w:type="dxa"/>
          </w:tcPr>
          <w:p w14:paraId="1CD6854D" w14:textId="6D94354B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Non-Saudi </w:t>
            </w:r>
          </w:p>
        </w:tc>
        <w:tc>
          <w:tcPr>
            <w:tcW w:w="977" w:type="dxa"/>
          </w:tcPr>
          <w:p w14:paraId="6CC49125" w14:textId="4728248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39" w:type="dxa"/>
          </w:tcPr>
          <w:p w14:paraId="4C011ECB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62073061" w14:textId="1CC6FDA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90" w:type="dxa"/>
          </w:tcPr>
          <w:p w14:paraId="48D7E2E3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D27FCA7" w14:textId="3672E14A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78" w:type="dxa"/>
          </w:tcPr>
          <w:p w14:paraId="22145282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0AE15C7" w14:textId="0A6E0D9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07" w:type="dxa"/>
          </w:tcPr>
          <w:p w14:paraId="318630E3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40E33C9" w14:textId="461D278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36" w:type="dxa"/>
          </w:tcPr>
          <w:p w14:paraId="2FE5514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B6C6CF9" w14:textId="5D58AC0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277" w:type="dxa"/>
          </w:tcPr>
          <w:p w14:paraId="599D498F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65AE8C29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508ECBFB" w14:textId="69CD7827" w:rsidR="00AC132E" w:rsidRPr="003B747A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Saudi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113447B5" w14:textId="6A0D7234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1.962***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DAFB755" w14:textId="21665D78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716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-2.2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91903C7" w14:textId="18FDFFF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1.962***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4FB2E992" w14:textId="734018B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697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267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DB75EAF" w14:textId="7039A85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1.853***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1EB80E7B" w14:textId="07AAEDD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096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6105349" w14:textId="3B0C66A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1.853***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0B57DFC1" w14:textId="4C8C2E71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132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52FA67C" w14:textId="67817E4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1.921***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012C5CD" w14:textId="5775CE5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730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135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B3B32BE" w14:textId="2DCD518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1.921***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916AB18" w14:textId="1F29AF29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663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221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06919A4B" w14:textId="77777777" w:rsidTr="00637B68">
        <w:tc>
          <w:tcPr>
            <w:tcW w:w="1906" w:type="dxa"/>
            <w:tcBorders>
              <w:top w:val="single" w:sz="4" w:space="0" w:color="auto"/>
            </w:tcBorders>
            <w:vAlign w:val="center"/>
          </w:tcPr>
          <w:p w14:paraId="6F3B768A" w14:textId="0A875E64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Monthly income (Saudi Riyal)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73F7D59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39B8AADB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7C7F602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3D97EA9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8108964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7D737A92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2322A8D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997324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6870731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3CFCBE2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718CFB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DE573A1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3E2656D6" w14:textId="77777777" w:rsidTr="00637B68">
        <w:tc>
          <w:tcPr>
            <w:tcW w:w="1906" w:type="dxa"/>
          </w:tcPr>
          <w:p w14:paraId="47D7C078" w14:textId="20BAFD43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˂3000</w:t>
            </w:r>
          </w:p>
        </w:tc>
        <w:tc>
          <w:tcPr>
            <w:tcW w:w="977" w:type="dxa"/>
          </w:tcPr>
          <w:p w14:paraId="3AFF87B9" w14:textId="472B0EE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39" w:type="dxa"/>
          </w:tcPr>
          <w:p w14:paraId="78068CA9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2E4F2209" w14:textId="44156BC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90" w:type="dxa"/>
          </w:tcPr>
          <w:p w14:paraId="2CD989D0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088C289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099BD0AC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9A1143A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7391C25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9D8A80B" w14:textId="4123B9D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36" w:type="dxa"/>
          </w:tcPr>
          <w:p w14:paraId="47B3895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DA86BD4" w14:textId="7F0678D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277" w:type="dxa"/>
          </w:tcPr>
          <w:p w14:paraId="513D77B6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5D2BC03C" w14:textId="77777777" w:rsidTr="00637B68">
        <w:tc>
          <w:tcPr>
            <w:tcW w:w="1906" w:type="dxa"/>
          </w:tcPr>
          <w:p w14:paraId="256554D9" w14:textId="4092B14E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3000 to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77" w:type="dxa"/>
          </w:tcPr>
          <w:p w14:paraId="3B74CC1E" w14:textId="59E6C9A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1.103</w:t>
            </w:r>
          </w:p>
        </w:tc>
        <w:tc>
          <w:tcPr>
            <w:tcW w:w="1439" w:type="dxa"/>
          </w:tcPr>
          <w:p w14:paraId="0AC77916" w14:textId="0F4BE0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444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17D00D5" w14:textId="04D58D5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1.103</w:t>
            </w:r>
          </w:p>
        </w:tc>
        <w:tc>
          <w:tcPr>
            <w:tcW w:w="1390" w:type="dxa"/>
          </w:tcPr>
          <w:p w14:paraId="5395BBED" w14:textId="789397D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257570E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5BB37366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E5EFC8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6D0B87A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6E604172" w14:textId="129D7F2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1.131</w:t>
            </w:r>
          </w:p>
        </w:tc>
        <w:tc>
          <w:tcPr>
            <w:tcW w:w="1336" w:type="dxa"/>
          </w:tcPr>
          <w:p w14:paraId="7DBBB7B5" w14:textId="1218CAB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583A05A" w14:textId="3655BEB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1.131</w:t>
            </w:r>
          </w:p>
        </w:tc>
        <w:tc>
          <w:tcPr>
            <w:tcW w:w="1277" w:type="dxa"/>
          </w:tcPr>
          <w:p w14:paraId="45AB7170" w14:textId="1DB8FD4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1D555165" w14:textId="77777777" w:rsidTr="00637B68">
        <w:tc>
          <w:tcPr>
            <w:tcW w:w="1906" w:type="dxa"/>
          </w:tcPr>
          <w:p w14:paraId="32C98EAA" w14:textId="56A8DF7E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977" w:type="dxa"/>
          </w:tcPr>
          <w:p w14:paraId="7972EDDD" w14:textId="20389855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1.074</w:t>
            </w:r>
          </w:p>
        </w:tc>
        <w:tc>
          <w:tcPr>
            <w:tcW w:w="1439" w:type="dxa"/>
          </w:tcPr>
          <w:p w14:paraId="491C3CE2" w14:textId="7DB2556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B587ED8" w14:textId="6BA147C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1.074</w:t>
            </w:r>
          </w:p>
        </w:tc>
        <w:tc>
          <w:tcPr>
            <w:tcW w:w="1390" w:type="dxa"/>
          </w:tcPr>
          <w:p w14:paraId="6D070F04" w14:textId="333F5EA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2D7F188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7159C997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C97A83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011DBB60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6CAA007A" w14:textId="4B8A24E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1.139</w:t>
            </w:r>
          </w:p>
        </w:tc>
        <w:tc>
          <w:tcPr>
            <w:tcW w:w="1336" w:type="dxa"/>
          </w:tcPr>
          <w:p w14:paraId="50E147C6" w14:textId="3AA9937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D8B5B42" w14:textId="57813F1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1.139</w:t>
            </w:r>
          </w:p>
        </w:tc>
        <w:tc>
          <w:tcPr>
            <w:tcW w:w="1277" w:type="dxa"/>
          </w:tcPr>
          <w:p w14:paraId="1638D523" w14:textId="268AB13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895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DF73FEE" w14:textId="77777777" w:rsidTr="00637B68">
        <w:tc>
          <w:tcPr>
            <w:tcW w:w="1906" w:type="dxa"/>
          </w:tcPr>
          <w:p w14:paraId="531F622A" w14:textId="4C1A7660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7000 to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77" w:type="dxa"/>
          </w:tcPr>
          <w:p w14:paraId="7605C6E3" w14:textId="6F1C83C1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0.803</w:t>
            </w:r>
          </w:p>
        </w:tc>
        <w:tc>
          <w:tcPr>
            <w:tcW w:w="1439" w:type="dxa"/>
          </w:tcPr>
          <w:p w14:paraId="56ABE64E" w14:textId="1EE8348C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BAF1149" w14:textId="0204146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0.803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390" w:type="dxa"/>
          </w:tcPr>
          <w:p w14:paraId="2636D3EB" w14:textId="4EDB553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06CB344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052609D4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1F53C07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6B0C574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37CE66E" w14:textId="0CBD8F0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0.907</w:t>
            </w:r>
          </w:p>
        </w:tc>
        <w:tc>
          <w:tcPr>
            <w:tcW w:w="1336" w:type="dxa"/>
          </w:tcPr>
          <w:p w14:paraId="79A0E73E" w14:textId="6574525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CD43B32" w14:textId="7C849FF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0.907</w:t>
            </w:r>
          </w:p>
        </w:tc>
        <w:tc>
          <w:tcPr>
            <w:tcW w:w="1277" w:type="dxa"/>
          </w:tcPr>
          <w:p w14:paraId="64EFC8CD" w14:textId="6FE6640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2CAD092B" w14:textId="77777777" w:rsidTr="00637B68">
        <w:tc>
          <w:tcPr>
            <w:tcW w:w="1906" w:type="dxa"/>
          </w:tcPr>
          <w:p w14:paraId="11EBD5EA" w14:textId="5582F180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000 to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77" w:type="dxa"/>
          </w:tcPr>
          <w:p w14:paraId="1F7A1D52" w14:textId="1D472BF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0.765**</w:t>
            </w:r>
          </w:p>
        </w:tc>
        <w:tc>
          <w:tcPr>
            <w:tcW w:w="1439" w:type="dxa"/>
          </w:tcPr>
          <w:p w14:paraId="2AC385D1" w14:textId="145DD436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(0.60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9F17127" w14:textId="5C29A6C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0.765**</w:t>
            </w:r>
          </w:p>
        </w:tc>
        <w:tc>
          <w:tcPr>
            <w:tcW w:w="1390" w:type="dxa"/>
          </w:tcPr>
          <w:p w14:paraId="2E8EB0EC" w14:textId="2A9205D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604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68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32619B6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57B53C00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ECBA084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44D9E3F6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760B1F71" w14:textId="115889B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0.886</w:t>
            </w:r>
          </w:p>
        </w:tc>
        <w:tc>
          <w:tcPr>
            <w:tcW w:w="1336" w:type="dxa"/>
          </w:tcPr>
          <w:p w14:paraId="23C23268" w14:textId="784BFFB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C147919" w14:textId="57A81C1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0.886</w:t>
            </w:r>
          </w:p>
        </w:tc>
        <w:tc>
          <w:tcPr>
            <w:tcW w:w="1277" w:type="dxa"/>
          </w:tcPr>
          <w:p w14:paraId="6876B28F" w14:textId="5D9FDE1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0CB53F41" w14:textId="77777777" w:rsidTr="00637B68">
        <w:tc>
          <w:tcPr>
            <w:tcW w:w="1906" w:type="dxa"/>
          </w:tcPr>
          <w:p w14:paraId="2935CEEA" w14:textId="58B3F93B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000 to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77" w:type="dxa"/>
          </w:tcPr>
          <w:p w14:paraId="104FBB88" w14:textId="110F7685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0.729**</w:t>
            </w:r>
          </w:p>
        </w:tc>
        <w:tc>
          <w:tcPr>
            <w:tcW w:w="1439" w:type="dxa"/>
          </w:tcPr>
          <w:p w14:paraId="5DD9FFAF" w14:textId="625E8D9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F32CE05" w14:textId="2638C2A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0.729**</w:t>
            </w:r>
          </w:p>
        </w:tc>
        <w:tc>
          <w:tcPr>
            <w:tcW w:w="1390" w:type="dxa"/>
          </w:tcPr>
          <w:p w14:paraId="2B164972" w14:textId="35901F6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10C53AA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20F24B8B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A48E27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292500A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B976941" w14:textId="2F1BCEF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0.868</w:t>
            </w:r>
          </w:p>
        </w:tc>
        <w:tc>
          <w:tcPr>
            <w:tcW w:w="1336" w:type="dxa"/>
          </w:tcPr>
          <w:p w14:paraId="4AADA0E1" w14:textId="367C14F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201AF69" w14:textId="5042882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0.868</w:t>
            </w:r>
          </w:p>
        </w:tc>
        <w:tc>
          <w:tcPr>
            <w:tcW w:w="1277" w:type="dxa"/>
          </w:tcPr>
          <w:p w14:paraId="15B2F031" w14:textId="414D2EC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09CE3D9" w14:textId="77777777" w:rsidTr="00637B68">
        <w:tc>
          <w:tcPr>
            <w:tcW w:w="1906" w:type="dxa"/>
          </w:tcPr>
          <w:p w14:paraId="7AD9FC32" w14:textId="74AD053F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000 to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˂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77" w:type="dxa"/>
          </w:tcPr>
          <w:p w14:paraId="17AD044D" w14:textId="33F7880A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0.629**</w:t>
            </w:r>
          </w:p>
        </w:tc>
        <w:tc>
          <w:tcPr>
            <w:tcW w:w="1439" w:type="dxa"/>
          </w:tcPr>
          <w:p w14:paraId="638AB472" w14:textId="4E1D2B1A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906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B395546" w14:textId="7190966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0.629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**</w:t>
            </w:r>
          </w:p>
        </w:tc>
        <w:tc>
          <w:tcPr>
            <w:tcW w:w="1390" w:type="dxa"/>
          </w:tcPr>
          <w:p w14:paraId="418952CB" w14:textId="4D6443C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855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C3A12F5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</w:tcPr>
          <w:p w14:paraId="6AF61958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7E3724B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</w:tcPr>
          <w:p w14:paraId="2488D2C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300BFD95" w14:textId="3F9BDCB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0.760*</w:t>
            </w:r>
          </w:p>
        </w:tc>
        <w:tc>
          <w:tcPr>
            <w:tcW w:w="1336" w:type="dxa"/>
          </w:tcPr>
          <w:p w14:paraId="570C0150" w14:textId="05E75B3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29B3F25" w14:textId="2B342E3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0.760*</w:t>
            </w:r>
          </w:p>
        </w:tc>
        <w:tc>
          <w:tcPr>
            <w:tcW w:w="1277" w:type="dxa"/>
          </w:tcPr>
          <w:p w14:paraId="18D22332" w14:textId="09848D0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0B7CC395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1274ED0B" w14:textId="2CAF38B9" w:rsidR="00AC132E" w:rsidRPr="003B747A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≥30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AB680EF" w14:textId="24B91357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1.202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367D24AB" w14:textId="44DFC729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905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9F497C6" w14:textId="54A0C2E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1.202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76F7719" w14:textId="005FB45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896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614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A38D0C6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00AE1BD8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26ECDC4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5FD896B1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319FC60" w14:textId="5D7904D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1.506**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66F3B89A" w14:textId="4EB8854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EFDE1F5" w14:textId="2ABF62B4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1.506**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CD25110" w14:textId="794CE7F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110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-2.0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9D90FC5" w14:textId="77777777" w:rsidTr="00637B68">
        <w:tc>
          <w:tcPr>
            <w:tcW w:w="1906" w:type="dxa"/>
            <w:tcBorders>
              <w:top w:val="single" w:sz="4" w:space="0" w:color="auto"/>
            </w:tcBorders>
          </w:tcPr>
          <w:p w14:paraId="17B06A92" w14:textId="613DE8F6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65F522E0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14:paraId="0847E24A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8C0EE79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2C897DA3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1A59C59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96BDCC5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7A01549E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2018368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BF16A2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57825D71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F479AE2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90D99F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67127EEA" w14:textId="77777777" w:rsidTr="00637B68">
        <w:tc>
          <w:tcPr>
            <w:tcW w:w="1906" w:type="dxa"/>
          </w:tcPr>
          <w:p w14:paraId="28786F14" w14:textId="1F1F1D54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Riyadh </w:t>
            </w:r>
          </w:p>
        </w:tc>
        <w:tc>
          <w:tcPr>
            <w:tcW w:w="977" w:type="dxa"/>
          </w:tcPr>
          <w:p w14:paraId="2F4A13FB" w14:textId="6F3B185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39" w:type="dxa"/>
          </w:tcPr>
          <w:p w14:paraId="47ED4320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7434EC47" w14:textId="4FC6F91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90" w:type="dxa"/>
          </w:tcPr>
          <w:p w14:paraId="2D594ED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56324913" w14:textId="3E98C026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78" w:type="dxa"/>
          </w:tcPr>
          <w:p w14:paraId="622A35DE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086168EF" w14:textId="2B6AD34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407" w:type="dxa"/>
          </w:tcPr>
          <w:p w14:paraId="1C033FCA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3B2ED3E" w14:textId="3219BC3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336" w:type="dxa"/>
          </w:tcPr>
          <w:p w14:paraId="42443A9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</w:tcPr>
          <w:p w14:paraId="4E888F3E" w14:textId="5BD09E5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Reference</w:t>
            </w:r>
          </w:p>
        </w:tc>
        <w:tc>
          <w:tcPr>
            <w:tcW w:w="1277" w:type="dxa"/>
          </w:tcPr>
          <w:p w14:paraId="67EC15F0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086D84A2" w14:textId="77777777" w:rsidTr="00637B68">
        <w:tc>
          <w:tcPr>
            <w:tcW w:w="1906" w:type="dxa"/>
          </w:tcPr>
          <w:p w14:paraId="2E72E639" w14:textId="07B4F1F1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Albaha</w:t>
            </w:r>
            <w:proofErr w:type="spellEnd"/>
          </w:p>
        </w:tc>
        <w:tc>
          <w:tcPr>
            <w:tcW w:w="977" w:type="dxa"/>
          </w:tcPr>
          <w:p w14:paraId="08F6DA6C" w14:textId="4921DB4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0.710***</w:t>
            </w:r>
          </w:p>
        </w:tc>
        <w:tc>
          <w:tcPr>
            <w:tcW w:w="1439" w:type="dxa"/>
          </w:tcPr>
          <w:p w14:paraId="0126202E" w14:textId="57D78C24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68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886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EAD2801" w14:textId="1F4DB84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0.710***</w:t>
            </w:r>
          </w:p>
        </w:tc>
        <w:tc>
          <w:tcPr>
            <w:tcW w:w="1390" w:type="dxa"/>
          </w:tcPr>
          <w:p w14:paraId="43E4770C" w14:textId="41B0DBE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898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EB7CDAE" w14:textId="0510596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0.688***</w:t>
            </w:r>
          </w:p>
        </w:tc>
        <w:tc>
          <w:tcPr>
            <w:tcW w:w="1378" w:type="dxa"/>
          </w:tcPr>
          <w:p w14:paraId="5C5A64ED" w14:textId="7C813109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2DEB456" w14:textId="3C3857F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0.688***</w:t>
            </w:r>
          </w:p>
        </w:tc>
        <w:tc>
          <w:tcPr>
            <w:tcW w:w="1407" w:type="dxa"/>
          </w:tcPr>
          <w:p w14:paraId="04B911BA" w14:textId="23DF954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AE9AED0" w14:textId="205704F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0.688***</w:t>
            </w:r>
          </w:p>
        </w:tc>
        <w:tc>
          <w:tcPr>
            <w:tcW w:w="1336" w:type="dxa"/>
          </w:tcPr>
          <w:p w14:paraId="01E43BC8" w14:textId="094EA91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BD60F72" w14:textId="6D57DE0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0.688***</w:t>
            </w:r>
          </w:p>
        </w:tc>
        <w:tc>
          <w:tcPr>
            <w:tcW w:w="1277" w:type="dxa"/>
          </w:tcPr>
          <w:p w14:paraId="4E1B4D33" w14:textId="78198B6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6A47C4E4" w14:textId="77777777" w:rsidTr="00637B68">
        <w:tc>
          <w:tcPr>
            <w:tcW w:w="1906" w:type="dxa"/>
          </w:tcPr>
          <w:p w14:paraId="559C294C" w14:textId="39077757" w:rsidR="00AC132E" w:rsidRPr="003B747A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Aljo</w:t>
            </w:r>
            <w:r w:rsidR="00637B68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977" w:type="dxa"/>
          </w:tcPr>
          <w:p w14:paraId="62E9218C" w14:textId="47640E19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0.543***</w:t>
            </w:r>
          </w:p>
        </w:tc>
        <w:tc>
          <w:tcPr>
            <w:tcW w:w="1439" w:type="dxa"/>
          </w:tcPr>
          <w:p w14:paraId="24B8E901" w14:textId="38F0C71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4CF897A" w14:textId="010389C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0.543***</w:t>
            </w:r>
          </w:p>
        </w:tc>
        <w:tc>
          <w:tcPr>
            <w:tcW w:w="1390" w:type="dxa"/>
          </w:tcPr>
          <w:p w14:paraId="08D9FD6B" w14:textId="1FC8186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DDB9B28" w14:textId="432FDE4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0.573***</w:t>
            </w:r>
          </w:p>
        </w:tc>
        <w:tc>
          <w:tcPr>
            <w:tcW w:w="1378" w:type="dxa"/>
          </w:tcPr>
          <w:p w14:paraId="5CDC2A97" w14:textId="4B57223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747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55AD3A0" w14:textId="223C412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0.573***</w:t>
            </w:r>
          </w:p>
        </w:tc>
        <w:tc>
          <w:tcPr>
            <w:tcW w:w="1407" w:type="dxa"/>
          </w:tcPr>
          <w:p w14:paraId="087562C4" w14:textId="70E7C6F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99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A5AB12D" w14:textId="26ACB19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0.540***</w:t>
            </w:r>
          </w:p>
        </w:tc>
        <w:tc>
          <w:tcPr>
            <w:tcW w:w="1336" w:type="dxa"/>
          </w:tcPr>
          <w:p w14:paraId="244BD920" w14:textId="46E97AA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CD568EF" w14:textId="5A129EA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0.540***</w:t>
            </w:r>
          </w:p>
        </w:tc>
        <w:tc>
          <w:tcPr>
            <w:tcW w:w="1277" w:type="dxa"/>
          </w:tcPr>
          <w:p w14:paraId="72275729" w14:textId="55FD4A1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110B7798" w14:textId="77777777" w:rsidTr="00637B68">
        <w:tc>
          <w:tcPr>
            <w:tcW w:w="1906" w:type="dxa"/>
          </w:tcPr>
          <w:p w14:paraId="2477ED02" w14:textId="7FF7AF3F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Aseer</w:t>
            </w:r>
            <w:proofErr w:type="spellEnd"/>
          </w:p>
        </w:tc>
        <w:tc>
          <w:tcPr>
            <w:tcW w:w="977" w:type="dxa"/>
          </w:tcPr>
          <w:p w14:paraId="27CC19CE" w14:textId="44282B5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0.708**</w:t>
            </w:r>
          </w:p>
        </w:tc>
        <w:tc>
          <w:tcPr>
            <w:tcW w:w="1439" w:type="dxa"/>
          </w:tcPr>
          <w:p w14:paraId="5C06B087" w14:textId="410E818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7AF09D5" w14:textId="40FC5DC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0.708**</w:t>
            </w:r>
          </w:p>
        </w:tc>
        <w:tc>
          <w:tcPr>
            <w:tcW w:w="1390" w:type="dxa"/>
          </w:tcPr>
          <w:p w14:paraId="6118DB3C" w14:textId="41DCF74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19F891B" w14:textId="53CC3F4D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</w:t>
            </w:r>
          </w:p>
        </w:tc>
        <w:tc>
          <w:tcPr>
            <w:tcW w:w="1378" w:type="dxa"/>
          </w:tcPr>
          <w:p w14:paraId="305B9166" w14:textId="67E580D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3E5BF8F" w14:textId="3287ACB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0.688**</w:t>
            </w:r>
          </w:p>
        </w:tc>
        <w:tc>
          <w:tcPr>
            <w:tcW w:w="1407" w:type="dxa"/>
          </w:tcPr>
          <w:p w14:paraId="5FF2B20E" w14:textId="3428115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-0.9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52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CA5AC82" w14:textId="0DB6E5D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0.664***</w:t>
            </w:r>
          </w:p>
        </w:tc>
        <w:tc>
          <w:tcPr>
            <w:tcW w:w="1336" w:type="dxa"/>
          </w:tcPr>
          <w:p w14:paraId="7AD7E6DE" w14:textId="0D9E870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8)</w:t>
            </w:r>
          </w:p>
        </w:tc>
        <w:tc>
          <w:tcPr>
            <w:tcW w:w="976" w:type="dxa"/>
          </w:tcPr>
          <w:p w14:paraId="47C0C55D" w14:textId="1D316FC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0.664**</w:t>
            </w:r>
          </w:p>
        </w:tc>
        <w:tc>
          <w:tcPr>
            <w:tcW w:w="1277" w:type="dxa"/>
          </w:tcPr>
          <w:p w14:paraId="49605E38" w14:textId="744ED79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922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05C6B0D9" w14:textId="77777777" w:rsidTr="00637B68">
        <w:tc>
          <w:tcPr>
            <w:tcW w:w="1906" w:type="dxa"/>
          </w:tcPr>
          <w:p w14:paraId="47FEF183" w14:textId="327B3A97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Eastern Region</w:t>
            </w:r>
          </w:p>
        </w:tc>
        <w:tc>
          <w:tcPr>
            <w:tcW w:w="977" w:type="dxa"/>
          </w:tcPr>
          <w:p w14:paraId="1A840F1A" w14:textId="22179CE2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0.639***</w:t>
            </w:r>
          </w:p>
        </w:tc>
        <w:tc>
          <w:tcPr>
            <w:tcW w:w="1439" w:type="dxa"/>
          </w:tcPr>
          <w:p w14:paraId="57440A1F" w14:textId="63ECEC5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8453182" w14:textId="6195EFE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0.639***</w:t>
            </w:r>
          </w:p>
        </w:tc>
        <w:tc>
          <w:tcPr>
            <w:tcW w:w="1390" w:type="dxa"/>
          </w:tcPr>
          <w:p w14:paraId="418937CC" w14:textId="27E337D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82E5258" w14:textId="278397C8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0.645***</w:t>
            </w:r>
          </w:p>
        </w:tc>
        <w:tc>
          <w:tcPr>
            <w:tcW w:w="1378" w:type="dxa"/>
          </w:tcPr>
          <w:p w14:paraId="3419CD84" w14:textId="335F422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(0.514-0.80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CEE08BC" w14:textId="21C265D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0.645***</w:t>
            </w:r>
          </w:p>
        </w:tc>
        <w:tc>
          <w:tcPr>
            <w:tcW w:w="1407" w:type="dxa"/>
          </w:tcPr>
          <w:p w14:paraId="32D1EE96" w14:textId="13FF207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(0.51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-0.80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ABAC59D" w14:textId="64D1F3F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0.636***</w:t>
            </w:r>
          </w:p>
        </w:tc>
        <w:tc>
          <w:tcPr>
            <w:tcW w:w="1336" w:type="dxa"/>
          </w:tcPr>
          <w:p w14:paraId="2A3BD8B3" w14:textId="6A37D5A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4F51B80" w14:textId="319D1E0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0.636***</w:t>
            </w:r>
          </w:p>
        </w:tc>
        <w:tc>
          <w:tcPr>
            <w:tcW w:w="1277" w:type="dxa"/>
          </w:tcPr>
          <w:p w14:paraId="5A2CDA7C" w14:textId="3DD42C0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799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2A5357BE" w14:textId="77777777" w:rsidTr="00637B68">
        <w:tc>
          <w:tcPr>
            <w:tcW w:w="1906" w:type="dxa"/>
          </w:tcPr>
          <w:p w14:paraId="4B5AE04D" w14:textId="5A59ED56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Haiel</w:t>
            </w:r>
            <w:proofErr w:type="spellEnd"/>
          </w:p>
        </w:tc>
        <w:tc>
          <w:tcPr>
            <w:tcW w:w="977" w:type="dxa"/>
          </w:tcPr>
          <w:p w14:paraId="785BBB6B" w14:textId="00342FCC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0.545***</w:t>
            </w:r>
          </w:p>
        </w:tc>
        <w:tc>
          <w:tcPr>
            <w:tcW w:w="1439" w:type="dxa"/>
          </w:tcPr>
          <w:p w14:paraId="7231E2B7" w14:textId="6612427D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(0.41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-0.71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ED38794" w14:textId="4604EF2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0.545***</w:t>
            </w:r>
          </w:p>
        </w:tc>
        <w:tc>
          <w:tcPr>
            <w:tcW w:w="1390" w:type="dxa"/>
          </w:tcPr>
          <w:p w14:paraId="140537C6" w14:textId="3F0A78C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(0.41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-0.71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73955E9" w14:textId="273FB9F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0.565***</w:t>
            </w:r>
          </w:p>
        </w:tc>
        <w:tc>
          <w:tcPr>
            <w:tcW w:w="1378" w:type="dxa"/>
          </w:tcPr>
          <w:p w14:paraId="5DA1A136" w14:textId="380037F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CB27F18" w14:textId="372761D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0.565***</w:t>
            </w:r>
          </w:p>
        </w:tc>
        <w:tc>
          <w:tcPr>
            <w:tcW w:w="1407" w:type="dxa"/>
          </w:tcPr>
          <w:p w14:paraId="06C27378" w14:textId="3786891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(0.43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-0.7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CD47B76" w14:textId="7F29929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0.527***</w:t>
            </w:r>
          </w:p>
        </w:tc>
        <w:tc>
          <w:tcPr>
            <w:tcW w:w="1336" w:type="dxa"/>
          </w:tcPr>
          <w:p w14:paraId="2E9158E7" w14:textId="5F6EC53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-0.69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90C5349" w14:textId="6136EE5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0.527***</w:t>
            </w:r>
          </w:p>
        </w:tc>
        <w:tc>
          <w:tcPr>
            <w:tcW w:w="1277" w:type="dxa"/>
          </w:tcPr>
          <w:p w14:paraId="08E3E84C" w14:textId="7CD76B9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-0.69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388B470B" w14:textId="77777777" w:rsidTr="00637B68">
        <w:tc>
          <w:tcPr>
            <w:tcW w:w="1906" w:type="dxa"/>
          </w:tcPr>
          <w:p w14:paraId="7BD83A3F" w14:textId="52314FA1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Jazan</w:t>
            </w:r>
            <w:proofErr w:type="spellEnd"/>
          </w:p>
        </w:tc>
        <w:tc>
          <w:tcPr>
            <w:tcW w:w="977" w:type="dxa"/>
          </w:tcPr>
          <w:p w14:paraId="313F6C89" w14:textId="2669484E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0.414***</w:t>
            </w:r>
          </w:p>
        </w:tc>
        <w:tc>
          <w:tcPr>
            <w:tcW w:w="1439" w:type="dxa"/>
          </w:tcPr>
          <w:p w14:paraId="6933A21A" w14:textId="2AE7267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CDEB395" w14:textId="49B01B2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0.414***</w:t>
            </w:r>
          </w:p>
        </w:tc>
        <w:tc>
          <w:tcPr>
            <w:tcW w:w="1390" w:type="dxa"/>
          </w:tcPr>
          <w:p w14:paraId="069C49CD" w14:textId="154FF09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4C7FBE4" w14:textId="7202C98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0.421***</w:t>
            </w:r>
          </w:p>
        </w:tc>
        <w:tc>
          <w:tcPr>
            <w:tcW w:w="1378" w:type="dxa"/>
          </w:tcPr>
          <w:p w14:paraId="77171911" w14:textId="738632AE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C2986B4" w14:textId="4D05407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0.421***</w:t>
            </w:r>
          </w:p>
        </w:tc>
        <w:tc>
          <w:tcPr>
            <w:tcW w:w="1407" w:type="dxa"/>
          </w:tcPr>
          <w:p w14:paraId="70218606" w14:textId="337A0DB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(0.31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-0.56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11F7DD4" w14:textId="63F36E4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0.419***</w:t>
            </w:r>
          </w:p>
        </w:tc>
        <w:tc>
          <w:tcPr>
            <w:tcW w:w="1336" w:type="dxa"/>
          </w:tcPr>
          <w:p w14:paraId="402B0C5A" w14:textId="42D204A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E85A678" w14:textId="68F5D97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0.419***</w:t>
            </w:r>
          </w:p>
        </w:tc>
        <w:tc>
          <w:tcPr>
            <w:tcW w:w="1277" w:type="dxa"/>
          </w:tcPr>
          <w:p w14:paraId="78503842" w14:textId="77FEF48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3BA897E8" w14:textId="77777777" w:rsidTr="00637B68">
        <w:tc>
          <w:tcPr>
            <w:tcW w:w="1906" w:type="dxa"/>
          </w:tcPr>
          <w:p w14:paraId="00F79AFB" w14:textId="4DD87440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Madenah</w:t>
            </w:r>
          </w:p>
        </w:tc>
        <w:tc>
          <w:tcPr>
            <w:tcW w:w="977" w:type="dxa"/>
          </w:tcPr>
          <w:p w14:paraId="3601419C" w14:textId="31260736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0.649***</w:t>
            </w:r>
          </w:p>
        </w:tc>
        <w:tc>
          <w:tcPr>
            <w:tcW w:w="1439" w:type="dxa"/>
          </w:tcPr>
          <w:p w14:paraId="693EE0E0" w14:textId="4D8D32CE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776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C45E990" w14:textId="144DBE7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0.649***</w:t>
            </w:r>
          </w:p>
        </w:tc>
        <w:tc>
          <w:tcPr>
            <w:tcW w:w="1390" w:type="dxa"/>
          </w:tcPr>
          <w:p w14:paraId="111DFA47" w14:textId="46804E8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820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6173BC7" w14:textId="53B4F734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0.674***</w:t>
            </w:r>
          </w:p>
        </w:tc>
        <w:tc>
          <w:tcPr>
            <w:tcW w:w="1378" w:type="dxa"/>
          </w:tcPr>
          <w:p w14:paraId="045D0DCC" w14:textId="64B6904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0E7100C" w14:textId="3FF2BF9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0.674***</w:t>
            </w:r>
          </w:p>
        </w:tc>
        <w:tc>
          <w:tcPr>
            <w:tcW w:w="1407" w:type="dxa"/>
          </w:tcPr>
          <w:p w14:paraId="3B5F5408" w14:textId="56797BA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3278F2C" w14:textId="12AC9A7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0.641***</w:t>
            </w:r>
          </w:p>
        </w:tc>
        <w:tc>
          <w:tcPr>
            <w:tcW w:w="1336" w:type="dxa"/>
          </w:tcPr>
          <w:p w14:paraId="2FAC6F3D" w14:textId="6751A25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(0.49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534525A" w14:textId="32713F8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0.641***</w:t>
            </w:r>
          </w:p>
        </w:tc>
        <w:tc>
          <w:tcPr>
            <w:tcW w:w="1277" w:type="dxa"/>
          </w:tcPr>
          <w:p w14:paraId="4347FC58" w14:textId="37244E5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505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119C77A9" w14:textId="77777777" w:rsidTr="00637B68">
        <w:tc>
          <w:tcPr>
            <w:tcW w:w="1906" w:type="dxa"/>
          </w:tcPr>
          <w:p w14:paraId="3A064F9D" w14:textId="3AA756B3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Mekkah</w:t>
            </w:r>
          </w:p>
        </w:tc>
        <w:tc>
          <w:tcPr>
            <w:tcW w:w="977" w:type="dxa"/>
          </w:tcPr>
          <w:p w14:paraId="1F291DB1" w14:textId="7035E9C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1.046</w:t>
            </w:r>
          </w:p>
        </w:tc>
        <w:tc>
          <w:tcPr>
            <w:tcW w:w="1439" w:type="dxa"/>
          </w:tcPr>
          <w:p w14:paraId="0764D91C" w14:textId="6666E0CB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(0.865-1.26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42E9B76D" w14:textId="3C208D6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1.046</w:t>
            </w:r>
          </w:p>
        </w:tc>
        <w:tc>
          <w:tcPr>
            <w:tcW w:w="1390" w:type="dxa"/>
          </w:tcPr>
          <w:p w14:paraId="1B2EA98A" w14:textId="5A20D45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82ADDE9" w14:textId="21347ACB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1.069</w:t>
            </w:r>
          </w:p>
        </w:tc>
        <w:tc>
          <w:tcPr>
            <w:tcW w:w="1378" w:type="dxa"/>
          </w:tcPr>
          <w:p w14:paraId="4F90181F" w14:textId="046749F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5FA4D5A" w14:textId="1407761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1.069</w:t>
            </w:r>
          </w:p>
        </w:tc>
        <w:tc>
          <w:tcPr>
            <w:tcW w:w="1407" w:type="dxa"/>
          </w:tcPr>
          <w:p w14:paraId="4E766BB5" w14:textId="386ACA4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80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299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00EDBD1" w14:textId="67E01BA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1.028</w:t>
            </w:r>
          </w:p>
        </w:tc>
        <w:tc>
          <w:tcPr>
            <w:tcW w:w="1336" w:type="dxa"/>
          </w:tcPr>
          <w:p w14:paraId="4513AB54" w14:textId="5A8CC86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EA09D85" w14:textId="395BDA6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1.028</w:t>
            </w:r>
          </w:p>
        </w:tc>
        <w:tc>
          <w:tcPr>
            <w:tcW w:w="1277" w:type="dxa"/>
          </w:tcPr>
          <w:p w14:paraId="12C7AF4A" w14:textId="0F79B8B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591EAB0B" w14:textId="77777777" w:rsidTr="00637B68">
        <w:tc>
          <w:tcPr>
            <w:tcW w:w="1906" w:type="dxa"/>
          </w:tcPr>
          <w:p w14:paraId="2B983D78" w14:textId="0894BA7D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Najran</w:t>
            </w:r>
          </w:p>
        </w:tc>
        <w:tc>
          <w:tcPr>
            <w:tcW w:w="977" w:type="dxa"/>
          </w:tcPr>
          <w:p w14:paraId="0A7B003C" w14:textId="2A2C4C49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0.440***</w:t>
            </w:r>
          </w:p>
        </w:tc>
        <w:tc>
          <w:tcPr>
            <w:tcW w:w="1439" w:type="dxa"/>
          </w:tcPr>
          <w:p w14:paraId="2BC4B6E5" w14:textId="6CB99CB8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-0.66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4A93267" w14:textId="0593423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0.440***</w:t>
            </w:r>
          </w:p>
        </w:tc>
        <w:tc>
          <w:tcPr>
            <w:tcW w:w="1390" w:type="dxa"/>
          </w:tcPr>
          <w:p w14:paraId="59FF70A2" w14:textId="56B6930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302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3790E12D" w14:textId="39DB442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0.412***</w:t>
            </w:r>
          </w:p>
        </w:tc>
        <w:tc>
          <w:tcPr>
            <w:tcW w:w="1378" w:type="dxa"/>
          </w:tcPr>
          <w:p w14:paraId="4C1B4B85" w14:textId="1CB2272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4-0.5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8)</w:t>
            </w:r>
          </w:p>
        </w:tc>
        <w:tc>
          <w:tcPr>
            <w:tcW w:w="976" w:type="dxa"/>
          </w:tcPr>
          <w:p w14:paraId="4E2D14CB" w14:textId="062C49C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0.412***</w:t>
            </w:r>
          </w:p>
        </w:tc>
        <w:tc>
          <w:tcPr>
            <w:tcW w:w="1407" w:type="dxa"/>
          </w:tcPr>
          <w:p w14:paraId="328383AB" w14:textId="39C861B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4-0.5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A5EFB61" w14:textId="48364D1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0.416***</w:t>
            </w:r>
          </w:p>
        </w:tc>
        <w:tc>
          <w:tcPr>
            <w:tcW w:w="1336" w:type="dxa"/>
          </w:tcPr>
          <w:p w14:paraId="28DEA449" w14:textId="6EF7BC3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(0.29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0515BAA" w14:textId="062096C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0.416***</w:t>
            </w:r>
          </w:p>
        </w:tc>
        <w:tc>
          <w:tcPr>
            <w:tcW w:w="1277" w:type="dxa"/>
          </w:tcPr>
          <w:p w14:paraId="4C3645C0" w14:textId="3B8B68B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604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3CC1D1D8" w14:textId="77777777" w:rsidTr="00637B68">
        <w:tc>
          <w:tcPr>
            <w:tcW w:w="1906" w:type="dxa"/>
          </w:tcPr>
          <w:p w14:paraId="57D9B4B5" w14:textId="729C1E30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Northern border</w:t>
            </w:r>
          </w:p>
        </w:tc>
        <w:tc>
          <w:tcPr>
            <w:tcW w:w="977" w:type="dxa"/>
          </w:tcPr>
          <w:p w14:paraId="55F666BC" w14:textId="7C1531D4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0.412***</w:t>
            </w:r>
          </w:p>
        </w:tc>
        <w:tc>
          <w:tcPr>
            <w:tcW w:w="1439" w:type="dxa"/>
          </w:tcPr>
          <w:p w14:paraId="68D0121C" w14:textId="1148EC51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153B7E2" w14:textId="465C4CC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0.412***</w:t>
            </w:r>
          </w:p>
        </w:tc>
        <w:tc>
          <w:tcPr>
            <w:tcW w:w="1390" w:type="dxa"/>
          </w:tcPr>
          <w:p w14:paraId="53C2084E" w14:textId="36EDD2A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81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55C582CF" w14:textId="2531F3DA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0.408***</w:t>
            </w:r>
          </w:p>
        </w:tc>
        <w:tc>
          <w:tcPr>
            <w:tcW w:w="1378" w:type="dxa"/>
          </w:tcPr>
          <w:p w14:paraId="15381D50" w14:textId="54A0CE5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596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4C93EEF" w14:textId="45CF353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0.408***</w:t>
            </w:r>
          </w:p>
        </w:tc>
        <w:tc>
          <w:tcPr>
            <w:tcW w:w="1407" w:type="dxa"/>
          </w:tcPr>
          <w:p w14:paraId="57802B7E" w14:textId="67FF5F4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78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601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6B11645A" w14:textId="39927B7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0.374***</w:t>
            </w:r>
          </w:p>
        </w:tc>
        <w:tc>
          <w:tcPr>
            <w:tcW w:w="1336" w:type="dxa"/>
          </w:tcPr>
          <w:p w14:paraId="1543B9E6" w14:textId="3EEC5E0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7)</w:t>
            </w:r>
          </w:p>
        </w:tc>
        <w:tc>
          <w:tcPr>
            <w:tcW w:w="976" w:type="dxa"/>
          </w:tcPr>
          <w:p w14:paraId="623F60EE" w14:textId="19E68F93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0.374***</w:t>
            </w:r>
          </w:p>
        </w:tc>
        <w:tc>
          <w:tcPr>
            <w:tcW w:w="1277" w:type="dxa"/>
          </w:tcPr>
          <w:p w14:paraId="34766307" w14:textId="52DAD4B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(0.25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-0.55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6)</w:t>
            </w:r>
          </w:p>
        </w:tc>
      </w:tr>
      <w:tr w:rsidR="00AC132E" w14:paraId="3D6A8B45" w14:textId="77777777" w:rsidTr="00637B68">
        <w:tc>
          <w:tcPr>
            <w:tcW w:w="1906" w:type="dxa"/>
          </w:tcPr>
          <w:p w14:paraId="524595DA" w14:textId="3B6DA079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Qassim</w:t>
            </w:r>
          </w:p>
        </w:tc>
        <w:tc>
          <w:tcPr>
            <w:tcW w:w="977" w:type="dxa"/>
          </w:tcPr>
          <w:p w14:paraId="5292B2FF" w14:textId="3F677711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1.263**</w:t>
            </w:r>
          </w:p>
        </w:tc>
        <w:tc>
          <w:tcPr>
            <w:tcW w:w="1439" w:type="dxa"/>
          </w:tcPr>
          <w:p w14:paraId="60E9C291" w14:textId="43E58BA0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-1.55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2DA1E07" w14:textId="71A0886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1.263**</w:t>
            </w:r>
          </w:p>
        </w:tc>
        <w:tc>
          <w:tcPr>
            <w:tcW w:w="1390" w:type="dxa"/>
          </w:tcPr>
          <w:p w14:paraId="04BEB4DC" w14:textId="4EBED6F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(1.02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232D05E3" w14:textId="1DD7883D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1.330***</w:t>
            </w:r>
          </w:p>
        </w:tc>
        <w:tc>
          <w:tcPr>
            <w:tcW w:w="1378" w:type="dxa"/>
          </w:tcPr>
          <w:p w14:paraId="11479526" w14:textId="797F8D0B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(1.08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0231862C" w14:textId="151DBB1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1.330***</w:t>
            </w:r>
          </w:p>
        </w:tc>
        <w:tc>
          <w:tcPr>
            <w:tcW w:w="1407" w:type="dxa"/>
          </w:tcPr>
          <w:p w14:paraId="40F4FA06" w14:textId="161BD54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(1.08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11288493" w14:textId="761EF81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1.243**</w:t>
            </w:r>
          </w:p>
        </w:tc>
        <w:tc>
          <w:tcPr>
            <w:tcW w:w="1336" w:type="dxa"/>
          </w:tcPr>
          <w:p w14:paraId="5A72B9AB" w14:textId="5A93D06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</w:tcPr>
          <w:p w14:paraId="7E49ACC9" w14:textId="5F0C8AD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1.243**</w:t>
            </w:r>
          </w:p>
        </w:tc>
        <w:tc>
          <w:tcPr>
            <w:tcW w:w="1277" w:type="dxa"/>
          </w:tcPr>
          <w:p w14:paraId="6B7688CA" w14:textId="6DB4CCFE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-1.5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27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41D673A9" w14:textId="77777777" w:rsidTr="00637B68">
        <w:tc>
          <w:tcPr>
            <w:tcW w:w="1906" w:type="dxa"/>
            <w:tcBorders>
              <w:bottom w:val="single" w:sz="4" w:space="0" w:color="auto"/>
            </w:tcBorders>
          </w:tcPr>
          <w:p w14:paraId="523E4E4B" w14:textId="5B1FDFDA" w:rsidR="00AC132E" w:rsidRPr="003B747A" w:rsidRDefault="00AC132E" w:rsidP="00AC132E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sz w:val="20"/>
                <w:szCs w:val="20"/>
              </w:rPr>
              <w:t>Tabuk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3B4E6A03" w14:textId="2A20A7D0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0.797*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4A45DBF7" w14:textId="7478A841" w:rsidR="00AC132E" w:rsidRPr="001520B9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23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5147BA1" w14:textId="759E8C14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0.797*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2DD7B4B8" w14:textId="280BF75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-1.0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10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73CB99B" w14:textId="43730089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0.783*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7FA94313" w14:textId="1D6516E5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979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B7F32F4" w14:textId="7EBEF53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0.783*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9D288A3" w14:textId="3AD849EC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(0.6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="002D2F19">
              <w:rPr>
                <w:rFonts w:asciiTheme="majorBidi" w:hAnsiTheme="majorBidi" w:cstheme="majorBidi"/>
                <w:sz w:val="16"/>
                <w:szCs w:val="16"/>
              </w:rPr>
              <w:t>95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CD0D8CB" w14:textId="17DDD68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0.765*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131995BA" w14:textId="2EF805B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0108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791B9F7" w14:textId="0C9A858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0.765*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C9817D1" w14:textId="089EEE76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0.974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AC132E" w14:paraId="6B7B4D58" w14:textId="77777777" w:rsidTr="00637B68"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33902845" w14:textId="745325A6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Constant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C65ADAB" w14:textId="46CC9EDF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0.033***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23C4415B" w14:textId="48E3D0FD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(0.02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-0.04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B0BF76E" w14:textId="0269371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0.033***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552019B7" w14:textId="781E13D4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(0.024-0.046)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B876AC1" w14:textId="4BA89803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0.040***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25174FD2" w14:textId="1DDC975D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(0.029-0.054)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A5DFFBD" w14:textId="4809F42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0.040***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3289DF9" w14:textId="40E7A062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(0.029-0.054)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84128A8" w14:textId="6AD3FBC0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0.039***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56C18EA5" w14:textId="616DEA8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(0.027-0.055)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A8A3312" w14:textId="431B7B05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0.039***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2D61F4C" w14:textId="104B431D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(0.027-0.055)</w:t>
            </w:r>
          </w:p>
        </w:tc>
      </w:tr>
      <w:tr w:rsidR="00AC132E" w14:paraId="72880D1A" w14:textId="77777777" w:rsidTr="00637B68"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0A48A3FC" w14:textId="686B846C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Observations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FC7BECF" w14:textId="62793DD5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11,527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4CEFD0E2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72D4518" w14:textId="4F85145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11527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0EC07F24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9DA3E41" w14:textId="32A79052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11,527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1493039B" w14:textId="53FCC319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6FE096E" w14:textId="7FF8BE5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11,527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ABC9CA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0D358E9" w14:textId="50CB784A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11,527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706C81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A373ED2" w14:textId="325A7046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11,527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471F31B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1C7428B5" w14:textId="77777777" w:rsidTr="00637B68"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7C392FB9" w14:textId="2F4A5B3B" w:rsidR="00AC132E" w:rsidRPr="003B747A" w:rsidRDefault="00AC132E" w:rsidP="00AC13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B74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Pseudo R-squared 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8E8D45A" w14:textId="6045F329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520B9">
              <w:rPr>
                <w:rFonts w:asciiTheme="majorBidi" w:hAnsiTheme="majorBidi" w:cstheme="majorBidi"/>
                <w:sz w:val="16"/>
                <w:szCs w:val="16"/>
              </w:rPr>
              <w:t>0.408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57275C2F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C084899" w14:textId="0EA2A1C8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0.408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04D5E10A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C26ECBD" w14:textId="615862D8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0.410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1C54D9AA" w14:textId="22D58248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E2F21C6" w14:textId="04AB3C8B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0.410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12FB305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DF3BE07" w14:textId="28D285A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1ACDEC16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8E6BDCA" w14:textId="529204DF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37D8F">
              <w:rPr>
                <w:rFonts w:asciiTheme="majorBidi" w:hAnsiTheme="majorBidi" w:cstheme="majorBidi"/>
                <w:sz w:val="16"/>
                <w:szCs w:val="16"/>
              </w:rPr>
              <w:t>0.411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70BD841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AC132E" w14:paraId="7219B2B7" w14:textId="77777777" w:rsidTr="00637B68"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2FD3A1C3" w14:textId="4AA8F0A7" w:rsidR="00AC132E" w:rsidRPr="003B747A" w:rsidRDefault="00637B68" w:rsidP="00AC13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37B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Chi-squared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4F17EF8" w14:textId="279450AA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8179</w:t>
            </w:r>
            <w:r w:rsidRPr="001520B9">
              <w:rPr>
                <w:rFonts w:asciiTheme="majorBidi" w:hAnsiTheme="majorBidi" w:cstheme="majorBidi"/>
                <w:sz w:val="16"/>
                <w:szCs w:val="16"/>
              </w:rPr>
              <w:t>***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14:paraId="1FA0D4BA" w14:textId="77777777" w:rsidR="00AC132E" w:rsidRPr="001520B9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80D94DF" w14:textId="10251D99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3C151CC8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0FE028B" w14:textId="72E881FF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6230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***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7BB458D2" w14:textId="77777777" w:rsidR="00AC132E" w:rsidRPr="00BF1DDD" w:rsidRDefault="00AC132E" w:rsidP="00AC132E">
            <w:pPr>
              <w:spacing w:after="0"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0C077AF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2BC571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E667B2E" w14:textId="229A6621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8981</w:t>
            </w:r>
            <w:r w:rsidRPr="00437D8F">
              <w:rPr>
                <w:rFonts w:asciiTheme="majorBidi" w:hAnsiTheme="majorBidi" w:cstheme="majorBidi"/>
                <w:sz w:val="16"/>
                <w:szCs w:val="16"/>
              </w:rPr>
              <w:t>***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0C905B6C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9100232" w14:textId="716618CC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6310857" w14:textId="77777777" w:rsidR="00AC132E" w:rsidRPr="00BF1DDD" w:rsidRDefault="00AC132E" w:rsidP="00AC132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23EAF078" w14:textId="27855EC2" w:rsidR="00B27B79" w:rsidRPr="003C1FF7" w:rsidRDefault="003C1FF7">
      <w:pPr>
        <w:rPr>
          <w:rFonts w:asciiTheme="majorBidi" w:hAnsiTheme="majorBidi" w:cstheme="majorBidi"/>
          <w:sz w:val="20"/>
          <w:szCs w:val="20"/>
        </w:rPr>
      </w:pPr>
      <w:r w:rsidRPr="003C1FF7">
        <w:rPr>
          <w:rFonts w:asciiTheme="majorBidi" w:hAnsiTheme="majorBidi" w:cstheme="majorBidi"/>
          <w:sz w:val="20"/>
          <w:szCs w:val="20"/>
        </w:rPr>
        <w:t>Note. 95% confidence intervals are in parentheses; Abbreviation: OR, odds ratio; *** p&lt;0.01, ** p&lt;0.05, * p&lt;0.1</w:t>
      </w:r>
    </w:p>
    <w:p w14:paraId="4290FCE3" w14:textId="77777777" w:rsidR="003C1FF7" w:rsidRPr="00B27B79" w:rsidRDefault="003C1FF7">
      <w:pPr>
        <w:rPr>
          <w:rFonts w:asciiTheme="majorBidi" w:hAnsiTheme="majorBidi" w:cstheme="majorBidi"/>
          <w:sz w:val="24"/>
          <w:szCs w:val="24"/>
        </w:rPr>
      </w:pPr>
    </w:p>
    <w:sectPr w:rsidR="003C1FF7" w:rsidRPr="00B27B79" w:rsidSect="00B27B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79"/>
    <w:rsid w:val="00032D98"/>
    <w:rsid w:val="001520B9"/>
    <w:rsid w:val="002D2F19"/>
    <w:rsid w:val="00337E01"/>
    <w:rsid w:val="003606BE"/>
    <w:rsid w:val="003B747A"/>
    <w:rsid w:val="003C1FF7"/>
    <w:rsid w:val="00437D8F"/>
    <w:rsid w:val="00637B68"/>
    <w:rsid w:val="006E7631"/>
    <w:rsid w:val="00715F6D"/>
    <w:rsid w:val="00867C1D"/>
    <w:rsid w:val="008C3B41"/>
    <w:rsid w:val="00AC132E"/>
    <w:rsid w:val="00B27B79"/>
    <w:rsid w:val="00BF1DDD"/>
    <w:rsid w:val="00D27A11"/>
    <w:rsid w:val="00DB6BF8"/>
    <w:rsid w:val="00F7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EA8D"/>
  <w15:chartTrackingRefBased/>
  <w15:docId w15:val="{74448CE3-1C76-43AA-A3D1-6E301253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B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B7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KHALED MOHAMMED ALHANAWI</dc:creator>
  <cp:keywords/>
  <dc:description/>
  <cp:lastModifiedBy>MOHAMMED KHALED MOHAMMED ALHANAWI</cp:lastModifiedBy>
  <cp:revision>6</cp:revision>
  <dcterms:created xsi:type="dcterms:W3CDTF">2021-06-14T20:58:00Z</dcterms:created>
  <dcterms:modified xsi:type="dcterms:W3CDTF">2021-06-19T21:26:00Z</dcterms:modified>
</cp:coreProperties>
</file>