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01" w:rsidRPr="00B35727" w:rsidRDefault="00087501" w:rsidP="00087501">
      <w:pPr>
        <w:rPr>
          <w:rFonts w:ascii="Arial" w:hAnsi="Arial" w:cs="Arial"/>
          <w:b/>
          <w:bCs/>
        </w:rPr>
      </w:pPr>
      <w:proofErr w:type="gramStart"/>
      <w:r w:rsidRPr="030CE41C">
        <w:rPr>
          <w:rFonts w:ascii="Arial" w:hAnsi="Arial" w:cs="Arial"/>
          <w:b/>
          <w:bCs/>
        </w:rPr>
        <w:t>Supplemental Table</w:t>
      </w:r>
      <w:r>
        <w:rPr>
          <w:rFonts w:ascii="Arial" w:hAnsi="Arial" w:cs="Arial"/>
          <w:b/>
          <w:bCs/>
        </w:rPr>
        <w:t xml:space="preserve"> 1</w:t>
      </w:r>
      <w:r w:rsidRPr="030CE41C">
        <w:rPr>
          <w:rFonts w:ascii="Arial" w:hAnsi="Arial" w:cs="Arial"/>
          <w:b/>
          <w:bCs/>
        </w:rPr>
        <w:t>.</w:t>
      </w:r>
      <w:proofErr w:type="gramEnd"/>
      <w:r w:rsidRPr="030CE41C">
        <w:rPr>
          <w:rFonts w:ascii="Arial" w:hAnsi="Arial" w:cs="Arial"/>
        </w:rPr>
        <w:t xml:space="preserve"> </w:t>
      </w:r>
      <w:r w:rsidRPr="007C5804">
        <w:rPr>
          <w:rFonts w:ascii="Arial" w:hAnsi="Arial"/>
          <w:bCs/>
        </w:rPr>
        <w:t>Discrimination experiences in the U.S., 2020 (n=1,267)</w:t>
      </w:r>
    </w:p>
    <w:tbl>
      <w:tblPr>
        <w:tblW w:w="9104" w:type="dxa"/>
        <w:tblBorders>
          <w:top w:val="single" w:sz="4" w:space="0" w:color="000000" w:themeColor="text1"/>
          <w:bottom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604"/>
        <w:gridCol w:w="2500"/>
      </w:tblGrid>
      <w:tr w:rsidR="00087501" w:rsidRPr="00B35727" w:rsidTr="008E5C50">
        <w:trPr>
          <w:trHeight w:val="238"/>
        </w:trPr>
        <w:tc>
          <w:tcPr>
            <w:tcW w:w="66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87501" w:rsidRPr="00B35727" w:rsidRDefault="00087501" w:rsidP="008E5C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Measures</w:t>
            </w:r>
          </w:p>
        </w:tc>
        <w:tc>
          <w:tcPr>
            <w:tcW w:w="25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Equity Survey Totals (weighted percentage)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087501" w:rsidRPr="00B35727" w:rsidRDefault="00087501" w:rsidP="008E5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Major Discrimination Experiences</w:t>
            </w:r>
          </w:p>
        </w:tc>
        <w:tc>
          <w:tcPr>
            <w:tcW w:w="250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>You have been unfairly stopped, searched, questioned, physically threatened or abused by the police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Refused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15 (1.3%)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Never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1037 (79.9%)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Once or twice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98 (8.5%)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Three or more times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23 (2.4%)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Not in the past year but in the past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94 (7.9%)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>Someone you know has been unfairly stopped, searched, questioned, physically threatened or abused by the police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Refused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17 (1.5%)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Never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839 (63.8%)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Once or twice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186 (15.6%)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Three or more times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72 (6.7%)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Not in the past year but in the past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153 (12.5%)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>You were mistaken for someone else of your same race/ethnicity (who may not look like you at all)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Refused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17 (1.4%)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Never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946 (72.3%)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Once or twice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160 (14.2%)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Three or more times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49 (4.3%)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Not in the past year but in the past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95 (7.8%)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>You have been unfairly prevented from having access to a service or been treated unfairly by a service provider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Refused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17 (1.5%)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Never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975 (75.1%)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Once or twice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142 (11.6%)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Three or more times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35 (3.3%)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Not in the past year but in the past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98 (8.5%)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51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Everyday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5051A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iscrimination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Experiences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>Being treated with less courtesy or respect than other people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Refused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15 (1.3%)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Never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531 (40.0%)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Rarely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477 (36.9%)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Sometimes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225 (19.9%)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Frequently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19 (1.8%)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>Feeling that people act as if they are afraid of you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Refused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17 (1.4%)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Never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897 (69.5%)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Rarely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234 (19.0%)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Sometimes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107 (9.3%)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Frequently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12 (0.8%)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>Receiving poorer service than others in restaurants and stores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Refused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18 (1.7%)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Never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668 (52.1%)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Rarely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406 (30.7%)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Sometimes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160 (13.9%)</w:t>
            </w:r>
          </w:p>
        </w:tc>
      </w:tr>
      <w:tr w:rsidR="00087501" w:rsidRPr="00B35727" w:rsidTr="008E5C50">
        <w:trPr>
          <w:trHeight w:val="251"/>
        </w:trPr>
        <w:tc>
          <w:tcPr>
            <w:tcW w:w="6604" w:type="dxa"/>
            <w:shd w:val="clear" w:color="auto" w:fill="auto"/>
            <w:vAlign w:val="center"/>
          </w:tcPr>
          <w:p w:rsidR="00087501" w:rsidRPr="005051A4" w:rsidRDefault="00087501" w:rsidP="008E5C50">
            <w:pPr>
              <w:rPr>
                <w:rFonts w:ascii="Arial" w:hAnsi="Arial" w:cs="Arial"/>
                <w:sz w:val="18"/>
                <w:szCs w:val="18"/>
              </w:rPr>
            </w:pPr>
            <w:r w:rsidRPr="005051A4">
              <w:rPr>
                <w:rFonts w:ascii="Arial" w:hAnsi="Arial" w:cs="Arial"/>
                <w:sz w:val="18"/>
                <w:szCs w:val="18"/>
              </w:rPr>
              <w:t xml:space="preserve">  Frequently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87501" w:rsidRPr="005051A4" w:rsidRDefault="00087501" w:rsidP="008E5C5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051A4">
              <w:rPr>
                <w:rFonts w:ascii="Arial" w:eastAsia="Arial" w:hAnsi="Arial" w:cs="Arial"/>
                <w:sz w:val="18"/>
                <w:szCs w:val="18"/>
              </w:rPr>
              <w:t>15 (1.5%)</w:t>
            </w:r>
          </w:p>
        </w:tc>
      </w:tr>
    </w:tbl>
    <w:p w:rsidR="00087501" w:rsidRDefault="00087501" w:rsidP="00087501">
      <w:pPr>
        <w:spacing w:line="480" w:lineRule="auto"/>
        <w:rPr>
          <w:rFonts w:ascii="Arial" w:hAnsi="Arial" w:cs="Arial"/>
          <w:b/>
          <w:bCs/>
        </w:rPr>
      </w:pPr>
    </w:p>
    <w:p w:rsidR="006862BB" w:rsidRDefault="006862BB">
      <w:bookmarkStart w:id="0" w:name="_GoBack"/>
      <w:bookmarkEnd w:id="0"/>
    </w:p>
    <w:sectPr w:rsidR="00686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vksyfAdvTTa351d857.B">
    <w:altName w:val="Cambria"/>
    <w:charset w:val="00"/>
    <w:family w:val="roman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501"/>
    <w:rsid w:val="00003AE5"/>
    <w:rsid w:val="000053D2"/>
    <w:rsid w:val="000269FB"/>
    <w:rsid w:val="000338B2"/>
    <w:rsid w:val="000461B8"/>
    <w:rsid w:val="00073299"/>
    <w:rsid w:val="00076540"/>
    <w:rsid w:val="00081561"/>
    <w:rsid w:val="00087501"/>
    <w:rsid w:val="000A5427"/>
    <w:rsid w:val="000B0701"/>
    <w:rsid w:val="000B37A3"/>
    <w:rsid w:val="000B45A9"/>
    <w:rsid w:val="000C1491"/>
    <w:rsid w:val="000C389E"/>
    <w:rsid w:val="000D4F12"/>
    <w:rsid w:val="001005B7"/>
    <w:rsid w:val="001126DE"/>
    <w:rsid w:val="001224E0"/>
    <w:rsid w:val="00171D57"/>
    <w:rsid w:val="00173575"/>
    <w:rsid w:val="00174525"/>
    <w:rsid w:val="001926F1"/>
    <w:rsid w:val="00196777"/>
    <w:rsid w:val="001A764B"/>
    <w:rsid w:val="001B322A"/>
    <w:rsid w:val="001B5571"/>
    <w:rsid w:val="001D0702"/>
    <w:rsid w:val="001D72B9"/>
    <w:rsid w:val="001D7EE7"/>
    <w:rsid w:val="001E1CD6"/>
    <w:rsid w:val="001E6E29"/>
    <w:rsid w:val="001F476B"/>
    <w:rsid w:val="00203DD3"/>
    <w:rsid w:val="00213C2C"/>
    <w:rsid w:val="002279E8"/>
    <w:rsid w:val="002329A1"/>
    <w:rsid w:val="00244CB8"/>
    <w:rsid w:val="00260093"/>
    <w:rsid w:val="002B0C15"/>
    <w:rsid w:val="002E07C7"/>
    <w:rsid w:val="00304085"/>
    <w:rsid w:val="0031010B"/>
    <w:rsid w:val="00312572"/>
    <w:rsid w:val="003207A8"/>
    <w:rsid w:val="003267F2"/>
    <w:rsid w:val="00334017"/>
    <w:rsid w:val="003378E5"/>
    <w:rsid w:val="00342C5F"/>
    <w:rsid w:val="00353A97"/>
    <w:rsid w:val="00365CC1"/>
    <w:rsid w:val="003665C6"/>
    <w:rsid w:val="00392770"/>
    <w:rsid w:val="00394874"/>
    <w:rsid w:val="00395967"/>
    <w:rsid w:val="003C57E7"/>
    <w:rsid w:val="003D371D"/>
    <w:rsid w:val="003D3DB2"/>
    <w:rsid w:val="00402201"/>
    <w:rsid w:val="0040444C"/>
    <w:rsid w:val="004074D5"/>
    <w:rsid w:val="00415C94"/>
    <w:rsid w:val="00426395"/>
    <w:rsid w:val="00461257"/>
    <w:rsid w:val="00492FBE"/>
    <w:rsid w:val="004B3B35"/>
    <w:rsid w:val="004C6B0A"/>
    <w:rsid w:val="004D2D73"/>
    <w:rsid w:val="004D6330"/>
    <w:rsid w:val="004E358D"/>
    <w:rsid w:val="004F2BF5"/>
    <w:rsid w:val="004F4E72"/>
    <w:rsid w:val="004F7E8B"/>
    <w:rsid w:val="005119BC"/>
    <w:rsid w:val="00515A76"/>
    <w:rsid w:val="00517723"/>
    <w:rsid w:val="005179E5"/>
    <w:rsid w:val="0053125E"/>
    <w:rsid w:val="00537CED"/>
    <w:rsid w:val="00542E50"/>
    <w:rsid w:val="005630C8"/>
    <w:rsid w:val="005666F9"/>
    <w:rsid w:val="005808DD"/>
    <w:rsid w:val="005A0921"/>
    <w:rsid w:val="005B2D1E"/>
    <w:rsid w:val="005C2421"/>
    <w:rsid w:val="005C290F"/>
    <w:rsid w:val="005D3318"/>
    <w:rsid w:val="005D4414"/>
    <w:rsid w:val="005D50BD"/>
    <w:rsid w:val="005E1DD0"/>
    <w:rsid w:val="00606319"/>
    <w:rsid w:val="00615659"/>
    <w:rsid w:val="00677183"/>
    <w:rsid w:val="006862BB"/>
    <w:rsid w:val="00691F0F"/>
    <w:rsid w:val="0069329B"/>
    <w:rsid w:val="00695631"/>
    <w:rsid w:val="006B6BC4"/>
    <w:rsid w:val="006C58FC"/>
    <w:rsid w:val="006D405E"/>
    <w:rsid w:val="006F0897"/>
    <w:rsid w:val="006F1FF7"/>
    <w:rsid w:val="007047A4"/>
    <w:rsid w:val="00706955"/>
    <w:rsid w:val="00741B41"/>
    <w:rsid w:val="007457AB"/>
    <w:rsid w:val="007531CD"/>
    <w:rsid w:val="0076331D"/>
    <w:rsid w:val="00774225"/>
    <w:rsid w:val="0078296A"/>
    <w:rsid w:val="0079467B"/>
    <w:rsid w:val="00794A43"/>
    <w:rsid w:val="00797356"/>
    <w:rsid w:val="007A21A4"/>
    <w:rsid w:val="007B0B4B"/>
    <w:rsid w:val="007B6730"/>
    <w:rsid w:val="007C7793"/>
    <w:rsid w:val="007D65F0"/>
    <w:rsid w:val="007E2E98"/>
    <w:rsid w:val="007E5CA5"/>
    <w:rsid w:val="007F0B7B"/>
    <w:rsid w:val="007F47B3"/>
    <w:rsid w:val="00801C4C"/>
    <w:rsid w:val="00807D26"/>
    <w:rsid w:val="0081397D"/>
    <w:rsid w:val="00823096"/>
    <w:rsid w:val="00833269"/>
    <w:rsid w:val="008342D6"/>
    <w:rsid w:val="008452BF"/>
    <w:rsid w:val="00850DD7"/>
    <w:rsid w:val="00851EE0"/>
    <w:rsid w:val="00852D86"/>
    <w:rsid w:val="008604E6"/>
    <w:rsid w:val="008722C5"/>
    <w:rsid w:val="008834B1"/>
    <w:rsid w:val="00895AC7"/>
    <w:rsid w:val="008C67A5"/>
    <w:rsid w:val="008D531E"/>
    <w:rsid w:val="008E6889"/>
    <w:rsid w:val="0091471B"/>
    <w:rsid w:val="009348C8"/>
    <w:rsid w:val="00955D3E"/>
    <w:rsid w:val="00964574"/>
    <w:rsid w:val="00976E8D"/>
    <w:rsid w:val="0098649E"/>
    <w:rsid w:val="00990F7A"/>
    <w:rsid w:val="00991627"/>
    <w:rsid w:val="009B1A6A"/>
    <w:rsid w:val="009C1076"/>
    <w:rsid w:val="009D7675"/>
    <w:rsid w:val="009E34C4"/>
    <w:rsid w:val="009E5B2A"/>
    <w:rsid w:val="00A00CEE"/>
    <w:rsid w:val="00A1367B"/>
    <w:rsid w:val="00A24062"/>
    <w:rsid w:val="00A32DD0"/>
    <w:rsid w:val="00A36EA2"/>
    <w:rsid w:val="00A471BA"/>
    <w:rsid w:val="00A47FEB"/>
    <w:rsid w:val="00A609A4"/>
    <w:rsid w:val="00A60C57"/>
    <w:rsid w:val="00A701CA"/>
    <w:rsid w:val="00A725FE"/>
    <w:rsid w:val="00AA5A52"/>
    <w:rsid w:val="00AA7432"/>
    <w:rsid w:val="00AC2532"/>
    <w:rsid w:val="00AD581F"/>
    <w:rsid w:val="00AD6A3D"/>
    <w:rsid w:val="00AF1E15"/>
    <w:rsid w:val="00AF27B0"/>
    <w:rsid w:val="00AF2BEA"/>
    <w:rsid w:val="00AF72AE"/>
    <w:rsid w:val="00B17E4D"/>
    <w:rsid w:val="00B20398"/>
    <w:rsid w:val="00B37FBA"/>
    <w:rsid w:val="00B45606"/>
    <w:rsid w:val="00B46487"/>
    <w:rsid w:val="00B55458"/>
    <w:rsid w:val="00B60175"/>
    <w:rsid w:val="00B74614"/>
    <w:rsid w:val="00BA07D3"/>
    <w:rsid w:val="00BA111C"/>
    <w:rsid w:val="00BA790E"/>
    <w:rsid w:val="00BB1D85"/>
    <w:rsid w:val="00BC60BB"/>
    <w:rsid w:val="00BD54F4"/>
    <w:rsid w:val="00BE1B2A"/>
    <w:rsid w:val="00C135FF"/>
    <w:rsid w:val="00C247E6"/>
    <w:rsid w:val="00C2500C"/>
    <w:rsid w:val="00C26783"/>
    <w:rsid w:val="00C6625A"/>
    <w:rsid w:val="00C77CB3"/>
    <w:rsid w:val="00C80F2B"/>
    <w:rsid w:val="00C951BB"/>
    <w:rsid w:val="00CA0A87"/>
    <w:rsid w:val="00CA600D"/>
    <w:rsid w:val="00CB4191"/>
    <w:rsid w:val="00CC5A4D"/>
    <w:rsid w:val="00CD51A5"/>
    <w:rsid w:val="00CD6F8C"/>
    <w:rsid w:val="00D0119E"/>
    <w:rsid w:val="00D21EE4"/>
    <w:rsid w:val="00D46677"/>
    <w:rsid w:val="00D54BDE"/>
    <w:rsid w:val="00D560EE"/>
    <w:rsid w:val="00D61938"/>
    <w:rsid w:val="00D61A19"/>
    <w:rsid w:val="00D62B17"/>
    <w:rsid w:val="00D94B35"/>
    <w:rsid w:val="00D9548E"/>
    <w:rsid w:val="00DA23D1"/>
    <w:rsid w:val="00DA58F6"/>
    <w:rsid w:val="00DB6735"/>
    <w:rsid w:val="00DD6FAB"/>
    <w:rsid w:val="00E07587"/>
    <w:rsid w:val="00E20AE6"/>
    <w:rsid w:val="00E215C8"/>
    <w:rsid w:val="00E4165C"/>
    <w:rsid w:val="00E7041D"/>
    <w:rsid w:val="00E72E9A"/>
    <w:rsid w:val="00E73450"/>
    <w:rsid w:val="00E737F1"/>
    <w:rsid w:val="00E76613"/>
    <w:rsid w:val="00E772D7"/>
    <w:rsid w:val="00EB16E2"/>
    <w:rsid w:val="00EC2785"/>
    <w:rsid w:val="00ED0D09"/>
    <w:rsid w:val="00EF4A53"/>
    <w:rsid w:val="00EF6543"/>
    <w:rsid w:val="00F01937"/>
    <w:rsid w:val="00F02A25"/>
    <w:rsid w:val="00F11CCA"/>
    <w:rsid w:val="00F219C5"/>
    <w:rsid w:val="00F30D67"/>
    <w:rsid w:val="00F3172C"/>
    <w:rsid w:val="00F407A2"/>
    <w:rsid w:val="00F501D3"/>
    <w:rsid w:val="00F54787"/>
    <w:rsid w:val="00F712FD"/>
    <w:rsid w:val="00F8476A"/>
    <w:rsid w:val="00FB7095"/>
    <w:rsid w:val="00FD3044"/>
    <w:rsid w:val="00FD508F"/>
    <w:rsid w:val="00FD7E7B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1518</Characters>
  <Application>Microsoft Office Word</Application>
  <DocSecurity>0</DocSecurity>
  <Lines>39</Lines>
  <Paragraphs>21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2021-12-29T16:10:00Z</dcterms:created>
  <dcterms:modified xsi:type="dcterms:W3CDTF">2021-12-29T16:10:00Z</dcterms:modified>
</cp:coreProperties>
</file>