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0676" w14:textId="77777777" w:rsidR="00127E7D" w:rsidRPr="00127E7D" w:rsidRDefault="00127E7D" w:rsidP="00127E7D">
      <w:pPr>
        <w:rPr>
          <w:b/>
          <w:bCs/>
          <w:sz w:val="28"/>
          <w:szCs w:val="28"/>
        </w:rPr>
      </w:pPr>
      <w:r w:rsidRPr="00127E7D">
        <w:rPr>
          <w:b/>
          <w:bCs/>
          <w:sz w:val="28"/>
          <w:szCs w:val="28"/>
        </w:rPr>
        <w:t>Interview guide</w:t>
      </w:r>
    </w:p>
    <w:p w14:paraId="63B39C08" w14:textId="77777777" w:rsidR="00127E7D" w:rsidRDefault="00127E7D" w:rsidP="00127E7D">
      <w:r>
        <w:t>I. Basic information</w:t>
      </w:r>
    </w:p>
    <w:p w14:paraId="7C75BD76" w14:textId="77777777" w:rsidR="00127E7D" w:rsidRDefault="00127E7D" w:rsidP="00127E7D">
      <w:r>
        <w:t>- Age</w:t>
      </w:r>
    </w:p>
    <w:p w14:paraId="4BF260E9" w14:textId="77777777" w:rsidR="00127E7D" w:rsidRDefault="00127E7D" w:rsidP="00127E7D">
      <w:r>
        <w:t xml:space="preserve">- Describe your trajectory from your education onwards (probe: </w:t>
      </w:r>
      <w:proofErr w:type="gramStart"/>
      <w:r>
        <w:t>Education;</w:t>
      </w:r>
      <w:proofErr w:type="gramEnd"/>
    </w:p>
    <w:p w14:paraId="2C7CAD07" w14:textId="77777777" w:rsidR="00127E7D" w:rsidRDefault="00127E7D" w:rsidP="00127E7D">
      <w:r>
        <w:t>- Specialization/</w:t>
      </w:r>
      <w:proofErr w:type="gramStart"/>
      <w:r>
        <w:t>focus;</w:t>
      </w:r>
      <w:proofErr w:type="gramEnd"/>
    </w:p>
    <w:p w14:paraId="4606ABFA" w14:textId="77777777" w:rsidR="00127E7D" w:rsidRDefault="00127E7D" w:rsidP="00127E7D">
      <w:r>
        <w:t xml:space="preserve">- Years of </w:t>
      </w:r>
      <w:proofErr w:type="gramStart"/>
      <w:r>
        <w:t>experience;</w:t>
      </w:r>
      <w:proofErr w:type="gramEnd"/>
    </w:p>
    <w:p w14:paraId="090065C6" w14:textId="77777777" w:rsidR="00127E7D" w:rsidRDefault="00127E7D" w:rsidP="00127E7D">
      <w:r>
        <w:t>- Location of experience)</w:t>
      </w:r>
    </w:p>
    <w:p w14:paraId="6F4D0923" w14:textId="77777777" w:rsidR="00127E7D" w:rsidRDefault="00127E7D" w:rsidP="00127E7D">
      <w:r>
        <w:t>II. Role of women in the health sector</w:t>
      </w:r>
    </w:p>
    <w:p w14:paraId="796463FF" w14:textId="77777777" w:rsidR="00127E7D" w:rsidRDefault="00127E7D" w:rsidP="00127E7D">
      <w:r>
        <w:t>- What is your current role in the Kerala health system?</w:t>
      </w:r>
    </w:p>
    <w:p w14:paraId="1B5D1737" w14:textId="77777777" w:rsidR="00127E7D" w:rsidRDefault="00127E7D" w:rsidP="00127E7D">
      <w:r>
        <w:t>- How does being a woman affect this role?</w:t>
      </w:r>
    </w:p>
    <w:p w14:paraId="5D5049E8" w14:textId="77777777" w:rsidR="00127E7D" w:rsidRDefault="00127E7D" w:rsidP="00127E7D">
      <w:r>
        <w:t>- Women are an intersection of different identities (mother, daughter, sister, wife,</w:t>
      </w:r>
    </w:p>
    <w:p w14:paraId="6C303A92" w14:textId="77777777" w:rsidR="00127E7D" w:rsidRDefault="00127E7D" w:rsidP="00127E7D">
      <w:r>
        <w:t>artist, scientist, doctor, administrator, confidante etc.)– talk to us about that and</w:t>
      </w:r>
    </w:p>
    <w:p w14:paraId="1143E575" w14:textId="77777777" w:rsidR="00127E7D" w:rsidRDefault="00127E7D" w:rsidP="00127E7D">
      <w:r>
        <w:t>how that has affected your position and contribution to health</w:t>
      </w:r>
    </w:p>
    <w:p w14:paraId="74C67B10" w14:textId="77777777" w:rsidR="00127E7D" w:rsidRDefault="00127E7D" w:rsidP="00127E7D">
      <w:r>
        <w:t>III. Work life balance</w:t>
      </w:r>
    </w:p>
    <w:p w14:paraId="7D6C128A" w14:textId="77777777" w:rsidR="00127E7D" w:rsidRDefault="00127E7D" w:rsidP="00127E7D">
      <w:r>
        <w:t>- How have you balanced the various roles of your life – who has helped you do</w:t>
      </w:r>
    </w:p>
    <w:p w14:paraId="3610308B" w14:textId="77777777" w:rsidR="00127E7D" w:rsidRDefault="00127E7D" w:rsidP="00127E7D">
      <w:r>
        <w:t>this?</w:t>
      </w:r>
    </w:p>
    <w:p w14:paraId="26231A71" w14:textId="77777777" w:rsidR="00127E7D" w:rsidRDefault="00127E7D" w:rsidP="00127E7D">
      <w:r>
        <w:t>- Any experience with common challenges and how they were addressed</w:t>
      </w:r>
    </w:p>
    <w:p w14:paraId="2BBA21A4" w14:textId="77777777" w:rsidR="00127E7D" w:rsidRDefault="00127E7D" w:rsidP="00127E7D">
      <w:r>
        <w:t>o Family obligations hinder career</w:t>
      </w:r>
    </w:p>
    <w:p w14:paraId="1EA95A16" w14:textId="77777777" w:rsidR="00127E7D" w:rsidRDefault="00127E7D" w:rsidP="00127E7D">
      <w:r>
        <w:t>o Unsupportive employers</w:t>
      </w:r>
    </w:p>
    <w:p w14:paraId="61F1B8BC" w14:textId="77777777" w:rsidR="00127E7D" w:rsidRDefault="00127E7D" w:rsidP="00127E7D">
      <w:r>
        <w:t xml:space="preserve">o Lack of support for </w:t>
      </w:r>
      <w:proofErr w:type="gramStart"/>
      <w:r>
        <w:t>child-bearing</w:t>
      </w:r>
      <w:proofErr w:type="gramEnd"/>
    </w:p>
    <w:p w14:paraId="1148EDB9" w14:textId="77777777" w:rsidR="00127E7D" w:rsidRDefault="00127E7D" w:rsidP="00127E7D">
      <w:r>
        <w:t>o Limited time with family</w:t>
      </w:r>
    </w:p>
    <w:p w14:paraId="35D49B7D" w14:textId="77777777" w:rsidR="00127E7D" w:rsidRDefault="00127E7D" w:rsidP="00127E7D">
      <w:r>
        <w:t>o Household duties limit career advancement</w:t>
      </w:r>
    </w:p>
    <w:p w14:paraId="385DD69D" w14:textId="77777777" w:rsidR="00127E7D" w:rsidRDefault="00127E7D" w:rsidP="00127E7D">
      <w:r>
        <w:t>o Unsupportive family members (including spouse/partner)</w:t>
      </w:r>
    </w:p>
    <w:p w14:paraId="02FF1477" w14:textId="77777777" w:rsidR="00127E7D" w:rsidRDefault="00127E7D" w:rsidP="00127E7D">
      <w:r>
        <w:t>o Experience with mobility – did you have to travel alone? Did you?</w:t>
      </w:r>
    </w:p>
    <w:p w14:paraId="0EC0BB07" w14:textId="77777777" w:rsidR="00127E7D" w:rsidRDefault="00127E7D" w:rsidP="00127E7D"/>
    <w:p w14:paraId="12D3ABF4" w14:textId="77777777" w:rsidR="00127E7D" w:rsidRDefault="00127E7D" w:rsidP="00127E7D">
      <w:r>
        <w:t>IV. Work recognition &amp;amp; Career advancement</w:t>
      </w:r>
    </w:p>
    <w:p w14:paraId="5D7860CB" w14:textId="77777777" w:rsidR="00127E7D" w:rsidRDefault="00127E7D" w:rsidP="00127E7D">
      <w:r>
        <w:t>- What career obstacles were faced in your career? Describe some incidents</w:t>
      </w:r>
    </w:p>
    <w:p w14:paraId="6E262B94" w14:textId="77777777" w:rsidR="00127E7D" w:rsidRDefault="00127E7D" w:rsidP="00127E7D">
      <w:r>
        <w:t>that you recall that really made an impression on you (could be one major</w:t>
      </w:r>
    </w:p>
    <w:p w14:paraId="4962B2D1" w14:textId="77777777" w:rsidR="00127E7D" w:rsidRDefault="00127E7D" w:rsidP="00127E7D">
      <w:r>
        <w:t>thing or many small things)</w:t>
      </w:r>
    </w:p>
    <w:p w14:paraId="6A72E50C" w14:textId="77777777" w:rsidR="00127E7D" w:rsidRDefault="00127E7D" w:rsidP="00127E7D">
      <w:r>
        <w:t>- How have you handled these obstacles? Has that changed over time?</w:t>
      </w:r>
    </w:p>
    <w:p w14:paraId="54C9F77E" w14:textId="77777777" w:rsidR="00127E7D" w:rsidRDefault="00127E7D" w:rsidP="00127E7D">
      <w:r>
        <w:t>- What impact have those challenges had on your way of working now?</w:t>
      </w:r>
    </w:p>
    <w:p w14:paraId="63287975" w14:textId="77777777" w:rsidR="00127E7D" w:rsidRDefault="00127E7D" w:rsidP="00127E7D">
      <w:r>
        <w:lastRenderedPageBreak/>
        <w:t xml:space="preserve">- Would you say you have been discriminated against? Were you ever made </w:t>
      </w:r>
      <w:proofErr w:type="gramStart"/>
      <w:r>
        <w:t>to</w:t>
      </w:r>
      <w:proofErr w:type="gramEnd"/>
    </w:p>
    <w:p w14:paraId="22C871CB" w14:textId="77777777" w:rsidR="00127E7D" w:rsidRDefault="00127E7D" w:rsidP="00127E7D">
      <w:r>
        <w:t>feel inferior, denied opportunities and positions) – why or why not? Describe</w:t>
      </w:r>
    </w:p>
    <w:p w14:paraId="7EC24EFC" w14:textId="77777777" w:rsidR="00127E7D" w:rsidRDefault="00127E7D" w:rsidP="00127E7D">
      <w:r>
        <w:t>- Are you aware of incidents of sexual harassment experienced by you or those</w:t>
      </w:r>
    </w:p>
    <w:p w14:paraId="7F5D1C5E" w14:textId="77777777" w:rsidR="00127E7D" w:rsidRDefault="00127E7D" w:rsidP="00127E7D">
      <w:r>
        <w:t>around you? If no, why do you think this has not come up? If yes, how were</w:t>
      </w:r>
    </w:p>
    <w:p w14:paraId="3216480C" w14:textId="77777777" w:rsidR="00127E7D" w:rsidRDefault="00127E7D" w:rsidP="00127E7D">
      <w:r>
        <w:t>they handled (have you experienced unwelcome sexual advances, offensive</w:t>
      </w:r>
    </w:p>
    <w:p w14:paraId="1BD6BE9E" w14:textId="77777777" w:rsidR="00127E7D" w:rsidRDefault="00127E7D" w:rsidP="00127E7D">
      <w:r>
        <w:t>remarks, coercion/pressure)</w:t>
      </w:r>
    </w:p>
    <w:p w14:paraId="185B671A" w14:textId="77777777" w:rsidR="00127E7D" w:rsidRDefault="00127E7D" w:rsidP="00127E7D">
      <w:r>
        <w:t>V. General view</w:t>
      </w:r>
    </w:p>
    <w:p w14:paraId="058F10AA" w14:textId="77777777" w:rsidR="00127E7D" w:rsidRDefault="00127E7D" w:rsidP="00127E7D">
      <w:r>
        <w:t>- What is your vision or dream about the health system upon how it ought to be helping</w:t>
      </w:r>
    </w:p>
    <w:p w14:paraId="5C7EF06B" w14:textId="77777777" w:rsidR="00127E7D" w:rsidRDefault="00127E7D" w:rsidP="00127E7D">
      <w:r>
        <w:t xml:space="preserve">the people it </w:t>
      </w:r>
      <w:proofErr w:type="gramStart"/>
      <w:r>
        <w:t>serves?</w:t>
      </w:r>
      <w:proofErr w:type="gramEnd"/>
      <w:r>
        <w:t xml:space="preserve"> (</w:t>
      </w:r>
      <w:proofErr w:type="gramStart"/>
      <w:r>
        <w:t>probe</w:t>
      </w:r>
      <w:proofErr w:type="gramEnd"/>
      <w:r>
        <w:t xml:space="preserve"> – achievement of health equity, anything special for</w:t>
      </w:r>
    </w:p>
    <w:p w14:paraId="0CDA2E96" w14:textId="77777777" w:rsidR="00127E7D" w:rsidRDefault="00127E7D" w:rsidP="00127E7D">
      <w:r>
        <w:t>women?</w:t>
      </w:r>
    </w:p>
    <w:p w14:paraId="5648BBE0" w14:textId="2939F1AE" w:rsidR="005E4226" w:rsidRDefault="00127E7D" w:rsidP="00127E7D">
      <w:r>
        <w:t>- What is the role of women health worker in achieving the above?</w:t>
      </w:r>
    </w:p>
    <w:sectPr w:rsidR="005E4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D5D9A" w14:textId="77777777" w:rsidR="00127E7D" w:rsidRDefault="00127E7D" w:rsidP="00127E7D">
      <w:pPr>
        <w:spacing w:after="0" w:line="240" w:lineRule="auto"/>
      </w:pPr>
      <w:r>
        <w:separator/>
      </w:r>
    </w:p>
  </w:endnote>
  <w:endnote w:type="continuationSeparator" w:id="0">
    <w:p w14:paraId="3C368627" w14:textId="77777777" w:rsidR="00127E7D" w:rsidRDefault="00127E7D" w:rsidP="0012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E4EB" w14:textId="77777777" w:rsidR="00127E7D" w:rsidRDefault="00127E7D" w:rsidP="00127E7D">
      <w:pPr>
        <w:spacing w:after="0" w:line="240" w:lineRule="auto"/>
      </w:pPr>
      <w:r>
        <w:separator/>
      </w:r>
    </w:p>
  </w:footnote>
  <w:footnote w:type="continuationSeparator" w:id="0">
    <w:p w14:paraId="13FF2C0F" w14:textId="77777777" w:rsidR="00127E7D" w:rsidRDefault="00127E7D" w:rsidP="00127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7D"/>
    <w:rsid w:val="00011183"/>
    <w:rsid w:val="00127E7D"/>
    <w:rsid w:val="00D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97C49"/>
  <w15:chartTrackingRefBased/>
  <w15:docId w15:val="{E4B5308C-C1C9-4596-8B65-A3D8FD03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Benny</dc:creator>
  <cp:keywords/>
  <dc:description/>
  <cp:lastModifiedBy>Gloria Benny</cp:lastModifiedBy>
  <cp:revision>1</cp:revision>
  <dcterms:created xsi:type="dcterms:W3CDTF">2022-09-27T07:06:00Z</dcterms:created>
  <dcterms:modified xsi:type="dcterms:W3CDTF">2022-09-27T07:12:00Z</dcterms:modified>
</cp:coreProperties>
</file>