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8B72" w14:textId="78429107" w:rsidR="00AF11FC" w:rsidRPr="007976F3" w:rsidRDefault="00AF11FC" w:rsidP="00BC7FCC">
      <w:pPr>
        <w:jc w:val="both"/>
        <w:rPr>
          <w:lang w:val="en-GB"/>
        </w:rPr>
      </w:pPr>
    </w:p>
    <w:p w14:paraId="1CB907F4" w14:textId="0893C9E2" w:rsidR="001E2864" w:rsidRPr="00DD1734" w:rsidRDefault="00B42358" w:rsidP="00BC7FCC">
      <w:pPr>
        <w:jc w:val="both"/>
        <w:rPr>
          <w:rFonts w:asciiTheme="minorHAnsi" w:eastAsiaTheme="minorHAnsi" w:hAnsiTheme="minorHAnsi" w:cstheme="minorBidi"/>
          <w:i/>
          <w:iCs/>
          <w:color w:val="538135" w:themeColor="accent6" w:themeShade="BF"/>
        </w:rPr>
      </w:pPr>
      <w:r w:rsidRPr="00F153B4">
        <w:rPr>
          <w:rFonts w:asciiTheme="minorHAnsi" w:hAnsiTheme="minorHAnsi" w:cstheme="minorHAnsi"/>
          <w:u w:val="single"/>
        </w:rPr>
        <w:t>INTRO</w:t>
      </w:r>
      <w:r w:rsidR="00EE761B" w:rsidRPr="001E2864">
        <w:rPr>
          <w:u w:val="single"/>
        </w:rPr>
        <w:t xml:space="preserve"> </w:t>
      </w:r>
      <w:r w:rsidR="00EE761B" w:rsidRPr="00F6709A">
        <w:rPr>
          <w:rFonts w:asciiTheme="minorHAnsi" w:eastAsiaTheme="minorHAnsi" w:hAnsiTheme="minorHAnsi" w:cstheme="minorBidi"/>
          <w:i/>
          <w:iCs/>
          <w:color w:val="538135" w:themeColor="accent6" w:themeShade="BF"/>
        </w:rPr>
        <w:t>(</w:t>
      </w:r>
      <w:r w:rsidR="00F065E8" w:rsidRPr="00F6709A">
        <w:rPr>
          <w:rFonts w:asciiTheme="minorHAnsi" w:eastAsiaTheme="minorHAnsi" w:hAnsiTheme="minorHAnsi" w:cstheme="minorBidi"/>
          <w:i/>
          <w:iCs/>
          <w:color w:val="538135" w:themeColor="accent6" w:themeShade="BF"/>
        </w:rPr>
        <w:t>turn the recorder on</w:t>
      </w:r>
      <w:r w:rsidR="00EE761B" w:rsidRPr="00F6709A">
        <w:rPr>
          <w:rFonts w:asciiTheme="minorHAnsi" w:eastAsiaTheme="minorHAnsi" w:hAnsiTheme="minorHAnsi" w:cstheme="minorBidi"/>
          <w:i/>
          <w:iCs/>
          <w:color w:val="538135" w:themeColor="accent6" w:themeShade="BF"/>
        </w:rPr>
        <w:t>)</w:t>
      </w:r>
    </w:p>
    <w:p w14:paraId="0D5213B5" w14:textId="7D6253B9" w:rsidR="00CB5A18" w:rsidRPr="00776564" w:rsidRDefault="00F065E8" w:rsidP="00BC7FCC">
      <w:pPr>
        <w:pStyle w:val="ListParagraph"/>
        <w:numPr>
          <w:ilvl w:val="0"/>
          <w:numId w:val="2"/>
        </w:numPr>
        <w:jc w:val="both"/>
        <w:rPr>
          <w:i/>
          <w:iCs/>
          <w:color w:val="538135" w:themeColor="accent6" w:themeShade="BF"/>
          <w:lang w:val="es-ES_tradnl"/>
        </w:rPr>
      </w:pPr>
      <w:r w:rsidRPr="000C43D7">
        <w:rPr>
          <w:i/>
          <w:iCs/>
          <w:color w:val="538135" w:themeColor="accent6" w:themeShade="BF"/>
          <w:lang w:val="es-ES_tradnl"/>
        </w:rPr>
        <w:t>(</w:t>
      </w:r>
      <w:r w:rsidR="00EE761B" w:rsidRPr="000C43D7">
        <w:rPr>
          <w:i/>
          <w:iCs/>
          <w:color w:val="538135" w:themeColor="accent6" w:themeShade="BF"/>
          <w:lang w:val="es-ES_tradnl"/>
        </w:rPr>
        <w:t>Greetings</w:t>
      </w:r>
      <w:r w:rsidRPr="000C43D7">
        <w:rPr>
          <w:i/>
          <w:iCs/>
          <w:color w:val="538135" w:themeColor="accent6" w:themeShade="BF"/>
          <w:lang w:val="es-ES_tradnl"/>
        </w:rPr>
        <w:t>,</w:t>
      </w:r>
      <w:r w:rsidR="00EE761B" w:rsidRPr="000C43D7">
        <w:rPr>
          <w:i/>
          <w:iCs/>
          <w:color w:val="538135" w:themeColor="accent6" w:themeShade="BF"/>
          <w:lang w:val="es-ES_tradnl"/>
        </w:rPr>
        <w:t xml:space="preserve"> b</w:t>
      </w:r>
      <w:r w:rsidR="00B42358" w:rsidRPr="000C43D7">
        <w:rPr>
          <w:i/>
          <w:iCs/>
          <w:color w:val="538135" w:themeColor="accent6" w:themeShade="BF"/>
          <w:lang w:val="es-ES_tradnl"/>
        </w:rPr>
        <w:t>reaking the ice</w:t>
      </w:r>
      <w:r w:rsidR="00EE761B" w:rsidRPr="000C43D7">
        <w:rPr>
          <w:i/>
          <w:iCs/>
          <w:color w:val="538135" w:themeColor="accent6" w:themeShade="BF"/>
          <w:lang w:val="es-ES_tradnl"/>
        </w:rPr>
        <w:t>)</w:t>
      </w:r>
    </w:p>
    <w:p w14:paraId="3B338608" w14:textId="2CBBE805" w:rsidR="00296E16" w:rsidRDefault="00296E16" w:rsidP="00BC7FCC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 w:rsidRPr="00F065E8">
        <w:rPr>
          <w:color w:val="000000" w:themeColor="text1"/>
        </w:rPr>
        <w:t xml:space="preserve">Have you received the </w:t>
      </w:r>
      <w:r w:rsidR="00E31953">
        <w:rPr>
          <w:color w:val="000000" w:themeColor="text1"/>
        </w:rPr>
        <w:t>consent form</w:t>
      </w:r>
      <w:r w:rsidRPr="00F065E8">
        <w:rPr>
          <w:color w:val="000000" w:themeColor="text1"/>
        </w:rPr>
        <w:t xml:space="preserve"> to participate in this project? Do you have any question</w:t>
      </w:r>
      <w:r w:rsidR="00E8023E">
        <w:rPr>
          <w:color w:val="000000" w:themeColor="text1"/>
        </w:rPr>
        <w:t>s</w:t>
      </w:r>
      <w:r w:rsidRPr="00F065E8">
        <w:rPr>
          <w:color w:val="000000" w:themeColor="text1"/>
        </w:rPr>
        <w:t xml:space="preserve"> regarding th</w:t>
      </w:r>
      <w:r w:rsidR="00D23A81">
        <w:rPr>
          <w:color w:val="000000" w:themeColor="text1"/>
        </w:rPr>
        <w:t>e</w:t>
      </w:r>
      <w:r w:rsidRPr="00F065E8">
        <w:rPr>
          <w:color w:val="000000" w:themeColor="text1"/>
        </w:rPr>
        <w:t xml:space="preserve"> project?</w:t>
      </w:r>
    </w:p>
    <w:p w14:paraId="2FB3D3CB" w14:textId="43F0FCB4" w:rsidR="00296E16" w:rsidRPr="00044C24" w:rsidRDefault="00776564" w:rsidP="00BC7FCC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I </w:t>
      </w:r>
      <w:r w:rsidR="00622A0E">
        <w:rPr>
          <w:color w:val="000000" w:themeColor="text1"/>
        </w:rPr>
        <w:t>am performing this st</w:t>
      </w:r>
      <w:r w:rsidR="00E1046D">
        <w:rPr>
          <w:color w:val="000000" w:themeColor="text1"/>
        </w:rPr>
        <w:t xml:space="preserve"> </w:t>
      </w:r>
      <w:r w:rsidR="00622A0E">
        <w:rPr>
          <w:color w:val="000000" w:themeColor="text1"/>
        </w:rPr>
        <w:t>udy</w:t>
      </w:r>
      <w:r>
        <w:rPr>
          <w:color w:val="000000" w:themeColor="text1"/>
        </w:rPr>
        <w:t xml:space="preserve"> to </w:t>
      </w:r>
      <w:r w:rsidR="00E31953">
        <w:rPr>
          <w:color w:val="000000" w:themeColor="text1"/>
        </w:rPr>
        <w:t>gather</w:t>
      </w:r>
      <w:r>
        <w:rPr>
          <w:color w:val="000000" w:themeColor="text1"/>
        </w:rPr>
        <w:t xml:space="preserve"> information from </w:t>
      </w:r>
      <w:r w:rsidR="008C4EF7">
        <w:rPr>
          <w:color w:val="000000" w:themeColor="text1"/>
        </w:rPr>
        <w:t xml:space="preserve">working </w:t>
      </w:r>
      <w:r>
        <w:rPr>
          <w:color w:val="000000" w:themeColor="text1"/>
        </w:rPr>
        <w:t>migrant</w:t>
      </w:r>
      <w:r w:rsidR="008C4EF7">
        <w:rPr>
          <w:color w:val="000000" w:themeColor="text1"/>
        </w:rPr>
        <w:t xml:space="preserve">s </w:t>
      </w:r>
      <w:r w:rsidR="00974B5F">
        <w:rPr>
          <w:color w:val="000000" w:themeColor="text1"/>
        </w:rPr>
        <w:t xml:space="preserve"> </w:t>
      </w:r>
      <w:r w:rsidR="006C5074">
        <w:rPr>
          <w:color w:val="000000" w:themeColor="text1"/>
        </w:rPr>
        <w:t>fr</w:t>
      </w:r>
      <w:r w:rsidR="00F6709A">
        <w:rPr>
          <w:color w:val="000000" w:themeColor="text1"/>
        </w:rPr>
        <w:t>o</w:t>
      </w:r>
      <w:r w:rsidR="006C5074">
        <w:rPr>
          <w:color w:val="000000" w:themeColor="text1"/>
        </w:rPr>
        <w:t xml:space="preserve">m different </w:t>
      </w:r>
      <w:r w:rsidR="00BB50EB">
        <w:rPr>
          <w:color w:val="000000" w:themeColor="text1"/>
        </w:rPr>
        <w:t xml:space="preserve">types of </w:t>
      </w:r>
      <w:r w:rsidR="006C5074">
        <w:rPr>
          <w:color w:val="000000" w:themeColor="text1"/>
        </w:rPr>
        <w:t>jobs</w:t>
      </w:r>
      <w:r w:rsidR="00BB50EB">
        <w:rPr>
          <w:color w:val="000000" w:themeColor="text1"/>
        </w:rPr>
        <w:t>. I want to understand</w:t>
      </w:r>
      <w:r w:rsidR="00433C93">
        <w:rPr>
          <w:color w:val="000000" w:themeColor="text1"/>
        </w:rPr>
        <w:t xml:space="preserve"> </w:t>
      </w:r>
      <w:r w:rsidR="00235A4C">
        <w:rPr>
          <w:color w:val="000000" w:themeColor="text1"/>
        </w:rPr>
        <w:t xml:space="preserve">how </w:t>
      </w:r>
      <w:r w:rsidR="000766F8">
        <w:rPr>
          <w:color w:val="000000" w:themeColor="text1"/>
        </w:rPr>
        <w:t>they</w:t>
      </w:r>
      <w:r w:rsidR="00235A4C">
        <w:rPr>
          <w:color w:val="000000" w:themeColor="text1"/>
        </w:rPr>
        <w:t xml:space="preserve"> have</w:t>
      </w:r>
      <w:r w:rsidR="00732489" w:rsidRPr="00C444F3">
        <w:rPr>
          <w:color w:val="000000" w:themeColor="text1"/>
        </w:rPr>
        <w:t xml:space="preserve"> manage</w:t>
      </w:r>
      <w:r w:rsidR="00235A4C" w:rsidRPr="00C444F3">
        <w:rPr>
          <w:color w:val="000000" w:themeColor="text1"/>
        </w:rPr>
        <w:t>d</w:t>
      </w:r>
      <w:r w:rsidR="00732489" w:rsidRPr="00C444F3">
        <w:rPr>
          <w:color w:val="000000" w:themeColor="text1"/>
        </w:rPr>
        <w:t xml:space="preserve"> the pandemic</w:t>
      </w:r>
      <w:r w:rsidR="005833C0">
        <w:rPr>
          <w:color w:val="000000" w:themeColor="text1"/>
        </w:rPr>
        <w:t xml:space="preserve"> and the vaccination</w:t>
      </w:r>
      <w:r w:rsidR="00A81E2A">
        <w:rPr>
          <w:color w:val="000000" w:themeColor="text1"/>
        </w:rPr>
        <w:t xml:space="preserve"> process</w:t>
      </w:r>
      <w:r w:rsidR="00732489" w:rsidRPr="00C444F3">
        <w:rPr>
          <w:color w:val="000000" w:themeColor="text1"/>
        </w:rPr>
        <w:t xml:space="preserve">, the consequences of COVID-19 and </w:t>
      </w:r>
      <w:r w:rsidR="00EE524F">
        <w:rPr>
          <w:color w:val="000000" w:themeColor="text1"/>
        </w:rPr>
        <w:t>its measures</w:t>
      </w:r>
      <w:r w:rsidR="00732489" w:rsidRPr="00C444F3">
        <w:rPr>
          <w:color w:val="000000" w:themeColor="text1"/>
        </w:rPr>
        <w:t xml:space="preserve">, </w:t>
      </w:r>
      <w:r w:rsidR="00A81E2A">
        <w:rPr>
          <w:color w:val="000000" w:themeColor="text1"/>
        </w:rPr>
        <w:t>and a</w:t>
      </w:r>
      <w:r w:rsidR="0031153C">
        <w:rPr>
          <w:color w:val="000000" w:themeColor="text1"/>
        </w:rPr>
        <w:t xml:space="preserve">lso, </w:t>
      </w:r>
      <w:r w:rsidR="00AC7FD5">
        <w:rPr>
          <w:color w:val="000000" w:themeColor="text1"/>
        </w:rPr>
        <w:t>why do you think</w:t>
      </w:r>
      <w:r w:rsidR="002D1869">
        <w:rPr>
          <w:color w:val="000000" w:themeColor="text1"/>
        </w:rPr>
        <w:t xml:space="preserve"> there are more </w:t>
      </w:r>
      <w:r w:rsidR="00D85307">
        <w:rPr>
          <w:color w:val="000000" w:themeColor="text1"/>
        </w:rPr>
        <w:t xml:space="preserve">COVID-19 </w:t>
      </w:r>
      <w:r w:rsidR="002D1869">
        <w:rPr>
          <w:color w:val="000000" w:themeColor="text1"/>
        </w:rPr>
        <w:t>cases among migrants than among general population</w:t>
      </w:r>
      <w:r w:rsidR="00055807">
        <w:rPr>
          <w:color w:val="000000" w:themeColor="text1"/>
        </w:rPr>
        <w:t xml:space="preserve">. </w:t>
      </w:r>
      <w:r w:rsidR="00EE761B" w:rsidRPr="00044C24">
        <w:rPr>
          <w:color w:val="000000" w:themeColor="text1"/>
        </w:rPr>
        <w:t>We are recording this conversation</w:t>
      </w:r>
      <w:r w:rsidR="00E8023E">
        <w:rPr>
          <w:color w:val="000000" w:themeColor="text1"/>
        </w:rPr>
        <w:t>. I</w:t>
      </w:r>
      <w:r w:rsidR="00EE761B" w:rsidRPr="00044C24">
        <w:rPr>
          <w:color w:val="000000" w:themeColor="text1"/>
        </w:rPr>
        <w:t>s that ok for you?</w:t>
      </w:r>
    </w:p>
    <w:p w14:paraId="52E47B38" w14:textId="71B3383C" w:rsidR="00B42358" w:rsidRPr="00076ED9" w:rsidRDefault="00B42358" w:rsidP="00BC7FCC">
      <w:pPr>
        <w:jc w:val="both"/>
      </w:pPr>
    </w:p>
    <w:p w14:paraId="212A7689" w14:textId="41A46E61" w:rsidR="00EE761B" w:rsidRPr="00F153B4" w:rsidRDefault="003F3EF2" w:rsidP="00BC7FCC">
      <w:pPr>
        <w:jc w:val="both"/>
        <w:rPr>
          <w:rFonts w:asciiTheme="minorHAnsi" w:hAnsiTheme="minorHAnsi" w:cstheme="minorHAnsi"/>
          <w:u w:val="single"/>
        </w:rPr>
      </w:pPr>
      <w:r w:rsidRPr="00F153B4">
        <w:rPr>
          <w:rFonts w:asciiTheme="minorHAnsi" w:hAnsiTheme="minorHAnsi" w:cstheme="minorHAnsi"/>
          <w:u w:val="single"/>
        </w:rPr>
        <w:t>SOCIO-</w:t>
      </w:r>
      <w:r w:rsidR="00EE761B" w:rsidRPr="00F153B4">
        <w:rPr>
          <w:rFonts w:asciiTheme="minorHAnsi" w:hAnsiTheme="minorHAnsi" w:cstheme="minorHAnsi"/>
          <w:u w:val="single"/>
        </w:rPr>
        <w:t>DEMOGRAPHIC QUESTIONS</w:t>
      </w:r>
    </w:p>
    <w:p w14:paraId="5C2B6870" w14:textId="77777777" w:rsidR="00F6709A" w:rsidRPr="00F153B4" w:rsidRDefault="00F6709A" w:rsidP="00BC7FCC">
      <w:pPr>
        <w:jc w:val="both"/>
        <w:rPr>
          <w:u w:val="single"/>
        </w:rPr>
      </w:pPr>
    </w:p>
    <w:p w14:paraId="002307B0" w14:textId="132BD928" w:rsidR="008D40C8" w:rsidRPr="00F153B4" w:rsidRDefault="008D40C8" w:rsidP="00BC7FCC">
      <w:pPr>
        <w:jc w:val="both"/>
        <w:rPr>
          <w:rFonts w:asciiTheme="minorHAnsi" w:hAnsiTheme="minorHAnsi" w:cstheme="minorHAnsi"/>
        </w:rPr>
      </w:pPr>
      <w:r w:rsidRPr="00F153B4">
        <w:rPr>
          <w:rFonts w:asciiTheme="minorHAnsi" w:hAnsiTheme="minorHAnsi" w:cstheme="minorHAnsi"/>
        </w:rPr>
        <w:t xml:space="preserve">Could you let me know a little bit about </w:t>
      </w:r>
      <w:r w:rsidR="006A4A79" w:rsidRPr="00F153B4">
        <w:rPr>
          <w:rFonts w:asciiTheme="minorHAnsi" w:hAnsiTheme="minorHAnsi" w:cstheme="minorHAnsi"/>
        </w:rPr>
        <w:t>yourself?</w:t>
      </w:r>
    </w:p>
    <w:p w14:paraId="2EB10A5A" w14:textId="77777777" w:rsidR="001E2864" w:rsidRPr="00F6709A" w:rsidRDefault="001E2864" w:rsidP="00BC7FCC">
      <w:pPr>
        <w:jc w:val="both"/>
        <w:rPr>
          <w:u w:val="single"/>
        </w:rPr>
      </w:pPr>
    </w:p>
    <w:p w14:paraId="138497E9" w14:textId="74AC05F4" w:rsidR="003F3EF2" w:rsidRDefault="008D40C8" w:rsidP="00BC7FCC">
      <w:pPr>
        <w:pStyle w:val="ListParagraph"/>
        <w:numPr>
          <w:ilvl w:val="0"/>
          <w:numId w:val="2"/>
        </w:numPr>
        <w:jc w:val="both"/>
      </w:pPr>
      <w:r>
        <w:t>H</w:t>
      </w:r>
      <w:r w:rsidR="0098295F">
        <w:t>ow old are you?</w:t>
      </w:r>
    </w:p>
    <w:p w14:paraId="7F56FF5D" w14:textId="56DCBF90" w:rsidR="00B42358" w:rsidRDefault="00EE761B" w:rsidP="00BC7FCC">
      <w:pPr>
        <w:pStyle w:val="ListParagraph"/>
        <w:numPr>
          <w:ilvl w:val="0"/>
          <w:numId w:val="2"/>
        </w:numPr>
        <w:jc w:val="both"/>
      </w:pPr>
      <w:r w:rsidRPr="00EE761B">
        <w:t>Where do you come from</w:t>
      </w:r>
      <w:r w:rsidR="00E8023E">
        <w:t>,</w:t>
      </w:r>
      <w:r w:rsidR="00776564" w:rsidRPr="00776564">
        <w:t xml:space="preserve"> </w:t>
      </w:r>
      <w:r w:rsidR="00776564">
        <w:t>and</w:t>
      </w:r>
      <w:r w:rsidR="009777CB">
        <w:t xml:space="preserve"> for</w:t>
      </w:r>
      <w:r w:rsidR="00776564">
        <w:t xml:space="preserve"> h</w:t>
      </w:r>
      <w:r w:rsidR="00776564" w:rsidRPr="00EE761B">
        <w:t xml:space="preserve">ow </w:t>
      </w:r>
      <w:r w:rsidR="000C4B75">
        <w:t>long time</w:t>
      </w:r>
      <w:r w:rsidR="00776564" w:rsidRPr="00EE761B">
        <w:t xml:space="preserve"> have you been in Norway?</w:t>
      </w:r>
      <w:r w:rsidR="003F3EF2">
        <w:t xml:space="preserve"> </w:t>
      </w:r>
    </w:p>
    <w:p w14:paraId="29BD6B0D" w14:textId="68C9521D" w:rsidR="00F153B4" w:rsidRPr="00776564" w:rsidRDefault="00F153B4" w:rsidP="00BC7FCC">
      <w:pPr>
        <w:pStyle w:val="ListParagraph"/>
        <w:numPr>
          <w:ilvl w:val="1"/>
          <w:numId w:val="2"/>
        </w:numPr>
        <w:jc w:val="both"/>
      </w:pPr>
      <w:r>
        <w:t>Have you come only for a limited period of time?</w:t>
      </w:r>
    </w:p>
    <w:p w14:paraId="2647585A" w14:textId="6E464A39" w:rsidR="00CB5226" w:rsidRDefault="0098295F" w:rsidP="00BC7FCC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 w:rsidRPr="0098295F">
        <w:rPr>
          <w:color w:val="000000" w:themeColor="text1"/>
        </w:rPr>
        <w:t>Who do you live with</w:t>
      </w:r>
      <w:r w:rsidR="009777CB">
        <w:rPr>
          <w:color w:val="000000" w:themeColor="text1"/>
        </w:rPr>
        <w:t xml:space="preserve"> in Norway</w:t>
      </w:r>
      <w:r w:rsidRPr="0098295F">
        <w:rPr>
          <w:color w:val="000000" w:themeColor="text1"/>
        </w:rPr>
        <w:t>?</w:t>
      </w:r>
      <w:r w:rsidR="003F09A9">
        <w:rPr>
          <w:color w:val="000000" w:themeColor="text1"/>
        </w:rPr>
        <w:t xml:space="preserve"> </w:t>
      </w:r>
      <w:r w:rsidR="008250A0">
        <w:rPr>
          <w:color w:val="000000" w:themeColor="text1"/>
        </w:rPr>
        <w:t>Are they Norwegian?</w:t>
      </w:r>
      <w:r w:rsidR="004C27BD">
        <w:rPr>
          <w:color w:val="000000" w:themeColor="text1"/>
        </w:rPr>
        <w:t xml:space="preserve"> </w:t>
      </w:r>
      <w:r w:rsidR="002F6A5C">
        <w:rPr>
          <w:color w:val="000000" w:themeColor="text1"/>
        </w:rPr>
        <w:t>What kind of contact do you have</w:t>
      </w:r>
      <w:r w:rsidR="004C27BD">
        <w:rPr>
          <w:color w:val="000000" w:themeColor="text1"/>
        </w:rPr>
        <w:t xml:space="preserve"> with Norwegians?</w:t>
      </w:r>
    </w:p>
    <w:p w14:paraId="5108090C" w14:textId="165751C2" w:rsidR="00C83BDA" w:rsidRDefault="00362919" w:rsidP="00BC7FCC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What do you do for a living? Are you working now? </w:t>
      </w:r>
      <w:r w:rsidR="00FD6D45">
        <w:rPr>
          <w:color w:val="000000" w:themeColor="text1"/>
        </w:rPr>
        <w:t xml:space="preserve">What </w:t>
      </w:r>
      <w:r>
        <w:rPr>
          <w:color w:val="000000" w:themeColor="text1"/>
        </w:rPr>
        <w:t>do you do</w:t>
      </w:r>
      <w:r w:rsidR="00F45FE4">
        <w:rPr>
          <w:color w:val="000000" w:themeColor="text1"/>
        </w:rPr>
        <w:t xml:space="preserve"> at work</w:t>
      </w:r>
      <w:r>
        <w:rPr>
          <w:color w:val="000000" w:themeColor="text1"/>
        </w:rPr>
        <w:t>?</w:t>
      </w:r>
    </w:p>
    <w:p w14:paraId="51F396A6" w14:textId="0000F7E3" w:rsidR="008250A0" w:rsidRPr="00FE6BC6" w:rsidRDefault="00FD21A2" w:rsidP="00BC7FCC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Which language do you speak at home? And at work?</w:t>
      </w:r>
    </w:p>
    <w:p w14:paraId="1F3CB070" w14:textId="77777777" w:rsidR="008979BA" w:rsidRPr="0098295F" w:rsidRDefault="008979BA" w:rsidP="00BC7FCC">
      <w:pPr>
        <w:jc w:val="both"/>
      </w:pPr>
    </w:p>
    <w:p w14:paraId="6F7872E9" w14:textId="4C42F9FC" w:rsidR="0098295F" w:rsidRPr="000622C1" w:rsidRDefault="0098295F" w:rsidP="00BC7FCC">
      <w:pPr>
        <w:jc w:val="both"/>
        <w:rPr>
          <w:rFonts w:asciiTheme="minorHAnsi" w:hAnsiTheme="minorHAnsi" w:cstheme="minorHAnsi"/>
          <w:u w:val="single"/>
          <w:lang w:val="es-ES_tradnl"/>
        </w:rPr>
      </w:pPr>
      <w:r w:rsidRPr="000622C1">
        <w:rPr>
          <w:rFonts w:asciiTheme="minorHAnsi" w:hAnsiTheme="minorHAnsi" w:cstheme="minorHAnsi"/>
          <w:u w:val="single"/>
          <w:lang w:val="es-ES_tradnl"/>
        </w:rPr>
        <w:t>QUESTIONS REGARDING PANDEMIC</w:t>
      </w:r>
    </w:p>
    <w:p w14:paraId="407D17A2" w14:textId="33C248C4" w:rsidR="001E2864" w:rsidRDefault="001E2864" w:rsidP="00BC7FCC">
      <w:pPr>
        <w:jc w:val="both"/>
        <w:rPr>
          <w:lang w:val="es-ES_tradnl"/>
        </w:rPr>
      </w:pPr>
    </w:p>
    <w:p w14:paraId="4DEDBF06" w14:textId="4D472BCF" w:rsidR="009E3AA1" w:rsidRPr="00E86371" w:rsidRDefault="009E3AA1" w:rsidP="00BC7FCC">
      <w:pPr>
        <w:jc w:val="both"/>
        <w:rPr>
          <w:rFonts w:asciiTheme="minorHAnsi" w:hAnsiTheme="minorHAnsi" w:cstheme="minorHAnsi"/>
          <w:i/>
          <w:iCs/>
          <w:u w:val="single"/>
        </w:rPr>
      </w:pPr>
      <w:r w:rsidRPr="00E86371">
        <w:rPr>
          <w:rFonts w:asciiTheme="minorHAnsi" w:hAnsiTheme="minorHAnsi" w:cstheme="minorHAnsi"/>
          <w:i/>
          <w:iCs/>
          <w:u w:val="single"/>
        </w:rPr>
        <w:t xml:space="preserve">Regarding </w:t>
      </w:r>
      <w:r w:rsidR="00782594">
        <w:rPr>
          <w:rFonts w:asciiTheme="minorHAnsi" w:hAnsiTheme="minorHAnsi" w:cstheme="minorHAnsi"/>
          <w:i/>
          <w:iCs/>
          <w:u w:val="single"/>
        </w:rPr>
        <w:t>pandemic in general</w:t>
      </w:r>
      <w:r w:rsidRPr="00E86371">
        <w:rPr>
          <w:rFonts w:asciiTheme="minorHAnsi" w:hAnsiTheme="minorHAnsi" w:cstheme="minorHAnsi"/>
          <w:i/>
          <w:iCs/>
          <w:u w:val="single"/>
        </w:rPr>
        <w:t>:</w:t>
      </w:r>
    </w:p>
    <w:p w14:paraId="18649497" w14:textId="0FB122F3" w:rsidR="008E53F6" w:rsidRDefault="008827C0" w:rsidP="00BC7FCC">
      <w:pPr>
        <w:pStyle w:val="ListParagraph"/>
        <w:numPr>
          <w:ilvl w:val="0"/>
          <w:numId w:val="5"/>
        </w:numPr>
        <w:jc w:val="both"/>
      </w:pPr>
      <w:r w:rsidRPr="008827C0">
        <w:t xml:space="preserve">The pandemic is </w:t>
      </w:r>
      <w:r w:rsidR="00977FD2">
        <w:t>not</w:t>
      </w:r>
      <w:r w:rsidRPr="008827C0">
        <w:t xml:space="preserve"> over</w:t>
      </w:r>
      <w:r w:rsidR="00977FD2">
        <w:t xml:space="preserve"> yet</w:t>
      </w:r>
      <w:r w:rsidR="0090232C">
        <w:t>;</w:t>
      </w:r>
      <w:r w:rsidR="0090232C" w:rsidRPr="008827C0">
        <w:t xml:space="preserve"> </w:t>
      </w:r>
      <w:r w:rsidR="00E31953">
        <w:t xml:space="preserve">after more than </w:t>
      </w:r>
      <w:r w:rsidR="00977FD2">
        <w:t>two</w:t>
      </w:r>
      <w:r w:rsidR="00C70A06">
        <w:t xml:space="preserve"> years</w:t>
      </w:r>
      <w:r w:rsidR="00835002">
        <w:t>,</w:t>
      </w:r>
      <w:r w:rsidR="008E53F6" w:rsidRPr="008E53F6">
        <w:t xml:space="preserve"> </w:t>
      </w:r>
      <w:r w:rsidR="008E53F6">
        <w:t>how have you</w:t>
      </w:r>
      <w:r w:rsidR="00DF3523">
        <w:t>r life</w:t>
      </w:r>
      <w:r w:rsidR="008E53F6">
        <w:t xml:space="preserve"> been affected by the pandemic and the mitigation measures?</w:t>
      </w:r>
    </w:p>
    <w:p w14:paraId="2112F174" w14:textId="796027F8" w:rsidR="00D124CC" w:rsidRPr="00BC7FCC" w:rsidRDefault="00783701" w:rsidP="00BC7FCC">
      <w:pPr>
        <w:pStyle w:val="ListParagraph"/>
        <w:ind w:left="360"/>
        <w:jc w:val="both"/>
        <w:rPr>
          <w:i/>
          <w:iCs/>
          <w:color w:val="538135" w:themeColor="accent6" w:themeShade="BF"/>
          <w:lang w:val="es-ES_tradnl"/>
        </w:rPr>
      </w:pPr>
      <w:r w:rsidRPr="00BC7FCC">
        <w:rPr>
          <w:i/>
          <w:iCs/>
          <w:color w:val="538135" w:themeColor="accent6" w:themeShade="BF"/>
          <w:lang w:val="es-ES_tradnl"/>
        </w:rPr>
        <w:t>Probes</w:t>
      </w:r>
    </w:p>
    <w:p w14:paraId="34A288D4" w14:textId="27744E79" w:rsidR="00B7513D" w:rsidRPr="00BC7FCC" w:rsidRDefault="00F01E1F" w:rsidP="00BC7FCC">
      <w:pPr>
        <w:pStyle w:val="ListParagraph"/>
        <w:numPr>
          <w:ilvl w:val="1"/>
          <w:numId w:val="5"/>
        </w:numPr>
        <w:jc w:val="both"/>
        <w:rPr>
          <w:color w:val="538135" w:themeColor="accent6" w:themeShade="BF"/>
        </w:rPr>
      </w:pPr>
      <w:r>
        <w:rPr>
          <w:color w:val="538135" w:themeColor="accent6" w:themeShade="BF"/>
        </w:rPr>
        <w:t>Did anybody around you got infected by the COVID</w:t>
      </w:r>
      <w:r w:rsidR="006672C2" w:rsidRPr="00BC7FCC">
        <w:rPr>
          <w:color w:val="538135" w:themeColor="accent6" w:themeShade="BF"/>
        </w:rPr>
        <w:t>?</w:t>
      </w:r>
    </w:p>
    <w:p w14:paraId="7F45F3E9" w14:textId="63E6B5A9" w:rsidR="005515D1" w:rsidRPr="00BC7FCC" w:rsidRDefault="00225818" w:rsidP="00BC7FCC">
      <w:pPr>
        <w:pStyle w:val="ListParagraph"/>
        <w:numPr>
          <w:ilvl w:val="1"/>
          <w:numId w:val="5"/>
        </w:numPr>
        <w:jc w:val="both"/>
        <w:rPr>
          <w:color w:val="538135" w:themeColor="accent6" w:themeShade="BF"/>
        </w:rPr>
      </w:pPr>
      <w:r w:rsidRPr="00BC7FCC">
        <w:rPr>
          <w:color w:val="538135" w:themeColor="accent6" w:themeShade="BF"/>
        </w:rPr>
        <w:t>What in your life has changed most in relation to the Covid pandemic?</w:t>
      </w:r>
    </w:p>
    <w:p w14:paraId="760CB9A2" w14:textId="4572C392" w:rsidR="0071124C" w:rsidRPr="00BC7FCC" w:rsidRDefault="0071124C" w:rsidP="00BC7FCC">
      <w:pPr>
        <w:pStyle w:val="ListParagraph"/>
        <w:numPr>
          <w:ilvl w:val="1"/>
          <w:numId w:val="5"/>
        </w:numPr>
        <w:jc w:val="both"/>
        <w:rPr>
          <w:color w:val="538135" w:themeColor="accent6" w:themeShade="BF"/>
        </w:rPr>
      </w:pPr>
      <w:r w:rsidRPr="00BC7FCC">
        <w:rPr>
          <w:color w:val="538135" w:themeColor="accent6" w:themeShade="BF"/>
        </w:rPr>
        <w:t xml:space="preserve">Any other </w:t>
      </w:r>
      <w:r w:rsidR="005877EE" w:rsidRPr="00BC7FCC">
        <w:rPr>
          <w:color w:val="538135" w:themeColor="accent6" w:themeShade="BF"/>
        </w:rPr>
        <w:t>are</w:t>
      </w:r>
      <w:r w:rsidR="00754974" w:rsidRPr="00BC7FCC">
        <w:rPr>
          <w:color w:val="538135" w:themeColor="accent6" w:themeShade="BF"/>
        </w:rPr>
        <w:t>as</w:t>
      </w:r>
      <w:r w:rsidR="005877EE" w:rsidRPr="00BC7FCC">
        <w:rPr>
          <w:color w:val="538135" w:themeColor="accent6" w:themeShade="BF"/>
        </w:rPr>
        <w:t xml:space="preserve"> that </w:t>
      </w:r>
      <w:r w:rsidR="00677E04" w:rsidRPr="00BC7FCC">
        <w:rPr>
          <w:color w:val="538135" w:themeColor="accent6" w:themeShade="BF"/>
        </w:rPr>
        <w:t>have</w:t>
      </w:r>
      <w:r w:rsidR="005877EE" w:rsidRPr="00BC7FCC">
        <w:rPr>
          <w:color w:val="538135" w:themeColor="accent6" w:themeShade="BF"/>
        </w:rPr>
        <w:t xml:space="preserve"> been changed (</w:t>
      </w:r>
      <w:r w:rsidR="00066361" w:rsidRPr="00BC7FCC">
        <w:rPr>
          <w:color w:val="538135" w:themeColor="accent6" w:themeShade="BF"/>
        </w:rPr>
        <w:t>your work, your situation as a migrant</w:t>
      </w:r>
      <w:r w:rsidR="00506313" w:rsidRPr="00BC7FCC">
        <w:rPr>
          <w:color w:val="538135" w:themeColor="accent6" w:themeShade="BF"/>
        </w:rPr>
        <w:t>)</w:t>
      </w:r>
      <w:r w:rsidR="00FB5206" w:rsidRPr="00BC7FCC">
        <w:rPr>
          <w:color w:val="538135" w:themeColor="accent6" w:themeShade="BF"/>
        </w:rPr>
        <w:t xml:space="preserve"> either because of the pandemic or the measures?</w:t>
      </w:r>
    </w:p>
    <w:p w14:paraId="2F11CA66" w14:textId="5EC58C2F" w:rsidR="00506313" w:rsidRPr="00BC7FCC" w:rsidRDefault="00506313" w:rsidP="00BC7FCC">
      <w:pPr>
        <w:pStyle w:val="ListParagraph"/>
        <w:numPr>
          <w:ilvl w:val="1"/>
          <w:numId w:val="5"/>
        </w:numPr>
        <w:jc w:val="both"/>
        <w:rPr>
          <w:color w:val="538135" w:themeColor="accent6" w:themeShade="BF"/>
        </w:rPr>
      </w:pPr>
      <w:r w:rsidRPr="00BC7FCC">
        <w:rPr>
          <w:color w:val="538135" w:themeColor="accent6" w:themeShade="BF"/>
        </w:rPr>
        <w:t xml:space="preserve">Any other </w:t>
      </w:r>
      <w:r w:rsidR="005E078E">
        <w:rPr>
          <w:color w:val="538135" w:themeColor="accent6" w:themeShade="BF"/>
        </w:rPr>
        <w:t>thing related to your health</w:t>
      </w:r>
      <w:r w:rsidRPr="00BC7FCC">
        <w:rPr>
          <w:color w:val="538135" w:themeColor="accent6" w:themeShade="BF"/>
        </w:rPr>
        <w:t>?</w:t>
      </w:r>
    </w:p>
    <w:p w14:paraId="102A97A7" w14:textId="57CC0D95" w:rsidR="00E17197" w:rsidRPr="00322CB9" w:rsidRDefault="000D7125" w:rsidP="00BC7FCC">
      <w:pPr>
        <w:pStyle w:val="ListParagraph"/>
        <w:numPr>
          <w:ilvl w:val="1"/>
          <w:numId w:val="8"/>
        </w:numPr>
        <w:ind w:left="360"/>
        <w:jc w:val="both"/>
      </w:pPr>
      <w:r w:rsidRPr="00322CB9">
        <w:t>Anything that has improved?</w:t>
      </w:r>
      <w:r w:rsidR="007A44FA">
        <w:t xml:space="preserve"> Could you</w:t>
      </w:r>
      <w:r w:rsidR="0010575C">
        <w:t xml:space="preserve"> explain briefly how?</w:t>
      </w:r>
    </w:p>
    <w:p w14:paraId="008BA258" w14:textId="47ECC056" w:rsidR="006411A2" w:rsidRPr="00102519" w:rsidRDefault="002547ED" w:rsidP="00BC7FCC">
      <w:pPr>
        <w:pStyle w:val="ListParagraph"/>
        <w:ind w:left="360"/>
        <w:jc w:val="both"/>
      </w:pPr>
      <w:r w:rsidRPr="00102519">
        <w:t>Did an</w:t>
      </w:r>
      <w:r w:rsidR="00102519" w:rsidRPr="00F2675B">
        <w:t>y of these experiences</w:t>
      </w:r>
      <w:r w:rsidRPr="00102519">
        <w:t xml:space="preserve"> change during the </w:t>
      </w:r>
      <w:r w:rsidR="006C2F34" w:rsidRPr="00102519">
        <w:t>different stages of the pandemic?</w:t>
      </w:r>
    </w:p>
    <w:p w14:paraId="7D9BD702" w14:textId="77777777" w:rsidR="00DD1734" w:rsidRDefault="00DD1734" w:rsidP="00622DC6">
      <w:pPr>
        <w:pStyle w:val="ListParagraph"/>
        <w:ind w:left="360"/>
        <w:jc w:val="both"/>
      </w:pPr>
    </w:p>
    <w:p w14:paraId="5B6010CF" w14:textId="77777777" w:rsidR="006411A2" w:rsidRPr="00BC7FCC" w:rsidRDefault="006411A2" w:rsidP="006411A2">
      <w:pPr>
        <w:jc w:val="both"/>
        <w:rPr>
          <w:rFonts w:asciiTheme="minorHAnsi" w:hAnsiTheme="minorHAnsi" w:cstheme="minorHAnsi"/>
          <w:i/>
          <w:iCs/>
          <w:u w:val="single"/>
        </w:rPr>
      </w:pPr>
      <w:r w:rsidRPr="00BC7FCC">
        <w:rPr>
          <w:rFonts w:asciiTheme="minorHAnsi" w:hAnsiTheme="minorHAnsi" w:cstheme="minorHAnsi"/>
          <w:i/>
          <w:iCs/>
          <w:u w:val="single"/>
        </w:rPr>
        <w:t>Regarding your work and the pandemic:</w:t>
      </w:r>
    </w:p>
    <w:p w14:paraId="0F71B38A" w14:textId="77777777" w:rsidR="006411A2" w:rsidRDefault="006411A2" w:rsidP="006411A2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How have been your experience as a working migrant during the pandemic? (</w:t>
      </w:r>
      <w:r w:rsidRPr="00F2675B">
        <w:rPr>
          <w:rFonts w:cstheme="minorHAnsi"/>
          <w:color w:val="538135" w:themeColor="accent6" w:themeShade="BF"/>
        </w:rPr>
        <w:t>Probing: exposure</w:t>
      </w:r>
      <w:r>
        <w:rPr>
          <w:rFonts w:cstheme="minorHAnsi"/>
          <w:color w:val="538135" w:themeColor="accent6" w:themeShade="BF"/>
        </w:rPr>
        <w:t xml:space="preserve"> to COVID and to other occupational risks</w:t>
      </w:r>
      <w:r w:rsidRPr="00F2675B">
        <w:rPr>
          <w:rFonts w:cstheme="minorHAnsi"/>
          <w:color w:val="538135" w:themeColor="accent6" w:themeShade="BF"/>
        </w:rPr>
        <w:t xml:space="preserve">, </w:t>
      </w:r>
      <w:r>
        <w:rPr>
          <w:rFonts w:cstheme="minorHAnsi"/>
          <w:color w:val="538135" w:themeColor="accent6" w:themeShade="BF"/>
        </w:rPr>
        <w:t xml:space="preserve">job </w:t>
      </w:r>
      <w:r w:rsidRPr="00F2675B">
        <w:rPr>
          <w:rFonts w:cstheme="minorHAnsi"/>
          <w:color w:val="538135" w:themeColor="accent6" w:themeShade="BF"/>
        </w:rPr>
        <w:t>stability, support from employees</w:t>
      </w:r>
      <w:r>
        <w:rPr>
          <w:rFonts w:cstheme="minorHAnsi"/>
          <w:color w:val="538135" w:themeColor="accent6" w:themeShade="BF"/>
        </w:rPr>
        <w:t>, commuting to work, any change in your work, work productivity</w:t>
      </w:r>
      <w:r>
        <w:rPr>
          <w:rFonts w:cstheme="minorHAnsi"/>
        </w:rPr>
        <w:t>)</w:t>
      </w:r>
    </w:p>
    <w:p w14:paraId="18015C8C" w14:textId="77777777" w:rsidR="006411A2" w:rsidRPr="00F2675B" w:rsidRDefault="006411A2" w:rsidP="006411A2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C971BB">
        <w:rPr>
          <w:rFonts w:cstheme="minorHAnsi"/>
          <w:lang w:val="en"/>
        </w:rPr>
        <w:t xml:space="preserve">Do you know any person in your family or your migrant group that has had </w:t>
      </w:r>
      <w:r>
        <w:rPr>
          <w:rFonts w:cstheme="minorHAnsi"/>
          <w:lang w:val="en"/>
        </w:rPr>
        <w:t>the same experience</w:t>
      </w:r>
      <w:r w:rsidRPr="00C971BB">
        <w:rPr>
          <w:rFonts w:cstheme="minorHAnsi"/>
          <w:lang w:val="en"/>
        </w:rPr>
        <w:t xml:space="preserve">s with their jobs? If so, </w:t>
      </w:r>
      <w:r>
        <w:rPr>
          <w:rFonts w:cstheme="minorHAnsi"/>
          <w:lang w:val="en"/>
        </w:rPr>
        <w:t>how</w:t>
      </w:r>
      <w:r w:rsidRPr="00C971BB">
        <w:rPr>
          <w:rFonts w:cstheme="minorHAnsi"/>
          <w:lang w:val="en"/>
        </w:rPr>
        <w:t>?</w:t>
      </w:r>
      <w:r>
        <w:rPr>
          <w:rFonts w:cstheme="minorHAnsi"/>
          <w:lang w:val="en"/>
        </w:rPr>
        <w:t xml:space="preserve"> </w:t>
      </w:r>
    </w:p>
    <w:p w14:paraId="07482F2B" w14:textId="77777777" w:rsidR="006411A2" w:rsidRDefault="006411A2" w:rsidP="006411A2">
      <w:pPr>
        <w:jc w:val="both"/>
        <w:rPr>
          <w:rFonts w:asciiTheme="minorHAnsi" w:eastAsiaTheme="minorHAnsi" w:hAnsiTheme="minorHAnsi" w:cstheme="minorHAnsi"/>
          <w:i/>
          <w:iCs/>
        </w:rPr>
      </w:pPr>
    </w:p>
    <w:p w14:paraId="28B5F1FA" w14:textId="77777777" w:rsidR="009B1EEF" w:rsidRDefault="009B1EEF" w:rsidP="009B1EEF">
      <w:pPr>
        <w:jc w:val="both"/>
        <w:rPr>
          <w:rFonts w:asciiTheme="minorHAnsi" w:hAnsiTheme="minorHAnsi" w:cstheme="minorHAnsi"/>
          <w:i/>
          <w:iCs/>
          <w:u w:val="single"/>
        </w:rPr>
      </w:pPr>
      <w:r w:rsidRPr="00E86371">
        <w:rPr>
          <w:rFonts w:asciiTheme="minorHAnsi" w:hAnsiTheme="minorHAnsi" w:cstheme="minorHAnsi"/>
          <w:i/>
          <w:iCs/>
          <w:u w:val="single"/>
        </w:rPr>
        <w:lastRenderedPageBreak/>
        <w:t xml:space="preserve">Regarding </w:t>
      </w:r>
      <w:r>
        <w:rPr>
          <w:rFonts w:asciiTheme="minorHAnsi" w:hAnsiTheme="minorHAnsi" w:cstheme="minorHAnsi"/>
          <w:i/>
          <w:iCs/>
          <w:u w:val="single"/>
        </w:rPr>
        <w:t>positive factors during</w:t>
      </w:r>
      <w:r w:rsidRPr="00E86371">
        <w:rPr>
          <w:rFonts w:asciiTheme="minorHAnsi" w:hAnsiTheme="minorHAnsi" w:cstheme="minorHAnsi"/>
          <w:i/>
          <w:iCs/>
          <w:u w:val="single"/>
        </w:rPr>
        <w:t xml:space="preserve"> the pandemic:</w:t>
      </w:r>
    </w:p>
    <w:p w14:paraId="6710CA53" w14:textId="77777777" w:rsidR="009B1EEF" w:rsidRPr="00E86371" w:rsidRDefault="009B1EEF" w:rsidP="009B1EEF">
      <w:pPr>
        <w:jc w:val="both"/>
        <w:rPr>
          <w:rFonts w:asciiTheme="minorHAnsi" w:hAnsiTheme="minorHAnsi" w:cstheme="minorHAnsi"/>
          <w:i/>
          <w:iCs/>
          <w:u w:val="single"/>
        </w:rPr>
      </w:pPr>
    </w:p>
    <w:p w14:paraId="0A2ECF70" w14:textId="77777777" w:rsidR="009B1EEF" w:rsidRPr="00C971BB" w:rsidRDefault="009B1EEF" w:rsidP="009B1EEF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C971BB">
        <w:rPr>
          <w:rFonts w:cstheme="minorHAnsi"/>
        </w:rPr>
        <w:t>Is there something</w:t>
      </w:r>
      <w:r>
        <w:rPr>
          <w:rFonts w:cstheme="minorHAnsi"/>
        </w:rPr>
        <w:t>/someone (factors)</w:t>
      </w:r>
      <w:r w:rsidRPr="00C971BB">
        <w:rPr>
          <w:rFonts w:cstheme="minorHAnsi"/>
        </w:rPr>
        <w:t xml:space="preserve"> that has helped you</w:t>
      </w:r>
      <w:r>
        <w:rPr>
          <w:rFonts w:cstheme="minorHAnsi"/>
        </w:rPr>
        <w:t>/your household/your migrant group</w:t>
      </w:r>
      <w:r w:rsidRPr="00C971BB">
        <w:rPr>
          <w:rFonts w:cstheme="minorHAnsi"/>
        </w:rPr>
        <w:t xml:space="preserve"> during this pandemic period? </w:t>
      </w:r>
    </w:p>
    <w:p w14:paraId="40D8A3C6" w14:textId="77777777" w:rsidR="009B1EEF" w:rsidRPr="00C971BB" w:rsidRDefault="009B1EEF" w:rsidP="009B1EEF">
      <w:pPr>
        <w:pStyle w:val="ListParagraph"/>
        <w:numPr>
          <w:ilvl w:val="1"/>
          <w:numId w:val="5"/>
        </w:numPr>
        <w:jc w:val="both"/>
        <w:rPr>
          <w:rFonts w:cstheme="minorHAnsi"/>
        </w:rPr>
      </w:pPr>
      <w:r w:rsidRPr="00C971BB">
        <w:rPr>
          <w:rFonts w:cstheme="minorHAnsi"/>
        </w:rPr>
        <w:t>Can you explain briefly how?</w:t>
      </w:r>
    </w:p>
    <w:p w14:paraId="732A8D40" w14:textId="77777777" w:rsidR="0083104B" w:rsidRDefault="0083104B" w:rsidP="00622DC6">
      <w:pPr>
        <w:jc w:val="both"/>
      </w:pPr>
    </w:p>
    <w:p w14:paraId="2B2D4CD8" w14:textId="2A8A7682" w:rsidR="00DA7BE6" w:rsidRDefault="00B117DF" w:rsidP="00BC7FCC">
      <w:pPr>
        <w:pStyle w:val="ListParagraph"/>
        <w:numPr>
          <w:ilvl w:val="0"/>
          <w:numId w:val="5"/>
        </w:numPr>
        <w:jc w:val="both"/>
      </w:pPr>
      <w:r>
        <w:t>Do member</w:t>
      </w:r>
      <w:r w:rsidR="00CD06E1">
        <w:t>s</w:t>
      </w:r>
      <w:r>
        <w:t xml:space="preserve"> of </w:t>
      </w:r>
      <w:r w:rsidR="00DA7BE6">
        <w:t>your household</w:t>
      </w:r>
      <w:r>
        <w:t xml:space="preserve"> </w:t>
      </w:r>
      <w:r w:rsidR="00CD06E1">
        <w:t>o</w:t>
      </w:r>
      <w:r w:rsidR="0092563F">
        <w:t xml:space="preserve">r </w:t>
      </w:r>
      <w:r w:rsidR="00CD06E1">
        <w:t xml:space="preserve">your migrant community </w:t>
      </w:r>
      <w:r>
        <w:t>have had si</w:t>
      </w:r>
      <w:r w:rsidR="00CE7BD0">
        <w:t xml:space="preserve">milar or different </w:t>
      </w:r>
      <w:r w:rsidR="00CD06E1">
        <w:t>experiences</w:t>
      </w:r>
      <w:r w:rsidR="005203BE">
        <w:t xml:space="preserve">? </w:t>
      </w:r>
      <w:r w:rsidR="00DA7BE6">
        <w:t>Can you give examples</w:t>
      </w:r>
      <w:r w:rsidR="000D7125">
        <w:t xml:space="preserve"> of how</w:t>
      </w:r>
      <w:r w:rsidR="00DA7BE6">
        <w:t>?</w:t>
      </w:r>
      <w:r w:rsidR="000D7125">
        <w:t xml:space="preserve"> Any other examples? Anything that has improved</w:t>
      </w:r>
      <w:r w:rsidR="00EE437B">
        <w:t xml:space="preserve"> for them</w:t>
      </w:r>
      <w:r w:rsidR="000D7125">
        <w:t>?</w:t>
      </w:r>
      <w:r w:rsidR="005203BE">
        <w:t xml:space="preserve"> </w:t>
      </w:r>
    </w:p>
    <w:p w14:paraId="7C55DECC" w14:textId="1E4D75A0" w:rsidR="00DD1734" w:rsidRDefault="00DD1734" w:rsidP="00DD1734"/>
    <w:p w14:paraId="1CA63978" w14:textId="4E0D1A8E" w:rsidR="009B1EEF" w:rsidRPr="00622DC6" w:rsidRDefault="009B1EEF" w:rsidP="00622DC6">
      <w:pPr>
        <w:jc w:val="both"/>
        <w:rPr>
          <w:rFonts w:asciiTheme="minorHAnsi" w:hAnsiTheme="minorHAnsi" w:cstheme="minorHAnsi"/>
          <w:i/>
          <w:iCs/>
          <w:u w:val="single"/>
        </w:rPr>
      </w:pPr>
      <w:r w:rsidRPr="00622DC6">
        <w:rPr>
          <w:rFonts w:asciiTheme="minorHAnsi" w:hAnsiTheme="minorHAnsi" w:cstheme="minorHAnsi"/>
          <w:i/>
          <w:iCs/>
          <w:u w:val="single"/>
        </w:rPr>
        <w:t>General situation and discrimination</w:t>
      </w:r>
    </w:p>
    <w:p w14:paraId="4620B79A" w14:textId="77777777" w:rsidR="008313E0" w:rsidRDefault="008313E0" w:rsidP="00DD1734"/>
    <w:p w14:paraId="1D416AB0" w14:textId="6D8BA3EC" w:rsidR="00835002" w:rsidRDefault="001B173C" w:rsidP="00BC7FCC">
      <w:pPr>
        <w:pStyle w:val="ListParagraph"/>
        <w:numPr>
          <w:ilvl w:val="0"/>
          <w:numId w:val="5"/>
        </w:numPr>
        <w:jc w:val="both"/>
      </w:pPr>
      <w:r>
        <w:t xml:space="preserve">Although </w:t>
      </w:r>
      <w:r w:rsidR="00136833">
        <w:t xml:space="preserve">the situation in different </w:t>
      </w:r>
      <w:r>
        <w:t xml:space="preserve">migrant groups </w:t>
      </w:r>
      <w:r w:rsidR="00136833">
        <w:t>is not the same</w:t>
      </w:r>
      <w:r>
        <w:t xml:space="preserve">, </w:t>
      </w:r>
      <w:r w:rsidR="00615B00">
        <w:t>in general m</w:t>
      </w:r>
      <w:r w:rsidR="00CD7FE0">
        <w:t>igrants</w:t>
      </w:r>
      <w:r w:rsidR="004C4474">
        <w:t xml:space="preserve"> have </w:t>
      </w:r>
      <w:r w:rsidR="00BA5A2E">
        <w:t xml:space="preserve">a </w:t>
      </w:r>
      <w:r w:rsidR="004C4474">
        <w:t xml:space="preserve">higher risk of being infected and hospitalized </w:t>
      </w:r>
      <w:r w:rsidR="00615B00">
        <w:t>due to COVID-19</w:t>
      </w:r>
      <w:r w:rsidR="0021589B">
        <w:t xml:space="preserve"> worldwide</w:t>
      </w:r>
      <w:r w:rsidR="00796FF3">
        <w:t>,</w:t>
      </w:r>
      <w:r w:rsidR="0021589B">
        <w:t xml:space="preserve"> </w:t>
      </w:r>
      <w:r w:rsidR="00CD7FE0">
        <w:t>including</w:t>
      </w:r>
      <w:r w:rsidR="0021589B">
        <w:t xml:space="preserve"> Norway.</w:t>
      </w:r>
      <w:r w:rsidR="00CD7FE0">
        <w:t xml:space="preserve"> </w:t>
      </w:r>
      <w:r w:rsidR="008E083E">
        <w:t>W</w:t>
      </w:r>
      <w:r w:rsidR="00835002" w:rsidRPr="00835002">
        <w:t>h</w:t>
      </w:r>
      <w:r w:rsidR="00706661">
        <w:t>y</w:t>
      </w:r>
      <w:r w:rsidR="00835002" w:rsidRPr="00835002">
        <w:t xml:space="preserve"> do you think </w:t>
      </w:r>
      <w:r w:rsidR="00706661">
        <w:t>this happens</w:t>
      </w:r>
      <w:r w:rsidR="00835002">
        <w:t>?</w:t>
      </w:r>
    </w:p>
    <w:p w14:paraId="116E9143" w14:textId="4865EF00" w:rsidR="00327EF2" w:rsidRDefault="00CA668E" w:rsidP="00BC7FCC">
      <w:pPr>
        <w:pStyle w:val="ListParagraph"/>
        <w:numPr>
          <w:ilvl w:val="1"/>
          <w:numId w:val="5"/>
        </w:numPr>
        <w:jc w:val="both"/>
      </w:pPr>
      <w:r>
        <w:t xml:space="preserve">What do you mean by </w:t>
      </w:r>
      <w:r w:rsidR="00112E98" w:rsidRPr="00BC7FCC">
        <w:rPr>
          <w:color w:val="538135" w:themeColor="accent6" w:themeShade="BF"/>
        </w:rPr>
        <w:t>(any factor they can mention)</w:t>
      </w:r>
      <w:r w:rsidR="00BA5A2E">
        <w:t>? C</w:t>
      </w:r>
      <w:r w:rsidR="00BA1258">
        <w:t xml:space="preserve">an </w:t>
      </w:r>
      <w:r w:rsidR="00D45CDF">
        <w:t xml:space="preserve">you give </w:t>
      </w:r>
      <w:r w:rsidR="002B76B0">
        <w:t>an example</w:t>
      </w:r>
      <w:r w:rsidR="00BA1258">
        <w:t>?</w:t>
      </w:r>
    </w:p>
    <w:p w14:paraId="098EA87D" w14:textId="77777777" w:rsidR="00C2079D" w:rsidRPr="00895F12" w:rsidRDefault="00C2079D" w:rsidP="00BC7FCC">
      <w:pPr>
        <w:pStyle w:val="ListParagraph"/>
        <w:ind w:left="1080"/>
        <w:jc w:val="both"/>
      </w:pPr>
    </w:p>
    <w:p w14:paraId="5478F122" w14:textId="26006F73" w:rsidR="0083104B" w:rsidRDefault="00FB5912" w:rsidP="00BC7FCC">
      <w:pPr>
        <w:pStyle w:val="ListParagraph"/>
        <w:numPr>
          <w:ilvl w:val="0"/>
          <w:numId w:val="5"/>
        </w:numPr>
        <w:jc w:val="both"/>
      </w:pPr>
      <w:r w:rsidRPr="00621562">
        <w:t>During the pandem</w:t>
      </w:r>
      <w:r w:rsidR="00505111" w:rsidRPr="00621562">
        <w:t>ic, some migrant groups</w:t>
      </w:r>
      <w:r w:rsidR="008C7F6C" w:rsidRPr="00621562">
        <w:t xml:space="preserve"> </w:t>
      </w:r>
      <w:r w:rsidR="00400446" w:rsidRPr="00621562">
        <w:t>from different countries</w:t>
      </w:r>
      <w:r w:rsidR="00505111" w:rsidRPr="00621562">
        <w:t xml:space="preserve">, such as migrants from </w:t>
      </w:r>
      <w:r w:rsidR="00621562" w:rsidRPr="00621562">
        <w:t>Southeast</w:t>
      </w:r>
      <w:r w:rsidR="005E209C" w:rsidRPr="00621562">
        <w:t xml:space="preserve"> Asia</w:t>
      </w:r>
      <w:r w:rsidR="005E123D" w:rsidRPr="00F2675B">
        <w:t xml:space="preserve"> (</w:t>
      </w:r>
      <w:r w:rsidR="00621562" w:rsidRPr="00F2675B">
        <w:rPr>
          <w:color w:val="538135" w:themeColor="accent6" w:themeShade="BF"/>
        </w:rPr>
        <w:t>other groups if the migrant is from this region</w:t>
      </w:r>
      <w:r w:rsidR="005E209C" w:rsidRPr="00621562">
        <w:t>)</w:t>
      </w:r>
      <w:r w:rsidR="00505111" w:rsidRPr="00621562">
        <w:t>, have experienced</w:t>
      </w:r>
      <w:r w:rsidR="00505111">
        <w:t xml:space="preserve"> some</w:t>
      </w:r>
      <w:r w:rsidR="003A1530">
        <w:t xml:space="preserve"> discrimination. </w:t>
      </w:r>
      <w:r w:rsidR="00C421ED">
        <w:t>Have you heard about this? What have you heard</w:t>
      </w:r>
      <w:r w:rsidR="001F37D8">
        <w:t xml:space="preserve">? </w:t>
      </w:r>
      <w:r w:rsidR="0083104B">
        <w:t xml:space="preserve">Have </w:t>
      </w:r>
      <w:r w:rsidR="0083104B" w:rsidRPr="00F153B4">
        <w:t xml:space="preserve">you </w:t>
      </w:r>
      <w:r w:rsidR="001F37D8">
        <w:t xml:space="preserve">experienced something similar linked </w:t>
      </w:r>
      <w:r w:rsidR="0083104B" w:rsidRPr="00F153B4">
        <w:t xml:space="preserve">to COVID-19 and being a migrant? If so, could you tell a bit about these </w:t>
      </w:r>
      <w:r w:rsidR="0083104B">
        <w:t>experiences?</w:t>
      </w:r>
    </w:p>
    <w:p w14:paraId="6D5FA051" w14:textId="38484828" w:rsidR="00F153B4" w:rsidRDefault="00F153B4" w:rsidP="00BC7FCC">
      <w:pPr>
        <w:jc w:val="both"/>
      </w:pPr>
    </w:p>
    <w:p w14:paraId="305AE103" w14:textId="71570705" w:rsidR="000A1C2A" w:rsidRPr="00BC7FCC" w:rsidRDefault="003F117C" w:rsidP="00BC7FCC">
      <w:pPr>
        <w:jc w:val="both"/>
        <w:rPr>
          <w:rFonts w:asciiTheme="minorHAnsi" w:hAnsiTheme="minorHAnsi" w:cstheme="minorHAnsi"/>
          <w:i/>
          <w:iCs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t xml:space="preserve"> </w:t>
      </w:r>
      <w:r w:rsidR="000A1C2A" w:rsidRPr="00E86371">
        <w:rPr>
          <w:rFonts w:asciiTheme="minorHAnsi" w:hAnsiTheme="minorHAnsi" w:cstheme="minorHAnsi"/>
          <w:i/>
          <w:iCs/>
          <w:u w:val="single"/>
        </w:rPr>
        <w:t xml:space="preserve">Regarding </w:t>
      </w:r>
      <w:r w:rsidR="000A1C2A">
        <w:rPr>
          <w:rFonts w:asciiTheme="minorHAnsi" w:hAnsiTheme="minorHAnsi" w:cstheme="minorHAnsi"/>
          <w:i/>
          <w:iCs/>
          <w:u w:val="single"/>
        </w:rPr>
        <w:t>vaccination</w:t>
      </w:r>
      <w:r w:rsidR="000A1C2A" w:rsidRPr="00E86371">
        <w:rPr>
          <w:rFonts w:asciiTheme="minorHAnsi" w:hAnsiTheme="minorHAnsi" w:cstheme="minorHAnsi"/>
          <w:i/>
          <w:iCs/>
          <w:u w:val="single"/>
        </w:rPr>
        <w:t>:</w:t>
      </w:r>
    </w:p>
    <w:p w14:paraId="7AE6CD8D" w14:textId="583BD87C" w:rsidR="00E64EDD" w:rsidRPr="005502C2" w:rsidRDefault="00CA14B2" w:rsidP="00BC7FCC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5502C2">
        <w:rPr>
          <w:rFonts w:cstheme="minorHAnsi"/>
        </w:rPr>
        <w:t xml:space="preserve">Now, </w:t>
      </w:r>
      <w:r w:rsidR="00085E6E">
        <w:rPr>
          <w:rFonts w:cstheme="minorHAnsi"/>
        </w:rPr>
        <w:t xml:space="preserve">can I ask you about vaccination? If </w:t>
      </w:r>
      <w:r w:rsidR="00085E6E" w:rsidRPr="009E1A9D">
        <w:rPr>
          <w:i/>
          <w:iCs/>
          <w:color w:val="538135" w:themeColor="accent6" w:themeShade="BF"/>
        </w:rPr>
        <w:t>Yes</w:t>
      </w:r>
      <w:r w:rsidR="00085E6E">
        <w:rPr>
          <w:rFonts w:cstheme="minorHAnsi"/>
        </w:rPr>
        <w:t xml:space="preserve">, </w:t>
      </w:r>
      <w:r w:rsidR="005502C2" w:rsidRPr="005502C2">
        <w:rPr>
          <w:rFonts w:cstheme="minorHAnsi"/>
        </w:rPr>
        <w:t>a</w:t>
      </w:r>
      <w:r w:rsidR="00835002" w:rsidRPr="005502C2">
        <w:rPr>
          <w:rFonts w:cstheme="minorHAnsi"/>
        </w:rPr>
        <w:t>re you vaccinated</w:t>
      </w:r>
      <w:r w:rsidR="00734660">
        <w:rPr>
          <w:rFonts w:cstheme="minorHAnsi"/>
        </w:rPr>
        <w:t xml:space="preserve">? </w:t>
      </w:r>
      <w:r w:rsidR="00734660" w:rsidRPr="009E1A9D">
        <w:rPr>
          <w:i/>
          <w:iCs/>
          <w:color w:val="538135" w:themeColor="accent6" w:themeShade="BF"/>
        </w:rPr>
        <w:t>If no</w:t>
      </w:r>
      <w:r w:rsidR="00CB0239">
        <w:rPr>
          <w:rFonts w:cstheme="minorHAnsi"/>
        </w:rPr>
        <w:t>,</w:t>
      </w:r>
      <w:r w:rsidR="00835002" w:rsidRPr="005502C2">
        <w:rPr>
          <w:rFonts w:cstheme="minorHAnsi"/>
        </w:rPr>
        <w:t xml:space="preserve"> are you planning to get vaccinated?  </w:t>
      </w:r>
    </w:p>
    <w:p w14:paraId="2EE2DFC2" w14:textId="314532AF" w:rsidR="00F153B4" w:rsidRPr="001A7B8B" w:rsidRDefault="00CB0239" w:rsidP="009270C2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How do you come to that</w:t>
      </w:r>
      <w:r w:rsidR="005B1FD7" w:rsidRPr="001A7B8B">
        <w:rPr>
          <w:rFonts w:cstheme="minorHAnsi"/>
        </w:rPr>
        <w:t xml:space="preserve"> decision</w:t>
      </w:r>
      <w:r w:rsidR="00D87423" w:rsidRPr="001A7B8B">
        <w:rPr>
          <w:rFonts w:cstheme="minorHAnsi"/>
        </w:rPr>
        <w:t>?</w:t>
      </w:r>
      <w:r w:rsidR="005B1FD7" w:rsidRPr="001A7B8B">
        <w:rPr>
          <w:rFonts w:cstheme="minorHAnsi"/>
        </w:rPr>
        <w:t xml:space="preserve"> </w:t>
      </w:r>
      <w:r w:rsidR="009270C2">
        <w:rPr>
          <w:rFonts w:cstheme="minorHAnsi"/>
        </w:rPr>
        <w:t>What</w:t>
      </w:r>
      <w:r w:rsidR="00F153B4" w:rsidRPr="001A7B8B">
        <w:rPr>
          <w:rFonts w:cstheme="minorHAnsi"/>
        </w:rPr>
        <w:t xml:space="preserve"> influence</w:t>
      </w:r>
      <w:r w:rsidR="009270C2">
        <w:rPr>
          <w:rFonts w:cstheme="minorHAnsi"/>
        </w:rPr>
        <w:t>d</w:t>
      </w:r>
      <w:r w:rsidR="00F153B4" w:rsidRPr="001A7B8B">
        <w:rPr>
          <w:rFonts w:cstheme="minorHAnsi"/>
        </w:rPr>
        <w:t xml:space="preserve"> your decision?</w:t>
      </w:r>
    </w:p>
    <w:p w14:paraId="3733A480" w14:textId="3F5EECF0" w:rsidR="00E64EDD" w:rsidRPr="009E1A9D" w:rsidRDefault="00281885" w:rsidP="00281885">
      <w:pPr>
        <w:pStyle w:val="ListParagraph"/>
        <w:numPr>
          <w:ilvl w:val="0"/>
          <w:numId w:val="5"/>
        </w:numPr>
        <w:jc w:val="both"/>
        <w:rPr>
          <w:i/>
          <w:iCs/>
          <w:color w:val="538135" w:themeColor="accent6" w:themeShade="BF"/>
        </w:rPr>
      </w:pPr>
      <w:r w:rsidRPr="009E1A9D">
        <w:rPr>
          <w:i/>
          <w:iCs/>
          <w:color w:val="538135" w:themeColor="accent6" w:themeShade="BF"/>
        </w:rPr>
        <w:t xml:space="preserve">If participant wish to be vaccinated, </w:t>
      </w:r>
      <w:r w:rsidR="00D25368" w:rsidRPr="009E1A9D">
        <w:rPr>
          <w:i/>
          <w:iCs/>
        </w:rPr>
        <w:t>h</w:t>
      </w:r>
      <w:r w:rsidR="00304DB9" w:rsidRPr="009E1A9D">
        <w:rPr>
          <w:i/>
          <w:iCs/>
        </w:rPr>
        <w:t>ow easy</w:t>
      </w:r>
      <w:r w:rsidR="00D25368" w:rsidRPr="009E1A9D">
        <w:rPr>
          <w:i/>
          <w:iCs/>
        </w:rPr>
        <w:t xml:space="preserve"> it</w:t>
      </w:r>
      <w:r w:rsidR="00304DB9" w:rsidRPr="009E1A9D">
        <w:rPr>
          <w:i/>
          <w:iCs/>
        </w:rPr>
        <w:t xml:space="preserve"> is/was</w:t>
      </w:r>
      <w:r w:rsidR="00686B67" w:rsidRPr="009E1A9D">
        <w:rPr>
          <w:i/>
          <w:iCs/>
        </w:rPr>
        <w:t xml:space="preserve">? Why? </w:t>
      </w:r>
      <w:r w:rsidR="00D25368" w:rsidRPr="009E1A9D">
        <w:rPr>
          <w:i/>
          <w:iCs/>
          <w:color w:val="538135" w:themeColor="accent6" w:themeShade="BF"/>
        </w:rPr>
        <w:t>(probe on barries and facilitators</w:t>
      </w:r>
      <w:r w:rsidR="00D25368" w:rsidRPr="009E1A9D">
        <w:rPr>
          <w:i/>
          <w:iCs/>
        </w:rPr>
        <w:t xml:space="preserve">) </w:t>
      </w:r>
      <w:r w:rsidR="00EB556C" w:rsidRPr="009E1A9D">
        <w:rPr>
          <w:i/>
          <w:iCs/>
        </w:rPr>
        <w:t>Did you get the offer to get vaccinated</w:t>
      </w:r>
      <w:r w:rsidR="004D1FA5" w:rsidRPr="009E1A9D">
        <w:rPr>
          <w:i/>
          <w:iCs/>
        </w:rPr>
        <w:t>?</w:t>
      </w:r>
    </w:p>
    <w:p w14:paraId="780F9C1B" w14:textId="55973E3B" w:rsidR="001B669A" w:rsidRPr="00C971BB" w:rsidRDefault="0002144B" w:rsidP="00BC7FCC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C971BB">
        <w:rPr>
          <w:rFonts w:cstheme="minorHAnsi"/>
        </w:rPr>
        <w:t>Has</w:t>
      </w:r>
      <w:r w:rsidR="001B669A" w:rsidRPr="00C971BB">
        <w:rPr>
          <w:rFonts w:cstheme="minorHAnsi"/>
        </w:rPr>
        <w:t xml:space="preserve"> your employe</w:t>
      </w:r>
      <w:r w:rsidR="00881CD9" w:rsidRPr="00C971BB">
        <w:rPr>
          <w:rFonts w:cstheme="minorHAnsi"/>
        </w:rPr>
        <w:t xml:space="preserve">r provided you </w:t>
      </w:r>
      <w:r w:rsidRPr="00C971BB">
        <w:rPr>
          <w:rFonts w:cstheme="minorHAnsi"/>
        </w:rPr>
        <w:t xml:space="preserve">with </w:t>
      </w:r>
      <w:r w:rsidR="00881CD9" w:rsidRPr="00C971BB">
        <w:rPr>
          <w:rFonts w:cstheme="minorHAnsi"/>
        </w:rPr>
        <w:t>i</w:t>
      </w:r>
      <w:r w:rsidR="001B669A" w:rsidRPr="00C971BB">
        <w:rPr>
          <w:rFonts w:cstheme="minorHAnsi"/>
        </w:rPr>
        <w:t>nformation about vaccination or has facilitated</w:t>
      </w:r>
      <w:r w:rsidR="00881CD9" w:rsidRPr="00C971BB">
        <w:rPr>
          <w:rFonts w:cstheme="minorHAnsi"/>
        </w:rPr>
        <w:t xml:space="preserve"> </w:t>
      </w:r>
      <w:r w:rsidR="005D6C2E" w:rsidRPr="00C971BB">
        <w:rPr>
          <w:rFonts w:cstheme="minorHAnsi"/>
        </w:rPr>
        <w:t>getting the shot?</w:t>
      </w:r>
      <w:r w:rsidR="0038414C">
        <w:rPr>
          <w:rFonts w:cstheme="minorHAnsi"/>
        </w:rPr>
        <w:t xml:space="preserve"> How?</w:t>
      </w:r>
    </w:p>
    <w:p w14:paraId="21CB8C8B" w14:textId="2DFEA51F" w:rsidR="00E94763" w:rsidRPr="00D20188" w:rsidRDefault="00E94763" w:rsidP="00BC7FCC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C971BB">
        <w:rPr>
          <w:rFonts w:cstheme="minorHAnsi"/>
        </w:rPr>
        <w:t>Ar</w:t>
      </w:r>
      <w:r w:rsidR="00D20188">
        <w:rPr>
          <w:rFonts w:cstheme="minorHAnsi"/>
        </w:rPr>
        <w:t>e</w:t>
      </w:r>
      <w:r w:rsidRPr="00C971BB">
        <w:rPr>
          <w:rFonts w:cstheme="minorHAnsi"/>
        </w:rPr>
        <w:t xml:space="preserve"> people in your household</w:t>
      </w:r>
      <w:r w:rsidR="00DC2A89">
        <w:rPr>
          <w:rFonts w:cstheme="minorHAnsi"/>
        </w:rPr>
        <w:t xml:space="preserve"> or migrant group have had the same </w:t>
      </w:r>
      <w:r w:rsidR="00D20188">
        <w:rPr>
          <w:rFonts w:cstheme="minorHAnsi"/>
        </w:rPr>
        <w:t>experiences with</w:t>
      </w:r>
      <w:r w:rsidRPr="00C971BB">
        <w:rPr>
          <w:rFonts w:cstheme="minorHAnsi"/>
        </w:rPr>
        <w:t xml:space="preserve"> vaccinat</w:t>
      </w:r>
      <w:r w:rsidR="00D20188">
        <w:rPr>
          <w:rFonts w:cstheme="minorHAnsi"/>
        </w:rPr>
        <w:t>ion</w:t>
      </w:r>
      <w:r w:rsidRPr="00D20188">
        <w:rPr>
          <w:rFonts w:cstheme="minorHAnsi"/>
        </w:rPr>
        <w:t>?</w:t>
      </w:r>
      <w:r w:rsidR="00D20188">
        <w:rPr>
          <w:rFonts w:cstheme="minorHAnsi"/>
        </w:rPr>
        <w:t xml:space="preserve"> Could you </w:t>
      </w:r>
      <w:r w:rsidR="00D01251">
        <w:rPr>
          <w:rFonts w:cstheme="minorHAnsi"/>
        </w:rPr>
        <w:t>give some examples?</w:t>
      </w:r>
    </w:p>
    <w:p w14:paraId="21015CF4" w14:textId="77777777" w:rsidR="000C43D7" w:rsidRPr="00C971BB" w:rsidRDefault="000C43D7" w:rsidP="00BC7FCC">
      <w:pPr>
        <w:jc w:val="both"/>
        <w:rPr>
          <w:rFonts w:asciiTheme="minorHAnsi" w:hAnsiTheme="minorHAnsi" w:cstheme="minorHAnsi"/>
        </w:rPr>
      </w:pPr>
    </w:p>
    <w:p w14:paraId="2245D633" w14:textId="00FDB92E" w:rsidR="005A56D5" w:rsidRPr="00C971BB" w:rsidRDefault="0020097A" w:rsidP="008E53F6">
      <w:pPr>
        <w:pStyle w:val="ListParagraph"/>
        <w:numPr>
          <w:ilvl w:val="0"/>
          <w:numId w:val="5"/>
        </w:numPr>
        <w:rPr>
          <w:rFonts w:cstheme="minorHAnsi"/>
        </w:rPr>
      </w:pPr>
      <w:r w:rsidRPr="00C971BB">
        <w:rPr>
          <w:rFonts w:cstheme="minorHAnsi"/>
        </w:rPr>
        <w:t>I</w:t>
      </w:r>
      <w:r w:rsidR="000C43D7" w:rsidRPr="00C971BB">
        <w:rPr>
          <w:rFonts w:cstheme="minorHAnsi"/>
        </w:rPr>
        <w:t xml:space="preserve">s </w:t>
      </w:r>
      <w:r w:rsidRPr="00C971BB">
        <w:rPr>
          <w:rFonts w:cstheme="minorHAnsi"/>
        </w:rPr>
        <w:t xml:space="preserve">there </w:t>
      </w:r>
      <w:r w:rsidR="000C43D7" w:rsidRPr="00C971BB">
        <w:rPr>
          <w:rFonts w:cstheme="minorHAnsi"/>
        </w:rPr>
        <w:t>something else you want to share with me?</w:t>
      </w:r>
    </w:p>
    <w:p w14:paraId="7998FB97" w14:textId="2775559A" w:rsidR="00076ED9" w:rsidRPr="00C971BB" w:rsidRDefault="00076ED9" w:rsidP="00076ED9">
      <w:pPr>
        <w:pStyle w:val="ListParagraph"/>
        <w:rPr>
          <w:rFonts w:cstheme="minorHAnsi"/>
        </w:rPr>
      </w:pPr>
    </w:p>
    <w:p w14:paraId="5B61B8FB" w14:textId="4F024C53" w:rsidR="00D5520A" w:rsidRPr="00C971BB" w:rsidRDefault="00D5520A" w:rsidP="00076ED9">
      <w:pPr>
        <w:pStyle w:val="ListParagraph"/>
        <w:rPr>
          <w:rFonts w:cstheme="minorHAnsi"/>
        </w:rPr>
      </w:pPr>
    </w:p>
    <w:p w14:paraId="162B0E8C" w14:textId="62F9DB33" w:rsidR="00CA4823" w:rsidRPr="00C971BB" w:rsidRDefault="00CA4823" w:rsidP="00CA4823">
      <w:pPr>
        <w:rPr>
          <w:rFonts w:asciiTheme="minorHAnsi" w:hAnsiTheme="minorHAnsi" w:cstheme="minorHAnsi"/>
        </w:rPr>
      </w:pPr>
    </w:p>
    <w:sectPr w:rsidR="00CA4823" w:rsidRPr="00C971BB" w:rsidSect="00A62C3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2931" w14:textId="77777777" w:rsidR="00FD768D" w:rsidRDefault="00FD768D" w:rsidP="00F83AC3">
      <w:r>
        <w:separator/>
      </w:r>
    </w:p>
  </w:endnote>
  <w:endnote w:type="continuationSeparator" w:id="0">
    <w:p w14:paraId="66E18650" w14:textId="77777777" w:rsidR="00FD768D" w:rsidRDefault="00FD768D" w:rsidP="00F8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347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884D9" w14:textId="07842320" w:rsidR="005D78F3" w:rsidRDefault="005D78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DF642E" w14:textId="77777777" w:rsidR="005D78F3" w:rsidRDefault="005D78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C9F1" w14:textId="77777777" w:rsidR="00FD768D" w:rsidRDefault="00FD768D" w:rsidP="00F83AC3">
      <w:r>
        <w:separator/>
      </w:r>
    </w:p>
  </w:footnote>
  <w:footnote w:type="continuationSeparator" w:id="0">
    <w:p w14:paraId="770E6EB0" w14:textId="77777777" w:rsidR="00FD768D" w:rsidRDefault="00FD768D" w:rsidP="00F83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CF5"/>
    <w:multiLevelType w:val="hybridMultilevel"/>
    <w:tmpl w:val="627CC14A"/>
    <w:lvl w:ilvl="0" w:tplc="5D829B9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B76E1"/>
    <w:multiLevelType w:val="hybridMultilevel"/>
    <w:tmpl w:val="BAC470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565CD"/>
    <w:multiLevelType w:val="multilevel"/>
    <w:tmpl w:val="87BCCB9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484A73CB"/>
    <w:multiLevelType w:val="hybridMultilevel"/>
    <w:tmpl w:val="335A7D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85626C2E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6B622A"/>
    <w:multiLevelType w:val="multilevel"/>
    <w:tmpl w:val="7F5C7A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E227685"/>
    <w:multiLevelType w:val="hybridMultilevel"/>
    <w:tmpl w:val="1C9E5B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C4A"/>
    <w:multiLevelType w:val="hybridMultilevel"/>
    <w:tmpl w:val="456EF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359A8"/>
    <w:multiLevelType w:val="multilevel"/>
    <w:tmpl w:val="A40E5D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51399489">
    <w:abstractNumId w:val="0"/>
  </w:num>
  <w:num w:numId="2" w16cid:durableId="1072197871">
    <w:abstractNumId w:val="1"/>
  </w:num>
  <w:num w:numId="3" w16cid:durableId="365912610">
    <w:abstractNumId w:val="6"/>
  </w:num>
  <w:num w:numId="4" w16cid:durableId="2034652646">
    <w:abstractNumId w:val="5"/>
  </w:num>
  <w:num w:numId="5" w16cid:durableId="1081101439">
    <w:abstractNumId w:val="3"/>
  </w:num>
  <w:num w:numId="6" w16cid:durableId="1850412318">
    <w:abstractNumId w:val="7"/>
  </w:num>
  <w:num w:numId="7" w16cid:durableId="1618491146">
    <w:abstractNumId w:val="2"/>
  </w:num>
  <w:num w:numId="8" w16cid:durableId="1054963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1NDewMDEwNzQwNjFQ0lEKTi0uzszPAykwtKgFADfV2xUtAAAA"/>
  </w:docVars>
  <w:rsids>
    <w:rsidRoot w:val="00CD6BD1"/>
    <w:rsid w:val="0000420F"/>
    <w:rsid w:val="00007D42"/>
    <w:rsid w:val="00012CE4"/>
    <w:rsid w:val="00014669"/>
    <w:rsid w:val="00017D93"/>
    <w:rsid w:val="0002144B"/>
    <w:rsid w:val="00044C24"/>
    <w:rsid w:val="00055807"/>
    <w:rsid w:val="000622C1"/>
    <w:rsid w:val="0006585D"/>
    <w:rsid w:val="00066361"/>
    <w:rsid w:val="000766F8"/>
    <w:rsid w:val="00076ED9"/>
    <w:rsid w:val="00082C7E"/>
    <w:rsid w:val="00085E6E"/>
    <w:rsid w:val="000864EE"/>
    <w:rsid w:val="00090DEE"/>
    <w:rsid w:val="00090FB5"/>
    <w:rsid w:val="000A1C2A"/>
    <w:rsid w:val="000A2A88"/>
    <w:rsid w:val="000A3E4B"/>
    <w:rsid w:val="000A62DF"/>
    <w:rsid w:val="000B105C"/>
    <w:rsid w:val="000C43D7"/>
    <w:rsid w:val="000C4B75"/>
    <w:rsid w:val="000D0C77"/>
    <w:rsid w:val="000D14E9"/>
    <w:rsid w:val="000D647D"/>
    <w:rsid w:val="000D7125"/>
    <w:rsid w:val="000E2062"/>
    <w:rsid w:val="000E6BAB"/>
    <w:rsid w:val="000E7214"/>
    <w:rsid w:val="000F169E"/>
    <w:rsid w:val="000F383A"/>
    <w:rsid w:val="000F4732"/>
    <w:rsid w:val="000F5BE0"/>
    <w:rsid w:val="00100E42"/>
    <w:rsid w:val="00102519"/>
    <w:rsid w:val="0010575C"/>
    <w:rsid w:val="001124DE"/>
    <w:rsid w:val="00112E98"/>
    <w:rsid w:val="00113471"/>
    <w:rsid w:val="001309B3"/>
    <w:rsid w:val="00134A93"/>
    <w:rsid w:val="00136833"/>
    <w:rsid w:val="00144D7A"/>
    <w:rsid w:val="00150FB0"/>
    <w:rsid w:val="0015161E"/>
    <w:rsid w:val="00160B64"/>
    <w:rsid w:val="0016171D"/>
    <w:rsid w:val="001627B4"/>
    <w:rsid w:val="0016713A"/>
    <w:rsid w:val="001679AB"/>
    <w:rsid w:val="00171BC7"/>
    <w:rsid w:val="00172C2A"/>
    <w:rsid w:val="00173AD9"/>
    <w:rsid w:val="00193634"/>
    <w:rsid w:val="0019700E"/>
    <w:rsid w:val="001A02C1"/>
    <w:rsid w:val="001A2B4D"/>
    <w:rsid w:val="001A3AFD"/>
    <w:rsid w:val="001A78E5"/>
    <w:rsid w:val="001A7B8B"/>
    <w:rsid w:val="001B173C"/>
    <w:rsid w:val="001B4813"/>
    <w:rsid w:val="001B669A"/>
    <w:rsid w:val="001C0829"/>
    <w:rsid w:val="001C32EE"/>
    <w:rsid w:val="001D39A9"/>
    <w:rsid w:val="001E07CD"/>
    <w:rsid w:val="001E2864"/>
    <w:rsid w:val="001F37D8"/>
    <w:rsid w:val="0020094B"/>
    <w:rsid w:val="0020097A"/>
    <w:rsid w:val="002049C0"/>
    <w:rsid w:val="002142CC"/>
    <w:rsid w:val="0021589B"/>
    <w:rsid w:val="00217A9E"/>
    <w:rsid w:val="00220BEC"/>
    <w:rsid w:val="002247CF"/>
    <w:rsid w:val="00225818"/>
    <w:rsid w:val="00235A4C"/>
    <w:rsid w:val="002547ED"/>
    <w:rsid w:val="002630EE"/>
    <w:rsid w:val="00272BC8"/>
    <w:rsid w:val="00274C9E"/>
    <w:rsid w:val="002800E6"/>
    <w:rsid w:val="00281885"/>
    <w:rsid w:val="00296105"/>
    <w:rsid w:val="00296E16"/>
    <w:rsid w:val="002B76B0"/>
    <w:rsid w:val="002C06A3"/>
    <w:rsid w:val="002C1D3D"/>
    <w:rsid w:val="002C1E9F"/>
    <w:rsid w:val="002C46A7"/>
    <w:rsid w:val="002C662A"/>
    <w:rsid w:val="002D1869"/>
    <w:rsid w:val="002F6A5C"/>
    <w:rsid w:val="00300FAB"/>
    <w:rsid w:val="00304A09"/>
    <w:rsid w:val="00304DB9"/>
    <w:rsid w:val="003062B4"/>
    <w:rsid w:val="00310C40"/>
    <w:rsid w:val="0031153C"/>
    <w:rsid w:val="00312EC0"/>
    <w:rsid w:val="003137BB"/>
    <w:rsid w:val="003200DD"/>
    <w:rsid w:val="00322CB9"/>
    <w:rsid w:val="00324CBC"/>
    <w:rsid w:val="00327EF2"/>
    <w:rsid w:val="00337864"/>
    <w:rsid w:val="00337EC1"/>
    <w:rsid w:val="00351339"/>
    <w:rsid w:val="003603C9"/>
    <w:rsid w:val="00362919"/>
    <w:rsid w:val="00363552"/>
    <w:rsid w:val="00365953"/>
    <w:rsid w:val="0038414C"/>
    <w:rsid w:val="00387FBC"/>
    <w:rsid w:val="003947BB"/>
    <w:rsid w:val="00394A74"/>
    <w:rsid w:val="003971F7"/>
    <w:rsid w:val="003A1530"/>
    <w:rsid w:val="003A21CC"/>
    <w:rsid w:val="003A4117"/>
    <w:rsid w:val="003B208E"/>
    <w:rsid w:val="003D304C"/>
    <w:rsid w:val="003E49BF"/>
    <w:rsid w:val="003F09A9"/>
    <w:rsid w:val="003F117C"/>
    <w:rsid w:val="003F3462"/>
    <w:rsid w:val="003F3EF2"/>
    <w:rsid w:val="003F40A7"/>
    <w:rsid w:val="003F4F3B"/>
    <w:rsid w:val="003F5D6E"/>
    <w:rsid w:val="00400446"/>
    <w:rsid w:val="004106A5"/>
    <w:rsid w:val="0041102F"/>
    <w:rsid w:val="0041629D"/>
    <w:rsid w:val="00424078"/>
    <w:rsid w:val="00424732"/>
    <w:rsid w:val="004251FD"/>
    <w:rsid w:val="00425624"/>
    <w:rsid w:val="00432AC8"/>
    <w:rsid w:val="004332A1"/>
    <w:rsid w:val="00433C93"/>
    <w:rsid w:val="00434DD0"/>
    <w:rsid w:val="0043712E"/>
    <w:rsid w:val="00443C81"/>
    <w:rsid w:val="004568A2"/>
    <w:rsid w:val="00467DA4"/>
    <w:rsid w:val="00473400"/>
    <w:rsid w:val="00477B19"/>
    <w:rsid w:val="004801CC"/>
    <w:rsid w:val="004846BE"/>
    <w:rsid w:val="00492792"/>
    <w:rsid w:val="004A0A74"/>
    <w:rsid w:val="004A135E"/>
    <w:rsid w:val="004B75E1"/>
    <w:rsid w:val="004C27BD"/>
    <w:rsid w:val="004C4474"/>
    <w:rsid w:val="004D1FA5"/>
    <w:rsid w:val="004D261C"/>
    <w:rsid w:val="004D300C"/>
    <w:rsid w:val="004D4667"/>
    <w:rsid w:val="004D4B3D"/>
    <w:rsid w:val="004E0C27"/>
    <w:rsid w:val="004E0E18"/>
    <w:rsid w:val="004E5F47"/>
    <w:rsid w:val="004F5FCE"/>
    <w:rsid w:val="00505111"/>
    <w:rsid w:val="00506313"/>
    <w:rsid w:val="0051764F"/>
    <w:rsid w:val="005203BE"/>
    <w:rsid w:val="00520D34"/>
    <w:rsid w:val="005306DE"/>
    <w:rsid w:val="0053111B"/>
    <w:rsid w:val="00535923"/>
    <w:rsid w:val="005502C2"/>
    <w:rsid w:val="00550518"/>
    <w:rsid w:val="005515D1"/>
    <w:rsid w:val="005548AC"/>
    <w:rsid w:val="00562314"/>
    <w:rsid w:val="00564CD7"/>
    <w:rsid w:val="005719FE"/>
    <w:rsid w:val="00582EB3"/>
    <w:rsid w:val="005833C0"/>
    <w:rsid w:val="00586A35"/>
    <w:rsid w:val="005877EE"/>
    <w:rsid w:val="00591476"/>
    <w:rsid w:val="005A2C0B"/>
    <w:rsid w:val="005A56D5"/>
    <w:rsid w:val="005A7CAB"/>
    <w:rsid w:val="005B1FD7"/>
    <w:rsid w:val="005C1982"/>
    <w:rsid w:val="005D154C"/>
    <w:rsid w:val="005D3CF7"/>
    <w:rsid w:val="005D6C2E"/>
    <w:rsid w:val="005D78F3"/>
    <w:rsid w:val="005E0198"/>
    <w:rsid w:val="005E02D9"/>
    <w:rsid w:val="005E078E"/>
    <w:rsid w:val="005E0FE3"/>
    <w:rsid w:val="005E123D"/>
    <w:rsid w:val="005E209C"/>
    <w:rsid w:val="005E2E99"/>
    <w:rsid w:val="006012D6"/>
    <w:rsid w:val="006061B5"/>
    <w:rsid w:val="0061102E"/>
    <w:rsid w:val="00612E42"/>
    <w:rsid w:val="00615B00"/>
    <w:rsid w:val="00620160"/>
    <w:rsid w:val="00621562"/>
    <w:rsid w:val="00622A0E"/>
    <w:rsid w:val="00622DC6"/>
    <w:rsid w:val="00626F4B"/>
    <w:rsid w:val="006303BF"/>
    <w:rsid w:val="006352E8"/>
    <w:rsid w:val="006411A2"/>
    <w:rsid w:val="00650D65"/>
    <w:rsid w:val="00662060"/>
    <w:rsid w:val="0066519E"/>
    <w:rsid w:val="006672C2"/>
    <w:rsid w:val="0067276F"/>
    <w:rsid w:val="00677D8C"/>
    <w:rsid w:val="00677E04"/>
    <w:rsid w:val="00680924"/>
    <w:rsid w:val="00686B67"/>
    <w:rsid w:val="00690739"/>
    <w:rsid w:val="00696019"/>
    <w:rsid w:val="006A04E7"/>
    <w:rsid w:val="006A2B7A"/>
    <w:rsid w:val="006A4A79"/>
    <w:rsid w:val="006A4C67"/>
    <w:rsid w:val="006B7F7E"/>
    <w:rsid w:val="006C2F34"/>
    <w:rsid w:val="006C5074"/>
    <w:rsid w:val="006C53F1"/>
    <w:rsid w:val="006C5ECB"/>
    <w:rsid w:val="006C7350"/>
    <w:rsid w:val="006D1C45"/>
    <w:rsid w:val="006D22E9"/>
    <w:rsid w:val="006F698C"/>
    <w:rsid w:val="0070262D"/>
    <w:rsid w:val="00706661"/>
    <w:rsid w:val="0071124C"/>
    <w:rsid w:val="00715110"/>
    <w:rsid w:val="00715864"/>
    <w:rsid w:val="007167AF"/>
    <w:rsid w:val="0072190F"/>
    <w:rsid w:val="0072418E"/>
    <w:rsid w:val="00727C56"/>
    <w:rsid w:val="00731129"/>
    <w:rsid w:val="0073164F"/>
    <w:rsid w:val="00732489"/>
    <w:rsid w:val="00734660"/>
    <w:rsid w:val="007433A2"/>
    <w:rsid w:val="007478A4"/>
    <w:rsid w:val="00752FD3"/>
    <w:rsid w:val="00754974"/>
    <w:rsid w:val="00761B3B"/>
    <w:rsid w:val="007667D5"/>
    <w:rsid w:val="00776564"/>
    <w:rsid w:val="007776F1"/>
    <w:rsid w:val="00782594"/>
    <w:rsid w:val="00783701"/>
    <w:rsid w:val="007900E9"/>
    <w:rsid w:val="00796CE5"/>
    <w:rsid w:val="00796FF3"/>
    <w:rsid w:val="007976F3"/>
    <w:rsid w:val="00797BDF"/>
    <w:rsid w:val="007A2562"/>
    <w:rsid w:val="007A44FA"/>
    <w:rsid w:val="007A4CB0"/>
    <w:rsid w:val="007B26DE"/>
    <w:rsid w:val="007C28A7"/>
    <w:rsid w:val="007D633C"/>
    <w:rsid w:val="007E2C0C"/>
    <w:rsid w:val="007E3DF2"/>
    <w:rsid w:val="007E5C40"/>
    <w:rsid w:val="007E6178"/>
    <w:rsid w:val="007F2E68"/>
    <w:rsid w:val="007F73E0"/>
    <w:rsid w:val="00803B9C"/>
    <w:rsid w:val="00804EA3"/>
    <w:rsid w:val="00820148"/>
    <w:rsid w:val="0082153F"/>
    <w:rsid w:val="008250A0"/>
    <w:rsid w:val="00826342"/>
    <w:rsid w:val="008279E9"/>
    <w:rsid w:val="0083104B"/>
    <w:rsid w:val="008313E0"/>
    <w:rsid w:val="008335C4"/>
    <w:rsid w:val="00835002"/>
    <w:rsid w:val="00841D54"/>
    <w:rsid w:val="00853E0D"/>
    <w:rsid w:val="00854D0A"/>
    <w:rsid w:val="00855F05"/>
    <w:rsid w:val="00855F37"/>
    <w:rsid w:val="00864840"/>
    <w:rsid w:val="0086703D"/>
    <w:rsid w:val="00871604"/>
    <w:rsid w:val="008740EB"/>
    <w:rsid w:val="00881CD9"/>
    <w:rsid w:val="008827C0"/>
    <w:rsid w:val="00890D99"/>
    <w:rsid w:val="008979BA"/>
    <w:rsid w:val="008A5A09"/>
    <w:rsid w:val="008C4662"/>
    <w:rsid w:val="008C4EF7"/>
    <w:rsid w:val="008C7F6C"/>
    <w:rsid w:val="008D0B9A"/>
    <w:rsid w:val="008D138E"/>
    <w:rsid w:val="008D40C8"/>
    <w:rsid w:val="008D76EE"/>
    <w:rsid w:val="008D7CED"/>
    <w:rsid w:val="008E083E"/>
    <w:rsid w:val="008E2D30"/>
    <w:rsid w:val="008E53F6"/>
    <w:rsid w:val="008E7789"/>
    <w:rsid w:val="008F176B"/>
    <w:rsid w:val="008F4922"/>
    <w:rsid w:val="00901738"/>
    <w:rsid w:val="0090232C"/>
    <w:rsid w:val="009228FF"/>
    <w:rsid w:val="009254B1"/>
    <w:rsid w:val="0092563F"/>
    <w:rsid w:val="009270C2"/>
    <w:rsid w:val="00930880"/>
    <w:rsid w:val="00943545"/>
    <w:rsid w:val="00943CC1"/>
    <w:rsid w:val="009507D0"/>
    <w:rsid w:val="00951B9C"/>
    <w:rsid w:val="00955CF4"/>
    <w:rsid w:val="00956E76"/>
    <w:rsid w:val="00973584"/>
    <w:rsid w:val="00974B5F"/>
    <w:rsid w:val="009777CB"/>
    <w:rsid w:val="00977FD2"/>
    <w:rsid w:val="009820C2"/>
    <w:rsid w:val="0098295F"/>
    <w:rsid w:val="00984B5C"/>
    <w:rsid w:val="009977B1"/>
    <w:rsid w:val="009A4140"/>
    <w:rsid w:val="009A548B"/>
    <w:rsid w:val="009A7109"/>
    <w:rsid w:val="009A7186"/>
    <w:rsid w:val="009B0981"/>
    <w:rsid w:val="009B1EEF"/>
    <w:rsid w:val="009B3E11"/>
    <w:rsid w:val="009C4F5C"/>
    <w:rsid w:val="009E04D4"/>
    <w:rsid w:val="009E1A9D"/>
    <w:rsid w:val="009E3AA1"/>
    <w:rsid w:val="009F1A9A"/>
    <w:rsid w:val="009F1CEA"/>
    <w:rsid w:val="00A023DC"/>
    <w:rsid w:val="00A16480"/>
    <w:rsid w:val="00A22D80"/>
    <w:rsid w:val="00A2369C"/>
    <w:rsid w:val="00A26117"/>
    <w:rsid w:val="00A30EC3"/>
    <w:rsid w:val="00A319CA"/>
    <w:rsid w:val="00A437BA"/>
    <w:rsid w:val="00A623F1"/>
    <w:rsid w:val="00A62C30"/>
    <w:rsid w:val="00A71827"/>
    <w:rsid w:val="00A76C3D"/>
    <w:rsid w:val="00A81E2A"/>
    <w:rsid w:val="00AA59C1"/>
    <w:rsid w:val="00AA5F58"/>
    <w:rsid w:val="00AB4829"/>
    <w:rsid w:val="00AC4D39"/>
    <w:rsid w:val="00AC67AE"/>
    <w:rsid w:val="00AC7057"/>
    <w:rsid w:val="00AC7FD5"/>
    <w:rsid w:val="00AD5877"/>
    <w:rsid w:val="00AD7D15"/>
    <w:rsid w:val="00AE1F7D"/>
    <w:rsid w:val="00AE20A4"/>
    <w:rsid w:val="00AE2FF8"/>
    <w:rsid w:val="00AF10B9"/>
    <w:rsid w:val="00AF11FC"/>
    <w:rsid w:val="00AF5BBC"/>
    <w:rsid w:val="00AF640C"/>
    <w:rsid w:val="00B04EE7"/>
    <w:rsid w:val="00B117DF"/>
    <w:rsid w:val="00B14565"/>
    <w:rsid w:val="00B175BB"/>
    <w:rsid w:val="00B21EEF"/>
    <w:rsid w:val="00B233FF"/>
    <w:rsid w:val="00B316AD"/>
    <w:rsid w:val="00B3291F"/>
    <w:rsid w:val="00B42358"/>
    <w:rsid w:val="00B45E27"/>
    <w:rsid w:val="00B50D4F"/>
    <w:rsid w:val="00B51ECC"/>
    <w:rsid w:val="00B5346F"/>
    <w:rsid w:val="00B55F17"/>
    <w:rsid w:val="00B56383"/>
    <w:rsid w:val="00B56717"/>
    <w:rsid w:val="00B573AC"/>
    <w:rsid w:val="00B610F7"/>
    <w:rsid w:val="00B624CB"/>
    <w:rsid w:val="00B64033"/>
    <w:rsid w:val="00B73BAC"/>
    <w:rsid w:val="00B7513D"/>
    <w:rsid w:val="00B77262"/>
    <w:rsid w:val="00B834C7"/>
    <w:rsid w:val="00B858A0"/>
    <w:rsid w:val="00B85EE1"/>
    <w:rsid w:val="00B8607D"/>
    <w:rsid w:val="00BA1258"/>
    <w:rsid w:val="00BA4CB1"/>
    <w:rsid w:val="00BA5A2E"/>
    <w:rsid w:val="00BB50EB"/>
    <w:rsid w:val="00BC11BF"/>
    <w:rsid w:val="00BC2C0A"/>
    <w:rsid w:val="00BC7FCC"/>
    <w:rsid w:val="00BD7BAB"/>
    <w:rsid w:val="00BF0FDC"/>
    <w:rsid w:val="00C0546E"/>
    <w:rsid w:val="00C1129A"/>
    <w:rsid w:val="00C2079D"/>
    <w:rsid w:val="00C33E39"/>
    <w:rsid w:val="00C352AB"/>
    <w:rsid w:val="00C421ED"/>
    <w:rsid w:val="00C4296C"/>
    <w:rsid w:val="00C444F3"/>
    <w:rsid w:val="00C52946"/>
    <w:rsid w:val="00C56F37"/>
    <w:rsid w:val="00C62EAF"/>
    <w:rsid w:val="00C63394"/>
    <w:rsid w:val="00C70A06"/>
    <w:rsid w:val="00C724EE"/>
    <w:rsid w:val="00C82C1B"/>
    <w:rsid w:val="00C83BDA"/>
    <w:rsid w:val="00C850DC"/>
    <w:rsid w:val="00C9359D"/>
    <w:rsid w:val="00C971BB"/>
    <w:rsid w:val="00CA0202"/>
    <w:rsid w:val="00CA14B2"/>
    <w:rsid w:val="00CA4823"/>
    <w:rsid w:val="00CA668E"/>
    <w:rsid w:val="00CB0239"/>
    <w:rsid w:val="00CB2F72"/>
    <w:rsid w:val="00CB5226"/>
    <w:rsid w:val="00CB5A18"/>
    <w:rsid w:val="00CD06E1"/>
    <w:rsid w:val="00CD2D8E"/>
    <w:rsid w:val="00CD580B"/>
    <w:rsid w:val="00CD597F"/>
    <w:rsid w:val="00CD64D0"/>
    <w:rsid w:val="00CD6BD1"/>
    <w:rsid w:val="00CD7FE0"/>
    <w:rsid w:val="00CE5414"/>
    <w:rsid w:val="00CE7BD0"/>
    <w:rsid w:val="00CF672B"/>
    <w:rsid w:val="00D01251"/>
    <w:rsid w:val="00D124CC"/>
    <w:rsid w:val="00D1333A"/>
    <w:rsid w:val="00D15C1D"/>
    <w:rsid w:val="00D20188"/>
    <w:rsid w:val="00D23A81"/>
    <w:rsid w:val="00D23ABF"/>
    <w:rsid w:val="00D25368"/>
    <w:rsid w:val="00D26312"/>
    <w:rsid w:val="00D40CF4"/>
    <w:rsid w:val="00D44ED0"/>
    <w:rsid w:val="00D45CDF"/>
    <w:rsid w:val="00D50F28"/>
    <w:rsid w:val="00D5520A"/>
    <w:rsid w:val="00D5673B"/>
    <w:rsid w:val="00D573C0"/>
    <w:rsid w:val="00D6187D"/>
    <w:rsid w:val="00D665AE"/>
    <w:rsid w:val="00D73753"/>
    <w:rsid w:val="00D75205"/>
    <w:rsid w:val="00D85307"/>
    <w:rsid w:val="00D87423"/>
    <w:rsid w:val="00D93114"/>
    <w:rsid w:val="00D947F5"/>
    <w:rsid w:val="00DA1078"/>
    <w:rsid w:val="00DA6F0B"/>
    <w:rsid w:val="00DA7BE6"/>
    <w:rsid w:val="00DB156B"/>
    <w:rsid w:val="00DB3D3F"/>
    <w:rsid w:val="00DC2A89"/>
    <w:rsid w:val="00DD0A84"/>
    <w:rsid w:val="00DD1734"/>
    <w:rsid w:val="00DD49B0"/>
    <w:rsid w:val="00DD7B73"/>
    <w:rsid w:val="00DF1E35"/>
    <w:rsid w:val="00DF3523"/>
    <w:rsid w:val="00E1046D"/>
    <w:rsid w:val="00E12EE3"/>
    <w:rsid w:val="00E17197"/>
    <w:rsid w:val="00E20172"/>
    <w:rsid w:val="00E27A54"/>
    <w:rsid w:val="00E30304"/>
    <w:rsid w:val="00E31953"/>
    <w:rsid w:val="00E4762F"/>
    <w:rsid w:val="00E54BFC"/>
    <w:rsid w:val="00E64EDD"/>
    <w:rsid w:val="00E746D2"/>
    <w:rsid w:val="00E8023E"/>
    <w:rsid w:val="00E94763"/>
    <w:rsid w:val="00EA26D2"/>
    <w:rsid w:val="00EA619E"/>
    <w:rsid w:val="00EB556C"/>
    <w:rsid w:val="00EB61D0"/>
    <w:rsid w:val="00EC38C0"/>
    <w:rsid w:val="00ED11E9"/>
    <w:rsid w:val="00ED434F"/>
    <w:rsid w:val="00EE437B"/>
    <w:rsid w:val="00EE524F"/>
    <w:rsid w:val="00EE761B"/>
    <w:rsid w:val="00EE77C8"/>
    <w:rsid w:val="00F01E1F"/>
    <w:rsid w:val="00F065E8"/>
    <w:rsid w:val="00F153B4"/>
    <w:rsid w:val="00F172FD"/>
    <w:rsid w:val="00F22B71"/>
    <w:rsid w:val="00F248FA"/>
    <w:rsid w:val="00F2675B"/>
    <w:rsid w:val="00F30CC2"/>
    <w:rsid w:val="00F33BE6"/>
    <w:rsid w:val="00F34892"/>
    <w:rsid w:val="00F40EF6"/>
    <w:rsid w:val="00F422D1"/>
    <w:rsid w:val="00F42452"/>
    <w:rsid w:val="00F45FE4"/>
    <w:rsid w:val="00F54B4C"/>
    <w:rsid w:val="00F55493"/>
    <w:rsid w:val="00F61C89"/>
    <w:rsid w:val="00F61CE7"/>
    <w:rsid w:val="00F6709A"/>
    <w:rsid w:val="00F72191"/>
    <w:rsid w:val="00F778DE"/>
    <w:rsid w:val="00F83AC3"/>
    <w:rsid w:val="00F84399"/>
    <w:rsid w:val="00F84D5C"/>
    <w:rsid w:val="00F87993"/>
    <w:rsid w:val="00F87B11"/>
    <w:rsid w:val="00F90B95"/>
    <w:rsid w:val="00F96165"/>
    <w:rsid w:val="00FA557B"/>
    <w:rsid w:val="00FB0938"/>
    <w:rsid w:val="00FB4CBF"/>
    <w:rsid w:val="00FB50FB"/>
    <w:rsid w:val="00FB5206"/>
    <w:rsid w:val="00FB5582"/>
    <w:rsid w:val="00FB5912"/>
    <w:rsid w:val="00FC4AA4"/>
    <w:rsid w:val="00FD21A2"/>
    <w:rsid w:val="00FD6D45"/>
    <w:rsid w:val="00FD768D"/>
    <w:rsid w:val="00FE1C86"/>
    <w:rsid w:val="00FE2CC0"/>
    <w:rsid w:val="00FE38FE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22907"/>
  <w14:defaultImageDpi w14:val="32767"/>
  <w15:chartTrackingRefBased/>
  <w15:docId w15:val="{F8C976FA-987B-4E4E-9F3C-61BA6F42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15C1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BD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CA4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8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82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82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04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A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04A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A09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27C5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3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7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4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07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0354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83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76278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9165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9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7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80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446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59271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2313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F69C2-EC34-4AC5-B177-4D35A868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3125</Characters>
  <Application>Microsoft Office Word</Application>
  <DocSecurity>0</DocSecurity>
  <Lines>80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pierina benavente</dc:creator>
  <cp:keywords/>
  <dc:description/>
  <cp:lastModifiedBy>Pierina Alexandra Benavente Velando</cp:lastModifiedBy>
  <cp:revision>3</cp:revision>
  <cp:lastPrinted>2022-05-03T09:26:00Z</cp:lastPrinted>
  <dcterms:created xsi:type="dcterms:W3CDTF">2023-05-04T23:24:00Z</dcterms:created>
  <dcterms:modified xsi:type="dcterms:W3CDTF">2023-05-04T23:26:00Z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bceda295523ad15f79b467d8f922350b286b1340751e54f3bcb706c773c12e2f</vt:lpwstr>
  </property>
</Properties>
</file>