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37A48" w14:textId="3FC7D35E" w:rsidR="00775582" w:rsidRPr="006278D3" w:rsidRDefault="006278D3" w:rsidP="00775582">
      <w:pPr>
        <w:spacing w:after="0" w:line="240" w:lineRule="auto"/>
        <w:rPr>
          <w:rFonts w:ascii="Calibri" w:eastAsia="Times New Roman" w:hAnsi="Calibri" w:cs="Calibri"/>
          <w:b/>
          <w:bCs/>
          <w:color w:val="FFFFFF"/>
          <w:sz w:val="24"/>
          <w:szCs w:val="24"/>
        </w:rPr>
      </w:pPr>
      <w:r w:rsidRPr="006278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Additional File </w:t>
      </w:r>
      <w:r w:rsidR="0069040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Pr="006278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 w:rsidR="00775582" w:rsidRPr="006278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PRISMA-S Checklist</w:t>
      </w:r>
      <w:r w:rsidR="00775582" w:rsidRPr="006278D3">
        <w:rPr>
          <w:rFonts w:ascii="Calibri" w:eastAsia="Times New Roman" w:hAnsi="Calibri" w:cs="Calibri"/>
          <w:b/>
          <w:bCs/>
          <w:color w:val="FFFFFF"/>
          <w:sz w:val="24"/>
          <w:szCs w:val="24"/>
        </w:rPr>
        <w:br/>
      </w:r>
    </w:p>
    <w:tbl>
      <w:tblPr>
        <w:tblW w:w="13040" w:type="dxa"/>
        <w:tblLook w:val="04A0" w:firstRow="1" w:lastRow="0" w:firstColumn="1" w:lastColumn="0" w:noHBand="0" w:noVBand="1"/>
      </w:tblPr>
      <w:tblGrid>
        <w:gridCol w:w="2150"/>
        <w:gridCol w:w="960"/>
        <w:gridCol w:w="7680"/>
        <w:gridCol w:w="2250"/>
      </w:tblGrid>
      <w:tr w:rsidR="00775582" w:rsidRPr="006278D3" w14:paraId="6CBDCC18" w14:textId="77777777" w:rsidTr="006278D3">
        <w:trPr>
          <w:trHeight w:val="432"/>
        </w:trPr>
        <w:tc>
          <w:tcPr>
            <w:tcW w:w="21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966FF"/>
            <w:vAlign w:val="center"/>
            <w:hideMark/>
          </w:tcPr>
          <w:p w14:paraId="58E6E223" w14:textId="77777777" w:rsidR="00775582" w:rsidRPr="006278D3" w:rsidRDefault="00775582" w:rsidP="00627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6278D3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Section/topic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66FF"/>
            <w:vAlign w:val="center"/>
            <w:hideMark/>
          </w:tcPr>
          <w:p w14:paraId="2C7E4B95" w14:textId="77777777" w:rsidR="00775582" w:rsidRPr="006278D3" w:rsidRDefault="00775582" w:rsidP="00627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6278D3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#</w:t>
            </w:r>
          </w:p>
        </w:tc>
        <w:tc>
          <w:tcPr>
            <w:tcW w:w="7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66FF"/>
            <w:vAlign w:val="center"/>
            <w:hideMark/>
          </w:tcPr>
          <w:p w14:paraId="04265811" w14:textId="77777777" w:rsidR="00775582" w:rsidRPr="006278D3" w:rsidRDefault="00775582" w:rsidP="00627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6278D3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Checklist item</w:t>
            </w:r>
          </w:p>
        </w:tc>
        <w:tc>
          <w:tcPr>
            <w:tcW w:w="22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66FF"/>
            <w:vAlign w:val="center"/>
            <w:hideMark/>
          </w:tcPr>
          <w:p w14:paraId="4E0D3BD9" w14:textId="77777777" w:rsidR="00775582" w:rsidRPr="006278D3" w:rsidRDefault="00775582" w:rsidP="00627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</w:pPr>
            <w:r w:rsidRPr="006278D3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Location(s) Reported</w:t>
            </w:r>
          </w:p>
        </w:tc>
      </w:tr>
      <w:tr w:rsidR="00775582" w:rsidRPr="006278D3" w14:paraId="1B40554B" w14:textId="77777777" w:rsidTr="006278D3">
        <w:trPr>
          <w:trHeight w:val="288"/>
        </w:trPr>
        <w:tc>
          <w:tcPr>
            <w:tcW w:w="130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484BB3DF" w14:textId="77777777" w:rsidR="00775582" w:rsidRPr="006278D3" w:rsidRDefault="00775582" w:rsidP="00627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278D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INFORMATION SOURCES AND METHODS</w:t>
            </w:r>
          </w:p>
        </w:tc>
      </w:tr>
      <w:tr w:rsidR="00775582" w:rsidRPr="006278D3" w14:paraId="5A17341C" w14:textId="77777777" w:rsidTr="006278D3">
        <w:trPr>
          <w:trHeight w:val="576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14EB93" w14:textId="77777777" w:rsidR="00775582" w:rsidRPr="006278D3" w:rsidRDefault="00775582" w:rsidP="0062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278D3">
              <w:rPr>
                <w:rFonts w:ascii="Times New Roman" w:eastAsia="Times New Roman" w:hAnsi="Times New Roman" w:cs="Times New Roman"/>
                <w:color w:val="000000"/>
              </w:rPr>
              <w:t>Database name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9E2B43" w14:textId="77777777" w:rsidR="00775582" w:rsidRPr="006278D3" w:rsidRDefault="00775582" w:rsidP="0062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278D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7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EE8067" w14:textId="77777777" w:rsidR="00775582" w:rsidRPr="006278D3" w:rsidRDefault="00D75D8B" w:rsidP="0062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278D3">
              <w:rPr>
                <w:rFonts w:ascii="Times New Roman" w:eastAsia="Times New Roman" w:hAnsi="Times New Roman" w:cs="Times New Roman"/>
                <w:color w:val="000000"/>
              </w:rPr>
              <w:t>Name each individual database searched, stating the platform for each</w:t>
            </w:r>
            <w:r w:rsidR="00775582" w:rsidRPr="006278D3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7AFB8F" w14:textId="39957A75" w:rsidR="00775582" w:rsidRPr="006278D3" w:rsidRDefault="006278D3" w:rsidP="0062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278D3">
              <w:rPr>
                <w:rFonts w:ascii="Times New Roman" w:eastAsia="Times New Roman" w:hAnsi="Times New Roman" w:cs="Times New Roman"/>
                <w:color w:val="000000"/>
              </w:rPr>
              <w:t>Methods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</w:p>
          <w:p w14:paraId="59C0F22B" w14:textId="29E0B758" w:rsidR="006278D3" w:rsidRPr="006278D3" w:rsidRDefault="006278D3" w:rsidP="0062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278D3">
              <w:rPr>
                <w:rFonts w:ascii="Times New Roman" w:eastAsia="Times New Roman" w:hAnsi="Times New Roman" w:cs="Times New Roman"/>
                <w:color w:val="000000"/>
              </w:rPr>
              <w:t>Additional File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s </w:t>
            </w:r>
            <w:r w:rsidR="00095446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&amp; </w:t>
            </w:r>
            <w:r w:rsidR="00095446"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 w:rsidRPr="006278D3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775582" w:rsidRPr="006278D3" w14:paraId="051E66EF" w14:textId="77777777" w:rsidTr="006278D3">
        <w:trPr>
          <w:trHeight w:val="576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3703DE" w14:textId="77777777" w:rsidR="00775582" w:rsidRPr="006278D3" w:rsidRDefault="00775582" w:rsidP="0062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278D3">
              <w:rPr>
                <w:rFonts w:ascii="Times New Roman" w:eastAsia="Times New Roman" w:hAnsi="Times New Roman" w:cs="Times New Roman"/>
                <w:color w:val="000000"/>
              </w:rPr>
              <w:t>Multi</w:t>
            </w:r>
            <w:r w:rsidR="00D75D8B" w:rsidRPr="006278D3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6278D3">
              <w:rPr>
                <w:rFonts w:ascii="Times New Roman" w:eastAsia="Times New Roman" w:hAnsi="Times New Roman" w:cs="Times New Roman"/>
                <w:color w:val="000000"/>
              </w:rPr>
              <w:t>database searching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9C327E" w14:textId="77777777" w:rsidR="00775582" w:rsidRPr="006278D3" w:rsidRDefault="00775582" w:rsidP="0062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278D3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49D342" w14:textId="77777777" w:rsidR="00775582" w:rsidRPr="006278D3" w:rsidRDefault="00D75D8B" w:rsidP="0062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278D3">
              <w:rPr>
                <w:rFonts w:ascii="Times New Roman" w:eastAsia="Times New Roman" w:hAnsi="Times New Roman" w:cs="Times New Roman"/>
                <w:color w:val="000000"/>
              </w:rPr>
              <w:t>If databases were searched simultaneously on a single platform, state the name of the platform, listing all of the databases searched</w:t>
            </w:r>
            <w:r w:rsidR="00775582" w:rsidRPr="006278D3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3A4965" w14:textId="637278E9" w:rsidR="00775582" w:rsidRPr="006278D3" w:rsidRDefault="006278D3" w:rsidP="0062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N/A</w:t>
            </w:r>
          </w:p>
        </w:tc>
      </w:tr>
      <w:tr w:rsidR="00775582" w:rsidRPr="006278D3" w14:paraId="0AE7CBE9" w14:textId="77777777" w:rsidTr="006278D3">
        <w:trPr>
          <w:trHeight w:val="315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5F9DFC" w14:textId="77777777" w:rsidR="00775582" w:rsidRPr="006278D3" w:rsidRDefault="00775582" w:rsidP="0062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278D3">
              <w:rPr>
                <w:rFonts w:ascii="Times New Roman" w:eastAsia="Times New Roman" w:hAnsi="Times New Roman" w:cs="Times New Roman"/>
                <w:color w:val="000000"/>
              </w:rPr>
              <w:t>Study registries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3CD178" w14:textId="77777777" w:rsidR="00775582" w:rsidRPr="006278D3" w:rsidRDefault="00775582" w:rsidP="0062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278D3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7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3CCB6C" w14:textId="77777777" w:rsidR="00775582" w:rsidRPr="006278D3" w:rsidRDefault="00775582" w:rsidP="0062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278D3">
              <w:rPr>
                <w:rFonts w:ascii="Times New Roman" w:eastAsia="Times New Roman" w:hAnsi="Times New Roman" w:cs="Times New Roman"/>
                <w:color w:val="000000"/>
              </w:rPr>
              <w:t>List any study registries searched.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54DE7B" w14:textId="7DA4BC75" w:rsidR="00775582" w:rsidRPr="006278D3" w:rsidRDefault="006278D3" w:rsidP="0062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N/A</w:t>
            </w:r>
          </w:p>
        </w:tc>
      </w:tr>
      <w:tr w:rsidR="00775582" w:rsidRPr="006278D3" w14:paraId="340BDA2D" w14:textId="77777777" w:rsidTr="006278D3">
        <w:trPr>
          <w:trHeight w:val="576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865819" w14:textId="77777777" w:rsidR="00775582" w:rsidRPr="006278D3" w:rsidRDefault="00775582" w:rsidP="0062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278D3">
              <w:rPr>
                <w:rFonts w:ascii="Times New Roman" w:eastAsia="Times New Roman" w:hAnsi="Times New Roman" w:cs="Times New Roman"/>
                <w:color w:val="000000"/>
              </w:rPr>
              <w:t>Online resources and browsing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EEA899" w14:textId="77777777" w:rsidR="00775582" w:rsidRPr="006278D3" w:rsidRDefault="00775582" w:rsidP="0062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278D3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7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C6D69E" w14:textId="77777777" w:rsidR="00775582" w:rsidRPr="006278D3" w:rsidRDefault="00775582" w:rsidP="0062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278D3">
              <w:rPr>
                <w:rFonts w:ascii="Times New Roman" w:eastAsia="Times New Roman" w:hAnsi="Times New Roman" w:cs="Times New Roman"/>
                <w:color w:val="000000"/>
              </w:rPr>
              <w:t>Describe any online or print source purposefully searched or browsed (e.g., tables of contents, print conference proceedings, web sites), and how this was done.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1A92C5" w14:textId="6F9FE072" w:rsidR="006278D3" w:rsidRPr="006278D3" w:rsidRDefault="006278D3" w:rsidP="0062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278D3">
              <w:rPr>
                <w:rFonts w:ascii="Times New Roman" w:eastAsia="Times New Roman" w:hAnsi="Times New Roman" w:cs="Times New Roman"/>
                <w:color w:val="000000"/>
              </w:rPr>
              <w:t>Methods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</w:p>
          <w:p w14:paraId="0624277F" w14:textId="33F5300D" w:rsidR="00775582" w:rsidRPr="006278D3" w:rsidRDefault="006278D3" w:rsidP="0062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278D3">
              <w:rPr>
                <w:rFonts w:ascii="Times New Roman" w:eastAsia="Times New Roman" w:hAnsi="Times New Roman" w:cs="Times New Roman"/>
                <w:color w:val="000000"/>
              </w:rPr>
              <w:t>Additional File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s </w:t>
            </w:r>
            <w:r w:rsidR="00095446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&amp; </w:t>
            </w:r>
            <w:r w:rsidR="00095446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775582" w:rsidRPr="006278D3" w14:paraId="73225DF5" w14:textId="77777777" w:rsidTr="006278D3">
        <w:trPr>
          <w:trHeight w:val="915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BDBC2D" w14:textId="77777777" w:rsidR="00775582" w:rsidRPr="006278D3" w:rsidRDefault="00775582" w:rsidP="0062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278D3">
              <w:rPr>
                <w:rFonts w:ascii="Times New Roman" w:eastAsia="Times New Roman" w:hAnsi="Times New Roman" w:cs="Times New Roman"/>
                <w:color w:val="000000"/>
              </w:rPr>
              <w:t>Citation searching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E8DD4C" w14:textId="77777777" w:rsidR="00775582" w:rsidRPr="006278D3" w:rsidRDefault="00775582" w:rsidP="0062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278D3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7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7E6301" w14:textId="77777777" w:rsidR="00775582" w:rsidRPr="006278D3" w:rsidRDefault="00775582" w:rsidP="0062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278D3">
              <w:rPr>
                <w:rFonts w:ascii="Times New Roman" w:eastAsia="Times New Roman" w:hAnsi="Times New Roman" w:cs="Times New Roman"/>
                <w:color w:val="000000"/>
              </w:rPr>
              <w:t>Indicate whether cited r</w:t>
            </w:r>
            <w:r w:rsidR="00E14F2F" w:rsidRPr="006278D3">
              <w:rPr>
                <w:rFonts w:ascii="Times New Roman" w:eastAsia="Times New Roman" w:hAnsi="Times New Roman" w:cs="Times New Roman"/>
                <w:color w:val="000000"/>
              </w:rPr>
              <w:t xml:space="preserve">eferences or citing references </w:t>
            </w:r>
            <w:r w:rsidRPr="006278D3">
              <w:rPr>
                <w:rFonts w:ascii="Times New Roman" w:eastAsia="Times New Roman" w:hAnsi="Times New Roman" w:cs="Times New Roman"/>
                <w:color w:val="000000"/>
              </w:rPr>
              <w:t>were examined, and describe any methods used for locating cited/citing references (e.g., browsing reference lists, using a citation index, setting up email alerts for references citing included studies).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A9189E" w14:textId="36879EFD" w:rsidR="00775582" w:rsidRPr="006278D3" w:rsidRDefault="006278D3" w:rsidP="0062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Methods</w:t>
            </w:r>
          </w:p>
        </w:tc>
      </w:tr>
      <w:tr w:rsidR="00775582" w:rsidRPr="006278D3" w14:paraId="10ABA732" w14:textId="77777777" w:rsidTr="006278D3">
        <w:trPr>
          <w:trHeight w:val="615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7B63E3" w14:textId="77777777" w:rsidR="00775582" w:rsidRPr="006278D3" w:rsidRDefault="00775582" w:rsidP="0062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278D3">
              <w:rPr>
                <w:rFonts w:ascii="Times New Roman" w:eastAsia="Times New Roman" w:hAnsi="Times New Roman" w:cs="Times New Roman"/>
                <w:color w:val="000000"/>
              </w:rPr>
              <w:t>Contacts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B3B3E4" w14:textId="77777777" w:rsidR="00775582" w:rsidRPr="006278D3" w:rsidRDefault="00775582" w:rsidP="0062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278D3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7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08DCB1" w14:textId="77777777" w:rsidR="00775582" w:rsidRPr="006278D3" w:rsidRDefault="00775582" w:rsidP="0062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278D3">
              <w:rPr>
                <w:rFonts w:ascii="Times New Roman" w:eastAsia="Times New Roman" w:hAnsi="Times New Roman" w:cs="Times New Roman"/>
                <w:color w:val="000000"/>
              </w:rPr>
              <w:t>Indicate whether additional studies or data were sought by contacting authors, experts, manufacturers, or others.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0721E2" w14:textId="0BEB2A81" w:rsidR="00775582" w:rsidRPr="006278D3" w:rsidRDefault="006278D3" w:rsidP="0062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N/A</w:t>
            </w:r>
          </w:p>
        </w:tc>
      </w:tr>
      <w:tr w:rsidR="00775582" w:rsidRPr="006278D3" w14:paraId="2CB5EEB9" w14:textId="77777777" w:rsidTr="006278D3">
        <w:trPr>
          <w:trHeight w:val="315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39DAF5" w14:textId="77777777" w:rsidR="00775582" w:rsidRPr="006278D3" w:rsidRDefault="00775582" w:rsidP="0062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278D3">
              <w:rPr>
                <w:rFonts w:ascii="Times New Roman" w:eastAsia="Times New Roman" w:hAnsi="Times New Roman" w:cs="Times New Roman"/>
                <w:color w:val="000000"/>
              </w:rPr>
              <w:t>Other methods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91A429" w14:textId="77777777" w:rsidR="00775582" w:rsidRPr="006278D3" w:rsidRDefault="00775582" w:rsidP="0062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278D3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7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538F1A" w14:textId="77777777" w:rsidR="00775582" w:rsidRPr="006278D3" w:rsidRDefault="00775582" w:rsidP="0062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278D3">
              <w:rPr>
                <w:rFonts w:ascii="Times New Roman" w:eastAsia="Times New Roman" w:hAnsi="Times New Roman" w:cs="Times New Roman"/>
                <w:color w:val="000000"/>
              </w:rPr>
              <w:t>Describe any additional information sources or search methods used.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A59E47" w14:textId="57CA3B21" w:rsidR="00775582" w:rsidRPr="006278D3" w:rsidRDefault="006278D3" w:rsidP="0062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Methods</w:t>
            </w:r>
          </w:p>
        </w:tc>
      </w:tr>
      <w:tr w:rsidR="00775582" w:rsidRPr="006278D3" w14:paraId="7A4618E2" w14:textId="77777777" w:rsidTr="006278D3">
        <w:trPr>
          <w:trHeight w:val="288"/>
        </w:trPr>
        <w:tc>
          <w:tcPr>
            <w:tcW w:w="130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5A93FC62" w14:textId="77777777" w:rsidR="00775582" w:rsidRPr="006278D3" w:rsidRDefault="00775582" w:rsidP="00627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278D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SEARCH STRATEGIES</w:t>
            </w:r>
          </w:p>
        </w:tc>
      </w:tr>
      <w:tr w:rsidR="00775582" w:rsidRPr="006278D3" w14:paraId="3C713A35" w14:textId="77777777" w:rsidTr="006278D3">
        <w:trPr>
          <w:trHeight w:val="576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359BC5" w14:textId="77777777" w:rsidR="00775582" w:rsidRPr="006278D3" w:rsidRDefault="00775582" w:rsidP="0062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278D3">
              <w:rPr>
                <w:rFonts w:ascii="Times New Roman" w:eastAsia="Times New Roman" w:hAnsi="Times New Roman" w:cs="Times New Roman"/>
                <w:color w:val="000000"/>
              </w:rPr>
              <w:t xml:space="preserve">Full search strategies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A5D692" w14:textId="77777777" w:rsidR="00775582" w:rsidRPr="006278D3" w:rsidRDefault="00775582" w:rsidP="0062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278D3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7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255837" w14:textId="77777777" w:rsidR="00775582" w:rsidRPr="006278D3" w:rsidRDefault="00775582" w:rsidP="0062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278D3">
              <w:rPr>
                <w:rFonts w:ascii="Times New Roman" w:eastAsia="Times New Roman" w:hAnsi="Times New Roman" w:cs="Times New Roman"/>
                <w:color w:val="000000"/>
              </w:rPr>
              <w:t xml:space="preserve">Include the search strategies for each database and information source, copied and pasted exactly as run. 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B5D9CC" w14:textId="43173B68" w:rsidR="00775582" w:rsidRPr="006278D3" w:rsidRDefault="006278D3" w:rsidP="0062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278D3">
              <w:rPr>
                <w:rFonts w:ascii="Times New Roman" w:eastAsia="Times New Roman" w:hAnsi="Times New Roman" w:cs="Times New Roman"/>
                <w:color w:val="000000"/>
              </w:rPr>
              <w:t>Additional File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s </w:t>
            </w:r>
            <w:r w:rsidR="00095446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&amp; </w:t>
            </w:r>
            <w:r w:rsidR="00095446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 w:rsidR="00775582" w:rsidRPr="006278D3" w14:paraId="621E0463" w14:textId="77777777" w:rsidTr="006278D3">
        <w:trPr>
          <w:trHeight w:val="615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D2C796" w14:textId="77777777" w:rsidR="00775582" w:rsidRPr="006278D3" w:rsidRDefault="00775582" w:rsidP="0062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278D3">
              <w:rPr>
                <w:rFonts w:ascii="Times New Roman" w:eastAsia="Times New Roman" w:hAnsi="Times New Roman" w:cs="Times New Roman"/>
                <w:color w:val="000000"/>
              </w:rPr>
              <w:t>Limits and restrictions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3FB882" w14:textId="77777777" w:rsidR="00775582" w:rsidRPr="006278D3" w:rsidRDefault="00775582" w:rsidP="0062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278D3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7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962619" w14:textId="77777777" w:rsidR="00775582" w:rsidRPr="006278D3" w:rsidRDefault="00775582" w:rsidP="0062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278D3">
              <w:rPr>
                <w:rFonts w:ascii="Times New Roman" w:eastAsia="Times New Roman" w:hAnsi="Times New Roman" w:cs="Times New Roman"/>
                <w:color w:val="000000"/>
              </w:rPr>
              <w:t>Specify that no limits were used, or describe any limits or restrictions applied to a search (e.g., date or time period, language, study design) and provide justification for their use.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4062E1" w14:textId="0A376C15" w:rsidR="00775582" w:rsidRPr="006278D3" w:rsidRDefault="00095446" w:rsidP="0062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278D3">
              <w:rPr>
                <w:rFonts w:ascii="Times New Roman" w:eastAsia="Times New Roman" w:hAnsi="Times New Roman" w:cs="Times New Roman"/>
                <w:color w:val="000000"/>
              </w:rPr>
              <w:t>Additional File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s 2 &amp; 3</w:t>
            </w:r>
          </w:p>
        </w:tc>
      </w:tr>
      <w:tr w:rsidR="00775582" w:rsidRPr="006278D3" w14:paraId="24F84CF4" w14:textId="77777777" w:rsidTr="006278D3">
        <w:trPr>
          <w:trHeight w:val="576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9B4213" w14:textId="77777777" w:rsidR="00775582" w:rsidRPr="006278D3" w:rsidRDefault="00775582" w:rsidP="0062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278D3">
              <w:rPr>
                <w:rFonts w:ascii="Times New Roman" w:eastAsia="Times New Roman" w:hAnsi="Times New Roman" w:cs="Times New Roman"/>
                <w:color w:val="000000"/>
              </w:rPr>
              <w:t>Search filters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42B343" w14:textId="77777777" w:rsidR="00775582" w:rsidRPr="006278D3" w:rsidRDefault="00775582" w:rsidP="0062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278D3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7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E3DB71" w14:textId="77777777" w:rsidR="00775582" w:rsidRPr="006278D3" w:rsidRDefault="00775582" w:rsidP="0062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278D3">
              <w:rPr>
                <w:rFonts w:ascii="Times New Roman" w:eastAsia="Times New Roman" w:hAnsi="Times New Roman" w:cs="Times New Roman"/>
                <w:color w:val="000000"/>
              </w:rPr>
              <w:t>Indicate whether published search filters were used (as originally designed or modified), and if so, cite the filter(s) used.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66708A" w14:textId="4ED83803" w:rsidR="00775582" w:rsidRPr="006278D3" w:rsidRDefault="00095446" w:rsidP="00627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278D3">
              <w:rPr>
                <w:rFonts w:ascii="Times New Roman" w:eastAsia="Times New Roman" w:hAnsi="Times New Roman" w:cs="Times New Roman"/>
                <w:color w:val="000000"/>
              </w:rPr>
              <w:t>Additional File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s 2 &amp; 3</w:t>
            </w:r>
          </w:p>
        </w:tc>
      </w:tr>
      <w:tr w:rsidR="00775582" w:rsidRPr="006278D3" w14:paraId="5AFAA7B2" w14:textId="77777777" w:rsidTr="006278D3">
        <w:trPr>
          <w:trHeight w:val="576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ACF8FE" w14:textId="77777777" w:rsidR="00775582" w:rsidRPr="006278D3" w:rsidRDefault="00775582" w:rsidP="0062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278D3">
              <w:rPr>
                <w:rFonts w:ascii="Times New Roman" w:eastAsia="Times New Roman" w:hAnsi="Times New Roman" w:cs="Times New Roman"/>
                <w:color w:val="000000"/>
              </w:rPr>
              <w:t>Prior work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D905A2" w14:textId="77777777" w:rsidR="00775582" w:rsidRPr="006278D3" w:rsidRDefault="00775582" w:rsidP="0062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278D3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B9FE21" w14:textId="77777777" w:rsidR="00775582" w:rsidRPr="006278D3" w:rsidRDefault="00D75D8B" w:rsidP="0062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278D3">
              <w:rPr>
                <w:rFonts w:ascii="Times New Roman" w:eastAsia="Times New Roman" w:hAnsi="Times New Roman" w:cs="Times New Roman"/>
                <w:color w:val="000000"/>
              </w:rPr>
              <w:t>Indicate when search strategies from other literature reviews were adapted or reused for a substantive part or all of the search, citing the previous review(s)</w:t>
            </w:r>
            <w:r w:rsidR="00775582" w:rsidRPr="006278D3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22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570F81" w14:textId="0D3938D3" w:rsidR="00775582" w:rsidRPr="006278D3" w:rsidRDefault="006278D3" w:rsidP="0062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N/A</w:t>
            </w:r>
          </w:p>
        </w:tc>
      </w:tr>
      <w:tr w:rsidR="00775582" w:rsidRPr="006278D3" w14:paraId="6270C129" w14:textId="77777777" w:rsidTr="006278D3">
        <w:trPr>
          <w:trHeight w:val="315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003DB7" w14:textId="77777777" w:rsidR="00775582" w:rsidRPr="006278D3" w:rsidRDefault="00775582" w:rsidP="0062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278D3">
              <w:rPr>
                <w:rFonts w:ascii="Times New Roman" w:eastAsia="Times New Roman" w:hAnsi="Times New Roman" w:cs="Times New Roman"/>
                <w:color w:val="000000"/>
              </w:rPr>
              <w:t>Updates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4C7E74" w14:textId="77777777" w:rsidR="00775582" w:rsidRPr="006278D3" w:rsidRDefault="00775582" w:rsidP="0062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278D3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7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9C1457" w14:textId="77777777" w:rsidR="00775582" w:rsidRPr="006278D3" w:rsidRDefault="00775582" w:rsidP="0062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278D3">
              <w:rPr>
                <w:rFonts w:ascii="Times New Roman" w:eastAsia="Times New Roman" w:hAnsi="Times New Roman" w:cs="Times New Roman"/>
                <w:color w:val="000000"/>
              </w:rPr>
              <w:t>Report the methods used to update the search(es) (e.g., rerunning searches, email alerts).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0C50C2C" w14:textId="13144D7F" w:rsidR="00775582" w:rsidRPr="006278D3" w:rsidRDefault="006278D3" w:rsidP="0062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Methods</w:t>
            </w:r>
          </w:p>
        </w:tc>
      </w:tr>
      <w:tr w:rsidR="006278D3" w:rsidRPr="006278D3" w14:paraId="03D94A29" w14:textId="77777777" w:rsidTr="006278D3">
        <w:trPr>
          <w:trHeight w:val="315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AF1F2F" w14:textId="77777777" w:rsidR="006278D3" w:rsidRPr="006278D3" w:rsidRDefault="006278D3" w:rsidP="0062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278D3">
              <w:rPr>
                <w:rFonts w:ascii="Times New Roman" w:eastAsia="Times New Roman" w:hAnsi="Times New Roman" w:cs="Times New Roman"/>
                <w:color w:val="000000"/>
              </w:rPr>
              <w:t>Dates of searches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4C0705" w14:textId="77777777" w:rsidR="006278D3" w:rsidRPr="006278D3" w:rsidRDefault="006278D3" w:rsidP="0062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278D3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7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B62674" w14:textId="77777777" w:rsidR="006278D3" w:rsidRPr="006278D3" w:rsidRDefault="006278D3" w:rsidP="0062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278D3">
              <w:rPr>
                <w:rFonts w:ascii="Times New Roman" w:eastAsia="Times New Roman" w:hAnsi="Times New Roman" w:cs="Times New Roman"/>
                <w:color w:val="000000"/>
              </w:rPr>
              <w:t>For each search strategy, provide the date when the last search occurred.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EE0F99" w14:textId="3CF56744" w:rsidR="006278D3" w:rsidRPr="006278D3" w:rsidRDefault="00095446" w:rsidP="0062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278D3">
              <w:rPr>
                <w:rFonts w:ascii="Times New Roman" w:eastAsia="Times New Roman" w:hAnsi="Times New Roman" w:cs="Times New Roman"/>
                <w:color w:val="000000"/>
              </w:rPr>
              <w:t>Additional File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s 2 &amp; 3</w:t>
            </w:r>
          </w:p>
        </w:tc>
      </w:tr>
      <w:tr w:rsidR="006278D3" w:rsidRPr="006278D3" w14:paraId="63DEE494" w14:textId="77777777" w:rsidTr="006278D3">
        <w:trPr>
          <w:trHeight w:val="288"/>
        </w:trPr>
        <w:tc>
          <w:tcPr>
            <w:tcW w:w="130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41FEB7D3" w14:textId="77777777" w:rsidR="006278D3" w:rsidRPr="006278D3" w:rsidRDefault="006278D3" w:rsidP="00627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278D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PEER REVIEW</w:t>
            </w:r>
          </w:p>
        </w:tc>
      </w:tr>
      <w:tr w:rsidR="006278D3" w:rsidRPr="006278D3" w14:paraId="2046BA0E" w14:textId="77777777" w:rsidTr="006278D3">
        <w:trPr>
          <w:trHeight w:val="315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F3F42E" w14:textId="77777777" w:rsidR="006278D3" w:rsidRPr="006278D3" w:rsidRDefault="006278D3" w:rsidP="0062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278D3">
              <w:rPr>
                <w:rFonts w:ascii="Times New Roman" w:eastAsia="Times New Roman" w:hAnsi="Times New Roman" w:cs="Times New Roman"/>
                <w:color w:val="000000"/>
              </w:rPr>
              <w:t>Peer review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EB7090" w14:textId="77777777" w:rsidR="006278D3" w:rsidRPr="006278D3" w:rsidRDefault="006278D3" w:rsidP="0062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278D3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7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4A14DD" w14:textId="77777777" w:rsidR="006278D3" w:rsidRPr="006278D3" w:rsidRDefault="006278D3" w:rsidP="0062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278D3">
              <w:rPr>
                <w:rFonts w:ascii="Times New Roman" w:eastAsia="Times New Roman" w:hAnsi="Times New Roman" w:cs="Times New Roman"/>
                <w:color w:val="000000"/>
              </w:rPr>
              <w:t xml:space="preserve">Describe any search peer review process. 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0F1FE1" w14:textId="437ADF0F" w:rsidR="006278D3" w:rsidRPr="006278D3" w:rsidRDefault="006278D3" w:rsidP="0062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278D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Methods</w:t>
            </w:r>
          </w:p>
        </w:tc>
      </w:tr>
      <w:tr w:rsidR="006278D3" w:rsidRPr="006278D3" w14:paraId="7B9832F3" w14:textId="77777777" w:rsidTr="006278D3">
        <w:trPr>
          <w:trHeight w:val="288"/>
        </w:trPr>
        <w:tc>
          <w:tcPr>
            <w:tcW w:w="130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CC"/>
            <w:noWrap/>
            <w:vAlign w:val="center"/>
            <w:hideMark/>
          </w:tcPr>
          <w:p w14:paraId="545C7F9B" w14:textId="77777777" w:rsidR="006278D3" w:rsidRPr="006278D3" w:rsidRDefault="006278D3" w:rsidP="00627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278D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MANAGING RECORDS</w:t>
            </w:r>
          </w:p>
        </w:tc>
      </w:tr>
      <w:tr w:rsidR="006278D3" w:rsidRPr="006278D3" w14:paraId="63D4E8D4" w14:textId="77777777" w:rsidTr="006278D3">
        <w:trPr>
          <w:trHeight w:val="576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E785B9" w14:textId="77777777" w:rsidR="006278D3" w:rsidRPr="006278D3" w:rsidRDefault="006278D3" w:rsidP="0062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278D3">
              <w:rPr>
                <w:rFonts w:ascii="Times New Roman" w:eastAsia="Times New Roman" w:hAnsi="Times New Roman" w:cs="Times New Roman"/>
                <w:color w:val="000000"/>
              </w:rPr>
              <w:t>Total Records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01BDFD" w14:textId="77777777" w:rsidR="006278D3" w:rsidRPr="006278D3" w:rsidRDefault="006278D3" w:rsidP="0062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278D3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7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E233BB" w14:textId="77777777" w:rsidR="006278D3" w:rsidRPr="006278D3" w:rsidRDefault="006278D3" w:rsidP="0062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278D3">
              <w:rPr>
                <w:rFonts w:ascii="Times New Roman" w:eastAsia="Times New Roman" w:hAnsi="Times New Roman" w:cs="Times New Roman"/>
                <w:color w:val="000000"/>
              </w:rPr>
              <w:t>Document the total number of records identified from each database and other information sources.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E755D7" w14:textId="75DAC5D2" w:rsidR="006278D3" w:rsidRPr="006278D3" w:rsidRDefault="006278D3" w:rsidP="006278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278D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Figure 1, Results</w:t>
            </w:r>
          </w:p>
        </w:tc>
      </w:tr>
      <w:tr w:rsidR="006278D3" w:rsidRPr="006278D3" w14:paraId="6D06229A" w14:textId="77777777" w:rsidTr="006278D3">
        <w:trPr>
          <w:trHeight w:val="576"/>
        </w:trPr>
        <w:tc>
          <w:tcPr>
            <w:tcW w:w="21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F4F10B" w14:textId="77777777" w:rsidR="006278D3" w:rsidRPr="006278D3" w:rsidRDefault="006278D3" w:rsidP="0062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278D3">
              <w:rPr>
                <w:rFonts w:ascii="Times New Roman" w:eastAsia="Times New Roman" w:hAnsi="Times New Roman" w:cs="Times New Roman"/>
                <w:color w:val="000000"/>
              </w:rPr>
              <w:t>Deduplication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D01FA4" w14:textId="77777777" w:rsidR="006278D3" w:rsidRPr="006278D3" w:rsidRDefault="006278D3" w:rsidP="0062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278D3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7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5ABF19" w14:textId="77777777" w:rsidR="006278D3" w:rsidRPr="006278D3" w:rsidRDefault="006278D3" w:rsidP="0062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278D3">
              <w:rPr>
                <w:rFonts w:ascii="Times New Roman" w:eastAsia="Times New Roman" w:hAnsi="Times New Roman" w:cs="Times New Roman"/>
                <w:color w:val="000000"/>
              </w:rPr>
              <w:t>Describe the processes and any software used to deduplicate</w:t>
            </w:r>
            <w:r w:rsidRPr="006278D3">
              <w:rPr>
                <w:rFonts w:ascii="Times New Roman" w:eastAsia="Times New Roman" w:hAnsi="Times New Roman" w:cs="Times New Roman"/>
              </w:rPr>
              <w:t xml:space="preserve"> records</w:t>
            </w:r>
            <w:r w:rsidRPr="006278D3">
              <w:rPr>
                <w:rFonts w:ascii="Times New Roman" w:eastAsia="Times New Roman" w:hAnsi="Times New Roman" w:cs="Times New Roman"/>
                <w:color w:val="000000"/>
              </w:rPr>
              <w:t xml:space="preserve"> from multiple database searches and other information sources.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D595A4" w14:textId="22257C0A" w:rsidR="006278D3" w:rsidRPr="006278D3" w:rsidRDefault="006278D3" w:rsidP="0062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278D3">
              <w:rPr>
                <w:rFonts w:ascii="Times New Roman" w:eastAsia="Times New Roman" w:hAnsi="Times New Roman" w:cs="Times New Roman"/>
                <w:color w:val="000000"/>
              </w:rPr>
              <w:t>Methods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</w:t>
            </w:r>
          </w:p>
          <w:p w14:paraId="57623132" w14:textId="40F46453" w:rsidR="006278D3" w:rsidRPr="006278D3" w:rsidRDefault="00095446" w:rsidP="0062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278D3">
              <w:rPr>
                <w:rFonts w:ascii="Times New Roman" w:eastAsia="Times New Roman" w:hAnsi="Times New Roman" w:cs="Times New Roman"/>
                <w:color w:val="000000"/>
              </w:rPr>
              <w:t>Additional File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s 2 &amp; 3</w:t>
            </w:r>
          </w:p>
        </w:tc>
      </w:tr>
      <w:tr w:rsidR="006278D3" w:rsidRPr="006278D3" w14:paraId="30B73655" w14:textId="77777777" w:rsidTr="006278D3">
        <w:trPr>
          <w:trHeight w:val="300"/>
        </w:trPr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A6D2D" w14:textId="77777777" w:rsidR="006278D3" w:rsidRPr="006278D3" w:rsidRDefault="006278D3" w:rsidP="0062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B1B4F" w14:textId="77777777" w:rsidR="006278D3" w:rsidRPr="006278D3" w:rsidRDefault="006278D3" w:rsidP="00627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375DF" w14:textId="77777777" w:rsidR="006278D3" w:rsidRPr="006278D3" w:rsidRDefault="006278D3" w:rsidP="00627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DD37C" w14:textId="77777777" w:rsidR="006278D3" w:rsidRPr="006278D3" w:rsidRDefault="006278D3" w:rsidP="00627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278D3" w:rsidRPr="006278D3" w14:paraId="1506A8FC" w14:textId="77777777" w:rsidTr="006278D3">
        <w:trPr>
          <w:trHeight w:val="300"/>
        </w:trPr>
        <w:tc>
          <w:tcPr>
            <w:tcW w:w="107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C1F23" w14:textId="77777777" w:rsidR="006278D3" w:rsidRPr="006278D3" w:rsidRDefault="006278D3" w:rsidP="0062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278D3">
              <w:rPr>
                <w:rFonts w:ascii="Times New Roman" w:eastAsia="Times New Roman" w:hAnsi="Times New Roman" w:cs="Times New Roman"/>
                <w:color w:val="000000"/>
              </w:rPr>
              <w:t>PRISMA-S: An Extension to the PRISMA Statement for Reporting Literature Searches in Systematic Reviews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36DC4" w14:textId="77777777" w:rsidR="006278D3" w:rsidRPr="006278D3" w:rsidRDefault="006278D3" w:rsidP="0062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278D3" w:rsidRPr="006278D3" w14:paraId="271D3EB3" w14:textId="77777777" w:rsidTr="006278D3">
        <w:trPr>
          <w:trHeight w:val="300"/>
        </w:trPr>
        <w:tc>
          <w:tcPr>
            <w:tcW w:w="107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D888A" w14:textId="77777777" w:rsidR="006278D3" w:rsidRPr="006278D3" w:rsidRDefault="006278D3" w:rsidP="0062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278D3">
              <w:rPr>
                <w:rFonts w:ascii="Times New Roman" w:eastAsia="Times New Roman" w:hAnsi="Times New Roman" w:cs="Times New Roman"/>
                <w:color w:val="000000"/>
              </w:rPr>
              <w:t>Rethlefsen ML, Kirtley S, Waffenschmidt S, Ayala AP, Moher D, Page MJ, Koffel JB, PRISMA-S Group.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BEA6D" w14:textId="77777777" w:rsidR="006278D3" w:rsidRPr="006278D3" w:rsidRDefault="006278D3" w:rsidP="0062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278D3" w:rsidRPr="006278D3" w14:paraId="4942A373" w14:textId="77777777" w:rsidTr="006278D3">
        <w:trPr>
          <w:trHeight w:val="300"/>
        </w:trPr>
        <w:tc>
          <w:tcPr>
            <w:tcW w:w="31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B3078" w14:textId="77777777" w:rsidR="006278D3" w:rsidRPr="006278D3" w:rsidRDefault="006278D3" w:rsidP="0062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278D3">
              <w:rPr>
                <w:rFonts w:ascii="Times New Roman" w:eastAsia="Times New Roman" w:hAnsi="Times New Roman" w:cs="Times New Roman"/>
                <w:color w:val="000000"/>
              </w:rPr>
              <w:t>Last updated February 27, 2020.</w:t>
            </w:r>
          </w:p>
        </w:tc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F4475" w14:textId="77777777" w:rsidR="006278D3" w:rsidRPr="006278D3" w:rsidRDefault="006278D3" w:rsidP="006278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226AE" w14:textId="77777777" w:rsidR="006278D3" w:rsidRPr="006278D3" w:rsidRDefault="006278D3" w:rsidP="00627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C853C22" w14:textId="77777777" w:rsidR="00D178C4" w:rsidRDefault="00D178C4"/>
    <w:sectPr w:rsidR="00D178C4" w:rsidSect="0077558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582"/>
    <w:rsid w:val="00095446"/>
    <w:rsid w:val="006278D3"/>
    <w:rsid w:val="00690409"/>
    <w:rsid w:val="00775582"/>
    <w:rsid w:val="00D178C4"/>
    <w:rsid w:val="00D75D8B"/>
    <w:rsid w:val="00E1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6D5AFC"/>
  <w15:chartTrackingRefBased/>
  <w15:docId w15:val="{23AA5D87-BA49-4D98-9259-255427EDC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75D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75D8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75D8B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5D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5D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1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Rethlefsen,Melissa L</dc:creator>
  <cp:keywords/>
  <dc:description/>
  <cp:lastModifiedBy>Erynne Sjoblom</cp:lastModifiedBy>
  <cp:revision>3</cp:revision>
  <dcterms:created xsi:type="dcterms:W3CDTF">2023-09-26T21:21:00Z</dcterms:created>
  <dcterms:modified xsi:type="dcterms:W3CDTF">2023-09-26T21:22:00Z</dcterms:modified>
</cp:coreProperties>
</file>