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274708" w14:textId="77777777" w:rsidR="00C40956" w:rsidRDefault="00A372B0" w:rsidP="00C809CA">
      <w:pPr>
        <w:pStyle w:val="Heading1"/>
      </w:pPr>
      <w:bookmarkStart w:id="0" w:name="_GoBack"/>
      <w:bookmarkEnd w:id="0"/>
      <w:r w:rsidRPr="00A90764">
        <w:t>Appendix</w:t>
      </w:r>
    </w:p>
    <w:p w14:paraId="2DD5A7C9" w14:textId="5015740B" w:rsidR="003B5AD5" w:rsidRDefault="0012298E" w:rsidP="00E809DB">
      <w:pPr>
        <w:pStyle w:val="Heading2"/>
        <w:numPr>
          <w:ilvl w:val="0"/>
          <w:numId w:val="23"/>
        </w:numPr>
      </w:pPr>
      <w:r>
        <w:t>S</w:t>
      </w:r>
      <w:r w:rsidR="003F1B00">
        <w:t xml:space="preserve">upplementary Tables 1-4: </w:t>
      </w:r>
      <w:proofErr w:type="spellStart"/>
      <w:r w:rsidR="003F1B00">
        <w:t>S</w:t>
      </w:r>
      <w:r>
        <w:t>ocio</w:t>
      </w:r>
      <w:r w:rsidR="003B5AD5">
        <w:t>demographi</w:t>
      </w:r>
      <w:r>
        <w:t>c</w:t>
      </w:r>
      <w:proofErr w:type="spellEnd"/>
      <w:r>
        <w:t xml:space="preserve"> variable</w:t>
      </w:r>
      <w:r w:rsidR="003B5AD5">
        <w:t xml:space="preserve"> section process</w:t>
      </w:r>
    </w:p>
    <w:p w14:paraId="29C521B4" w14:textId="77777777" w:rsidR="003B5AD5" w:rsidRDefault="003B5AD5" w:rsidP="00A90764">
      <w:pPr>
        <w:spacing w:line="360" w:lineRule="auto"/>
        <w:rPr>
          <w:rFonts w:asciiTheme="majorHAnsi" w:hAnsiTheme="majorHAnsi" w:cstheme="majorHAnsi"/>
        </w:rPr>
      </w:pPr>
    </w:p>
    <w:p w14:paraId="4D1115B9" w14:textId="30856E7F" w:rsidR="00DA0016" w:rsidRPr="00DA0016" w:rsidRDefault="00DA0016" w:rsidP="00DA0016">
      <w:pPr>
        <w:spacing w:line="360" w:lineRule="auto"/>
        <w:rPr>
          <w:rFonts w:asciiTheme="majorHAnsi" w:hAnsiTheme="majorHAnsi" w:cstheme="majorHAnsi"/>
          <w:b/>
          <w:bCs/>
        </w:rPr>
      </w:pPr>
      <w:r w:rsidRPr="00DA0016">
        <w:rPr>
          <w:rFonts w:asciiTheme="majorHAnsi" w:hAnsiTheme="majorHAnsi" w:cstheme="majorHAnsi"/>
          <w:b/>
          <w:bCs/>
        </w:rPr>
        <w:t xml:space="preserve">Supplementary Table </w:t>
      </w:r>
      <w:r>
        <w:rPr>
          <w:rFonts w:asciiTheme="majorHAnsi" w:hAnsiTheme="majorHAnsi" w:cstheme="majorHAnsi"/>
          <w:b/>
          <w:bCs/>
        </w:rPr>
        <w:t>1</w:t>
      </w:r>
      <w:r w:rsidRPr="00DA0016">
        <w:rPr>
          <w:rFonts w:asciiTheme="majorHAnsi" w:hAnsiTheme="majorHAnsi" w:cstheme="majorHAnsi"/>
          <w:b/>
          <w:bCs/>
        </w:rPr>
        <w:t xml:space="preserve">: </w:t>
      </w:r>
      <w:proofErr w:type="spellStart"/>
      <w:r w:rsidRPr="00DA0016">
        <w:rPr>
          <w:rFonts w:asciiTheme="majorHAnsi" w:hAnsiTheme="majorHAnsi" w:cstheme="majorHAnsi"/>
          <w:b/>
          <w:bCs/>
        </w:rPr>
        <w:t>Sociodemographic</w:t>
      </w:r>
      <w:proofErr w:type="spellEnd"/>
      <w:r w:rsidRPr="00DA0016">
        <w:rPr>
          <w:rFonts w:asciiTheme="majorHAnsi" w:hAnsiTheme="majorHAnsi" w:cstheme="majorHAnsi"/>
          <w:b/>
          <w:bCs/>
        </w:rPr>
        <w:t xml:space="preserve"> variables from the </w:t>
      </w:r>
      <w:r>
        <w:rPr>
          <w:rFonts w:asciiTheme="majorHAnsi" w:hAnsiTheme="majorHAnsi" w:cstheme="majorHAnsi"/>
          <w:b/>
          <w:bCs/>
        </w:rPr>
        <w:t>first</w:t>
      </w:r>
      <w:r w:rsidRPr="00DA0016">
        <w:rPr>
          <w:rFonts w:asciiTheme="majorHAnsi" w:hAnsiTheme="majorHAnsi" w:cstheme="majorHAnsi"/>
          <w:b/>
          <w:bCs/>
        </w:rPr>
        <w:t xml:space="preserve"> multi-stakeholder workshop</w:t>
      </w:r>
    </w:p>
    <w:tbl>
      <w:tblPr>
        <w:tblW w:w="13794" w:type="dxa"/>
        <w:tblInd w:w="-6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0"/>
        <w:gridCol w:w="5284"/>
        <w:gridCol w:w="6520"/>
      </w:tblGrid>
      <w:tr w:rsidR="00D7061B" w:rsidRPr="006C3D24" w14:paraId="1535AFC3" w14:textId="77777777" w:rsidTr="00D7061B">
        <w:trPr>
          <w:trHeight w:val="651"/>
        </w:trPr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3B7CA77" w14:textId="77777777" w:rsidR="00D7061B" w:rsidRPr="001933CB" w:rsidRDefault="00D7061B" w:rsidP="00CC0390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1933CB">
              <w:rPr>
                <w:rFonts w:cstheme="minorHAnsi"/>
                <w:b/>
                <w:bCs/>
              </w:rPr>
              <w:t>Domain</w:t>
            </w:r>
          </w:p>
          <w:p w14:paraId="0CDEF520" w14:textId="77777777" w:rsidR="00D7061B" w:rsidRPr="001933CB" w:rsidRDefault="00D7061B" w:rsidP="00CC0390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1933CB">
              <w:rPr>
                <w:rFonts w:cstheme="minorHAnsi"/>
                <w:b/>
                <w:bCs/>
              </w:rPr>
              <w:t>(Data type)</w:t>
            </w:r>
          </w:p>
        </w:tc>
        <w:tc>
          <w:tcPr>
            <w:tcW w:w="5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06E8173" w14:textId="77777777" w:rsidR="00D7061B" w:rsidRPr="001933CB" w:rsidRDefault="00D7061B" w:rsidP="00CC0390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1933CB">
              <w:rPr>
                <w:rFonts w:cstheme="minorHAnsi"/>
                <w:b/>
                <w:bCs/>
              </w:rPr>
              <w:t>Adult response options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783C551" w14:textId="77777777" w:rsidR="00D7061B" w:rsidRPr="001933CB" w:rsidRDefault="00D7061B" w:rsidP="00CC0390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1933CB">
              <w:rPr>
                <w:rFonts w:cstheme="minorHAnsi"/>
                <w:b/>
                <w:bCs/>
              </w:rPr>
              <w:t>Notes</w:t>
            </w:r>
          </w:p>
        </w:tc>
      </w:tr>
      <w:tr w:rsidR="00D7061B" w:rsidRPr="006C3D24" w14:paraId="550137BE" w14:textId="77777777" w:rsidTr="00D7061B">
        <w:trPr>
          <w:trHeight w:val="300"/>
        </w:trPr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A47EB7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Age (years)  </w:t>
            </w:r>
          </w:p>
          <w:p w14:paraId="0C9E1923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(Discrete)  </w:t>
            </w:r>
          </w:p>
        </w:tc>
        <w:tc>
          <w:tcPr>
            <w:tcW w:w="5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370159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Any integer &gt;18  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731BE0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Already routinely collected in all Peek programmes</w:t>
            </w:r>
          </w:p>
        </w:tc>
      </w:tr>
      <w:tr w:rsidR="00D7061B" w:rsidRPr="006C3D24" w14:paraId="1491FA9D" w14:textId="77777777" w:rsidTr="00D7061B"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C445EC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Gender</w:t>
            </w:r>
          </w:p>
          <w:p w14:paraId="46BB36AA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(Categorical)  </w:t>
            </w:r>
          </w:p>
        </w:tc>
        <w:tc>
          <w:tcPr>
            <w:tcW w:w="5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2CFFFC" w14:textId="77777777" w:rsidR="00D7061B" w:rsidRPr="00CC0390" w:rsidRDefault="00D7061B" w:rsidP="00BD008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t>Female  </w:t>
            </w:r>
          </w:p>
          <w:p w14:paraId="3465336D" w14:textId="77777777" w:rsidR="00D7061B" w:rsidRPr="00CC0390" w:rsidRDefault="00D7061B" w:rsidP="00BD008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t>Male  </w:t>
            </w:r>
          </w:p>
          <w:p w14:paraId="29729E03" w14:textId="77777777" w:rsidR="00D7061B" w:rsidRPr="00CC0390" w:rsidRDefault="00D7061B" w:rsidP="00BD008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t>Other 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900DFE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Already routinely collected in all Peek programmes</w:t>
            </w:r>
          </w:p>
          <w:p w14:paraId="3875A6EF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The DHS and RAAB7 surveys only include female/male. We have added ‘other’</w:t>
            </w:r>
          </w:p>
        </w:tc>
      </w:tr>
      <w:tr w:rsidR="00D7061B" w:rsidRPr="006C3D24" w14:paraId="0C5717E1" w14:textId="77777777" w:rsidTr="00D7061B"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482011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Phone ownership </w:t>
            </w:r>
          </w:p>
          <w:p w14:paraId="4D030D82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(Ordinal)  </w:t>
            </w:r>
          </w:p>
        </w:tc>
        <w:tc>
          <w:tcPr>
            <w:tcW w:w="5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2A0C32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Do you need someone else to receive your text message reminders</w:t>
            </w:r>
            <w:proofErr w:type="gramStart"/>
            <w:r w:rsidRPr="00CC0390">
              <w:rPr>
                <w:rFonts w:cstheme="minorHAnsi"/>
              </w:rPr>
              <w:t>? </w:t>
            </w:r>
            <w:proofErr w:type="gramEnd"/>
            <w:r w:rsidRPr="00CC0390">
              <w:rPr>
                <w:rFonts w:cstheme="minorHAnsi"/>
              </w:rPr>
              <w:t> </w:t>
            </w:r>
          </w:p>
          <w:p w14:paraId="6D70DB9F" w14:textId="77777777" w:rsidR="00D7061B" w:rsidRPr="006C3D24" w:rsidRDefault="00D7061B" w:rsidP="00BD0081">
            <w:pPr>
              <w:pStyle w:val="ListParagraph"/>
              <w:numPr>
                <w:ilvl w:val="0"/>
                <w:numId w:val="2"/>
              </w:numPr>
              <w:spacing w:line="240" w:lineRule="auto"/>
            </w:pPr>
            <w:r>
              <w:t>Yes, my m</w:t>
            </w:r>
            <w:r w:rsidRPr="006C3D24">
              <w:t>other or father  </w:t>
            </w:r>
          </w:p>
          <w:p w14:paraId="1DA647D8" w14:textId="77777777" w:rsidR="00D7061B" w:rsidRPr="006C3D24" w:rsidRDefault="00D7061B" w:rsidP="00BD0081">
            <w:pPr>
              <w:pStyle w:val="ListParagraph"/>
              <w:numPr>
                <w:ilvl w:val="0"/>
                <w:numId w:val="2"/>
              </w:numPr>
              <w:spacing w:line="240" w:lineRule="auto"/>
            </w:pPr>
            <w:r>
              <w:t>Yes, my spouse</w:t>
            </w:r>
          </w:p>
          <w:p w14:paraId="0F1EDE4C" w14:textId="77777777" w:rsidR="00D7061B" w:rsidRPr="006C3D24" w:rsidRDefault="00D7061B" w:rsidP="00BD0081">
            <w:pPr>
              <w:pStyle w:val="ListParagraph"/>
              <w:numPr>
                <w:ilvl w:val="0"/>
                <w:numId w:val="2"/>
              </w:numPr>
              <w:spacing w:line="240" w:lineRule="auto"/>
            </w:pPr>
            <w:r>
              <w:t>Yes, my d</w:t>
            </w:r>
            <w:r w:rsidRPr="006C3D24">
              <w:t>aughter or son  </w:t>
            </w:r>
          </w:p>
          <w:p w14:paraId="2E42BF42" w14:textId="77777777" w:rsidR="00D7061B" w:rsidRPr="006C3D24" w:rsidRDefault="00D7061B" w:rsidP="00BD0081">
            <w:pPr>
              <w:pStyle w:val="ListParagraph"/>
              <w:numPr>
                <w:ilvl w:val="0"/>
                <w:numId w:val="2"/>
              </w:numPr>
              <w:spacing w:line="240" w:lineRule="auto"/>
            </w:pPr>
            <w:r>
              <w:t>Yes, o</w:t>
            </w:r>
            <w:r w:rsidRPr="006C3D24">
              <w:t>ther  </w:t>
            </w:r>
          </w:p>
          <w:p w14:paraId="0A30EE3C" w14:textId="51B022EA" w:rsidR="00D7061B" w:rsidRPr="00CC0390" w:rsidRDefault="00D7061B" w:rsidP="00BD0081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sz w:val="22"/>
                <w:szCs w:val="22"/>
              </w:rPr>
            </w:pPr>
            <w:r w:rsidRPr="006C3D24">
              <w:t>No (= phone ownership)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115E2F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  <w:i/>
              </w:rPr>
            </w:pPr>
            <w:r w:rsidRPr="00CC0390">
              <w:rPr>
                <w:rFonts w:cstheme="minorHAnsi"/>
              </w:rPr>
              <w:t>Already routinely collected in all Peek programmes</w:t>
            </w:r>
          </w:p>
        </w:tc>
      </w:tr>
      <w:tr w:rsidR="00D7061B" w:rsidRPr="006C3D24" w14:paraId="69C913E4" w14:textId="77777777" w:rsidTr="00D7061B"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3BCE4F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Place of residence </w:t>
            </w:r>
          </w:p>
          <w:p w14:paraId="05666FB0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(Categorical)</w:t>
            </w:r>
          </w:p>
        </w:tc>
        <w:tc>
          <w:tcPr>
            <w:tcW w:w="5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D77540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N/A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1C1E73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CC0390">
              <w:rPr>
                <w:rFonts w:cstheme="minorHAnsi"/>
              </w:rPr>
              <w:t xml:space="preserve">Urban/rural location automatically inferred from screening location </w:t>
            </w:r>
          </w:p>
        </w:tc>
      </w:tr>
      <w:tr w:rsidR="00D7061B" w:rsidRPr="006C3D24" w14:paraId="24FE2E9C" w14:textId="77777777" w:rsidTr="00D7061B"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0D043E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Distance from screening location to clinic (km) </w:t>
            </w:r>
          </w:p>
          <w:p w14:paraId="2868A660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(Discrete)  </w:t>
            </w:r>
          </w:p>
        </w:tc>
        <w:tc>
          <w:tcPr>
            <w:tcW w:w="5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C38146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 xml:space="preserve">N/A 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A67356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Distance between screening location and clinic location has been found to be a predictor of outcomes</w:t>
            </w:r>
          </w:p>
          <w:p w14:paraId="7CA36F9F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This is automatically calculated by the Peek software.</w:t>
            </w:r>
          </w:p>
        </w:tc>
      </w:tr>
      <w:tr w:rsidR="00D7061B" w:rsidRPr="006C3D24" w14:paraId="2D4B5907" w14:textId="77777777" w:rsidTr="00D7061B"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4ED649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Language</w:t>
            </w:r>
          </w:p>
          <w:p w14:paraId="597F9086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  <w:b/>
              </w:rPr>
            </w:pPr>
            <w:r w:rsidRPr="00CC0390">
              <w:rPr>
                <w:rFonts w:cstheme="minorHAnsi"/>
              </w:rPr>
              <w:t>(Categorical)</w:t>
            </w:r>
          </w:p>
        </w:tc>
        <w:tc>
          <w:tcPr>
            <w:tcW w:w="5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D85500" w14:textId="77777777" w:rsidR="00D7061B" w:rsidRPr="00CC0390" w:rsidRDefault="00D7061B" w:rsidP="00BD0081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t>[list languages]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84EB7F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  <w:i/>
              </w:rPr>
            </w:pPr>
            <w:r w:rsidRPr="00CC0390">
              <w:rPr>
                <w:rFonts w:cstheme="minorHAnsi"/>
              </w:rPr>
              <w:t xml:space="preserve">Country-specific lists will be derived from the latest Demographic and Health Survey </w:t>
            </w:r>
          </w:p>
        </w:tc>
      </w:tr>
      <w:tr w:rsidR="00D7061B" w:rsidRPr="006C3D24" w14:paraId="4DDEB3B4" w14:textId="77777777" w:rsidTr="00D7061B"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A33EFB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Relationships </w:t>
            </w:r>
          </w:p>
          <w:p w14:paraId="17B3EA12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lastRenderedPageBreak/>
              <w:t>(Categorical)  </w:t>
            </w:r>
          </w:p>
        </w:tc>
        <w:tc>
          <w:tcPr>
            <w:tcW w:w="5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276192" w14:textId="77777777" w:rsidR="00D7061B" w:rsidRPr="00CC0390" w:rsidRDefault="00D7061B" w:rsidP="00BD0081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lastRenderedPageBreak/>
              <w:t>Married or living together  </w:t>
            </w:r>
          </w:p>
          <w:p w14:paraId="3DD6FE3F" w14:textId="77777777" w:rsidR="00D7061B" w:rsidRPr="00CC0390" w:rsidRDefault="00D7061B" w:rsidP="00BD0081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lastRenderedPageBreak/>
              <w:t>Divorced/separated  </w:t>
            </w:r>
          </w:p>
          <w:p w14:paraId="7BE4996A" w14:textId="77777777" w:rsidR="00D7061B" w:rsidRPr="00CC0390" w:rsidRDefault="00D7061B" w:rsidP="00BD0081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t>Widowed  </w:t>
            </w:r>
          </w:p>
          <w:p w14:paraId="0BDE723E" w14:textId="77777777" w:rsidR="00D7061B" w:rsidRPr="00CC0390" w:rsidRDefault="00D7061B" w:rsidP="00BD0081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t>Never married or lived together  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93DF00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lastRenderedPageBreak/>
              <w:t>Options may need tailoring depending on the context.</w:t>
            </w:r>
          </w:p>
        </w:tc>
      </w:tr>
      <w:tr w:rsidR="00D7061B" w:rsidRPr="006C3D24" w14:paraId="0BFC6835" w14:textId="77777777" w:rsidTr="00D7061B"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A0DCC6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lastRenderedPageBreak/>
              <w:t>Ethnicity </w:t>
            </w:r>
          </w:p>
          <w:p w14:paraId="7D4296B4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(Categorical)  </w:t>
            </w:r>
          </w:p>
        </w:tc>
        <w:tc>
          <w:tcPr>
            <w:tcW w:w="5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9C847A" w14:textId="77777777" w:rsidR="00D7061B" w:rsidRPr="00CC0390" w:rsidRDefault="00D7061B" w:rsidP="00BD0081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t>[List ethnic groups]  </w:t>
            </w:r>
          </w:p>
          <w:p w14:paraId="55933DB8" w14:textId="77777777" w:rsidR="00D7061B" w:rsidRPr="00CC0390" w:rsidRDefault="00D7061B" w:rsidP="00BD0081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t>Other   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D3875A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 xml:space="preserve">Country-specific lists will be derived from the latest Demographic and Health Survey </w:t>
            </w:r>
          </w:p>
        </w:tc>
      </w:tr>
      <w:tr w:rsidR="00D7061B" w:rsidRPr="006C3D24" w14:paraId="670DA27E" w14:textId="77777777" w:rsidTr="00D7061B"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366AEE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Migrant/refugee  </w:t>
            </w:r>
          </w:p>
          <w:p w14:paraId="5BB116B5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(binary)  </w:t>
            </w:r>
          </w:p>
        </w:tc>
        <w:tc>
          <w:tcPr>
            <w:tcW w:w="5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3C10D79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Are you a migrant or refugee? </w:t>
            </w:r>
          </w:p>
          <w:p w14:paraId="102EAE21" w14:textId="77777777" w:rsidR="00D7061B" w:rsidRPr="00CC0390" w:rsidRDefault="00D7061B" w:rsidP="00BD0081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t>Yes </w:t>
            </w:r>
          </w:p>
          <w:p w14:paraId="69DAF34A" w14:textId="77777777" w:rsidR="00D7061B" w:rsidRPr="00CC0390" w:rsidRDefault="00D7061B" w:rsidP="00BD0081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t>No  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79E331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May be inflammatory depending on the setting</w:t>
            </w:r>
          </w:p>
        </w:tc>
      </w:tr>
      <w:tr w:rsidR="00D7061B" w:rsidRPr="006C3D24" w14:paraId="673E9F99" w14:textId="77777777" w:rsidTr="00D7061B"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1FB7DC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Religion </w:t>
            </w:r>
          </w:p>
          <w:p w14:paraId="08DD1E9C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(Categorical) </w:t>
            </w:r>
          </w:p>
        </w:tc>
        <w:tc>
          <w:tcPr>
            <w:tcW w:w="5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EBF62E" w14:textId="77777777" w:rsidR="00D7061B" w:rsidRPr="00CC0390" w:rsidRDefault="00D7061B" w:rsidP="00BD0081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t>[List main religions]  </w:t>
            </w:r>
          </w:p>
          <w:p w14:paraId="684FFC54" w14:textId="77777777" w:rsidR="00D7061B" w:rsidRPr="00CC0390" w:rsidRDefault="00D7061B" w:rsidP="00BD0081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t>Other not listed  </w:t>
            </w:r>
          </w:p>
          <w:p w14:paraId="5F901681" w14:textId="77777777" w:rsidR="00D7061B" w:rsidRPr="00CC0390" w:rsidRDefault="00D7061B" w:rsidP="00BD0081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t>None  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8F8DC5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 xml:space="preserve">Country-specific lists will be derived from the latest Demographic and Health Survey </w:t>
            </w:r>
          </w:p>
        </w:tc>
      </w:tr>
      <w:tr w:rsidR="00D7061B" w:rsidRPr="006C3D24" w14:paraId="7CE39AD6" w14:textId="77777777" w:rsidTr="00D7061B"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7D9309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Education </w:t>
            </w:r>
          </w:p>
          <w:p w14:paraId="347EB409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(Ordinal)  </w:t>
            </w:r>
          </w:p>
        </w:tc>
        <w:tc>
          <w:tcPr>
            <w:tcW w:w="5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CD8918" w14:textId="77777777" w:rsidR="00D7061B" w:rsidRPr="00CC0390" w:rsidRDefault="00D7061B" w:rsidP="00BD0081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t>None/pre-school only  </w:t>
            </w:r>
          </w:p>
          <w:p w14:paraId="17115708" w14:textId="77777777" w:rsidR="00D7061B" w:rsidRPr="00CC0390" w:rsidRDefault="00D7061B" w:rsidP="00BD0081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t xml:space="preserve">Non-formal (included </w:t>
            </w:r>
            <w:proofErr w:type="spellStart"/>
            <w:r w:rsidRPr="00CC0390">
              <w:rPr>
                <w:sz w:val="22"/>
                <w:szCs w:val="22"/>
              </w:rPr>
              <w:t>Quranic</w:t>
            </w:r>
            <w:proofErr w:type="spellEnd"/>
            <w:r w:rsidRPr="00CC0390">
              <w:rPr>
                <w:sz w:val="22"/>
                <w:szCs w:val="22"/>
              </w:rPr>
              <w:t>)  </w:t>
            </w:r>
          </w:p>
          <w:p w14:paraId="0F448462" w14:textId="77777777" w:rsidR="00D7061B" w:rsidRPr="00CC0390" w:rsidRDefault="00D7061B" w:rsidP="00BD0081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t>Some primary  </w:t>
            </w:r>
          </w:p>
          <w:p w14:paraId="52975919" w14:textId="77777777" w:rsidR="00D7061B" w:rsidRPr="00CC0390" w:rsidRDefault="00D7061B" w:rsidP="00BD0081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t>Completed primary  </w:t>
            </w:r>
          </w:p>
          <w:p w14:paraId="13420873" w14:textId="77777777" w:rsidR="00D7061B" w:rsidRPr="00CC0390" w:rsidRDefault="00D7061B" w:rsidP="00BD0081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t>Some secondary  </w:t>
            </w:r>
          </w:p>
          <w:p w14:paraId="674ADA9F" w14:textId="77777777" w:rsidR="00D7061B" w:rsidRPr="00CC0390" w:rsidRDefault="00D7061B" w:rsidP="00BD0081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t>Completed secondary  </w:t>
            </w:r>
          </w:p>
          <w:p w14:paraId="3DB20477" w14:textId="77777777" w:rsidR="00D7061B" w:rsidRPr="00CC0390" w:rsidRDefault="00D7061B" w:rsidP="00BD0081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t>University  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CB50FE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 xml:space="preserve">Options taken from the RAAB7 survey as it offers more detail than the DHS model questionnaire (early childhood education programme/Primary/Secondary/Higher) </w:t>
            </w:r>
          </w:p>
          <w:p w14:paraId="5BEF0D71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Non-formal/</w:t>
            </w:r>
            <w:proofErr w:type="spellStart"/>
            <w:r w:rsidRPr="00CC0390">
              <w:rPr>
                <w:rFonts w:cstheme="minorHAnsi"/>
              </w:rPr>
              <w:t>Quranic</w:t>
            </w:r>
            <w:proofErr w:type="spellEnd"/>
            <w:r w:rsidRPr="00CC0390">
              <w:rPr>
                <w:rFonts w:cstheme="minorHAnsi"/>
              </w:rPr>
              <w:t xml:space="preserve"> options may not be appropriate in settings where the prevalence of these forms is negligible</w:t>
            </w:r>
          </w:p>
        </w:tc>
      </w:tr>
      <w:tr w:rsidR="00D7061B" w:rsidRPr="006C3D24" w14:paraId="377F135F" w14:textId="77777777" w:rsidTr="00D7061B"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B80E6F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Occupation  </w:t>
            </w:r>
          </w:p>
          <w:p w14:paraId="2A0E9A8F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(Ordinal)  </w:t>
            </w:r>
          </w:p>
          <w:p w14:paraId="0D4C1873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  </w:t>
            </w:r>
          </w:p>
        </w:tc>
        <w:tc>
          <w:tcPr>
            <w:tcW w:w="5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52A59B" w14:textId="77777777" w:rsidR="00D7061B" w:rsidRPr="00CC0390" w:rsidRDefault="00D7061B" w:rsidP="00BD0081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t>Unemployed   </w:t>
            </w:r>
          </w:p>
          <w:p w14:paraId="6CA7FD21" w14:textId="77777777" w:rsidR="00D7061B" w:rsidRPr="00CC0390" w:rsidRDefault="00D7061B" w:rsidP="00BD0081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t>Unskilled manual   </w:t>
            </w:r>
          </w:p>
          <w:p w14:paraId="03A6C252" w14:textId="77777777" w:rsidR="00D7061B" w:rsidRPr="00CC0390" w:rsidRDefault="00D7061B" w:rsidP="00BD0081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t>Skilled manual   </w:t>
            </w:r>
          </w:p>
          <w:p w14:paraId="2F79637C" w14:textId="77777777" w:rsidR="00D7061B" w:rsidRPr="00CC0390" w:rsidRDefault="00D7061B" w:rsidP="00BD0081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t>Professional  </w:t>
            </w:r>
          </w:p>
          <w:p w14:paraId="5EEA5F84" w14:textId="77777777" w:rsidR="00D7061B" w:rsidRPr="00CC0390" w:rsidRDefault="00D7061B" w:rsidP="00BD0081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t>Homemaker  </w:t>
            </w:r>
          </w:p>
          <w:p w14:paraId="605F3221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 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E72B90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For children, programme implementers will ask what their parent’s do for work and then code the highest occupational category on their behalf</w:t>
            </w:r>
          </w:p>
        </w:tc>
      </w:tr>
      <w:tr w:rsidR="00D7061B" w:rsidRPr="006C3D24" w14:paraId="43FAF761" w14:textId="77777777" w:rsidTr="00D7061B"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16F81C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  <w:bCs/>
              </w:rPr>
              <w:t>Income</w:t>
            </w:r>
            <w:r w:rsidRPr="00CC0390">
              <w:rPr>
                <w:rFonts w:cstheme="minorHAnsi"/>
              </w:rPr>
              <w:t xml:space="preserve"> (proxy)</w:t>
            </w:r>
          </w:p>
          <w:p w14:paraId="0939006C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(Ordinal)  </w:t>
            </w:r>
          </w:p>
          <w:p w14:paraId="6AD1F630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  </w:t>
            </w:r>
          </w:p>
        </w:tc>
        <w:tc>
          <w:tcPr>
            <w:tcW w:w="5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DE902B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When you think about the food in your household would you say you have:   </w:t>
            </w:r>
          </w:p>
          <w:p w14:paraId="5C4D777E" w14:textId="77777777" w:rsidR="00D7061B" w:rsidRPr="00CC0390" w:rsidRDefault="00D7061B" w:rsidP="00BD0081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t>Less than adequate food for the needs of the household  </w:t>
            </w:r>
          </w:p>
          <w:p w14:paraId="22EE0D9E" w14:textId="77777777" w:rsidR="00D7061B" w:rsidRPr="00CC0390" w:rsidRDefault="00D7061B" w:rsidP="00BD0081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t>Just adequate  </w:t>
            </w:r>
          </w:p>
          <w:p w14:paraId="218D2F02" w14:textId="77777777" w:rsidR="00D7061B" w:rsidRPr="00CC0390" w:rsidRDefault="00D7061B" w:rsidP="00BD0081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t>More than adequate  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E3287F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This question is being used in the RAAB7 eye health survey as a proxy for income</w:t>
            </w:r>
          </w:p>
          <w:p w14:paraId="1F9576CA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The survey is designed for &gt;50y olds, so the response options may not be appropriate for children</w:t>
            </w:r>
          </w:p>
        </w:tc>
      </w:tr>
      <w:tr w:rsidR="00D7061B" w:rsidRPr="006C3D24" w14:paraId="35E13096" w14:textId="77777777" w:rsidTr="00D7061B"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F10F78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  <w:bCs/>
              </w:rPr>
              <w:t>Income</w:t>
            </w:r>
            <w:r w:rsidRPr="00CC0390">
              <w:rPr>
                <w:rFonts w:cstheme="minorHAnsi"/>
                <w:b/>
              </w:rPr>
              <w:t xml:space="preserve"> </w:t>
            </w:r>
            <w:r w:rsidRPr="00CC0390">
              <w:rPr>
                <w:rFonts w:cstheme="minorHAnsi"/>
              </w:rPr>
              <w:t>adequacy </w:t>
            </w:r>
          </w:p>
          <w:p w14:paraId="73EB3027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(Ordinal) </w:t>
            </w:r>
          </w:p>
        </w:tc>
        <w:tc>
          <w:tcPr>
            <w:tcW w:w="5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A345E6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When you think about the income in your household would you say it is:  </w:t>
            </w:r>
          </w:p>
          <w:p w14:paraId="32BD5A9A" w14:textId="77777777" w:rsidR="00D7061B" w:rsidRPr="00CC0390" w:rsidRDefault="00D7061B" w:rsidP="00BD0081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t>Not enough to cover our needs, we must borrow,  </w:t>
            </w:r>
          </w:p>
          <w:p w14:paraId="25499BD1" w14:textId="77777777" w:rsidR="00D7061B" w:rsidRPr="00CC0390" w:rsidRDefault="00D7061B" w:rsidP="00BD0081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lastRenderedPageBreak/>
              <w:t>Not enough to cover our needs, we use savings,  </w:t>
            </w:r>
          </w:p>
          <w:p w14:paraId="13EB5A8C" w14:textId="77777777" w:rsidR="00D7061B" w:rsidRPr="00CC0390" w:rsidRDefault="00D7061B" w:rsidP="00BD0081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t>Just enough to cover our needs,  </w:t>
            </w:r>
          </w:p>
          <w:p w14:paraId="46FD7A7C" w14:textId="77777777" w:rsidR="00D7061B" w:rsidRPr="00CC0390" w:rsidRDefault="00D7061B" w:rsidP="00BD0081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t>Enough to cover our needs, we are able to save a little  </w:t>
            </w:r>
          </w:p>
          <w:p w14:paraId="0550C7C9" w14:textId="77777777" w:rsidR="00D7061B" w:rsidRPr="00CC0390" w:rsidRDefault="00D7061B" w:rsidP="00BD0081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t>Enough to cover our needs, we are building savings 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D25CA0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lastRenderedPageBreak/>
              <w:t>This question is being used in the RAAB7 eye health survey as a proxy for income</w:t>
            </w:r>
          </w:p>
          <w:p w14:paraId="7B3831F3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 xml:space="preserve">The survey is designed for &gt;50y olds, so the response options may not </w:t>
            </w:r>
            <w:r w:rsidRPr="00CC0390">
              <w:rPr>
                <w:rFonts w:cstheme="minorHAnsi"/>
              </w:rPr>
              <w:lastRenderedPageBreak/>
              <w:t>be appropriate for children</w:t>
            </w:r>
          </w:p>
        </w:tc>
      </w:tr>
      <w:tr w:rsidR="00D7061B" w:rsidRPr="006C3D24" w14:paraId="291C9D33" w14:textId="77777777" w:rsidTr="00D7061B"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11C755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lastRenderedPageBreak/>
              <w:t>Wealth  </w:t>
            </w:r>
          </w:p>
          <w:p w14:paraId="1418BD61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(Binary)  </w:t>
            </w:r>
          </w:p>
        </w:tc>
        <w:tc>
          <w:tcPr>
            <w:tcW w:w="5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26003E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Is your house’s floor made out of cement</w:t>
            </w:r>
            <w:proofErr w:type="gramStart"/>
            <w:r w:rsidRPr="00CC0390">
              <w:rPr>
                <w:rFonts w:cstheme="minorHAnsi"/>
              </w:rPr>
              <w:t>? </w:t>
            </w:r>
            <w:proofErr w:type="gramEnd"/>
            <w:r w:rsidRPr="00CC0390">
              <w:rPr>
                <w:rFonts w:cstheme="minorHAnsi"/>
              </w:rPr>
              <w:t> </w:t>
            </w:r>
          </w:p>
          <w:p w14:paraId="10E40160" w14:textId="77777777" w:rsidR="00D7061B" w:rsidRPr="00CC0390" w:rsidRDefault="00D7061B" w:rsidP="00BD0081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t>Yes  </w:t>
            </w:r>
          </w:p>
          <w:p w14:paraId="161571DB" w14:textId="77777777" w:rsidR="00D7061B" w:rsidRPr="00CC0390" w:rsidRDefault="00D7061B" w:rsidP="00BD0081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t>No  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EFDDCB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The specific indicator used here will depend on the location</w:t>
            </w:r>
          </w:p>
        </w:tc>
      </w:tr>
      <w:tr w:rsidR="00D7061B" w:rsidRPr="006C3D24" w14:paraId="26F847DB" w14:textId="77777777" w:rsidTr="00D7061B">
        <w:trPr>
          <w:trHeight w:val="900"/>
        </w:trPr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C768F2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Assets  </w:t>
            </w:r>
          </w:p>
          <w:p w14:paraId="0211E755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(Binary)  </w:t>
            </w:r>
          </w:p>
        </w:tc>
        <w:tc>
          <w:tcPr>
            <w:tcW w:w="5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E44C13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Does your household own:  </w:t>
            </w:r>
          </w:p>
          <w:p w14:paraId="68471E1D" w14:textId="77777777" w:rsidR="00D7061B" w:rsidRPr="00CC0390" w:rsidRDefault="00D7061B" w:rsidP="00BD0081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sz w:val="22"/>
                <w:szCs w:val="22"/>
              </w:rPr>
            </w:pPr>
            <w:r w:rsidRPr="00CC0390">
              <w:rPr>
                <w:sz w:val="22"/>
                <w:szCs w:val="22"/>
              </w:rPr>
              <w:t>[List assets from DHS] 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DFFCF6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cstheme="minorHAnsi"/>
              </w:rPr>
              <w:t>Shortest possible list of assets to be selected by country working groups</w:t>
            </w:r>
          </w:p>
        </w:tc>
      </w:tr>
    </w:tbl>
    <w:p w14:paraId="430B9F3B" w14:textId="77777777" w:rsidR="00D7061B" w:rsidRPr="006C3D24" w:rsidRDefault="00D7061B" w:rsidP="00D7061B">
      <w:r w:rsidRPr="006C3D24">
        <w:rPr>
          <w:b/>
        </w:rPr>
        <w:t>Note</w:t>
      </w:r>
      <w:r w:rsidRPr="006C3D24">
        <w:t>:</w:t>
      </w:r>
      <w:r>
        <w:t xml:space="preserve"> </w:t>
      </w:r>
      <w:r w:rsidRPr="006C3D24">
        <w:t xml:space="preserve">Every question will have </w:t>
      </w:r>
      <w:r>
        <w:t>the</w:t>
      </w:r>
      <w:r w:rsidRPr="006C3D24">
        <w:t xml:space="preserve"> additional option</w:t>
      </w:r>
      <w:r>
        <w:t>s</w:t>
      </w:r>
      <w:r w:rsidRPr="006C3D24">
        <w:t>: ‘</w:t>
      </w:r>
      <w:r>
        <w:t>Do not want to answe</w:t>
      </w:r>
      <w:r w:rsidRPr="006C3D24">
        <w:t>r’</w:t>
      </w:r>
      <w:r>
        <w:t xml:space="preserve"> and ‘Don’t know’</w:t>
      </w:r>
      <w:r w:rsidRPr="006C3D24">
        <w:t>.  </w:t>
      </w:r>
    </w:p>
    <w:p w14:paraId="4E0DA599" w14:textId="77777777" w:rsidR="00A372B0" w:rsidRDefault="00A372B0" w:rsidP="00A90764">
      <w:pPr>
        <w:spacing w:line="360" w:lineRule="auto"/>
        <w:rPr>
          <w:rFonts w:asciiTheme="majorHAnsi" w:hAnsiTheme="majorHAnsi" w:cstheme="majorHAnsi"/>
        </w:rPr>
      </w:pPr>
    </w:p>
    <w:p w14:paraId="676D0DCE" w14:textId="5DB7895A" w:rsidR="000F6144" w:rsidRDefault="000F6144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14:paraId="651D22A7" w14:textId="2A466C34" w:rsidR="000F6144" w:rsidRPr="00DA0016" w:rsidRDefault="000F6144" w:rsidP="00A90764">
      <w:pPr>
        <w:spacing w:line="360" w:lineRule="auto"/>
        <w:rPr>
          <w:rFonts w:asciiTheme="majorHAnsi" w:hAnsiTheme="majorHAnsi" w:cstheme="majorHAnsi"/>
          <w:b/>
          <w:bCs/>
        </w:rPr>
      </w:pPr>
      <w:r w:rsidRPr="00DA0016">
        <w:rPr>
          <w:rFonts w:asciiTheme="majorHAnsi" w:hAnsiTheme="majorHAnsi" w:cstheme="majorHAnsi"/>
          <w:b/>
          <w:bCs/>
        </w:rPr>
        <w:lastRenderedPageBreak/>
        <w:t xml:space="preserve">Supplementary Table 2: </w:t>
      </w:r>
      <w:proofErr w:type="spellStart"/>
      <w:r w:rsidRPr="00DA0016">
        <w:rPr>
          <w:rFonts w:asciiTheme="majorHAnsi" w:hAnsiTheme="majorHAnsi" w:cstheme="majorHAnsi"/>
          <w:b/>
          <w:bCs/>
        </w:rPr>
        <w:t>Sociodemographic</w:t>
      </w:r>
      <w:proofErr w:type="spellEnd"/>
      <w:r w:rsidRPr="00DA0016">
        <w:rPr>
          <w:rFonts w:asciiTheme="majorHAnsi" w:hAnsiTheme="majorHAnsi" w:cstheme="majorHAnsi"/>
          <w:b/>
          <w:bCs/>
        </w:rPr>
        <w:t xml:space="preserve"> variables </w:t>
      </w:r>
      <w:r w:rsidR="00DA0016" w:rsidRPr="00DA0016">
        <w:rPr>
          <w:rFonts w:asciiTheme="majorHAnsi" w:hAnsiTheme="majorHAnsi" w:cstheme="majorHAnsi"/>
          <w:b/>
          <w:bCs/>
        </w:rPr>
        <w:t>from the second multi-stakeholder workshop</w:t>
      </w:r>
    </w:p>
    <w:tbl>
      <w:tblPr>
        <w:tblW w:w="13613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4"/>
        <w:gridCol w:w="6649"/>
        <w:gridCol w:w="5670"/>
      </w:tblGrid>
      <w:tr w:rsidR="00D7061B" w14:paraId="17E518E7" w14:textId="77777777" w:rsidTr="00D7061B">
        <w:trPr>
          <w:trHeight w:val="325"/>
        </w:trPr>
        <w:tc>
          <w:tcPr>
            <w:tcW w:w="1294" w:type="dxa"/>
            <w:vAlign w:val="bottom"/>
            <w:hideMark/>
          </w:tcPr>
          <w:p w14:paraId="59B559FF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  <w:b/>
              </w:rPr>
            </w:pPr>
            <w:r w:rsidRPr="00CC0390">
              <w:rPr>
                <w:rFonts w:eastAsia="Arial" w:cstheme="minorHAnsi"/>
                <w:b/>
              </w:rPr>
              <w:t>Domain</w:t>
            </w:r>
          </w:p>
        </w:tc>
        <w:tc>
          <w:tcPr>
            <w:tcW w:w="6649" w:type="dxa"/>
            <w:vAlign w:val="bottom"/>
            <w:hideMark/>
          </w:tcPr>
          <w:p w14:paraId="1D4A83C0" w14:textId="77777777" w:rsidR="00D7061B" w:rsidRPr="00CC0390" w:rsidRDefault="00D7061B" w:rsidP="00CC0390">
            <w:pPr>
              <w:spacing w:after="0" w:line="240" w:lineRule="auto"/>
              <w:ind w:left="40"/>
              <w:rPr>
                <w:rFonts w:eastAsia="Arial" w:cstheme="minorHAnsi"/>
                <w:b/>
              </w:rPr>
            </w:pPr>
            <w:r w:rsidRPr="00CC0390">
              <w:rPr>
                <w:rFonts w:eastAsia="Arial" w:cstheme="minorHAnsi"/>
                <w:b/>
              </w:rPr>
              <w:t>Adult response options</w:t>
            </w:r>
          </w:p>
        </w:tc>
        <w:tc>
          <w:tcPr>
            <w:tcW w:w="5670" w:type="dxa"/>
            <w:vAlign w:val="bottom"/>
            <w:hideMark/>
          </w:tcPr>
          <w:p w14:paraId="614E677D" w14:textId="77777777" w:rsidR="00D7061B" w:rsidRPr="00CC0390" w:rsidRDefault="00D7061B" w:rsidP="00CC0390">
            <w:pPr>
              <w:spacing w:after="0" w:line="240" w:lineRule="auto"/>
              <w:ind w:left="40"/>
              <w:rPr>
                <w:rFonts w:eastAsia="Arial" w:cstheme="minorHAnsi"/>
                <w:b/>
              </w:rPr>
            </w:pPr>
            <w:r w:rsidRPr="00CC0390">
              <w:rPr>
                <w:rFonts w:eastAsia="Arial" w:cstheme="minorHAnsi"/>
                <w:b/>
              </w:rPr>
              <w:t>Notes</w:t>
            </w:r>
          </w:p>
        </w:tc>
      </w:tr>
      <w:tr w:rsidR="00D7061B" w14:paraId="1F782C7A" w14:textId="77777777" w:rsidTr="00D7061B">
        <w:trPr>
          <w:trHeight w:val="311"/>
        </w:trPr>
        <w:tc>
          <w:tcPr>
            <w:tcW w:w="1294" w:type="dxa"/>
            <w:vAlign w:val="bottom"/>
            <w:hideMark/>
          </w:tcPr>
          <w:p w14:paraId="4AF91E60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Age</w:t>
            </w:r>
          </w:p>
        </w:tc>
        <w:tc>
          <w:tcPr>
            <w:tcW w:w="6649" w:type="dxa"/>
            <w:vAlign w:val="bottom"/>
            <w:hideMark/>
          </w:tcPr>
          <w:p w14:paraId="520F1527" w14:textId="77777777" w:rsidR="00D7061B" w:rsidRPr="00CC0390" w:rsidRDefault="00D7061B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Any integer &gt;18</w:t>
            </w:r>
          </w:p>
        </w:tc>
        <w:tc>
          <w:tcPr>
            <w:tcW w:w="5670" w:type="dxa"/>
            <w:vAlign w:val="bottom"/>
            <w:hideMark/>
          </w:tcPr>
          <w:p w14:paraId="72180B58" w14:textId="77777777" w:rsidR="00D7061B" w:rsidRPr="00CC0390" w:rsidRDefault="00D7061B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Already routinely gathered</w:t>
            </w:r>
          </w:p>
        </w:tc>
      </w:tr>
      <w:tr w:rsidR="00D7061B" w14:paraId="292A81B7" w14:textId="77777777" w:rsidTr="00D7061B">
        <w:trPr>
          <w:trHeight w:val="911"/>
        </w:trPr>
        <w:tc>
          <w:tcPr>
            <w:tcW w:w="1294" w:type="dxa"/>
            <w:vAlign w:val="bottom"/>
            <w:hideMark/>
          </w:tcPr>
          <w:p w14:paraId="604F0163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Gender</w:t>
            </w:r>
          </w:p>
        </w:tc>
        <w:tc>
          <w:tcPr>
            <w:tcW w:w="6649" w:type="dxa"/>
            <w:vAlign w:val="bottom"/>
            <w:hideMark/>
          </w:tcPr>
          <w:p w14:paraId="51F50E3A" w14:textId="77777777" w:rsidR="00D7061B" w:rsidRPr="00CC0390" w:rsidRDefault="00D7061B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Female</w:t>
            </w:r>
          </w:p>
          <w:p w14:paraId="412FAA0D" w14:textId="77777777" w:rsidR="00D7061B" w:rsidRPr="00CC0390" w:rsidRDefault="00D7061B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Male</w:t>
            </w:r>
          </w:p>
          <w:p w14:paraId="5C9B8C8A" w14:textId="77777777" w:rsidR="00D7061B" w:rsidRPr="00CC0390" w:rsidRDefault="00D7061B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Other</w:t>
            </w:r>
          </w:p>
        </w:tc>
        <w:tc>
          <w:tcPr>
            <w:tcW w:w="5670" w:type="dxa"/>
            <w:vAlign w:val="bottom"/>
            <w:hideMark/>
          </w:tcPr>
          <w:p w14:paraId="38B8EB60" w14:textId="77777777" w:rsidR="00D7061B" w:rsidRPr="00CC0390" w:rsidRDefault="00D7061B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Already routinely gathered</w:t>
            </w:r>
          </w:p>
        </w:tc>
      </w:tr>
      <w:tr w:rsidR="00D7061B" w14:paraId="218C32AA" w14:textId="77777777" w:rsidTr="00D7061B">
        <w:trPr>
          <w:trHeight w:val="2388"/>
        </w:trPr>
        <w:tc>
          <w:tcPr>
            <w:tcW w:w="1294" w:type="dxa"/>
            <w:hideMark/>
          </w:tcPr>
          <w:p w14:paraId="5EBF1A07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Phone</w:t>
            </w:r>
          </w:p>
          <w:p w14:paraId="6456627F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ownership</w:t>
            </w:r>
          </w:p>
        </w:tc>
        <w:tc>
          <w:tcPr>
            <w:tcW w:w="6649" w:type="dxa"/>
            <w:hideMark/>
          </w:tcPr>
          <w:p w14:paraId="610D87D0" w14:textId="77777777" w:rsidR="00D7061B" w:rsidRPr="00CC0390" w:rsidRDefault="00D7061B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Do you need someone else to receive your text?</w:t>
            </w:r>
          </w:p>
          <w:p w14:paraId="5F20230F" w14:textId="77777777" w:rsidR="00D7061B" w:rsidRPr="00CC0390" w:rsidRDefault="00D7061B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proofErr w:type="gramStart"/>
            <w:r w:rsidRPr="00CC0390">
              <w:rPr>
                <w:rFonts w:eastAsia="Arial" w:cstheme="minorHAnsi"/>
              </w:rPr>
              <w:t>message</w:t>
            </w:r>
            <w:proofErr w:type="gramEnd"/>
            <w:r w:rsidRPr="00CC0390">
              <w:rPr>
                <w:rFonts w:eastAsia="Arial" w:cstheme="minorHAnsi"/>
              </w:rPr>
              <w:t xml:space="preserve"> reminders?</w:t>
            </w:r>
          </w:p>
          <w:p w14:paraId="6EEDD0E3" w14:textId="77777777" w:rsidR="00D7061B" w:rsidRPr="00CC0390" w:rsidRDefault="00D7061B" w:rsidP="00BD0081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eastAsia="Arial"/>
                <w:sz w:val="22"/>
                <w:szCs w:val="22"/>
              </w:rPr>
            </w:pPr>
            <w:r w:rsidRPr="00CC0390">
              <w:rPr>
                <w:rFonts w:eastAsia="Arial"/>
                <w:sz w:val="22"/>
                <w:szCs w:val="22"/>
              </w:rPr>
              <w:t>Mother or father</w:t>
            </w:r>
          </w:p>
          <w:p w14:paraId="34737785" w14:textId="77777777" w:rsidR="00D7061B" w:rsidRPr="00CC0390" w:rsidRDefault="00D7061B" w:rsidP="00BD0081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eastAsia="Arial"/>
                <w:sz w:val="22"/>
                <w:szCs w:val="22"/>
              </w:rPr>
            </w:pPr>
            <w:r w:rsidRPr="00CC0390">
              <w:rPr>
                <w:rFonts w:eastAsia="Arial"/>
                <w:sz w:val="22"/>
                <w:szCs w:val="22"/>
              </w:rPr>
              <w:t>Spouse</w:t>
            </w:r>
          </w:p>
          <w:p w14:paraId="4CBD0840" w14:textId="77777777" w:rsidR="00D7061B" w:rsidRPr="00CC0390" w:rsidRDefault="00D7061B" w:rsidP="00BD0081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eastAsia="Arial"/>
                <w:sz w:val="22"/>
                <w:szCs w:val="22"/>
              </w:rPr>
            </w:pPr>
            <w:r w:rsidRPr="00CC0390">
              <w:rPr>
                <w:rFonts w:eastAsia="Arial"/>
                <w:sz w:val="22"/>
                <w:szCs w:val="22"/>
              </w:rPr>
              <w:t>Daughter or son</w:t>
            </w:r>
          </w:p>
          <w:p w14:paraId="0AF25E6A" w14:textId="77777777" w:rsidR="00D7061B" w:rsidRPr="00CC0390" w:rsidRDefault="00D7061B" w:rsidP="00BD0081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eastAsia="Arial"/>
                <w:sz w:val="22"/>
                <w:szCs w:val="22"/>
              </w:rPr>
            </w:pPr>
            <w:r w:rsidRPr="00CC0390">
              <w:rPr>
                <w:rFonts w:eastAsia="Arial"/>
                <w:sz w:val="22"/>
                <w:szCs w:val="22"/>
              </w:rPr>
              <w:t>Other</w:t>
            </w:r>
          </w:p>
          <w:p w14:paraId="0F1CAFD9" w14:textId="77777777" w:rsidR="00D7061B" w:rsidRPr="00CC0390" w:rsidRDefault="00D7061B" w:rsidP="00BD0081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eastAsia="Arial"/>
                <w:sz w:val="22"/>
                <w:szCs w:val="22"/>
              </w:rPr>
            </w:pPr>
            <w:r w:rsidRPr="00CC0390">
              <w:rPr>
                <w:rFonts w:eastAsia="Arial"/>
                <w:sz w:val="22"/>
                <w:szCs w:val="22"/>
              </w:rPr>
              <w:t>No (=phone ownership)</w:t>
            </w:r>
          </w:p>
        </w:tc>
        <w:tc>
          <w:tcPr>
            <w:tcW w:w="5670" w:type="dxa"/>
            <w:hideMark/>
          </w:tcPr>
          <w:p w14:paraId="4F62EF89" w14:textId="77777777" w:rsidR="00D7061B" w:rsidRPr="00CC0390" w:rsidRDefault="00D7061B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Already routinely gathered</w:t>
            </w:r>
          </w:p>
        </w:tc>
      </w:tr>
      <w:tr w:rsidR="00D7061B" w14:paraId="09151235" w14:textId="77777777" w:rsidTr="00D7061B">
        <w:trPr>
          <w:trHeight w:val="547"/>
        </w:trPr>
        <w:tc>
          <w:tcPr>
            <w:tcW w:w="1294" w:type="dxa"/>
            <w:hideMark/>
          </w:tcPr>
          <w:p w14:paraId="1A8059B5" w14:textId="77777777" w:rsidR="00D7061B" w:rsidRPr="00CC0390" w:rsidRDefault="00D7061B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Place of</w:t>
            </w:r>
          </w:p>
          <w:p w14:paraId="48FE4633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residence</w:t>
            </w:r>
          </w:p>
        </w:tc>
        <w:tc>
          <w:tcPr>
            <w:tcW w:w="6649" w:type="dxa"/>
            <w:hideMark/>
          </w:tcPr>
          <w:p w14:paraId="5DD7FD60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eastAsia="Arial" w:cstheme="minorHAnsi"/>
              </w:rPr>
              <w:t>N/A</w:t>
            </w:r>
          </w:p>
        </w:tc>
        <w:tc>
          <w:tcPr>
            <w:tcW w:w="5670" w:type="dxa"/>
            <w:vAlign w:val="bottom"/>
            <w:hideMark/>
          </w:tcPr>
          <w:p w14:paraId="66706DDB" w14:textId="77777777" w:rsidR="00D7061B" w:rsidRPr="00CC0390" w:rsidRDefault="00D7061B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Urban/rural automatically</w:t>
            </w:r>
          </w:p>
          <w:p w14:paraId="02336778" w14:textId="77777777" w:rsidR="00D7061B" w:rsidRPr="00CC0390" w:rsidRDefault="00D7061B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inferred</w:t>
            </w:r>
          </w:p>
        </w:tc>
      </w:tr>
      <w:tr w:rsidR="00D7061B" w14:paraId="374ACFC5" w14:textId="77777777" w:rsidTr="00D7061B">
        <w:trPr>
          <w:trHeight w:val="547"/>
        </w:trPr>
        <w:tc>
          <w:tcPr>
            <w:tcW w:w="1294" w:type="dxa"/>
            <w:hideMark/>
          </w:tcPr>
          <w:p w14:paraId="086823CC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Distance to</w:t>
            </w:r>
          </w:p>
          <w:p w14:paraId="1E31F77C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clinic</w:t>
            </w:r>
          </w:p>
        </w:tc>
        <w:tc>
          <w:tcPr>
            <w:tcW w:w="6649" w:type="dxa"/>
            <w:hideMark/>
          </w:tcPr>
          <w:p w14:paraId="7DF004F9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eastAsia="Arial" w:cstheme="minorHAnsi"/>
              </w:rPr>
              <w:t>N/A</w:t>
            </w:r>
          </w:p>
        </w:tc>
        <w:tc>
          <w:tcPr>
            <w:tcW w:w="5670" w:type="dxa"/>
            <w:vAlign w:val="bottom"/>
            <w:hideMark/>
          </w:tcPr>
          <w:p w14:paraId="016FDEB4" w14:textId="77777777" w:rsidR="00D7061B" w:rsidRPr="00CC0390" w:rsidRDefault="00D7061B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Automatically calculated by</w:t>
            </w:r>
          </w:p>
          <w:p w14:paraId="3BBF5C75" w14:textId="77777777" w:rsidR="00D7061B" w:rsidRPr="00CC0390" w:rsidRDefault="00D7061B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Peek</w:t>
            </w:r>
          </w:p>
        </w:tc>
      </w:tr>
      <w:tr w:rsidR="00D7061B" w14:paraId="19D325E8" w14:textId="77777777" w:rsidTr="00D7061B">
        <w:trPr>
          <w:trHeight w:val="547"/>
        </w:trPr>
        <w:tc>
          <w:tcPr>
            <w:tcW w:w="1294" w:type="dxa"/>
          </w:tcPr>
          <w:p w14:paraId="4C1180A6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Language</w:t>
            </w:r>
          </w:p>
        </w:tc>
        <w:tc>
          <w:tcPr>
            <w:tcW w:w="6649" w:type="dxa"/>
          </w:tcPr>
          <w:p w14:paraId="5681301A" w14:textId="77777777" w:rsidR="00D7061B" w:rsidRPr="00CC0390" w:rsidRDefault="00D7061B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What language do you speak most often at home?</w:t>
            </w:r>
          </w:p>
          <w:p w14:paraId="351F4072" w14:textId="77777777" w:rsidR="00D7061B" w:rsidRPr="00CC0390" w:rsidRDefault="00D7061B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English</w:t>
            </w:r>
          </w:p>
          <w:p w14:paraId="0AF81794" w14:textId="77777777" w:rsidR="00D7061B" w:rsidRPr="00CC0390" w:rsidRDefault="00D7061B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Swahili</w:t>
            </w:r>
          </w:p>
          <w:p w14:paraId="6AAD4B26" w14:textId="77777777" w:rsidR="00D7061B" w:rsidRPr="00CC0390" w:rsidRDefault="00D7061B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Borana</w:t>
            </w:r>
            <w:proofErr w:type="spellEnd"/>
          </w:p>
          <w:p w14:paraId="1528EE76" w14:textId="77777777" w:rsidR="00D7061B" w:rsidRPr="00CC0390" w:rsidRDefault="00D7061B" w:rsidP="00CC0390">
            <w:pPr>
              <w:spacing w:after="0" w:line="240" w:lineRule="auto"/>
              <w:ind w:left="160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Embu</w:t>
            </w:r>
            <w:proofErr w:type="spellEnd"/>
          </w:p>
          <w:p w14:paraId="5E50EFCB" w14:textId="77777777" w:rsidR="00D7061B" w:rsidRPr="00CC0390" w:rsidRDefault="00D7061B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Kalenjin</w:t>
            </w:r>
            <w:proofErr w:type="spellEnd"/>
          </w:p>
          <w:p w14:paraId="620C3129" w14:textId="77777777" w:rsidR="00D7061B" w:rsidRPr="00CC0390" w:rsidRDefault="00D7061B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Kamba</w:t>
            </w:r>
            <w:proofErr w:type="spellEnd"/>
          </w:p>
          <w:p w14:paraId="08C6D9C0" w14:textId="77777777" w:rsidR="00D7061B" w:rsidRPr="00CC0390" w:rsidRDefault="00D7061B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Kikuyu</w:t>
            </w:r>
          </w:p>
          <w:p w14:paraId="4F9C44C9" w14:textId="77777777" w:rsidR="00D7061B" w:rsidRPr="00CC0390" w:rsidRDefault="00D7061B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Kisii</w:t>
            </w:r>
            <w:proofErr w:type="spellEnd"/>
          </w:p>
          <w:p w14:paraId="3907A90A" w14:textId="77777777" w:rsidR="00D7061B" w:rsidRPr="00CC0390" w:rsidRDefault="00D7061B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Luhya</w:t>
            </w:r>
            <w:proofErr w:type="spellEnd"/>
          </w:p>
          <w:p w14:paraId="75ECAC30" w14:textId="77777777" w:rsidR="00D7061B" w:rsidRPr="00CC0390" w:rsidRDefault="00D7061B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Maragoli</w:t>
            </w:r>
            <w:proofErr w:type="spellEnd"/>
          </w:p>
          <w:p w14:paraId="13969930" w14:textId="77777777" w:rsidR="00D7061B" w:rsidRPr="00CC0390" w:rsidRDefault="00D7061B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Luo</w:t>
            </w:r>
            <w:proofErr w:type="spellEnd"/>
          </w:p>
          <w:p w14:paraId="137F81B5" w14:textId="77777777" w:rsidR="00D7061B" w:rsidRPr="00CC0390" w:rsidRDefault="00D7061B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lastRenderedPageBreak/>
              <w:t>•</w:t>
            </w:r>
            <w:proofErr w:type="spellStart"/>
            <w:r w:rsidRPr="00CC0390">
              <w:rPr>
                <w:rFonts w:eastAsia="Arial" w:cstheme="minorHAnsi"/>
              </w:rPr>
              <w:t>Maasai</w:t>
            </w:r>
            <w:proofErr w:type="spellEnd"/>
          </w:p>
          <w:p w14:paraId="1D9FCA3B" w14:textId="77777777" w:rsidR="00D7061B" w:rsidRPr="00CC0390" w:rsidRDefault="00D7061B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Meru</w:t>
            </w:r>
            <w:proofErr w:type="spellEnd"/>
          </w:p>
          <w:p w14:paraId="161E0C3B" w14:textId="77777777" w:rsidR="00D7061B" w:rsidRPr="00CC0390" w:rsidRDefault="00D7061B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Mijikenda</w:t>
            </w:r>
            <w:proofErr w:type="spellEnd"/>
          </w:p>
          <w:p w14:paraId="19C80243" w14:textId="77777777" w:rsidR="00D7061B" w:rsidRPr="00CC0390" w:rsidRDefault="00D7061B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Pokot</w:t>
            </w:r>
            <w:proofErr w:type="spellEnd"/>
          </w:p>
          <w:p w14:paraId="290B7B1D" w14:textId="77777777" w:rsidR="00D7061B" w:rsidRPr="00CC0390" w:rsidRDefault="00D7061B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Somali</w:t>
            </w:r>
          </w:p>
          <w:p w14:paraId="387ED8E8" w14:textId="77777777" w:rsidR="00D7061B" w:rsidRPr="00CC0390" w:rsidRDefault="00D7061B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Turkana</w:t>
            </w:r>
          </w:p>
          <w:p w14:paraId="75542028" w14:textId="77777777" w:rsidR="00D7061B" w:rsidRPr="00CC0390" w:rsidRDefault="00D7061B" w:rsidP="00CC0390">
            <w:pPr>
              <w:spacing w:after="0" w:line="240" w:lineRule="auto"/>
              <w:ind w:left="160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Other</w:t>
            </w:r>
          </w:p>
          <w:p w14:paraId="3762A39B" w14:textId="77777777" w:rsidR="00D7061B" w:rsidRPr="00CC0390" w:rsidRDefault="00D7061B" w:rsidP="00CC0390">
            <w:pPr>
              <w:spacing w:after="0" w:line="240" w:lineRule="auto"/>
              <w:rPr>
                <w:rFonts w:eastAsia="Arial" w:cstheme="minorHAnsi"/>
              </w:rPr>
            </w:pPr>
          </w:p>
        </w:tc>
        <w:tc>
          <w:tcPr>
            <w:tcW w:w="5670" w:type="dxa"/>
          </w:tcPr>
          <w:p w14:paraId="3E1B0B09" w14:textId="77777777" w:rsidR="00D7061B" w:rsidRPr="00CC0390" w:rsidRDefault="00D7061B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lastRenderedPageBreak/>
              <w:t>Workshop participants felt</w:t>
            </w:r>
          </w:p>
          <w:p w14:paraId="2E833555" w14:textId="77777777" w:rsidR="00D7061B" w:rsidRPr="00CC0390" w:rsidRDefault="00D7061B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that it would be inflammatory</w:t>
            </w:r>
          </w:p>
          <w:p w14:paraId="7AA1C848" w14:textId="77777777" w:rsidR="00D7061B" w:rsidRPr="00CC0390" w:rsidRDefault="00D7061B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proofErr w:type="gramStart"/>
            <w:r w:rsidRPr="00CC0390">
              <w:rPr>
                <w:rFonts w:eastAsia="Arial" w:cstheme="minorHAnsi"/>
              </w:rPr>
              <w:t>to</w:t>
            </w:r>
            <w:proofErr w:type="gramEnd"/>
            <w:r w:rsidRPr="00CC0390">
              <w:rPr>
                <w:rFonts w:eastAsia="Arial" w:cstheme="minorHAnsi"/>
              </w:rPr>
              <w:t xml:space="preserve"> ask about tribe/ethnicity.</w:t>
            </w:r>
          </w:p>
          <w:p w14:paraId="2B8D5A29" w14:textId="77777777" w:rsidR="00D7061B" w:rsidRPr="00CC0390" w:rsidRDefault="00D7061B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Language will be used as a</w:t>
            </w:r>
          </w:p>
          <w:p w14:paraId="68C88EDD" w14:textId="77777777" w:rsidR="00D7061B" w:rsidRPr="00CC0390" w:rsidRDefault="00D7061B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Proxy</w:t>
            </w:r>
          </w:p>
          <w:p w14:paraId="711DA86C" w14:textId="77777777" w:rsidR="00D7061B" w:rsidRPr="00CC0390" w:rsidRDefault="00D7061B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</w:p>
        </w:tc>
      </w:tr>
      <w:tr w:rsidR="00D7061B" w14:paraId="36D8885F" w14:textId="77777777" w:rsidTr="00D7061B">
        <w:trPr>
          <w:trHeight w:val="2329"/>
        </w:trPr>
        <w:tc>
          <w:tcPr>
            <w:tcW w:w="1294" w:type="dxa"/>
            <w:hideMark/>
          </w:tcPr>
          <w:p w14:paraId="5461F3B2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lastRenderedPageBreak/>
              <w:t>Relationships</w:t>
            </w:r>
          </w:p>
        </w:tc>
        <w:tc>
          <w:tcPr>
            <w:tcW w:w="6649" w:type="dxa"/>
            <w:hideMark/>
          </w:tcPr>
          <w:p w14:paraId="4CCED944" w14:textId="77777777" w:rsidR="00D7061B" w:rsidRPr="00CC0390" w:rsidRDefault="00D7061B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Never married</w:t>
            </w:r>
          </w:p>
          <w:p w14:paraId="3671EB3B" w14:textId="77777777" w:rsidR="00D7061B" w:rsidRPr="00CC0390" w:rsidRDefault="00D7061B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Married </w:t>
            </w:r>
          </w:p>
          <w:p w14:paraId="4B5A14FE" w14:textId="77777777" w:rsidR="00D7061B" w:rsidRPr="00CC0390" w:rsidRDefault="00D7061B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Living together</w:t>
            </w:r>
          </w:p>
          <w:p w14:paraId="59E436F4" w14:textId="77777777" w:rsidR="00D7061B" w:rsidRPr="00CC0390" w:rsidRDefault="00D7061B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Single</w:t>
            </w:r>
          </w:p>
          <w:p w14:paraId="231D10F3" w14:textId="77777777" w:rsidR="00D7061B" w:rsidRPr="00CC0390" w:rsidRDefault="00D7061B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Divorced/separated</w:t>
            </w:r>
          </w:p>
          <w:p w14:paraId="2D1FF9BE" w14:textId="77777777" w:rsidR="00D7061B" w:rsidRPr="00CC0390" w:rsidRDefault="00D7061B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Widowed </w:t>
            </w:r>
          </w:p>
        </w:tc>
        <w:tc>
          <w:tcPr>
            <w:tcW w:w="5670" w:type="dxa"/>
            <w:hideMark/>
          </w:tcPr>
          <w:p w14:paraId="283FE8F3" w14:textId="4743F759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</w:p>
        </w:tc>
      </w:tr>
      <w:tr w:rsidR="00D7061B" w14:paraId="091B757F" w14:textId="77777777" w:rsidTr="00D7061B">
        <w:trPr>
          <w:trHeight w:val="2912"/>
        </w:trPr>
        <w:tc>
          <w:tcPr>
            <w:tcW w:w="1294" w:type="dxa"/>
            <w:tcBorders>
              <w:bottom w:val="single" w:sz="4" w:space="0" w:color="auto"/>
            </w:tcBorders>
            <w:hideMark/>
          </w:tcPr>
          <w:p w14:paraId="2BF4730A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Migrant status</w:t>
            </w:r>
          </w:p>
        </w:tc>
        <w:tc>
          <w:tcPr>
            <w:tcW w:w="6649" w:type="dxa"/>
            <w:hideMark/>
          </w:tcPr>
          <w:p w14:paraId="5BEE07E5" w14:textId="77777777" w:rsidR="00D7061B" w:rsidRPr="00CC0390" w:rsidRDefault="00D7061B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Were you born in Kenya?</w:t>
            </w:r>
          </w:p>
          <w:p w14:paraId="55B1BE0C" w14:textId="77777777" w:rsidR="00D7061B" w:rsidRPr="00CC0390" w:rsidRDefault="00D7061B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Yes</w:t>
            </w:r>
          </w:p>
          <w:p w14:paraId="1ED4B4BE" w14:textId="77777777" w:rsidR="00D7061B" w:rsidRPr="00CC0390" w:rsidRDefault="00D7061B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No</w:t>
            </w:r>
          </w:p>
          <w:p w14:paraId="6126A374" w14:textId="77777777" w:rsidR="00D7061B" w:rsidRPr="00CC0390" w:rsidRDefault="00D7061B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Don’t want to answer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hideMark/>
          </w:tcPr>
          <w:p w14:paraId="34010BD3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This question may be</w:t>
            </w:r>
          </w:p>
          <w:p w14:paraId="272F6D74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proofErr w:type="gramStart"/>
            <w:r w:rsidRPr="00CC0390">
              <w:rPr>
                <w:rFonts w:eastAsia="Arial" w:cstheme="minorHAnsi"/>
              </w:rPr>
              <w:t>redundant</w:t>
            </w:r>
            <w:proofErr w:type="gramEnd"/>
            <w:r w:rsidRPr="00CC0390">
              <w:rPr>
                <w:rFonts w:eastAsia="Arial" w:cstheme="minorHAnsi"/>
              </w:rPr>
              <w:t>. Kenya is currently</w:t>
            </w:r>
          </w:p>
          <w:p w14:paraId="6186BFC6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home to 500,000 refugees,</w:t>
            </w:r>
          </w:p>
          <w:p w14:paraId="0977F775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however, they mainly live in</w:t>
            </w:r>
          </w:p>
          <w:p w14:paraId="5A5D05E4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camps and this information</w:t>
            </w:r>
          </w:p>
          <w:p w14:paraId="3DB7D31F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will already be collected under</w:t>
            </w:r>
          </w:p>
          <w:p w14:paraId="502B1730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‘Place of residence’. Outside</w:t>
            </w:r>
          </w:p>
          <w:p w14:paraId="20257EDB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of Nairobi, the migrant</w:t>
            </w:r>
          </w:p>
          <w:p w14:paraId="5980590B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population that does not live</w:t>
            </w:r>
          </w:p>
          <w:p w14:paraId="2BE4F1C2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proofErr w:type="gramStart"/>
            <w:r w:rsidRPr="00CC0390">
              <w:rPr>
                <w:rFonts w:eastAsia="Arial" w:cstheme="minorHAnsi"/>
              </w:rPr>
              <w:t>in</w:t>
            </w:r>
            <w:proofErr w:type="gramEnd"/>
            <w:r w:rsidRPr="00CC0390">
              <w:rPr>
                <w:rFonts w:eastAsia="Arial" w:cstheme="minorHAnsi"/>
              </w:rPr>
              <w:t xml:space="preserve"> camps is negligible.</w:t>
            </w:r>
          </w:p>
        </w:tc>
      </w:tr>
      <w:tr w:rsidR="00D7061B" w14:paraId="2217BE0F" w14:textId="77777777" w:rsidTr="00D7061B">
        <w:trPr>
          <w:trHeight w:val="2062"/>
        </w:trPr>
        <w:tc>
          <w:tcPr>
            <w:tcW w:w="1294" w:type="dxa"/>
            <w:hideMark/>
          </w:tcPr>
          <w:p w14:paraId="7D7750B1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lastRenderedPageBreak/>
              <w:t>Religion</w:t>
            </w:r>
          </w:p>
        </w:tc>
        <w:tc>
          <w:tcPr>
            <w:tcW w:w="6649" w:type="dxa"/>
            <w:hideMark/>
          </w:tcPr>
          <w:p w14:paraId="655F820C" w14:textId="77777777" w:rsidR="00D7061B" w:rsidRPr="00CC0390" w:rsidRDefault="00D7061B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What is your religion?</w:t>
            </w:r>
          </w:p>
          <w:p w14:paraId="1C0CE7FE" w14:textId="77777777" w:rsidR="00D7061B" w:rsidRPr="00CC0390" w:rsidRDefault="00D7061B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Roman Catholic</w:t>
            </w:r>
          </w:p>
          <w:p w14:paraId="362CC8C0" w14:textId="77777777" w:rsidR="00D7061B" w:rsidRPr="00CC0390" w:rsidRDefault="00D7061B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Protestant/other Christian</w:t>
            </w:r>
          </w:p>
          <w:p w14:paraId="6F1E408B" w14:textId="77777777" w:rsidR="00D7061B" w:rsidRPr="00CC0390" w:rsidRDefault="00D7061B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Islam</w:t>
            </w:r>
          </w:p>
          <w:p w14:paraId="769F09AE" w14:textId="77777777" w:rsidR="00D7061B" w:rsidRPr="00CC0390" w:rsidRDefault="00D7061B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Other</w:t>
            </w:r>
          </w:p>
          <w:p w14:paraId="4E435BB6" w14:textId="77777777" w:rsidR="00D7061B" w:rsidRPr="00CC0390" w:rsidRDefault="00D7061B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No religion</w:t>
            </w:r>
          </w:p>
        </w:tc>
        <w:tc>
          <w:tcPr>
            <w:tcW w:w="5670" w:type="dxa"/>
            <w:hideMark/>
          </w:tcPr>
          <w:p w14:paraId="21D1ED14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Responses taken from the</w:t>
            </w:r>
          </w:p>
          <w:p w14:paraId="0D80D27D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2014 DHS</w:t>
            </w:r>
          </w:p>
        </w:tc>
      </w:tr>
      <w:tr w:rsidR="00D7061B" w14:paraId="3BA1600D" w14:textId="77777777" w:rsidTr="00D7061B">
        <w:trPr>
          <w:trHeight w:val="2271"/>
        </w:trPr>
        <w:tc>
          <w:tcPr>
            <w:tcW w:w="1294" w:type="dxa"/>
            <w:hideMark/>
          </w:tcPr>
          <w:p w14:paraId="03E30538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Education</w:t>
            </w:r>
          </w:p>
        </w:tc>
        <w:tc>
          <w:tcPr>
            <w:tcW w:w="6649" w:type="dxa"/>
            <w:hideMark/>
          </w:tcPr>
          <w:p w14:paraId="374BD890" w14:textId="77777777" w:rsidR="00D7061B" w:rsidRPr="00CC0390" w:rsidRDefault="00D7061B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What is you highest level of completed schooling?</w:t>
            </w:r>
          </w:p>
          <w:p w14:paraId="73BFCE06" w14:textId="77777777" w:rsidR="00D7061B" w:rsidRPr="00CC0390" w:rsidRDefault="00D7061B" w:rsidP="00CC0390">
            <w:pPr>
              <w:spacing w:after="0" w:line="240" w:lineRule="auto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No education</w:t>
            </w:r>
          </w:p>
          <w:p w14:paraId="204FA17C" w14:textId="77777777" w:rsidR="00D7061B" w:rsidRPr="00CC0390" w:rsidRDefault="00D7061B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Some primary</w:t>
            </w:r>
          </w:p>
          <w:p w14:paraId="29F2DBB4" w14:textId="77777777" w:rsidR="00D7061B" w:rsidRPr="00CC0390" w:rsidRDefault="00D7061B" w:rsidP="00CC0390">
            <w:pPr>
              <w:spacing w:after="0" w:line="240" w:lineRule="auto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Primary complete</w:t>
            </w:r>
          </w:p>
          <w:p w14:paraId="64E35112" w14:textId="77777777" w:rsidR="00D7061B" w:rsidRPr="00CC0390" w:rsidRDefault="00D7061B" w:rsidP="00CC0390">
            <w:pPr>
              <w:spacing w:after="0" w:line="240" w:lineRule="auto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Some secondary</w:t>
            </w:r>
          </w:p>
          <w:p w14:paraId="7FAA00B8" w14:textId="77777777" w:rsidR="00D7061B" w:rsidRPr="00CC0390" w:rsidRDefault="00D7061B" w:rsidP="00CC0390">
            <w:pPr>
              <w:spacing w:after="0" w:line="240" w:lineRule="auto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Secondary complete</w:t>
            </w:r>
          </w:p>
          <w:p w14:paraId="37EA833D" w14:textId="77777777" w:rsidR="00D7061B" w:rsidRPr="00CC0390" w:rsidRDefault="00D7061B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More than secondary</w:t>
            </w:r>
          </w:p>
        </w:tc>
        <w:tc>
          <w:tcPr>
            <w:tcW w:w="5670" w:type="dxa"/>
            <w:hideMark/>
          </w:tcPr>
          <w:p w14:paraId="797C965D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Adult responses aligned with the 2014 DHS</w:t>
            </w:r>
          </w:p>
        </w:tc>
      </w:tr>
      <w:tr w:rsidR="00D7061B" w14:paraId="6FBAFF25" w14:textId="77777777" w:rsidTr="00D7061B">
        <w:trPr>
          <w:trHeight w:val="2845"/>
        </w:trPr>
        <w:tc>
          <w:tcPr>
            <w:tcW w:w="1294" w:type="dxa"/>
            <w:hideMark/>
          </w:tcPr>
          <w:p w14:paraId="38EEACB6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Occupation</w:t>
            </w:r>
          </w:p>
        </w:tc>
        <w:tc>
          <w:tcPr>
            <w:tcW w:w="6649" w:type="dxa"/>
            <w:hideMark/>
          </w:tcPr>
          <w:p w14:paraId="3764A1BA" w14:textId="77777777" w:rsidR="00D7061B" w:rsidRPr="00CC0390" w:rsidRDefault="00D7061B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What is your occupation?</w:t>
            </w:r>
          </w:p>
          <w:p w14:paraId="2A9D2DB8" w14:textId="77777777" w:rsidR="00D7061B" w:rsidRPr="00CC0390" w:rsidRDefault="00D7061B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Unemployed</w:t>
            </w:r>
          </w:p>
          <w:p w14:paraId="6AEFBAD1" w14:textId="77777777" w:rsidR="00D7061B" w:rsidRPr="00CC0390" w:rsidRDefault="00D7061B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Agriculture</w:t>
            </w:r>
          </w:p>
          <w:p w14:paraId="09DECF00" w14:textId="77777777" w:rsidR="00D7061B" w:rsidRPr="00CC0390" w:rsidRDefault="00D7061B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Unskilled manual</w:t>
            </w:r>
          </w:p>
          <w:p w14:paraId="43B7FC34" w14:textId="77777777" w:rsidR="00D7061B" w:rsidRPr="00CC0390" w:rsidRDefault="00D7061B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Skilled manual</w:t>
            </w:r>
          </w:p>
          <w:p w14:paraId="0453427E" w14:textId="77777777" w:rsidR="00D7061B" w:rsidRPr="00CC0390" w:rsidRDefault="00D7061B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Sales and services</w:t>
            </w:r>
          </w:p>
          <w:p w14:paraId="092A88F5" w14:textId="77777777" w:rsidR="00D7061B" w:rsidRPr="00CC0390" w:rsidRDefault="00D7061B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Clerical</w:t>
            </w:r>
          </w:p>
          <w:p w14:paraId="3FD4E6C9" w14:textId="77777777" w:rsidR="00D7061B" w:rsidRPr="00CC0390" w:rsidRDefault="00D7061B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Professional/technical/managerial</w:t>
            </w:r>
          </w:p>
          <w:p w14:paraId="65A6874E" w14:textId="77777777" w:rsidR="00D7061B" w:rsidRPr="00CC0390" w:rsidRDefault="00D7061B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Homemaker</w:t>
            </w:r>
          </w:p>
        </w:tc>
        <w:tc>
          <w:tcPr>
            <w:tcW w:w="5670" w:type="dxa"/>
            <w:hideMark/>
          </w:tcPr>
          <w:p w14:paraId="15EEC0EF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Interviewer to categorise and</w:t>
            </w:r>
          </w:p>
          <w:p w14:paraId="036C6067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code the highest</w:t>
            </w:r>
          </w:p>
        </w:tc>
      </w:tr>
      <w:tr w:rsidR="00D7061B" w14:paraId="21671FBD" w14:textId="77777777" w:rsidTr="00D7061B">
        <w:trPr>
          <w:trHeight w:val="2369"/>
        </w:trPr>
        <w:tc>
          <w:tcPr>
            <w:tcW w:w="1294" w:type="dxa"/>
            <w:hideMark/>
          </w:tcPr>
          <w:p w14:paraId="73DB2354" w14:textId="61934D19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lastRenderedPageBreak/>
              <w:t>Food adequacy</w:t>
            </w:r>
          </w:p>
        </w:tc>
        <w:tc>
          <w:tcPr>
            <w:tcW w:w="6649" w:type="dxa"/>
            <w:hideMark/>
          </w:tcPr>
          <w:p w14:paraId="38E73524" w14:textId="77777777" w:rsidR="00D7061B" w:rsidRPr="00CC0390" w:rsidRDefault="00D7061B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When you think about the food in your</w:t>
            </w:r>
          </w:p>
          <w:p w14:paraId="18EE8803" w14:textId="77777777" w:rsidR="00D7061B" w:rsidRPr="00CC0390" w:rsidRDefault="00D7061B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household would you say you have:</w:t>
            </w:r>
          </w:p>
          <w:p w14:paraId="11E49E14" w14:textId="77777777" w:rsidR="00D7061B" w:rsidRPr="00CC0390" w:rsidRDefault="00D7061B" w:rsidP="00CC0390">
            <w:pPr>
              <w:spacing w:after="0" w:line="240" w:lineRule="auto"/>
              <w:ind w:left="180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 Less than adequate food for the needs of the household</w:t>
            </w:r>
          </w:p>
          <w:p w14:paraId="0A912795" w14:textId="77777777" w:rsidR="00D7061B" w:rsidRPr="00CC0390" w:rsidRDefault="00D7061B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Just adequate</w:t>
            </w:r>
          </w:p>
          <w:p w14:paraId="7DA82916" w14:textId="77777777" w:rsidR="00D7061B" w:rsidRPr="00CC0390" w:rsidRDefault="00D7061B" w:rsidP="00CC0390">
            <w:pPr>
              <w:spacing w:after="0" w:line="240" w:lineRule="auto"/>
              <w:ind w:left="180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More than adequate</w:t>
            </w:r>
          </w:p>
        </w:tc>
        <w:tc>
          <w:tcPr>
            <w:tcW w:w="5670" w:type="dxa"/>
            <w:hideMark/>
          </w:tcPr>
          <w:p w14:paraId="603A6D22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Question taken from RAAB7</w:t>
            </w:r>
          </w:p>
          <w:p w14:paraId="3C79A2CB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– may remove due to poor face validity</w:t>
            </w:r>
          </w:p>
        </w:tc>
      </w:tr>
      <w:tr w:rsidR="00D7061B" w14:paraId="264D0A12" w14:textId="77777777" w:rsidTr="00D7061B">
        <w:trPr>
          <w:trHeight w:val="2133"/>
        </w:trPr>
        <w:tc>
          <w:tcPr>
            <w:tcW w:w="1294" w:type="dxa"/>
            <w:hideMark/>
          </w:tcPr>
          <w:p w14:paraId="0C394EE9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Income</w:t>
            </w:r>
          </w:p>
          <w:p w14:paraId="0D94EB6F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adequacy</w:t>
            </w:r>
          </w:p>
        </w:tc>
        <w:tc>
          <w:tcPr>
            <w:tcW w:w="6649" w:type="dxa"/>
            <w:hideMark/>
          </w:tcPr>
          <w:p w14:paraId="2518A9F0" w14:textId="77777777" w:rsidR="00D7061B" w:rsidRPr="00CC0390" w:rsidRDefault="00D7061B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When you think about the income in your</w:t>
            </w:r>
          </w:p>
          <w:p w14:paraId="3E3C20E6" w14:textId="77777777" w:rsidR="00D7061B" w:rsidRPr="00CC0390" w:rsidRDefault="00D7061B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household would you say it is:</w:t>
            </w:r>
          </w:p>
          <w:p w14:paraId="23C6E0B0" w14:textId="77777777" w:rsidR="00D7061B" w:rsidRPr="00CC0390" w:rsidRDefault="00D7061B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 Not enough to cover our needs, we must borrow,</w:t>
            </w:r>
          </w:p>
          <w:p w14:paraId="1FA67E35" w14:textId="77777777" w:rsidR="00D7061B" w:rsidRPr="00CC0390" w:rsidRDefault="00D7061B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 Not enough to cover our needs, we use savings,</w:t>
            </w:r>
          </w:p>
          <w:p w14:paraId="5144688E" w14:textId="77777777" w:rsidR="00D7061B" w:rsidRPr="00CC0390" w:rsidRDefault="00D7061B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 Just enough to cover our needs,</w:t>
            </w:r>
          </w:p>
          <w:p w14:paraId="486BFD5B" w14:textId="77777777" w:rsidR="00D7061B" w:rsidRPr="00CC0390" w:rsidRDefault="00D7061B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 Enough to cover our needs, we are able to save a little</w:t>
            </w:r>
          </w:p>
          <w:p w14:paraId="71E369DE" w14:textId="77777777" w:rsidR="00D7061B" w:rsidRPr="00CC0390" w:rsidRDefault="00D7061B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 Enough to cover our needs, we are building savings</w:t>
            </w:r>
          </w:p>
        </w:tc>
        <w:tc>
          <w:tcPr>
            <w:tcW w:w="5670" w:type="dxa"/>
            <w:hideMark/>
          </w:tcPr>
          <w:p w14:paraId="7CC848BD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From RAAB7, but poor face</w:t>
            </w:r>
          </w:p>
          <w:p w14:paraId="2A9B63B6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proofErr w:type="gramStart"/>
            <w:r w:rsidRPr="00CC0390">
              <w:rPr>
                <w:rFonts w:eastAsia="Arial" w:cstheme="minorHAnsi"/>
              </w:rPr>
              <w:t>validity</w:t>
            </w:r>
            <w:proofErr w:type="gramEnd"/>
            <w:r w:rsidRPr="00CC0390">
              <w:rPr>
                <w:rFonts w:eastAsia="Arial" w:cstheme="minorHAnsi"/>
              </w:rPr>
              <w:t>.</w:t>
            </w:r>
          </w:p>
        </w:tc>
      </w:tr>
      <w:tr w:rsidR="00D7061B" w14:paraId="14D1D0AF" w14:textId="77777777" w:rsidTr="00D7061B">
        <w:trPr>
          <w:trHeight w:val="2133"/>
        </w:trPr>
        <w:tc>
          <w:tcPr>
            <w:tcW w:w="1294" w:type="dxa"/>
          </w:tcPr>
          <w:p w14:paraId="74881CEB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Housing</w:t>
            </w:r>
          </w:p>
        </w:tc>
        <w:tc>
          <w:tcPr>
            <w:tcW w:w="6649" w:type="dxa"/>
          </w:tcPr>
          <w:p w14:paraId="24CA4F0C" w14:textId="77777777" w:rsidR="00D7061B" w:rsidRPr="00CC0390" w:rsidRDefault="00D7061B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Is your house’s floor made of earth, sand, or dung?</w:t>
            </w:r>
          </w:p>
          <w:p w14:paraId="00473397" w14:textId="77777777" w:rsidR="00D7061B" w:rsidRPr="00CC0390" w:rsidRDefault="00D7061B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Yes</w:t>
            </w:r>
          </w:p>
          <w:p w14:paraId="4692CC1F" w14:textId="77777777" w:rsidR="00D7061B" w:rsidRPr="00CC0390" w:rsidRDefault="00D7061B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No</w:t>
            </w:r>
          </w:p>
          <w:p w14:paraId="08AD97CF" w14:textId="77777777" w:rsidR="00D7061B" w:rsidRPr="00CC0390" w:rsidRDefault="00D7061B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Do you have water piped into your own house or yard?</w:t>
            </w:r>
          </w:p>
          <w:p w14:paraId="06A59A33" w14:textId="77777777" w:rsidR="00D7061B" w:rsidRPr="00CC0390" w:rsidRDefault="00D7061B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Yes</w:t>
            </w:r>
          </w:p>
          <w:p w14:paraId="1A193A45" w14:textId="77777777" w:rsidR="00D7061B" w:rsidRPr="00CC0390" w:rsidRDefault="00D7061B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No</w:t>
            </w:r>
          </w:p>
          <w:p w14:paraId="54DD3531" w14:textId="77777777" w:rsidR="00D7061B" w:rsidRPr="00CC0390" w:rsidRDefault="00D7061B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Does your household have electricity?</w:t>
            </w:r>
          </w:p>
          <w:p w14:paraId="454E879F" w14:textId="77777777" w:rsidR="00D7061B" w:rsidRPr="00CC0390" w:rsidRDefault="00D7061B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Yes</w:t>
            </w:r>
          </w:p>
          <w:p w14:paraId="70B5AB09" w14:textId="77777777" w:rsidR="00D7061B" w:rsidRPr="00CC0390" w:rsidRDefault="00D7061B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No</w:t>
            </w:r>
          </w:p>
          <w:p w14:paraId="046F7507" w14:textId="77777777" w:rsidR="00D7061B" w:rsidRPr="00CC0390" w:rsidRDefault="00D7061B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What kind of toilet does your household you use?</w:t>
            </w:r>
          </w:p>
          <w:p w14:paraId="42E951A7" w14:textId="77777777" w:rsidR="00D7061B" w:rsidRPr="00CC0390" w:rsidRDefault="00D7061B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Own toilet/latrine</w:t>
            </w:r>
          </w:p>
          <w:p w14:paraId="0BEE51C8" w14:textId="77777777" w:rsidR="00D7061B" w:rsidRPr="00CC0390" w:rsidRDefault="00D7061B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Shared toilet/latrine</w:t>
            </w:r>
          </w:p>
          <w:p w14:paraId="50C41E87" w14:textId="77777777" w:rsidR="00D7061B" w:rsidRPr="00CC0390" w:rsidRDefault="00D7061B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  <w:w w:val="87"/>
              </w:rPr>
              <w:t xml:space="preserve">   •</w:t>
            </w:r>
            <w:r w:rsidRPr="00CC0390">
              <w:rPr>
                <w:rFonts w:eastAsia="Arial" w:cstheme="minorHAnsi"/>
              </w:rPr>
              <w:t>None (bush/field)</w:t>
            </w:r>
          </w:p>
        </w:tc>
        <w:tc>
          <w:tcPr>
            <w:tcW w:w="5670" w:type="dxa"/>
          </w:tcPr>
          <w:p w14:paraId="15B0AF0A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All options taken from the</w:t>
            </w:r>
          </w:p>
          <w:p w14:paraId="3637C6C9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2014 DHS</w:t>
            </w:r>
          </w:p>
        </w:tc>
      </w:tr>
      <w:tr w:rsidR="00D7061B" w14:paraId="0CA3FA8E" w14:textId="77777777" w:rsidTr="00D7061B">
        <w:trPr>
          <w:trHeight w:val="3360"/>
        </w:trPr>
        <w:tc>
          <w:tcPr>
            <w:tcW w:w="1294" w:type="dxa"/>
            <w:tcBorders>
              <w:bottom w:val="single" w:sz="4" w:space="0" w:color="auto"/>
            </w:tcBorders>
            <w:hideMark/>
          </w:tcPr>
          <w:p w14:paraId="503F7DE0" w14:textId="77777777" w:rsidR="00D7061B" w:rsidRPr="00CC0390" w:rsidRDefault="00D7061B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lastRenderedPageBreak/>
              <w:t>Assets</w:t>
            </w:r>
          </w:p>
        </w:tc>
        <w:tc>
          <w:tcPr>
            <w:tcW w:w="6649" w:type="dxa"/>
            <w:tcBorders>
              <w:bottom w:val="single" w:sz="4" w:space="0" w:color="auto"/>
            </w:tcBorders>
            <w:hideMark/>
          </w:tcPr>
          <w:p w14:paraId="2ECCCBF9" w14:textId="77777777" w:rsidR="00D7061B" w:rsidRPr="00CC0390" w:rsidRDefault="00D7061B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Do you own a smartphone?</w:t>
            </w:r>
          </w:p>
          <w:p w14:paraId="01B9E1E2" w14:textId="77777777" w:rsidR="00D7061B" w:rsidRPr="00CC0390" w:rsidRDefault="00D7061B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Yes</w:t>
            </w:r>
          </w:p>
          <w:p w14:paraId="531B4715" w14:textId="77777777" w:rsidR="00D7061B" w:rsidRPr="00CC0390" w:rsidRDefault="00D7061B" w:rsidP="00CC0390">
            <w:pPr>
              <w:spacing w:after="0" w:line="240" w:lineRule="auto"/>
              <w:ind w:left="180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No</w:t>
            </w:r>
          </w:p>
          <w:p w14:paraId="5882E25F" w14:textId="77777777" w:rsidR="00D7061B" w:rsidRPr="00CC0390" w:rsidRDefault="00D7061B" w:rsidP="00CC0390">
            <w:pPr>
              <w:spacing w:after="0" w:line="240" w:lineRule="auto"/>
              <w:rPr>
                <w:rFonts w:eastAsia="Symbol" w:cstheme="minorHAnsi"/>
              </w:rPr>
            </w:pPr>
            <w:r w:rsidRPr="00CC0390">
              <w:rPr>
                <w:rFonts w:eastAsia="Arial" w:cstheme="minorHAnsi"/>
              </w:rPr>
              <w:t>Does your household own a:</w:t>
            </w:r>
          </w:p>
          <w:p w14:paraId="30333D04" w14:textId="77777777" w:rsidR="00D7061B" w:rsidRPr="00CC0390" w:rsidRDefault="00D7061B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Bicycle</w:t>
            </w:r>
          </w:p>
          <w:p w14:paraId="38B88883" w14:textId="77777777" w:rsidR="00D7061B" w:rsidRPr="00CC0390" w:rsidRDefault="00D7061B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Motorcycle/scooter</w:t>
            </w:r>
          </w:p>
          <w:p w14:paraId="1A59DD10" w14:textId="77777777" w:rsidR="00D7061B" w:rsidRPr="00CC0390" w:rsidRDefault="00D7061B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Car or truck</w:t>
            </w:r>
          </w:p>
          <w:p w14:paraId="04826FA1" w14:textId="77777777" w:rsidR="00D7061B" w:rsidRPr="00CC0390" w:rsidRDefault="00D7061B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Do you own your dwelling?</w:t>
            </w:r>
          </w:p>
          <w:p w14:paraId="1B012B8A" w14:textId="77777777" w:rsidR="00D7061B" w:rsidRPr="00CC0390" w:rsidRDefault="00D7061B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Yes</w:t>
            </w:r>
          </w:p>
          <w:p w14:paraId="16EFFB84" w14:textId="77777777" w:rsidR="00D7061B" w:rsidRPr="00CC0390" w:rsidRDefault="00D7061B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No</w:t>
            </w:r>
          </w:p>
        </w:tc>
        <w:tc>
          <w:tcPr>
            <w:tcW w:w="5670" w:type="dxa"/>
            <w:vAlign w:val="bottom"/>
          </w:tcPr>
          <w:p w14:paraId="12FCF086" w14:textId="77777777" w:rsidR="00D7061B" w:rsidRPr="00CC0390" w:rsidRDefault="00D7061B" w:rsidP="00CC0390">
            <w:pPr>
              <w:spacing w:after="0" w:line="240" w:lineRule="auto"/>
              <w:rPr>
                <w:rFonts w:cstheme="minorHAnsi"/>
              </w:rPr>
            </w:pPr>
          </w:p>
        </w:tc>
      </w:tr>
    </w:tbl>
    <w:p w14:paraId="54CD0E95" w14:textId="29F69AD4" w:rsidR="00DA0016" w:rsidRDefault="00DA0016" w:rsidP="00A90764">
      <w:pPr>
        <w:spacing w:line="360" w:lineRule="auto"/>
        <w:rPr>
          <w:rFonts w:asciiTheme="majorHAnsi" w:hAnsiTheme="majorHAnsi" w:cstheme="majorHAnsi"/>
        </w:rPr>
      </w:pPr>
    </w:p>
    <w:p w14:paraId="749E81F1" w14:textId="77777777" w:rsidR="00DA0016" w:rsidRDefault="00DA0016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14:paraId="7FEBECF6" w14:textId="5491BDAE" w:rsidR="00DA0016" w:rsidRDefault="00DA0016" w:rsidP="00DA0016">
      <w:pPr>
        <w:spacing w:line="360" w:lineRule="auto"/>
        <w:rPr>
          <w:rFonts w:asciiTheme="majorHAnsi" w:hAnsiTheme="majorHAnsi" w:cstheme="majorHAnsi"/>
          <w:b/>
          <w:bCs/>
        </w:rPr>
      </w:pPr>
      <w:r w:rsidRPr="00DA0016">
        <w:rPr>
          <w:rFonts w:asciiTheme="majorHAnsi" w:hAnsiTheme="majorHAnsi" w:cstheme="majorHAnsi"/>
          <w:b/>
          <w:bCs/>
        </w:rPr>
        <w:lastRenderedPageBreak/>
        <w:t xml:space="preserve">Supplementary Table </w:t>
      </w:r>
      <w:r>
        <w:rPr>
          <w:rFonts w:asciiTheme="majorHAnsi" w:hAnsiTheme="majorHAnsi" w:cstheme="majorHAnsi"/>
          <w:b/>
          <w:bCs/>
        </w:rPr>
        <w:t>3</w:t>
      </w:r>
      <w:r w:rsidRPr="00DA0016">
        <w:rPr>
          <w:rFonts w:asciiTheme="majorHAnsi" w:hAnsiTheme="majorHAnsi" w:cstheme="majorHAnsi"/>
          <w:b/>
          <w:bCs/>
        </w:rPr>
        <w:t xml:space="preserve">: </w:t>
      </w:r>
      <w:proofErr w:type="spellStart"/>
      <w:r w:rsidRPr="00DA0016">
        <w:rPr>
          <w:rFonts w:asciiTheme="majorHAnsi" w:hAnsiTheme="majorHAnsi" w:cstheme="majorHAnsi"/>
          <w:b/>
          <w:bCs/>
        </w:rPr>
        <w:t>Sociodemographic</w:t>
      </w:r>
      <w:proofErr w:type="spellEnd"/>
      <w:r w:rsidRPr="00DA0016">
        <w:rPr>
          <w:rFonts w:asciiTheme="majorHAnsi" w:hAnsiTheme="majorHAnsi" w:cstheme="majorHAnsi"/>
          <w:b/>
          <w:bCs/>
        </w:rPr>
        <w:t xml:space="preserve"> variables from the </w:t>
      </w:r>
      <w:r>
        <w:rPr>
          <w:rFonts w:asciiTheme="majorHAnsi" w:hAnsiTheme="majorHAnsi" w:cstheme="majorHAnsi"/>
          <w:b/>
          <w:bCs/>
        </w:rPr>
        <w:t>third</w:t>
      </w:r>
      <w:r w:rsidRPr="00DA0016">
        <w:rPr>
          <w:rFonts w:asciiTheme="majorHAnsi" w:hAnsiTheme="majorHAnsi" w:cstheme="majorHAnsi"/>
          <w:b/>
          <w:bCs/>
        </w:rPr>
        <w:t xml:space="preserve"> multi-stakeholder workshop</w:t>
      </w:r>
    </w:p>
    <w:tbl>
      <w:tblPr>
        <w:tblW w:w="1419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4"/>
        <w:gridCol w:w="4677"/>
        <w:gridCol w:w="4110"/>
        <w:gridCol w:w="4109"/>
      </w:tblGrid>
      <w:tr w:rsidR="00DA0016" w14:paraId="72557321" w14:textId="77777777" w:rsidTr="00CC0390">
        <w:trPr>
          <w:trHeight w:val="325"/>
        </w:trPr>
        <w:tc>
          <w:tcPr>
            <w:tcW w:w="1294" w:type="dxa"/>
            <w:vAlign w:val="bottom"/>
            <w:hideMark/>
          </w:tcPr>
          <w:p w14:paraId="40D09EAA" w14:textId="77777777" w:rsidR="00DA0016" w:rsidRPr="00CC0390" w:rsidRDefault="00DA0016" w:rsidP="00CC0390">
            <w:pPr>
              <w:spacing w:after="0" w:line="240" w:lineRule="auto"/>
              <w:ind w:left="60"/>
              <w:rPr>
                <w:rFonts w:eastAsia="Arial" w:cstheme="minorHAnsi"/>
                <w:b/>
              </w:rPr>
            </w:pPr>
            <w:r w:rsidRPr="00CC0390">
              <w:rPr>
                <w:rFonts w:eastAsia="Arial" w:cstheme="minorHAnsi"/>
                <w:b/>
              </w:rPr>
              <w:t>Domain</w:t>
            </w:r>
          </w:p>
        </w:tc>
        <w:tc>
          <w:tcPr>
            <w:tcW w:w="4677" w:type="dxa"/>
            <w:vAlign w:val="bottom"/>
            <w:hideMark/>
          </w:tcPr>
          <w:p w14:paraId="1E63B960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  <w:b/>
              </w:rPr>
            </w:pPr>
            <w:r w:rsidRPr="00CC0390">
              <w:rPr>
                <w:rFonts w:eastAsia="Arial" w:cstheme="minorHAnsi"/>
                <w:b/>
              </w:rPr>
              <w:t>Adult response options</w:t>
            </w:r>
          </w:p>
        </w:tc>
        <w:tc>
          <w:tcPr>
            <w:tcW w:w="4110" w:type="dxa"/>
            <w:vAlign w:val="bottom"/>
            <w:hideMark/>
          </w:tcPr>
          <w:p w14:paraId="72CB54A4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  <w:b/>
              </w:rPr>
            </w:pPr>
            <w:r w:rsidRPr="00CC0390">
              <w:rPr>
                <w:rFonts w:eastAsia="Arial" w:cstheme="minorHAnsi"/>
                <w:b/>
              </w:rPr>
              <w:t>Child response options</w:t>
            </w:r>
          </w:p>
        </w:tc>
        <w:tc>
          <w:tcPr>
            <w:tcW w:w="4109" w:type="dxa"/>
            <w:vAlign w:val="bottom"/>
            <w:hideMark/>
          </w:tcPr>
          <w:p w14:paraId="7D7AFD54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  <w:b/>
              </w:rPr>
            </w:pPr>
            <w:r w:rsidRPr="00CC0390">
              <w:rPr>
                <w:rFonts w:eastAsia="Arial" w:cstheme="minorHAnsi"/>
                <w:b/>
              </w:rPr>
              <w:t>Notes</w:t>
            </w:r>
          </w:p>
        </w:tc>
      </w:tr>
      <w:tr w:rsidR="00DA0016" w14:paraId="0E2F91A4" w14:textId="77777777" w:rsidTr="00CC0390">
        <w:trPr>
          <w:trHeight w:val="311"/>
        </w:trPr>
        <w:tc>
          <w:tcPr>
            <w:tcW w:w="1294" w:type="dxa"/>
            <w:vAlign w:val="bottom"/>
            <w:hideMark/>
          </w:tcPr>
          <w:p w14:paraId="532E9D51" w14:textId="77777777" w:rsidR="00DA0016" w:rsidRPr="00CC0390" w:rsidRDefault="00DA0016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Age</w:t>
            </w:r>
          </w:p>
        </w:tc>
        <w:tc>
          <w:tcPr>
            <w:tcW w:w="4677" w:type="dxa"/>
            <w:vAlign w:val="bottom"/>
            <w:hideMark/>
          </w:tcPr>
          <w:p w14:paraId="3E560EA8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Any integer &gt;18</w:t>
            </w:r>
          </w:p>
        </w:tc>
        <w:tc>
          <w:tcPr>
            <w:tcW w:w="4110" w:type="dxa"/>
            <w:vAlign w:val="bottom"/>
            <w:hideMark/>
          </w:tcPr>
          <w:p w14:paraId="067D21E5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Any integer 5 - 17</w:t>
            </w:r>
          </w:p>
        </w:tc>
        <w:tc>
          <w:tcPr>
            <w:tcW w:w="4109" w:type="dxa"/>
            <w:vAlign w:val="bottom"/>
            <w:hideMark/>
          </w:tcPr>
          <w:p w14:paraId="098A0006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Already routinely gathered</w:t>
            </w:r>
          </w:p>
        </w:tc>
      </w:tr>
      <w:tr w:rsidR="00DA0016" w14:paraId="70FB9EFC" w14:textId="77777777" w:rsidTr="00CC0390">
        <w:trPr>
          <w:trHeight w:val="911"/>
        </w:trPr>
        <w:tc>
          <w:tcPr>
            <w:tcW w:w="1294" w:type="dxa"/>
            <w:vAlign w:val="bottom"/>
            <w:hideMark/>
          </w:tcPr>
          <w:p w14:paraId="51F3018A" w14:textId="77777777" w:rsidR="00DA0016" w:rsidRPr="00CC0390" w:rsidRDefault="00DA0016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Gender</w:t>
            </w:r>
          </w:p>
        </w:tc>
        <w:tc>
          <w:tcPr>
            <w:tcW w:w="4677" w:type="dxa"/>
            <w:vAlign w:val="bottom"/>
            <w:hideMark/>
          </w:tcPr>
          <w:p w14:paraId="728EF77A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Female</w:t>
            </w:r>
          </w:p>
          <w:p w14:paraId="71B8F62F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Male</w:t>
            </w:r>
          </w:p>
          <w:p w14:paraId="5FC95472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Other</w:t>
            </w:r>
          </w:p>
        </w:tc>
        <w:tc>
          <w:tcPr>
            <w:tcW w:w="4110" w:type="dxa"/>
            <w:vAlign w:val="bottom"/>
            <w:hideMark/>
          </w:tcPr>
          <w:p w14:paraId="49B97E7E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Female</w:t>
            </w:r>
          </w:p>
          <w:p w14:paraId="6C3682E2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Male</w:t>
            </w:r>
          </w:p>
          <w:p w14:paraId="02481383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Other</w:t>
            </w:r>
          </w:p>
        </w:tc>
        <w:tc>
          <w:tcPr>
            <w:tcW w:w="4109" w:type="dxa"/>
            <w:vAlign w:val="bottom"/>
            <w:hideMark/>
          </w:tcPr>
          <w:p w14:paraId="2221425D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Already routinely gathered</w:t>
            </w:r>
          </w:p>
        </w:tc>
      </w:tr>
      <w:tr w:rsidR="00DA0016" w14:paraId="5B5904B1" w14:textId="77777777" w:rsidTr="00CC0390">
        <w:trPr>
          <w:trHeight w:val="2388"/>
        </w:trPr>
        <w:tc>
          <w:tcPr>
            <w:tcW w:w="1294" w:type="dxa"/>
            <w:hideMark/>
          </w:tcPr>
          <w:p w14:paraId="000F190B" w14:textId="77777777" w:rsidR="00DA0016" w:rsidRPr="00CC0390" w:rsidRDefault="00DA0016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Phone</w:t>
            </w:r>
          </w:p>
          <w:p w14:paraId="5E407943" w14:textId="77777777" w:rsidR="00DA0016" w:rsidRPr="00CC0390" w:rsidRDefault="00DA0016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ownership</w:t>
            </w:r>
          </w:p>
        </w:tc>
        <w:tc>
          <w:tcPr>
            <w:tcW w:w="4677" w:type="dxa"/>
            <w:hideMark/>
          </w:tcPr>
          <w:p w14:paraId="6A78D701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Do you need someone else to receive your text?</w:t>
            </w:r>
          </w:p>
          <w:p w14:paraId="38DD3CC5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proofErr w:type="gramStart"/>
            <w:r w:rsidRPr="00CC0390">
              <w:rPr>
                <w:rFonts w:eastAsia="Arial" w:cstheme="minorHAnsi"/>
              </w:rPr>
              <w:t>message</w:t>
            </w:r>
            <w:proofErr w:type="gramEnd"/>
            <w:r w:rsidRPr="00CC0390">
              <w:rPr>
                <w:rFonts w:eastAsia="Arial" w:cstheme="minorHAnsi"/>
              </w:rPr>
              <w:t xml:space="preserve"> reminders?</w:t>
            </w:r>
          </w:p>
          <w:p w14:paraId="1A7131A1" w14:textId="77777777" w:rsidR="00DA0016" w:rsidRPr="00CC0390" w:rsidRDefault="00DA0016" w:rsidP="00BD0081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eastAsia="Arial"/>
                <w:sz w:val="22"/>
                <w:szCs w:val="22"/>
              </w:rPr>
            </w:pPr>
            <w:r w:rsidRPr="00CC0390">
              <w:rPr>
                <w:rFonts w:eastAsia="Arial"/>
                <w:sz w:val="22"/>
                <w:szCs w:val="22"/>
              </w:rPr>
              <w:t>Mother or father</w:t>
            </w:r>
          </w:p>
          <w:p w14:paraId="03899BB9" w14:textId="77777777" w:rsidR="00DA0016" w:rsidRPr="00CC0390" w:rsidRDefault="00DA0016" w:rsidP="00BD0081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eastAsia="Arial"/>
                <w:sz w:val="22"/>
                <w:szCs w:val="22"/>
              </w:rPr>
            </w:pPr>
            <w:r w:rsidRPr="00CC0390">
              <w:rPr>
                <w:rFonts w:eastAsia="Arial"/>
                <w:sz w:val="22"/>
                <w:szCs w:val="22"/>
              </w:rPr>
              <w:t>Spouse</w:t>
            </w:r>
          </w:p>
          <w:p w14:paraId="5127BE74" w14:textId="77777777" w:rsidR="00DA0016" w:rsidRPr="00CC0390" w:rsidRDefault="00DA0016" w:rsidP="00BD0081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eastAsia="Arial"/>
                <w:sz w:val="22"/>
                <w:szCs w:val="22"/>
              </w:rPr>
            </w:pPr>
            <w:r w:rsidRPr="00CC0390">
              <w:rPr>
                <w:rFonts w:eastAsia="Arial"/>
                <w:sz w:val="22"/>
                <w:szCs w:val="22"/>
              </w:rPr>
              <w:t>Daughter or son</w:t>
            </w:r>
          </w:p>
          <w:p w14:paraId="7CC25575" w14:textId="77777777" w:rsidR="00DA0016" w:rsidRPr="00CC0390" w:rsidRDefault="00DA0016" w:rsidP="00BD0081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eastAsia="Arial"/>
                <w:sz w:val="22"/>
                <w:szCs w:val="22"/>
              </w:rPr>
            </w:pPr>
            <w:r w:rsidRPr="00CC0390">
              <w:rPr>
                <w:rFonts w:eastAsia="Arial"/>
                <w:sz w:val="22"/>
                <w:szCs w:val="22"/>
              </w:rPr>
              <w:t>Other</w:t>
            </w:r>
          </w:p>
          <w:p w14:paraId="46556A3B" w14:textId="77777777" w:rsidR="00DA0016" w:rsidRPr="00CC0390" w:rsidRDefault="00DA0016" w:rsidP="00BD0081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eastAsia="Arial"/>
                <w:sz w:val="22"/>
                <w:szCs w:val="22"/>
              </w:rPr>
            </w:pPr>
            <w:r w:rsidRPr="00CC0390">
              <w:rPr>
                <w:rFonts w:eastAsia="Arial"/>
                <w:sz w:val="22"/>
                <w:szCs w:val="22"/>
              </w:rPr>
              <w:t>No (=phone ownership)</w:t>
            </w:r>
          </w:p>
        </w:tc>
        <w:tc>
          <w:tcPr>
            <w:tcW w:w="4110" w:type="dxa"/>
            <w:hideMark/>
          </w:tcPr>
          <w:p w14:paraId="55D935AB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Provided contact number:</w:t>
            </w:r>
          </w:p>
          <w:p w14:paraId="08ECD1F7" w14:textId="77777777" w:rsidR="00DA0016" w:rsidRPr="00CC0390" w:rsidRDefault="00DA0016" w:rsidP="00BD0081">
            <w:pPr>
              <w:pStyle w:val="ListParagraph"/>
              <w:numPr>
                <w:ilvl w:val="0"/>
                <w:numId w:val="13"/>
              </w:numPr>
              <w:spacing w:line="240" w:lineRule="auto"/>
              <w:jc w:val="left"/>
              <w:rPr>
                <w:rFonts w:eastAsia="Arial"/>
                <w:sz w:val="22"/>
                <w:szCs w:val="22"/>
              </w:rPr>
            </w:pPr>
            <w:r w:rsidRPr="00CC0390">
              <w:rPr>
                <w:rFonts w:eastAsia="Arial"/>
                <w:sz w:val="22"/>
                <w:szCs w:val="22"/>
              </w:rPr>
              <w:t>Mother or father</w:t>
            </w:r>
          </w:p>
          <w:p w14:paraId="003FB957" w14:textId="77777777" w:rsidR="00DA0016" w:rsidRPr="00CC0390" w:rsidRDefault="00DA0016" w:rsidP="00BD0081">
            <w:pPr>
              <w:pStyle w:val="ListParagraph"/>
              <w:numPr>
                <w:ilvl w:val="0"/>
                <w:numId w:val="13"/>
              </w:numPr>
              <w:spacing w:line="240" w:lineRule="auto"/>
              <w:jc w:val="left"/>
              <w:rPr>
                <w:rFonts w:eastAsia="Arial"/>
                <w:sz w:val="22"/>
                <w:szCs w:val="22"/>
              </w:rPr>
            </w:pPr>
            <w:r w:rsidRPr="00CC0390">
              <w:rPr>
                <w:rFonts w:eastAsia="Arial"/>
                <w:sz w:val="22"/>
                <w:szCs w:val="22"/>
              </w:rPr>
              <w:t>Guardian</w:t>
            </w:r>
          </w:p>
          <w:p w14:paraId="27B5F275" w14:textId="77777777" w:rsidR="00DA0016" w:rsidRPr="00CC0390" w:rsidRDefault="00DA0016" w:rsidP="00BD0081">
            <w:pPr>
              <w:pStyle w:val="ListParagraph"/>
              <w:numPr>
                <w:ilvl w:val="0"/>
                <w:numId w:val="13"/>
              </w:numPr>
              <w:spacing w:line="240" w:lineRule="auto"/>
              <w:jc w:val="left"/>
              <w:rPr>
                <w:rFonts w:eastAsia="Arial"/>
                <w:sz w:val="22"/>
                <w:szCs w:val="22"/>
              </w:rPr>
            </w:pPr>
            <w:r w:rsidRPr="00CC0390">
              <w:rPr>
                <w:rFonts w:eastAsia="Arial"/>
                <w:sz w:val="22"/>
                <w:szCs w:val="22"/>
              </w:rPr>
              <w:t>Teacher</w:t>
            </w:r>
          </w:p>
          <w:p w14:paraId="0A2340A9" w14:textId="77777777" w:rsidR="00DA0016" w:rsidRPr="00CC0390" w:rsidRDefault="00DA0016" w:rsidP="00BD0081">
            <w:pPr>
              <w:pStyle w:val="ListParagraph"/>
              <w:numPr>
                <w:ilvl w:val="0"/>
                <w:numId w:val="13"/>
              </w:numPr>
              <w:spacing w:line="240" w:lineRule="auto"/>
              <w:jc w:val="left"/>
              <w:rPr>
                <w:rFonts w:eastAsia="Arial"/>
                <w:sz w:val="22"/>
                <w:szCs w:val="22"/>
              </w:rPr>
            </w:pPr>
            <w:r w:rsidRPr="00CC0390">
              <w:rPr>
                <w:rFonts w:eastAsia="Arial"/>
                <w:sz w:val="22"/>
                <w:szCs w:val="22"/>
              </w:rPr>
              <w:t>Other</w:t>
            </w:r>
          </w:p>
          <w:p w14:paraId="05744035" w14:textId="77777777" w:rsidR="00DA0016" w:rsidRPr="00CC0390" w:rsidRDefault="00DA0016" w:rsidP="00CC0390">
            <w:pPr>
              <w:spacing w:after="0" w:line="240" w:lineRule="auto"/>
              <w:ind w:left="20"/>
              <w:rPr>
                <w:rFonts w:eastAsia="Arial" w:cstheme="minorHAnsi"/>
              </w:rPr>
            </w:pPr>
          </w:p>
        </w:tc>
        <w:tc>
          <w:tcPr>
            <w:tcW w:w="4109" w:type="dxa"/>
            <w:hideMark/>
          </w:tcPr>
          <w:p w14:paraId="57CFD631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Already routinely gathered</w:t>
            </w:r>
          </w:p>
        </w:tc>
      </w:tr>
      <w:tr w:rsidR="00DA0016" w14:paraId="2B469A2B" w14:textId="77777777" w:rsidTr="00CC0390">
        <w:trPr>
          <w:trHeight w:val="547"/>
        </w:trPr>
        <w:tc>
          <w:tcPr>
            <w:tcW w:w="1294" w:type="dxa"/>
            <w:hideMark/>
          </w:tcPr>
          <w:p w14:paraId="0115F3EA" w14:textId="77777777" w:rsidR="00DA0016" w:rsidRPr="00CC0390" w:rsidRDefault="00DA0016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Place of</w:t>
            </w:r>
          </w:p>
          <w:p w14:paraId="423B03EA" w14:textId="77777777" w:rsidR="00DA0016" w:rsidRPr="00CC0390" w:rsidRDefault="00DA0016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residence</w:t>
            </w:r>
          </w:p>
        </w:tc>
        <w:tc>
          <w:tcPr>
            <w:tcW w:w="4677" w:type="dxa"/>
            <w:hideMark/>
          </w:tcPr>
          <w:p w14:paraId="6D1212C8" w14:textId="77777777" w:rsidR="00DA0016" w:rsidRPr="00CC0390" w:rsidRDefault="00DA0016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eastAsia="Arial" w:cstheme="minorHAnsi"/>
              </w:rPr>
              <w:t>N/A</w:t>
            </w:r>
          </w:p>
        </w:tc>
        <w:tc>
          <w:tcPr>
            <w:tcW w:w="4110" w:type="dxa"/>
            <w:vAlign w:val="bottom"/>
            <w:hideMark/>
          </w:tcPr>
          <w:p w14:paraId="696761BD" w14:textId="77777777" w:rsidR="00DA0016" w:rsidRPr="00CC0390" w:rsidRDefault="00DA0016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eastAsia="Arial" w:cstheme="minorHAnsi"/>
              </w:rPr>
              <w:t>N/A</w:t>
            </w:r>
          </w:p>
        </w:tc>
        <w:tc>
          <w:tcPr>
            <w:tcW w:w="4109" w:type="dxa"/>
            <w:vAlign w:val="bottom"/>
            <w:hideMark/>
          </w:tcPr>
          <w:p w14:paraId="3E1D7CD5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Urban/rural automatically</w:t>
            </w:r>
          </w:p>
          <w:p w14:paraId="0C4AC3CF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inferred</w:t>
            </w:r>
          </w:p>
        </w:tc>
      </w:tr>
      <w:tr w:rsidR="00DA0016" w14:paraId="4528AAA6" w14:textId="77777777" w:rsidTr="00CC0390">
        <w:trPr>
          <w:trHeight w:val="547"/>
        </w:trPr>
        <w:tc>
          <w:tcPr>
            <w:tcW w:w="1294" w:type="dxa"/>
            <w:hideMark/>
          </w:tcPr>
          <w:p w14:paraId="4E951F6A" w14:textId="77777777" w:rsidR="00DA0016" w:rsidRPr="00CC0390" w:rsidRDefault="00DA0016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Distance to</w:t>
            </w:r>
          </w:p>
          <w:p w14:paraId="49E2FD66" w14:textId="77777777" w:rsidR="00DA0016" w:rsidRPr="00CC0390" w:rsidRDefault="00DA0016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clinic</w:t>
            </w:r>
          </w:p>
        </w:tc>
        <w:tc>
          <w:tcPr>
            <w:tcW w:w="4677" w:type="dxa"/>
            <w:hideMark/>
          </w:tcPr>
          <w:p w14:paraId="24200E5E" w14:textId="77777777" w:rsidR="00DA0016" w:rsidRPr="00CC0390" w:rsidRDefault="00DA0016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eastAsia="Arial" w:cstheme="minorHAnsi"/>
              </w:rPr>
              <w:t>N/A</w:t>
            </w:r>
          </w:p>
        </w:tc>
        <w:tc>
          <w:tcPr>
            <w:tcW w:w="4110" w:type="dxa"/>
            <w:hideMark/>
          </w:tcPr>
          <w:p w14:paraId="7CD3FD98" w14:textId="77777777" w:rsidR="00DA0016" w:rsidRPr="00CC0390" w:rsidRDefault="00DA0016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eastAsia="Arial" w:cstheme="minorHAnsi"/>
              </w:rPr>
              <w:t>N/A</w:t>
            </w:r>
          </w:p>
        </w:tc>
        <w:tc>
          <w:tcPr>
            <w:tcW w:w="4109" w:type="dxa"/>
            <w:vAlign w:val="bottom"/>
            <w:hideMark/>
          </w:tcPr>
          <w:p w14:paraId="6BB49B10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Automatically calculated by</w:t>
            </w:r>
          </w:p>
          <w:p w14:paraId="0AADB5EB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Peek</w:t>
            </w:r>
          </w:p>
        </w:tc>
      </w:tr>
      <w:tr w:rsidR="00DA0016" w14:paraId="2CA92A9B" w14:textId="77777777" w:rsidTr="00CC0390">
        <w:trPr>
          <w:trHeight w:val="547"/>
        </w:trPr>
        <w:tc>
          <w:tcPr>
            <w:tcW w:w="1294" w:type="dxa"/>
          </w:tcPr>
          <w:p w14:paraId="44277793" w14:textId="77777777" w:rsidR="00DA0016" w:rsidRPr="00CC0390" w:rsidRDefault="00DA0016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Language</w:t>
            </w:r>
          </w:p>
        </w:tc>
        <w:tc>
          <w:tcPr>
            <w:tcW w:w="4677" w:type="dxa"/>
          </w:tcPr>
          <w:p w14:paraId="39231101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What language do you speak most often at home?</w:t>
            </w:r>
          </w:p>
          <w:p w14:paraId="11501B99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English</w:t>
            </w:r>
          </w:p>
          <w:p w14:paraId="493F73F4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Swahili</w:t>
            </w:r>
          </w:p>
          <w:p w14:paraId="22503A66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Borana</w:t>
            </w:r>
            <w:proofErr w:type="spellEnd"/>
          </w:p>
          <w:p w14:paraId="7ADD1DF6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Embu</w:t>
            </w:r>
            <w:proofErr w:type="spellEnd"/>
          </w:p>
          <w:p w14:paraId="0FD36E71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Kalenjin</w:t>
            </w:r>
            <w:proofErr w:type="spellEnd"/>
          </w:p>
          <w:p w14:paraId="3D409322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Kamba</w:t>
            </w:r>
            <w:proofErr w:type="spellEnd"/>
          </w:p>
          <w:p w14:paraId="71594E06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Kikuyu</w:t>
            </w:r>
          </w:p>
          <w:p w14:paraId="0A1331BF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Kisii</w:t>
            </w:r>
            <w:proofErr w:type="spellEnd"/>
          </w:p>
          <w:p w14:paraId="1D681FB7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Luhya</w:t>
            </w:r>
            <w:proofErr w:type="spellEnd"/>
          </w:p>
          <w:p w14:paraId="3E957337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Maragoli</w:t>
            </w:r>
            <w:proofErr w:type="spellEnd"/>
          </w:p>
          <w:p w14:paraId="0671E69E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Luo</w:t>
            </w:r>
            <w:proofErr w:type="spellEnd"/>
          </w:p>
          <w:p w14:paraId="5AA8E282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lastRenderedPageBreak/>
              <w:t>•</w:t>
            </w:r>
            <w:proofErr w:type="spellStart"/>
            <w:r w:rsidRPr="00CC0390">
              <w:rPr>
                <w:rFonts w:eastAsia="Arial" w:cstheme="minorHAnsi"/>
              </w:rPr>
              <w:t>Maasai</w:t>
            </w:r>
            <w:proofErr w:type="spellEnd"/>
          </w:p>
          <w:p w14:paraId="1C068E63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Meru</w:t>
            </w:r>
            <w:proofErr w:type="spellEnd"/>
          </w:p>
          <w:p w14:paraId="42913ACA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Mijikenda</w:t>
            </w:r>
            <w:proofErr w:type="spellEnd"/>
          </w:p>
          <w:p w14:paraId="58893484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Pokot</w:t>
            </w:r>
            <w:proofErr w:type="spellEnd"/>
          </w:p>
          <w:p w14:paraId="22B0A3B1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Somali</w:t>
            </w:r>
          </w:p>
          <w:p w14:paraId="6D847AD1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Turkana</w:t>
            </w:r>
          </w:p>
          <w:p w14:paraId="0E6882A3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Other</w:t>
            </w:r>
          </w:p>
          <w:p w14:paraId="5A687178" w14:textId="77777777" w:rsidR="00DA0016" w:rsidRPr="00CC0390" w:rsidRDefault="00DA0016" w:rsidP="00CC0390">
            <w:pPr>
              <w:spacing w:after="0" w:line="240" w:lineRule="auto"/>
              <w:rPr>
                <w:rFonts w:eastAsia="Arial" w:cstheme="minorHAnsi"/>
              </w:rPr>
            </w:pPr>
          </w:p>
        </w:tc>
        <w:tc>
          <w:tcPr>
            <w:tcW w:w="4110" w:type="dxa"/>
          </w:tcPr>
          <w:p w14:paraId="73D5E2A8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lastRenderedPageBreak/>
              <w:t>What language do you speak most often at home?</w:t>
            </w:r>
          </w:p>
          <w:p w14:paraId="6F652D9B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English</w:t>
            </w:r>
          </w:p>
          <w:p w14:paraId="179386C7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Swahili</w:t>
            </w:r>
          </w:p>
          <w:p w14:paraId="11A63053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Borana</w:t>
            </w:r>
            <w:proofErr w:type="spellEnd"/>
          </w:p>
          <w:p w14:paraId="2F98A430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Embu</w:t>
            </w:r>
            <w:proofErr w:type="spellEnd"/>
          </w:p>
          <w:p w14:paraId="0DDF9C95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Kalenjin</w:t>
            </w:r>
            <w:proofErr w:type="spellEnd"/>
          </w:p>
          <w:p w14:paraId="5686BD1F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Kamba</w:t>
            </w:r>
            <w:proofErr w:type="spellEnd"/>
          </w:p>
          <w:p w14:paraId="0A12228F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Kikuyu</w:t>
            </w:r>
          </w:p>
          <w:p w14:paraId="74C488AF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Kisii</w:t>
            </w:r>
            <w:proofErr w:type="spellEnd"/>
          </w:p>
          <w:p w14:paraId="32BC9F61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Luhya</w:t>
            </w:r>
            <w:proofErr w:type="spellEnd"/>
          </w:p>
          <w:p w14:paraId="093B252F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Maragoli</w:t>
            </w:r>
            <w:proofErr w:type="spellEnd"/>
          </w:p>
          <w:p w14:paraId="3D0E207D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lastRenderedPageBreak/>
              <w:t>•</w:t>
            </w:r>
            <w:proofErr w:type="spellStart"/>
            <w:r w:rsidRPr="00CC0390">
              <w:rPr>
                <w:rFonts w:eastAsia="Arial" w:cstheme="minorHAnsi"/>
              </w:rPr>
              <w:t>Luo</w:t>
            </w:r>
            <w:proofErr w:type="spellEnd"/>
          </w:p>
          <w:p w14:paraId="62013FE3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Maasai</w:t>
            </w:r>
            <w:proofErr w:type="spellEnd"/>
          </w:p>
          <w:p w14:paraId="64FCD78E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Meru</w:t>
            </w:r>
            <w:proofErr w:type="spellEnd"/>
          </w:p>
          <w:p w14:paraId="52E65899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Mijikenda</w:t>
            </w:r>
            <w:proofErr w:type="spellEnd"/>
          </w:p>
          <w:p w14:paraId="69E1C2A4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Pokot</w:t>
            </w:r>
            <w:proofErr w:type="spellEnd"/>
          </w:p>
          <w:p w14:paraId="14F4FE59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Somali</w:t>
            </w:r>
          </w:p>
          <w:p w14:paraId="15CE5DF9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Turkana</w:t>
            </w:r>
          </w:p>
          <w:p w14:paraId="28F7D16E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Other</w:t>
            </w:r>
          </w:p>
          <w:p w14:paraId="462A36BD" w14:textId="77777777" w:rsidR="00DA0016" w:rsidRPr="00CC0390" w:rsidRDefault="00DA0016" w:rsidP="00CC0390">
            <w:pPr>
              <w:spacing w:after="0" w:line="240" w:lineRule="auto"/>
              <w:rPr>
                <w:rFonts w:eastAsia="Arial" w:cstheme="minorHAnsi"/>
              </w:rPr>
            </w:pPr>
          </w:p>
        </w:tc>
        <w:tc>
          <w:tcPr>
            <w:tcW w:w="4109" w:type="dxa"/>
          </w:tcPr>
          <w:p w14:paraId="04AE4567" w14:textId="6A2EB045" w:rsidR="00DA0016" w:rsidRPr="00CC0390" w:rsidRDefault="00CC0390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lastRenderedPageBreak/>
              <w:t>Used instead of ethnicity</w:t>
            </w:r>
          </w:p>
        </w:tc>
      </w:tr>
      <w:tr w:rsidR="00DA0016" w14:paraId="20B9A9ED" w14:textId="77777777" w:rsidTr="00CC0390">
        <w:trPr>
          <w:trHeight w:val="2329"/>
        </w:trPr>
        <w:tc>
          <w:tcPr>
            <w:tcW w:w="1294" w:type="dxa"/>
            <w:hideMark/>
          </w:tcPr>
          <w:p w14:paraId="70D439E6" w14:textId="77777777" w:rsidR="00DA0016" w:rsidRPr="00CC0390" w:rsidRDefault="00DA0016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lastRenderedPageBreak/>
              <w:t>Relationships</w:t>
            </w:r>
          </w:p>
        </w:tc>
        <w:tc>
          <w:tcPr>
            <w:tcW w:w="4677" w:type="dxa"/>
            <w:hideMark/>
          </w:tcPr>
          <w:p w14:paraId="18BE123C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Never married</w:t>
            </w:r>
          </w:p>
          <w:p w14:paraId="4ECE4E01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Married </w:t>
            </w:r>
          </w:p>
          <w:p w14:paraId="5B935DC5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Living together</w:t>
            </w:r>
          </w:p>
          <w:p w14:paraId="3F812D80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Single</w:t>
            </w:r>
          </w:p>
          <w:p w14:paraId="59BB66A8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Divorced/separated</w:t>
            </w:r>
          </w:p>
          <w:p w14:paraId="055E2F19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Widowed </w:t>
            </w:r>
          </w:p>
        </w:tc>
        <w:tc>
          <w:tcPr>
            <w:tcW w:w="4110" w:type="dxa"/>
            <w:hideMark/>
          </w:tcPr>
          <w:p w14:paraId="0941936C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  <w:i/>
              </w:rPr>
              <w:t>Do you live with:</w:t>
            </w:r>
            <w:r w:rsidRPr="00CC0390">
              <w:rPr>
                <w:rFonts w:eastAsia="Arial" w:cstheme="minorHAnsi"/>
              </w:rPr>
              <w:t> </w:t>
            </w:r>
          </w:p>
          <w:p w14:paraId="33C158B2" w14:textId="77777777" w:rsidR="00DA0016" w:rsidRPr="00CC0390" w:rsidRDefault="00DA0016" w:rsidP="00BD0081">
            <w:pPr>
              <w:pStyle w:val="ListParagraph"/>
              <w:numPr>
                <w:ilvl w:val="0"/>
                <w:numId w:val="14"/>
              </w:numPr>
              <w:spacing w:line="240" w:lineRule="auto"/>
              <w:jc w:val="left"/>
              <w:rPr>
                <w:rFonts w:eastAsia="Symbol"/>
                <w:sz w:val="22"/>
                <w:szCs w:val="22"/>
              </w:rPr>
            </w:pPr>
            <w:r w:rsidRPr="00CC0390">
              <w:rPr>
                <w:rFonts w:eastAsia="Arial"/>
                <w:sz w:val="22"/>
                <w:szCs w:val="22"/>
              </w:rPr>
              <w:t>Both parents </w:t>
            </w:r>
          </w:p>
          <w:p w14:paraId="1B7482ED" w14:textId="77777777" w:rsidR="00DA0016" w:rsidRPr="00CC0390" w:rsidRDefault="00DA0016" w:rsidP="00BD0081">
            <w:pPr>
              <w:pStyle w:val="ListParagraph"/>
              <w:numPr>
                <w:ilvl w:val="0"/>
                <w:numId w:val="14"/>
              </w:numPr>
              <w:spacing w:line="240" w:lineRule="auto"/>
              <w:jc w:val="left"/>
              <w:rPr>
                <w:rFonts w:eastAsia="Symbol"/>
                <w:sz w:val="22"/>
                <w:szCs w:val="22"/>
              </w:rPr>
            </w:pPr>
            <w:r w:rsidRPr="00CC0390">
              <w:rPr>
                <w:rFonts w:eastAsia="Arial"/>
                <w:sz w:val="22"/>
                <w:szCs w:val="22"/>
              </w:rPr>
              <w:t>Just one parent </w:t>
            </w:r>
          </w:p>
          <w:p w14:paraId="5FCF84E7" w14:textId="77777777" w:rsidR="00DA0016" w:rsidRPr="00CC0390" w:rsidRDefault="00DA0016" w:rsidP="00BD0081">
            <w:pPr>
              <w:pStyle w:val="ListParagraph"/>
              <w:numPr>
                <w:ilvl w:val="0"/>
                <w:numId w:val="14"/>
              </w:numPr>
              <w:spacing w:line="240" w:lineRule="auto"/>
              <w:jc w:val="left"/>
              <w:rPr>
                <w:rFonts w:eastAsia="Symbol"/>
                <w:sz w:val="22"/>
                <w:szCs w:val="22"/>
              </w:rPr>
            </w:pPr>
            <w:r w:rsidRPr="00CC0390">
              <w:rPr>
                <w:rFonts w:eastAsia="Arial"/>
                <w:sz w:val="22"/>
                <w:szCs w:val="22"/>
              </w:rPr>
              <w:t>Another relative</w:t>
            </w:r>
          </w:p>
          <w:p w14:paraId="372A84B5" w14:textId="77777777" w:rsidR="00DA0016" w:rsidRPr="00CC0390" w:rsidRDefault="00DA0016" w:rsidP="00BD0081">
            <w:pPr>
              <w:pStyle w:val="ListParagraph"/>
              <w:numPr>
                <w:ilvl w:val="0"/>
                <w:numId w:val="14"/>
              </w:numPr>
              <w:spacing w:line="240" w:lineRule="auto"/>
              <w:jc w:val="left"/>
              <w:rPr>
                <w:rFonts w:eastAsia="Symbol"/>
                <w:sz w:val="22"/>
                <w:szCs w:val="22"/>
              </w:rPr>
            </w:pPr>
            <w:r w:rsidRPr="00CC0390">
              <w:rPr>
                <w:rFonts w:eastAsia="Arial"/>
                <w:sz w:val="22"/>
                <w:szCs w:val="22"/>
              </w:rPr>
              <w:t>Guardian (non-relative)</w:t>
            </w:r>
          </w:p>
          <w:p w14:paraId="7531F814" w14:textId="77777777" w:rsidR="00DA0016" w:rsidRPr="00CC0390" w:rsidRDefault="00DA0016" w:rsidP="00BD0081">
            <w:pPr>
              <w:pStyle w:val="ListParagraph"/>
              <w:numPr>
                <w:ilvl w:val="0"/>
                <w:numId w:val="14"/>
              </w:numPr>
              <w:spacing w:line="240" w:lineRule="auto"/>
              <w:jc w:val="left"/>
              <w:rPr>
                <w:rFonts w:eastAsia="Symbol"/>
                <w:sz w:val="22"/>
                <w:szCs w:val="22"/>
              </w:rPr>
            </w:pPr>
            <w:r w:rsidRPr="00CC0390">
              <w:rPr>
                <w:rFonts w:eastAsia="Arial"/>
                <w:sz w:val="22"/>
                <w:szCs w:val="22"/>
              </w:rPr>
              <w:t>Orphanage</w:t>
            </w:r>
          </w:p>
        </w:tc>
        <w:tc>
          <w:tcPr>
            <w:tcW w:w="4109" w:type="dxa"/>
          </w:tcPr>
          <w:p w14:paraId="1B518074" w14:textId="4E34F57E" w:rsidR="00DA0016" w:rsidRPr="00CC0390" w:rsidRDefault="00DA0016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</w:p>
        </w:tc>
      </w:tr>
      <w:tr w:rsidR="00DA0016" w14:paraId="64C6286B" w14:textId="77777777" w:rsidTr="00CC0390">
        <w:trPr>
          <w:trHeight w:val="2062"/>
        </w:trPr>
        <w:tc>
          <w:tcPr>
            <w:tcW w:w="1294" w:type="dxa"/>
            <w:hideMark/>
          </w:tcPr>
          <w:p w14:paraId="204B04A6" w14:textId="77777777" w:rsidR="00DA0016" w:rsidRPr="00CC0390" w:rsidRDefault="00DA0016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Religion</w:t>
            </w:r>
          </w:p>
        </w:tc>
        <w:tc>
          <w:tcPr>
            <w:tcW w:w="4677" w:type="dxa"/>
            <w:hideMark/>
          </w:tcPr>
          <w:p w14:paraId="78FE229A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What is your religion?</w:t>
            </w:r>
          </w:p>
          <w:p w14:paraId="48826707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Roman Catholic</w:t>
            </w:r>
          </w:p>
          <w:p w14:paraId="4DB765C3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Protestant/other Christian</w:t>
            </w:r>
          </w:p>
          <w:p w14:paraId="0FC7CB1A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Islam</w:t>
            </w:r>
          </w:p>
          <w:p w14:paraId="7EC74F13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Other</w:t>
            </w:r>
          </w:p>
          <w:p w14:paraId="3F3199AB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No religion</w:t>
            </w:r>
          </w:p>
        </w:tc>
        <w:tc>
          <w:tcPr>
            <w:tcW w:w="4110" w:type="dxa"/>
            <w:hideMark/>
          </w:tcPr>
          <w:p w14:paraId="6CE10212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What is your religion?</w:t>
            </w:r>
          </w:p>
          <w:p w14:paraId="0F195B49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Roman Catholic</w:t>
            </w:r>
          </w:p>
          <w:p w14:paraId="5ACFC4FA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Protestant/other Christian</w:t>
            </w:r>
          </w:p>
          <w:p w14:paraId="6FC49345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Islam</w:t>
            </w:r>
          </w:p>
          <w:p w14:paraId="63529FD9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Other</w:t>
            </w:r>
          </w:p>
          <w:p w14:paraId="73CB2351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No religion</w:t>
            </w:r>
          </w:p>
        </w:tc>
        <w:tc>
          <w:tcPr>
            <w:tcW w:w="4109" w:type="dxa"/>
            <w:hideMark/>
          </w:tcPr>
          <w:p w14:paraId="5316D24F" w14:textId="77777777" w:rsidR="00DA0016" w:rsidRPr="00CC0390" w:rsidRDefault="00DA0016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Responses taken from the</w:t>
            </w:r>
          </w:p>
          <w:p w14:paraId="2D8F1284" w14:textId="77777777" w:rsidR="00DA0016" w:rsidRPr="00CC0390" w:rsidRDefault="00DA0016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2014 DHS</w:t>
            </w:r>
          </w:p>
        </w:tc>
      </w:tr>
      <w:tr w:rsidR="00DA0016" w14:paraId="4162D132" w14:textId="77777777" w:rsidTr="00CC0390">
        <w:trPr>
          <w:trHeight w:val="2271"/>
        </w:trPr>
        <w:tc>
          <w:tcPr>
            <w:tcW w:w="1294" w:type="dxa"/>
            <w:hideMark/>
          </w:tcPr>
          <w:p w14:paraId="2109823D" w14:textId="77777777" w:rsidR="00DA0016" w:rsidRPr="00CC0390" w:rsidRDefault="00DA0016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lastRenderedPageBreak/>
              <w:t>Education</w:t>
            </w:r>
          </w:p>
        </w:tc>
        <w:tc>
          <w:tcPr>
            <w:tcW w:w="4677" w:type="dxa"/>
            <w:hideMark/>
          </w:tcPr>
          <w:p w14:paraId="04D6312F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What is you highest level of completed schooling?</w:t>
            </w:r>
          </w:p>
          <w:p w14:paraId="28299571" w14:textId="77777777" w:rsidR="00DA0016" w:rsidRPr="00CC0390" w:rsidRDefault="00DA0016" w:rsidP="00CC0390">
            <w:pPr>
              <w:spacing w:after="0" w:line="240" w:lineRule="auto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No education</w:t>
            </w:r>
          </w:p>
          <w:p w14:paraId="5E56E0D2" w14:textId="77777777" w:rsidR="00DA0016" w:rsidRPr="00CC0390" w:rsidRDefault="00DA0016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Some primary</w:t>
            </w:r>
          </w:p>
          <w:p w14:paraId="45FBD126" w14:textId="77777777" w:rsidR="00DA0016" w:rsidRPr="00CC0390" w:rsidRDefault="00DA0016" w:rsidP="00CC0390">
            <w:pPr>
              <w:spacing w:after="0" w:line="240" w:lineRule="auto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Primary complete</w:t>
            </w:r>
          </w:p>
          <w:p w14:paraId="6893781E" w14:textId="77777777" w:rsidR="00DA0016" w:rsidRPr="00CC0390" w:rsidRDefault="00DA0016" w:rsidP="00CC0390">
            <w:pPr>
              <w:spacing w:after="0" w:line="240" w:lineRule="auto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Some secondary</w:t>
            </w:r>
          </w:p>
          <w:p w14:paraId="7C740484" w14:textId="77777777" w:rsidR="00DA0016" w:rsidRPr="00CC0390" w:rsidRDefault="00DA0016" w:rsidP="00CC0390">
            <w:pPr>
              <w:spacing w:after="0" w:line="240" w:lineRule="auto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Secondary complete</w:t>
            </w:r>
          </w:p>
          <w:p w14:paraId="09DE3232" w14:textId="77777777" w:rsidR="00DA0016" w:rsidRPr="00CC0390" w:rsidRDefault="00DA0016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More than secondary</w:t>
            </w:r>
          </w:p>
        </w:tc>
        <w:tc>
          <w:tcPr>
            <w:tcW w:w="4110" w:type="dxa"/>
          </w:tcPr>
          <w:p w14:paraId="2C384D8E" w14:textId="77777777" w:rsidR="00DA0016" w:rsidRPr="00CC0390" w:rsidRDefault="00DA0016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eastAsia="Arial" w:cstheme="minorHAnsi"/>
              </w:rPr>
              <w:t xml:space="preserve">   N/A</w:t>
            </w:r>
          </w:p>
        </w:tc>
        <w:tc>
          <w:tcPr>
            <w:tcW w:w="4109" w:type="dxa"/>
            <w:hideMark/>
          </w:tcPr>
          <w:p w14:paraId="07040C91" w14:textId="77777777" w:rsidR="00DA0016" w:rsidRPr="00CC0390" w:rsidRDefault="00DA0016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Adult responses aligned with the 2014 DHS</w:t>
            </w:r>
          </w:p>
        </w:tc>
      </w:tr>
      <w:tr w:rsidR="00DA0016" w14:paraId="4E71BF28" w14:textId="77777777" w:rsidTr="00CC0390">
        <w:trPr>
          <w:trHeight w:val="2845"/>
        </w:trPr>
        <w:tc>
          <w:tcPr>
            <w:tcW w:w="1294" w:type="dxa"/>
            <w:hideMark/>
          </w:tcPr>
          <w:p w14:paraId="07003FB0" w14:textId="77777777" w:rsidR="00DA0016" w:rsidRPr="00CC0390" w:rsidRDefault="00DA0016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Occupation</w:t>
            </w:r>
          </w:p>
        </w:tc>
        <w:tc>
          <w:tcPr>
            <w:tcW w:w="4677" w:type="dxa"/>
            <w:hideMark/>
          </w:tcPr>
          <w:p w14:paraId="2F97F238" w14:textId="77777777" w:rsidR="00DA0016" w:rsidRPr="00CC0390" w:rsidRDefault="00DA0016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What is your occupation?</w:t>
            </w:r>
          </w:p>
          <w:p w14:paraId="7334196B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Unemployed</w:t>
            </w:r>
          </w:p>
          <w:p w14:paraId="30C01E39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Agriculture</w:t>
            </w:r>
          </w:p>
          <w:p w14:paraId="55545064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Unskilled manual</w:t>
            </w:r>
          </w:p>
          <w:p w14:paraId="1E9CE472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Skilled manual</w:t>
            </w:r>
          </w:p>
          <w:p w14:paraId="03F4B445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Sales and services</w:t>
            </w:r>
          </w:p>
          <w:p w14:paraId="5DB48026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Clerical</w:t>
            </w:r>
          </w:p>
          <w:p w14:paraId="70A51DC6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Professional/technical/managerial</w:t>
            </w:r>
          </w:p>
          <w:p w14:paraId="09742B52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Homemaker</w:t>
            </w:r>
          </w:p>
        </w:tc>
        <w:tc>
          <w:tcPr>
            <w:tcW w:w="4110" w:type="dxa"/>
            <w:hideMark/>
          </w:tcPr>
          <w:p w14:paraId="48AE9BF7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What are your parents’ jobs?</w:t>
            </w:r>
          </w:p>
          <w:p w14:paraId="6DA22EE4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No parents</w:t>
            </w:r>
          </w:p>
          <w:p w14:paraId="01EDCAB5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Unemployed</w:t>
            </w:r>
          </w:p>
          <w:p w14:paraId="1A862832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Agriculture</w:t>
            </w:r>
          </w:p>
          <w:p w14:paraId="27C0C09D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Unskilled manual</w:t>
            </w:r>
          </w:p>
          <w:p w14:paraId="28AA053A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Skilled manual</w:t>
            </w:r>
          </w:p>
          <w:p w14:paraId="1D9752C5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Sales and services</w:t>
            </w:r>
          </w:p>
          <w:p w14:paraId="514F1B18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Clerical</w:t>
            </w:r>
          </w:p>
          <w:p w14:paraId="62CF4527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Professional/technical/managerial</w:t>
            </w:r>
          </w:p>
          <w:p w14:paraId="449CD66A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Homemaker</w:t>
            </w:r>
          </w:p>
        </w:tc>
        <w:tc>
          <w:tcPr>
            <w:tcW w:w="4109" w:type="dxa"/>
            <w:hideMark/>
          </w:tcPr>
          <w:p w14:paraId="4FDA73E7" w14:textId="77777777" w:rsidR="00DA0016" w:rsidRPr="00CC0390" w:rsidRDefault="00DA0016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Interviewer to categorise and</w:t>
            </w:r>
          </w:p>
          <w:p w14:paraId="0A9D4521" w14:textId="77777777" w:rsidR="00DA0016" w:rsidRPr="00CC0390" w:rsidRDefault="00DA0016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code the highest</w:t>
            </w:r>
          </w:p>
        </w:tc>
      </w:tr>
      <w:tr w:rsidR="00DA0016" w14:paraId="534639A0" w14:textId="77777777" w:rsidTr="00CC0390">
        <w:trPr>
          <w:trHeight w:val="2133"/>
        </w:trPr>
        <w:tc>
          <w:tcPr>
            <w:tcW w:w="1294" w:type="dxa"/>
            <w:hideMark/>
          </w:tcPr>
          <w:p w14:paraId="11F57FFA" w14:textId="77777777" w:rsidR="00DA0016" w:rsidRPr="00CC0390" w:rsidRDefault="00DA0016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Income</w:t>
            </w:r>
          </w:p>
          <w:p w14:paraId="123B51A5" w14:textId="77777777" w:rsidR="00DA0016" w:rsidRPr="00CC0390" w:rsidRDefault="00DA0016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adequacy</w:t>
            </w:r>
          </w:p>
        </w:tc>
        <w:tc>
          <w:tcPr>
            <w:tcW w:w="4677" w:type="dxa"/>
            <w:hideMark/>
          </w:tcPr>
          <w:p w14:paraId="08B7E6C9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When you think about the income in your</w:t>
            </w:r>
          </w:p>
          <w:p w14:paraId="121D5735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household would you say it is:</w:t>
            </w:r>
          </w:p>
          <w:p w14:paraId="0AA749D9" w14:textId="77777777" w:rsidR="00DA0016" w:rsidRPr="00CC0390" w:rsidRDefault="00DA0016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 Not enough to cover our needs, we must borrow,</w:t>
            </w:r>
          </w:p>
          <w:p w14:paraId="4EC8C925" w14:textId="77777777" w:rsidR="00DA0016" w:rsidRPr="00CC0390" w:rsidRDefault="00DA0016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 Not enough to cover our needs, we use savings,</w:t>
            </w:r>
          </w:p>
          <w:p w14:paraId="07D97CF1" w14:textId="77777777" w:rsidR="00DA0016" w:rsidRPr="00CC0390" w:rsidRDefault="00DA0016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 Just enough to cover our needs,</w:t>
            </w:r>
          </w:p>
          <w:p w14:paraId="3D9ADDA0" w14:textId="77777777" w:rsidR="00DA0016" w:rsidRPr="00CC0390" w:rsidRDefault="00DA0016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 Enough to cover our needs, we are able to save a little</w:t>
            </w:r>
          </w:p>
          <w:p w14:paraId="7935262D" w14:textId="77777777" w:rsidR="00DA0016" w:rsidRPr="00CC0390" w:rsidRDefault="00DA0016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 Enough to cover our needs, we are building savings</w:t>
            </w:r>
          </w:p>
        </w:tc>
        <w:tc>
          <w:tcPr>
            <w:tcW w:w="4110" w:type="dxa"/>
            <w:hideMark/>
          </w:tcPr>
          <w:p w14:paraId="07069180" w14:textId="77777777" w:rsidR="00DA0016" w:rsidRPr="00CC0390" w:rsidRDefault="00DA0016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eastAsia="Arial" w:cstheme="minorHAnsi"/>
              </w:rPr>
              <w:t>N/A</w:t>
            </w:r>
          </w:p>
        </w:tc>
        <w:tc>
          <w:tcPr>
            <w:tcW w:w="4109" w:type="dxa"/>
            <w:hideMark/>
          </w:tcPr>
          <w:p w14:paraId="22088670" w14:textId="77777777" w:rsidR="00DA0016" w:rsidRPr="00CC0390" w:rsidRDefault="00DA0016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From RAAB7, but poor face</w:t>
            </w:r>
          </w:p>
          <w:p w14:paraId="3C1A2D3C" w14:textId="65089409" w:rsidR="00DA0016" w:rsidRPr="00CC0390" w:rsidRDefault="00DA0016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proofErr w:type="gramStart"/>
            <w:r w:rsidRPr="00621B01">
              <w:rPr>
                <w:rFonts w:eastAsia="Arial" w:cstheme="minorHAnsi"/>
              </w:rPr>
              <w:t>validity</w:t>
            </w:r>
            <w:proofErr w:type="gramEnd"/>
            <w:r w:rsidRPr="00621B01">
              <w:rPr>
                <w:rFonts w:eastAsia="Arial" w:cstheme="minorHAnsi"/>
              </w:rPr>
              <w:t>.</w:t>
            </w:r>
            <w:r w:rsidR="007B5593" w:rsidRPr="00621B01">
              <w:rPr>
                <w:rFonts w:eastAsia="Arial" w:cstheme="minorHAnsi"/>
              </w:rPr>
              <w:t xml:space="preserve"> Agree to drop</w:t>
            </w:r>
            <w:r w:rsidR="004B1C8F" w:rsidRPr="00621B01">
              <w:rPr>
                <w:rFonts w:eastAsia="Arial" w:cstheme="minorHAnsi"/>
              </w:rPr>
              <w:t xml:space="preserve"> and replace with actual monthly income thresholds.</w:t>
            </w:r>
          </w:p>
        </w:tc>
      </w:tr>
      <w:tr w:rsidR="00DA0016" w14:paraId="58FA1127" w14:textId="77777777" w:rsidTr="00CC0390">
        <w:trPr>
          <w:trHeight w:val="2133"/>
        </w:trPr>
        <w:tc>
          <w:tcPr>
            <w:tcW w:w="1294" w:type="dxa"/>
          </w:tcPr>
          <w:p w14:paraId="481D9F5E" w14:textId="77777777" w:rsidR="00DA0016" w:rsidRPr="00CC0390" w:rsidRDefault="00DA0016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lastRenderedPageBreak/>
              <w:t>Housing</w:t>
            </w:r>
          </w:p>
        </w:tc>
        <w:tc>
          <w:tcPr>
            <w:tcW w:w="4677" w:type="dxa"/>
          </w:tcPr>
          <w:p w14:paraId="3377B6BC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Is your house’s floor made of earth, sand, or dung?</w:t>
            </w:r>
          </w:p>
          <w:p w14:paraId="12AA1F1E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Yes</w:t>
            </w:r>
          </w:p>
          <w:p w14:paraId="23788D0E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No</w:t>
            </w:r>
          </w:p>
          <w:p w14:paraId="62C80CAE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Do you have water piped into your own house or yard?</w:t>
            </w:r>
          </w:p>
          <w:p w14:paraId="2F9B4AB3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Yes</w:t>
            </w:r>
          </w:p>
          <w:p w14:paraId="738D868C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No</w:t>
            </w:r>
          </w:p>
          <w:p w14:paraId="176F9AAE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Does your household have electricity?</w:t>
            </w:r>
          </w:p>
          <w:p w14:paraId="2F8DB564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Yes</w:t>
            </w:r>
          </w:p>
          <w:p w14:paraId="6A748F4C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No</w:t>
            </w:r>
          </w:p>
          <w:p w14:paraId="14AA4BE0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What kind of toilet does your household you use?</w:t>
            </w:r>
          </w:p>
          <w:p w14:paraId="642D8E1D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Own toilet/latrine</w:t>
            </w:r>
          </w:p>
          <w:p w14:paraId="42B1E226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Shared toilet/latrine</w:t>
            </w:r>
          </w:p>
          <w:p w14:paraId="3D3DB00F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  <w:w w:val="87"/>
              </w:rPr>
              <w:t xml:space="preserve">   •</w:t>
            </w:r>
            <w:r w:rsidRPr="00CC0390">
              <w:rPr>
                <w:rFonts w:eastAsia="Arial" w:cstheme="minorHAnsi"/>
              </w:rPr>
              <w:t>None (bush/field)</w:t>
            </w:r>
          </w:p>
        </w:tc>
        <w:tc>
          <w:tcPr>
            <w:tcW w:w="4110" w:type="dxa"/>
          </w:tcPr>
          <w:p w14:paraId="02980AA4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Is your house’s floor made of earth, sand, or dung?</w:t>
            </w:r>
          </w:p>
          <w:p w14:paraId="1DDCEB3B" w14:textId="77777777" w:rsidR="00DA0016" w:rsidRPr="00CC0390" w:rsidRDefault="00DA0016" w:rsidP="00CC0390">
            <w:pPr>
              <w:spacing w:after="0" w:line="240" w:lineRule="auto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Yes                                              </w:t>
            </w:r>
          </w:p>
          <w:p w14:paraId="3F38EC03" w14:textId="77777777" w:rsidR="00DA0016" w:rsidRPr="00CC0390" w:rsidRDefault="00DA0016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No</w:t>
            </w:r>
          </w:p>
          <w:p w14:paraId="05C2F4B4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Do you have water piped into your own house or yard?</w:t>
            </w:r>
          </w:p>
          <w:p w14:paraId="2332470E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Yes</w:t>
            </w:r>
          </w:p>
          <w:p w14:paraId="5ADC9743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No</w:t>
            </w:r>
          </w:p>
          <w:p w14:paraId="5BA3C180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  <w:w w:val="99"/>
              </w:rPr>
            </w:pPr>
            <w:r w:rsidRPr="00CC0390">
              <w:rPr>
                <w:rFonts w:eastAsia="Arial" w:cstheme="minorHAnsi"/>
                <w:w w:val="99"/>
              </w:rPr>
              <w:t>Does your household have electricity?</w:t>
            </w:r>
          </w:p>
          <w:p w14:paraId="34433560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Yes</w:t>
            </w:r>
          </w:p>
          <w:p w14:paraId="1163709B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No</w:t>
            </w:r>
          </w:p>
          <w:p w14:paraId="2EE39DC9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What kind of toilet does your household you use?</w:t>
            </w:r>
          </w:p>
          <w:p w14:paraId="6D28F9B0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Own toilet/latrine</w:t>
            </w:r>
          </w:p>
          <w:p w14:paraId="57FFD4B0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Shared toilet/latrine</w:t>
            </w:r>
          </w:p>
          <w:p w14:paraId="0C8F589B" w14:textId="77777777" w:rsidR="00DA0016" w:rsidRPr="00CC0390" w:rsidRDefault="00DA0016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None (bush/field)</w:t>
            </w:r>
          </w:p>
        </w:tc>
        <w:tc>
          <w:tcPr>
            <w:tcW w:w="4109" w:type="dxa"/>
          </w:tcPr>
          <w:p w14:paraId="7246DEAA" w14:textId="77777777" w:rsidR="00DA0016" w:rsidRPr="00CC0390" w:rsidRDefault="00DA0016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All options taken from the</w:t>
            </w:r>
          </w:p>
          <w:p w14:paraId="23D90DFB" w14:textId="77777777" w:rsidR="00DA0016" w:rsidRPr="00CC0390" w:rsidRDefault="00DA0016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2014 DHS</w:t>
            </w:r>
          </w:p>
        </w:tc>
      </w:tr>
      <w:tr w:rsidR="00DA0016" w14:paraId="0C85CBAF" w14:textId="77777777" w:rsidTr="00CC0390">
        <w:trPr>
          <w:trHeight w:val="3360"/>
        </w:trPr>
        <w:tc>
          <w:tcPr>
            <w:tcW w:w="1294" w:type="dxa"/>
            <w:tcBorders>
              <w:bottom w:val="single" w:sz="4" w:space="0" w:color="auto"/>
            </w:tcBorders>
            <w:hideMark/>
          </w:tcPr>
          <w:p w14:paraId="0C70DD23" w14:textId="77777777" w:rsidR="00DA0016" w:rsidRPr="00CC0390" w:rsidRDefault="00DA0016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Assets</w:t>
            </w:r>
          </w:p>
        </w:tc>
        <w:tc>
          <w:tcPr>
            <w:tcW w:w="4677" w:type="dxa"/>
            <w:tcBorders>
              <w:bottom w:val="single" w:sz="4" w:space="0" w:color="auto"/>
            </w:tcBorders>
            <w:hideMark/>
          </w:tcPr>
          <w:p w14:paraId="60E044A1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Do you own a smartphone?</w:t>
            </w:r>
          </w:p>
          <w:p w14:paraId="16B5C82E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Yes</w:t>
            </w:r>
          </w:p>
          <w:p w14:paraId="56CD5192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No</w:t>
            </w:r>
          </w:p>
          <w:p w14:paraId="1DBF251C" w14:textId="77777777" w:rsidR="00DA0016" w:rsidRPr="00CC0390" w:rsidRDefault="00DA0016" w:rsidP="00CC0390">
            <w:pPr>
              <w:spacing w:after="0" w:line="240" w:lineRule="auto"/>
              <w:rPr>
                <w:rFonts w:eastAsia="Symbol" w:cstheme="minorHAnsi"/>
              </w:rPr>
            </w:pPr>
            <w:r w:rsidRPr="00CC0390">
              <w:rPr>
                <w:rFonts w:eastAsia="Arial" w:cstheme="minorHAnsi"/>
              </w:rPr>
              <w:t>Does your household own a:</w:t>
            </w:r>
          </w:p>
          <w:p w14:paraId="48FF5932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Bicycle</w:t>
            </w:r>
          </w:p>
          <w:p w14:paraId="070DAB95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Motorcycle/scooter</w:t>
            </w:r>
          </w:p>
          <w:p w14:paraId="327C337E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Car or truck</w:t>
            </w:r>
          </w:p>
          <w:p w14:paraId="61D043BC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Do you own your dwelling?</w:t>
            </w:r>
          </w:p>
          <w:p w14:paraId="0DC370C5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Yes</w:t>
            </w:r>
          </w:p>
          <w:p w14:paraId="1DC9F781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No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hideMark/>
          </w:tcPr>
          <w:p w14:paraId="6828E3B5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Does your household own a</w:t>
            </w:r>
          </w:p>
          <w:p w14:paraId="03B47A6A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proofErr w:type="gramStart"/>
            <w:r w:rsidRPr="00CC0390">
              <w:rPr>
                <w:rFonts w:eastAsia="Arial" w:cstheme="minorHAnsi"/>
              </w:rPr>
              <w:t>smartphone</w:t>
            </w:r>
            <w:proofErr w:type="gramEnd"/>
            <w:r w:rsidRPr="00CC0390">
              <w:rPr>
                <w:rFonts w:eastAsia="Arial" w:cstheme="minorHAnsi"/>
              </w:rPr>
              <w:t>?</w:t>
            </w:r>
          </w:p>
          <w:p w14:paraId="3DC8D7F3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Yes</w:t>
            </w:r>
          </w:p>
          <w:p w14:paraId="5D115BE5" w14:textId="77777777" w:rsidR="00DA0016" w:rsidRPr="00CC0390" w:rsidRDefault="00DA0016" w:rsidP="00CC0390">
            <w:pPr>
              <w:spacing w:after="0" w:line="240" w:lineRule="auto"/>
              <w:ind w:left="160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No</w:t>
            </w:r>
          </w:p>
          <w:p w14:paraId="7DFF3921" w14:textId="77777777" w:rsidR="00DA0016" w:rsidRPr="00CC0390" w:rsidRDefault="00DA0016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Does your household own a:</w:t>
            </w:r>
          </w:p>
          <w:p w14:paraId="433F9821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Bicycle</w:t>
            </w:r>
          </w:p>
          <w:p w14:paraId="79BC0E9D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Motorcycle/scooter</w:t>
            </w:r>
          </w:p>
          <w:p w14:paraId="3E899B11" w14:textId="77777777" w:rsidR="00DA0016" w:rsidRPr="00CC0390" w:rsidRDefault="00DA0016" w:rsidP="00CC0390">
            <w:pPr>
              <w:spacing w:after="0" w:line="240" w:lineRule="auto"/>
              <w:ind w:left="180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Car or truck</w:t>
            </w:r>
          </w:p>
        </w:tc>
        <w:tc>
          <w:tcPr>
            <w:tcW w:w="4109" w:type="dxa"/>
            <w:vAlign w:val="bottom"/>
          </w:tcPr>
          <w:p w14:paraId="400EA2BC" w14:textId="77777777" w:rsidR="00DA0016" w:rsidRPr="00CC0390" w:rsidRDefault="00DA0016" w:rsidP="00CC0390">
            <w:pPr>
              <w:spacing w:after="0" w:line="240" w:lineRule="auto"/>
              <w:rPr>
                <w:rFonts w:cstheme="minorHAnsi"/>
              </w:rPr>
            </w:pPr>
          </w:p>
        </w:tc>
      </w:tr>
    </w:tbl>
    <w:p w14:paraId="1B1647E3" w14:textId="6ED64CAF" w:rsidR="003E4F3F" w:rsidRDefault="003E4F3F" w:rsidP="00DA0016">
      <w:pPr>
        <w:spacing w:line="360" w:lineRule="auto"/>
        <w:rPr>
          <w:rFonts w:asciiTheme="majorHAnsi" w:hAnsiTheme="majorHAnsi" w:cstheme="majorHAnsi"/>
          <w:b/>
          <w:bCs/>
        </w:rPr>
      </w:pPr>
    </w:p>
    <w:p w14:paraId="2E48B64F" w14:textId="77777777" w:rsidR="003E4F3F" w:rsidRDefault="003E4F3F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2BB58C5B" w14:textId="77777777" w:rsidR="00DA0016" w:rsidRDefault="00DA0016" w:rsidP="00DA0016">
      <w:pPr>
        <w:spacing w:line="360" w:lineRule="auto"/>
        <w:rPr>
          <w:rFonts w:asciiTheme="majorHAnsi" w:hAnsiTheme="majorHAnsi" w:cstheme="majorHAnsi"/>
          <w:b/>
          <w:bCs/>
        </w:rPr>
      </w:pPr>
    </w:p>
    <w:p w14:paraId="23B654BB" w14:textId="00A367B3" w:rsidR="003E4F3F" w:rsidRDefault="003E4F3F" w:rsidP="003E4F3F">
      <w:pPr>
        <w:spacing w:line="360" w:lineRule="auto"/>
        <w:rPr>
          <w:rFonts w:asciiTheme="majorHAnsi" w:hAnsiTheme="majorHAnsi" w:cstheme="majorHAnsi"/>
          <w:b/>
          <w:bCs/>
        </w:rPr>
      </w:pPr>
      <w:r w:rsidRPr="00DA0016">
        <w:rPr>
          <w:rFonts w:asciiTheme="majorHAnsi" w:hAnsiTheme="majorHAnsi" w:cstheme="majorHAnsi"/>
          <w:b/>
          <w:bCs/>
        </w:rPr>
        <w:t xml:space="preserve">Supplementary Table </w:t>
      </w:r>
      <w:r w:rsidR="00CC0390">
        <w:rPr>
          <w:rFonts w:asciiTheme="majorHAnsi" w:hAnsiTheme="majorHAnsi" w:cstheme="majorHAnsi"/>
          <w:b/>
          <w:bCs/>
        </w:rPr>
        <w:t>4</w:t>
      </w:r>
      <w:r w:rsidRPr="00DA0016">
        <w:rPr>
          <w:rFonts w:asciiTheme="majorHAnsi" w:hAnsiTheme="majorHAnsi" w:cstheme="majorHAnsi"/>
          <w:b/>
          <w:bCs/>
        </w:rPr>
        <w:t xml:space="preserve">: </w:t>
      </w:r>
      <w:proofErr w:type="spellStart"/>
      <w:r w:rsidRPr="00DA0016">
        <w:rPr>
          <w:rFonts w:asciiTheme="majorHAnsi" w:hAnsiTheme="majorHAnsi" w:cstheme="majorHAnsi"/>
          <w:b/>
          <w:bCs/>
        </w:rPr>
        <w:t>Sociodemographic</w:t>
      </w:r>
      <w:proofErr w:type="spellEnd"/>
      <w:r w:rsidRPr="00DA0016">
        <w:rPr>
          <w:rFonts w:asciiTheme="majorHAnsi" w:hAnsiTheme="majorHAnsi" w:cstheme="majorHAnsi"/>
          <w:b/>
          <w:bCs/>
        </w:rPr>
        <w:t xml:space="preserve"> variables from the </w:t>
      </w:r>
      <w:r>
        <w:rPr>
          <w:rFonts w:asciiTheme="majorHAnsi" w:hAnsiTheme="majorHAnsi" w:cstheme="majorHAnsi"/>
          <w:b/>
          <w:bCs/>
        </w:rPr>
        <w:t>fourth</w:t>
      </w:r>
      <w:r w:rsidRPr="00DA0016">
        <w:rPr>
          <w:rFonts w:asciiTheme="majorHAnsi" w:hAnsiTheme="majorHAnsi" w:cstheme="majorHAnsi"/>
          <w:b/>
          <w:bCs/>
        </w:rPr>
        <w:t xml:space="preserve"> multi-stakeholder workshop</w:t>
      </w:r>
    </w:p>
    <w:p w14:paraId="580F0BAA" w14:textId="77777777" w:rsidR="003E4F3F" w:rsidRDefault="003E4F3F" w:rsidP="00DA0016">
      <w:pPr>
        <w:spacing w:line="360" w:lineRule="auto"/>
        <w:rPr>
          <w:rFonts w:asciiTheme="majorHAnsi" w:hAnsiTheme="majorHAnsi" w:cstheme="majorHAnsi"/>
          <w:b/>
          <w:bCs/>
        </w:rPr>
      </w:pPr>
    </w:p>
    <w:tbl>
      <w:tblPr>
        <w:tblW w:w="13467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0"/>
        <w:gridCol w:w="4116"/>
        <w:gridCol w:w="3690"/>
        <w:gridCol w:w="4111"/>
      </w:tblGrid>
      <w:tr w:rsidR="003E4F3F" w:rsidRPr="00CC0390" w14:paraId="089E7C23" w14:textId="77777777" w:rsidTr="00CC0390">
        <w:trPr>
          <w:trHeight w:val="291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8E0BCC" w14:textId="77777777" w:rsidR="003E4F3F" w:rsidRPr="00CC0390" w:rsidRDefault="003E4F3F" w:rsidP="00CC0390">
            <w:pPr>
              <w:spacing w:after="0" w:line="240" w:lineRule="auto"/>
              <w:ind w:left="80"/>
              <w:rPr>
                <w:rFonts w:eastAsia="Arial" w:cstheme="minorHAnsi"/>
                <w:b/>
              </w:rPr>
            </w:pPr>
            <w:bookmarkStart w:id="1" w:name="_Hlk151625807"/>
            <w:r w:rsidRPr="00CC0390">
              <w:rPr>
                <w:rFonts w:eastAsia="Arial" w:cstheme="minorHAnsi"/>
                <w:b/>
              </w:rPr>
              <w:t>Domain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675FCA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  <w:b/>
              </w:rPr>
            </w:pPr>
            <w:r w:rsidRPr="00CC0390">
              <w:rPr>
                <w:rFonts w:eastAsia="Arial" w:cstheme="minorHAnsi"/>
                <w:b/>
              </w:rPr>
              <w:t>Adult response options (&gt;18y)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D27138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  <w:b/>
              </w:rPr>
            </w:pPr>
            <w:r w:rsidRPr="00CC0390">
              <w:rPr>
                <w:rFonts w:eastAsia="Arial" w:cstheme="minorHAnsi"/>
                <w:b/>
              </w:rPr>
              <w:t>Child response options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4E4AF5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  <w:b/>
              </w:rPr>
            </w:pPr>
            <w:r w:rsidRPr="00CC0390">
              <w:rPr>
                <w:rFonts w:eastAsia="Arial" w:cstheme="minorHAnsi"/>
                <w:b/>
              </w:rPr>
              <w:t>Notes</w:t>
            </w:r>
          </w:p>
        </w:tc>
      </w:tr>
      <w:tr w:rsidR="003E4F3F" w:rsidRPr="00CC0390" w14:paraId="2CBB4F60" w14:textId="77777777" w:rsidTr="00CC0390">
        <w:trPr>
          <w:trHeight w:val="271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0D0A1B" w14:textId="77777777" w:rsidR="003E4F3F" w:rsidRPr="00CC0390" w:rsidRDefault="003E4F3F" w:rsidP="00CC0390">
            <w:pPr>
              <w:spacing w:after="0" w:line="240" w:lineRule="auto"/>
              <w:ind w:left="8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Age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497AE8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How old are you?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FD12F7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How old are you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CD4ACD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Already routinely gathered</w:t>
            </w:r>
          </w:p>
        </w:tc>
      </w:tr>
      <w:tr w:rsidR="003E4F3F" w:rsidRPr="00CC0390" w14:paraId="6070980B" w14:textId="77777777" w:rsidTr="00CC0390">
        <w:trPr>
          <w:trHeight w:val="835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8E0D27E" w14:textId="77777777" w:rsidR="003E4F3F" w:rsidRPr="00CC0390" w:rsidRDefault="003E4F3F" w:rsidP="00CC0390">
            <w:pPr>
              <w:spacing w:after="0" w:line="240" w:lineRule="auto"/>
              <w:ind w:left="8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Gender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53F80397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Female</w:t>
            </w:r>
          </w:p>
          <w:p w14:paraId="6CAE8D32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Male</w:t>
            </w:r>
          </w:p>
          <w:p w14:paraId="7F6BB318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Other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61C28A57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Female</w:t>
            </w:r>
          </w:p>
          <w:p w14:paraId="7F4217B9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Male</w:t>
            </w:r>
          </w:p>
          <w:p w14:paraId="25951888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Other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3DAEADA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Already routinely gathered</w:t>
            </w:r>
          </w:p>
        </w:tc>
      </w:tr>
      <w:tr w:rsidR="003E4F3F" w:rsidRPr="00CC0390" w14:paraId="28FCF6C4" w14:textId="77777777" w:rsidTr="00CC0390">
        <w:trPr>
          <w:trHeight w:val="2241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85B895" w14:textId="77777777" w:rsidR="003E4F3F" w:rsidRPr="00CC0390" w:rsidRDefault="003E4F3F" w:rsidP="00CC0390">
            <w:pPr>
              <w:spacing w:after="0" w:line="240" w:lineRule="auto"/>
              <w:ind w:left="8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Phone</w:t>
            </w:r>
          </w:p>
          <w:p w14:paraId="57071D1F" w14:textId="77777777" w:rsidR="003E4F3F" w:rsidRPr="00CC0390" w:rsidRDefault="003E4F3F" w:rsidP="00CC0390">
            <w:pPr>
              <w:spacing w:after="0" w:line="240" w:lineRule="auto"/>
              <w:ind w:left="8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ownership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F504CE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Do you need someone else to receive your text message reminders?</w:t>
            </w:r>
          </w:p>
          <w:p w14:paraId="40C624CF" w14:textId="77777777" w:rsidR="003E4F3F" w:rsidRPr="00CC0390" w:rsidRDefault="003E4F3F" w:rsidP="00CC0390">
            <w:pPr>
              <w:spacing w:after="0" w:line="240" w:lineRule="auto"/>
              <w:ind w:left="12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Mother or father</w:t>
            </w:r>
          </w:p>
          <w:p w14:paraId="0C7EE81A" w14:textId="77777777" w:rsidR="003E4F3F" w:rsidRPr="00CC0390" w:rsidRDefault="003E4F3F" w:rsidP="00CC0390">
            <w:pPr>
              <w:spacing w:after="0" w:line="240" w:lineRule="auto"/>
              <w:ind w:left="12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Spouse</w:t>
            </w:r>
          </w:p>
          <w:p w14:paraId="7B9AEB2F" w14:textId="77777777" w:rsidR="003E4F3F" w:rsidRPr="00CC0390" w:rsidRDefault="003E4F3F" w:rsidP="00CC0390">
            <w:pPr>
              <w:spacing w:after="0" w:line="240" w:lineRule="auto"/>
              <w:ind w:left="12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Daughter or son</w:t>
            </w:r>
          </w:p>
          <w:p w14:paraId="013D5DB1" w14:textId="77777777" w:rsidR="003E4F3F" w:rsidRPr="00CC0390" w:rsidRDefault="003E4F3F" w:rsidP="00CC0390">
            <w:pPr>
              <w:spacing w:after="0" w:line="240" w:lineRule="auto"/>
              <w:ind w:left="120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Other</w:t>
            </w:r>
          </w:p>
          <w:p w14:paraId="2A400D45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No (= phone ownership)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49CBDB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Provided contact number:</w:t>
            </w:r>
          </w:p>
          <w:p w14:paraId="081E9A51" w14:textId="77777777" w:rsidR="003E4F3F" w:rsidRPr="00CC0390" w:rsidRDefault="003E4F3F" w:rsidP="00CC0390">
            <w:pPr>
              <w:spacing w:after="0" w:line="240" w:lineRule="auto"/>
              <w:ind w:left="12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Mother or father</w:t>
            </w:r>
          </w:p>
          <w:p w14:paraId="1912DA23" w14:textId="77777777" w:rsidR="003E4F3F" w:rsidRPr="00CC0390" w:rsidRDefault="003E4F3F" w:rsidP="00CC0390">
            <w:pPr>
              <w:spacing w:after="0" w:line="240" w:lineRule="auto"/>
              <w:ind w:left="12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Guardian</w:t>
            </w:r>
          </w:p>
          <w:p w14:paraId="034739D9" w14:textId="77777777" w:rsidR="003E4F3F" w:rsidRPr="00CC0390" w:rsidRDefault="003E4F3F" w:rsidP="00CC0390">
            <w:pPr>
              <w:spacing w:after="0" w:line="240" w:lineRule="auto"/>
              <w:ind w:left="12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Teacher</w:t>
            </w:r>
          </w:p>
          <w:p w14:paraId="5E82F819" w14:textId="77777777" w:rsidR="003E4F3F" w:rsidRPr="00CC0390" w:rsidRDefault="003E4F3F" w:rsidP="00CC0390">
            <w:pPr>
              <w:spacing w:after="0" w:line="240" w:lineRule="auto"/>
              <w:ind w:left="120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Other</w:t>
            </w:r>
          </w:p>
          <w:p w14:paraId="6174AEC0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60DA29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Already routinely gathered</w:t>
            </w:r>
          </w:p>
          <w:p w14:paraId="229E2BA4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</w:p>
        </w:tc>
      </w:tr>
      <w:tr w:rsidR="003E4F3F" w:rsidRPr="00CC0390" w14:paraId="0BCA420F" w14:textId="77777777" w:rsidTr="00CC0390">
        <w:trPr>
          <w:trHeight w:val="359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37BEC" w14:textId="77777777" w:rsidR="003E4F3F" w:rsidRPr="00CC0390" w:rsidRDefault="003E4F3F" w:rsidP="00CC0390">
            <w:pPr>
              <w:spacing w:after="0" w:line="240" w:lineRule="auto"/>
              <w:ind w:left="8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Place of</w:t>
            </w:r>
          </w:p>
          <w:p w14:paraId="3405C17C" w14:textId="77777777" w:rsidR="003E4F3F" w:rsidRPr="00CC0390" w:rsidRDefault="003E4F3F" w:rsidP="00CC0390">
            <w:pPr>
              <w:spacing w:after="0" w:line="240" w:lineRule="auto"/>
              <w:ind w:left="8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residence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C8717" w14:textId="77777777" w:rsidR="003E4F3F" w:rsidRPr="00CC0390" w:rsidRDefault="003E4F3F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eastAsia="Arial" w:cstheme="minorHAnsi"/>
              </w:rPr>
              <w:t>N/A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75D6A" w14:textId="77777777" w:rsidR="003E4F3F" w:rsidRPr="00CC0390" w:rsidRDefault="003E4F3F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eastAsia="Arial" w:cstheme="minorHAnsi"/>
              </w:rPr>
              <w:t>N/A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7801B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Urban/rural automatically inferred</w:t>
            </w:r>
          </w:p>
        </w:tc>
      </w:tr>
      <w:tr w:rsidR="003E4F3F" w:rsidRPr="00CC0390" w14:paraId="6B31B5FA" w14:textId="77777777" w:rsidTr="00CC0390">
        <w:trPr>
          <w:trHeight w:val="566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50067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Distance to</w:t>
            </w:r>
          </w:p>
          <w:p w14:paraId="7CFD7024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clinic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41788" w14:textId="77777777" w:rsidR="003E4F3F" w:rsidRPr="00CC0390" w:rsidRDefault="003E4F3F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eastAsia="Arial" w:cstheme="minorHAnsi"/>
              </w:rPr>
              <w:t>N/A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77905" w14:textId="77777777" w:rsidR="003E4F3F" w:rsidRPr="00CC0390" w:rsidRDefault="003E4F3F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eastAsia="Arial" w:cstheme="minorHAnsi"/>
              </w:rPr>
              <w:t>N/A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AB2FF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Automatically calculated by Peek</w:t>
            </w:r>
          </w:p>
        </w:tc>
      </w:tr>
      <w:tr w:rsidR="003E4F3F" w:rsidRPr="00CC0390" w14:paraId="4BC14D00" w14:textId="77777777" w:rsidTr="00CC0390">
        <w:trPr>
          <w:trHeight w:val="566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33C0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Language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375F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What is your mother tongue?</w:t>
            </w:r>
          </w:p>
          <w:p w14:paraId="6C8623A1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English</w:t>
            </w:r>
          </w:p>
          <w:p w14:paraId="7111DBCF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Swahili</w:t>
            </w:r>
          </w:p>
          <w:p w14:paraId="552A8C02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Borana</w:t>
            </w:r>
            <w:proofErr w:type="spellEnd"/>
          </w:p>
          <w:p w14:paraId="5C4A13A6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Embu</w:t>
            </w:r>
            <w:proofErr w:type="spellEnd"/>
          </w:p>
          <w:p w14:paraId="20E0A8DD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Kalenjin</w:t>
            </w:r>
            <w:proofErr w:type="spellEnd"/>
          </w:p>
          <w:p w14:paraId="65BAECCA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Kamba</w:t>
            </w:r>
            <w:proofErr w:type="spellEnd"/>
          </w:p>
          <w:p w14:paraId="4F1AFEAA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Kikuyu</w:t>
            </w:r>
          </w:p>
          <w:p w14:paraId="59A88E35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Kisii</w:t>
            </w:r>
            <w:proofErr w:type="spellEnd"/>
          </w:p>
          <w:p w14:paraId="326467EA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lastRenderedPageBreak/>
              <w:t>•</w:t>
            </w:r>
            <w:proofErr w:type="spellStart"/>
            <w:r w:rsidRPr="00CC0390">
              <w:rPr>
                <w:rFonts w:eastAsia="Arial" w:cstheme="minorHAnsi"/>
              </w:rPr>
              <w:t>Luhya</w:t>
            </w:r>
            <w:proofErr w:type="spellEnd"/>
          </w:p>
          <w:p w14:paraId="50F33B9F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Maragoli</w:t>
            </w:r>
            <w:proofErr w:type="spellEnd"/>
          </w:p>
          <w:p w14:paraId="1E4324C5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Luo</w:t>
            </w:r>
            <w:proofErr w:type="spellEnd"/>
          </w:p>
          <w:p w14:paraId="10E66386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Maasai</w:t>
            </w:r>
            <w:proofErr w:type="spellEnd"/>
          </w:p>
          <w:p w14:paraId="7184C9DE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Meru</w:t>
            </w:r>
            <w:proofErr w:type="spellEnd"/>
          </w:p>
          <w:p w14:paraId="0E4140B6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Mijikenda</w:t>
            </w:r>
            <w:proofErr w:type="spellEnd"/>
          </w:p>
          <w:p w14:paraId="785C51B7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Pokot</w:t>
            </w:r>
            <w:proofErr w:type="spellEnd"/>
          </w:p>
          <w:p w14:paraId="08B7E440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Somali</w:t>
            </w:r>
          </w:p>
          <w:p w14:paraId="11BC2E04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Turkana</w:t>
            </w:r>
          </w:p>
          <w:p w14:paraId="7B3DFCDB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Other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A609C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lastRenderedPageBreak/>
              <w:t>What is your mother tongue?</w:t>
            </w:r>
          </w:p>
          <w:p w14:paraId="52F90EAC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English</w:t>
            </w:r>
          </w:p>
          <w:p w14:paraId="37B4B9B2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Swahili</w:t>
            </w:r>
          </w:p>
          <w:p w14:paraId="2B44BA02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Borana</w:t>
            </w:r>
            <w:proofErr w:type="spellEnd"/>
          </w:p>
          <w:p w14:paraId="06A09820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Embu</w:t>
            </w:r>
            <w:proofErr w:type="spellEnd"/>
          </w:p>
          <w:p w14:paraId="59F8BC58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Kalenjin</w:t>
            </w:r>
            <w:proofErr w:type="spellEnd"/>
          </w:p>
          <w:p w14:paraId="365E6911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Kamba</w:t>
            </w:r>
            <w:proofErr w:type="spellEnd"/>
          </w:p>
          <w:p w14:paraId="5EF176A2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Kikuyu</w:t>
            </w:r>
          </w:p>
          <w:p w14:paraId="70610D4D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Kisii</w:t>
            </w:r>
            <w:proofErr w:type="spellEnd"/>
          </w:p>
          <w:p w14:paraId="564824C1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lastRenderedPageBreak/>
              <w:t>•</w:t>
            </w:r>
            <w:proofErr w:type="spellStart"/>
            <w:r w:rsidRPr="00CC0390">
              <w:rPr>
                <w:rFonts w:eastAsia="Arial" w:cstheme="minorHAnsi"/>
              </w:rPr>
              <w:t>Luhya</w:t>
            </w:r>
            <w:proofErr w:type="spellEnd"/>
          </w:p>
          <w:p w14:paraId="28B6DB9A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Maragoli</w:t>
            </w:r>
            <w:proofErr w:type="spellEnd"/>
          </w:p>
          <w:p w14:paraId="0A137479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Luo</w:t>
            </w:r>
            <w:proofErr w:type="spellEnd"/>
          </w:p>
          <w:p w14:paraId="2767EB0C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Maasai</w:t>
            </w:r>
            <w:proofErr w:type="spellEnd"/>
          </w:p>
          <w:p w14:paraId="58B101D3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Meru</w:t>
            </w:r>
            <w:proofErr w:type="spellEnd"/>
          </w:p>
          <w:p w14:paraId="199FED06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Mijikenda</w:t>
            </w:r>
            <w:proofErr w:type="spellEnd"/>
          </w:p>
          <w:p w14:paraId="2754ABD7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proofErr w:type="spellStart"/>
            <w:r w:rsidRPr="00CC0390">
              <w:rPr>
                <w:rFonts w:eastAsia="Arial" w:cstheme="minorHAnsi"/>
              </w:rPr>
              <w:t>Pokot</w:t>
            </w:r>
            <w:proofErr w:type="spellEnd"/>
          </w:p>
          <w:p w14:paraId="76511478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Somali</w:t>
            </w:r>
          </w:p>
          <w:p w14:paraId="1F8B36BB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Turkana</w:t>
            </w:r>
          </w:p>
          <w:p w14:paraId="3ABF7695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Other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C5D5" w14:textId="219283ED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</w:p>
        </w:tc>
      </w:tr>
      <w:tr w:rsidR="003E4F3F" w:rsidRPr="00CC0390" w14:paraId="5AA22E7B" w14:textId="77777777" w:rsidTr="00CC0390">
        <w:trPr>
          <w:trHeight w:val="4426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3E3EC" w14:textId="77777777" w:rsidR="003E4F3F" w:rsidRPr="00CC0390" w:rsidRDefault="003E4F3F" w:rsidP="00CC0390">
            <w:pPr>
              <w:spacing w:after="0" w:line="240" w:lineRule="auto"/>
              <w:ind w:left="8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lastRenderedPageBreak/>
              <w:t>Relationships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B64A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Married</w:t>
            </w:r>
          </w:p>
          <w:p w14:paraId="76CD21C0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Single</w:t>
            </w:r>
          </w:p>
          <w:p w14:paraId="3694C01B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Divorced/separated</w:t>
            </w:r>
          </w:p>
          <w:p w14:paraId="039AA14E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Widowed</w:t>
            </w:r>
          </w:p>
          <w:p w14:paraId="5E2AEA7A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Other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22C8D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  <w:i/>
              </w:rPr>
            </w:pPr>
            <w:r w:rsidRPr="00CC0390">
              <w:rPr>
                <w:rFonts w:eastAsia="Arial" w:cstheme="minorHAnsi"/>
                <w:i/>
              </w:rPr>
              <w:t>Do you live with:</w:t>
            </w:r>
          </w:p>
          <w:p w14:paraId="4A23FC15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Both parents</w:t>
            </w:r>
          </w:p>
          <w:p w14:paraId="618A89D1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Just one parent</w:t>
            </w:r>
          </w:p>
          <w:p w14:paraId="1AD60F1D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Another relative</w:t>
            </w:r>
          </w:p>
          <w:p w14:paraId="210E8C80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Guardian (non-relative)</w:t>
            </w:r>
          </w:p>
          <w:p w14:paraId="4630D07C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  <w:i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Orphanage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AF18C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We removed ‘never married’</w:t>
            </w:r>
          </w:p>
          <w:p w14:paraId="73D17327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because this is the same as single</w:t>
            </w:r>
          </w:p>
          <w:p w14:paraId="453BA391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We removed ‘living together’</w:t>
            </w:r>
          </w:p>
          <w:p w14:paraId="1BFECA05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because this question is loaded</w:t>
            </w:r>
          </w:p>
          <w:p w14:paraId="1898DB37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with social stigma</w:t>
            </w:r>
          </w:p>
          <w:p w14:paraId="3B1E85B4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Ideally, we would ask children if</w:t>
            </w:r>
          </w:p>
          <w:p w14:paraId="1CFC1120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one or more parent had died,</w:t>
            </w:r>
          </w:p>
          <w:p w14:paraId="0D29BE16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but we don’t want to cause</w:t>
            </w:r>
          </w:p>
          <w:p w14:paraId="156E1415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proofErr w:type="gramStart"/>
            <w:r w:rsidRPr="00CC0390">
              <w:rPr>
                <w:rFonts w:eastAsia="Arial" w:cstheme="minorHAnsi"/>
              </w:rPr>
              <w:t>distress</w:t>
            </w:r>
            <w:proofErr w:type="gramEnd"/>
            <w:r w:rsidRPr="00CC0390">
              <w:rPr>
                <w:rFonts w:eastAsia="Arial" w:cstheme="minorHAnsi"/>
              </w:rPr>
              <w:t>. In the future we could</w:t>
            </w:r>
          </w:p>
          <w:p w14:paraId="3B05250C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consider asking teachers for this</w:t>
            </w:r>
          </w:p>
          <w:p w14:paraId="4F6B18C5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information</w:t>
            </w:r>
          </w:p>
        </w:tc>
      </w:tr>
      <w:tr w:rsidR="003E4F3F" w:rsidRPr="00CC0390" w14:paraId="4D69DCFD" w14:textId="77777777" w:rsidTr="00CC0390">
        <w:trPr>
          <w:trHeight w:val="2467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E1AA0" w14:textId="77777777" w:rsidR="003E4F3F" w:rsidRPr="00CC0390" w:rsidRDefault="003E4F3F" w:rsidP="00CC0390">
            <w:pPr>
              <w:spacing w:after="0" w:line="240" w:lineRule="auto"/>
              <w:ind w:left="8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lastRenderedPageBreak/>
              <w:t>Religion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01BDA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What is your religion?</w:t>
            </w:r>
          </w:p>
          <w:p w14:paraId="60296F15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Christian</w:t>
            </w:r>
          </w:p>
          <w:p w14:paraId="30976042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Islam</w:t>
            </w:r>
          </w:p>
          <w:p w14:paraId="3A547F78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Hindu</w:t>
            </w:r>
          </w:p>
          <w:p w14:paraId="56AB00F9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Other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13D40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What is your religion?</w:t>
            </w:r>
          </w:p>
          <w:p w14:paraId="3CA7B690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Christian</w:t>
            </w:r>
          </w:p>
          <w:p w14:paraId="091384F6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Islam</w:t>
            </w:r>
          </w:p>
          <w:p w14:paraId="4CE09241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Hindu</w:t>
            </w:r>
          </w:p>
          <w:p w14:paraId="5E57ACFD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Other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45CE5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We removed ‘no religion’ as this</w:t>
            </w:r>
          </w:p>
          <w:p w14:paraId="2ABCA81E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group is negligible</w:t>
            </w:r>
          </w:p>
          <w:p w14:paraId="228A4218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Christian denominations were</w:t>
            </w:r>
          </w:p>
          <w:p w14:paraId="2D16593A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aggregated, and we added ‘Hindu’</w:t>
            </w:r>
          </w:p>
        </w:tc>
      </w:tr>
      <w:tr w:rsidR="003E4F3F" w:rsidRPr="00CC0390" w14:paraId="7E62933F" w14:textId="77777777" w:rsidTr="00CC0390">
        <w:trPr>
          <w:trHeight w:val="2607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FA45B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Education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13E15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What is you highest completed level of schooling?</w:t>
            </w:r>
          </w:p>
          <w:p w14:paraId="08976B66" w14:textId="77777777" w:rsidR="003E4F3F" w:rsidRPr="00CC0390" w:rsidRDefault="003E4F3F" w:rsidP="00CC0390">
            <w:pPr>
              <w:spacing w:after="0" w:line="240" w:lineRule="auto"/>
              <w:ind w:left="20"/>
              <w:rPr>
                <w:rFonts w:eastAsia="Symbol" w:cstheme="minorHAnsi"/>
                <w:w w:val="74"/>
              </w:rPr>
            </w:pPr>
            <w:r w:rsidRPr="00CC0390">
              <w:rPr>
                <w:rFonts w:eastAsia="Symbol" w:cstheme="minorHAnsi"/>
                <w:w w:val="74"/>
              </w:rPr>
              <w:t>•</w:t>
            </w:r>
            <w:r w:rsidRPr="00CC0390">
              <w:rPr>
                <w:rFonts w:eastAsia="Arial" w:cstheme="minorHAnsi"/>
              </w:rPr>
              <w:t>No education</w:t>
            </w:r>
          </w:p>
          <w:p w14:paraId="33FFCB46" w14:textId="77777777" w:rsidR="003E4F3F" w:rsidRPr="00CC0390" w:rsidRDefault="003E4F3F" w:rsidP="00CC0390">
            <w:pPr>
              <w:spacing w:after="0" w:line="240" w:lineRule="auto"/>
              <w:ind w:left="20"/>
              <w:rPr>
                <w:rFonts w:eastAsia="Symbol" w:cstheme="minorHAnsi"/>
                <w:w w:val="74"/>
              </w:rPr>
            </w:pPr>
            <w:r w:rsidRPr="00CC0390">
              <w:rPr>
                <w:rFonts w:eastAsia="Symbol" w:cstheme="minorHAnsi"/>
                <w:w w:val="74"/>
              </w:rPr>
              <w:t>•</w:t>
            </w:r>
            <w:r w:rsidRPr="00CC0390">
              <w:rPr>
                <w:rFonts w:eastAsia="Arial" w:cstheme="minorHAnsi"/>
              </w:rPr>
              <w:t>Primary</w:t>
            </w:r>
          </w:p>
          <w:p w14:paraId="7725FE24" w14:textId="77777777" w:rsidR="003E4F3F" w:rsidRPr="00CC0390" w:rsidRDefault="003E4F3F" w:rsidP="00CC0390">
            <w:pPr>
              <w:spacing w:after="0" w:line="240" w:lineRule="auto"/>
              <w:ind w:left="20"/>
              <w:rPr>
                <w:rFonts w:eastAsia="Symbol" w:cstheme="minorHAnsi"/>
                <w:w w:val="74"/>
              </w:rPr>
            </w:pPr>
            <w:r w:rsidRPr="00CC0390">
              <w:rPr>
                <w:rFonts w:eastAsia="Symbol" w:cstheme="minorHAnsi"/>
                <w:w w:val="74"/>
              </w:rPr>
              <w:t>•</w:t>
            </w:r>
            <w:r w:rsidRPr="00CC0390">
              <w:rPr>
                <w:rFonts w:eastAsia="Arial" w:cstheme="minorHAnsi"/>
              </w:rPr>
              <w:t>Secondary</w:t>
            </w:r>
          </w:p>
          <w:p w14:paraId="07939063" w14:textId="77777777" w:rsidR="003E4F3F" w:rsidRPr="00CC0390" w:rsidRDefault="003E4F3F" w:rsidP="00CC0390">
            <w:pPr>
              <w:spacing w:after="0" w:line="240" w:lineRule="auto"/>
              <w:ind w:left="20"/>
              <w:rPr>
                <w:rFonts w:eastAsia="Symbol" w:cstheme="minorHAnsi"/>
                <w:w w:val="74"/>
              </w:rPr>
            </w:pPr>
            <w:r w:rsidRPr="00CC0390">
              <w:rPr>
                <w:rFonts w:eastAsia="Symbol" w:cstheme="minorHAnsi"/>
                <w:w w:val="74"/>
              </w:rPr>
              <w:t>•</w:t>
            </w:r>
            <w:r w:rsidRPr="00CC0390">
              <w:rPr>
                <w:rFonts w:eastAsia="Arial" w:cstheme="minorHAnsi"/>
              </w:rPr>
              <w:t>Post-secondary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6C942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N/A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3B1A8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We reworded the question and</w:t>
            </w:r>
          </w:p>
          <w:p w14:paraId="46335B37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removed ‘completed’ and ‘some’</w:t>
            </w:r>
          </w:p>
          <w:p w14:paraId="3B3F1703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options to simplify the list</w:t>
            </w:r>
          </w:p>
        </w:tc>
      </w:tr>
      <w:tr w:rsidR="003E4F3F" w:rsidRPr="00CC0390" w14:paraId="3A8F697E" w14:textId="77777777" w:rsidTr="00CC0390">
        <w:trPr>
          <w:trHeight w:val="2607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CAD4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Disability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F311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 xml:space="preserve">Do you have difficulty </w:t>
            </w:r>
            <w:r w:rsidRPr="00CC0390">
              <w:rPr>
                <w:rFonts w:eastAsia="Arial" w:cstheme="minorHAnsi"/>
                <w:b/>
              </w:rPr>
              <w:t>hearing</w:t>
            </w:r>
            <w:r w:rsidRPr="00CC0390">
              <w:rPr>
                <w:rFonts w:eastAsia="Arial" w:cstheme="minorHAnsi"/>
              </w:rPr>
              <w:t>, even if using a hearing aid(s)?</w:t>
            </w:r>
          </w:p>
          <w:p w14:paraId="6435BB06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No difficulty</w:t>
            </w:r>
          </w:p>
          <w:p w14:paraId="7C54CC16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Some difficulty</w:t>
            </w:r>
          </w:p>
          <w:p w14:paraId="5C26724F" w14:textId="77777777" w:rsidR="003E4F3F" w:rsidRPr="00CC0390" w:rsidRDefault="003E4F3F" w:rsidP="00CC0390">
            <w:pPr>
              <w:spacing w:after="0" w:line="240" w:lineRule="auto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A lot of difficulty</w:t>
            </w:r>
          </w:p>
          <w:p w14:paraId="49FC2687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Cannot do at all</w:t>
            </w:r>
          </w:p>
          <w:p w14:paraId="695EDD1C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Don’t know</w:t>
            </w:r>
          </w:p>
          <w:p w14:paraId="775573BA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</w:p>
          <w:p w14:paraId="2445B0BD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Do you have difficulty</w:t>
            </w:r>
            <w:r w:rsidRPr="00CC0390">
              <w:rPr>
                <w:rFonts w:eastAsia="Arial" w:cstheme="minorHAnsi"/>
                <w:b/>
                <w:bCs/>
              </w:rPr>
              <w:t xml:space="preserve"> walking or climbing steps</w:t>
            </w:r>
            <w:r w:rsidRPr="00CC0390">
              <w:rPr>
                <w:rFonts w:eastAsia="Arial" w:cstheme="minorHAnsi"/>
              </w:rPr>
              <w:t>?</w:t>
            </w:r>
          </w:p>
          <w:p w14:paraId="209A1A67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No difficulty</w:t>
            </w:r>
          </w:p>
          <w:p w14:paraId="52F3AFCB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Some difficulty</w:t>
            </w:r>
          </w:p>
          <w:p w14:paraId="69ABD86F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A lot of difficulty</w:t>
            </w:r>
          </w:p>
          <w:p w14:paraId="009B046D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Cannot do at all</w:t>
            </w:r>
          </w:p>
          <w:p w14:paraId="560584DD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lastRenderedPageBreak/>
              <w:t>•</w:t>
            </w:r>
            <w:r w:rsidRPr="00CC0390">
              <w:rPr>
                <w:rFonts w:eastAsia="Arial" w:cstheme="minorHAnsi"/>
              </w:rPr>
              <w:t>Don’t know</w:t>
            </w:r>
          </w:p>
          <w:p w14:paraId="2CC70621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</w:p>
          <w:p w14:paraId="6A42D7E2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  <w:b/>
                <w:bCs/>
              </w:rPr>
            </w:pPr>
            <w:r w:rsidRPr="00CC0390">
              <w:rPr>
                <w:rFonts w:eastAsia="Arial" w:cstheme="minorHAnsi"/>
              </w:rPr>
              <w:t xml:space="preserve">Do you have difficulty </w:t>
            </w:r>
            <w:r w:rsidRPr="00CC0390">
              <w:rPr>
                <w:rFonts w:eastAsia="Arial" w:cstheme="minorHAnsi"/>
                <w:b/>
                <w:bCs/>
              </w:rPr>
              <w:t>remembering or concentrating?</w:t>
            </w:r>
          </w:p>
          <w:p w14:paraId="2160E646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No difficulty</w:t>
            </w:r>
          </w:p>
          <w:p w14:paraId="1D6ED7DC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Some difficulty</w:t>
            </w:r>
          </w:p>
          <w:p w14:paraId="405BD0E3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A lot of difficulty</w:t>
            </w:r>
          </w:p>
          <w:p w14:paraId="1D6976A0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Cannot do at all</w:t>
            </w:r>
          </w:p>
          <w:p w14:paraId="71F889A6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Don’t know</w:t>
            </w:r>
          </w:p>
          <w:p w14:paraId="66C5A7FA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</w:p>
          <w:p w14:paraId="47CA19A1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 xml:space="preserve">Do you have difficulty with </w:t>
            </w:r>
            <w:r w:rsidRPr="00CC0390">
              <w:rPr>
                <w:rFonts w:eastAsia="Arial" w:cstheme="minorHAnsi"/>
                <w:b/>
              </w:rPr>
              <w:t>self-care</w:t>
            </w:r>
            <w:r w:rsidRPr="00CC0390">
              <w:rPr>
                <w:rFonts w:eastAsia="Arial" w:cstheme="minorHAnsi"/>
              </w:rPr>
              <w:t>, such as washing all over or dressing?</w:t>
            </w:r>
          </w:p>
          <w:p w14:paraId="2F462056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No difficulty</w:t>
            </w:r>
          </w:p>
          <w:p w14:paraId="30535DD5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Some difficulty</w:t>
            </w:r>
          </w:p>
          <w:p w14:paraId="09437F03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A lot of difficulty</w:t>
            </w:r>
          </w:p>
          <w:p w14:paraId="7D6C4644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Cannot do at all</w:t>
            </w:r>
          </w:p>
          <w:p w14:paraId="3DD0970A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Don’t know</w:t>
            </w:r>
          </w:p>
          <w:p w14:paraId="063F29B0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</w:p>
          <w:p w14:paraId="402EEA41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 xml:space="preserve">Using your language, do you have difficulty </w:t>
            </w:r>
            <w:r w:rsidRPr="00CC0390">
              <w:rPr>
                <w:rFonts w:eastAsia="Arial" w:cstheme="minorHAnsi"/>
                <w:b/>
                <w:bCs/>
              </w:rPr>
              <w:t xml:space="preserve">communicating, </w:t>
            </w:r>
            <w:r w:rsidRPr="00CC0390">
              <w:rPr>
                <w:rFonts w:eastAsia="Arial" w:cstheme="minorHAnsi"/>
              </w:rPr>
              <w:t>for example understanding or being understood?</w:t>
            </w:r>
          </w:p>
          <w:p w14:paraId="62DD849F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No difficulty</w:t>
            </w:r>
          </w:p>
          <w:p w14:paraId="6735ACC3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Some difficulty</w:t>
            </w:r>
          </w:p>
          <w:p w14:paraId="1131AF5A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A lot of difficulty</w:t>
            </w:r>
          </w:p>
          <w:p w14:paraId="3A20C27F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Cannot do at all</w:t>
            </w:r>
          </w:p>
          <w:p w14:paraId="15D261D3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Don’t know</w:t>
            </w:r>
          </w:p>
          <w:p w14:paraId="42FF8D68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</w:p>
          <w:p w14:paraId="60E099A2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2C74D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lastRenderedPageBreak/>
              <w:t xml:space="preserve">Do you have difficulty </w:t>
            </w:r>
            <w:r w:rsidRPr="00CC0390">
              <w:rPr>
                <w:rFonts w:eastAsia="Arial" w:cstheme="minorHAnsi"/>
                <w:b/>
              </w:rPr>
              <w:t>hearing</w:t>
            </w:r>
            <w:r w:rsidRPr="00CC0390">
              <w:rPr>
                <w:rFonts w:eastAsia="Arial" w:cstheme="minorHAnsi"/>
              </w:rPr>
              <w:t>, even if using a hearing aid(s)?</w:t>
            </w:r>
          </w:p>
          <w:p w14:paraId="05549A96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No difficulty</w:t>
            </w:r>
          </w:p>
          <w:p w14:paraId="19BB1628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Some difficulty</w:t>
            </w:r>
          </w:p>
          <w:p w14:paraId="394DAFB5" w14:textId="77777777" w:rsidR="003E4F3F" w:rsidRPr="00CC0390" w:rsidRDefault="003E4F3F" w:rsidP="00CC0390">
            <w:pPr>
              <w:spacing w:after="0" w:line="240" w:lineRule="auto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A lot of difficulty</w:t>
            </w:r>
          </w:p>
          <w:p w14:paraId="745A8EEA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Cannot do at all</w:t>
            </w:r>
          </w:p>
          <w:p w14:paraId="512990E1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Don’t know</w:t>
            </w:r>
          </w:p>
          <w:p w14:paraId="42A7FAE7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</w:p>
          <w:p w14:paraId="415150BA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Do you have difficulty</w:t>
            </w:r>
            <w:r w:rsidRPr="00CC0390">
              <w:rPr>
                <w:rFonts w:eastAsia="Arial" w:cstheme="minorHAnsi"/>
                <w:b/>
                <w:bCs/>
              </w:rPr>
              <w:t xml:space="preserve"> walking or climbing steps</w:t>
            </w:r>
            <w:r w:rsidRPr="00CC0390">
              <w:rPr>
                <w:rFonts w:eastAsia="Arial" w:cstheme="minorHAnsi"/>
              </w:rPr>
              <w:t>?</w:t>
            </w:r>
          </w:p>
          <w:p w14:paraId="6792BD1E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No difficulty</w:t>
            </w:r>
          </w:p>
          <w:p w14:paraId="036E2808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Some difficulty</w:t>
            </w:r>
          </w:p>
          <w:p w14:paraId="34025F3F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A lot of difficulty</w:t>
            </w:r>
          </w:p>
          <w:p w14:paraId="5A0CD165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Cannot do at all</w:t>
            </w:r>
          </w:p>
          <w:p w14:paraId="38CA03E8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lastRenderedPageBreak/>
              <w:t>•</w:t>
            </w:r>
            <w:r w:rsidRPr="00CC0390">
              <w:rPr>
                <w:rFonts w:eastAsia="Arial" w:cstheme="minorHAnsi"/>
              </w:rPr>
              <w:t>Don’t know</w:t>
            </w:r>
          </w:p>
          <w:p w14:paraId="3904AA8E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</w:p>
          <w:p w14:paraId="030FEA2C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  <w:b/>
                <w:bCs/>
              </w:rPr>
            </w:pPr>
            <w:r w:rsidRPr="00CC0390">
              <w:rPr>
                <w:rFonts w:eastAsia="Arial" w:cstheme="minorHAnsi"/>
              </w:rPr>
              <w:t xml:space="preserve">Do you have difficulty </w:t>
            </w:r>
            <w:r w:rsidRPr="00CC0390">
              <w:rPr>
                <w:rFonts w:eastAsia="Arial" w:cstheme="minorHAnsi"/>
                <w:b/>
                <w:bCs/>
              </w:rPr>
              <w:t>remembering or concentrating?</w:t>
            </w:r>
          </w:p>
          <w:p w14:paraId="149752A2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No difficulty</w:t>
            </w:r>
          </w:p>
          <w:p w14:paraId="0C49D09F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Some difficulty</w:t>
            </w:r>
          </w:p>
          <w:p w14:paraId="06D51DFC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A lot of difficulty</w:t>
            </w:r>
          </w:p>
          <w:p w14:paraId="38EC0532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Cannot do at all</w:t>
            </w:r>
          </w:p>
          <w:p w14:paraId="51900EED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Don’t know</w:t>
            </w:r>
          </w:p>
          <w:p w14:paraId="1E998A0B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</w:p>
          <w:p w14:paraId="035189B6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 xml:space="preserve">Do you have difficulty with </w:t>
            </w:r>
            <w:r w:rsidRPr="00CC0390">
              <w:rPr>
                <w:rFonts w:eastAsia="Arial" w:cstheme="minorHAnsi"/>
                <w:b/>
              </w:rPr>
              <w:t>self-care</w:t>
            </w:r>
            <w:r w:rsidRPr="00CC0390">
              <w:rPr>
                <w:rFonts w:eastAsia="Arial" w:cstheme="minorHAnsi"/>
              </w:rPr>
              <w:t>, such as washing all over or dressing?</w:t>
            </w:r>
          </w:p>
          <w:p w14:paraId="6A1CCA0E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No difficulty</w:t>
            </w:r>
          </w:p>
          <w:p w14:paraId="6D806B1B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Some difficulty</w:t>
            </w:r>
          </w:p>
          <w:p w14:paraId="7299CA7D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A lot of difficulty</w:t>
            </w:r>
          </w:p>
          <w:p w14:paraId="10FA1BF8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Cannot do at all</w:t>
            </w:r>
          </w:p>
          <w:p w14:paraId="660FA4A0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Don’t know</w:t>
            </w:r>
          </w:p>
          <w:p w14:paraId="012B7C6C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</w:p>
          <w:p w14:paraId="7C50FD18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 xml:space="preserve">Using your language, do you have difficulty </w:t>
            </w:r>
            <w:r w:rsidRPr="00CC0390">
              <w:rPr>
                <w:rFonts w:eastAsia="Arial" w:cstheme="minorHAnsi"/>
                <w:b/>
                <w:bCs/>
              </w:rPr>
              <w:t xml:space="preserve">communicating, </w:t>
            </w:r>
            <w:r w:rsidRPr="00CC0390">
              <w:rPr>
                <w:rFonts w:eastAsia="Arial" w:cstheme="minorHAnsi"/>
              </w:rPr>
              <w:t>for example understanding or being understood?</w:t>
            </w:r>
          </w:p>
          <w:p w14:paraId="4A0A74F6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No difficulty</w:t>
            </w:r>
          </w:p>
          <w:p w14:paraId="0E35CE52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 Some difficulty</w:t>
            </w:r>
          </w:p>
          <w:p w14:paraId="4138E82C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A lot of difficulty</w:t>
            </w:r>
          </w:p>
          <w:p w14:paraId="3F2FA54B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Cannot do at all</w:t>
            </w:r>
          </w:p>
          <w:p w14:paraId="21E508C3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>Don’t know</w:t>
            </w:r>
          </w:p>
          <w:p w14:paraId="6A8DE47F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</w:p>
          <w:p w14:paraId="6083DD29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65DB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lastRenderedPageBreak/>
              <w:t>New question added at the</w:t>
            </w:r>
          </w:p>
          <w:p w14:paraId="4BF854FB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request of implementing partners</w:t>
            </w:r>
          </w:p>
          <w:p w14:paraId="10E0F388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Response options taken from the</w:t>
            </w:r>
          </w:p>
          <w:p w14:paraId="20EB73C9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Washington Group Short Set on</w:t>
            </w:r>
          </w:p>
          <w:p w14:paraId="03C5B586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Functioning:</w:t>
            </w:r>
          </w:p>
          <w:p w14:paraId="52D17E71" w14:textId="77777777" w:rsidR="003E4F3F" w:rsidRPr="00CC0390" w:rsidRDefault="00286286" w:rsidP="00CC0390">
            <w:pPr>
              <w:spacing w:after="0" w:line="240" w:lineRule="auto"/>
              <w:ind w:left="40"/>
              <w:rPr>
                <w:rFonts w:eastAsia="Arial" w:cstheme="minorHAnsi"/>
                <w:color w:val="009BB2"/>
              </w:rPr>
            </w:pPr>
            <w:hyperlink r:id="rId13" w:history="1">
              <w:r w:rsidR="003E4F3F" w:rsidRPr="00CC0390">
                <w:rPr>
                  <w:rStyle w:val="Hyperlink"/>
                  <w:rFonts w:eastAsia="Arial" w:cstheme="minorHAnsi"/>
                  <w:color w:val="009BB2"/>
                </w:rPr>
                <w:t>https://www.washingtongroup-</w:t>
              </w:r>
            </w:hyperlink>
          </w:p>
          <w:p w14:paraId="49EC87B2" w14:textId="77777777" w:rsidR="003E4F3F" w:rsidRPr="00CC0390" w:rsidRDefault="00286286" w:rsidP="00CC0390">
            <w:pPr>
              <w:spacing w:after="0" w:line="240" w:lineRule="auto"/>
              <w:ind w:left="40"/>
              <w:rPr>
                <w:rFonts w:eastAsia="Arial" w:cstheme="minorHAnsi"/>
                <w:color w:val="009BB2"/>
              </w:rPr>
            </w:pPr>
            <w:hyperlink r:id="rId14" w:history="1">
              <w:r w:rsidR="003E4F3F" w:rsidRPr="00CC0390">
                <w:rPr>
                  <w:rStyle w:val="Hyperlink"/>
                  <w:rFonts w:eastAsia="Arial" w:cstheme="minorHAnsi"/>
                  <w:color w:val="009BB2"/>
                </w:rPr>
                <w:t>disability.com/question-sets/</w:t>
              </w:r>
              <w:proofErr w:type="spellStart"/>
              <w:r w:rsidR="003E4F3F" w:rsidRPr="00CC0390">
                <w:rPr>
                  <w:rStyle w:val="Hyperlink"/>
                  <w:rFonts w:eastAsia="Arial" w:cstheme="minorHAnsi"/>
                  <w:color w:val="009BB2"/>
                </w:rPr>
                <w:t>wg</w:t>
              </w:r>
              <w:proofErr w:type="spellEnd"/>
              <w:r w:rsidR="003E4F3F" w:rsidRPr="00CC0390">
                <w:rPr>
                  <w:rStyle w:val="Hyperlink"/>
                  <w:rFonts w:eastAsia="Arial" w:cstheme="minorHAnsi"/>
                  <w:color w:val="009BB2"/>
                </w:rPr>
                <w:t>-</w:t>
              </w:r>
            </w:hyperlink>
          </w:p>
          <w:p w14:paraId="121E9EEB" w14:textId="77777777" w:rsidR="003E4F3F" w:rsidRPr="00CC0390" w:rsidRDefault="00286286" w:rsidP="00CC0390">
            <w:pPr>
              <w:spacing w:after="0" w:line="240" w:lineRule="auto"/>
              <w:ind w:left="40"/>
              <w:rPr>
                <w:rFonts w:eastAsia="Arial" w:cstheme="minorHAnsi"/>
                <w:color w:val="009BB2"/>
              </w:rPr>
            </w:pPr>
            <w:hyperlink r:id="rId15" w:history="1">
              <w:r w:rsidR="003E4F3F" w:rsidRPr="00CC0390">
                <w:rPr>
                  <w:rStyle w:val="Hyperlink"/>
                  <w:rFonts w:eastAsia="Arial" w:cstheme="minorHAnsi"/>
                  <w:color w:val="009BB2"/>
                </w:rPr>
                <w:t>short-set-on-functioning-</w:t>
              </w:r>
              <w:proofErr w:type="spellStart"/>
              <w:r w:rsidR="003E4F3F" w:rsidRPr="00CC0390">
                <w:rPr>
                  <w:rStyle w:val="Hyperlink"/>
                  <w:rFonts w:eastAsia="Arial" w:cstheme="minorHAnsi"/>
                  <w:color w:val="009BB2"/>
                </w:rPr>
                <w:t>wg</w:t>
              </w:r>
              <w:proofErr w:type="spellEnd"/>
              <w:r w:rsidR="003E4F3F" w:rsidRPr="00CC0390">
                <w:rPr>
                  <w:rStyle w:val="Hyperlink"/>
                  <w:rFonts w:eastAsia="Arial" w:cstheme="minorHAnsi"/>
                  <w:color w:val="009BB2"/>
                </w:rPr>
                <w:t>-</w:t>
              </w:r>
              <w:proofErr w:type="spellStart"/>
              <w:r w:rsidR="003E4F3F" w:rsidRPr="00CC0390">
                <w:rPr>
                  <w:rStyle w:val="Hyperlink"/>
                  <w:rFonts w:eastAsia="Arial" w:cstheme="minorHAnsi"/>
                  <w:color w:val="009BB2"/>
                </w:rPr>
                <w:t>ss</w:t>
              </w:r>
              <w:proofErr w:type="spellEnd"/>
              <w:r w:rsidR="003E4F3F" w:rsidRPr="00CC0390">
                <w:rPr>
                  <w:rStyle w:val="Hyperlink"/>
                  <w:rFonts w:eastAsia="Arial" w:cstheme="minorHAnsi"/>
                  <w:color w:val="009BB2"/>
                </w:rPr>
                <w:t>/</w:t>
              </w:r>
            </w:hyperlink>
          </w:p>
          <w:p w14:paraId="3BC35C63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The same options will be used for</w:t>
            </w:r>
          </w:p>
          <w:p w14:paraId="50BC1296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proofErr w:type="gramStart"/>
            <w:r w:rsidRPr="00CC0390">
              <w:rPr>
                <w:rFonts w:eastAsia="Arial" w:cstheme="minorHAnsi"/>
              </w:rPr>
              <w:t>adults</w:t>
            </w:r>
            <w:proofErr w:type="gramEnd"/>
            <w:r w:rsidRPr="00CC0390">
              <w:rPr>
                <w:rFonts w:eastAsia="Arial" w:cstheme="minorHAnsi"/>
              </w:rPr>
              <w:t xml:space="preserve"> and children. UNICEF does</w:t>
            </w:r>
          </w:p>
          <w:p w14:paraId="5A21EF6A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have a child-specific question set,</w:t>
            </w:r>
          </w:p>
          <w:p w14:paraId="62EA9710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but it is more than double the</w:t>
            </w:r>
          </w:p>
          <w:p w14:paraId="5CB22DAF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proofErr w:type="gramStart"/>
            <w:r w:rsidRPr="00CC0390">
              <w:rPr>
                <w:rFonts w:eastAsia="Arial" w:cstheme="minorHAnsi"/>
              </w:rPr>
              <w:t>length</w:t>
            </w:r>
            <w:proofErr w:type="gramEnd"/>
            <w:r w:rsidRPr="00CC0390">
              <w:rPr>
                <w:rFonts w:eastAsia="Arial" w:cstheme="minorHAnsi"/>
              </w:rPr>
              <w:t>.</w:t>
            </w:r>
          </w:p>
        </w:tc>
      </w:tr>
      <w:tr w:rsidR="003E4F3F" w:rsidRPr="00CC0390" w14:paraId="646D0EA0" w14:textId="77777777" w:rsidTr="00CC0390">
        <w:trPr>
          <w:trHeight w:val="3391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ED53A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lastRenderedPageBreak/>
              <w:t>Occupation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6CC5D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What is your occupation?</w:t>
            </w:r>
          </w:p>
          <w:p w14:paraId="5A6AF1C3" w14:textId="77777777" w:rsidR="003E4F3F" w:rsidRPr="00CC0390" w:rsidRDefault="003E4F3F" w:rsidP="00CC0390">
            <w:pPr>
              <w:spacing w:after="0" w:line="240" w:lineRule="auto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Not employed</w:t>
            </w:r>
          </w:p>
          <w:p w14:paraId="53C9A7D8" w14:textId="77777777" w:rsidR="003E4F3F" w:rsidRPr="00CC0390" w:rsidRDefault="003E4F3F" w:rsidP="00CC0390">
            <w:pPr>
              <w:spacing w:after="0" w:line="240" w:lineRule="auto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Agriculture</w:t>
            </w:r>
          </w:p>
          <w:p w14:paraId="7A38F9C8" w14:textId="77777777" w:rsidR="003E4F3F" w:rsidRPr="00CC0390" w:rsidRDefault="003E4F3F" w:rsidP="00CC0390">
            <w:pPr>
              <w:spacing w:after="0" w:line="240" w:lineRule="auto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Domestic service</w:t>
            </w:r>
          </w:p>
          <w:p w14:paraId="76D37892" w14:textId="77777777" w:rsidR="003E4F3F" w:rsidRPr="00CC0390" w:rsidRDefault="003E4F3F" w:rsidP="00CC0390">
            <w:pPr>
              <w:spacing w:after="0" w:line="240" w:lineRule="auto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Unskilled manual</w:t>
            </w:r>
          </w:p>
          <w:p w14:paraId="29C57040" w14:textId="77777777" w:rsidR="003E4F3F" w:rsidRPr="00CC0390" w:rsidRDefault="003E4F3F" w:rsidP="00CC0390">
            <w:pPr>
              <w:spacing w:after="0" w:line="240" w:lineRule="auto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Skilled manual</w:t>
            </w:r>
          </w:p>
          <w:p w14:paraId="167020CB" w14:textId="77777777" w:rsidR="003E4F3F" w:rsidRPr="00CC0390" w:rsidRDefault="003E4F3F" w:rsidP="00CC0390">
            <w:pPr>
              <w:spacing w:after="0" w:line="240" w:lineRule="auto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Sales and services</w:t>
            </w:r>
          </w:p>
          <w:p w14:paraId="66A6C18B" w14:textId="77777777" w:rsidR="003E4F3F" w:rsidRPr="00CC0390" w:rsidRDefault="003E4F3F" w:rsidP="00CC0390">
            <w:pPr>
              <w:spacing w:after="0" w:line="240" w:lineRule="auto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Clerical</w:t>
            </w:r>
          </w:p>
          <w:p w14:paraId="265BDB5F" w14:textId="77777777" w:rsidR="003E4F3F" w:rsidRPr="00CC0390" w:rsidRDefault="003E4F3F" w:rsidP="00CC0390">
            <w:pPr>
              <w:spacing w:after="0" w:line="240" w:lineRule="auto"/>
              <w:rPr>
                <w:rFonts w:eastAsia="Symbol" w:cstheme="minorHAnsi"/>
                <w:w w:val="87"/>
              </w:rPr>
            </w:pPr>
            <w:r w:rsidRPr="00CC0390">
              <w:rPr>
                <w:rFonts w:eastAsia="Symbol" w:cstheme="minorHAnsi"/>
                <w:w w:val="87"/>
              </w:rPr>
              <w:t>•</w:t>
            </w:r>
            <w:r w:rsidRPr="00CC0390">
              <w:rPr>
                <w:rFonts w:eastAsia="Arial" w:cstheme="minorHAnsi"/>
              </w:rPr>
              <w:t>Professional/technical/managerial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B983D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What are your parents’ jobs?</w:t>
            </w:r>
          </w:p>
          <w:p w14:paraId="4B0C3600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[staff to categorise &amp; code only the highest]</w:t>
            </w:r>
          </w:p>
          <w:p w14:paraId="2E806FAC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Symbol" w:cstheme="minorHAnsi"/>
                <w:w w:val="79"/>
              </w:rPr>
            </w:pPr>
            <w:r w:rsidRPr="00CC0390">
              <w:rPr>
                <w:rFonts w:eastAsia="Symbol" w:cstheme="minorHAnsi"/>
                <w:w w:val="79"/>
              </w:rPr>
              <w:t>•</w:t>
            </w:r>
            <w:r w:rsidRPr="00CC0390">
              <w:rPr>
                <w:rFonts w:eastAsia="Arial" w:cstheme="minorHAnsi"/>
              </w:rPr>
              <w:t>No parents</w:t>
            </w:r>
          </w:p>
          <w:p w14:paraId="1048F2E1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Symbol" w:cstheme="minorHAnsi"/>
                <w:w w:val="79"/>
              </w:rPr>
            </w:pPr>
            <w:r w:rsidRPr="00CC0390">
              <w:rPr>
                <w:rFonts w:eastAsia="Symbol" w:cstheme="minorHAnsi"/>
                <w:w w:val="79"/>
              </w:rPr>
              <w:t>•</w:t>
            </w:r>
            <w:r w:rsidRPr="00CC0390">
              <w:rPr>
                <w:rFonts w:eastAsia="Arial" w:cstheme="minorHAnsi"/>
              </w:rPr>
              <w:t>Not employed</w:t>
            </w:r>
          </w:p>
          <w:p w14:paraId="599A4999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Symbol" w:cstheme="minorHAnsi"/>
                <w:w w:val="79"/>
              </w:rPr>
            </w:pPr>
            <w:r w:rsidRPr="00CC0390">
              <w:rPr>
                <w:rFonts w:eastAsia="Symbol" w:cstheme="minorHAnsi"/>
                <w:w w:val="79"/>
              </w:rPr>
              <w:t>•</w:t>
            </w:r>
            <w:r w:rsidRPr="00CC0390">
              <w:rPr>
                <w:rFonts w:eastAsia="Arial" w:cstheme="minorHAnsi"/>
              </w:rPr>
              <w:t>Agriculture</w:t>
            </w:r>
          </w:p>
          <w:p w14:paraId="0F0664B3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Symbol" w:cstheme="minorHAnsi"/>
                <w:w w:val="79"/>
              </w:rPr>
            </w:pPr>
            <w:r w:rsidRPr="00CC0390">
              <w:rPr>
                <w:rFonts w:eastAsia="Symbol" w:cstheme="minorHAnsi"/>
                <w:w w:val="79"/>
              </w:rPr>
              <w:t>•</w:t>
            </w:r>
            <w:r w:rsidRPr="00CC0390">
              <w:rPr>
                <w:rFonts w:eastAsia="Arial" w:cstheme="minorHAnsi"/>
              </w:rPr>
              <w:t>Domestic services</w:t>
            </w:r>
          </w:p>
          <w:p w14:paraId="0351F302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Symbol" w:cstheme="minorHAnsi"/>
                <w:w w:val="79"/>
              </w:rPr>
            </w:pPr>
            <w:r w:rsidRPr="00CC0390">
              <w:rPr>
                <w:rFonts w:eastAsia="Symbol" w:cstheme="minorHAnsi"/>
                <w:w w:val="79"/>
              </w:rPr>
              <w:t>•</w:t>
            </w:r>
            <w:r w:rsidRPr="00CC0390">
              <w:rPr>
                <w:rFonts w:eastAsia="Arial" w:cstheme="minorHAnsi"/>
              </w:rPr>
              <w:t>Unskilled manual</w:t>
            </w:r>
          </w:p>
          <w:p w14:paraId="79E44E3E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Symbol" w:cstheme="minorHAnsi"/>
                <w:w w:val="79"/>
              </w:rPr>
            </w:pPr>
            <w:r w:rsidRPr="00CC0390">
              <w:rPr>
                <w:rFonts w:eastAsia="Symbol" w:cstheme="minorHAnsi"/>
                <w:w w:val="79"/>
              </w:rPr>
              <w:t>•</w:t>
            </w:r>
            <w:r w:rsidRPr="00CC0390">
              <w:rPr>
                <w:rFonts w:eastAsia="Arial" w:cstheme="minorHAnsi"/>
              </w:rPr>
              <w:t>Skilled manual</w:t>
            </w:r>
          </w:p>
          <w:p w14:paraId="469A9B68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Symbol" w:cstheme="minorHAnsi"/>
                <w:w w:val="79"/>
              </w:rPr>
            </w:pPr>
            <w:r w:rsidRPr="00CC0390">
              <w:rPr>
                <w:rFonts w:eastAsia="Symbol" w:cstheme="minorHAnsi"/>
                <w:w w:val="79"/>
              </w:rPr>
              <w:t>•</w:t>
            </w:r>
            <w:r w:rsidRPr="00CC0390">
              <w:rPr>
                <w:rFonts w:eastAsia="Arial" w:cstheme="minorHAnsi"/>
              </w:rPr>
              <w:t>Sales and services</w:t>
            </w:r>
          </w:p>
          <w:p w14:paraId="3448D181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Symbol" w:cstheme="minorHAnsi"/>
                <w:w w:val="79"/>
              </w:rPr>
            </w:pPr>
            <w:r w:rsidRPr="00CC0390">
              <w:rPr>
                <w:rFonts w:eastAsia="Symbol" w:cstheme="minorHAnsi"/>
                <w:w w:val="79"/>
              </w:rPr>
              <w:t>•</w:t>
            </w:r>
            <w:r w:rsidRPr="00CC0390">
              <w:rPr>
                <w:rFonts w:eastAsia="Arial" w:cstheme="minorHAnsi"/>
              </w:rPr>
              <w:t>Clerical</w:t>
            </w:r>
          </w:p>
          <w:p w14:paraId="689A0AD7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Symbol" w:cstheme="minorHAnsi"/>
                <w:w w:val="79"/>
              </w:rPr>
            </w:pPr>
            <w:r w:rsidRPr="00CC0390">
              <w:rPr>
                <w:rFonts w:eastAsia="Symbol" w:cstheme="minorHAnsi"/>
                <w:w w:val="79"/>
              </w:rPr>
              <w:t>•</w:t>
            </w:r>
            <w:r w:rsidRPr="00CC0390">
              <w:rPr>
                <w:rFonts w:eastAsia="Arial" w:cstheme="minorHAnsi"/>
              </w:rPr>
              <w:t>Professional/technical/managerial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ED728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We aligned the occupation</w:t>
            </w:r>
          </w:p>
          <w:p w14:paraId="00B11FCF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categories with the 2014 DHS,</w:t>
            </w:r>
          </w:p>
          <w:p w14:paraId="261DE87F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adding domestic services</w:t>
            </w:r>
          </w:p>
        </w:tc>
      </w:tr>
      <w:tr w:rsidR="003E4F3F" w:rsidRPr="00CC0390" w14:paraId="622DADB9" w14:textId="77777777" w:rsidTr="00CC0390">
        <w:trPr>
          <w:trHeight w:val="2121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6D70833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Income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2625642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What income band are you in?</w:t>
            </w:r>
          </w:p>
          <w:p w14:paraId="5193F1A0" w14:textId="77777777" w:rsidR="003E4F3F" w:rsidRPr="00CC0390" w:rsidRDefault="003E4F3F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Less than 24,000 </w:t>
            </w:r>
            <w:proofErr w:type="spellStart"/>
            <w:r w:rsidRPr="00CC0390">
              <w:rPr>
                <w:rFonts w:eastAsia="Arial" w:cstheme="minorHAnsi"/>
              </w:rPr>
              <w:t>KSh</w:t>
            </w:r>
            <w:proofErr w:type="spellEnd"/>
            <w:r w:rsidRPr="00CC0390">
              <w:rPr>
                <w:rFonts w:eastAsia="Arial" w:cstheme="minorHAnsi"/>
              </w:rPr>
              <w:t>/month</w:t>
            </w:r>
          </w:p>
          <w:p w14:paraId="33A96430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(288,000/</w:t>
            </w:r>
            <w:proofErr w:type="spellStart"/>
            <w:r w:rsidRPr="00CC0390">
              <w:rPr>
                <w:rFonts w:eastAsia="Arial" w:cstheme="minorHAnsi"/>
              </w:rPr>
              <w:t>yr</w:t>
            </w:r>
            <w:proofErr w:type="spellEnd"/>
            <w:r w:rsidRPr="00CC0390">
              <w:rPr>
                <w:rFonts w:eastAsia="Arial" w:cstheme="minorHAnsi"/>
              </w:rPr>
              <w:t>, 10% Tax band)</w:t>
            </w:r>
          </w:p>
          <w:p w14:paraId="04754FD8" w14:textId="77777777" w:rsidR="003E4F3F" w:rsidRPr="00CC0390" w:rsidRDefault="003E4F3F" w:rsidP="00CC0390">
            <w:pPr>
              <w:spacing w:after="0" w:line="240" w:lineRule="auto"/>
              <w:rPr>
                <w:rFonts w:eastAsia="Symbol"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Between 24,000 - 32,333 </w:t>
            </w:r>
            <w:proofErr w:type="spellStart"/>
            <w:r w:rsidRPr="00CC0390">
              <w:rPr>
                <w:rFonts w:eastAsia="Arial" w:cstheme="minorHAnsi"/>
              </w:rPr>
              <w:t>KSh</w:t>
            </w:r>
            <w:proofErr w:type="spellEnd"/>
            <w:r w:rsidRPr="00CC0390">
              <w:rPr>
                <w:rFonts w:eastAsia="Arial" w:cstheme="minorHAnsi"/>
              </w:rPr>
              <w:t>/</w:t>
            </w:r>
          </w:p>
          <w:p w14:paraId="2384D31C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month (288,000 - 100,000/</w:t>
            </w:r>
            <w:proofErr w:type="spellStart"/>
            <w:r w:rsidRPr="00CC0390">
              <w:rPr>
                <w:rFonts w:eastAsia="Arial" w:cstheme="minorHAnsi"/>
              </w:rPr>
              <w:t>yr</w:t>
            </w:r>
            <w:proofErr w:type="spellEnd"/>
            <w:r w:rsidRPr="00CC0390">
              <w:rPr>
                <w:rFonts w:eastAsia="Arial" w:cstheme="minorHAnsi"/>
              </w:rPr>
              <w:t>,</w:t>
            </w:r>
          </w:p>
          <w:p w14:paraId="39A39125" w14:textId="77777777" w:rsidR="003E4F3F" w:rsidRPr="00CC0390" w:rsidRDefault="003E4F3F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eastAsia="Arial" w:cstheme="minorHAnsi"/>
              </w:rPr>
              <w:t>25% Tax band)</w:t>
            </w:r>
          </w:p>
          <w:p w14:paraId="53040637" w14:textId="77777777" w:rsidR="003E4F3F" w:rsidRPr="00CC0390" w:rsidRDefault="003E4F3F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eastAsia="Symbol" w:cstheme="minorHAnsi"/>
              </w:rPr>
              <w:t>•</w:t>
            </w:r>
            <w:r w:rsidRPr="00CC0390">
              <w:rPr>
                <w:rFonts w:eastAsia="Arial" w:cstheme="minorHAnsi"/>
              </w:rPr>
              <w:t xml:space="preserve">More than 32,333 </w:t>
            </w:r>
            <w:proofErr w:type="spellStart"/>
            <w:r w:rsidRPr="00CC0390">
              <w:rPr>
                <w:rFonts w:eastAsia="Arial" w:cstheme="minorHAnsi"/>
              </w:rPr>
              <w:t>KSh</w:t>
            </w:r>
            <w:proofErr w:type="spellEnd"/>
            <w:r w:rsidRPr="00CC0390">
              <w:rPr>
                <w:rFonts w:eastAsia="Arial" w:cstheme="minorHAnsi"/>
              </w:rPr>
              <w:t>/month</w:t>
            </w:r>
          </w:p>
          <w:p w14:paraId="5C6F5AA6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(388,000/</w:t>
            </w:r>
            <w:proofErr w:type="spellStart"/>
            <w:r w:rsidRPr="00CC0390">
              <w:rPr>
                <w:rFonts w:eastAsia="Arial" w:cstheme="minorHAnsi"/>
              </w:rPr>
              <w:t>yr</w:t>
            </w:r>
            <w:proofErr w:type="spellEnd"/>
            <w:r w:rsidRPr="00CC0390">
              <w:rPr>
                <w:rFonts w:eastAsia="Arial" w:cstheme="minorHAnsi"/>
              </w:rPr>
              <w:t>, 30% Tax band)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F57702" w14:textId="77777777" w:rsidR="003E4F3F" w:rsidRPr="00CC0390" w:rsidRDefault="003E4F3F" w:rsidP="00CC0390">
            <w:pPr>
              <w:spacing w:after="0" w:line="240" w:lineRule="auto"/>
              <w:rPr>
                <w:rFonts w:cstheme="minorHAnsi"/>
              </w:rPr>
            </w:pPr>
            <w:r w:rsidRPr="00CC0390">
              <w:rPr>
                <w:rFonts w:eastAsia="Arial" w:cstheme="minorHAnsi"/>
              </w:rPr>
              <w:t>N/A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1E3665D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We removed the question on food adequacy as we felt it was not likely to render robust information. We also dropped the subjective</w:t>
            </w:r>
          </w:p>
          <w:p w14:paraId="0BDAC113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proofErr w:type="gramStart"/>
            <w:r w:rsidRPr="00CC0390">
              <w:rPr>
                <w:rFonts w:eastAsia="Arial" w:cstheme="minorHAnsi"/>
              </w:rPr>
              <w:t>question</w:t>
            </w:r>
            <w:proofErr w:type="gramEnd"/>
            <w:r w:rsidRPr="00CC0390">
              <w:rPr>
                <w:rFonts w:eastAsia="Arial" w:cstheme="minorHAnsi"/>
              </w:rPr>
              <w:t xml:space="preserve"> on income adequacy due to concerns about face validity. We replaced these income questions with a more direct item on income categories, based on the Kenya Revenue Authority tax bands</w:t>
            </w:r>
          </w:p>
        </w:tc>
      </w:tr>
      <w:tr w:rsidR="003E4F3F" w:rsidRPr="00CC0390" w14:paraId="0B3C6CB1" w14:textId="77777777" w:rsidTr="00CC0390">
        <w:trPr>
          <w:trHeight w:val="2121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E8F68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Housing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40FA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What is your floor made of in your house?</w:t>
            </w:r>
          </w:p>
          <w:p w14:paraId="04499981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•Cement</w:t>
            </w:r>
            <w:r w:rsidRPr="00CC0390">
              <w:rPr>
                <w:rFonts w:eastAsia="Arial" w:cstheme="minorHAnsi"/>
              </w:rPr>
              <w:tab/>
            </w:r>
          </w:p>
          <w:p w14:paraId="1692A5CF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•Other</w:t>
            </w:r>
          </w:p>
          <w:p w14:paraId="12EFB5AB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</w:p>
          <w:p w14:paraId="11190ED5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Do you have a source of water within your compound?</w:t>
            </w:r>
          </w:p>
          <w:p w14:paraId="095AAD37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• Yes</w:t>
            </w:r>
          </w:p>
          <w:p w14:paraId="76B3D46B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• No</w:t>
            </w:r>
          </w:p>
          <w:p w14:paraId="6BE90AF9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</w:p>
          <w:p w14:paraId="6656E745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</w:p>
          <w:p w14:paraId="2EF322CD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Does your household have electricity, solar, or a generator?</w:t>
            </w:r>
          </w:p>
          <w:p w14:paraId="408AD90E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lastRenderedPageBreak/>
              <w:t>•Yes</w:t>
            </w:r>
            <w:r w:rsidRPr="00CC0390">
              <w:rPr>
                <w:rFonts w:eastAsia="Arial" w:cstheme="minorHAnsi"/>
              </w:rPr>
              <w:tab/>
            </w:r>
          </w:p>
          <w:p w14:paraId="29B5CBF9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•No</w:t>
            </w:r>
          </w:p>
          <w:p w14:paraId="3E5ED9C9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</w:p>
          <w:p w14:paraId="57D5D50D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What type of toilet facility do members of your households usually use?</w:t>
            </w:r>
            <w:r w:rsidRPr="00CC0390">
              <w:rPr>
                <w:rFonts w:eastAsia="Arial" w:cstheme="minorHAnsi"/>
              </w:rPr>
              <w:tab/>
            </w:r>
          </w:p>
          <w:p w14:paraId="415B362E" w14:textId="77777777" w:rsidR="003E4F3F" w:rsidRPr="00621B01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621B01">
              <w:rPr>
                <w:rFonts w:eastAsia="Arial" w:cstheme="minorHAnsi"/>
              </w:rPr>
              <w:t>• Own toilet/latrine</w:t>
            </w:r>
            <w:r w:rsidRPr="00621B01">
              <w:rPr>
                <w:rFonts w:eastAsia="Arial" w:cstheme="minorHAnsi"/>
              </w:rPr>
              <w:tab/>
            </w:r>
          </w:p>
          <w:p w14:paraId="633A501C" w14:textId="77777777" w:rsidR="003E4F3F" w:rsidRPr="00621B01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621B01">
              <w:rPr>
                <w:rFonts w:eastAsia="Arial" w:cstheme="minorHAnsi"/>
              </w:rPr>
              <w:t>•Communal toilet/latrine</w:t>
            </w:r>
            <w:r w:rsidRPr="00621B01">
              <w:rPr>
                <w:rFonts w:eastAsia="Arial" w:cstheme="minorHAnsi"/>
              </w:rPr>
              <w:tab/>
            </w:r>
          </w:p>
          <w:p w14:paraId="4F20345D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•None (bush/field)</w:t>
            </w:r>
          </w:p>
          <w:p w14:paraId="2185A6BC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ab/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30B2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lastRenderedPageBreak/>
              <w:t>What is your floor made of in your house?</w:t>
            </w:r>
          </w:p>
          <w:p w14:paraId="620AF18E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•Cement</w:t>
            </w:r>
            <w:r w:rsidRPr="00CC0390">
              <w:rPr>
                <w:rFonts w:eastAsia="Arial" w:cstheme="minorHAnsi"/>
              </w:rPr>
              <w:tab/>
            </w:r>
          </w:p>
          <w:p w14:paraId="58E1CD12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•Other</w:t>
            </w:r>
          </w:p>
          <w:p w14:paraId="6985085F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</w:p>
          <w:p w14:paraId="2F9F26BD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Do you have a source of water within your compound?</w:t>
            </w:r>
          </w:p>
          <w:p w14:paraId="079DEEAA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• Yes</w:t>
            </w:r>
          </w:p>
          <w:p w14:paraId="50D9A69B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• No</w:t>
            </w:r>
          </w:p>
          <w:p w14:paraId="48D960A6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</w:p>
          <w:p w14:paraId="565DA010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</w:p>
          <w:p w14:paraId="60D264E5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 xml:space="preserve">Does your household have electricity, </w:t>
            </w:r>
            <w:r w:rsidRPr="00CC0390">
              <w:rPr>
                <w:rFonts w:eastAsia="Arial" w:cstheme="minorHAnsi"/>
              </w:rPr>
              <w:lastRenderedPageBreak/>
              <w:t>solar, or a generator?</w:t>
            </w:r>
          </w:p>
          <w:p w14:paraId="0275924B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•Yes</w:t>
            </w:r>
            <w:r w:rsidRPr="00CC0390">
              <w:rPr>
                <w:rFonts w:eastAsia="Arial" w:cstheme="minorHAnsi"/>
              </w:rPr>
              <w:tab/>
            </w:r>
          </w:p>
          <w:p w14:paraId="7379E657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•No</w:t>
            </w:r>
          </w:p>
          <w:p w14:paraId="2686800F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</w:p>
          <w:p w14:paraId="10EB91F3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What type of toilet facility do members of your households usually use?</w:t>
            </w:r>
            <w:r w:rsidRPr="00CC0390">
              <w:rPr>
                <w:rFonts w:eastAsia="Arial" w:cstheme="minorHAnsi"/>
              </w:rPr>
              <w:tab/>
            </w:r>
          </w:p>
          <w:p w14:paraId="384ACA3B" w14:textId="77777777" w:rsidR="003E4F3F" w:rsidRPr="00621B01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621B01">
              <w:rPr>
                <w:rFonts w:eastAsia="Arial" w:cstheme="minorHAnsi"/>
              </w:rPr>
              <w:t>• Own toilet/latrine</w:t>
            </w:r>
            <w:r w:rsidRPr="00621B01">
              <w:rPr>
                <w:rFonts w:eastAsia="Arial" w:cstheme="minorHAnsi"/>
              </w:rPr>
              <w:tab/>
            </w:r>
          </w:p>
          <w:p w14:paraId="283D00B1" w14:textId="77777777" w:rsidR="003E4F3F" w:rsidRPr="00621B01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621B01">
              <w:rPr>
                <w:rFonts w:eastAsia="Arial" w:cstheme="minorHAnsi"/>
              </w:rPr>
              <w:t>•Communal toilet/latrine</w:t>
            </w:r>
            <w:r w:rsidRPr="00621B01">
              <w:rPr>
                <w:rFonts w:eastAsia="Arial" w:cstheme="minorHAnsi"/>
              </w:rPr>
              <w:tab/>
            </w:r>
          </w:p>
          <w:p w14:paraId="4750562D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•None (bush/field)</w:t>
            </w:r>
          </w:p>
          <w:p w14:paraId="7006C7F3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99AE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lastRenderedPageBreak/>
              <w:t>We switched from ‘earth, sand</w:t>
            </w:r>
          </w:p>
          <w:p w14:paraId="3CE19156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proofErr w:type="gramStart"/>
            <w:r w:rsidRPr="00CC0390">
              <w:rPr>
                <w:rFonts w:eastAsia="Arial" w:cstheme="minorHAnsi"/>
              </w:rPr>
              <w:t>or</w:t>
            </w:r>
            <w:proofErr w:type="gramEnd"/>
            <w:r w:rsidRPr="00CC0390">
              <w:rPr>
                <w:rFonts w:eastAsia="Arial" w:cstheme="minorHAnsi"/>
              </w:rPr>
              <w:t xml:space="preserve"> dung’ to ‘cement’. This is the</w:t>
            </w:r>
          </w:p>
          <w:p w14:paraId="34916403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proofErr w:type="gramStart"/>
            <w:r w:rsidRPr="00CC0390">
              <w:rPr>
                <w:rFonts w:eastAsia="Arial" w:cstheme="minorHAnsi"/>
              </w:rPr>
              <w:t>reciprocal</w:t>
            </w:r>
            <w:proofErr w:type="gramEnd"/>
            <w:r w:rsidRPr="00CC0390">
              <w:rPr>
                <w:rFonts w:eastAsia="Arial" w:cstheme="minorHAnsi"/>
              </w:rPr>
              <w:t xml:space="preserve"> question and is faster to ask.</w:t>
            </w:r>
          </w:p>
          <w:p w14:paraId="48B6A3C7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</w:p>
          <w:p w14:paraId="21B5D738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</w:p>
          <w:p w14:paraId="580E5596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We switched from ‘do you have water piped into your own house or yard?’ to ‘do you have a source of water within your compound’ because some rich people use boreholes</w:t>
            </w:r>
          </w:p>
          <w:p w14:paraId="38F637F4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</w:p>
          <w:p w14:paraId="58CD6B06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 xml:space="preserve">We revised the wording of the toilet </w:t>
            </w:r>
            <w:r w:rsidRPr="00CC0390">
              <w:rPr>
                <w:rFonts w:eastAsia="Arial" w:cstheme="minorHAnsi"/>
              </w:rPr>
              <w:lastRenderedPageBreak/>
              <w:t>question changed to add greater clarity</w:t>
            </w:r>
          </w:p>
          <w:p w14:paraId="5B8FA7C9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</w:p>
          <w:p w14:paraId="3124A55C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</w:p>
          <w:p w14:paraId="65E87E01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</w:p>
          <w:p w14:paraId="2336E66C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All options are aligned with the 2014 DHS</w:t>
            </w:r>
          </w:p>
          <w:p w14:paraId="0C3292F5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</w:p>
        </w:tc>
      </w:tr>
      <w:tr w:rsidR="003E4F3F" w:rsidRPr="00CC0390" w14:paraId="119A7BEA" w14:textId="77777777" w:rsidTr="00CC0390">
        <w:trPr>
          <w:trHeight w:val="2121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71CF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lastRenderedPageBreak/>
              <w:t>Assets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4CBD2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Do you own a smartphone?</w:t>
            </w:r>
          </w:p>
          <w:p w14:paraId="37BC04EA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•Yes</w:t>
            </w:r>
            <w:r w:rsidRPr="00CC0390">
              <w:rPr>
                <w:rFonts w:eastAsia="Arial" w:cstheme="minorHAnsi"/>
              </w:rPr>
              <w:tab/>
            </w:r>
          </w:p>
          <w:p w14:paraId="431565BE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•No</w:t>
            </w:r>
          </w:p>
          <w:p w14:paraId="26ECF09C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</w:p>
          <w:p w14:paraId="6AD74831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</w:p>
          <w:p w14:paraId="5FF9707E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Does your household own a:</w:t>
            </w:r>
          </w:p>
          <w:p w14:paraId="7F5D72CD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•Bicycle</w:t>
            </w:r>
            <w:r w:rsidRPr="00CC0390">
              <w:rPr>
                <w:rFonts w:eastAsia="Arial" w:cstheme="minorHAnsi"/>
              </w:rPr>
              <w:tab/>
            </w:r>
          </w:p>
          <w:p w14:paraId="3F0A2B4B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•Motorcycle/scooter</w:t>
            </w:r>
          </w:p>
          <w:p w14:paraId="042BA9CD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•Car or truck</w:t>
            </w:r>
            <w:r w:rsidRPr="00CC0390">
              <w:rPr>
                <w:rFonts w:eastAsia="Arial" w:cstheme="minorHAnsi"/>
              </w:rPr>
              <w:tab/>
            </w:r>
          </w:p>
          <w:p w14:paraId="1A1DD0E0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•None</w:t>
            </w:r>
            <w:r w:rsidRPr="00CC0390">
              <w:rPr>
                <w:rFonts w:eastAsia="Arial" w:cstheme="minorHAnsi"/>
              </w:rPr>
              <w:tab/>
            </w:r>
          </w:p>
          <w:p w14:paraId="04E2EC15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•Other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798C8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Does your household own a smart phone (with a touch screen)?</w:t>
            </w:r>
          </w:p>
          <w:p w14:paraId="3CFCD825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•Yes</w:t>
            </w:r>
          </w:p>
          <w:p w14:paraId="4AFCD2B7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•No</w:t>
            </w:r>
          </w:p>
          <w:p w14:paraId="602C9710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</w:p>
          <w:p w14:paraId="29AC1FD3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Does your household own a:</w:t>
            </w:r>
          </w:p>
          <w:p w14:paraId="4B4DA16A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•Bicycle</w:t>
            </w:r>
          </w:p>
          <w:p w14:paraId="7C364F73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•Motorcycle/scooter</w:t>
            </w:r>
          </w:p>
          <w:p w14:paraId="4A92D6DA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•Car or truck</w:t>
            </w:r>
          </w:p>
          <w:p w14:paraId="7E494E92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•None</w:t>
            </w:r>
          </w:p>
          <w:p w14:paraId="5D582E06" w14:textId="77777777" w:rsidR="003E4F3F" w:rsidRPr="00CC0390" w:rsidRDefault="003E4F3F" w:rsidP="00CC0390">
            <w:pPr>
              <w:spacing w:after="0" w:line="240" w:lineRule="auto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•Other</w:t>
            </w:r>
          </w:p>
          <w:p w14:paraId="1AEA871B" w14:textId="77777777" w:rsidR="003E4F3F" w:rsidRPr="00CC0390" w:rsidRDefault="003E4F3F" w:rsidP="00CC0390">
            <w:pPr>
              <w:spacing w:after="0" w:line="240" w:lineRule="auto"/>
              <w:ind w:left="60"/>
              <w:rPr>
                <w:rFonts w:eastAsia="Arial" w:cstheme="minorHAnsi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D201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  <w:r w:rsidRPr="00CC0390">
              <w:rPr>
                <w:rFonts w:eastAsia="Arial" w:cstheme="minorHAnsi"/>
              </w:rPr>
              <w:t>We noted that smartphone ownership is so prevalent that it is only a sensible proxy for wealth in rural areas</w:t>
            </w:r>
          </w:p>
          <w:p w14:paraId="6E7E36DE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</w:p>
          <w:p w14:paraId="7B0BDFED" w14:textId="77777777" w:rsidR="003E4F3F" w:rsidRPr="00CC0390" w:rsidRDefault="003E4F3F" w:rsidP="00CC0390">
            <w:pPr>
              <w:spacing w:after="0" w:line="240" w:lineRule="auto"/>
              <w:ind w:left="40"/>
              <w:rPr>
                <w:rFonts w:eastAsia="Arial" w:cstheme="minorHAnsi"/>
              </w:rPr>
            </w:pPr>
          </w:p>
        </w:tc>
      </w:tr>
      <w:bookmarkEnd w:id="1"/>
    </w:tbl>
    <w:p w14:paraId="5F8CAB21" w14:textId="017BB449" w:rsidR="0047491B" w:rsidRDefault="0047491B" w:rsidP="000F644A">
      <w:pPr>
        <w:spacing w:line="360" w:lineRule="auto"/>
        <w:rPr>
          <w:rFonts w:asciiTheme="majorHAnsi" w:hAnsiTheme="majorHAnsi" w:cstheme="majorHAnsi"/>
          <w:b/>
          <w:bCs/>
        </w:rPr>
      </w:pPr>
    </w:p>
    <w:p w14:paraId="01C00A66" w14:textId="77777777" w:rsidR="0047491B" w:rsidRDefault="0047491B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698A923B" w14:textId="5C381ECB" w:rsidR="00C40956" w:rsidRDefault="00A832A3" w:rsidP="00E809DB">
      <w:pPr>
        <w:pStyle w:val="Heading2"/>
        <w:numPr>
          <w:ilvl w:val="0"/>
          <w:numId w:val="23"/>
        </w:numPr>
      </w:pPr>
      <w:r w:rsidRPr="00C40956">
        <w:lastRenderedPageBreak/>
        <w:t>S</w:t>
      </w:r>
      <w:r>
        <w:t>upplementary table 5: s</w:t>
      </w:r>
      <w:r w:rsidR="00C40956" w:rsidRPr="00C40956">
        <w:t>tratum specific effect estimates of association between attendance and age and gender</w:t>
      </w:r>
    </w:p>
    <w:p w14:paraId="3682CB3F" w14:textId="77777777" w:rsidR="00C40956" w:rsidRPr="00C40956" w:rsidRDefault="00C40956" w:rsidP="00C40956"/>
    <w:tbl>
      <w:tblPr>
        <w:tblW w:w="6227" w:type="dxa"/>
        <w:tblLook w:val="04A0" w:firstRow="1" w:lastRow="0" w:firstColumn="1" w:lastColumn="0" w:noHBand="0" w:noVBand="1"/>
      </w:tblPr>
      <w:tblGrid>
        <w:gridCol w:w="1660"/>
        <w:gridCol w:w="1360"/>
        <w:gridCol w:w="2215"/>
        <w:gridCol w:w="992"/>
      </w:tblGrid>
      <w:tr w:rsidR="00C40956" w:rsidRPr="00164ED0" w14:paraId="34D7CC4F" w14:textId="77777777" w:rsidTr="0001672D">
        <w:trPr>
          <w:trHeight w:val="315"/>
        </w:trPr>
        <w:tc>
          <w:tcPr>
            <w:tcW w:w="1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0BB069" w14:textId="77777777" w:rsidR="00C40956" w:rsidRPr="00011628" w:rsidRDefault="00C40956" w:rsidP="00016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1162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Strata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7B86F5" w14:textId="77777777" w:rsidR="00C40956" w:rsidRPr="00011628" w:rsidRDefault="00C40956" w:rsidP="000167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1162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Category</w:t>
            </w:r>
          </w:p>
        </w:tc>
        <w:tc>
          <w:tcPr>
            <w:tcW w:w="22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54489" w14:textId="77777777" w:rsidR="00C40956" w:rsidRPr="00011628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1162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Unadjusted OR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532C4F" w14:textId="77777777" w:rsidR="00C40956" w:rsidRPr="00011628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1162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p-value</w:t>
            </w:r>
          </w:p>
        </w:tc>
      </w:tr>
      <w:tr w:rsidR="00C40956" w:rsidRPr="00164ED0" w14:paraId="6B87B076" w14:textId="77777777" w:rsidTr="0001672D">
        <w:trPr>
          <w:trHeight w:val="3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5C50B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18-24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years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528BD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F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emale</w:t>
            </w:r>
          </w:p>
        </w:tc>
        <w:tc>
          <w:tcPr>
            <w:tcW w:w="221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8AA28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Ref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C4B605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40956" w:rsidRPr="00164ED0" w14:paraId="714FE4FF" w14:textId="77777777" w:rsidTr="0001672D">
        <w:trPr>
          <w:trHeight w:val="315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89861E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EB126D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M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ale</w:t>
            </w:r>
          </w:p>
        </w:tc>
        <w:tc>
          <w:tcPr>
            <w:tcW w:w="22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2EBE27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0.43 (0.23-0.81)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41E736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0.008</w:t>
            </w:r>
          </w:p>
        </w:tc>
      </w:tr>
      <w:tr w:rsidR="00C40956" w:rsidRPr="00164ED0" w14:paraId="3E2DEC3A" w14:textId="77777777" w:rsidTr="0001672D">
        <w:trPr>
          <w:trHeight w:val="3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0F782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25-34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years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40D38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F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emale</w:t>
            </w:r>
          </w:p>
        </w:tc>
        <w:tc>
          <w:tcPr>
            <w:tcW w:w="22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BF2C4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Ref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8CFF60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40956" w:rsidRPr="00164ED0" w14:paraId="61A89319" w14:textId="77777777" w:rsidTr="0001672D">
        <w:trPr>
          <w:trHeight w:val="315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CC4B8F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7B624C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M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ale</w:t>
            </w:r>
          </w:p>
        </w:tc>
        <w:tc>
          <w:tcPr>
            <w:tcW w:w="22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76E40B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0.57 (0.38-0.85)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1729BA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0.005</w:t>
            </w:r>
          </w:p>
        </w:tc>
      </w:tr>
      <w:tr w:rsidR="00C40956" w:rsidRPr="00164ED0" w14:paraId="2DBA879F" w14:textId="77777777" w:rsidTr="0001672D">
        <w:trPr>
          <w:trHeight w:val="3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FFE5A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35-44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years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D751F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F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emale</w:t>
            </w:r>
          </w:p>
        </w:tc>
        <w:tc>
          <w:tcPr>
            <w:tcW w:w="22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30978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Ref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FF06F4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40956" w:rsidRPr="00164ED0" w14:paraId="77CEA4EC" w14:textId="77777777" w:rsidTr="0001672D">
        <w:trPr>
          <w:trHeight w:val="315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F1B574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CB030D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M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ale</w:t>
            </w:r>
          </w:p>
        </w:tc>
        <w:tc>
          <w:tcPr>
            <w:tcW w:w="22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0D062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0.55 (0.39-0.77)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86FE18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0.001</w:t>
            </w:r>
          </w:p>
        </w:tc>
      </w:tr>
      <w:tr w:rsidR="00C40956" w:rsidRPr="00164ED0" w14:paraId="3ECF5BE7" w14:textId="77777777" w:rsidTr="0001672D">
        <w:trPr>
          <w:trHeight w:val="3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9F981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45-54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years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5A8CD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F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emale</w:t>
            </w:r>
          </w:p>
        </w:tc>
        <w:tc>
          <w:tcPr>
            <w:tcW w:w="221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97945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Ref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1E19C5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40956" w:rsidRPr="00164ED0" w14:paraId="68F7A2E1" w14:textId="77777777" w:rsidTr="0001672D">
        <w:trPr>
          <w:trHeight w:val="315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0595BE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4E7848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M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ale</w:t>
            </w:r>
          </w:p>
        </w:tc>
        <w:tc>
          <w:tcPr>
            <w:tcW w:w="22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694F54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0.58 (0.45-0.74)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1515F1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&lt;0.001</w:t>
            </w:r>
          </w:p>
        </w:tc>
      </w:tr>
      <w:tr w:rsidR="00C40956" w:rsidRPr="00164ED0" w14:paraId="5CA885D6" w14:textId="77777777" w:rsidTr="0001672D">
        <w:trPr>
          <w:trHeight w:val="3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073E4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55-64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years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AF016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F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emale</w:t>
            </w:r>
          </w:p>
        </w:tc>
        <w:tc>
          <w:tcPr>
            <w:tcW w:w="22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93203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Ref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409BDF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40956" w:rsidRPr="00164ED0" w14:paraId="677A0E52" w14:textId="77777777" w:rsidTr="0001672D">
        <w:trPr>
          <w:trHeight w:val="315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235C0D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8F3B7D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M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ale</w:t>
            </w:r>
          </w:p>
        </w:tc>
        <w:tc>
          <w:tcPr>
            <w:tcW w:w="22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E9D8F2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0.88 (0.66-1.17)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3467AD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</w:tr>
      <w:tr w:rsidR="00C40956" w:rsidRPr="00164ED0" w14:paraId="5F0DD92D" w14:textId="77777777" w:rsidTr="0001672D">
        <w:trPr>
          <w:trHeight w:val="3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43BA7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65+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years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143AA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F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emale</w:t>
            </w:r>
          </w:p>
        </w:tc>
        <w:tc>
          <w:tcPr>
            <w:tcW w:w="22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DD454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Ref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879939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40956" w:rsidRPr="00164ED0" w14:paraId="1D25E409" w14:textId="77777777" w:rsidTr="0001672D">
        <w:trPr>
          <w:trHeight w:val="315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517967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AB2708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M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ale</w:t>
            </w:r>
          </w:p>
        </w:tc>
        <w:tc>
          <w:tcPr>
            <w:tcW w:w="22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0523BD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0.86 (0.64-1.15)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38EE97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0.305</w:t>
            </w:r>
          </w:p>
        </w:tc>
      </w:tr>
      <w:tr w:rsidR="00C40956" w:rsidRPr="00164ED0" w14:paraId="35BB367A" w14:textId="77777777" w:rsidTr="0001672D">
        <w:trPr>
          <w:trHeight w:val="3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9E431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Women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40B1B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18-24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y</w:t>
            </w:r>
          </w:p>
        </w:tc>
        <w:tc>
          <w:tcPr>
            <w:tcW w:w="22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B0CD0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0.44 (0.31-0.62)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3740BB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40956" w:rsidRPr="00164ED0" w14:paraId="23CCA6B3" w14:textId="77777777" w:rsidTr="0001672D">
        <w:trPr>
          <w:trHeight w:val="3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5B990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CC1F2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25-34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y</w:t>
            </w:r>
          </w:p>
        </w:tc>
        <w:tc>
          <w:tcPr>
            <w:tcW w:w="22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94BB0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0.44 (0.34-0.57)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997290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40956" w:rsidRPr="00164ED0" w14:paraId="08E0A0C1" w14:textId="77777777" w:rsidTr="0001672D">
        <w:trPr>
          <w:trHeight w:val="3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3F731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F0EA8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35-44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y</w:t>
            </w:r>
          </w:p>
        </w:tc>
        <w:tc>
          <w:tcPr>
            <w:tcW w:w="22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2269D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0.56 (0.44-0.70)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4017DE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40956" w:rsidRPr="00164ED0" w14:paraId="764C0411" w14:textId="77777777" w:rsidTr="0001672D">
        <w:trPr>
          <w:trHeight w:val="3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3BE64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BD798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45-54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y</w:t>
            </w:r>
          </w:p>
        </w:tc>
        <w:tc>
          <w:tcPr>
            <w:tcW w:w="22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AD72F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Ref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1DEE4E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40956" w:rsidRPr="00164ED0" w14:paraId="7C21E95E" w14:textId="77777777" w:rsidTr="0001672D">
        <w:trPr>
          <w:trHeight w:val="3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5095E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54B77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55-64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y</w:t>
            </w:r>
          </w:p>
        </w:tc>
        <w:tc>
          <w:tcPr>
            <w:tcW w:w="22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CF8C8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1.08 (0.85-1.37)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D107B7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40956" w:rsidRPr="00164ED0" w14:paraId="01A52B18" w14:textId="77777777" w:rsidTr="0001672D">
        <w:trPr>
          <w:trHeight w:val="315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02BEF3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64373C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65+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y</w:t>
            </w:r>
          </w:p>
        </w:tc>
        <w:tc>
          <w:tcPr>
            <w:tcW w:w="22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A7D329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1.46 (1.15-1.86)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5CA7FB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&lt;</w:t>
            </w: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0.001</w:t>
            </w:r>
          </w:p>
        </w:tc>
      </w:tr>
      <w:tr w:rsidR="00C40956" w:rsidRPr="00164ED0" w14:paraId="6EB7C582" w14:textId="77777777" w:rsidTr="0001672D">
        <w:trPr>
          <w:trHeight w:val="3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2E234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Men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CBE5C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18-24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y</w:t>
            </w:r>
          </w:p>
        </w:tc>
        <w:tc>
          <w:tcPr>
            <w:tcW w:w="22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F89B7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0.33 (0.18-0.59)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531775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40956" w:rsidRPr="00164ED0" w14:paraId="2D29AC7B" w14:textId="77777777" w:rsidTr="0001672D">
        <w:trPr>
          <w:trHeight w:val="3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0FC8C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54520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25-34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y</w:t>
            </w:r>
          </w:p>
        </w:tc>
        <w:tc>
          <w:tcPr>
            <w:tcW w:w="22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9B44B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0.44 (0.30-0.65)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4668A7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40956" w:rsidRPr="00164ED0" w14:paraId="4C344766" w14:textId="77777777" w:rsidTr="0001672D">
        <w:trPr>
          <w:trHeight w:val="3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AAE0C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3C127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35-44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y</w:t>
            </w:r>
          </w:p>
        </w:tc>
        <w:tc>
          <w:tcPr>
            <w:tcW w:w="22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5B0E2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0.53 (0.37-0.75)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AFC564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40956" w:rsidRPr="00164ED0" w14:paraId="067E3B7C" w14:textId="77777777" w:rsidTr="0001672D">
        <w:trPr>
          <w:trHeight w:val="3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3E521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9EB00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45-54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y</w:t>
            </w:r>
          </w:p>
        </w:tc>
        <w:tc>
          <w:tcPr>
            <w:tcW w:w="22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90177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Ref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1A2159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40956" w:rsidRPr="00164ED0" w14:paraId="7AD09079" w14:textId="77777777" w:rsidTr="0001672D">
        <w:trPr>
          <w:trHeight w:val="3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CCA1B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24147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55-64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y</w:t>
            </w:r>
          </w:p>
        </w:tc>
        <w:tc>
          <w:tcPr>
            <w:tcW w:w="22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F27F9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1.64 (1.22-2.22)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9D3395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40956" w:rsidRPr="00164ED0" w14:paraId="16D2671C" w14:textId="77777777" w:rsidTr="0001672D">
        <w:trPr>
          <w:trHeight w:val="315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437EC0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624AE9" w14:textId="77777777" w:rsidR="00C40956" w:rsidRPr="00164ED0" w:rsidRDefault="00C40956" w:rsidP="000167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65+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y</w:t>
            </w:r>
          </w:p>
        </w:tc>
        <w:tc>
          <w:tcPr>
            <w:tcW w:w="22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E0D191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2.17 (1.61-2.94)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D48A83" w14:textId="77777777" w:rsidR="00C40956" w:rsidRPr="00164ED0" w:rsidRDefault="00C40956" w:rsidP="000167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64ED0">
              <w:rPr>
                <w:rFonts w:ascii="Calibri" w:eastAsia="Times New Roman" w:hAnsi="Calibri" w:cs="Calibri"/>
                <w:color w:val="000000"/>
                <w:lang w:eastAsia="en-GB"/>
              </w:rPr>
              <w:t>&lt;0.001</w:t>
            </w:r>
          </w:p>
        </w:tc>
      </w:tr>
    </w:tbl>
    <w:p w14:paraId="20CA5465" w14:textId="77777777" w:rsidR="00C40956" w:rsidRPr="003455A4" w:rsidRDefault="00C40956" w:rsidP="00C40956">
      <w:pPr>
        <w:rPr>
          <w:rFonts w:asciiTheme="majorHAnsi" w:hAnsiTheme="majorHAnsi" w:cstheme="majorBidi"/>
        </w:rPr>
      </w:pPr>
      <w:r>
        <w:rPr>
          <w:rFonts w:asciiTheme="majorHAnsi" w:hAnsiTheme="majorHAnsi" w:cstheme="majorBidi"/>
        </w:rPr>
        <w:t xml:space="preserve">Note: The </w:t>
      </w:r>
      <w:r w:rsidRPr="003455A4">
        <w:rPr>
          <w:rFonts w:asciiTheme="majorHAnsi" w:hAnsiTheme="majorHAnsi" w:cstheme="majorBidi"/>
        </w:rPr>
        <w:t xml:space="preserve">p-value for </w:t>
      </w:r>
      <w:r>
        <w:rPr>
          <w:rFonts w:asciiTheme="majorHAnsi" w:hAnsiTheme="majorHAnsi" w:cstheme="majorBidi"/>
        </w:rPr>
        <w:t xml:space="preserve">the </w:t>
      </w:r>
      <w:r w:rsidRPr="003455A4">
        <w:rPr>
          <w:rFonts w:asciiTheme="majorHAnsi" w:hAnsiTheme="majorHAnsi" w:cstheme="majorBidi"/>
        </w:rPr>
        <w:t>interaction term was 0.048</w:t>
      </w:r>
    </w:p>
    <w:p w14:paraId="39154EC5" w14:textId="5839F844" w:rsidR="003E4F3F" w:rsidRDefault="00A832A3" w:rsidP="00E809DB">
      <w:pPr>
        <w:pStyle w:val="Heading2"/>
        <w:numPr>
          <w:ilvl w:val="0"/>
          <w:numId w:val="23"/>
        </w:numPr>
      </w:pPr>
      <w:r>
        <w:lastRenderedPageBreak/>
        <w:t xml:space="preserve">Supplementary table 6: </w:t>
      </w:r>
      <w:r w:rsidR="00E1639D">
        <w:t xml:space="preserve">Regression </w:t>
      </w:r>
      <w:r w:rsidR="00E809DB">
        <w:t xml:space="preserve">with additional adjustment for </w:t>
      </w:r>
      <w:r w:rsidR="00D82142">
        <w:t>eye condition</w:t>
      </w:r>
    </w:p>
    <w:p w14:paraId="718FF6CE" w14:textId="58D04F5B" w:rsidR="00D02B06" w:rsidRPr="00D02B06" w:rsidRDefault="00E809DB" w:rsidP="00D02B06">
      <w:r w:rsidRPr="00621B01">
        <w:rPr>
          <w:noProof/>
          <w:color w:val="2B579A"/>
          <w:shd w:val="clear" w:color="auto" w:fill="E6E6E6"/>
          <w:lang w:val="en-IN" w:eastAsia="en-IN"/>
        </w:rPr>
        <w:drawing>
          <wp:inline distT="0" distB="0" distL="0" distR="0" wp14:anchorId="4A814D28" wp14:editId="0C44CACB">
            <wp:extent cx="8208335" cy="5488258"/>
            <wp:effectExtent l="0" t="0" r="2540" b="0"/>
            <wp:docPr id="9594419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44195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223225" cy="549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02B06" w:rsidRPr="00D02B06" w:rsidSect="005F2790">
      <w:footerReference w:type="default" r:id="rId17"/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A09A32" w14:textId="77777777" w:rsidR="00287568" w:rsidRDefault="00287568" w:rsidP="00532F66">
      <w:pPr>
        <w:spacing w:after="0" w:line="240" w:lineRule="auto"/>
      </w:pPr>
      <w:r>
        <w:separator/>
      </w:r>
    </w:p>
  </w:endnote>
  <w:endnote w:type="continuationSeparator" w:id="0">
    <w:p w14:paraId="03EA1E70" w14:textId="77777777" w:rsidR="00287568" w:rsidRDefault="00287568" w:rsidP="00532F66">
      <w:pPr>
        <w:spacing w:after="0" w:line="240" w:lineRule="auto"/>
      </w:pPr>
      <w:r>
        <w:continuationSeparator/>
      </w:r>
    </w:p>
  </w:endnote>
  <w:endnote w:type="continuationNotice" w:id="1">
    <w:p w14:paraId="2017CEBA" w14:textId="77777777" w:rsidR="00287568" w:rsidRDefault="002875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02613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69DF9A" w14:textId="2BF8C0CF" w:rsidR="00C711B3" w:rsidRDefault="00C711B3">
        <w:pPr>
          <w:pStyle w:val="Footer"/>
          <w:jc w:val="right"/>
        </w:pPr>
        <w:r>
          <w:rPr>
            <w:color w:val="2B579A"/>
            <w:shd w:val="clear" w:color="auto" w:fill="E6E6E6"/>
          </w:rPr>
          <w:fldChar w:fldCharType="begin"/>
        </w:r>
        <w:r>
          <w:instrText xml:space="preserve"> PAGE   \* MERGEFORMAT </w:instrText>
        </w:r>
        <w:r>
          <w:rPr>
            <w:color w:val="2B579A"/>
            <w:shd w:val="clear" w:color="auto" w:fill="E6E6E6"/>
          </w:rPr>
          <w:fldChar w:fldCharType="separate"/>
        </w:r>
        <w:r w:rsidR="00286286">
          <w:rPr>
            <w:noProof/>
          </w:rPr>
          <w:t>1</w:t>
        </w:r>
        <w:r>
          <w:rPr>
            <w:color w:val="2B579A"/>
            <w:shd w:val="clear" w:color="auto" w:fill="E6E6E6"/>
          </w:rPr>
          <w:fldChar w:fldCharType="end"/>
        </w:r>
      </w:p>
    </w:sdtContent>
  </w:sdt>
  <w:p w14:paraId="7200A9B4" w14:textId="77777777" w:rsidR="00C711B3" w:rsidRDefault="00C711B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4E080B" w14:textId="77777777" w:rsidR="00287568" w:rsidRDefault="00287568" w:rsidP="00532F66">
      <w:pPr>
        <w:spacing w:after="0" w:line="240" w:lineRule="auto"/>
      </w:pPr>
      <w:r>
        <w:separator/>
      </w:r>
    </w:p>
  </w:footnote>
  <w:footnote w:type="continuationSeparator" w:id="0">
    <w:p w14:paraId="4BC71CC1" w14:textId="77777777" w:rsidR="00287568" w:rsidRDefault="00287568" w:rsidP="00532F66">
      <w:pPr>
        <w:spacing w:after="0" w:line="240" w:lineRule="auto"/>
      </w:pPr>
      <w:r>
        <w:continuationSeparator/>
      </w:r>
    </w:p>
  </w:footnote>
  <w:footnote w:type="continuationNotice" w:id="1">
    <w:p w14:paraId="0E1BC0A5" w14:textId="77777777" w:rsidR="00287568" w:rsidRDefault="00287568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3778D"/>
    <w:multiLevelType w:val="multilevel"/>
    <w:tmpl w:val="FD207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0"/>
      <w:numFmt w:val="bullet"/>
      <w:lvlText w:val="·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F4046D2"/>
    <w:multiLevelType w:val="hybridMultilevel"/>
    <w:tmpl w:val="876474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5782070">
      <w:start w:val="1"/>
      <w:numFmt w:val="lowerLetter"/>
      <w:lvlText w:val="%2."/>
      <w:lvlJc w:val="left"/>
      <w:pPr>
        <w:ind w:left="1440" w:hanging="360"/>
      </w:pPr>
    </w:lvl>
    <w:lvl w:ilvl="2" w:tplc="E36C3796">
      <w:start w:val="1"/>
      <w:numFmt w:val="lowerRoman"/>
      <w:lvlText w:val="%3."/>
      <w:lvlJc w:val="right"/>
      <w:pPr>
        <w:ind w:left="2160" w:hanging="180"/>
      </w:pPr>
    </w:lvl>
    <w:lvl w:ilvl="3" w:tplc="EA348F54">
      <w:start w:val="1"/>
      <w:numFmt w:val="decimal"/>
      <w:lvlText w:val="%4."/>
      <w:lvlJc w:val="left"/>
      <w:pPr>
        <w:ind w:left="2880" w:hanging="360"/>
      </w:pPr>
    </w:lvl>
    <w:lvl w:ilvl="4" w:tplc="126C4184">
      <w:start w:val="1"/>
      <w:numFmt w:val="lowerLetter"/>
      <w:lvlText w:val="%5."/>
      <w:lvlJc w:val="left"/>
      <w:pPr>
        <w:ind w:left="3600" w:hanging="360"/>
      </w:pPr>
    </w:lvl>
    <w:lvl w:ilvl="5" w:tplc="BCCA262A">
      <w:start w:val="1"/>
      <w:numFmt w:val="lowerRoman"/>
      <w:lvlText w:val="%6."/>
      <w:lvlJc w:val="right"/>
      <w:pPr>
        <w:ind w:left="4320" w:hanging="180"/>
      </w:pPr>
    </w:lvl>
    <w:lvl w:ilvl="6" w:tplc="9344FD98">
      <w:start w:val="1"/>
      <w:numFmt w:val="decimal"/>
      <w:lvlText w:val="%7."/>
      <w:lvlJc w:val="left"/>
      <w:pPr>
        <w:ind w:left="5040" w:hanging="360"/>
      </w:pPr>
    </w:lvl>
    <w:lvl w:ilvl="7" w:tplc="41581850">
      <w:start w:val="1"/>
      <w:numFmt w:val="lowerLetter"/>
      <w:lvlText w:val="%8."/>
      <w:lvlJc w:val="left"/>
      <w:pPr>
        <w:ind w:left="5760" w:hanging="360"/>
      </w:pPr>
    </w:lvl>
    <w:lvl w:ilvl="8" w:tplc="033EB1B2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FB3B0B"/>
    <w:multiLevelType w:val="multilevel"/>
    <w:tmpl w:val="B9207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CE52FD8"/>
    <w:multiLevelType w:val="multilevel"/>
    <w:tmpl w:val="71B84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05C1B6E"/>
    <w:multiLevelType w:val="multilevel"/>
    <w:tmpl w:val="0E461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08F5767"/>
    <w:multiLevelType w:val="multilevel"/>
    <w:tmpl w:val="9696A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8B26A60"/>
    <w:multiLevelType w:val="multilevel"/>
    <w:tmpl w:val="4FB65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0171D53"/>
    <w:multiLevelType w:val="hybridMultilevel"/>
    <w:tmpl w:val="541051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065CE1"/>
    <w:multiLevelType w:val="multilevel"/>
    <w:tmpl w:val="E0C43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83B76AF"/>
    <w:multiLevelType w:val="multilevel"/>
    <w:tmpl w:val="F1248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A05217A"/>
    <w:multiLevelType w:val="hybridMultilevel"/>
    <w:tmpl w:val="B328A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FD0D02"/>
    <w:multiLevelType w:val="multilevel"/>
    <w:tmpl w:val="4CE42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0FD6EBF"/>
    <w:multiLevelType w:val="hybridMultilevel"/>
    <w:tmpl w:val="DF7C3AA6"/>
    <w:lvl w:ilvl="0" w:tplc="22EC2474">
      <w:numFmt w:val="bullet"/>
      <w:lvlText w:val="•"/>
      <w:lvlJc w:val="left"/>
      <w:pPr>
        <w:ind w:left="247" w:hanging="207"/>
      </w:pPr>
      <w:rPr>
        <w:rFonts w:hint="default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840" w:hanging="360"/>
      </w:pPr>
      <w:rPr>
        <w:rFonts w:ascii="Wingdings" w:hAnsi="Wingdings" w:hint="default"/>
      </w:rPr>
    </w:lvl>
  </w:abstractNum>
  <w:abstractNum w:abstractNumId="13">
    <w:nsid w:val="439F5AE3"/>
    <w:multiLevelType w:val="multilevel"/>
    <w:tmpl w:val="108C1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43FB2A77"/>
    <w:multiLevelType w:val="hybridMultilevel"/>
    <w:tmpl w:val="3F18E7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660E5D"/>
    <w:multiLevelType w:val="hybridMultilevel"/>
    <w:tmpl w:val="EEACC6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F27E34"/>
    <w:multiLevelType w:val="hybridMultilevel"/>
    <w:tmpl w:val="DE9A6A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7C29B4"/>
    <w:multiLevelType w:val="multilevel"/>
    <w:tmpl w:val="49A00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C5A261C"/>
    <w:multiLevelType w:val="multilevel"/>
    <w:tmpl w:val="5B740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5ED83EC4"/>
    <w:multiLevelType w:val="hybridMultilevel"/>
    <w:tmpl w:val="75DCF0A8"/>
    <w:lvl w:ilvl="0" w:tplc="6818C42C">
      <w:numFmt w:val="bullet"/>
      <w:lvlText w:val="•"/>
      <w:lvlJc w:val="left"/>
      <w:pPr>
        <w:ind w:left="1080" w:hanging="720"/>
      </w:pPr>
      <w:rPr>
        <w:rFonts w:ascii="Calibri Light" w:eastAsia="Calibri Light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6E098F"/>
    <w:multiLevelType w:val="hybridMultilevel"/>
    <w:tmpl w:val="CD4681C4"/>
    <w:lvl w:ilvl="0" w:tplc="408246B4">
      <w:numFmt w:val="bullet"/>
      <w:lvlText w:val="-"/>
      <w:lvlJc w:val="left"/>
      <w:pPr>
        <w:ind w:left="1080" w:hanging="360"/>
      </w:pPr>
      <w:rPr>
        <w:rFonts w:ascii="Calibri Light" w:eastAsia="Calibri Light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6681297D"/>
    <w:multiLevelType w:val="hybridMultilevel"/>
    <w:tmpl w:val="DB8402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3C4A68"/>
    <w:multiLevelType w:val="multilevel"/>
    <w:tmpl w:val="88409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6CF678C6"/>
    <w:multiLevelType w:val="hybridMultilevel"/>
    <w:tmpl w:val="EF1EFC4C"/>
    <w:lvl w:ilvl="0" w:tplc="16CCE378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7387063"/>
    <w:multiLevelType w:val="multilevel"/>
    <w:tmpl w:val="B3F09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7B9A125A"/>
    <w:multiLevelType w:val="multilevel"/>
    <w:tmpl w:val="916A1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13"/>
  </w:num>
  <w:num w:numId="3">
    <w:abstractNumId w:val="6"/>
  </w:num>
  <w:num w:numId="4">
    <w:abstractNumId w:val="11"/>
  </w:num>
  <w:num w:numId="5">
    <w:abstractNumId w:val="22"/>
  </w:num>
  <w:num w:numId="6">
    <w:abstractNumId w:val="24"/>
  </w:num>
  <w:num w:numId="7">
    <w:abstractNumId w:val="3"/>
  </w:num>
  <w:num w:numId="8">
    <w:abstractNumId w:val="17"/>
  </w:num>
  <w:num w:numId="9">
    <w:abstractNumId w:val="4"/>
  </w:num>
  <w:num w:numId="10">
    <w:abstractNumId w:val="18"/>
  </w:num>
  <w:num w:numId="11">
    <w:abstractNumId w:val="2"/>
  </w:num>
  <w:num w:numId="12">
    <w:abstractNumId w:val="0"/>
  </w:num>
  <w:num w:numId="13">
    <w:abstractNumId w:val="10"/>
  </w:num>
  <w:num w:numId="14">
    <w:abstractNumId w:val="12"/>
  </w:num>
  <w:num w:numId="15">
    <w:abstractNumId w:val="1"/>
  </w:num>
  <w:num w:numId="16">
    <w:abstractNumId w:val="20"/>
  </w:num>
  <w:num w:numId="17">
    <w:abstractNumId w:val="15"/>
  </w:num>
  <w:num w:numId="18">
    <w:abstractNumId w:val="23"/>
  </w:num>
  <w:num w:numId="19">
    <w:abstractNumId w:val="25"/>
  </w:num>
  <w:num w:numId="20">
    <w:abstractNumId w:val="7"/>
  </w:num>
  <w:num w:numId="21">
    <w:abstractNumId w:val="19"/>
  </w:num>
  <w:num w:numId="22">
    <w:abstractNumId w:val="14"/>
  </w:num>
  <w:num w:numId="23">
    <w:abstractNumId w:val="21"/>
  </w:num>
  <w:num w:numId="24">
    <w:abstractNumId w:val="9"/>
  </w:num>
  <w:num w:numId="25">
    <w:abstractNumId w:val="8"/>
  </w:num>
  <w:num w:numId="26">
    <w:abstractNumId w:val="16"/>
  </w:num>
  <w:numIdMacAtCleanup w:val="1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Malebogo Tlhajoane">
    <w15:presenceInfo w15:providerId="AD" w15:userId="S::lshmt5@lshtm.ac.uk::f1b4fc46-b039-4132-b425-1d236edd923c"/>
  </w15:person>
  <w15:person w15:author="Luke  Allen">
    <w15:presenceInfo w15:providerId="AD" w15:userId="S::lshla3@lshtm.ac.uk::ce929846-5c2e-4f5c-9c5b-d5779bc619a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DDF38D"/>
    <w:rsid w:val="00000E96"/>
    <w:rsid w:val="0000164A"/>
    <w:rsid w:val="00001DED"/>
    <w:rsid w:val="000029C5"/>
    <w:rsid w:val="00002B2B"/>
    <w:rsid w:val="00004672"/>
    <w:rsid w:val="000053B2"/>
    <w:rsid w:val="00011628"/>
    <w:rsid w:val="000119E5"/>
    <w:rsid w:val="00011DF7"/>
    <w:rsid w:val="00012430"/>
    <w:rsid w:val="000133CA"/>
    <w:rsid w:val="000150A6"/>
    <w:rsid w:val="000154DD"/>
    <w:rsid w:val="0001672D"/>
    <w:rsid w:val="000204BF"/>
    <w:rsid w:val="00024428"/>
    <w:rsid w:val="00026E99"/>
    <w:rsid w:val="000309D6"/>
    <w:rsid w:val="00032B32"/>
    <w:rsid w:val="00033F93"/>
    <w:rsid w:val="000341EA"/>
    <w:rsid w:val="000343FE"/>
    <w:rsid w:val="0003495D"/>
    <w:rsid w:val="00034DAE"/>
    <w:rsid w:val="00034E15"/>
    <w:rsid w:val="00035355"/>
    <w:rsid w:val="000356F2"/>
    <w:rsid w:val="000357BF"/>
    <w:rsid w:val="000358D1"/>
    <w:rsid w:val="00036194"/>
    <w:rsid w:val="0003740B"/>
    <w:rsid w:val="00037E4F"/>
    <w:rsid w:val="00040637"/>
    <w:rsid w:val="00040EAA"/>
    <w:rsid w:val="00042B4E"/>
    <w:rsid w:val="00044C7C"/>
    <w:rsid w:val="000460D2"/>
    <w:rsid w:val="00046873"/>
    <w:rsid w:val="00047DBD"/>
    <w:rsid w:val="00047F5C"/>
    <w:rsid w:val="0005133F"/>
    <w:rsid w:val="00052E60"/>
    <w:rsid w:val="00053AC7"/>
    <w:rsid w:val="0005406E"/>
    <w:rsid w:val="00054588"/>
    <w:rsid w:val="00057C80"/>
    <w:rsid w:val="000613CA"/>
    <w:rsid w:val="0006304A"/>
    <w:rsid w:val="0006640D"/>
    <w:rsid w:val="0006708D"/>
    <w:rsid w:val="00067240"/>
    <w:rsid w:val="00070E45"/>
    <w:rsid w:val="000738A1"/>
    <w:rsid w:val="000746A6"/>
    <w:rsid w:val="00074BDF"/>
    <w:rsid w:val="000764D6"/>
    <w:rsid w:val="00076663"/>
    <w:rsid w:val="00080826"/>
    <w:rsid w:val="00082552"/>
    <w:rsid w:val="000833C2"/>
    <w:rsid w:val="000879BD"/>
    <w:rsid w:val="000902F2"/>
    <w:rsid w:val="000919CB"/>
    <w:rsid w:val="00092CF2"/>
    <w:rsid w:val="00093C7F"/>
    <w:rsid w:val="000A0D5E"/>
    <w:rsid w:val="000A26BD"/>
    <w:rsid w:val="000A526B"/>
    <w:rsid w:val="000B2F1C"/>
    <w:rsid w:val="000C370C"/>
    <w:rsid w:val="000C6010"/>
    <w:rsid w:val="000C6924"/>
    <w:rsid w:val="000D09B4"/>
    <w:rsid w:val="000D3EB5"/>
    <w:rsid w:val="000D47A1"/>
    <w:rsid w:val="000D499C"/>
    <w:rsid w:val="000D5B23"/>
    <w:rsid w:val="000D6025"/>
    <w:rsid w:val="000D60F1"/>
    <w:rsid w:val="000D66C5"/>
    <w:rsid w:val="000E18D2"/>
    <w:rsid w:val="000E310B"/>
    <w:rsid w:val="000E7D99"/>
    <w:rsid w:val="000F1A09"/>
    <w:rsid w:val="000F1D1A"/>
    <w:rsid w:val="000F6144"/>
    <w:rsid w:val="000F644A"/>
    <w:rsid w:val="000F7062"/>
    <w:rsid w:val="0010039E"/>
    <w:rsid w:val="00101319"/>
    <w:rsid w:val="00102725"/>
    <w:rsid w:val="0010546F"/>
    <w:rsid w:val="00106315"/>
    <w:rsid w:val="00107AAA"/>
    <w:rsid w:val="001101A3"/>
    <w:rsid w:val="00112F42"/>
    <w:rsid w:val="00113D0E"/>
    <w:rsid w:val="00113F66"/>
    <w:rsid w:val="001150B3"/>
    <w:rsid w:val="001203EA"/>
    <w:rsid w:val="00122902"/>
    <w:rsid w:val="0012298E"/>
    <w:rsid w:val="00122E83"/>
    <w:rsid w:val="0012798C"/>
    <w:rsid w:val="001304FE"/>
    <w:rsid w:val="00130738"/>
    <w:rsid w:val="00130750"/>
    <w:rsid w:val="00132155"/>
    <w:rsid w:val="00135EDD"/>
    <w:rsid w:val="001372E2"/>
    <w:rsid w:val="00143618"/>
    <w:rsid w:val="00143DA8"/>
    <w:rsid w:val="00145CA6"/>
    <w:rsid w:val="00145DD1"/>
    <w:rsid w:val="0014638F"/>
    <w:rsid w:val="00146F9C"/>
    <w:rsid w:val="0014795A"/>
    <w:rsid w:val="001518BC"/>
    <w:rsid w:val="00154909"/>
    <w:rsid w:val="00160323"/>
    <w:rsid w:val="001613A3"/>
    <w:rsid w:val="0016144D"/>
    <w:rsid w:val="0016355A"/>
    <w:rsid w:val="00164CE4"/>
    <w:rsid w:val="00164ED0"/>
    <w:rsid w:val="001657C7"/>
    <w:rsid w:val="001732AA"/>
    <w:rsid w:val="00173C24"/>
    <w:rsid w:val="0017530C"/>
    <w:rsid w:val="001757BD"/>
    <w:rsid w:val="0017588E"/>
    <w:rsid w:val="001801CC"/>
    <w:rsid w:val="00180DC9"/>
    <w:rsid w:val="001815A3"/>
    <w:rsid w:val="001819C2"/>
    <w:rsid w:val="00181B61"/>
    <w:rsid w:val="001829D4"/>
    <w:rsid w:val="00182F69"/>
    <w:rsid w:val="0018316E"/>
    <w:rsid w:val="00183F04"/>
    <w:rsid w:val="00186276"/>
    <w:rsid w:val="00191072"/>
    <w:rsid w:val="00191C0D"/>
    <w:rsid w:val="00191C38"/>
    <w:rsid w:val="001933CB"/>
    <w:rsid w:val="001960E8"/>
    <w:rsid w:val="001964BD"/>
    <w:rsid w:val="001979F0"/>
    <w:rsid w:val="001A2212"/>
    <w:rsid w:val="001A2775"/>
    <w:rsid w:val="001A2788"/>
    <w:rsid w:val="001A5CB9"/>
    <w:rsid w:val="001A6ECD"/>
    <w:rsid w:val="001A78C9"/>
    <w:rsid w:val="001B0F02"/>
    <w:rsid w:val="001B18D3"/>
    <w:rsid w:val="001B49BD"/>
    <w:rsid w:val="001B4D2D"/>
    <w:rsid w:val="001B50D7"/>
    <w:rsid w:val="001C03D8"/>
    <w:rsid w:val="001C33C6"/>
    <w:rsid w:val="001C5E74"/>
    <w:rsid w:val="001C6F01"/>
    <w:rsid w:val="001D3B4C"/>
    <w:rsid w:val="001D3D5E"/>
    <w:rsid w:val="001D412D"/>
    <w:rsid w:val="001D55C9"/>
    <w:rsid w:val="001D63A7"/>
    <w:rsid w:val="001E00F2"/>
    <w:rsid w:val="001E060B"/>
    <w:rsid w:val="001E18AB"/>
    <w:rsid w:val="001E41AB"/>
    <w:rsid w:val="001E5125"/>
    <w:rsid w:val="001E5969"/>
    <w:rsid w:val="001E602F"/>
    <w:rsid w:val="001E60B1"/>
    <w:rsid w:val="001F38A5"/>
    <w:rsid w:val="001F4835"/>
    <w:rsid w:val="001F4B7B"/>
    <w:rsid w:val="001F6F8B"/>
    <w:rsid w:val="001F763C"/>
    <w:rsid w:val="00201E4F"/>
    <w:rsid w:val="00203123"/>
    <w:rsid w:val="002046F0"/>
    <w:rsid w:val="00205A54"/>
    <w:rsid w:val="0020675A"/>
    <w:rsid w:val="0021123C"/>
    <w:rsid w:val="00211342"/>
    <w:rsid w:val="00211F1E"/>
    <w:rsid w:val="00211FD7"/>
    <w:rsid w:val="00212FF2"/>
    <w:rsid w:val="002137CC"/>
    <w:rsid w:val="00215040"/>
    <w:rsid w:val="00216982"/>
    <w:rsid w:val="00216DE1"/>
    <w:rsid w:val="002172C0"/>
    <w:rsid w:val="002210CF"/>
    <w:rsid w:val="00221368"/>
    <w:rsid w:val="00223CAC"/>
    <w:rsid w:val="002255FF"/>
    <w:rsid w:val="00226A62"/>
    <w:rsid w:val="00226A82"/>
    <w:rsid w:val="00231B90"/>
    <w:rsid w:val="0023216A"/>
    <w:rsid w:val="002338FB"/>
    <w:rsid w:val="00233A5D"/>
    <w:rsid w:val="00236BD8"/>
    <w:rsid w:val="002376E5"/>
    <w:rsid w:val="002406C6"/>
    <w:rsid w:val="00240A58"/>
    <w:rsid w:val="00240EC2"/>
    <w:rsid w:val="0024137E"/>
    <w:rsid w:val="0024170B"/>
    <w:rsid w:val="002431CB"/>
    <w:rsid w:val="002454A7"/>
    <w:rsid w:val="00245C02"/>
    <w:rsid w:val="002478AC"/>
    <w:rsid w:val="00247E35"/>
    <w:rsid w:val="002516B7"/>
    <w:rsid w:val="00251C33"/>
    <w:rsid w:val="002526A4"/>
    <w:rsid w:val="00252781"/>
    <w:rsid w:val="00254227"/>
    <w:rsid w:val="00254B25"/>
    <w:rsid w:val="0025533E"/>
    <w:rsid w:val="0025668B"/>
    <w:rsid w:val="00256DA1"/>
    <w:rsid w:val="002574C0"/>
    <w:rsid w:val="00260C6E"/>
    <w:rsid w:val="00261C66"/>
    <w:rsid w:val="00262A3E"/>
    <w:rsid w:val="00263C3A"/>
    <w:rsid w:val="00266B94"/>
    <w:rsid w:val="0027317F"/>
    <w:rsid w:val="0027343B"/>
    <w:rsid w:val="00275282"/>
    <w:rsid w:val="002761FD"/>
    <w:rsid w:val="00283783"/>
    <w:rsid w:val="002850FB"/>
    <w:rsid w:val="00285221"/>
    <w:rsid w:val="002852CF"/>
    <w:rsid w:val="00286286"/>
    <w:rsid w:val="00287568"/>
    <w:rsid w:val="00290A91"/>
    <w:rsid w:val="00290F7A"/>
    <w:rsid w:val="00293C61"/>
    <w:rsid w:val="00295489"/>
    <w:rsid w:val="002A2A5F"/>
    <w:rsid w:val="002A48D6"/>
    <w:rsid w:val="002A6265"/>
    <w:rsid w:val="002A63F8"/>
    <w:rsid w:val="002A708F"/>
    <w:rsid w:val="002B1F9E"/>
    <w:rsid w:val="002B537B"/>
    <w:rsid w:val="002B6090"/>
    <w:rsid w:val="002B7328"/>
    <w:rsid w:val="002B7C9B"/>
    <w:rsid w:val="002C0A16"/>
    <w:rsid w:val="002C5329"/>
    <w:rsid w:val="002C7BD5"/>
    <w:rsid w:val="002C7ED7"/>
    <w:rsid w:val="002D042A"/>
    <w:rsid w:val="002D0D9B"/>
    <w:rsid w:val="002D5A40"/>
    <w:rsid w:val="002D6934"/>
    <w:rsid w:val="002D7427"/>
    <w:rsid w:val="002D753E"/>
    <w:rsid w:val="002E7E59"/>
    <w:rsid w:val="002F24AA"/>
    <w:rsid w:val="002F4DD6"/>
    <w:rsid w:val="002F50AC"/>
    <w:rsid w:val="002F60DA"/>
    <w:rsid w:val="00300369"/>
    <w:rsid w:val="0030298C"/>
    <w:rsid w:val="00302FAD"/>
    <w:rsid w:val="00304468"/>
    <w:rsid w:val="003067C1"/>
    <w:rsid w:val="003068F6"/>
    <w:rsid w:val="00306B96"/>
    <w:rsid w:val="00310172"/>
    <w:rsid w:val="00310AFA"/>
    <w:rsid w:val="00310EF2"/>
    <w:rsid w:val="00311679"/>
    <w:rsid w:val="00312C91"/>
    <w:rsid w:val="00317663"/>
    <w:rsid w:val="003200E5"/>
    <w:rsid w:val="00320CE4"/>
    <w:rsid w:val="003211E0"/>
    <w:rsid w:val="003214B6"/>
    <w:rsid w:val="00321662"/>
    <w:rsid w:val="00321F1B"/>
    <w:rsid w:val="003229AD"/>
    <w:rsid w:val="003242CE"/>
    <w:rsid w:val="0032619A"/>
    <w:rsid w:val="003261DE"/>
    <w:rsid w:val="00327C9E"/>
    <w:rsid w:val="00330DD5"/>
    <w:rsid w:val="00330F26"/>
    <w:rsid w:val="00331E76"/>
    <w:rsid w:val="00332341"/>
    <w:rsid w:val="00332417"/>
    <w:rsid w:val="00332D7D"/>
    <w:rsid w:val="003336F1"/>
    <w:rsid w:val="0033389D"/>
    <w:rsid w:val="00333BF3"/>
    <w:rsid w:val="003345E0"/>
    <w:rsid w:val="00337D10"/>
    <w:rsid w:val="0034038A"/>
    <w:rsid w:val="00342733"/>
    <w:rsid w:val="0034466D"/>
    <w:rsid w:val="00344B5A"/>
    <w:rsid w:val="003455A4"/>
    <w:rsid w:val="0035052A"/>
    <w:rsid w:val="003508FD"/>
    <w:rsid w:val="00350B72"/>
    <w:rsid w:val="00353165"/>
    <w:rsid w:val="003548EC"/>
    <w:rsid w:val="00356A1B"/>
    <w:rsid w:val="00361DAC"/>
    <w:rsid w:val="00361FAD"/>
    <w:rsid w:val="0037184C"/>
    <w:rsid w:val="003743EE"/>
    <w:rsid w:val="0037456D"/>
    <w:rsid w:val="0037507B"/>
    <w:rsid w:val="00376493"/>
    <w:rsid w:val="0037672A"/>
    <w:rsid w:val="00377D8D"/>
    <w:rsid w:val="00382A10"/>
    <w:rsid w:val="003841CB"/>
    <w:rsid w:val="00386C0B"/>
    <w:rsid w:val="0039042B"/>
    <w:rsid w:val="00391399"/>
    <w:rsid w:val="0039242A"/>
    <w:rsid w:val="00393368"/>
    <w:rsid w:val="00393FA2"/>
    <w:rsid w:val="00396060"/>
    <w:rsid w:val="003966F4"/>
    <w:rsid w:val="003B2448"/>
    <w:rsid w:val="003B3329"/>
    <w:rsid w:val="003B5AD5"/>
    <w:rsid w:val="003B5F1A"/>
    <w:rsid w:val="003B6A71"/>
    <w:rsid w:val="003B7A4D"/>
    <w:rsid w:val="003B7F9F"/>
    <w:rsid w:val="003C05D8"/>
    <w:rsid w:val="003C100C"/>
    <w:rsid w:val="003C4003"/>
    <w:rsid w:val="003C67AD"/>
    <w:rsid w:val="003C6C0B"/>
    <w:rsid w:val="003C6E57"/>
    <w:rsid w:val="003C7BF2"/>
    <w:rsid w:val="003D3355"/>
    <w:rsid w:val="003D3B4F"/>
    <w:rsid w:val="003D44D4"/>
    <w:rsid w:val="003D453C"/>
    <w:rsid w:val="003D4718"/>
    <w:rsid w:val="003D6B67"/>
    <w:rsid w:val="003D6DA7"/>
    <w:rsid w:val="003D7F5A"/>
    <w:rsid w:val="003E0262"/>
    <w:rsid w:val="003E3400"/>
    <w:rsid w:val="003E44FF"/>
    <w:rsid w:val="003E4E31"/>
    <w:rsid w:val="003E4F3F"/>
    <w:rsid w:val="003E66CA"/>
    <w:rsid w:val="003F07C3"/>
    <w:rsid w:val="003F0A37"/>
    <w:rsid w:val="003F0B1D"/>
    <w:rsid w:val="003F1B00"/>
    <w:rsid w:val="003F2172"/>
    <w:rsid w:val="003F4346"/>
    <w:rsid w:val="003F6174"/>
    <w:rsid w:val="004002BC"/>
    <w:rsid w:val="00400BA8"/>
    <w:rsid w:val="0040380C"/>
    <w:rsid w:val="00404BB8"/>
    <w:rsid w:val="004051C7"/>
    <w:rsid w:val="00406D1E"/>
    <w:rsid w:val="00412ACE"/>
    <w:rsid w:val="00413617"/>
    <w:rsid w:val="004155FF"/>
    <w:rsid w:val="00416712"/>
    <w:rsid w:val="00417B86"/>
    <w:rsid w:val="00423771"/>
    <w:rsid w:val="00425EFC"/>
    <w:rsid w:val="00426034"/>
    <w:rsid w:val="004270C9"/>
    <w:rsid w:val="004275C9"/>
    <w:rsid w:val="00427883"/>
    <w:rsid w:val="00430FDB"/>
    <w:rsid w:val="004321F1"/>
    <w:rsid w:val="004348D6"/>
    <w:rsid w:val="004351C2"/>
    <w:rsid w:val="00436902"/>
    <w:rsid w:val="0043793B"/>
    <w:rsid w:val="00437A9D"/>
    <w:rsid w:val="004448C8"/>
    <w:rsid w:val="004479A3"/>
    <w:rsid w:val="00450221"/>
    <w:rsid w:val="00450876"/>
    <w:rsid w:val="00451E54"/>
    <w:rsid w:val="00452A54"/>
    <w:rsid w:val="004546AC"/>
    <w:rsid w:val="00454E81"/>
    <w:rsid w:val="00457796"/>
    <w:rsid w:val="004579B9"/>
    <w:rsid w:val="00457BA3"/>
    <w:rsid w:val="00463439"/>
    <w:rsid w:val="004647AA"/>
    <w:rsid w:val="00464985"/>
    <w:rsid w:val="00465262"/>
    <w:rsid w:val="004653F3"/>
    <w:rsid w:val="0046559F"/>
    <w:rsid w:val="00467C84"/>
    <w:rsid w:val="00470B6B"/>
    <w:rsid w:val="00471EA6"/>
    <w:rsid w:val="00474149"/>
    <w:rsid w:val="00474726"/>
    <w:rsid w:val="0047491B"/>
    <w:rsid w:val="0047646A"/>
    <w:rsid w:val="004769F1"/>
    <w:rsid w:val="00477D73"/>
    <w:rsid w:val="0048038E"/>
    <w:rsid w:val="004829CA"/>
    <w:rsid w:val="00483DDD"/>
    <w:rsid w:val="0048490D"/>
    <w:rsid w:val="00494D8B"/>
    <w:rsid w:val="0049749F"/>
    <w:rsid w:val="0049775B"/>
    <w:rsid w:val="004A1D35"/>
    <w:rsid w:val="004A222A"/>
    <w:rsid w:val="004A38FD"/>
    <w:rsid w:val="004A393F"/>
    <w:rsid w:val="004A46F0"/>
    <w:rsid w:val="004A4B21"/>
    <w:rsid w:val="004A4FD4"/>
    <w:rsid w:val="004A6EDB"/>
    <w:rsid w:val="004A7604"/>
    <w:rsid w:val="004B0B22"/>
    <w:rsid w:val="004B1523"/>
    <w:rsid w:val="004B1C8F"/>
    <w:rsid w:val="004B2B3C"/>
    <w:rsid w:val="004B2B6C"/>
    <w:rsid w:val="004B2B76"/>
    <w:rsid w:val="004B48AC"/>
    <w:rsid w:val="004B53B3"/>
    <w:rsid w:val="004B66C7"/>
    <w:rsid w:val="004B7933"/>
    <w:rsid w:val="004C0BA5"/>
    <w:rsid w:val="004C2B59"/>
    <w:rsid w:val="004C3D63"/>
    <w:rsid w:val="004C48CE"/>
    <w:rsid w:val="004C5E4B"/>
    <w:rsid w:val="004C6517"/>
    <w:rsid w:val="004D108D"/>
    <w:rsid w:val="004D19AB"/>
    <w:rsid w:val="004D19CA"/>
    <w:rsid w:val="004D2194"/>
    <w:rsid w:val="004D5CB6"/>
    <w:rsid w:val="004D7C7D"/>
    <w:rsid w:val="004E1503"/>
    <w:rsid w:val="004E2884"/>
    <w:rsid w:val="004E2F06"/>
    <w:rsid w:val="004E3D1C"/>
    <w:rsid w:val="004E4044"/>
    <w:rsid w:val="004E4E01"/>
    <w:rsid w:val="004E619E"/>
    <w:rsid w:val="004E722D"/>
    <w:rsid w:val="004E77D8"/>
    <w:rsid w:val="004F0CAB"/>
    <w:rsid w:val="004F5E6C"/>
    <w:rsid w:val="0050038F"/>
    <w:rsid w:val="00501B92"/>
    <w:rsid w:val="005025E3"/>
    <w:rsid w:val="005050A9"/>
    <w:rsid w:val="00507AD1"/>
    <w:rsid w:val="005104E6"/>
    <w:rsid w:val="0051169C"/>
    <w:rsid w:val="005116D4"/>
    <w:rsid w:val="00511C77"/>
    <w:rsid w:val="00513907"/>
    <w:rsid w:val="00513DBA"/>
    <w:rsid w:val="005149AB"/>
    <w:rsid w:val="00515021"/>
    <w:rsid w:val="00515394"/>
    <w:rsid w:val="00517E7F"/>
    <w:rsid w:val="00521707"/>
    <w:rsid w:val="00521B3F"/>
    <w:rsid w:val="0052270C"/>
    <w:rsid w:val="00523116"/>
    <w:rsid w:val="0052325C"/>
    <w:rsid w:val="00523844"/>
    <w:rsid w:val="005249FF"/>
    <w:rsid w:val="00524CB0"/>
    <w:rsid w:val="00524FDC"/>
    <w:rsid w:val="00525133"/>
    <w:rsid w:val="00531CB5"/>
    <w:rsid w:val="00532A3A"/>
    <w:rsid w:val="00532F66"/>
    <w:rsid w:val="005339C1"/>
    <w:rsid w:val="00534C34"/>
    <w:rsid w:val="00534FF8"/>
    <w:rsid w:val="005364ED"/>
    <w:rsid w:val="00537AF6"/>
    <w:rsid w:val="00537AF7"/>
    <w:rsid w:val="0054034F"/>
    <w:rsid w:val="005408D1"/>
    <w:rsid w:val="005424B2"/>
    <w:rsid w:val="005424E4"/>
    <w:rsid w:val="00543236"/>
    <w:rsid w:val="00550EB9"/>
    <w:rsid w:val="00552DC6"/>
    <w:rsid w:val="00553877"/>
    <w:rsid w:val="00557CDC"/>
    <w:rsid w:val="005604DE"/>
    <w:rsid w:val="0056061C"/>
    <w:rsid w:val="00560E0C"/>
    <w:rsid w:val="005634A8"/>
    <w:rsid w:val="0056458F"/>
    <w:rsid w:val="00565C6B"/>
    <w:rsid w:val="00566432"/>
    <w:rsid w:val="00566937"/>
    <w:rsid w:val="005716F0"/>
    <w:rsid w:val="005717C5"/>
    <w:rsid w:val="0057186F"/>
    <w:rsid w:val="00574786"/>
    <w:rsid w:val="00574DC7"/>
    <w:rsid w:val="005753E0"/>
    <w:rsid w:val="00576193"/>
    <w:rsid w:val="0057644A"/>
    <w:rsid w:val="005776DF"/>
    <w:rsid w:val="00580073"/>
    <w:rsid w:val="005819AB"/>
    <w:rsid w:val="00583C49"/>
    <w:rsid w:val="005844E3"/>
    <w:rsid w:val="00584712"/>
    <w:rsid w:val="00584733"/>
    <w:rsid w:val="00584C4E"/>
    <w:rsid w:val="005867DF"/>
    <w:rsid w:val="00586B53"/>
    <w:rsid w:val="00586EFF"/>
    <w:rsid w:val="005877DF"/>
    <w:rsid w:val="00587C9D"/>
    <w:rsid w:val="005908E8"/>
    <w:rsid w:val="0059103F"/>
    <w:rsid w:val="00591C77"/>
    <w:rsid w:val="00591DFD"/>
    <w:rsid w:val="00592590"/>
    <w:rsid w:val="0059533B"/>
    <w:rsid w:val="00595781"/>
    <w:rsid w:val="00595D7F"/>
    <w:rsid w:val="00597669"/>
    <w:rsid w:val="005A0D5A"/>
    <w:rsid w:val="005A1BC4"/>
    <w:rsid w:val="005A4CE4"/>
    <w:rsid w:val="005A5CAA"/>
    <w:rsid w:val="005B0924"/>
    <w:rsid w:val="005B0E80"/>
    <w:rsid w:val="005B1BF2"/>
    <w:rsid w:val="005B2BB6"/>
    <w:rsid w:val="005B450A"/>
    <w:rsid w:val="005B6930"/>
    <w:rsid w:val="005B740C"/>
    <w:rsid w:val="005C1AF6"/>
    <w:rsid w:val="005C2A52"/>
    <w:rsid w:val="005C7C50"/>
    <w:rsid w:val="005D25A5"/>
    <w:rsid w:val="005D5936"/>
    <w:rsid w:val="005D5E03"/>
    <w:rsid w:val="005D746B"/>
    <w:rsid w:val="005D75BC"/>
    <w:rsid w:val="005E1631"/>
    <w:rsid w:val="005E1F9D"/>
    <w:rsid w:val="005E317F"/>
    <w:rsid w:val="005E4869"/>
    <w:rsid w:val="005E5671"/>
    <w:rsid w:val="005E6523"/>
    <w:rsid w:val="005E7A68"/>
    <w:rsid w:val="005F15FA"/>
    <w:rsid w:val="005F2790"/>
    <w:rsid w:val="005F28C6"/>
    <w:rsid w:val="005F2B8C"/>
    <w:rsid w:val="005F58D0"/>
    <w:rsid w:val="005F61EC"/>
    <w:rsid w:val="00600499"/>
    <w:rsid w:val="00601736"/>
    <w:rsid w:val="006019C8"/>
    <w:rsid w:val="006036DF"/>
    <w:rsid w:val="00606826"/>
    <w:rsid w:val="00607A7F"/>
    <w:rsid w:val="00611936"/>
    <w:rsid w:val="00611BF6"/>
    <w:rsid w:val="0061206E"/>
    <w:rsid w:val="0061374E"/>
    <w:rsid w:val="00613AFF"/>
    <w:rsid w:val="00613EFC"/>
    <w:rsid w:val="00614692"/>
    <w:rsid w:val="00615122"/>
    <w:rsid w:val="00617FA8"/>
    <w:rsid w:val="00621B01"/>
    <w:rsid w:val="0062240C"/>
    <w:rsid w:val="00623A50"/>
    <w:rsid w:val="006251CB"/>
    <w:rsid w:val="006252A5"/>
    <w:rsid w:val="00627F0B"/>
    <w:rsid w:val="006321BD"/>
    <w:rsid w:val="00634851"/>
    <w:rsid w:val="0064049D"/>
    <w:rsid w:val="00640888"/>
    <w:rsid w:val="006446EE"/>
    <w:rsid w:val="00650405"/>
    <w:rsid w:val="006510A9"/>
    <w:rsid w:val="00651A62"/>
    <w:rsid w:val="00654CAD"/>
    <w:rsid w:val="006555F1"/>
    <w:rsid w:val="0065750D"/>
    <w:rsid w:val="00660F61"/>
    <w:rsid w:val="006615AA"/>
    <w:rsid w:val="00661900"/>
    <w:rsid w:val="006619C9"/>
    <w:rsid w:val="00663D06"/>
    <w:rsid w:val="00664CF3"/>
    <w:rsid w:val="006708B3"/>
    <w:rsid w:val="00672D59"/>
    <w:rsid w:val="0068315E"/>
    <w:rsid w:val="00684715"/>
    <w:rsid w:val="0068610C"/>
    <w:rsid w:val="00686261"/>
    <w:rsid w:val="006863C5"/>
    <w:rsid w:val="006866A4"/>
    <w:rsid w:val="006872A5"/>
    <w:rsid w:val="00687F80"/>
    <w:rsid w:val="00691D73"/>
    <w:rsid w:val="006928F7"/>
    <w:rsid w:val="00693091"/>
    <w:rsid w:val="00694F05"/>
    <w:rsid w:val="00695D60"/>
    <w:rsid w:val="00696819"/>
    <w:rsid w:val="0069ABA1"/>
    <w:rsid w:val="006A1494"/>
    <w:rsid w:val="006A1A34"/>
    <w:rsid w:val="006A1D24"/>
    <w:rsid w:val="006A3C29"/>
    <w:rsid w:val="006A5ED5"/>
    <w:rsid w:val="006A5FF6"/>
    <w:rsid w:val="006A668A"/>
    <w:rsid w:val="006A7787"/>
    <w:rsid w:val="006A7962"/>
    <w:rsid w:val="006B1029"/>
    <w:rsid w:val="006B1515"/>
    <w:rsid w:val="006B1C98"/>
    <w:rsid w:val="006B268F"/>
    <w:rsid w:val="006B3085"/>
    <w:rsid w:val="006B594F"/>
    <w:rsid w:val="006B70FA"/>
    <w:rsid w:val="006C04A9"/>
    <w:rsid w:val="006C129D"/>
    <w:rsid w:val="006C21C3"/>
    <w:rsid w:val="006C2828"/>
    <w:rsid w:val="006C644F"/>
    <w:rsid w:val="006C6E88"/>
    <w:rsid w:val="006D0B40"/>
    <w:rsid w:val="006D2139"/>
    <w:rsid w:val="006D297C"/>
    <w:rsid w:val="006D5609"/>
    <w:rsid w:val="006D7827"/>
    <w:rsid w:val="006E521C"/>
    <w:rsid w:val="006E7765"/>
    <w:rsid w:val="006E7961"/>
    <w:rsid w:val="006F41FD"/>
    <w:rsid w:val="006F5B3A"/>
    <w:rsid w:val="006F67E9"/>
    <w:rsid w:val="006F6946"/>
    <w:rsid w:val="006F69A2"/>
    <w:rsid w:val="00703618"/>
    <w:rsid w:val="007036DD"/>
    <w:rsid w:val="00704F5F"/>
    <w:rsid w:val="00710FB8"/>
    <w:rsid w:val="00711347"/>
    <w:rsid w:val="007116DD"/>
    <w:rsid w:val="00711D19"/>
    <w:rsid w:val="00713410"/>
    <w:rsid w:val="00716263"/>
    <w:rsid w:val="00716656"/>
    <w:rsid w:val="00720C13"/>
    <w:rsid w:val="00721A24"/>
    <w:rsid w:val="00721ABD"/>
    <w:rsid w:val="0072220A"/>
    <w:rsid w:val="0072335F"/>
    <w:rsid w:val="007240A6"/>
    <w:rsid w:val="0072752A"/>
    <w:rsid w:val="00730971"/>
    <w:rsid w:val="00730EDC"/>
    <w:rsid w:val="007329C7"/>
    <w:rsid w:val="007367A2"/>
    <w:rsid w:val="00740F12"/>
    <w:rsid w:val="007418F2"/>
    <w:rsid w:val="00742CAE"/>
    <w:rsid w:val="00743352"/>
    <w:rsid w:val="00743B63"/>
    <w:rsid w:val="0074701B"/>
    <w:rsid w:val="0075048B"/>
    <w:rsid w:val="0075358F"/>
    <w:rsid w:val="007554EB"/>
    <w:rsid w:val="00756C00"/>
    <w:rsid w:val="00760BD3"/>
    <w:rsid w:val="00762646"/>
    <w:rsid w:val="00762D17"/>
    <w:rsid w:val="00763E57"/>
    <w:rsid w:val="00764361"/>
    <w:rsid w:val="007643E3"/>
    <w:rsid w:val="00765461"/>
    <w:rsid w:val="00766E20"/>
    <w:rsid w:val="00773853"/>
    <w:rsid w:val="00773966"/>
    <w:rsid w:val="00773EC8"/>
    <w:rsid w:val="00774D03"/>
    <w:rsid w:val="00775A90"/>
    <w:rsid w:val="007812B9"/>
    <w:rsid w:val="00782259"/>
    <w:rsid w:val="007830E8"/>
    <w:rsid w:val="00785FB2"/>
    <w:rsid w:val="00787E92"/>
    <w:rsid w:val="007921D3"/>
    <w:rsid w:val="00795123"/>
    <w:rsid w:val="007977A8"/>
    <w:rsid w:val="007A1347"/>
    <w:rsid w:val="007A1F8D"/>
    <w:rsid w:val="007A248A"/>
    <w:rsid w:val="007A2B5C"/>
    <w:rsid w:val="007A504E"/>
    <w:rsid w:val="007A6959"/>
    <w:rsid w:val="007B144F"/>
    <w:rsid w:val="007B2B90"/>
    <w:rsid w:val="007B2CFD"/>
    <w:rsid w:val="007B4031"/>
    <w:rsid w:val="007B4C91"/>
    <w:rsid w:val="007B5593"/>
    <w:rsid w:val="007B5F35"/>
    <w:rsid w:val="007B714D"/>
    <w:rsid w:val="007C1866"/>
    <w:rsid w:val="007C1901"/>
    <w:rsid w:val="007C3B36"/>
    <w:rsid w:val="007C4792"/>
    <w:rsid w:val="007C5FE8"/>
    <w:rsid w:val="007C7C77"/>
    <w:rsid w:val="007D00BF"/>
    <w:rsid w:val="007D0686"/>
    <w:rsid w:val="007D19A5"/>
    <w:rsid w:val="007D28FB"/>
    <w:rsid w:val="007D45C2"/>
    <w:rsid w:val="007D5587"/>
    <w:rsid w:val="007D7C8A"/>
    <w:rsid w:val="007E1EEC"/>
    <w:rsid w:val="007E31E5"/>
    <w:rsid w:val="007E3340"/>
    <w:rsid w:val="007E5B32"/>
    <w:rsid w:val="007E60E6"/>
    <w:rsid w:val="007F07CE"/>
    <w:rsid w:val="007F1E4A"/>
    <w:rsid w:val="007F323B"/>
    <w:rsid w:val="007F6B16"/>
    <w:rsid w:val="007F7112"/>
    <w:rsid w:val="007F7E34"/>
    <w:rsid w:val="00801E88"/>
    <w:rsid w:val="008042B2"/>
    <w:rsid w:val="00804363"/>
    <w:rsid w:val="00804E61"/>
    <w:rsid w:val="00811ACD"/>
    <w:rsid w:val="008130A6"/>
    <w:rsid w:val="00814D81"/>
    <w:rsid w:val="00816326"/>
    <w:rsid w:val="00816CB7"/>
    <w:rsid w:val="00817443"/>
    <w:rsid w:val="00817712"/>
    <w:rsid w:val="00817741"/>
    <w:rsid w:val="00820D8D"/>
    <w:rsid w:val="0082381A"/>
    <w:rsid w:val="00825E7D"/>
    <w:rsid w:val="008265D6"/>
    <w:rsid w:val="00826C77"/>
    <w:rsid w:val="00832990"/>
    <w:rsid w:val="008344CF"/>
    <w:rsid w:val="00835AD5"/>
    <w:rsid w:val="00836160"/>
    <w:rsid w:val="00836B7B"/>
    <w:rsid w:val="00841AB0"/>
    <w:rsid w:val="00844AB4"/>
    <w:rsid w:val="00851E37"/>
    <w:rsid w:val="00851FAE"/>
    <w:rsid w:val="008523EB"/>
    <w:rsid w:val="00856CBD"/>
    <w:rsid w:val="00857412"/>
    <w:rsid w:val="0085759F"/>
    <w:rsid w:val="00857612"/>
    <w:rsid w:val="008576C3"/>
    <w:rsid w:val="00860C06"/>
    <w:rsid w:val="008623C4"/>
    <w:rsid w:val="00862A96"/>
    <w:rsid w:val="00862FC2"/>
    <w:rsid w:val="008670E7"/>
    <w:rsid w:val="00867E07"/>
    <w:rsid w:val="008713D8"/>
    <w:rsid w:val="008737DC"/>
    <w:rsid w:val="00875D34"/>
    <w:rsid w:val="00875F12"/>
    <w:rsid w:val="00877C7D"/>
    <w:rsid w:val="00877C9D"/>
    <w:rsid w:val="00882B01"/>
    <w:rsid w:val="00883545"/>
    <w:rsid w:val="0088482E"/>
    <w:rsid w:val="00885026"/>
    <w:rsid w:val="00885262"/>
    <w:rsid w:val="0088643C"/>
    <w:rsid w:val="00887E54"/>
    <w:rsid w:val="00892B7F"/>
    <w:rsid w:val="008949B7"/>
    <w:rsid w:val="008951D9"/>
    <w:rsid w:val="008966DB"/>
    <w:rsid w:val="00897B35"/>
    <w:rsid w:val="008A0699"/>
    <w:rsid w:val="008A12F1"/>
    <w:rsid w:val="008A29CD"/>
    <w:rsid w:val="008A2A55"/>
    <w:rsid w:val="008A453D"/>
    <w:rsid w:val="008A489C"/>
    <w:rsid w:val="008A5353"/>
    <w:rsid w:val="008A7EB8"/>
    <w:rsid w:val="008B20A7"/>
    <w:rsid w:val="008B33C7"/>
    <w:rsid w:val="008B67EA"/>
    <w:rsid w:val="008C368A"/>
    <w:rsid w:val="008C3E6C"/>
    <w:rsid w:val="008C480E"/>
    <w:rsid w:val="008D371E"/>
    <w:rsid w:val="008D38A9"/>
    <w:rsid w:val="008D3ADC"/>
    <w:rsid w:val="008D593F"/>
    <w:rsid w:val="008D8F86"/>
    <w:rsid w:val="008E1DAB"/>
    <w:rsid w:val="008E249B"/>
    <w:rsid w:val="008E4292"/>
    <w:rsid w:val="008E4D11"/>
    <w:rsid w:val="008E4F1C"/>
    <w:rsid w:val="008E532A"/>
    <w:rsid w:val="008F01F9"/>
    <w:rsid w:val="008F0D3B"/>
    <w:rsid w:val="008F1F69"/>
    <w:rsid w:val="008F29E8"/>
    <w:rsid w:val="008F2F0A"/>
    <w:rsid w:val="008F65CA"/>
    <w:rsid w:val="00901C1D"/>
    <w:rsid w:val="00902F1E"/>
    <w:rsid w:val="00904B26"/>
    <w:rsid w:val="00904FD2"/>
    <w:rsid w:val="00905396"/>
    <w:rsid w:val="00905BFF"/>
    <w:rsid w:val="00910209"/>
    <w:rsid w:val="009121E5"/>
    <w:rsid w:val="00912473"/>
    <w:rsid w:val="00914DC6"/>
    <w:rsid w:val="0092344C"/>
    <w:rsid w:val="009244E6"/>
    <w:rsid w:val="00926D48"/>
    <w:rsid w:val="00931179"/>
    <w:rsid w:val="00931784"/>
    <w:rsid w:val="00931BAE"/>
    <w:rsid w:val="0093337E"/>
    <w:rsid w:val="00934C41"/>
    <w:rsid w:val="0093558A"/>
    <w:rsid w:val="00935CEA"/>
    <w:rsid w:val="00935D62"/>
    <w:rsid w:val="0093667F"/>
    <w:rsid w:val="00940701"/>
    <w:rsid w:val="00940770"/>
    <w:rsid w:val="009407AB"/>
    <w:rsid w:val="00941DCB"/>
    <w:rsid w:val="0094477F"/>
    <w:rsid w:val="00945528"/>
    <w:rsid w:val="00947CDF"/>
    <w:rsid w:val="00947E15"/>
    <w:rsid w:val="00950A36"/>
    <w:rsid w:val="00951DA1"/>
    <w:rsid w:val="00953056"/>
    <w:rsid w:val="00953DDD"/>
    <w:rsid w:val="009546E0"/>
    <w:rsid w:val="00954DEF"/>
    <w:rsid w:val="00954F5A"/>
    <w:rsid w:val="00955234"/>
    <w:rsid w:val="00957AEE"/>
    <w:rsid w:val="0096033B"/>
    <w:rsid w:val="0096161C"/>
    <w:rsid w:val="00961BF9"/>
    <w:rsid w:val="00962DAC"/>
    <w:rsid w:val="00965956"/>
    <w:rsid w:val="00967085"/>
    <w:rsid w:val="00970DA4"/>
    <w:rsid w:val="00972285"/>
    <w:rsid w:val="00972FE4"/>
    <w:rsid w:val="00973DD3"/>
    <w:rsid w:val="00976761"/>
    <w:rsid w:val="00981AB5"/>
    <w:rsid w:val="00981E04"/>
    <w:rsid w:val="00983640"/>
    <w:rsid w:val="00983C7C"/>
    <w:rsid w:val="0098484E"/>
    <w:rsid w:val="0098555A"/>
    <w:rsid w:val="00991E36"/>
    <w:rsid w:val="00992D3B"/>
    <w:rsid w:val="00992F58"/>
    <w:rsid w:val="0099548E"/>
    <w:rsid w:val="00996021"/>
    <w:rsid w:val="009A024D"/>
    <w:rsid w:val="009A02A4"/>
    <w:rsid w:val="009A0DB3"/>
    <w:rsid w:val="009A207F"/>
    <w:rsid w:val="009A36EC"/>
    <w:rsid w:val="009A39BF"/>
    <w:rsid w:val="009A44EE"/>
    <w:rsid w:val="009A4BA6"/>
    <w:rsid w:val="009A6D7C"/>
    <w:rsid w:val="009B27C3"/>
    <w:rsid w:val="009B284A"/>
    <w:rsid w:val="009B2F87"/>
    <w:rsid w:val="009B36A4"/>
    <w:rsid w:val="009B6B82"/>
    <w:rsid w:val="009C06DD"/>
    <w:rsid w:val="009C3765"/>
    <w:rsid w:val="009C7C67"/>
    <w:rsid w:val="009D24FF"/>
    <w:rsid w:val="009D7481"/>
    <w:rsid w:val="009E5008"/>
    <w:rsid w:val="009E5F04"/>
    <w:rsid w:val="009E7045"/>
    <w:rsid w:val="009E771C"/>
    <w:rsid w:val="009F2A7C"/>
    <w:rsid w:val="009F5330"/>
    <w:rsid w:val="009F65E8"/>
    <w:rsid w:val="00A00F30"/>
    <w:rsid w:val="00A02D92"/>
    <w:rsid w:val="00A034B8"/>
    <w:rsid w:val="00A03F84"/>
    <w:rsid w:val="00A0444B"/>
    <w:rsid w:val="00A0464B"/>
    <w:rsid w:val="00A06C20"/>
    <w:rsid w:val="00A0756B"/>
    <w:rsid w:val="00A1017E"/>
    <w:rsid w:val="00A10368"/>
    <w:rsid w:val="00A1046F"/>
    <w:rsid w:val="00A10579"/>
    <w:rsid w:val="00A1153A"/>
    <w:rsid w:val="00A11EC0"/>
    <w:rsid w:val="00A14C51"/>
    <w:rsid w:val="00A159F9"/>
    <w:rsid w:val="00A16019"/>
    <w:rsid w:val="00A16656"/>
    <w:rsid w:val="00A1745F"/>
    <w:rsid w:val="00A17B25"/>
    <w:rsid w:val="00A208F3"/>
    <w:rsid w:val="00A20CEE"/>
    <w:rsid w:val="00A20D2E"/>
    <w:rsid w:val="00A20D37"/>
    <w:rsid w:val="00A21519"/>
    <w:rsid w:val="00A26679"/>
    <w:rsid w:val="00A3037D"/>
    <w:rsid w:val="00A31772"/>
    <w:rsid w:val="00A337DB"/>
    <w:rsid w:val="00A33BB5"/>
    <w:rsid w:val="00A3576C"/>
    <w:rsid w:val="00A36474"/>
    <w:rsid w:val="00A372B0"/>
    <w:rsid w:val="00A40D35"/>
    <w:rsid w:val="00A40E77"/>
    <w:rsid w:val="00A41AC5"/>
    <w:rsid w:val="00A42E53"/>
    <w:rsid w:val="00A44DDE"/>
    <w:rsid w:val="00A45A05"/>
    <w:rsid w:val="00A45D4B"/>
    <w:rsid w:val="00A47190"/>
    <w:rsid w:val="00A4758D"/>
    <w:rsid w:val="00A50FFD"/>
    <w:rsid w:val="00A519EF"/>
    <w:rsid w:val="00A5458C"/>
    <w:rsid w:val="00A56D75"/>
    <w:rsid w:val="00A5716B"/>
    <w:rsid w:val="00A57D4A"/>
    <w:rsid w:val="00A62C7D"/>
    <w:rsid w:val="00A651FF"/>
    <w:rsid w:val="00A65D40"/>
    <w:rsid w:val="00A70F8D"/>
    <w:rsid w:val="00A72FBA"/>
    <w:rsid w:val="00A75765"/>
    <w:rsid w:val="00A75873"/>
    <w:rsid w:val="00A758EF"/>
    <w:rsid w:val="00A775D2"/>
    <w:rsid w:val="00A77821"/>
    <w:rsid w:val="00A80775"/>
    <w:rsid w:val="00A81404"/>
    <w:rsid w:val="00A81429"/>
    <w:rsid w:val="00A832A3"/>
    <w:rsid w:val="00A83BC4"/>
    <w:rsid w:val="00A851F3"/>
    <w:rsid w:val="00A857A9"/>
    <w:rsid w:val="00A86B33"/>
    <w:rsid w:val="00A86B45"/>
    <w:rsid w:val="00A875FD"/>
    <w:rsid w:val="00A90764"/>
    <w:rsid w:val="00A914C4"/>
    <w:rsid w:val="00A91852"/>
    <w:rsid w:val="00A926F9"/>
    <w:rsid w:val="00A9308C"/>
    <w:rsid w:val="00A944B9"/>
    <w:rsid w:val="00A94BEF"/>
    <w:rsid w:val="00A9651A"/>
    <w:rsid w:val="00A97FDB"/>
    <w:rsid w:val="00AA117B"/>
    <w:rsid w:val="00AA393C"/>
    <w:rsid w:val="00AA3CBA"/>
    <w:rsid w:val="00AA4D63"/>
    <w:rsid w:val="00AA5170"/>
    <w:rsid w:val="00AA69E9"/>
    <w:rsid w:val="00AA6C62"/>
    <w:rsid w:val="00AB08B9"/>
    <w:rsid w:val="00AB14B3"/>
    <w:rsid w:val="00AB1557"/>
    <w:rsid w:val="00AB211D"/>
    <w:rsid w:val="00AB21F5"/>
    <w:rsid w:val="00AB23F0"/>
    <w:rsid w:val="00AB3CB8"/>
    <w:rsid w:val="00AB48DE"/>
    <w:rsid w:val="00AB4B7F"/>
    <w:rsid w:val="00AB4D13"/>
    <w:rsid w:val="00AB57F4"/>
    <w:rsid w:val="00AC20E3"/>
    <w:rsid w:val="00AC3A1A"/>
    <w:rsid w:val="00AC4CE3"/>
    <w:rsid w:val="00AD06DA"/>
    <w:rsid w:val="00AD0BEB"/>
    <w:rsid w:val="00AD1866"/>
    <w:rsid w:val="00AD195A"/>
    <w:rsid w:val="00AD40C7"/>
    <w:rsid w:val="00AD4BD1"/>
    <w:rsid w:val="00AD58CC"/>
    <w:rsid w:val="00AE0A2B"/>
    <w:rsid w:val="00AE1221"/>
    <w:rsid w:val="00AE1DAA"/>
    <w:rsid w:val="00AE3147"/>
    <w:rsid w:val="00AE3DA8"/>
    <w:rsid w:val="00AE7E45"/>
    <w:rsid w:val="00AF0C21"/>
    <w:rsid w:val="00AF369B"/>
    <w:rsid w:val="00AF5739"/>
    <w:rsid w:val="00AF6AD8"/>
    <w:rsid w:val="00B01DE7"/>
    <w:rsid w:val="00B061FF"/>
    <w:rsid w:val="00B06C44"/>
    <w:rsid w:val="00B0706B"/>
    <w:rsid w:val="00B07A7F"/>
    <w:rsid w:val="00B102AB"/>
    <w:rsid w:val="00B10859"/>
    <w:rsid w:val="00B14EDF"/>
    <w:rsid w:val="00B2190D"/>
    <w:rsid w:val="00B22917"/>
    <w:rsid w:val="00B23E68"/>
    <w:rsid w:val="00B253F1"/>
    <w:rsid w:val="00B259DD"/>
    <w:rsid w:val="00B261F9"/>
    <w:rsid w:val="00B27D9A"/>
    <w:rsid w:val="00B302CD"/>
    <w:rsid w:val="00B3053C"/>
    <w:rsid w:val="00B30732"/>
    <w:rsid w:val="00B30E48"/>
    <w:rsid w:val="00B369BB"/>
    <w:rsid w:val="00B409EE"/>
    <w:rsid w:val="00B43136"/>
    <w:rsid w:val="00B43B9F"/>
    <w:rsid w:val="00B46A34"/>
    <w:rsid w:val="00B47402"/>
    <w:rsid w:val="00B51D18"/>
    <w:rsid w:val="00B52157"/>
    <w:rsid w:val="00B52340"/>
    <w:rsid w:val="00B56631"/>
    <w:rsid w:val="00B60D28"/>
    <w:rsid w:val="00B61D93"/>
    <w:rsid w:val="00B62FD1"/>
    <w:rsid w:val="00B633D3"/>
    <w:rsid w:val="00B659AE"/>
    <w:rsid w:val="00B65DB1"/>
    <w:rsid w:val="00B677A9"/>
    <w:rsid w:val="00B67C3D"/>
    <w:rsid w:val="00B71332"/>
    <w:rsid w:val="00B716B4"/>
    <w:rsid w:val="00B71AB3"/>
    <w:rsid w:val="00B721C3"/>
    <w:rsid w:val="00B7335D"/>
    <w:rsid w:val="00B74DFE"/>
    <w:rsid w:val="00B75D1F"/>
    <w:rsid w:val="00B77899"/>
    <w:rsid w:val="00B7793D"/>
    <w:rsid w:val="00B77D84"/>
    <w:rsid w:val="00B82AF8"/>
    <w:rsid w:val="00B8410D"/>
    <w:rsid w:val="00B907A9"/>
    <w:rsid w:val="00B92D39"/>
    <w:rsid w:val="00B93BF0"/>
    <w:rsid w:val="00B93FF5"/>
    <w:rsid w:val="00B94333"/>
    <w:rsid w:val="00B94C99"/>
    <w:rsid w:val="00BA03FA"/>
    <w:rsid w:val="00BA08CB"/>
    <w:rsid w:val="00BA0A6E"/>
    <w:rsid w:val="00BA1E53"/>
    <w:rsid w:val="00BA3CD6"/>
    <w:rsid w:val="00BA4553"/>
    <w:rsid w:val="00BA60A8"/>
    <w:rsid w:val="00BB27A7"/>
    <w:rsid w:val="00BB3EB1"/>
    <w:rsid w:val="00BB4935"/>
    <w:rsid w:val="00BB54D2"/>
    <w:rsid w:val="00BB5725"/>
    <w:rsid w:val="00BB7DCB"/>
    <w:rsid w:val="00BC0652"/>
    <w:rsid w:val="00BC07F8"/>
    <w:rsid w:val="00BD0081"/>
    <w:rsid w:val="00BD06B6"/>
    <w:rsid w:val="00BD0AAC"/>
    <w:rsid w:val="00BD15D9"/>
    <w:rsid w:val="00BD437F"/>
    <w:rsid w:val="00BD44F3"/>
    <w:rsid w:val="00BD4AF0"/>
    <w:rsid w:val="00BD6BE0"/>
    <w:rsid w:val="00BD7B1C"/>
    <w:rsid w:val="00BD7DC9"/>
    <w:rsid w:val="00BE16A9"/>
    <w:rsid w:val="00BE243C"/>
    <w:rsid w:val="00BE4121"/>
    <w:rsid w:val="00BF1F0B"/>
    <w:rsid w:val="00BF2AC8"/>
    <w:rsid w:val="00BF39E9"/>
    <w:rsid w:val="00BF4A6D"/>
    <w:rsid w:val="00BF5AA2"/>
    <w:rsid w:val="00BF639E"/>
    <w:rsid w:val="00BF6E2F"/>
    <w:rsid w:val="00BF797B"/>
    <w:rsid w:val="00C001A7"/>
    <w:rsid w:val="00C01182"/>
    <w:rsid w:val="00C01FFE"/>
    <w:rsid w:val="00C0366E"/>
    <w:rsid w:val="00C05B6A"/>
    <w:rsid w:val="00C13150"/>
    <w:rsid w:val="00C14496"/>
    <w:rsid w:val="00C15658"/>
    <w:rsid w:val="00C235D2"/>
    <w:rsid w:val="00C23685"/>
    <w:rsid w:val="00C256CC"/>
    <w:rsid w:val="00C2670D"/>
    <w:rsid w:val="00C26919"/>
    <w:rsid w:val="00C3089E"/>
    <w:rsid w:val="00C311FF"/>
    <w:rsid w:val="00C322B3"/>
    <w:rsid w:val="00C34479"/>
    <w:rsid w:val="00C35B0D"/>
    <w:rsid w:val="00C360E3"/>
    <w:rsid w:val="00C40956"/>
    <w:rsid w:val="00C441B0"/>
    <w:rsid w:val="00C45F7D"/>
    <w:rsid w:val="00C519A7"/>
    <w:rsid w:val="00C551C4"/>
    <w:rsid w:val="00C56DCD"/>
    <w:rsid w:val="00C610A4"/>
    <w:rsid w:val="00C62872"/>
    <w:rsid w:val="00C64393"/>
    <w:rsid w:val="00C67A36"/>
    <w:rsid w:val="00C711B3"/>
    <w:rsid w:val="00C73FA8"/>
    <w:rsid w:val="00C74EFA"/>
    <w:rsid w:val="00C808EC"/>
    <w:rsid w:val="00C809CA"/>
    <w:rsid w:val="00C81D52"/>
    <w:rsid w:val="00C81DC5"/>
    <w:rsid w:val="00C8231A"/>
    <w:rsid w:val="00C83897"/>
    <w:rsid w:val="00C85252"/>
    <w:rsid w:val="00C85519"/>
    <w:rsid w:val="00C85DAC"/>
    <w:rsid w:val="00C875CE"/>
    <w:rsid w:val="00C9060F"/>
    <w:rsid w:val="00C90934"/>
    <w:rsid w:val="00C91479"/>
    <w:rsid w:val="00C91E63"/>
    <w:rsid w:val="00C923F9"/>
    <w:rsid w:val="00C9342C"/>
    <w:rsid w:val="00C940E4"/>
    <w:rsid w:val="00C95355"/>
    <w:rsid w:val="00C95E1D"/>
    <w:rsid w:val="00CA24B7"/>
    <w:rsid w:val="00CA3B93"/>
    <w:rsid w:val="00CA4CA2"/>
    <w:rsid w:val="00CA4D06"/>
    <w:rsid w:val="00CA738B"/>
    <w:rsid w:val="00CB106D"/>
    <w:rsid w:val="00CB4692"/>
    <w:rsid w:val="00CB49CD"/>
    <w:rsid w:val="00CC0390"/>
    <w:rsid w:val="00CC0669"/>
    <w:rsid w:val="00CC1B69"/>
    <w:rsid w:val="00CC44D8"/>
    <w:rsid w:val="00CC4520"/>
    <w:rsid w:val="00CC70BC"/>
    <w:rsid w:val="00CC743D"/>
    <w:rsid w:val="00CD0716"/>
    <w:rsid w:val="00CD1BAF"/>
    <w:rsid w:val="00CD48D0"/>
    <w:rsid w:val="00CE07CB"/>
    <w:rsid w:val="00CE0B6E"/>
    <w:rsid w:val="00CE29C1"/>
    <w:rsid w:val="00CE43D8"/>
    <w:rsid w:val="00CE5052"/>
    <w:rsid w:val="00CE52AF"/>
    <w:rsid w:val="00CE6874"/>
    <w:rsid w:val="00CE7F68"/>
    <w:rsid w:val="00CF03A6"/>
    <w:rsid w:val="00CF127E"/>
    <w:rsid w:val="00CF1355"/>
    <w:rsid w:val="00CF2C08"/>
    <w:rsid w:val="00CF2E28"/>
    <w:rsid w:val="00CF54D2"/>
    <w:rsid w:val="00CF68B3"/>
    <w:rsid w:val="00D00352"/>
    <w:rsid w:val="00D01974"/>
    <w:rsid w:val="00D02B06"/>
    <w:rsid w:val="00D030A0"/>
    <w:rsid w:val="00D04982"/>
    <w:rsid w:val="00D05E86"/>
    <w:rsid w:val="00D10238"/>
    <w:rsid w:val="00D1244F"/>
    <w:rsid w:val="00D14694"/>
    <w:rsid w:val="00D14D73"/>
    <w:rsid w:val="00D166C5"/>
    <w:rsid w:val="00D17972"/>
    <w:rsid w:val="00D17B4A"/>
    <w:rsid w:val="00D203C0"/>
    <w:rsid w:val="00D24BB8"/>
    <w:rsid w:val="00D24CD2"/>
    <w:rsid w:val="00D24E1D"/>
    <w:rsid w:val="00D26209"/>
    <w:rsid w:val="00D26257"/>
    <w:rsid w:val="00D262C4"/>
    <w:rsid w:val="00D26993"/>
    <w:rsid w:val="00D26A70"/>
    <w:rsid w:val="00D30D7A"/>
    <w:rsid w:val="00D312C3"/>
    <w:rsid w:val="00D35612"/>
    <w:rsid w:val="00D35C76"/>
    <w:rsid w:val="00D40BC7"/>
    <w:rsid w:val="00D40DD3"/>
    <w:rsid w:val="00D41FA2"/>
    <w:rsid w:val="00D44981"/>
    <w:rsid w:val="00D45C49"/>
    <w:rsid w:val="00D467BC"/>
    <w:rsid w:val="00D46C0E"/>
    <w:rsid w:val="00D47565"/>
    <w:rsid w:val="00D50529"/>
    <w:rsid w:val="00D51AA3"/>
    <w:rsid w:val="00D53A7A"/>
    <w:rsid w:val="00D55A4B"/>
    <w:rsid w:val="00D55E0A"/>
    <w:rsid w:val="00D5743F"/>
    <w:rsid w:val="00D61BC0"/>
    <w:rsid w:val="00D63E46"/>
    <w:rsid w:val="00D6404F"/>
    <w:rsid w:val="00D657BE"/>
    <w:rsid w:val="00D657C0"/>
    <w:rsid w:val="00D66929"/>
    <w:rsid w:val="00D7061B"/>
    <w:rsid w:val="00D70F1C"/>
    <w:rsid w:val="00D73054"/>
    <w:rsid w:val="00D75245"/>
    <w:rsid w:val="00D771E1"/>
    <w:rsid w:val="00D82142"/>
    <w:rsid w:val="00D82E9B"/>
    <w:rsid w:val="00D84AD2"/>
    <w:rsid w:val="00D84ECA"/>
    <w:rsid w:val="00D85691"/>
    <w:rsid w:val="00D87E8F"/>
    <w:rsid w:val="00D93526"/>
    <w:rsid w:val="00D94416"/>
    <w:rsid w:val="00DA0016"/>
    <w:rsid w:val="00DA08AF"/>
    <w:rsid w:val="00DA0F5E"/>
    <w:rsid w:val="00DA2E53"/>
    <w:rsid w:val="00DA7F82"/>
    <w:rsid w:val="00DB1AA8"/>
    <w:rsid w:val="00DB1BC7"/>
    <w:rsid w:val="00DB212D"/>
    <w:rsid w:val="00DB4CD3"/>
    <w:rsid w:val="00DB502E"/>
    <w:rsid w:val="00DB63A3"/>
    <w:rsid w:val="00DC22EF"/>
    <w:rsid w:val="00DC3219"/>
    <w:rsid w:val="00DC62D3"/>
    <w:rsid w:val="00DC693D"/>
    <w:rsid w:val="00DD00A8"/>
    <w:rsid w:val="00DD0665"/>
    <w:rsid w:val="00DD2D2D"/>
    <w:rsid w:val="00DD2EDE"/>
    <w:rsid w:val="00DD35AB"/>
    <w:rsid w:val="00DD4FAA"/>
    <w:rsid w:val="00DD6210"/>
    <w:rsid w:val="00DE0F0B"/>
    <w:rsid w:val="00DE346F"/>
    <w:rsid w:val="00DE4CB6"/>
    <w:rsid w:val="00DE6514"/>
    <w:rsid w:val="00DF0717"/>
    <w:rsid w:val="00DF151D"/>
    <w:rsid w:val="00DF174E"/>
    <w:rsid w:val="00DF17CB"/>
    <w:rsid w:val="00DF3399"/>
    <w:rsid w:val="00DF470D"/>
    <w:rsid w:val="00DF5338"/>
    <w:rsid w:val="00DF7850"/>
    <w:rsid w:val="00DF7BFE"/>
    <w:rsid w:val="00E01B6D"/>
    <w:rsid w:val="00E025EB"/>
    <w:rsid w:val="00E0542D"/>
    <w:rsid w:val="00E054CE"/>
    <w:rsid w:val="00E10D1B"/>
    <w:rsid w:val="00E11FD7"/>
    <w:rsid w:val="00E12A00"/>
    <w:rsid w:val="00E12BA5"/>
    <w:rsid w:val="00E143B0"/>
    <w:rsid w:val="00E149AC"/>
    <w:rsid w:val="00E14E65"/>
    <w:rsid w:val="00E15E6E"/>
    <w:rsid w:val="00E15E90"/>
    <w:rsid w:val="00E1639D"/>
    <w:rsid w:val="00E21694"/>
    <w:rsid w:val="00E21AD4"/>
    <w:rsid w:val="00E23AA8"/>
    <w:rsid w:val="00E25656"/>
    <w:rsid w:val="00E27487"/>
    <w:rsid w:val="00E31F0F"/>
    <w:rsid w:val="00E31FA7"/>
    <w:rsid w:val="00E3257E"/>
    <w:rsid w:val="00E41332"/>
    <w:rsid w:val="00E416F9"/>
    <w:rsid w:val="00E41C6C"/>
    <w:rsid w:val="00E42D6E"/>
    <w:rsid w:val="00E45280"/>
    <w:rsid w:val="00E51CC9"/>
    <w:rsid w:val="00E5279A"/>
    <w:rsid w:val="00E52C85"/>
    <w:rsid w:val="00E532D7"/>
    <w:rsid w:val="00E5388C"/>
    <w:rsid w:val="00E559AE"/>
    <w:rsid w:val="00E55DCC"/>
    <w:rsid w:val="00E5772E"/>
    <w:rsid w:val="00E611F5"/>
    <w:rsid w:val="00E6179E"/>
    <w:rsid w:val="00E61C65"/>
    <w:rsid w:val="00E6450D"/>
    <w:rsid w:val="00E66823"/>
    <w:rsid w:val="00E71204"/>
    <w:rsid w:val="00E73F25"/>
    <w:rsid w:val="00E762EB"/>
    <w:rsid w:val="00E80509"/>
    <w:rsid w:val="00E809DB"/>
    <w:rsid w:val="00E82C35"/>
    <w:rsid w:val="00E83A9E"/>
    <w:rsid w:val="00E84C2C"/>
    <w:rsid w:val="00E851D4"/>
    <w:rsid w:val="00E87C1B"/>
    <w:rsid w:val="00E90ADC"/>
    <w:rsid w:val="00E90CC3"/>
    <w:rsid w:val="00E91ECB"/>
    <w:rsid w:val="00E926D3"/>
    <w:rsid w:val="00E94A6A"/>
    <w:rsid w:val="00E97771"/>
    <w:rsid w:val="00E97F9F"/>
    <w:rsid w:val="00EA00C1"/>
    <w:rsid w:val="00EA08EE"/>
    <w:rsid w:val="00EA0C98"/>
    <w:rsid w:val="00EA1F6A"/>
    <w:rsid w:val="00EA353D"/>
    <w:rsid w:val="00EA4040"/>
    <w:rsid w:val="00EA6156"/>
    <w:rsid w:val="00EA6E5F"/>
    <w:rsid w:val="00EA71B7"/>
    <w:rsid w:val="00EA7411"/>
    <w:rsid w:val="00EA7C12"/>
    <w:rsid w:val="00EB397B"/>
    <w:rsid w:val="00EB54AE"/>
    <w:rsid w:val="00EB6172"/>
    <w:rsid w:val="00EB69CB"/>
    <w:rsid w:val="00EC033C"/>
    <w:rsid w:val="00EC0D68"/>
    <w:rsid w:val="00EC56C1"/>
    <w:rsid w:val="00EC6E27"/>
    <w:rsid w:val="00EC7748"/>
    <w:rsid w:val="00ED1275"/>
    <w:rsid w:val="00ED1905"/>
    <w:rsid w:val="00ED5592"/>
    <w:rsid w:val="00ED5B01"/>
    <w:rsid w:val="00EE057A"/>
    <w:rsid w:val="00EE08F3"/>
    <w:rsid w:val="00EE1951"/>
    <w:rsid w:val="00EE1BF0"/>
    <w:rsid w:val="00EE35D9"/>
    <w:rsid w:val="00EE3A1D"/>
    <w:rsid w:val="00EE42C0"/>
    <w:rsid w:val="00EE51B6"/>
    <w:rsid w:val="00EE6E06"/>
    <w:rsid w:val="00EE705C"/>
    <w:rsid w:val="00EE7E78"/>
    <w:rsid w:val="00EF076E"/>
    <w:rsid w:val="00EF1F86"/>
    <w:rsid w:val="00EF5E12"/>
    <w:rsid w:val="00EF6074"/>
    <w:rsid w:val="00EF6425"/>
    <w:rsid w:val="00F0119E"/>
    <w:rsid w:val="00F01697"/>
    <w:rsid w:val="00F03747"/>
    <w:rsid w:val="00F04719"/>
    <w:rsid w:val="00F05FE7"/>
    <w:rsid w:val="00F067FA"/>
    <w:rsid w:val="00F06D71"/>
    <w:rsid w:val="00F073BF"/>
    <w:rsid w:val="00F115CA"/>
    <w:rsid w:val="00F15367"/>
    <w:rsid w:val="00F157BA"/>
    <w:rsid w:val="00F16C5E"/>
    <w:rsid w:val="00F172C1"/>
    <w:rsid w:val="00F202D1"/>
    <w:rsid w:val="00F20C1E"/>
    <w:rsid w:val="00F247E7"/>
    <w:rsid w:val="00F2653A"/>
    <w:rsid w:val="00F26A83"/>
    <w:rsid w:val="00F26D9E"/>
    <w:rsid w:val="00F27159"/>
    <w:rsid w:val="00F35A2B"/>
    <w:rsid w:val="00F362A8"/>
    <w:rsid w:val="00F41253"/>
    <w:rsid w:val="00F417FD"/>
    <w:rsid w:val="00F4273C"/>
    <w:rsid w:val="00F43056"/>
    <w:rsid w:val="00F432F9"/>
    <w:rsid w:val="00F44386"/>
    <w:rsid w:val="00F45B19"/>
    <w:rsid w:val="00F50262"/>
    <w:rsid w:val="00F50BBF"/>
    <w:rsid w:val="00F521FC"/>
    <w:rsid w:val="00F65476"/>
    <w:rsid w:val="00F6743D"/>
    <w:rsid w:val="00F674A8"/>
    <w:rsid w:val="00F678D1"/>
    <w:rsid w:val="00F67A9A"/>
    <w:rsid w:val="00F67E35"/>
    <w:rsid w:val="00F707D0"/>
    <w:rsid w:val="00F72F91"/>
    <w:rsid w:val="00F73269"/>
    <w:rsid w:val="00F77682"/>
    <w:rsid w:val="00F77CDB"/>
    <w:rsid w:val="00F81937"/>
    <w:rsid w:val="00F820FB"/>
    <w:rsid w:val="00F8493A"/>
    <w:rsid w:val="00F84E63"/>
    <w:rsid w:val="00F85449"/>
    <w:rsid w:val="00F86F56"/>
    <w:rsid w:val="00F974B6"/>
    <w:rsid w:val="00FA3C44"/>
    <w:rsid w:val="00FA3F0E"/>
    <w:rsid w:val="00FA4582"/>
    <w:rsid w:val="00FA4953"/>
    <w:rsid w:val="00FA550C"/>
    <w:rsid w:val="00FA6F39"/>
    <w:rsid w:val="00FB20BB"/>
    <w:rsid w:val="00FB236C"/>
    <w:rsid w:val="00FB2F96"/>
    <w:rsid w:val="00FB3786"/>
    <w:rsid w:val="00FB68A6"/>
    <w:rsid w:val="00FB79B6"/>
    <w:rsid w:val="00FC0367"/>
    <w:rsid w:val="00FC076C"/>
    <w:rsid w:val="00FC2789"/>
    <w:rsid w:val="00FC350B"/>
    <w:rsid w:val="00FC638E"/>
    <w:rsid w:val="00FD2169"/>
    <w:rsid w:val="00FD2A65"/>
    <w:rsid w:val="00FD3F3E"/>
    <w:rsid w:val="00FD4825"/>
    <w:rsid w:val="00FE2F78"/>
    <w:rsid w:val="00FE36E0"/>
    <w:rsid w:val="00FE388E"/>
    <w:rsid w:val="00FE4092"/>
    <w:rsid w:val="00FE5C50"/>
    <w:rsid w:val="00FF1A95"/>
    <w:rsid w:val="00FF56F9"/>
    <w:rsid w:val="00FF5921"/>
    <w:rsid w:val="00FF6310"/>
    <w:rsid w:val="00FF7EB5"/>
    <w:rsid w:val="015F4FAB"/>
    <w:rsid w:val="01C97C1E"/>
    <w:rsid w:val="024128D6"/>
    <w:rsid w:val="029A2C7C"/>
    <w:rsid w:val="02C77AEE"/>
    <w:rsid w:val="03206123"/>
    <w:rsid w:val="032501C7"/>
    <w:rsid w:val="033FBDBB"/>
    <w:rsid w:val="03792DCE"/>
    <w:rsid w:val="03AF3080"/>
    <w:rsid w:val="04D0FD99"/>
    <w:rsid w:val="050F40EE"/>
    <w:rsid w:val="056EEE44"/>
    <w:rsid w:val="057C8757"/>
    <w:rsid w:val="057C8EE1"/>
    <w:rsid w:val="05A9C983"/>
    <w:rsid w:val="05B20320"/>
    <w:rsid w:val="05BEF7A0"/>
    <w:rsid w:val="05C369B4"/>
    <w:rsid w:val="06C56C71"/>
    <w:rsid w:val="06F1D847"/>
    <w:rsid w:val="0734DFD9"/>
    <w:rsid w:val="0738D4B8"/>
    <w:rsid w:val="073D4E19"/>
    <w:rsid w:val="073E8342"/>
    <w:rsid w:val="07BAC771"/>
    <w:rsid w:val="08531D90"/>
    <w:rsid w:val="0885051A"/>
    <w:rsid w:val="088D0A87"/>
    <w:rsid w:val="0899773C"/>
    <w:rsid w:val="08B246C8"/>
    <w:rsid w:val="08E2ACB7"/>
    <w:rsid w:val="0900C2E0"/>
    <w:rsid w:val="09767A4A"/>
    <w:rsid w:val="097DC4A4"/>
    <w:rsid w:val="0980694D"/>
    <w:rsid w:val="09A67265"/>
    <w:rsid w:val="09DC7B89"/>
    <w:rsid w:val="09E8079D"/>
    <w:rsid w:val="0A06E995"/>
    <w:rsid w:val="0A23CA40"/>
    <w:rsid w:val="0A368F3D"/>
    <w:rsid w:val="0A6C4E2B"/>
    <w:rsid w:val="0A88063E"/>
    <w:rsid w:val="0A8CF788"/>
    <w:rsid w:val="0A96755D"/>
    <w:rsid w:val="0ABF4A5A"/>
    <w:rsid w:val="0AF6FAD5"/>
    <w:rsid w:val="0B0FE233"/>
    <w:rsid w:val="0B2B7308"/>
    <w:rsid w:val="0B6ED38A"/>
    <w:rsid w:val="0BA2B9F6"/>
    <w:rsid w:val="0C1A2885"/>
    <w:rsid w:val="0C253C11"/>
    <w:rsid w:val="0CBCE33E"/>
    <w:rsid w:val="0CC4DAF1"/>
    <w:rsid w:val="0CF3F1B4"/>
    <w:rsid w:val="0D57AF93"/>
    <w:rsid w:val="0D6CE85F"/>
    <w:rsid w:val="0E7F0BCB"/>
    <w:rsid w:val="0EAB8800"/>
    <w:rsid w:val="0EB69193"/>
    <w:rsid w:val="0EC72C73"/>
    <w:rsid w:val="0ECF58C8"/>
    <w:rsid w:val="0ED17113"/>
    <w:rsid w:val="0ED23B1C"/>
    <w:rsid w:val="0F08B8C0"/>
    <w:rsid w:val="0F50A234"/>
    <w:rsid w:val="0F5B758F"/>
    <w:rsid w:val="0FF1B1EC"/>
    <w:rsid w:val="0FFC7BB3"/>
    <w:rsid w:val="10057E08"/>
    <w:rsid w:val="100D08C9"/>
    <w:rsid w:val="1044BAD3"/>
    <w:rsid w:val="10BD30EF"/>
    <w:rsid w:val="10FB8FC8"/>
    <w:rsid w:val="1180FB3E"/>
    <w:rsid w:val="11D663AA"/>
    <w:rsid w:val="12405982"/>
    <w:rsid w:val="12A96399"/>
    <w:rsid w:val="12ACDA51"/>
    <w:rsid w:val="12FEF109"/>
    <w:rsid w:val="133A13D5"/>
    <w:rsid w:val="13835DCF"/>
    <w:rsid w:val="13E346B9"/>
    <w:rsid w:val="13F21C84"/>
    <w:rsid w:val="140DF9B4"/>
    <w:rsid w:val="14418DF2"/>
    <w:rsid w:val="14593FC1"/>
    <w:rsid w:val="1493F83C"/>
    <w:rsid w:val="14CFECD6"/>
    <w:rsid w:val="14D66927"/>
    <w:rsid w:val="14D692DC"/>
    <w:rsid w:val="158AECF5"/>
    <w:rsid w:val="15965ABD"/>
    <w:rsid w:val="15BE2ABB"/>
    <w:rsid w:val="15CAB8E5"/>
    <w:rsid w:val="16601260"/>
    <w:rsid w:val="166E25AF"/>
    <w:rsid w:val="168B433C"/>
    <w:rsid w:val="169AD3FA"/>
    <w:rsid w:val="169F9531"/>
    <w:rsid w:val="16C8107F"/>
    <w:rsid w:val="177BC101"/>
    <w:rsid w:val="1809F610"/>
    <w:rsid w:val="1875EC2B"/>
    <w:rsid w:val="195A73E7"/>
    <w:rsid w:val="19F61C9A"/>
    <w:rsid w:val="1A106E76"/>
    <w:rsid w:val="1AA9666F"/>
    <w:rsid w:val="1B331092"/>
    <w:rsid w:val="1B49AD1F"/>
    <w:rsid w:val="1B89C41F"/>
    <w:rsid w:val="1B8DBC17"/>
    <w:rsid w:val="1B9AB74F"/>
    <w:rsid w:val="1BDE1423"/>
    <w:rsid w:val="1BE32693"/>
    <w:rsid w:val="1C264CF2"/>
    <w:rsid w:val="1D015701"/>
    <w:rsid w:val="1D19FD8F"/>
    <w:rsid w:val="1D65CE97"/>
    <w:rsid w:val="1D6DBC1D"/>
    <w:rsid w:val="1E5DA6BF"/>
    <w:rsid w:val="1E8DE51A"/>
    <w:rsid w:val="1E97C308"/>
    <w:rsid w:val="1F1AC755"/>
    <w:rsid w:val="1F99A8D2"/>
    <w:rsid w:val="1FA1BE94"/>
    <w:rsid w:val="1FB2D12F"/>
    <w:rsid w:val="1FBDC1FF"/>
    <w:rsid w:val="205A0D97"/>
    <w:rsid w:val="2061E0D7"/>
    <w:rsid w:val="20885C92"/>
    <w:rsid w:val="20976B4F"/>
    <w:rsid w:val="2108812E"/>
    <w:rsid w:val="213C7B6D"/>
    <w:rsid w:val="214CCBB8"/>
    <w:rsid w:val="228F5F47"/>
    <w:rsid w:val="22B09BCE"/>
    <w:rsid w:val="22E171E1"/>
    <w:rsid w:val="22FA9A3E"/>
    <w:rsid w:val="233117E2"/>
    <w:rsid w:val="23927F5F"/>
    <w:rsid w:val="23998199"/>
    <w:rsid w:val="23C50C87"/>
    <w:rsid w:val="23C76050"/>
    <w:rsid w:val="23D533DE"/>
    <w:rsid w:val="243DB4BF"/>
    <w:rsid w:val="24666C2C"/>
    <w:rsid w:val="24CCE843"/>
    <w:rsid w:val="2538CF41"/>
    <w:rsid w:val="253A23EE"/>
    <w:rsid w:val="25A9EB51"/>
    <w:rsid w:val="25C83407"/>
    <w:rsid w:val="2607FF0A"/>
    <w:rsid w:val="263170F7"/>
    <w:rsid w:val="26907A54"/>
    <w:rsid w:val="26B22E36"/>
    <w:rsid w:val="26BFBF4B"/>
    <w:rsid w:val="27527E5E"/>
    <w:rsid w:val="27BDE314"/>
    <w:rsid w:val="27E1E94B"/>
    <w:rsid w:val="27E41923"/>
    <w:rsid w:val="280C768B"/>
    <w:rsid w:val="2839A060"/>
    <w:rsid w:val="2856BBC1"/>
    <w:rsid w:val="287C589D"/>
    <w:rsid w:val="28C1CE54"/>
    <w:rsid w:val="28DAA222"/>
    <w:rsid w:val="28F80989"/>
    <w:rsid w:val="29EC95F5"/>
    <w:rsid w:val="2A24494F"/>
    <w:rsid w:val="2A53FFCC"/>
    <w:rsid w:val="2A7E78C2"/>
    <w:rsid w:val="2A941C59"/>
    <w:rsid w:val="2A9537A6"/>
    <w:rsid w:val="2ABAB125"/>
    <w:rsid w:val="2AC8588B"/>
    <w:rsid w:val="2AE254F6"/>
    <w:rsid w:val="2AFFB646"/>
    <w:rsid w:val="2B93306E"/>
    <w:rsid w:val="2BB7C4DF"/>
    <w:rsid w:val="2BB9AC00"/>
    <w:rsid w:val="2BC7DB3A"/>
    <w:rsid w:val="2BEA0127"/>
    <w:rsid w:val="2C4CC3CE"/>
    <w:rsid w:val="2C885427"/>
    <w:rsid w:val="2CC370CE"/>
    <w:rsid w:val="2CD7FA28"/>
    <w:rsid w:val="2CDDF38D"/>
    <w:rsid w:val="2CE25026"/>
    <w:rsid w:val="2CF93AD8"/>
    <w:rsid w:val="2D0D8AC0"/>
    <w:rsid w:val="2D985817"/>
    <w:rsid w:val="2F0A597C"/>
    <w:rsid w:val="2F26F960"/>
    <w:rsid w:val="2F644468"/>
    <w:rsid w:val="2F91DAB1"/>
    <w:rsid w:val="2FD42EBA"/>
    <w:rsid w:val="300B85B5"/>
    <w:rsid w:val="306FEFDD"/>
    <w:rsid w:val="30837C32"/>
    <w:rsid w:val="30884E31"/>
    <w:rsid w:val="30C78C0B"/>
    <w:rsid w:val="310BAD37"/>
    <w:rsid w:val="3117226F"/>
    <w:rsid w:val="312E705E"/>
    <w:rsid w:val="315BC54A"/>
    <w:rsid w:val="3174C8EE"/>
    <w:rsid w:val="31C0709B"/>
    <w:rsid w:val="3215A1F2"/>
    <w:rsid w:val="32172B0B"/>
    <w:rsid w:val="32730F64"/>
    <w:rsid w:val="32EF5AE4"/>
    <w:rsid w:val="33B2B26F"/>
    <w:rsid w:val="34BFE35E"/>
    <w:rsid w:val="3543A3B5"/>
    <w:rsid w:val="35870446"/>
    <w:rsid w:val="35C7FCA1"/>
    <w:rsid w:val="35D3476A"/>
    <w:rsid w:val="35FDEB92"/>
    <w:rsid w:val="361075B3"/>
    <w:rsid w:val="3622E659"/>
    <w:rsid w:val="3626105A"/>
    <w:rsid w:val="3626FBA6"/>
    <w:rsid w:val="36AB89A3"/>
    <w:rsid w:val="36DDD09B"/>
    <w:rsid w:val="37C1E0BB"/>
    <w:rsid w:val="37F37B66"/>
    <w:rsid w:val="38A3CFBA"/>
    <w:rsid w:val="3925583D"/>
    <w:rsid w:val="395D6A55"/>
    <w:rsid w:val="39CE9AE0"/>
    <w:rsid w:val="39DE3EE0"/>
    <w:rsid w:val="39F57144"/>
    <w:rsid w:val="3A01D49B"/>
    <w:rsid w:val="3A753BF0"/>
    <w:rsid w:val="3A99054C"/>
    <w:rsid w:val="3BDDD6E7"/>
    <w:rsid w:val="3BF2D9F5"/>
    <w:rsid w:val="3C10EC21"/>
    <w:rsid w:val="3C4492AF"/>
    <w:rsid w:val="3CE78B9F"/>
    <w:rsid w:val="3D14E43C"/>
    <w:rsid w:val="3E176B52"/>
    <w:rsid w:val="3EB8928D"/>
    <w:rsid w:val="3F810A1D"/>
    <w:rsid w:val="3FBCA55A"/>
    <w:rsid w:val="3FE5BC77"/>
    <w:rsid w:val="4069EE99"/>
    <w:rsid w:val="407FFC02"/>
    <w:rsid w:val="40DBD254"/>
    <w:rsid w:val="410AAF48"/>
    <w:rsid w:val="420006C0"/>
    <w:rsid w:val="421C3B3C"/>
    <w:rsid w:val="428AEED4"/>
    <w:rsid w:val="42994BB9"/>
    <w:rsid w:val="42AB6F84"/>
    <w:rsid w:val="42EC5651"/>
    <w:rsid w:val="42F4461C"/>
    <w:rsid w:val="43925516"/>
    <w:rsid w:val="439FA966"/>
    <w:rsid w:val="43D7C80C"/>
    <w:rsid w:val="440F876E"/>
    <w:rsid w:val="44338CF8"/>
    <w:rsid w:val="4491E43D"/>
    <w:rsid w:val="44A98600"/>
    <w:rsid w:val="45D03C98"/>
    <w:rsid w:val="45EB26B1"/>
    <w:rsid w:val="463BE82D"/>
    <w:rsid w:val="464E1685"/>
    <w:rsid w:val="46AB7CE7"/>
    <w:rsid w:val="47778854"/>
    <w:rsid w:val="47BED2D7"/>
    <w:rsid w:val="47D79CB6"/>
    <w:rsid w:val="48DC7630"/>
    <w:rsid w:val="4904E442"/>
    <w:rsid w:val="49069744"/>
    <w:rsid w:val="493ECB65"/>
    <w:rsid w:val="496B5FE9"/>
    <w:rsid w:val="49EA4EE6"/>
    <w:rsid w:val="4A449F72"/>
    <w:rsid w:val="4A4F5AC8"/>
    <w:rsid w:val="4A6A21BA"/>
    <w:rsid w:val="4AAB13E1"/>
    <w:rsid w:val="4AB9F43E"/>
    <w:rsid w:val="4AD1D6B6"/>
    <w:rsid w:val="4ADC3130"/>
    <w:rsid w:val="4AEA602A"/>
    <w:rsid w:val="4AF89249"/>
    <w:rsid w:val="4B1631B9"/>
    <w:rsid w:val="4B8F71E0"/>
    <w:rsid w:val="4BBAC850"/>
    <w:rsid w:val="4BBDA124"/>
    <w:rsid w:val="4BEA3FDD"/>
    <w:rsid w:val="4CA27C26"/>
    <w:rsid w:val="4CDE02D0"/>
    <w:rsid w:val="4D3B4605"/>
    <w:rsid w:val="4D47D691"/>
    <w:rsid w:val="4DF1F1EE"/>
    <w:rsid w:val="4E643E9A"/>
    <w:rsid w:val="4E6EF3B2"/>
    <w:rsid w:val="4E729362"/>
    <w:rsid w:val="4E83AC4F"/>
    <w:rsid w:val="4E846CC9"/>
    <w:rsid w:val="4E8AC211"/>
    <w:rsid w:val="4E9D9293"/>
    <w:rsid w:val="4EFFC10A"/>
    <w:rsid w:val="4F94C7DC"/>
    <w:rsid w:val="4FD1F64D"/>
    <w:rsid w:val="4FF4054A"/>
    <w:rsid w:val="502C5A0B"/>
    <w:rsid w:val="504C9170"/>
    <w:rsid w:val="505EC4B6"/>
    <w:rsid w:val="505F4AFD"/>
    <w:rsid w:val="5078C5A4"/>
    <w:rsid w:val="50B43AF8"/>
    <w:rsid w:val="50CE9FE0"/>
    <w:rsid w:val="51757141"/>
    <w:rsid w:val="51FECA42"/>
    <w:rsid w:val="520929DC"/>
    <w:rsid w:val="523DA03D"/>
    <w:rsid w:val="52636B9E"/>
    <w:rsid w:val="52918509"/>
    <w:rsid w:val="52F5C329"/>
    <w:rsid w:val="531141A2"/>
    <w:rsid w:val="53697482"/>
    <w:rsid w:val="5391D475"/>
    <w:rsid w:val="53A33276"/>
    <w:rsid w:val="542AD35C"/>
    <w:rsid w:val="54CE815A"/>
    <w:rsid w:val="550EF45D"/>
    <w:rsid w:val="5530A5F2"/>
    <w:rsid w:val="554C36C7"/>
    <w:rsid w:val="5564171D"/>
    <w:rsid w:val="5638303D"/>
    <w:rsid w:val="56834FEE"/>
    <w:rsid w:val="5695D3F6"/>
    <w:rsid w:val="56A4D854"/>
    <w:rsid w:val="577D8699"/>
    <w:rsid w:val="578DAC1E"/>
    <w:rsid w:val="579670E2"/>
    <w:rsid w:val="57D951E3"/>
    <w:rsid w:val="57FE4A13"/>
    <w:rsid w:val="585B408A"/>
    <w:rsid w:val="585E6255"/>
    <w:rsid w:val="586AAF2C"/>
    <w:rsid w:val="58EC9321"/>
    <w:rsid w:val="59147597"/>
    <w:rsid w:val="592B4C89"/>
    <w:rsid w:val="59757010"/>
    <w:rsid w:val="5989D172"/>
    <w:rsid w:val="59A35D7B"/>
    <w:rsid w:val="59F1621D"/>
    <w:rsid w:val="5AE67525"/>
    <w:rsid w:val="5B1A7520"/>
    <w:rsid w:val="5B8577FE"/>
    <w:rsid w:val="5B9E512E"/>
    <w:rsid w:val="5BFF9EB6"/>
    <w:rsid w:val="5C4516F2"/>
    <w:rsid w:val="5CA7BB24"/>
    <w:rsid w:val="5CB511D8"/>
    <w:rsid w:val="5CCA4A0B"/>
    <w:rsid w:val="5DD89471"/>
    <w:rsid w:val="5E5D8450"/>
    <w:rsid w:val="5ED3BEFA"/>
    <w:rsid w:val="5EDB8835"/>
    <w:rsid w:val="5F1FC758"/>
    <w:rsid w:val="5F3DAA77"/>
    <w:rsid w:val="5F4C1D85"/>
    <w:rsid w:val="5F4F943D"/>
    <w:rsid w:val="5F836DF7"/>
    <w:rsid w:val="60498DC7"/>
    <w:rsid w:val="60765EED"/>
    <w:rsid w:val="609E0C49"/>
    <w:rsid w:val="616E24A8"/>
    <w:rsid w:val="617CCD84"/>
    <w:rsid w:val="61A83F5D"/>
    <w:rsid w:val="61B4EBBA"/>
    <w:rsid w:val="626E81CE"/>
    <w:rsid w:val="62BF23EE"/>
    <w:rsid w:val="62C1B437"/>
    <w:rsid w:val="63360D3B"/>
    <w:rsid w:val="63497F7B"/>
    <w:rsid w:val="637D1E6A"/>
    <w:rsid w:val="6387355E"/>
    <w:rsid w:val="63B30EFF"/>
    <w:rsid w:val="63B3762B"/>
    <w:rsid w:val="640360C8"/>
    <w:rsid w:val="64A119CE"/>
    <w:rsid w:val="65296076"/>
    <w:rsid w:val="652AD006"/>
    <w:rsid w:val="65FF0754"/>
    <w:rsid w:val="663A8CAF"/>
    <w:rsid w:val="666A2061"/>
    <w:rsid w:val="66ABF7C0"/>
    <w:rsid w:val="6731DB77"/>
    <w:rsid w:val="67E33EEF"/>
    <w:rsid w:val="68147337"/>
    <w:rsid w:val="6831A411"/>
    <w:rsid w:val="683BEA1F"/>
    <w:rsid w:val="6847C821"/>
    <w:rsid w:val="684EA9C3"/>
    <w:rsid w:val="688211D6"/>
    <w:rsid w:val="68A9B07C"/>
    <w:rsid w:val="68C5842B"/>
    <w:rsid w:val="68D6D1EB"/>
    <w:rsid w:val="6939825E"/>
    <w:rsid w:val="693CA849"/>
    <w:rsid w:val="697FF523"/>
    <w:rsid w:val="6994BB2E"/>
    <w:rsid w:val="69E6A30A"/>
    <w:rsid w:val="6A33633C"/>
    <w:rsid w:val="6A3D3988"/>
    <w:rsid w:val="6A837297"/>
    <w:rsid w:val="6ABE3318"/>
    <w:rsid w:val="6AD75B75"/>
    <w:rsid w:val="6B2295DB"/>
    <w:rsid w:val="6B3B36EA"/>
    <w:rsid w:val="6B5D3F2C"/>
    <w:rsid w:val="6B6F654F"/>
    <w:rsid w:val="6B91698D"/>
    <w:rsid w:val="6BD1EF5E"/>
    <w:rsid w:val="6C16F140"/>
    <w:rsid w:val="6C1772BD"/>
    <w:rsid w:val="6C33A2D3"/>
    <w:rsid w:val="6E7341A6"/>
    <w:rsid w:val="6EE9DCFF"/>
    <w:rsid w:val="6F44B2A9"/>
    <w:rsid w:val="703DDD08"/>
    <w:rsid w:val="705DADA3"/>
    <w:rsid w:val="7069F752"/>
    <w:rsid w:val="711DA4D0"/>
    <w:rsid w:val="71603FEA"/>
    <w:rsid w:val="7224402F"/>
    <w:rsid w:val="722D3A4A"/>
    <w:rsid w:val="72357CEE"/>
    <w:rsid w:val="7271B7DF"/>
    <w:rsid w:val="72780B65"/>
    <w:rsid w:val="72C5D924"/>
    <w:rsid w:val="72DE30A9"/>
    <w:rsid w:val="73002463"/>
    <w:rsid w:val="739398B7"/>
    <w:rsid w:val="73A204F4"/>
    <w:rsid w:val="73A33C3C"/>
    <w:rsid w:val="73AE609C"/>
    <w:rsid w:val="73B9043C"/>
    <w:rsid w:val="73BC493A"/>
    <w:rsid w:val="73C5B2E3"/>
    <w:rsid w:val="73DD9EE1"/>
    <w:rsid w:val="73E868CD"/>
    <w:rsid w:val="73F47D5B"/>
    <w:rsid w:val="7417CAD9"/>
    <w:rsid w:val="741DB682"/>
    <w:rsid w:val="749C301E"/>
    <w:rsid w:val="74C3D6BA"/>
    <w:rsid w:val="75218156"/>
    <w:rsid w:val="75904DBC"/>
    <w:rsid w:val="75BD4279"/>
    <w:rsid w:val="75C6998A"/>
    <w:rsid w:val="75F269F9"/>
    <w:rsid w:val="761D18A4"/>
    <w:rsid w:val="76C15CAE"/>
    <w:rsid w:val="76C705E0"/>
    <w:rsid w:val="76E78310"/>
    <w:rsid w:val="77AE123C"/>
    <w:rsid w:val="77D5DAA0"/>
    <w:rsid w:val="787750B6"/>
    <w:rsid w:val="78955B26"/>
    <w:rsid w:val="78BE1243"/>
    <w:rsid w:val="78DCCD68"/>
    <w:rsid w:val="78EBFBAC"/>
    <w:rsid w:val="78F02190"/>
    <w:rsid w:val="7911CCEA"/>
    <w:rsid w:val="798AB9B3"/>
    <w:rsid w:val="79F40C63"/>
    <w:rsid w:val="79FCDF45"/>
    <w:rsid w:val="7A34ACA3"/>
    <w:rsid w:val="7A9B5247"/>
    <w:rsid w:val="7AF55033"/>
    <w:rsid w:val="7B0D61B7"/>
    <w:rsid w:val="7B268A14"/>
    <w:rsid w:val="7B5A3A99"/>
    <w:rsid w:val="7B64A087"/>
    <w:rsid w:val="7B7362F6"/>
    <w:rsid w:val="7C589E2D"/>
    <w:rsid w:val="7C8B377F"/>
    <w:rsid w:val="7C9A82F3"/>
    <w:rsid w:val="7CF60AFA"/>
    <w:rsid w:val="7D2E75BA"/>
    <w:rsid w:val="7D73BDBA"/>
    <w:rsid w:val="7D9CF50B"/>
    <w:rsid w:val="7E01FE11"/>
    <w:rsid w:val="7E450279"/>
    <w:rsid w:val="7F5CEB90"/>
    <w:rsid w:val="7FD5B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DF3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09CA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01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809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001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C001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2E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2EDE"/>
    <w:rPr>
      <w:b/>
      <w:bCs/>
      <w:sz w:val="20"/>
      <w:szCs w:val="20"/>
    </w:rPr>
  </w:style>
  <w:style w:type="paragraph" w:styleId="NoSpacing">
    <w:name w:val="No Spacing"/>
    <w:uiPriority w:val="1"/>
    <w:qFormat/>
    <w:rsid w:val="00532F66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32F6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32F6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32F6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5716B"/>
    <w:pPr>
      <w:spacing w:after="0" w:line="276" w:lineRule="auto"/>
      <w:ind w:left="720"/>
      <w:contextualSpacing/>
      <w:jc w:val="both"/>
    </w:pPr>
    <w:rPr>
      <w:rFonts w:eastAsia="Times New Roman" w:cstheme="minorHAnsi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A5716B"/>
  </w:style>
  <w:style w:type="character" w:customStyle="1" w:styleId="eop">
    <w:name w:val="eop"/>
    <w:basedOn w:val="DefaultParagraphFont"/>
    <w:rsid w:val="00A5716B"/>
  </w:style>
  <w:style w:type="table" w:customStyle="1" w:styleId="GridTableLight">
    <w:name w:val="Grid Table Light"/>
    <w:basedOn w:val="TableNormal"/>
    <w:uiPriority w:val="40"/>
    <w:rsid w:val="000133CA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133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33CA"/>
  </w:style>
  <w:style w:type="paragraph" w:styleId="Footer">
    <w:name w:val="footer"/>
    <w:basedOn w:val="Normal"/>
    <w:link w:val="FooterChar"/>
    <w:uiPriority w:val="99"/>
    <w:unhideWhenUsed/>
    <w:rsid w:val="000133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33CA"/>
  </w:style>
  <w:style w:type="character" w:customStyle="1" w:styleId="UnresolvedMention">
    <w:name w:val="Unresolved Mention"/>
    <w:basedOn w:val="DefaultParagraphFont"/>
    <w:uiPriority w:val="99"/>
    <w:semiHidden/>
    <w:unhideWhenUsed/>
    <w:rsid w:val="00DF533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2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BA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52C85"/>
    <w:pPr>
      <w:spacing w:after="0" w:line="240" w:lineRule="auto"/>
    </w:pPr>
  </w:style>
  <w:style w:type="paragraph" w:styleId="Bibliography">
    <w:name w:val="Bibliography"/>
    <w:basedOn w:val="Normal"/>
    <w:next w:val="Normal"/>
    <w:uiPriority w:val="37"/>
    <w:unhideWhenUsed/>
    <w:rsid w:val="00011628"/>
    <w:pPr>
      <w:tabs>
        <w:tab w:val="left" w:pos="500"/>
      </w:tabs>
      <w:spacing w:after="240" w:line="240" w:lineRule="auto"/>
      <w:ind w:left="504" w:hanging="504"/>
    </w:pPr>
  </w:style>
  <w:style w:type="character" w:customStyle="1" w:styleId="Mention">
    <w:name w:val="Mention"/>
    <w:basedOn w:val="DefaultParagraphFont"/>
    <w:uiPriority w:val="99"/>
    <w:unhideWhenUsed/>
    <w:rsid w:val="00A06C20"/>
    <w:rPr>
      <w:color w:val="2B579A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09CA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01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809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001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C001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2E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2EDE"/>
    <w:rPr>
      <w:b/>
      <w:bCs/>
      <w:sz w:val="20"/>
      <w:szCs w:val="20"/>
    </w:rPr>
  </w:style>
  <w:style w:type="paragraph" w:styleId="NoSpacing">
    <w:name w:val="No Spacing"/>
    <w:uiPriority w:val="1"/>
    <w:qFormat/>
    <w:rsid w:val="00532F66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32F6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32F6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32F6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5716B"/>
    <w:pPr>
      <w:spacing w:after="0" w:line="276" w:lineRule="auto"/>
      <w:ind w:left="720"/>
      <w:contextualSpacing/>
      <w:jc w:val="both"/>
    </w:pPr>
    <w:rPr>
      <w:rFonts w:eastAsia="Times New Roman" w:cstheme="minorHAnsi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A5716B"/>
  </w:style>
  <w:style w:type="character" w:customStyle="1" w:styleId="eop">
    <w:name w:val="eop"/>
    <w:basedOn w:val="DefaultParagraphFont"/>
    <w:rsid w:val="00A5716B"/>
  </w:style>
  <w:style w:type="table" w:customStyle="1" w:styleId="GridTableLight">
    <w:name w:val="Grid Table Light"/>
    <w:basedOn w:val="TableNormal"/>
    <w:uiPriority w:val="40"/>
    <w:rsid w:val="000133CA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133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33CA"/>
  </w:style>
  <w:style w:type="paragraph" w:styleId="Footer">
    <w:name w:val="footer"/>
    <w:basedOn w:val="Normal"/>
    <w:link w:val="FooterChar"/>
    <w:uiPriority w:val="99"/>
    <w:unhideWhenUsed/>
    <w:rsid w:val="000133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33CA"/>
  </w:style>
  <w:style w:type="character" w:customStyle="1" w:styleId="UnresolvedMention">
    <w:name w:val="Unresolved Mention"/>
    <w:basedOn w:val="DefaultParagraphFont"/>
    <w:uiPriority w:val="99"/>
    <w:semiHidden/>
    <w:unhideWhenUsed/>
    <w:rsid w:val="00DF533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2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BA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52C85"/>
    <w:pPr>
      <w:spacing w:after="0" w:line="240" w:lineRule="auto"/>
    </w:pPr>
  </w:style>
  <w:style w:type="paragraph" w:styleId="Bibliography">
    <w:name w:val="Bibliography"/>
    <w:basedOn w:val="Normal"/>
    <w:next w:val="Normal"/>
    <w:uiPriority w:val="37"/>
    <w:unhideWhenUsed/>
    <w:rsid w:val="00011628"/>
    <w:pPr>
      <w:tabs>
        <w:tab w:val="left" w:pos="500"/>
      </w:tabs>
      <w:spacing w:after="240" w:line="240" w:lineRule="auto"/>
      <w:ind w:left="504" w:hanging="504"/>
    </w:pPr>
  </w:style>
  <w:style w:type="character" w:customStyle="1" w:styleId="Mention">
    <w:name w:val="Mention"/>
    <w:basedOn w:val="DefaultParagraphFont"/>
    <w:uiPriority w:val="99"/>
    <w:unhideWhenUsed/>
    <w:rsid w:val="00A06C20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yperlink" Target="https://www.washingtongroup-disability.com/question-sets/wg-short-set-on-functioning-wg-ss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microsoft.com/office/2020/10/relationships/intelligence" Target="intelligence2.xml"/><Relationship Id="rId5" Type="http://schemas.openxmlformats.org/officeDocument/2006/relationships/customXml" Target="../customXml/item5.xml"/><Relationship Id="rId15" Type="http://schemas.openxmlformats.org/officeDocument/2006/relationships/hyperlink" Target="https://www.washingtongroup-disability.com/question-sets/wg-short-set-on-functioning-wg-ss/" TargetMode="Externa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washingtongroup-disability.com/question-sets/wg-short-set-on-functioning-wg-ss/" TargetMode="External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isibility xmlns="6a164dda-3779-4169-b957-e287451f6523">Internal</Visibility>
    <TaxCatchAll xmlns="6a164dda-3779-4169-b957-e287451f6523" xsi:nil="true"/>
    <lcf76f155ced4ddcb4097134ff3c332f xmlns="b1bc035c-d7af-4d06-96bf-18e6a9b6f08f">
      <Terms xmlns="http://schemas.microsoft.com/office/infopath/2007/PartnerControls"/>
    </lcf76f155ced4ddcb4097134ff3c332f>
    <SharedWithUsers xmlns="0f1cb008-f4a0-4d4a-92ba-c4227f48ff17">
      <UserInfo>
        <DisplayName>David Macleod</DisplayName>
        <AccountId>28</AccountId>
        <AccountType/>
      </UserInfo>
      <UserInfo>
        <DisplayName>Jacqueline  Ramke</DisplayName>
        <AccountId>56</AccountId>
        <AccountType/>
      </UserInfo>
      <UserInfo>
        <DisplayName>Malebogo Tlhajoane</DisplayName>
        <AccountId>166</AccountId>
        <AccountType/>
      </UserInfo>
      <UserInfo>
        <DisplayName>Luke  Allen</DisplayName>
        <AccountId>23</AccountId>
        <AccountType/>
      </UserInfo>
      <UserInfo>
        <DisplayName>Matthew Burton</DisplayName>
        <AccountId>33</AccountId>
        <AccountType/>
      </UserInfo>
      <UserInfo>
        <DisplayName>Ian McCormick</DisplayName>
        <AccountId>238</AccountId>
        <AccountType/>
      </UserInfo>
      <UserInfo>
        <DisplayName>Kaitlin Santana</DisplayName>
        <AccountId>214</AccountId>
        <AccountType/>
      </UserInfo>
    </SharedWithUsers>
  </documentManagement>
</p:properties>
</file>

<file path=customXml/item2.xml><?xml version="1.0" encoding="utf-8"?>
<?mso-contentType ?>
<SharedContentType xmlns="Microsoft.SharePoint.Taxonomy.ContentTypeSync" SourceId="8207403b-203c-4ed3-95cd-88a852189123" ContentTypeId="0x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FFC855C8A64A479734206516B522D7" ma:contentTypeVersion="19" ma:contentTypeDescription="Create a new document." ma:contentTypeScope="" ma:versionID="9f83f37df1503600f0889ceb387fa431">
  <xsd:schema xmlns:xsd="http://www.w3.org/2001/XMLSchema" xmlns:xs="http://www.w3.org/2001/XMLSchema" xmlns:p="http://schemas.microsoft.com/office/2006/metadata/properties" xmlns:ns2="6a164dda-3779-4169-b957-e287451f6523" xmlns:ns3="b1bc035c-d7af-4d06-96bf-18e6a9b6f08f" xmlns:ns4="0f1cb008-f4a0-4d4a-92ba-c4227f48ff17" targetNamespace="http://schemas.microsoft.com/office/2006/metadata/properties" ma:root="true" ma:fieldsID="75a859b4624a8f050821eba000b62c97" ns2:_="" ns3:_="" ns4:_="">
    <xsd:import namespace="6a164dda-3779-4169-b957-e287451f6523"/>
    <xsd:import namespace="b1bc035c-d7af-4d06-96bf-18e6a9b6f08f"/>
    <xsd:import namespace="0f1cb008-f4a0-4d4a-92ba-c4227f48ff17"/>
    <xsd:element name="properties">
      <xsd:complexType>
        <xsd:sequence>
          <xsd:element name="documentManagement">
            <xsd:complexType>
              <xsd:all>
                <xsd:element ref="ns2:Visibility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64dda-3779-4169-b957-e287451f6523" elementFormDefault="qualified">
    <xsd:import namespace="http://schemas.microsoft.com/office/2006/documentManagement/types"/>
    <xsd:import namespace="http://schemas.microsoft.com/office/infopath/2007/PartnerControls"/>
    <xsd:element name="Visibility" ma:index="2" nillable="true" ma:displayName="Visibility" ma:default="Internal" ma:description="Items that should be available externally should be marked &lt;strong&gt;External&lt;/strong&gt;" ma:format="RadioButtons" ma:internalName="Visibility">
      <xsd:simpleType>
        <xsd:restriction base="dms:Choice">
          <xsd:enumeration value="Internal"/>
          <xsd:enumeration value="External"/>
        </xsd:restriction>
      </xsd:simpleType>
    </xsd:element>
    <xsd:element name="TaxCatchAll" ma:index="20" nillable="true" ma:displayName="Taxonomy Catch All Column" ma:hidden="true" ma:list="{9e370f1e-a354-4a6e-bfe6-91cf7dffe0be}" ma:internalName="TaxCatchAll" ma:showField="CatchAllData" ma:web="0f1cb008-f4a0-4d4a-92ba-c4227f48f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bc035c-d7af-4d06-96bf-18e6a9b6f0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207403b-203c-4ed3-95cd-88a8521891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1cb008-f4a0-4d4a-92ba-c4227f48ff1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3CD4AF-4CA8-4898-8837-3F9EC61C5623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6a164dda-3779-4169-b957-e287451f6523"/>
    <ds:schemaRef ds:uri="http://purl.org/dc/terms/"/>
    <ds:schemaRef ds:uri="http://schemas.openxmlformats.org/package/2006/metadata/core-properties"/>
    <ds:schemaRef ds:uri="0f1cb008-f4a0-4d4a-92ba-c4227f48ff17"/>
    <ds:schemaRef ds:uri="http://schemas.microsoft.com/office/2006/documentManagement/types"/>
    <ds:schemaRef ds:uri="b1bc035c-d7af-4d06-96bf-18e6a9b6f08f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2F45C52-6AE5-420E-B7E7-9DE2C5B6C584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23FC4652-AEA4-46EF-8196-17CCA88031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164dda-3779-4169-b957-e287451f6523"/>
    <ds:schemaRef ds:uri="b1bc035c-d7af-4d06-96bf-18e6a9b6f08f"/>
    <ds:schemaRef ds:uri="0f1cb008-f4a0-4d4a-92ba-c4227f48f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FB0A23-5DE1-4C78-B7E7-7DE76FEFCF6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EFE8BC4-5979-4F50-B3D7-74730A055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2674</Words>
  <Characters>15247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Luke  Allen</dc:creator>
  <cp:lastModifiedBy>Ramya Johnpeter (Integra)</cp:lastModifiedBy>
  <cp:revision>2</cp:revision>
  <dcterms:created xsi:type="dcterms:W3CDTF">2024-08-06T13:12:00Z</dcterms:created>
  <dcterms:modified xsi:type="dcterms:W3CDTF">2024-08-06T13:12:00Z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0x01010009FFC855C8A64A479734206516B522D7</vt:lpwstr>
  </property>
  <property fmtid="{D5CDD505-2E9C-101B-9397-08002B2CF9AE}" pid="3" name="MediaServiceImageTags">
    <vt:lpwstr/>
  </property>
  <property fmtid="{D5CDD505-2E9C-101B-9397-08002B2CF9AE}" pid="4" name="ZOTERO_PREF_2">
    <vt:lpwstr>me="automaticJournalAbbreviations" value="true"/&gt;&lt;/prefs&gt;&lt;/data&gt;</vt:lpwstr>
  </property>
  <property fmtid="{D5CDD505-2E9C-101B-9397-08002B2CF9AE}" pid="5" name="ZOTERO_PREF_1">
    <vt:lpwstr>&lt;data data-version="3" zotero-version="6.0.36"&gt;&lt;session id="2IlpLpmg"/&gt;&lt;style id="http://www.zotero.org/styles/vancouver-superscript" locale="en-GB" hasBibliography="1" bibliographyStyleHasBeenSet="1"/&gt;&lt;prefs&gt;&lt;pref name="fieldType" value="Field"/&gt;&lt;pref na</vt:lpwstr>
  </property>
</Properties>
</file>