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391F9" w14:textId="775EF16D" w:rsidR="00BD137D" w:rsidRPr="00AC1285" w:rsidRDefault="00791DCA" w:rsidP="00BD13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0" w:name="_Hlk167955058"/>
      <w:bookmarkStart w:id="1" w:name="_Hlk167955095"/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S1.</w:t>
      </w: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BD137D" w:rsidRPr="00AC1285">
        <w:rPr>
          <w:rFonts w:ascii="Times New Roman" w:eastAsia="宋体" w:hAnsi="Times New Roman" w:cs="Times New Roman"/>
          <w:sz w:val="24"/>
          <w:szCs w:val="24"/>
        </w:rPr>
        <w:t xml:space="preserve">Characteristics of the </w:t>
      </w:r>
      <w:r w:rsidR="00BD137D" w:rsidRPr="00AC1285">
        <w:rPr>
          <w:rFonts w:ascii="Times New Roman" w:eastAsia="宋体" w:hAnsi="Times New Roman" w:cs="Times New Roman" w:hint="eastAsia"/>
          <w:sz w:val="24"/>
          <w:szCs w:val="24"/>
        </w:rPr>
        <w:t>hypertensive</w:t>
      </w:r>
      <w:r w:rsidR="00BD137D" w:rsidRPr="00AC1285">
        <w:rPr>
          <w:rFonts w:ascii="Times New Roman" w:eastAsia="宋体" w:hAnsi="Times New Roman" w:cs="Times New Roman"/>
          <w:sz w:val="24"/>
          <w:szCs w:val="24"/>
        </w:rPr>
        <w:t xml:space="preserve"> participants in relation to </w:t>
      </w:r>
      <w:r w:rsidR="00BD137D" w:rsidRPr="00AC1285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BD137D" w:rsidRPr="00AC1285">
        <w:rPr>
          <w:rFonts w:ascii="Times New Roman" w:eastAsia="宋体" w:hAnsi="Times New Roman" w:cs="Times New Roman"/>
          <w:sz w:val="24"/>
          <w:szCs w:val="24"/>
        </w:rPr>
        <w:t>multimorbidity</w:t>
      </w:r>
      <w:r w:rsidR="00BD137D" w:rsidRPr="00AC1285">
        <w:rPr>
          <w:rFonts w:ascii="Times New Roman" w:eastAsia="宋体" w:hAnsi="Times New Roman" w:cs="Times New Roman" w:hint="eastAsia"/>
          <w:sz w:val="24"/>
          <w:szCs w:val="24"/>
        </w:rPr>
        <w:t xml:space="preserve"> p</w:t>
      </w:r>
      <w:r w:rsidR="00BD137D" w:rsidRPr="00AC1285">
        <w:rPr>
          <w:rFonts w:ascii="Times New Roman" w:eastAsia="宋体" w:hAnsi="Times New Roman" w:cs="Times New Roman"/>
          <w:sz w:val="24"/>
          <w:szCs w:val="24"/>
        </w:rPr>
        <w:t xml:space="preserve">revalence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01"/>
        <w:gridCol w:w="1343"/>
        <w:gridCol w:w="1588"/>
        <w:gridCol w:w="1538"/>
        <w:gridCol w:w="1954"/>
        <w:gridCol w:w="977"/>
        <w:gridCol w:w="1460"/>
        <w:gridCol w:w="2029"/>
        <w:gridCol w:w="868"/>
      </w:tblGrid>
      <w:tr w:rsidR="00BD137D" w:rsidRPr="004806DB" w14:paraId="5A685C4E" w14:textId="77777777" w:rsidTr="00BB26F9">
        <w:trPr>
          <w:trHeight w:val="288"/>
        </w:trPr>
        <w:tc>
          <w:tcPr>
            <w:tcW w:w="788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80CD6" w14:textId="77777777" w:rsidR="00BD137D" w:rsidRPr="00791DCA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2" w:name="_Hlk167955065"/>
            <w:bookmarkEnd w:id="0"/>
            <w:r w:rsidRPr="00791D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Variables </w:t>
            </w:r>
          </w:p>
        </w:tc>
        <w:tc>
          <w:tcPr>
            <w:tcW w:w="481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13585" w14:textId="77777777" w:rsidR="00BD137D" w:rsidRPr="00791DCA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91D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Total(%)</w:t>
            </w:r>
          </w:p>
        </w:tc>
        <w:tc>
          <w:tcPr>
            <w:tcW w:w="569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AF2FF8" w14:textId="2B499B15" w:rsidR="00BD137D" w:rsidRPr="00791DCA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791DC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="00791DCA" w:rsidRPr="00791DC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(a)</w:t>
            </w:r>
          </w:p>
        </w:tc>
        <w:tc>
          <w:tcPr>
            <w:tcW w:w="1601" w:type="pct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0124A" w14:textId="77777777" w:rsidR="00BD137D" w:rsidRPr="00791DCA" w:rsidRDefault="00BD137D" w:rsidP="00D305B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91D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1561" w:type="pct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A6883" w14:textId="77777777" w:rsidR="00BD137D" w:rsidRPr="00791DCA" w:rsidRDefault="00BD137D" w:rsidP="00D305B7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91D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Women</w:t>
            </w:r>
          </w:p>
        </w:tc>
      </w:tr>
      <w:tr w:rsidR="00BD137D" w:rsidRPr="004806DB" w14:paraId="3D004F49" w14:textId="77777777" w:rsidTr="00BB26F9">
        <w:trPr>
          <w:trHeight w:val="325"/>
        </w:trPr>
        <w:tc>
          <w:tcPr>
            <w:tcW w:w="788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0A9F9B2" w14:textId="77777777" w:rsidR="00BD137D" w:rsidRPr="00791DCA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3DD07F1" w14:textId="77777777" w:rsidR="00BD137D" w:rsidRPr="00791DCA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1868025" w14:textId="77777777" w:rsidR="00BD137D" w:rsidRPr="00791DCA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EECBE1" w14:textId="77777777" w:rsidR="00BD137D" w:rsidRPr="00791DCA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91D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Number of </w:t>
            </w:r>
            <w:r w:rsidRPr="00791D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 xml:space="preserve">participants (%) </w:t>
            </w:r>
          </w:p>
        </w:tc>
        <w:tc>
          <w:tcPr>
            <w:tcW w:w="70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1058AC" w14:textId="77777777" w:rsidR="00BD137D" w:rsidRPr="00791DCA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91D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Prevalence of multimorbidity (95%CI)</w:t>
            </w:r>
          </w:p>
        </w:tc>
        <w:tc>
          <w:tcPr>
            <w:tcW w:w="35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26818D" w14:textId="1BB40DEF" w:rsidR="00BD137D" w:rsidRPr="00791DCA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791DC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="00791DCA" w:rsidRPr="00791DC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(b)</w:t>
            </w:r>
          </w:p>
        </w:tc>
        <w:tc>
          <w:tcPr>
            <w:tcW w:w="523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44A124" w14:textId="77777777" w:rsidR="00BD137D" w:rsidRPr="00791DCA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91D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Number of </w:t>
            </w:r>
            <w:r w:rsidRPr="00791D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participants (%)</w:t>
            </w:r>
          </w:p>
        </w:tc>
        <w:tc>
          <w:tcPr>
            <w:tcW w:w="727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E6AE47" w14:textId="77777777" w:rsidR="00BD137D" w:rsidRPr="00791DCA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91DC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Prevalence of multimorbidity (95%CI)</w:t>
            </w:r>
          </w:p>
        </w:tc>
        <w:tc>
          <w:tcPr>
            <w:tcW w:w="31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B8CF95" w14:textId="47F37A82" w:rsidR="00BD137D" w:rsidRPr="00791DCA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791DC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="00791DCA" w:rsidRPr="00791DCA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(c)</w:t>
            </w:r>
          </w:p>
        </w:tc>
      </w:tr>
      <w:tr w:rsidR="00BD137D" w:rsidRPr="004806DB" w14:paraId="75C34AF9" w14:textId="77777777" w:rsidTr="00BB26F9">
        <w:trPr>
          <w:trHeight w:val="325"/>
        </w:trPr>
        <w:tc>
          <w:tcPr>
            <w:tcW w:w="788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FEE7A49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AD6296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4FEF097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360B615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0362CAE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95CDC02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A713FE5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5AD281A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EE86DA6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200B50F1" w14:textId="77777777" w:rsidTr="00BB26F9">
        <w:trPr>
          <w:trHeight w:val="288"/>
        </w:trPr>
        <w:tc>
          <w:tcPr>
            <w:tcW w:w="78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3235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All participants</w:t>
            </w: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0FE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18,447</w:t>
            </w:r>
          </w:p>
          <w:p w14:paraId="17F67D1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(100.00)</w:t>
            </w:r>
          </w:p>
        </w:tc>
        <w:tc>
          <w:tcPr>
            <w:tcW w:w="56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C993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EDA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7800(42.28)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3D65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30.64</w:t>
            </w:r>
          </w:p>
          <w:p w14:paraId="1BD80CC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(29.06-31.09)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0EC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ECBC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10,647</w:t>
            </w:r>
          </w:p>
          <w:p w14:paraId="4D70D45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(57.72)</w:t>
            </w:r>
          </w:p>
        </w:tc>
        <w:tc>
          <w:tcPr>
            <w:tcW w:w="72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0AF5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38.67</w:t>
            </w:r>
          </w:p>
          <w:p w14:paraId="16A454C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(37.75-39.60)</w:t>
            </w:r>
          </w:p>
        </w:tc>
        <w:tc>
          <w:tcPr>
            <w:tcW w:w="31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7F8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14E7E5A3" w14:textId="77777777" w:rsidTr="00BB26F9">
        <w:trPr>
          <w:trHeight w:val="31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E5AB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D33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A0B9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B856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8DF3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8EA7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0.004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6F59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8D4C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7F39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</w:tr>
      <w:tr w:rsidR="00BD137D" w:rsidRPr="004806DB" w14:paraId="1D9AFEE6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4E2C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65-79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AB0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15,810 (85.70)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ECFB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662A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6731 (86.29)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6CAD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29.46</w:t>
            </w:r>
          </w:p>
          <w:p w14:paraId="6B89FCE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(28.37-30.57)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8A10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68BD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9079 (85.27)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B271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38.15</w:t>
            </w:r>
          </w:p>
          <w:p w14:paraId="77DD4BE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(37.15-39.16)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6A9B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18378E57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706E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≥80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129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2637 (14.30)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E507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82F2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1069 (13.71)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1348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33.86</w:t>
            </w:r>
          </w:p>
          <w:p w14:paraId="7861622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(31.03-36.79)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F90C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283C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1568 (14.73)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4BF1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41.65</w:t>
            </w:r>
          </w:p>
          <w:p w14:paraId="401F4BA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(39.19-44.13)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6C74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0B19DC82" w14:textId="77777777" w:rsidTr="00BB26F9">
        <w:trPr>
          <w:trHeight w:val="31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6524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Household registration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DF2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CF90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9C3E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55C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347E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A1A8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439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611E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0.058 </w:t>
            </w:r>
          </w:p>
        </w:tc>
      </w:tr>
      <w:tr w:rsidR="00BD137D" w:rsidRPr="004806DB" w14:paraId="38A405FF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D17ED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E1D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406 (2.20)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1A53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2A97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210 (2.69)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D0E4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19.52</w:t>
            </w:r>
          </w:p>
          <w:p w14:paraId="7F96826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(14.39-25.54)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4D55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998F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 (1.84)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0934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32.14</w:t>
            </w:r>
          </w:p>
          <w:p w14:paraId="5E34090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(25.67-39.17)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C068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4E347659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6D903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Rural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059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18,041 (97.80)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EA05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8C1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7590 (97.31)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689A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30.36</w:t>
            </w:r>
          </w:p>
          <w:p w14:paraId="2898C2A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(29.32-31.40)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11B8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9B1C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10451 (98.16)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1D4B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38.79</w:t>
            </w:r>
          </w:p>
          <w:p w14:paraId="23219A7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(37.85-39.73)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FA75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321A3BE2" w14:textId="77777777" w:rsidTr="00BB26F9">
        <w:trPr>
          <w:trHeight w:val="31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0CD2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Education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C1F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B76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0.476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73ED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86F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427B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0.930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4A43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F0A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BEC0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0.428 </w:t>
            </w:r>
          </w:p>
        </w:tc>
      </w:tr>
      <w:tr w:rsidR="00BD137D" w:rsidRPr="004806DB" w14:paraId="2F35AF09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0C31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Illiterate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8B6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8317 (45.09)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6221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96DE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3552 (45.54)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B9CC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30.26</w:t>
            </w:r>
          </w:p>
          <w:p w14:paraId="7266906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(28.76-31.81)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240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9251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4765 (44.75)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C990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39.10</w:t>
            </w:r>
          </w:p>
          <w:p w14:paraId="5791437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(37.71-40.50)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7431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5D666A1E" w14:textId="77777777" w:rsidTr="00BB26F9">
        <w:trPr>
          <w:trHeight w:val="82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8B27A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Primary school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3B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6081 (32.96)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6580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8E50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2554 (32.74)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E508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29.99</w:t>
            </w:r>
          </w:p>
          <w:p w14:paraId="3CDD332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(28.22-31.81)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14C4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8B84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3527 (33.13)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7BBD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39.04</w:t>
            </w:r>
          </w:p>
          <w:p w14:paraId="2D94F19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(37.43-40.67)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890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66916B42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1F0EB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Junior school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300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3065 (16.62)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43E9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DE54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1269 (16.27)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F339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30.10</w:t>
            </w:r>
          </w:p>
          <w:p w14:paraId="1469ACB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(27.59-32.71)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4E97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D380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1796 (16.87)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F893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37.47</w:t>
            </w:r>
          </w:p>
          <w:p w14:paraId="102C25E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(35.23-39.76)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6C43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0DA6C1C5" w14:textId="77777777" w:rsidTr="00BB26F9">
        <w:trPr>
          <w:trHeight w:val="1104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AC8C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High school and above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747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984</w:t>
            </w:r>
          </w:p>
          <w:p w14:paraId="5BF3D70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(5.33)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5E44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917D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425 (5.45)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80D8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28.71</w:t>
            </w:r>
          </w:p>
          <w:p w14:paraId="35D2C91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(24.45-33.26)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636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73D6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559 (5.25)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BAA4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36.49</w:t>
            </w:r>
          </w:p>
          <w:p w14:paraId="3FA3E2B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(32.49-40.64)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D8F1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2524A811" w14:textId="77777777" w:rsidTr="00BB26F9">
        <w:trPr>
          <w:trHeight w:val="31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4B54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Marital status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A82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142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0.042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BB4D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ACE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A519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0.064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8093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094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CCC4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0.805 </w:t>
            </w:r>
          </w:p>
        </w:tc>
      </w:tr>
      <w:tr w:rsidR="00BD137D" w:rsidRPr="004806DB" w14:paraId="501EDB4D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4E79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Married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379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13,235 (71.75)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BE0C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E9C5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5983 (76.71)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8D9E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29.53</w:t>
            </w:r>
          </w:p>
          <w:p w14:paraId="3528B71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(28.38-30.71)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5059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50F1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7252 (68.11)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6C20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38.75</w:t>
            </w:r>
          </w:p>
          <w:p w14:paraId="216E085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(37.62-39.88)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340E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46B44640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07F1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Others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82C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5212 (28.25)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675A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FD2D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1817 (23.29)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7891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31.81</w:t>
            </w:r>
          </w:p>
          <w:p w14:paraId="7036332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(29.67-34.01)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66A1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1C4D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3395 (31.89)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FC18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38.50</w:t>
            </w:r>
          </w:p>
          <w:p w14:paraId="77290C3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(36.86-40.16)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AE1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6357CEE8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7F160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Occupation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A77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9E4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0.215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0008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F78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4267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0.425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4A72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648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3808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0.910 </w:t>
            </w:r>
          </w:p>
        </w:tc>
      </w:tr>
      <w:tr w:rsidR="00BD137D" w:rsidRPr="004806DB" w14:paraId="7733DFB3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975C5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Farmer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D81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11,945 (64.75)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B5CF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09CA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5289 (67.81)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1720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29.78</w:t>
            </w:r>
          </w:p>
          <w:p w14:paraId="225EF9A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(28.55-31.03)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C12A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5214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6656 (62.52)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B37A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38.63</w:t>
            </w:r>
          </w:p>
          <w:p w14:paraId="0047025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(37.45-39.81)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1DE8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7DE5AA66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9D6C2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Non-farmer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865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6502 (35.25)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F52C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087F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2511 (32.19)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75EF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30.67</w:t>
            </w:r>
          </w:p>
          <w:p w14:paraId="79C5009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(28.87-32.51)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414C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E804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3991 (37.48)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A133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38.74</w:t>
            </w:r>
          </w:p>
          <w:p w14:paraId="2421073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(37.22-40.27)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E426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5A8540B5" w14:textId="77777777" w:rsidTr="00BB26F9">
        <w:trPr>
          <w:trHeight w:val="1104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71478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Annual household income(CNY)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44E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BE0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C407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926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7BD4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545A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F0F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2BAC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0.002 </w:t>
            </w:r>
          </w:p>
        </w:tc>
      </w:tr>
      <w:tr w:rsidR="00BD137D" w:rsidRPr="004806DB" w14:paraId="1C7956E3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051B8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&lt;20,000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E44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15,614 (84.64)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2E03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1FCD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6554 (84.03)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609C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30.82</w:t>
            </w:r>
          </w:p>
          <w:p w14:paraId="059D0E9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(29.70-31.95)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D9D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501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9060 (85.09)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4812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38.32</w:t>
            </w:r>
          </w:p>
          <w:p w14:paraId="2741A4B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(37.32-39.33)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8F9F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557685BC" w14:textId="77777777" w:rsidTr="00BB26F9">
        <w:trPr>
          <w:trHeight w:val="82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70F1D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20,000–50,000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C4C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2,352 (12.75)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8F83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6552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1031 (13.22)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8F38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27.06</w:t>
            </w:r>
          </w:p>
          <w:p w14:paraId="2609121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(24.37-29.88)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7BF6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7352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1321 (12.41)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E55F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42.32</w:t>
            </w:r>
          </w:p>
          <w:p w14:paraId="47423CF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(39.63-45.03)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88B5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660A69B1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642C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&gt;50,000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D4E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481 </w:t>
            </w:r>
          </w:p>
          <w:p w14:paraId="0BC3C75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(2.61)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CA90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1E97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215 (2.76)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CE34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21.40</w:t>
            </w:r>
          </w:p>
          <w:p w14:paraId="79E1757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(16.11-27.49)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F2A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E045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266 (2.50)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CB0F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32.33</w:t>
            </w:r>
          </w:p>
          <w:p w14:paraId="46AFDA8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(26.75-38.31)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F9CA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2A37AC4A" w14:textId="77777777" w:rsidTr="00BB26F9">
        <w:trPr>
          <w:trHeight w:val="28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5AB21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Distance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E62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560B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CC1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052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D28E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D71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AD60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FB9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BD137D" w:rsidRPr="004806DB" w14:paraId="22B92561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958B8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&lt;100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496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13,319 (72.20)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0E53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03D1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5669 (72.68)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E137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29.00</w:t>
            </w:r>
          </w:p>
          <w:p w14:paraId="5293B04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(27.82-30.20)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D8D1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9D51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7650 (71.85)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90C0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37.70</w:t>
            </w:r>
          </w:p>
          <w:p w14:paraId="164B001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(36.61-38.80)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EA91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22548B1A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BCE29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100-300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BF2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2695 (14.61)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2736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73FF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1131 (14.50)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08F3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34.04</w:t>
            </w:r>
          </w:p>
          <w:p w14:paraId="31AA35C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(31.28-36.89)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E1BE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0B25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1564 (14.69)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F258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42.58</w:t>
            </w:r>
          </w:p>
          <w:p w14:paraId="5DCEEBC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(40.12-45.08)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88BB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557E6A18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930F3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&gt;300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9F3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2433 (13.19)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B8A7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FB70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1000 (12.82)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A77D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31.60</w:t>
            </w:r>
          </w:p>
          <w:p w14:paraId="1E521F2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(28.73-34.58)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1221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56B7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1433 (13.46)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0339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39.57</w:t>
            </w:r>
          </w:p>
          <w:p w14:paraId="2FA0A9D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(37.02-42.15)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0EBA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008BFD4C" w14:textId="77777777" w:rsidTr="00BB26F9">
        <w:trPr>
          <w:trHeight w:val="1380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90C88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Self-reported health status (EQ-5D)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BA3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75(60,80)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F815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0BB1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80.00 (65.00, 80.00)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66A2E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70.00 </w:t>
            </w:r>
          </w:p>
          <w:p w14:paraId="42140DC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(60.00, 80.00)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04A9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E2B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70.00 (60.00, 80.00)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3CE2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70.00 </w:t>
            </w:r>
          </w:p>
          <w:p w14:paraId="3AFB58A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(60.00, 80.00)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410F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D137D" w:rsidRPr="004806DB" w14:paraId="4AFF9BA2" w14:textId="77777777" w:rsidTr="00BB26F9">
        <w:trPr>
          <w:trHeight w:val="28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021C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Medication for hypertension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BA2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512B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1DA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6FD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8570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C1A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8939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7FE9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D137D" w:rsidRPr="004806DB" w14:paraId="515A8AB9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28472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No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E72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1799 (9.75)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7F90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17A3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862 (11.05)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BE69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19.61</w:t>
            </w:r>
          </w:p>
          <w:p w14:paraId="4A97BCF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(17.00-22.42)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AB6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3F17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937 (8.80)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6AA1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29.56</w:t>
            </w:r>
          </w:p>
          <w:p w14:paraId="0B1B85F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(26.66-32.60)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0438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79A9A52D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8B366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Yes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21E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16,648 (90.25)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75B4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F406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6938 (88.95)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6F61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31.36</w:t>
            </w:r>
          </w:p>
          <w:p w14:paraId="473EA12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(30.27-32.47)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9F30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CDF1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9710 (91.20)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016C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39.55</w:t>
            </w:r>
          </w:p>
          <w:p w14:paraId="78FE491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(38.57-40.53)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64A9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36487F1A" w14:textId="77777777" w:rsidTr="00BB26F9">
        <w:trPr>
          <w:trHeight w:val="31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B35E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Duration of hypertension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1F7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B53D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B7F5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4E1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D197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635D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EDA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6B48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D137D" w:rsidRPr="004806DB" w14:paraId="59503AC7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0DD0B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0-5 years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A53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5867 (31.80)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28D8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7C0D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2719 (34.86)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8777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24.31</w:t>
            </w:r>
          </w:p>
          <w:p w14:paraId="2842C33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(22.71-25.97)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7C66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465A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3148 (29.57)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26B1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32.05</w:t>
            </w:r>
          </w:p>
          <w:p w14:paraId="7B92188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(30.42-33.71)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511F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23F5C0BD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BC7A5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6-15 years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FF9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8345 (45.24)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77C2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72BF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3522 (45.15)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5813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33.30</w:t>
            </w:r>
          </w:p>
          <w:p w14:paraId="61A5DDB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(31.75-34.89)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6B4D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4079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4823 (45.30)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7514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40.35</w:t>
            </w:r>
          </w:p>
          <w:p w14:paraId="258F88F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(38.96-41.75)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51EA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4886AF89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FE4DC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≥16 years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895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4235 (22.96)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8C87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8E57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1559 (19.99)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F36E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32.78</w:t>
            </w:r>
          </w:p>
          <w:p w14:paraId="02AFA8F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(30.45-35.17)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0E13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051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2676 (25.13)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4B76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43.42</w:t>
            </w:r>
          </w:p>
          <w:p w14:paraId="67248F2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(41.53-45.33)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3FE1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7C89FFC1" w14:textId="77777777" w:rsidTr="00BB26F9">
        <w:trPr>
          <w:trHeight w:val="31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010C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Medication compliance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0C5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3D8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0.911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C0D7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C63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D638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0.187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192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9DF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C565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0.425 </w:t>
            </w:r>
          </w:p>
        </w:tc>
      </w:tr>
      <w:tr w:rsidR="00BD137D" w:rsidRPr="004806DB" w14:paraId="37BFFFA4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8460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Poor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3B0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16,877 (91.49)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5C4F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3FC7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7112 (91.18)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6328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29.85</w:t>
            </w:r>
          </w:p>
          <w:p w14:paraId="7CBDCE0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(28.79-30.93)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5838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30F6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9765 (91.72)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DCC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38.78(37.81-39.76)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AAF9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22B04C91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F5BE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Good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589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1570 (8.51)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2ECF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D9D8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688 (8.82)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43B0" w14:textId="77777777" w:rsidR="00BD137D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32.27</w:t>
            </w:r>
          </w:p>
          <w:p w14:paraId="42D1B15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(28.78-35.90)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E5BD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6D24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882 (8.28)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A37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37.41(34.21-40.70)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2338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1AA3617E" w14:textId="77777777" w:rsidTr="00BB26F9">
        <w:trPr>
          <w:trHeight w:val="31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0DE5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056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FF0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0.728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6908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59F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3106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0.610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3DC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D1C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BF0D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0.974 </w:t>
            </w:r>
          </w:p>
        </w:tc>
      </w:tr>
      <w:tr w:rsidR="00BD137D" w:rsidRPr="004806DB" w14:paraId="4C99D692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FDC25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21D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7139 (38.70)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7AB2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7B19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3191 (40.91)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C1A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30.37(28.77-32.00)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319E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5A4E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3948 (37.08)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569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38.65(37.13-40.19)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D5BD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31E44733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97C1A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underweight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BBD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574 (3.11)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5BD5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0D8B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225 (2.88)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BDC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32.44(26.37-38.99)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A926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EFB2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349 (3.28)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74D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39.26(34.10-44.59)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F163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4FC4B317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C35BD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overweight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4EB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10,734 (58.19)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2E53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C055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4384 (56.21)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9BC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29.72(28.37-31.10)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86F8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BE9F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6350 (59.64)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3A4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38.65(37.45-39.86)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7098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789ABEDB" w14:textId="77777777" w:rsidTr="00BB26F9">
        <w:trPr>
          <w:trHeight w:val="31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64A7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WC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38B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29A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0.040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BEAD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5D7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B977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FAC1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D19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76DC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0.015 </w:t>
            </w:r>
          </w:p>
        </w:tc>
      </w:tr>
      <w:tr w:rsidR="00BD137D" w:rsidRPr="004806DB" w14:paraId="7C2A1ABC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8E2C6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Good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B2A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7595 (41.17)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79A5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1AC2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3936 (50.46)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F55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31.45(30.00-32.93)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2B63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650F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3659 (34.37)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426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37.09(35.52-38.68)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8B95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70635F9C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094FB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Poor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569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10,852 (58.83)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F756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B6A3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3864 (49.54)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C73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28.65(27.23-30.10)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5D09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0068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6988 (65.63)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27A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39.50(38.35-40.65)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C12A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4A0E3330" w14:textId="77777777" w:rsidTr="00BB26F9">
        <w:trPr>
          <w:trHeight w:val="28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DB8F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C86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AEDE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E87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16B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E48A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0.321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61D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5485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F481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0.001 </w:t>
            </w:r>
          </w:p>
        </w:tc>
      </w:tr>
      <w:tr w:rsidR="00BD137D" w:rsidRPr="004806DB" w14:paraId="0F68A601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E8A30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0D6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7,059 (38.3%)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256E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0B91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3129 (40.12)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6FC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29.43(27.84-31.07)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34AD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F08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3930 (36.91)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228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36.67(35.16-38.20)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EB8E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6FB283B9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5224B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Abnormal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7E5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11,388 (61.7%)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F3C6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CCBC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4671 (59.88)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14E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30.49(29.17-31.83)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663F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627D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6717 (63.09)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470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39.84(38.67-41.02)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BCA0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370BFBE4" w14:textId="77777777" w:rsidTr="00BB26F9">
        <w:trPr>
          <w:trHeight w:val="82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42D9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</w:t>
            </w:r>
            <w:r w:rsidRPr="004806D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4806D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mmol/L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556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5.05</w:t>
            </w:r>
          </w:p>
          <w:p w14:paraId="421915D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(4.65,5.44)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F4B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0.790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48E0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5.06 (4.66, 5.46)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9E2E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5.03 (4.64, 5.45)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1DC5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0.251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F6A6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5.04 (4.64, 5.44)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18EA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5.04 (4.63, 5.44)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9FD6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0.801 </w:t>
            </w:r>
          </w:p>
        </w:tc>
      </w:tr>
      <w:tr w:rsidR="00BD137D" w:rsidRPr="004806DB" w14:paraId="3AE47CC9" w14:textId="77777777" w:rsidTr="00BB26F9">
        <w:trPr>
          <w:trHeight w:val="82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23A1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FPG</w:t>
            </w:r>
            <w:r w:rsidRPr="004806D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4806D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mmol/L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D47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5.80</w:t>
            </w:r>
          </w:p>
          <w:p w14:paraId="583DD88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(5.19,6.76)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CA8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0.152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F415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5.80 (5.19, 6.75)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A705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5.80 (5.19, 6.72)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62E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0.971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2AD6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5.79 (5.19, 6.76)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2AE6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5.80 (5.18, 6.80)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8A7A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0.345 </w:t>
            </w:r>
          </w:p>
        </w:tc>
      </w:tr>
      <w:tr w:rsidR="00BD137D" w:rsidRPr="004806DB" w14:paraId="0EB1FC2C" w14:textId="77777777" w:rsidTr="00BB26F9">
        <w:trPr>
          <w:trHeight w:val="82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F559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-C</w:t>
            </w:r>
            <w:r w:rsidRPr="004806D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4806D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mmol/L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385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1.89</w:t>
            </w:r>
          </w:p>
          <w:p w14:paraId="0CD72A3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(1.85,1.95)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59E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0.994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2A4E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1.89 (1.85, 1.95)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DEB0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1.89 (1.85, 1.95)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EE1D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0.563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A843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1.89 (1.85, 1.95)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00C8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1.89 (1.85, 1.94)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D4DE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0.895 </w:t>
            </w:r>
          </w:p>
        </w:tc>
      </w:tr>
      <w:tr w:rsidR="00BD137D" w:rsidRPr="004806DB" w14:paraId="2143CCEE" w14:textId="77777777" w:rsidTr="00BB26F9">
        <w:trPr>
          <w:trHeight w:val="82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DD74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-C</w:t>
            </w:r>
            <w:r w:rsidRPr="004806D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4806D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mmol/L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913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1.20</w:t>
            </w:r>
          </w:p>
          <w:p w14:paraId="7215EDC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(1.00,1.47)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B12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0.977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AFD8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1.20 (1.00, 1.50)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DFDC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1.20 (1.00, 1.46)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CFF2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0.078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4E0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1.20 (1.00, 1.46)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1855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1.20 (1.00, 1.50)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4E93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0.144 </w:t>
            </w:r>
          </w:p>
        </w:tc>
      </w:tr>
      <w:tr w:rsidR="00BD137D" w:rsidRPr="004806DB" w14:paraId="7476D349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99A28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Diet quality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C64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1574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ED47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A2C4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279F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DB31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CB30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CF16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0.002 </w:t>
            </w:r>
          </w:p>
        </w:tc>
      </w:tr>
      <w:tr w:rsidR="00BD137D" w:rsidRPr="004806DB" w14:paraId="153ED573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49EEB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Unhealthy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598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 w:rsidRPr="004806D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,</w:t>
            </w: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 (71.02)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D780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379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5653 (72.47)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AF5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31.38(30.17-32.61)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035A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77B0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7448 (69.95)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4F5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39.65(38.53-40.77)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9214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3AD08D34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F4DDB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Healthy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A36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5346 (28.98)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5068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58E6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2147 (27.53)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0EF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26.60(24.74-28.52)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EA02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3A9A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3199 (30.05)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343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36.39(34.72-38.08)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F5BC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3AE9B6D5" w14:textId="77777777" w:rsidTr="00BB26F9">
        <w:trPr>
          <w:trHeight w:val="82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5C84C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Sleep duration(h) 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059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D66F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40E4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F5F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08FA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2C71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832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CF39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D137D" w:rsidRPr="004806DB" w14:paraId="434A824F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CE3D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Unhealthy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D13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7083 (38.40)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7A76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8B2E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2824 (36.21)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C81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35.09(33.33-36.88)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D420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B8D9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4259 (40.00)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B64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44.07(42.57-45.58)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670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5A9D7B32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5F9D3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Healthy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E76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11364 (61.60)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F6EC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489B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4976 (63.79)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CE8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27.21(25.98-28.47)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3299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E7F7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6388 (60.00)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A46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35.07(33.89-36.25)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F16E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44445BC7" w14:textId="77777777" w:rsidTr="00BB26F9">
        <w:trPr>
          <w:trHeight w:val="31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C159D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Smoking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09D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3725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63E2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7A8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9038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0.960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A4F5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17B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0E60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0.390 </w:t>
            </w:r>
          </w:p>
        </w:tc>
      </w:tr>
      <w:tr w:rsidR="00BD137D" w:rsidRPr="004806DB" w14:paraId="7C9FFD07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1A99A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Smoker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374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4508 (24.44)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CA28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D23D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4374 (56.08)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E71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30.09(28.73-31.47)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036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C4A6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 (1.26)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F53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35.07(27.04-43.79)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181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4802048A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AF659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Non-smoker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711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13939 (75.56)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B1D6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72BD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3426 (43.92)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D3C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30.04(28.50-31.60)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A97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77C0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10513 (98.74)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6E9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38.71(37.78-39.65)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654D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3F5A918C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4F7B4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Alcohol drinking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787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EA49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DD3E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400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010B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E94C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3F2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6D4B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0.177 </w:t>
            </w:r>
          </w:p>
        </w:tc>
      </w:tr>
      <w:tr w:rsidR="00BD137D" w:rsidRPr="004806DB" w14:paraId="26034B45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E7C62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Drinker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6AE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783 (4.24)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2B2E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85DB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738 (9.46)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7BA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22.49(19.53-25.68)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6ED5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CD7D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 (0.42)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F86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28.89(16.37-44.31)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70C6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40B0749A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B61F7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Non-drinker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410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17,664 (95.76)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C25E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9656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7062 (90.54)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887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30.86(29.78-31.95)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4523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1E4A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10602 (99.58)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8BE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38.71(37.78-39.64)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ADD1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788FB11A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60918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Sedentary time(h)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ACB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8ED6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7450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1BF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1B6F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402F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65D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8E39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D137D" w:rsidRPr="004806DB" w14:paraId="32E3AF8D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A3AD1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Unhealthy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2DE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11,142 (60.40)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F54B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20EF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4642 (59.51)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257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33.02(31.67-34.40)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D3D7C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CAB4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6500 (61.05)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2FA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41.40(40.20-42.61)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486C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6D4CC3A7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28897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Healthy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F6E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7305 (39.60)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B56C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A31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3158 (40.49)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4FD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25.71(24.20-27.27)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425A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51C8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4147 (38.95)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755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34.39(32.94-35.85)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6155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011E2498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AC7D8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physical activity 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6BC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0A7F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9173B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247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D215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4788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5A7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B3A0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D137D" w:rsidRPr="004806DB" w14:paraId="05FE6FA2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E8CF8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Non-ideal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F75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5252 (28.47)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88C3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96C5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2532 (32.46)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2F9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39.93(38.01-41.87)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1545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EBA4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2720 (25.55)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C95A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47.28(45.39-49.18)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544D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6A827691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D3BA6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Ideal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FFB5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13,195 (71.53)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A9A2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B6E6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5268 (67.54)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B13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25.32(24.15-26.52)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88DD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6B0F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7927 (74.45)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077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35.71(34.66-36.78)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76DF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51DCAF57" w14:textId="77777777" w:rsidTr="00BB26F9">
        <w:trPr>
          <w:trHeight w:val="312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B90CA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LTPA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4F61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80657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82A18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C98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77F6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FB5AF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F2E9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8A3B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D137D" w:rsidRPr="004806DB" w14:paraId="42BDC196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3F87FB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Non-ideal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66D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8451 (45.81)</w:t>
            </w:r>
          </w:p>
        </w:tc>
        <w:tc>
          <w:tcPr>
            <w:tcW w:w="5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80CC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AAEB4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3660 (46.92)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BC1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35.30(33.75-36.87)</w:t>
            </w: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0D7CA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73DD86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4791 (45.00)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22C4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43.35(41.94-44.77)</w:t>
            </w:r>
          </w:p>
        </w:tc>
        <w:tc>
          <w:tcPr>
            <w:tcW w:w="3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707ED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D137D" w:rsidRPr="004806DB" w14:paraId="3B6FF147" w14:textId="77777777" w:rsidTr="00BB26F9">
        <w:trPr>
          <w:trHeight w:val="552"/>
        </w:trPr>
        <w:tc>
          <w:tcPr>
            <w:tcW w:w="7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4B87109" w14:textId="77777777" w:rsidR="00BD137D" w:rsidRPr="004806DB" w:rsidRDefault="00BD137D" w:rsidP="00D305B7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Ideal</w:t>
            </w:r>
          </w:p>
        </w:tc>
        <w:tc>
          <w:tcPr>
            <w:tcW w:w="4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51C1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9996 (54.19)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2A20D" w14:textId="77777777" w:rsidR="00BD137D" w:rsidRPr="004806DB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2F9973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4140 (53.08)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EAA9D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25.43(24.11-26.79)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844112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C128EE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5856 (55.00)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C00B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806D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34.84(33.62-36.07)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C32BB0" w14:textId="77777777" w:rsidR="00BD137D" w:rsidRPr="004806DB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60E8B4C" w14:textId="2C0E05C8" w:rsidR="00E82CB7" w:rsidRPr="00E82CB7" w:rsidRDefault="00E82CB7" w:rsidP="00E82CB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bookmarkStart w:id="3" w:name="_Hlk169015536"/>
      <w:bookmarkEnd w:id="2"/>
      <w:r w:rsidRPr="00E82CB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Notes </w:t>
      </w:r>
      <w:r w:rsidRPr="00E82CB7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CI</w:t>
      </w:r>
      <w:r w:rsidRPr="00E82CB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, confidence interval; </w:t>
      </w:r>
      <w:r w:rsidRPr="00E82CB7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LTPA</w:t>
      </w:r>
      <w:r w:rsidRPr="00E82CB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, Leisure-time physical activity; </w:t>
      </w:r>
      <w:r w:rsidRPr="00E82CB7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WC</w:t>
      </w:r>
      <w:r w:rsidRPr="00E82CB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, Waist circumference; </w:t>
      </w:r>
      <w:r w:rsidRPr="00E82CB7">
        <w:rPr>
          <w:rFonts w:ascii="Times New Roman" w:hAnsi="Times New Roman" w:cs="Times New Roman"/>
          <w:b/>
          <w:bCs/>
          <w:color w:val="000000"/>
          <w:sz w:val="18"/>
          <w:szCs w:val="18"/>
        </w:rPr>
        <w:t>EQ-5D</w:t>
      </w:r>
      <w:r w:rsidRPr="00E82CB7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E82CB7">
        <w:rPr>
          <w:rFonts w:ascii="Times New Roman" w:hAnsi="Times New Roman" w:cs="Times New Roman"/>
          <w:color w:val="000000"/>
          <w:sz w:val="18"/>
          <w:szCs w:val="18"/>
        </w:rPr>
        <w:t>EuroQol</w:t>
      </w:r>
      <w:proofErr w:type="spellEnd"/>
      <w:r w:rsidRPr="00E82CB7">
        <w:rPr>
          <w:rFonts w:ascii="Times New Roman" w:hAnsi="Times New Roman" w:cs="Times New Roman"/>
          <w:color w:val="000000"/>
          <w:sz w:val="18"/>
          <w:szCs w:val="18"/>
        </w:rPr>
        <w:t xml:space="preserve"> five dimensions questionnaire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; </w:t>
      </w:r>
      <w:r w:rsidRPr="00E82CB7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TC</w:t>
      </w:r>
      <w:r w:rsidRPr="00E82CB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, Total cholesterol; </w:t>
      </w:r>
      <w:r w:rsidRPr="00E82CB7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FPG</w:t>
      </w:r>
      <w:r w:rsidRPr="00E82CB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, Fasting plasma glucose; </w:t>
      </w:r>
      <w:r w:rsidRPr="00E82CB7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LDL-C</w:t>
      </w:r>
      <w:r w:rsidRPr="00E82CB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, Low-density lipoprotein cholesterol; </w:t>
      </w:r>
      <w:r w:rsidRPr="00E82CB7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>HDL-C</w:t>
      </w:r>
      <w:r w:rsidRPr="00E82CB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, High-density lipoprotein cholesterol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.</w:t>
      </w:r>
    </w:p>
    <w:p w14:paraId="63525F81" w14:textId="5702CF08" w:rsidR="00E82CB7" w:rsidRPr="00E82CB7" w:rsidRDefault="00E82CB7" w:rsidP="00E82CB7">
      <w:pPr>
        <w:spacing w:line="48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1515E16E" w14:textId="308E6F58" w:rsidR="00E82CB7" w:rsidRPr="00E82CB7" w:rsidRDefault="00E82CB7" w:rsidP="00E82CB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r w:rsidRPr="00E82CB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lastRenderedPageBreak/>
        <w:t>(a) Differences between categories within each variable in total samples. (b) Differences between categories within each variable in men samples. (c) Differences between categories within each variable in women samples.</w:t>
      </w:r>
    </w:p>
    <w:bookmarkEnd w:id="3"/>
    <w:p w14:paraId="7BFC13CD" w14:textId="77777777" w:rsidR="00BD137D" w:rsidRPr="00E82CB7" w:rsidRDefault="00BD137D" w:rsidP="00021BB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9E4B1D7" w14:textId="77777777" w:rsidR="00791DCA" w:rsidRDefault="00791DCA" w:rsidP="00021BB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9C1A8A7" w14:textId="77777777" w:rsidR="00791DCA" w:rsidRPr="00BD137D" w:rsidRDefault="00791DCA" w:rsidP="00021BB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450C3F2" w14:textId="77777777" w:rsidR="00BD137D" w:rsidRDefault="00BD137D" w:rsidP="00021BB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3228977" w14:textId="44C4B648" w:rsidR="00BD137D" w:rsidRPr="00AC1285" w:rsidRDefault="00791DCA" w:rsidP="00BD13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S2.</w:t>
      </w: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BD137D" w:rsidRPr="00AC1285">
        <w:rPr>
          <w:rFonts w:ascii="Times New Roman" w:eastAsia="宋体" w:hAnsi="Times New Roman" w:cs="Times New Roman"/>
          <w:sz w:val="24"/>
          <w:szCs w:val="24"/>
        </w:rPr>
        <w:t xml:space="preserve">Characteristics of the </w:t>
      </w:r>
      <w:r w:rsidR="00BD137D" w:rsidRPr="00AC1285">
        <w:rPr>
          <w:rFonts w:ascii="Times New Roman" w:eastAsia="宋体" w:hAnsi="Times New Roman" w:cs="Times New Roman" w:hint="eastAsia"/>
          <w:sz w:val="24"/>
          <w:szCs w:val="24"/>
        </w:rPr>
        <w:t>hypertensive</w:t>
      </w:r>
      <w:r w:rsidR="00BD137D" w:rsidRPr="00AC1285">
        <w:rPr>
          <w:rFonts w:ascii="Times New Roman" w:eastAsia="宋体" w:hAnsi="Times New Roman" w:cs="Times New Roman"/>
          <w:sz w:val="24"/>
          <w:szCs w:val="24"/>
        </w:rPr>
        <w:t xml:space="preserve"> participants in relation to </w:t>
      </w:r>
      <w:r w:rsidR="00BD137D" w:rsidRPr="00021BB0">
        <w:rPr>
          <w:rFonts w:ascii="Times New Roman" w:eastAsia="宋体" w:hAnsi="Times New Roman" w:cs="Times New Roman"/>
          <w:sz w:val="24"/>
          <w:szCs w:val="24"/>
        </w:rPr>
        <w:t>prevalence</w:t>
      </w:r>
      <w:r w:rsidR="00BD137D" w:rsidRPr="00AC128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D137D">
        <w:rPr>
          <w:rFonts w:ascii="Times New Roman" w:eastAsia="宋体" w:hAnsi="Times New Roman" w:cs="Times New Roman" w:hint="eastAsia"/>
          <w:sz w:val="24"/>
          <w:szCs w:val="24"/>
        </w:rPr>
        <w:t>of</w:t>
      </w:r>
      <w:r w:rsidR="00BD137D" w:rsidRPr="00AC1285">
        <w:rPr>
          <w:rFonts w:ascii="Times New Roman" w:eastAsia="宋体" w:hAnsi="Times New Roman" w:cs="Times New Roman"/>
          <w:sz w:val="24"/>
          <w:szCs w:val="24"/>
        </w:rPr>
        <w:t xml:space="preserve"> seven health outcomes</w:t>
      </w:r>
      <w:r w:rsidR="00BD137D" w:rsidRPr="00AC1285">
        <w:rPr>
          <w:rFonts w:ascii="Times New Roman" w:eastAsia="宋体" w:hAnsi="Times New Roman" w:cs="Times New Roman" w:hint="eastAsia"/>
          <w:sz w:val="24"/>
          <w:szCs w:val="24"/>
        </w:rPr>
        <w:t xml:space="preserve"> in men</w:t>
      </w:r>
    </w:p>
    <w:tbl>
      <w:tblPr>
        <w:tblW w:w="5290" w:type="pct"/>
        <w:tblLayout w:type="fixed"/>
        <w:tblLook w:val="04A0" w:firstRow="1" w:lastRow="0" w:firstColumn="1" w:lastColumn="0" w:noHBand="0" w:noVBand="1"/>
      </w:tblPr>
      <w:tblGrid>
        <w:gridCol w:w="1783"/>
        <w:gridCol w:w="1049"/>
        <w:gridCol w:w="1601"/>
        <w:gridCol w:w="2097"/>
        <w:gridCol w:w="2239"/>
        <w:gridCol w:w="1294"/>
        <w:gridCol w:w="1775"/>
        <w:gridCol w:w="1344"/>
        <w:gridCol w:w="1586"/>
      </w:tblGrid>
      <w:tr w:rsidR="00BD137D" w:rsidRPr="005A4075" w14:paraId="3F1B4D0C" w14:textId="77777777" w:rsidTr="00D305B7">
        <w:trPr>
          <w:trHeight w:val="325"/>
        </w:trPr>
        <w:tc>
          <w:tcPr>
            <w:tcW w:w="60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91291D" w14:textId="77777777" w:rsidR="00BD137D" w:rsidRPr="0033276F" w:rsidRDefault="00BD137D" w:rsidP="00D305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355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8E2E88B" w14:textId="77777777" w:rsidR="00BD137D" w:rsidRPr="005A4075" w:rsidRDefault="00BD137D" w:rsidP="00D305B7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Number of participants</w:t>
            </w:r>
          </w:p>
        </w:tc>
        <w:tc>
          <w:tcPr>
            <w:tcW w:w="4041" w:type="pct"/>
            <w:gridSpan w:val="7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400006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prevalence(95%CI)</w:t>
            </w:r>
          </w:p>
        </w:tc>
      </w:tr>
      <w:tr w:rsidR="00BD137D" w:rsidRPr="005A4075" w14:paraId="6AF7C878" w14:textId="77777777" w:rsidTr="00791DCA">
        <w:trPr>
          <w:trHeight w:val="1720"/>
        </w:trPr>
        <w:tc>
          <w:tcPr>
            <w:tcW w:w="604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7AE0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5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8C5F98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3C194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physical disorders </w:t>
            </w:r>
          </w:p>
        </w:tc>
        <w:tc>
          <w:tcPr>
            <w:tcW w:w="7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A237B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psychological disorders </w:t>
            </w:r>
          </w:p>
        </w:tc>
        <w:tc>
          <w:tcPr>
            <w:tcW w:w="75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415F6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Cognitive disorders </w:t>
            </w:r>
          </w:p>
        </w:tc>
        <w:tc>
          <w:tcPr>
            <w:tcW w:w="43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DF58AB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Physical–</w:t>
            </w: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psychological </w:t>
            </w: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multimorbidity 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D6A2C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Physical–cognitive </w:t>
            </w: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multimorbidity </w:t>
            </w:r>
          </w:p>
        </w:tc>
        <w:tc>
          <w:tcPr>
            <w:tcW w:w="45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30B87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Psychological–</w:t>
            </w: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cognitive </w:t>
            </w: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53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20876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4" w:name="_Hlk166338981"/>
            <w:r w:rsidRPr="0024716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P-P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  <w:r w:rsidRPr="0024716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-C</w:t>
            </w:r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multimorbidity </w:t>
            </w:r>
            <w:bookmarkEnd w:id="4"/>
          </w:p>
        </w:tc>
      </w:tr>
      <w:tr w:rsidR="00BD137D" w:rsidRPr="005A4075" w14:paraId="4EB4A63B" w14:textId="77777777" w:rsidTr="00791DCA">
        <w:trPr>
          <w:trHeight w:val="288"/>
        </w:trPr>
        <w:tc>
          <w:tcPr>
            <w:tcW w:w="60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911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5" w:name="_Hlk167955105"/>
            <w:r w:rsidRPr="005A40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All participants</w:t>
            </w: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FB3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7800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3B4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55.31(54.20-56.41)</w:t>
            </w:r>
          </w:p>
        </w:tc>
        <w:tc>
          <w:tcPr>
            <w:tcW w:w="7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E5C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24.00(23.06-24.96)</w:t>
            </w:r>
          </w:p>
        </w:tc>
        <w:tc>
          <w:tcPr>
            <w:tcW w:w="75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1A3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30.23(29.22-31.26)</w:t>
            </w:r>
          </w:p>
        </w:tc>
        <w:tc>
          <w:tcPr>
            <w:tcW w:w="43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E9A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15.49(14.70-16.31)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637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17.91(17.08-18.78)</w:t>
            </w:r>
          </w:p>
        </w:tc>
        <w:tc>
          <w:tcPr>
            <w:tcW w:w="45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728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9.74(9.10-10.42)</w:t>
            </w:r>
          </w:p>
        </w:tc>
        <w:tc>
          <w:tcPr>
            <w:tcW w:w="53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2B3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6.54(6.01-7.11)</w:t>
            </w:r>
          </w:p>
        </w:tc>
      </w:tr>
      <w:tr w:rsidR="00BD137D" w:rsidRPr="005A4075" w14:paraId="01180389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FE7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5387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1C0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75B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9FD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B0B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FE4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9A33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570B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6EA30BB8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5DA3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65-79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F8E7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6731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8E3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56.04(54.85-57.22)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E9D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24.38(23.37-25.42)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9B5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27.89(26.83-28.97)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632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16.06(15.20-16.96)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BA1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17.10(16.22-18.02)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0C0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9.58(8.90-10.31)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6CE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6.64(6.07-7.26)</w:t>
            </w:r>
          </w:p>
        </w:tc>
      </w:tr>
      <w:tr w:rsidR="00BD137D" w:rsidRPr="005A4075" w14:paraId="12243841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9353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≥80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85D4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1C6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50.70(47.71-53.69)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D73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21.61(19.24-24.18)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53C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45.00(42.03-47.99)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3B0F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11.88(10.07-13.96)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7DA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23.01(20.59-25.63)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22E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10.76(9.04-12.76)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748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5.89(4.63-7.47)</w:t>
            </w:r>
          </w:p>
        </w:tc>
      </w:tr>
      <w:tr w:rsidR="00BD137D" w:rsidRPr="005A4075" w14:paraId="0B097F12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E2B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Household registration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5CCD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E18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466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73A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656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F043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12C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5CD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660D4A13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C9CA6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Urban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4E3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745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57.62(50.84-64.13)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1DC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13.81(9.77-19.17)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31A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19.52(14.71-25.44)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73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10.00(6.61-14.85)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521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11.43(7.78-16.49)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A0A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4.76(2.58-8.62)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5ED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3.33(1.60-6.83)</w:t>
            </w:r>
          </w:p>
        </w:tc>
      </w:tr>
      <w:tr w:rsidR="00BD137D" w:rsidRPr="005A4075" w14:paraId="702050FB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FB14A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Rural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3D6B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7590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346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55.24(54.12-56.36)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F0B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24.28(23.33-25.26)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772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30.53(29.50-31.57)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9809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15.64(14.84-16.47)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8A2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18.09(17.24-18.97)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ED6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9.88(9.23-10.57)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707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6.63(6.09-7.21)</w:t>
            </w:r>
          </w:p>
        </w:tc>
      </w:tr>
      <w:tr w:rsidR="00BD137D" w:rsidRPr="005A4075" w14:paraId="709984E4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9F9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9883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8A9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BB1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35D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EE3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8D67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783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090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738E9062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BFFA3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Illiterate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DDC4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1887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81F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56.48(54.84-58.10)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D1C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23.96(22.58-25.39)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5C9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30.41(28.91-31.94)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0D9D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15.68(14.52-16.91)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0F5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17.88(16.65-19.17)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2A4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9.83(8.89-10.85)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EB2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6.56(5.79-7.42)</w:t>
            </w:r>
          </w:p>
        </w:tc>
      </w:tr>
      <w:tr w:rsidR="00BD137D" w:rsidRPr="005A4075" w14:paraId="1B1B8528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5EF8B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Primary school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8FB8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3075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791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54.93(53.00-56.86)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028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23.49(21.89-25.18)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D8F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30.31(28.55-32.12)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DA8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15.58(14.23-17.04)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A81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18.44(16.98-19.99)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560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9.75(8.66-10.96)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8A8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6.89(5.97-7.94)</w:t>
            </w:r>
          </w:p>
        </w:tc>
      </w:tr>
      <w:tr w:rsidR="00BD137D" w:rsidRPr="005A4075" w14:paraId="2FBC80E9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0008A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Junior school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59AB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2163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BD0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53.90(51.15-56.63)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83F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25.69(23.36-28.17)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CE2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29.63(27.18-32.20)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95F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15.68(13.78-17.79)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2E5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16.78(14.83-18.94)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C01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9.30(7.82-11.02)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B96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5.83(4.67-7.26)</w:t>
            </w:r>
          </w:p>
        </w:tc>
      </w:tr>
      <w:tr w:rsidR="00BD137D" w:rsidRPr="005A4075" w14:paraId="053A7369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A3D37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High school and above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4744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BEE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52.00(47.25-56.72)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EE3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22.35(18.64-26.56)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EB0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30.12(25.94-34.65)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621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12.71(9.86-16.22)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97B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18.35(14.95-22.32)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174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10.35(7.79-13.63)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E7F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6.35(4.39-9.11)</w:t>
            </w:r>
          </w:p>
        </w:tc>
      </w:tr>
      <w:tr w:rsidR="00BD137D" w:rsidRPr="005A4075" w14:paraId="70B9DAB8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33D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Marital status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E838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84C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ED3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BED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9EA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C80F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BB4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0FE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1B39E53D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C1E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 Married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7489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5983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9FC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55.84(54.58-57.10)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B63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23.65(22.59-24.74)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FC3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28.58(27.45-29.74)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0E6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15.31(14.42-16.25)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C2D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17.62(16.67-18.60)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6CC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9.64(8.92-10.42)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CA7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6.52(5.92-7.17)</w:t>
            </w:r>
          </w:p>
        </w:tc>
      </w:tr>
      <w:tr w:rsidR="00BD137D" w:rsidRPr="005A4075" w14:paraId="0A358E18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1CD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 Others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43F8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1817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5A5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53.55(51.25-55.83)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558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25.15(23.21-27.20)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166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35.66(33.49-37.90)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38B8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16.07(14.45-17.83)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D9D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18.88(17.14-20.74)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DAD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10.07(8.77-11.54)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B24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6.60(5.55-7.84)</w:t>
            </w:r>
          </w:p>
        </w:tc>
      </w:tr>
      <w:tr w:rsidR="00BD137D" w:rsidRPr="005A4075" w14:paraId="17416C24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8D8E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Occupation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F9DF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C5B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DD6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C5C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ACE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ABF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670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E6F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33899927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E6A95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Farmer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B73C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5289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623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54.02(52.67-55.36)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EDF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24.35(23.21-25.53)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CF1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29.95(28.73-31.20)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5B09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15.50(14.55-16.50)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376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17.49(16.49-18.54)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F05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9.79(9.02-10.62)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FA7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6.50(5.87-7.20)</w:t>
            </w:r>
          </w:p>
        </w:tc>
      </w:tr>
      <w:tr w:rsidR="00BD137D" w:rsidRPr="005A4075" w14:paraId="7695F22D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53DCB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Non-farmer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594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2511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E6E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58.02(56.08-59.94)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A5B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23.26(21.65-24.95)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9AF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30.82(29.05-32.66)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045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15.45(14.09-16.92)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447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18.80(17.32-20.37)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890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9.64(8.54-10.86)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B38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6.61(5.70-7.65)</w:t>
            </w:r>
          </w:p>
        </w:tc>
      </w:tr>
      <w:tr w:rsidR="00BD137D" w:rsidRPr="005A4075" w14:paraId="1983EDFD" w14:textId="77777777" w:rsidTr="00791DCA">
        <w:trPr>
          <w:trHeight w:val="55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88CE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Annual household income(CNY)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4AC4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1AB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C72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3FF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1A1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521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707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EBE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062324A2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DBA0E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&lt;20,000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9F4D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6554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1C5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54.94(53.74-56.15)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5D5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24.69(23.66-25.75)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ADA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31.35(30.24-32.49)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6119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15.82(14.96-16.73)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9A8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18.46(17.54-19.42)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16F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10.12(9.41-10.87)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C75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6.79(6.21-7.42)</w:t>
            </w:r>
          </w:p>
        </w:tc>
      </w:tr>
      <w:tr w:rsidR="00BD137D" w:rsidRPr="005A4075" w14:paraId="489101DD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10E08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20,000–50,000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FEB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294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57.52(54.47-60.50)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E26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21.14(18.76-23.74)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6FC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25.12(22.57-27.86)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DD2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14.06(12.07-16.32)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ADD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15.23(13.16-17.55)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929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8.24(6.71-10.09)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100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5.24(4.03-6.78)</w:t>
            </w:r>
          </w:p>
        </w:tc>
      </w:tr>
      <w:tr w:rsidR="00BD137D" w:rsidRPr="005A4075" w14:paraId="15269019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16335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&gt;50,000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E5FD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C69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55.81(49.11-62.31)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8B1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16.74(12.33-22.34)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AAF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20.47(15.59-26.38)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068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12.09(8.37-17.17)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041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13.95(9.93-19.26)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D62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5.58(3.20-9.57)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49F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5.12(2.86-9.00)</w:t>
            </w:r>
          </w:p>
        </w:tc>
      </w:tr>
      <w:tr w:rsidR="00BD137D" w:rsidRPr="005A4075" w14:paraId="3F6C3248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2D7F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Distance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D4A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2EE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5A6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4A2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966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B82B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148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314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7FFD4E4F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1C48E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&lt;100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519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5669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6ED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53.77(52.47-55.06)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001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23.06(21.98-24.17)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F44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29.90(28.72-31.10)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69C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14.68(13.78-15.62)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12E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17.29(16.32-18.29)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7F6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9.38(8.65-10.17)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A23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6.17(5.58-6.83)</w:t>
            </w:r>
          </w:p>
        </w:tc>
      </w:tr>
      <w:tr w:rsidR="00BD137D" w:rsidRPr="005A4075" w14:paraId="4976AE7C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21D9E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100-300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060C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D76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59.59(56.70-62.42)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14A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27.06(24.55-29.72)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993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32.10(29.44-34.88)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B15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18.04(15.90-20.39)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3E4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21.04(18.77-23.52)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F91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11.23(9.52-13.21)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E1C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8.13(6.68-9.88)</w:t>
            </w:r>
          </w:p>
        </w:tc>
      </w:tr>
      <w:tr w:rsidR="00BD137D" w:rsidRPr="005A4075" w14:paraId="0F3C0760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0B12C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&gt;300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D4ED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702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59.20(56.12-62.21)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2D4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25.90(23.28-28.71)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398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30.00(27.24-32.92)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2BD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17.20(14.98-19.67)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ABB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17.90(15.65-20.40)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887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10.10(8.38-12.13)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15E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6.80(5.40-8.54)</w:t>
            </w:r>
          </w:p>
        </w:tc>
      </w:tr>
      <w:tr w:rsidR="00BD137D" w:rsidRPr="005A4075" w14:paraId="21617B9D" w14:textId="77777777" w:rsidTr="00791DCA">
        <w:trPr>
          <w:trHeight w:val="552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3BA3B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Self-reported health status (EQ-5D)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206D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023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B5C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6D8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9C28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6D8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49A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75D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80(65,80)</w:t>
            </w:r>
          </w:p>
        </w:tc>
      </w:tr>
      <w:tr w:rsidR="00BD137D" w:rsidRPr="005A4075" w14:paraId="49B138F2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01B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Medication for hypertension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A57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AEB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511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923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C81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C7FC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002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26A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08A4C186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26DD0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8C7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A60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38.28(35.09-41.58)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1AE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18.56(16.10-21.30)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EB2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26.57(23.72-29.62)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009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9.40(7.62-11.53)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C7B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11.37(9.42-13.67)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CB6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6.03(4.63-7.83)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843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3.60(2.54-5.07)</w:t>
            </w:r>
          </w:p>
        </w:tc>
      </w:tr>
      <w:tr w:rsidR="00BD137D" w:rsidRPr="005A4075" w14:paraId="3671A825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0EF59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EF9D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426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57.42(56.26-58.58)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90F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24.68(23.68-25.70)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E68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30.69(29.61-31.78)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065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16.24(15.39-17.13)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FE2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18.72(17.82-19.66)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3AB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10.20(9.51-10.94)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F33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6.90(6.33-7.53)</w:t>
            </w:r>
          </w:p>
        </w:tc>
      </w:tr>
      <w:tr w:rsidR="00BD137D" w:rsidRPr="005A4075" w14:paraId="593BDFFF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6B4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Duration of hypertension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985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575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288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C78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F22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F01B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1F6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022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7736B329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D1233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0-5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233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2719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E18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46.67(44.80-48.55)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998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21.44(19.94-23.02)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FE0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27.91(26.26-29.63)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238B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11.66(10.51-12.92)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4C8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13.79(12.55-15.14)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F0B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7.98(7.02-9.06)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B19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4.56(3.84-5.41)</w:t>
            </w:r>
          </w:p>
        </w:tc>
      </w:tr>
      <w:tr w:rsidR="00BD137D" w:rsidRPr="005A4075" w14:paraId="4A2F5187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42CDA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6-15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4B89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3522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A44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58.86(57.22-60.47)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2C0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24.79(23.39-26.24)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180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32.23(30.70-33.79)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9894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17.18(15.97-18.46)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6B3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20.76(19.45-22.13)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E3C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10.70(9.72-11.77)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88C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7.67(6.83-8.59)</w:t>
            </w:r>
          </w:p>
        </w:tc>
      </w:tr>
      <w:tr w:rsidR="00BD137D" w:rsidRPr="005A4075" w14:paraId="6E7A98CC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78A34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等线" w:eastAsia="等线" w:hAnsi="等线" w:cs="Times New Roman"/>
                <w:color w:val="000000"/>
                <w:kern w:val="0"/>
                <w:sz w:val="18"/>
                <w:szCs w:val="18"/>
              </w:rPr>
              <w:t>≥</w:t>
            </w: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9E6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1559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4B3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62.35(59.91-64.72)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1B8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26.68(24.55-28.94)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A82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29.76(27.54-32.08)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2DD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18.35(16.50-20.35)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A87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18.67(16.81-20.68)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8D6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10.65(9.21-12.28)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C71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7.44(6.24-8.85)</w:t>
            </w:r>
          </w:p>
        </w:tc>
      </w:tr>
      <w:tr w:rsidR="00BD137D" w:rsidRPr="005A4075" w14:paraId="5FFC9BC0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AE3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Medication compliance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413C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58C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12F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988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4F6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076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D49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F2E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55715115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FD0C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Poor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AF9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7112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316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55.84(54.68-56.99)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338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23.75(22.77-24.75)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A11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29.67(28.62-30.74)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7BF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15.48(14.66-16.34)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BA2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17.76(16.89-18.66)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F9D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9.43(8.78-10.14)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388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6.41(5.87-7.01)</w:t>
            </w:r>
          </w:p>
        </w:tc>
      </w:tr>
      <w:tr w:rsidR="00BD137D" w:rsidRPr="005A4075" w14:paraId="74D57D43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7BC1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85E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292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49.85(46.13-53.59)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DFA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26.60(23.43-30.03)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3BF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36.05(32.54-39.71)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D163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15.55(13.03-18.46)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A35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19.48(16.69-22.61)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714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12.94(10.63-15.66)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BD1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7.85(6.06-10.11)</w:t>
            </w:r>
          </w:p>
        </w:tc>
      </w:tr>
      <w:tr w:rsidR="00BD137D" w:rsidRPr="005A4075" w14:paraId="7428F06C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65F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BMI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24B9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C58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348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AA8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352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968B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44F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665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3D37D933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C5BFD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Normal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E36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3191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04B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52.24(50.51-53.97)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995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24.07(22.62-25.58)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E67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33.09(31.48-34.75)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413C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15.14(13.93-16.42)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7FE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18.65(17.33-20.04)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8F7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10.50(9.48-11.61)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837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6.96(6.12-7.89)</w:t>
            </w:r>
          </w:p>
        </w:tc>
      </w:tr>
      <w:tr w:rsidR="00BD137D" w:rsidRPr="005A4075" w14:paraId="25328940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44E46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underweight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979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471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50.22(43.72-56.72)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FEA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28.89(23.34-35.15)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FB5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35.56(29.57-42.03)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656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16.00(11.77-21.39)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81E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18.67(14.10-24.30)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175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12.89(9.11-17.93)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784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7.56(4.75-11.82)</w:t>
            </w:r>
          </w:p>
        </w:tc>
      </w:tr>
      <w:tr w:rsidR="00BD137D" w:rsidRPr="005A4075" w14:paraId="58DF6BD1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811FA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overweight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605C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4384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A0A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57.80(56.33-59.26)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406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23.70(22.46-24.98)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189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27.87(26.57-29.22)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3D28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15.72(14.67-16.82)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F02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17.34(16.24-18.49)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48E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9.03(8.22-9.92)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A09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6.18(5.51-6.93)</w:t>
            </w:r>
          </w:p>
        </w:tc>
      </w:tr>
      <w:tr w:rsidR="00BD137D" w:rsidRPr="005A4075" w14:paraId="154713FD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276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waist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E17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B6F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3EE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53A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B2B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1064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941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D07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7C1554AF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69192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84E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3936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625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52.74(51.18-54.30)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4D3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25.25(23.92-26.64)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497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32.77(31.32-34.26)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383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16.06(14.94-17.24)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811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18.80(17.61-20.05)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78F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10.82(9.89-11.83)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8B1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7.11(6.35-7.96)</w:t>
            </w:r>
          </w:p>
        </w:tc>
      </w:tr>
      <w:tr w:rsidR="00BD137D" w:rsidRPr="005A4075" w14:paraId="462E16B0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EC186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Poor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0693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3864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078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57.92(56.36-59.47)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7C8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22.72(21.43-24.07)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AFE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27.64(26.25-29.07)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92DF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14.91(13.82-16.07)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551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17.00(15.85-18.22)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682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8.64(7.80-9.57)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BCF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5.95(5.25-6.74)</w:t>
            </w:r>
          </w:p>
        </w:tc>
      </w:tr>
      <w:tr w:rsidR="00BD137D" w:rsidRPr="005A4075" w14:paraId="383BFD2C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384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BE0F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286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DBC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36A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E0C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432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271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C95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186CFA87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C452B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Normal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7EB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3129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917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53.66(51.91-55.40)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4B8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22.91(21.48-24.42)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669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30.90(29.31-32.55)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D3AC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14.32(13.13-15.59)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1EC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18.09(16.78-19.48)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F2C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9.24(8.27-10.30)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0D3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6.10(5.32-7.00)</w:t>
            </w:r>
          </w:p>
        </w:tc>
      </w:tr>
      <w:tr w:rsidR="00BD137D" w:rsidRPr="005A4075" w14:paraId="1A96E56D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3CBD6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8C77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4671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5BC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56.41(54.98-57.83)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34D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24.73(23.51-25.99)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1E0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29.78(28.48-31.11)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CB4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16.27(15.24-17.36)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38F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17.79(16.72-18.91)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30F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10.08(9.25-10.98)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E1F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6.83(6.14-7.59)</w:t>
            </w:r>
          </w:p>
        </w:tc>
      </w:tr>
      <w:tr w:rsidR="00BD137D" w:rsidRPr="005A4075" w14:paraId="1EE934CF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43A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TC,</w:t>
            </w:r>
            <w:r w:rsidRPr="005A407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mmol/L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AC0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5.06</w:t>
            </w:r>
            <w:r w:rsidRPr="005A407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(4.66,5.46)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1EC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5.06(5.19,6.75)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4FE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0C7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209F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37E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441F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387F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5.06(4.66,5.46)</w:t>
            </w:r>
          </w:p>
        </w:tc>
      </w:tr>
      <w:tr w:rsidR="00BD137D" w:rsidRPr="005A4075" w14:paraId="7DED62F3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A66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FPG,</w:t>
            </w:r>
            <w:r w:rsidRPr="005A407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mmol/L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19B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5.80</w:t>
            </w:r>
            <w:r w:rsidRPr="005A407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(5.19,6.75)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0F7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2D5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30E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070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7939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3A9B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F6F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5.80(5.19,6.75)</w:t>
            </w:r>
          </w:p>
        </w:tc>
      </w:tr>
      <w:tr w:rsidR="00BD137D" w:rsidRPr="005A4075" w14:paraId="4A16F0A2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F79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-C,</w:t>
            </w:r>
            <w:r w:rsidRPr="005A407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mmol/L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4AA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  <w:r w:rsidRPr="005A407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(1.85,1.95)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9B2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F10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10D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525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9098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11E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A58D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1.89(1.85,1.95)</w:t>
            </w:r>
          </w:p>
        </w:tc>
      </w:tr>
      <w:tr w:rsidR="00BD137D" w:rsidRPr="005A4075" w14:paraId="0F99B3FE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4B9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-C,</w:t>
            </w:r>
            <w:r w:rsidRPr="005A407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mmol/L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F0C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  <w:r w:rsidRPr="005A407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(1.00,1.50)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746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890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04E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7FB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3DA4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6BDC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A20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1.20(1.00,1.50)</w:t>
            </w:r>
          </w:p>
        </w:tc>
      </w:tr>
      <w:tr w:rsidR="00BD137D" w:rsidRPr="005A4075" w14:paraId="6F71E088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AD08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Diet quality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4F77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573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50F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DCD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C88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A0E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123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659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0E8742EE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FB53E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04D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5653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3C3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55.78(54.48-57.07)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E5D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24.84(23.73-25.98)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5D7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31.43(30.24-32.66)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A1CF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16.38(15.44-17.37)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342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18.77(17.77-19.81)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821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24E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6.99(6.35-7.68)</w:t>
            </w:r>
          </w:p>
        </w:tc>
      </w:tr>
      <w:tr w:rsidR="00BD137D" w:rsidRPr="005A4075" w14:paraId="1A6A1ECB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F60DA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Healthy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7FF9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2147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3D9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54.08(51.96-56.18)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897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21.80(20.10-23.59)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7C8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27.06(25.22-28.98)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538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13.13(11.77-14.63)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524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15.65(14.17-17.25)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720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8.52(7.41-9.78)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B43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5.36(4.48-6.39)</w:t>
            </w:r>
          </w:p>
        </w:tc>
      </w:tr>
      <w:tr w:rsidR="00BD137D" w:rsidRPr="005A4075" w14:paraId="02609E55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BFFA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Sleep duration(h)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76F3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1FB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AEB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3FE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4FB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4F6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35C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B83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045C80DF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6E6C3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B669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2824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B66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57.75(55.92-59.57)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981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28.54(26.90-30.24)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263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33.82(32.09-35.58)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A603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19.05(17.64-20.54)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A63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20.82(19.36-22.36)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7A9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11.86(10.72-13.11)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5D3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8.32(7.36-9.40)</w:t>
            </w:r>
          </w:p>
        </w:tc>
      </w:tr>
      <w:tr w:rsidR="00BD137D" w:rsidRPr="005A4075" w14:paraId="56E82903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895B8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Healthy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A238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4976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E0E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53.92(52.53-55.30)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343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21.42(20.30-22.59)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F97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28.20(26.96-29.46)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36E0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13.46(12.54-14.44)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17B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16.26(15.26-17.31)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FB9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8.54(7.80-9.35)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A2D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5.53(4.92-6.20)</w:t>
            </w:r>
          </w:p>
        </w:tc>
      </w:tr>
      <w:tr w:rsidR="00BD137D" w:rsidRPr="005A4075" w14:paraId="08E2231A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A2B3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Smoking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94C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3C9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F30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1CC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70C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BA9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ECD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314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59F0F01F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964E6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Smoker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BE3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4374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5A8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57.75(56.28-59.21)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E41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24.81(23.55-26.11)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F18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27.89(26.58-29.24)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DA2E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16.37(15.30-17.50)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11D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17.54(16.44-18.69)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697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9.21(8.39-10.11)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2C2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6.52(5.82-7.29)</w:t>
            </w:r>
          </w:p>
        </w:tc>
      </w:tr>
      <w:tr w:rsidR="00BD137D" w:rsidRPr="005A4075" w14:paraId="144CD603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8C894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Non-smoker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9E2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3426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DD1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52.19(50.51-53.86)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7C0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22.97(21.59-24.41)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C26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33.22(31.66-34.81)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0444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14.36(13.23-15.58)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764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18.39(17.13-19.72)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3A6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10.42(9.44-11.49)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070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6.57(5.78-7.45)</w:t>
            </w:r>
          </w:p>
        </w:tc>
      </w:tr>
      <w:tr w:rsidR="00BD137D" w:rsidRPr="005A4075" w14:paraId="34742B2C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B009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Alcohol drinking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6FFB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C2D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264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E41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CA4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E42C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4D9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73E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45503D99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905CF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Drinker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B35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BB9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51.36(47.75-54.95)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59E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22.36(19.50-25.51)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44B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21.14(18.34-24.23)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1118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12.60(10.40-15.20)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C62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10.57(8.55-13.00)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602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7.18(5.53-9.28)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2C9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3.93(2.74-5.60)</w:t>
            </w:r>
          </w:p>
        </w:tc>
      </w:tr>
      <w:tr w:rsidR="00BD137D" w:rsidRPr="005A4075" w14:paraId="2D9DD1AD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7FEE2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Non-drinker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F7F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7062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E29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55.72(54.56-56.88)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C4F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24.17(23.19-25.18)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28D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31.18(30.11-32.27)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1DB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15.79(14.96-16.66)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C11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18.68(17.79-19.60)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270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10.01(9.33-10.73)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470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6.81(6.25-7.42)</w:t>
            </w:r>
          </w:p>
        </w:tc>
      </w:tr>
      <w:tr w:rsidR="00BD137D" w:rsidRPr="005A4075" w14:paraId="1C68ABD6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1B68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Sedentary time(h)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73B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49E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25D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A94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E74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6A82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BD4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A55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79F4B68E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4F12D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53A4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4642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A40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58.01(56.59-59.43)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83A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25.83(24.59-27.11)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1D2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32.74(31.41-34.11)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E3F1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17.15(16.09-18.26)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63A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20.38(19.24-21.56)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B67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11.09(10.22-12.03)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E70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7.80(7.06-8.61)</w:t>
            </w:r>
          </w:p>
        </w:tc>
      </w:tr>
      <w:tr w:rsidR="00BD137D" w:rsidRPr="005A4075" w14:paraId="119FB645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5C93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Healthy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37F6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3158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B9ED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51.33(49.59-53.07)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7F9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21.31(19.92-22.77)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343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26.54(25.02-28.10)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638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13.05(11.92-14.27)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C5F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14.28(13.10-15.55)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DE7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7.76(6.87-8.74)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47A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4.69(4.00-5.48)</w:t>
            </w:r>
          </w:p>
        </w:tc>
      </w:tr>
      <w:tr w:rsidR="00BD137D" w:rsidRPr="005A4075" w14:paraId="3ED599F2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0332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physical activity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5BCD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BD7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1B1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CBB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6E2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5789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F14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B1D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54CA77C9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F9BE7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AF3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3AC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61.37(59.46-63.25)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F38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27.61(25.90-29.38)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4DB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41.75(39.84-43.68)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7737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19.00(17.52-20.57)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5DF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26.94(25.24-28.70)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60B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14.61(13.29-16.04)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3F8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10.31(9.18-11.55)</w:t>
            </w:r>
          </w:p>
        </w:tc>
      </w:tr>
      <w:tr w:rsidR="00BD137D" w:rsidRPr="005A4075" w14:paraId="5DCFC42E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22E29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Ideal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DA6C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5268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4112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52.39(51.04-53.74)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0F3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22.27(21.16-23.41)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0D0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24.70(23.55-25.88)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4B4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13.80(12.89-14.76)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5B9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13.57(12.67-14.52)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EC00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7.40(6.73-8.14)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99A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4.73(4.19-5.33)</w:t>
            </w:r>
          </w:p>
        </w:tc>
      </w:tr>
      <w:tr w:rsidR="00BD137D" w:rsidRPr="005A4075" w14:paraId="3F100AAF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6061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LTPA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1B24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0C0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E54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A21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441F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3055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E2E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9056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D137D" w:rsidRPr="005A4075" w14:paraId="2016BA29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76B470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16DD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3660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DE85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55.00(53.38-56.61)</w:t>
            </w:r>
          </w:p>
        </w:tc>
        <w:tc>
          <w:tcPr>
            <w:tcW w:w="7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8408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27.76(26.33-29.23)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208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37.46(35.90-39.04)</w:t>
            </w:r>
          </w:p>
        </w:tc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3A3A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18.01(16.79-19.28)</w:t>
            </w:r>
          </w:p>
        </w:tc>
        <w:tc>
          <w:tcPr>
            <w:tcW w:w="6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877A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22.19(20.87-23.56)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4D4E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13.25(12.19-14.39)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7817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9.07(8.18-10.05)</w:t>
            </w:r>
          </w:p>
        </w:tc>
      </w:tr>
      <w:tr w:rsidR="00BD137D" w:rsidRPr="005A4075" w14:paraId="016DD6BA" w14:textId="77777777" w:rsidTr="00791DCA">
        <w:trPr>
          <w:trHeight w:val="288"/>
        </w:trPr>
        <w:tc>
          <w:tcPr>
            <w:tcW w:w="6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2F08C64" w14:textId="77777777" w:rsidR="00BD137D" w:rsidRPr="005A4075" w:rsidRDefault="00BD137D" w:rsidP="00D305B7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Ideal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69579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4140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0FED4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55.58(54.06-57.09)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CC383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20.68(19.47-21.94)</w:t>
            </w:r>
          </w:p>
        </w:tc>
        <w:tc>
          <w:tcPr>
            <w:tcW w:w="7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55C49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23.84(22.57-25.16)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216AB" w14:textId="77777777" w:rsidR="00BD137D" w:rsidRPr="005A4075" w:rsidRDefault="00BD137D" w:rsidP="00D305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13.26(12.26-14.33)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C4FCC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14.13(13.10-15.23)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E2F5B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6.64(5.92-7.44)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BA5A1" w14:textId="77777777" w:rsidR="00BD137D" w:rsidRPr="005A4075" w:rsidRDefault="00BD137D" w:rsidP="00D305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A407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4.30(3.72-4.96)</w:t>
            </w:r>
          </w:p>
        </w:tc>
      </w:tr>
      <w:bookmarkEnd w:id="5"/>
    </w:tbl>
    <w:p w14:paraId="61884095" w14:textId="77777777" w:rsidR="00BD137D" w:rsidRPr="00BD137D" w:rsidRDefault="00BD137D" w:rsidP="00021BB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710FCD0" w14:textId="79BA8F10" w:rsidR="00021BB0" w:rsidRDefault="00021BB0" w:rsidP="00021BB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791D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="002B126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AC1285">
        <w:rPr>
          <w:rFonts w:ascii="Times New Roman" w:eastAsia="宋体" w:hAnsi="Times New Roman" w:cs="Times New Roman"/>
          <w:sz w:val="24"/>
          <w:szCs w:val="24"/>
        </w:rPr>
        <w:t xml:space="preserve">Characteristics of the 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>hypertensive</w:t>
      </w:r>
      <w:r w:rsidRPr="00AC1285">
        <w:rPr>
          <w:rFonts w:ascii="Times New Roman" w:eastAsia="宋体" w:hAnsi="Times New Roman" w:cs="Times New Roman"/>
          <w:sz w:val="24"/>
          <w:szCs w:val="24"/>
        </w:rPr>
        <w:t xml:space="preserve"> participants in relation to </w:t>
      </w:r>
      <w:bookmarkStart w:id="6" w:name="_Hlk168823494"/>
      <w:r w:rsidR="003F3366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2B126F" w:rsidRPr="00021BB0">
        <w:rPr>
          <w:rFonts w:ascii="Times New Roman" w:eastAsia="宋体" w:hAnsi="Times New Roman" w:cs="Times New Roman"/>
          <w:sz w:val="24"/>
          <w:szCs w:val="24"/>
        </w:rPr>
        <w:t>prevalence</w:t>
      </w:r>
      <w:r w:rsidR="002B126F" w:rsidRPr="00AC128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B126F">
        <w:rPr>
          <w:rFonts w:ascii="Times New Roman" w:eastAsia="宋体" w:hAnsi="Times New Roman" w:cs="Times New Roman" w:hint="eastAsia"/>
          <w:sz w:val="24"/>
          <w:szCs w:val="24"/>
        </w:rPr>
        <w:t>of</w:t>
      </w:r>
      <w:bookmarkEnd w:id="6"/>
      <w:r w:rsidR="002B126F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C1285">
        <w:rPr>
          <w:rFonts w:ascii="Times New Roman" w:eastAsia="宋体" w:hAnsi="Times New Roman" w:cs="Times New Roman"/>
          <w:sz w:val="24"/>
          <w:szCs w:val="24"/>
        </w:rPr>
        <w:t>seven health outcomes</w:t>
      </w:r>
      <w:r w:rsidR="002B126F" w:rsidRPr="002B126F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 xml:space="preserve">in </w:t>
      </w:r>
      <w:r>
        <w:rPr>
          <w:rFonts w:ascii="Times New Roman" w:eastAsia="宋体" w:hAnsi="Times New Roman" w:cs="Times New Roman" w:hint="eastAsia"/>
          <w:sz w:val="24"/>
          <w:szCs w:val="24"/>
        </w:rPr>
        <w:t>wo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>men</w:t>
      </w:r>
    </w:p>
    <w:tbl>
      <w:tblPr>
        <w:tblW w:w="5339" w:type="pct"/>
        <w:tblLayout w:type="fixed"/>
        <w:tblLook w:val="04A0" w:firstRow="1" w:lastRow="0" w:firstColumn="1" w:lastColumn="0" w:noHBand="0" w:noVBand="1"/>
      </w:tblPr>
      <w:tblGrid>
        <w:gridCol w:w="1783"/>
        <w:gridCol w:w="1195"/>
        <w:gridCol w:w="1702"/>
        <w:gridCol w:w="1699"/>
        <w:gridCol w:w="1842"/>
        <w:gridCol w:w="1702"/>
        <w:gridCol w:w="1699"/>
        <w:gridCol w:w="1845"/>
        <w:gridCol w:w="1437"/>
      </w:tblGrid>
      <w:tr w:rsidR="00A10415" w:rsidRPr="000116E1" w14:paraId="380C8D93" w14:textId="77777777" w:rsidTr="000116E1">
        <w:trPr>
          <w:trHeight w:val="468"/>
        </w:trPr>
        <w:tc>
          <w:tcPr>
            <w:tcW w:w="59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692D74" w14:textId="1BC124B1" w:rsidR="00A10415" w:rsidRPr="000116E1" w:rsidRDefault="00A10415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lastRenderedPageBreak/>
              <w:t xml:space="preserve">Variables </w:t>
            </w:r>
          </w:p>
        </w:tc>
        <w:tc>
          <w:tcPr>
            <w:tcW w:w="401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7016B9E" w14:textId="3A23B2C2" w:rsidR="00A10415" w:rsidRPr="000116E1" w:rsidRDefault="00A10415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Number of participants </w:t>
            </w:r>
          </w:p>
        </w:tc>
        <w:tc>
          <w:tcPr>
            <w:tcW w:w="4001" w:type="pct"/>
            <w:gridSpan w:val="7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497C13B3" w14:textId="2E129D2C" w:rsidR="00A10415" w:rsidRPr="000116E1" w:rsidRDefault="00A10415" w:rsidP="00A1041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prevalence(95%CI)</w:t>
            </w:r>
          </w:p>
        </w:tc>
      </w:tr>
      <w:tr w:rsidR="000116E1" w:rsidRPr="000116E1" w14:paraId="46B791E6" w14:textId="77777777" w:rsidTr="000116E1">
        <w:trPr>
          <w:trHeight w:val="2499"/>
        </w:trPr>
        <w:tc>
          <w:tcPr>
            <w:tcW w:w="598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FF16E" w14:textId="1EBB8A9B" w:rsidR="00A10415" w:rsidRPr="00021BB0" w:rsidRDefault="00A10415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6E0065" w14:textId="28E6D26F" w:rsidR="00A10415" w:rsidRPr="00021BB0" w:rsidRDefault="00A10415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12110F" w14:textId="611B873D" w:rsidR="00A10415" w:rsidRPr="00021BB0" w:rsidRDefault="00A10415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physical disorders 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255BA5" w14:textId="06878217" w:rsidR="00A10415" w:rsidRPr="00021BB0" w:rsidRDefault="00A10415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psychological disorders </w:t>
            </w:r>
          </w:p>
        </w:tc>
        <w:tc>
          <w:tcPr>
            <w:tcW w:w="6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D3991B2" w14:textId="0145D044" w:rsidR="00A10415" w:rsidRPr="00021BB0" w:rsidRDefault="00A10415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Cognitive disorders </w:t>
            </w:r>
          </w:p>
        </w:tc>
        <w:tc>
          <w:tcPr>
            <w:tcW w:w="57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9741D0" w14:textId="6E536133" w:rsidR="00A10415" w:rsidRPr="00021BB0" w:rsidRDefault="00A10415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Physical–</w:t>
            </w: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br/>
              <w:t xml:space="preserve">psychological </w:t>
            </w: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br/>
              <w:t xml:space="preserve">multimorbidity 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C4B4FC" w14:textId="0FC4E324" w:rsidR="00A10415" w:rsidRPr="00021BB0" w:rsidRDefault="00A10415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Physical–cognitive </w:t>
            </w: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br/>
              <w:t xml:space="preserve">multimorbidity </w:t>
            </w:r>
          </w:p>
        </w:tc>
        <w:tc>
          <w:tcPr>
            <w:tcW w:w="61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5FFB05" w14:textId="0F4A85D1" w:rsidR="00A10415" w:rsidRPr="00021BB0" w:rsidRDefault="00A10415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Psychological–</w:t>
            </w: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br/>
              <w:t xml:space="preserve">cognitive </w:t>
            </w: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br/>
              <w:t xml:space="preserve">multimorbidity </w:t>
            </w:r>
          </w:p>
        </w:tc>
        <w:tc>
          <w:tcPr>
            <w:tcW w:w="48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2DAFA0" w14:textId="38FC5D12" w:rsidR="00A10415" w:rsidRPr="00021BB0" w:rsidRDefault="00A10415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Physical–psychological–</w:t>
            </w: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br/>
              <w:t xml:space="preserve">cognitive </w:t>
            </w: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br/>
              <w:t xml:space="preserve">multimorbidity </w:t>
            </w:r>
          </w:p>
        </w:tc>
      </w:tr>
      <w:tr w:rsidR="000116E1" w:rsidRPr="000116E1" w14:paraId="6124CA73" w14:textId="77777777" w:rsidTr="000116E1">
        <w:trPr>
          <w:trHeight w:val="288"/>
        </w:trPr>
        <w:tc>
          <w:tcPr>
            <w:tcW w:w="59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1FC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All participants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EDA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10,647</w:t>
            </w:r>
          </w:p>
        </w:tc>
        <w:tc>
          <w:tcPr>
            <w:tcW w:w="57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F96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60.61(59.68-61.53)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284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35.73(34.82-36.64)</w:t>
            </w:r>
          </w:p>
        </w:tc>
        <w:tc>
          <w:tcPr>
            <w:tcW w:w="61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FEA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31.44(30.56-32.32)</w:t>
            </w:r>
          </w:p>
        </w:tc>
        <w:tc>
          <w:tcPr>
            <w:tcW w:w="57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6F7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23.70(22.90-24.51)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B6D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19.34(18.60-20.10)</w:t>
            </w:r>
          </w:p>
        </w:tc>
        <w:tc>
          <w:tcPr>
            <w:tcW w:w="61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400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13.50(12.86-14.16)</w:t>
            </w:r>
          </w:p>
        </w:tc>
        <w:tc>
          <w:tcPr>
            <w:tcW w:w="48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2CC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8.93(8.40-9.49)</w:t>
            </w:r>
          </w:p>
        </w:tc>
      </w:tr>
      <w:tr w:rsidR="000116E1" w:rsidRPr="000116E1" w14:paraId="0CB80681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76C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1B7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912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8F7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47B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BA2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3ED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A16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466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3753D4CF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41BB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65-79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65A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9,079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519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61.61(60.61-62.61)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E21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36.27(35.29-37.27)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8CC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28.87(27.95-29.81)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E16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24.44(23.57-25.34)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FE2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18.45(17.66-19.26)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719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12.91(12.23-13.61)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84A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8.82(8.26-9.42)</w:t>
            </w:r>
          </w:p>
        </w:tc>
      </w:tr>
      <w:tr w:rsidR="000116E1" w:rsidRPr="000116E1" w14:paraId="58BA49B8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D062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≥80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088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1,568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32F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54.78(52.31-57.23)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784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32.59(30.31-34.95)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34F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46.30(43.84-48.78)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699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19.39(17.51-21.42)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6DC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24.49(22.42-26.68)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B15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16.90(15.13-18.84)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7A0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9.57(8.21-11.12)</w:t>
            </w:r>
          </w:p>
        </w:tc>
      </w:tr>
      <w:tr w:rsidR="000116E1" w:rsidRPr="000116E1" w14:paraId="75A0C546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019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Household registration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FCD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333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D6B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359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40A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81B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252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892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696EEA32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0C29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Urban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52F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BD6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62.24(55.26-68.76)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920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25.51(19.90-32.07)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0BE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21.94(16.69-28.27)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5B9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19.39(14.44-25.52)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774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15.82(11.35-21.61)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232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7.14(4.28-11.70)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528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5.10(2.77-9.22)</w:t>
            </w:r>
          </w:p>
        </w:tc>
      </w:tr>
      <w:tr w:rsidR="000116E1" w:rsidRPr="000116E1" w14:paraId="5C26BB76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B623E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Rural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DBC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10,451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74A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60.58(59.64-61.51)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3BE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35.92(35.01-36.85)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BB1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31.61(30.73-32.51)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C3A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23.78(22.97-24.60)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335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19.40(18.66-20.17)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2C0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13.62(12.97-14.29)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F4D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9.00(8.47-9.57)</w:t>
            </w:r>
          </w:p>
        </w:tc>
      </w:tr>
      <w:tr w:rsidR="000116E1" w:rsidRPr="000116E1" w14:paraId="7CACDBB7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7DE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C1B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7FE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FAF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B01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64C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15D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CAB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B05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4F4E7C0E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5E5F5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Illiterate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9FD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6,430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47D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61.15(59.76-62.53)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6D1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36.08(34.72-37.45)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88C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31.46(30.16-32.79)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868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23.99(22.80-25.22)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627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19.41(18.31-20.56)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B03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13.87(12.92-14.88)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110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9.09(8.30-9.94)</w:t>
            </w:r>
          </w:p>
        </w:tc>
      </w:tr>
      <w:tr w:rsidR="000116E1" w:rsidRPr="000116E1" w14:paraId="7B73F99C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A139C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Primary school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F81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3,006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D7C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60.70(59.08-62.30)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D63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35.78(34.21-37.38)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FB0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32.35(30.83-33.91)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249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24.16(22.77-25.60)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A80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19.76(18.48-21.11)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A8A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13.61(12.52-14.78)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CFA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9.24(8.33-10.24)</w:t>
            </w:r>
          </w:p>
        </w:tc>
      </w:tr>
      <w:tr w:rsidR="000116E1" w:rsidRPr="000116E1" w14:paraId="08730AEA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BC6BE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Junior school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1E3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2BB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58.35(56.06-60.61)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89E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35.19(33.01-37.43)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6A3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30.18(28.10-32.34)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81A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22.61(20.73-24.60)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8EE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18.93(17.19-20.81)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066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13.08(11.60-14.72)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E9D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8.57(7.37-9.96)</w:t>
            </w:r>
          </w:p>
        </w:tc>
      </w:tr>
      <w:tr w:rsidR="000116E1" w:rsidRPr="000116E1" w14:paraId="7C5106E5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65C85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High school and above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25E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8CC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62.61(58.52-66.53)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710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34.17(30.35-38.20)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F9E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29.52(25.88-33.43)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031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21.82(18.59-25.44)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5FB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17.35(14.43-20.72)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530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10.91(8.58-13.78)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4CA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6.80(4.99-9.21)</w:t>
            </w:r>
          </w:p>
        </w:tc>
      </w:tr>
      <w:tr w:rsidR="000116E1" w:rsidRPr="000116E1" w14:paraId="06D9D24D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8A0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Marital status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451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C08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874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B9C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059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61F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76E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3F2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23B922C3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959B" w14:textId="03489F58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Married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600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7,252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FA9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60.62(59.49-61.74)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CF1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36.13(35.03-37.24)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731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30.09(29.04-31.15)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EDE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24.31(23.34-25.31)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B73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19.15(18.26-20.08)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8B9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13.18(12.42-13.98)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A69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8.95(8.31-9.63)</w:t>
            </w:r>
          </w:p>
        </w:tc>
      </w:tr>
      <w:tr w:rsidR="000116E1" w:rsidRPr="000116E1" w14:paraId="60B67B3A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4AE4" w14:textId="1C8E2160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Others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BB3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3,395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CAC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60.59(58.93-62.22)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FF8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34.87(33.29-36.49)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9F5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34.32(32.74-35.93)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7B4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22.39(21.01-23.82)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7F9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19.73(18.43-21.11)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255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14.17(13.03-15.38)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170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8.90(7.98-9.90)</w:t>
            </w:r>
          </w:p>
        </w:tc>
      </w:tr>
      <w:tr w:rsidR="000116E1" w:rsidRPr="000116E1" w14:paraId="4C457ED2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23A8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Occupation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704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58F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E6C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0FD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C50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E12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85A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B06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6AAA1897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F18BB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Farmer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7AA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6,656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2AE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59.56(58.37-60.73)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FDD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36.30(35.15-37.46)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039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31.46(30.36-32.59)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9EC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23.83(22.82-24.87)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34B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19.14(18.21-20.10)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BE7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13.72(12.91-14.56)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F79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9.03(8.36-9.74)</w:t>
            </w:r>
          </w:p>
        </w:tc>
      </w:tr>
      <w:tr w:rsidR="000116E1" w:rsidRPr="000116E1" w14:paraId="06F9D4BA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E4B6C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Non-farmer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3DA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3,991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448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62.37(60.85-63.86)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AC1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34.78(33.32-36.27)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CFA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31.40(29.97-32.85)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44C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23.48(22.19-24.82)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9EE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19.67(18.47-20.93)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E3F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13.13(12.12-14.21)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9C5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8.77(7.93-9.69)</w:t>
            </w:r>
          </w:p>
        </w:tc>
      </w:tr>
      <w:tr w:rsidR="000116E1" w:rsidRPr="000116E1" w14:paraId="6D1D9675" w14:textId="77777777" w:rsidTr="000116E1">
        <w:trPr>
          <w:trHeight w:val="552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29C5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Annual household income(CNY)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8FD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5F8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CD3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2EB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299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932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25B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B75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3496F600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20669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&lt;20,000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A00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9,060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AA4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60.12(59.11-61.13)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EE5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35.66(34.68-36.65)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4DF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31.62(30.67-32.59)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B63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23.32(22.46-24.20)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625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19.24(18.44-20.06)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243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13.51(12.82-14.23)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F03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8.87(8.31-9.48)</w:t>
            </w:r>
          </w:p>
        </w:tc>
      </w:tr>
      <w:tr w:rsidR="000116E1" w:rsidRPr="000116E1" w14:paraId="3DF8D825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82243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20,000–50,000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2A0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1,321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FF2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64.19(61.57-66.74)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106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37.02(34.45-39.66)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1BF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31.34(28.89-33.89)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45F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26.80(24.48-29.25)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FFE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21.04(18.93-23.33)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50E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14.31(12.52-16.30)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98A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9.92(8.42-11.65)</w:t>
            </w:r>
          </w:p>
        </w:tc>
      </w:tr>
      <w:tr w:rsidR="000116E1" w:rsidRPr="000116E1" w14:paraId="1A3C7FC6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D3FE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&gt;50,000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74D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27F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59.40(53.39-65.14)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F4D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31.58(26.27-37.41)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9CB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25.56(20.68-31.15)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484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21.05(16.57-26.37)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112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14.29(10.57-19.03)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C9E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9.02(6.12-13.11)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3FA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6.02(3.72-9.59)</w:t>
            </w:r>
          </w:p>
        </w:tc>
      </w:tr>
      <w:tr w:rsidR="000116E1" w:rsidRPr="000116E1" w14:paraId="2EB43EC7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E98D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Distance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1AC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65D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B44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28F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347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725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DAB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061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02CB60D7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9288A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&lt;100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249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7,650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119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59.31(58.20-60.40)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AC4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34.86(33.80-35.94)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3B3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31.05(30.02-32.09)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E28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22.92(21.99-23.87)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59A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18.63(17.77-19.52)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BBE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13.05(12.31-13.82)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745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8.44(7.84-9.09)</w:t>
            </w:r>
          </w:p>
        </w:tc>
      </w:tr>
      <w:tr w:rsidR="000116E1" w:rsidRPr="000116E1" w14:paraId="55C3962F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EB7CD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100-300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06F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1,564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49B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63.81(61.40-66.16)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604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37.66(35.29-40.09)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595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34.53(32.21-36.92)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08E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25.96(23.85-28.19)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174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22.12(20.13-24.25)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C43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15.22(13.52-17.08)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FA0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10.36(8.94-</w:t>
            </w: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11.97)</w:t>
            </w:r>
          </w:p>
        </w:tc>
      </w:tr>
      <w:tr w:rsidR="000116E1" w:rsidRPr="000116E1" w14:paraId="4453379D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56E27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&gt;300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A94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1,433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043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64.06(61.54-66.51)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F89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38.24(35.76-40.79)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671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30.15(27.82-32.57)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93A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25.40(23.21-27.72)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482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20.10(18.10-22.25)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3CF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14.03(12.32-15.92)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5F7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9.98(8.53-11.64)</w:t>
            </w:r>
          </w:p>
        </w:tc>
      </w:tr>
      <w:tr w:rsidR="000116E1" w:rsidRPr="000116E1" w14:paraId="3EFB24FC" w14:textId="77777777" w:rsidTr="000116E1">
        <w:trPr>
          <w:trHeight w:val="552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964A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Self-reported health status (EQ-5D)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C2E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70(60,80)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74F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70(60,80)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AED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70(60,80)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9E7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70(60,80)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EB3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70(60,80)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739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70(60,80)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8D8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70(60,80)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187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70(60,80)</w:t>
            </w:r>
          </w:p>
        </w:tc>
      </w:tr>
      <w:tr w:rsidR="000116E1" w:rsidRPr="000116E1" w14:paraId="47F0B9E5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A147" w14:textId="608D4905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Medication</w:t>
            </w:r>
            <w:r w:rsidR="000116E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for hypertension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F07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FC1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AEF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152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B0C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69C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ED0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26E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7CFABBE9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86CB1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AEB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937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C2C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42.58(39.45-45.78)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2DE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30.63(27.76-33.66)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847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31.48(28.59-34.53)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4EC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14.09(12.00-16.47)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12C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13.45(11.41-15.79)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ED8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12.06(10.12-14.31)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4B7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5.02(3.79-6.61)</w:t>
            </w:r>
          </w:p>
        </w:tc>
      </w:tr>
      <w:tr w:rsidR="000116E1" w:rsidRPr="000116E1" w14:paraId="4E146720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7CAA3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A5C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9,710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D57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62.35(61.38-63.31)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6BA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36.22(35.27-37.18)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AFF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31.43(30.52-32.36)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F0E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24.62(23.78-25.49)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3F1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19.91(19.12-20.71)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E3D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13.64(12.97-14.33)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A4F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9.31(8.75-9.90)</w:t>
            </w:r>
          </w:p>
        </w:tc>
      </w:tr>
      <w:tr w:rsidR="000116E1" w:rsidRPr="000116E1" w14:paraId="575A28F3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0B97" w14:textId="4A6FCD8E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Duration</w:t>
            </w:r>
            <w:r w:rsidR="000116E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of hypertension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9F4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727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089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5BC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EA7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615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5AD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C27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00D98D33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1CF90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0-5 years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A69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3,148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FD6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50.54(48.79-52.29)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118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32.72(31.10-34.38)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B82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28.75(27.19-30.36)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FA7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18.65(17.32-20.05)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DE4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14.42(13.24-15.69)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405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11.75(10.67-12.93)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BDF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6.39(5.58-7.29)</w:t>
            </w:r>
          </w:p>
        </w:tc>
      </w:tr>
      <w:tr w:rsidR="000116E1" w:rsidRPr="000116E1" w14:paraId="01711B74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A7B6D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6-15 years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CA4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4,823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0EA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62.18(60.80-63.54)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DA7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36.87(35.51-38.24)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9B5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32.61(31.31-33.95)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3FC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25.03(23.82-26.27)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BA1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20.34(19.23-21.50)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F2E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14.39(13.43-15.41)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0BE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9.70(8.90-10.57)</w:t>
            </w:r>
          </w:p>
        </w:tc>
      </w:tr>
      <w:tr w:rsidR="000116E1" w:rsidRPr="000116E1" w14:paraId="6B0A0CFC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6E5E3" w14:textId="77777777" w:rsidR="00021BB0" w:rsidRPr="00021BB0" w:rsidRDefault="00021BB0" w:rsidP="000116E1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≥16 years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30E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2,676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C6B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69.62(67.85-71.33)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021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37.22(35.41-39.07)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F00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32.47(30.73-34.27)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A41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27.24(25.59-28.96)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E47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23.32(21.75-24.96)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AE9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13.94(12.68-15.30)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764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10.54(9.43-11.76)</w:t>
            </w:r>
          </w:p>
        </w:tc>
      </w:tr>
      <w:tr w:rsidR="000116E1" w:rsidRPr="000116E1" w14:paraId="5F700A2A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158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Medication compliance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EC1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D97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889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AA3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601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373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D8F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B7C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5327D198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CD2A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B14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9,765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D5A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61.31(60.34-62.27)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078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35.51(34.57-36.47)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0E1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31.25(30.34-32.18)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AE7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23.72(22.88-24.57)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001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19.39(18.61-20.18)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406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13.35(12.69-14.04)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B72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8.84(8.29-9.42)</w:t>
            </w:r>
          </w:p>
        </w:tc>
      </w:tr>
      <w:tr w:rsidR="000116E1" w:rsidRPr="000116E1" w14:paraId="749ECB5D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952D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Good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BAD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882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754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52.83(49.53-56.11)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7D2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38.10(34.95-41.35)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3DF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33.45(30.41-36.63)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510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23.47(20.79-26.38)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667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18.82(16.38-21.54)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813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15.08(12.87-17.60)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748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9.98(8.17-12.14)</w:t>
            </w:r>
          </w:p>
        </w:tc>
      </w:tr>
      <w:tr w:rsidR="000116E1" w:rsidRPr="000116E1" w14:paraId="2E81129E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AAF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B8A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444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CD7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D88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7BA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699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C15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E74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69F5D83B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3F4FE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739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3,948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2DF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57.83(56.28-59.36)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1D5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36.37(34.89-37.89)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C26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34.07(32.61-35.56)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2EB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23.00(21.71-24.34)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4CF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20.06(18.84-21.34)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C26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14.94(13.87-16.09)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AA0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9.68(8.79-10.64)</w:t>
            </w:r>
          </w:p>
        </w:tc>
      </w:tr>
      <w:tr w:rsidR="000116E1" w:rsidRPr="000116E1" w14:paraId="3D811231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5309E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underweight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E76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2C1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50.14(44.91-55.37)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6DD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39.83(34.82-45.06)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9D0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38.97(33.99-44.19)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2FA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20.63(16.71-25.20)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7F3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17.48(13.84-21.83)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5C9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16.05(12.56-20.28)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C1C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7.45(5.12-10.72)</w:t>
            </w:r>
          </w:p>
        </w:tc>
      </w:tr>
      <w:tr w:rsidR="000116E1" w:rsidRPr="000116E1" w14:paraId="52E0C307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3A7F0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overweight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564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6,350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2B6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62.91(61.72-64.09)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A0A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35.10(33.94-36.29)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F94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29.39(28.28-30.52)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333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24.30(23.26-25.37)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D30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18.99(18.05-19.98)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35D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12.46(11.67-13.29)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978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8.55(7.89-9.26)</w:t>
            </w:r>
          </w:p>
        </w:tc>
      </w:tr>
      <w:tr w:rsidR="000116E1" w:rsidRPr="000116E1" w14:paraId="7BA0428F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D65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waist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5F3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566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D20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969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64E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157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6A1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C11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66CC6AF5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65DA9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040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3,659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15A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55.75(54.14-57.36)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49D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35.26(33.72-36.82)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901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32.74(31.24-34.28)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459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22.06(20.74-23.43)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115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18.34(17.12-19.63)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F08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14.29(13.20-15.47)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2E2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8.80(7.92-9.76)</w:t>
            </w:r>
          </w:p>
        </w:tc>
      </w:tr>
      <w:tr w:rsidR="000116E1" w:rsidRPr="000116E1" w14:paraId="0178BF17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02773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Poor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369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6,988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906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63.15(62.01-64.27)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819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35.98(34.86-37.11)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F38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30.75(29.68-31.85)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E63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24.56(23.56-25.58)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C9E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19.86(18.94-20.81)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02D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13.08(12.31-13.89)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229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9.00(8.35-9.70)</w:t>
            </w:r>
          </w:p>
        </w:tc>
      </w:tr>
      <w:tr w:rsidR="000116E1" w:rsidRPr="000116E1" w14:paraId="2CCB748B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8CF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ADE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3D8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EF2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E6C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A6A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40C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3D6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539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5D397E6B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2CF7E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C3D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3,930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788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58.91(57.36-60.44)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F9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33.94(32.48-35.44)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A8E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31.70(30.27-33.18)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E82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21.81(20.54-23.13)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ECC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18.70(17.51-19.95)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4D6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12.75(11.74-13.83)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805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8.30(7.47-9.20)</w:t>
            </w:r>
          </w:p>
        </w:tc>
      </w:tr>
      <w:tr w:rsidR="000116E1" w:rsidRPr="000116E1" w14:paraId="07775F71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3AF9C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Abnormal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93E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6,717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6FB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61.60(60.44-62.76)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A0C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36.77(35.63-37.93)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238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31.28(30.18-32.40)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D57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24.80(23.78-25.85)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5E3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19.71(18.78-20.68)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6D5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13.93(13.13-14.78)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E0F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9.30(8.63-10.02)</w:t>
            </w:r>
          </w:p>
        </w:tc>
      </w:tr>
      <w:tr w:rsidR="000116E1" w:rsidRPr="000116E1" w14:paraId="3F59285E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214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TC,</w:t>
            </w: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mmol/L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A51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5.04</w:t>
            </w: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(4.64,5.44)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1B1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5.04(4.64,5.44)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93A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5.04(4.64,5.44)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4EE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5.04(4.64,5.44)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F15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5.04(4.64,5.44)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999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5.04(4.64,5.44)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69D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5.04(4.64,5.44)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1BE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5.04(4.64,5.44)</w:t>
            </w:r>
          </w:p>
        </w:tc>
      </w:tr>
      <w:tr w:rsidR="000116E1" w:rsidRPr="000116E1" w14:paraId="652253E6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6CB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FPG,</w:t>
            </w: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mmol/L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C9F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5.79</w:t>
            </w: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(5.19,6.76)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7FE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5.79(5.19,6.76)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3D2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5.79(5.19,6.76)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DDE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5.79(5.19,6.76)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A24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5.79(5.19,6.76)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B8C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5.79(5.19,6.76)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C5B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5.79(5.19,6.76)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0CD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5.79(5.19,6.76)</w:t>
            </w:r>
          </w:p>
        </w:tc>
      </w:tr>
      <w:tr w:rsidR="000116E1" w:rsidRPr="000116E1" w14:paraId="666D139F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81A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LDC-C,</w:t>
            </w: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mmol/L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FC5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1.89</w:t>
            </w: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(1.85,1.95)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EFC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1.89(1.85,1.95)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167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1.89(1.85,1.95)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61D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1.89(1.85,1.95)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5F0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1.89(1.85,1.95)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7B4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1.89(1.85,1.95)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2F8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1.89(1.85,1.95)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2FA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1.89(1.85,1.95)</w:t>
            </w:r>
          </w:p>
        </w:tc>
      </w:tr>
      <w:tr w:rsidR="000116E1" w:rsidRPr="000116E1" w14:paraId="3F9CE2BD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966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HDC-C,</w:t>
            </w: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mmol/L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A68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1.20</w:t>
            </w: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(1.00,1.46)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D92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1.20(1.00,1.46)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02F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1.20(1.00,1.46)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037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1.20(1.00,1.46)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D37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1.20(1.00,1.46)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FB3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1.20(1.00,1.46)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254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1.20(1.00,1.46)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F1E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1.20(1.00,1.46)</w:t>
            </w:r>
          </w:p>
        </w:tc>
      </w:tr>
      <w:tr w:rsidR="000116E1" w:rsidRPr="000116E1" w14:paraId="062A2369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352D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Diet quality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B8D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A75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591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D92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0C3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037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790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772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3DB6FC3B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D1983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Unhealthy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6A1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7,448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DFD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60.30(59.18-61.40)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613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36.28(35.19-37.38)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95E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32.69(31.64-33.77)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C91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24.07(23.12-25.06)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DEE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20.31(19.42-21.24)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221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0.1478322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6BF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9.36(8.72-10.04)</w:t>
            </w:r>
          </w:p>
        </w:tc>
      </w:tr>
      <w:tr w:rsidR="000116E1" w:rsidRPr="000116E1" w14:paraId="55CCB9F4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72AB1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Healthy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982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3,199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C1F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61.33(59.63-63.01)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6BA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34.45(32.82-36.11)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DB5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28.51(26.97-30.10)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460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22.82(21.40-24.31)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BDC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17.07(15.80-18.41)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493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12.38(11.28-13.57)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BF9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7.94(7.05-8.93)</w:t>
            </w:r>
          </w:p>
        </w:tc>
      </w:tr>
      <w:tr w:rsidR="000116E1" w:rsidRPr="000116E1" w14:paraId="708D940A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6A50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Sleep duration(h)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B9C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2F5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A00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409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04C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CA5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3E1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44D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3DAB126C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53CB9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Unhealthy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26B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4,259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824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63.61(62.15-65.04)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128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40.88(39.41-42.36)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56A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33.81(32.40-35.25)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127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28.55(27.21-29.93)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67B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21.88(20.67-23.15)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E28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16.13(15.06-17.27)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F37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11.25(10.33-12.23)</w:t>
            </w:r>
          </w:p>
        </w:tc>
      </w:tr>
      <w:tr w:rsidR="000116E1" w:rsidRPr="000116E1" w14:paraId="12CCCEE7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E976B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Healthy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CA1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6,388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0B7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58.61(57.40-59.81)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1EB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32.29(31.16-33.45)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D19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29.85(28.74-30.99)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3A2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20.46(19.49-21.47)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5E1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17.64(16.73-18.60)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488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11.74(10.97-12.55)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5BA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7.39(6.77-8.06)</w:t>
            </w:r>
          </w:p>
        </w:tc>
      </w:tr>
      <w:tr w:rsidR="000116E1" w:rsidRPr="000116E1" w14:paraId="2FAD6CFE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A39A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Smoking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7FC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F98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5A0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613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5EA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16C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64E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C99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42F1187A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B27C3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Smoker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355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FC3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68.66(60.33-75.94)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86A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28.36(21.38-36.56)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99A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29.85(22.72-38.12)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099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20.90(14.83-28.60)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882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18.66(12.93-26.16)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276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13.43(8.63-20.32)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F32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8.96(5.16-15.11)</w:t>
            </w:r>
          </w:p>
        </w:tc>
      </w:tr>
      <w:tr w:rsidR="000116E1" w:rsidRPr="000116E1" w14:paraId="4FC0FD15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4DD28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Non-smoker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236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10,513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A7B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60.51(59.57-61.44)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0E8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35.82(34.91-36.74)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8FE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31.46(30.58-32.35)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7D4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23.73(22.93-24.56)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8C4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19.35(18.60-20.11)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289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13.50(12.86-14.16)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C85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8.93(8.40-9.49)</w:t>
            </w:r>
          </w:p>
        </w:tc>
      </w:tr>
      <w:tr w:rsidR="000116E1" w:rsidRPr="000116E1" w14:paraId="266C59C1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9DBC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Alcohol drinking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4B2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C39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93A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334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20E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61D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1F3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9B0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231EDC00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C09A5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Drinker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D23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4DB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55.56(40.98-69.24)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038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35.56(23.06-50.39)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25A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28.89(17.57-43.63)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B98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22.22(12.39-36.59)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866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6.67(2.17-18.73)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A62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13.33(6.11-26.65)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3C9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6.67(2.17-18.73)</w:t>
            </w:r>
          </w:p>
        </w:tc>
      </w:tr>
      <w:tr w:rsidR="000116E1" w:rsidRPr="000116E1" w14:paraId="57F93DE9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AA47E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Non-drinker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745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10,602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8C6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60.63(59.70-61.56)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867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35.73(34.82-36.65)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5EE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31.45(30.57-32.34)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03E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23.70(22.90-24.52)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DCE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19.39(18.65-20.16)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6D3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13.50(12.86-14.16)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C4A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8.94(8.41-9.50)</w:t>
            </w:r>
          </w:p>
        </w:tc>
      </w:tr>
      <w:tr w:rsidR="000116E1" w:rsidRPr="000116E1" w14:paraId="70F75795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9034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Sedentary time(h)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FA1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ED6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EA0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E54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EEB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261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30D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00E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67FE61C9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7D089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Unhealthy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F6B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6,500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368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62.31(61.12-63.48)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8CE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37.32(36.15-38.51)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216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33.77(32.63-34.93)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882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25.11(24.07-26.18)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F81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21.20(20.22-22.21)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6AF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14.60(13.76-15.48)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11F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9.75(9.06-10.50)</w:t>
            </w:r>
          </w:p>
        </w:tc>
      </w:tr>
      <w:tr w:rsidR="000116E1" w:rsidRPr="000116E1" w14:paraId="0A06E9DF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A3E2D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Healthy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1C3D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4,147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2C7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57.95(56.44-59.44)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EF6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33.23(31.81-34.68)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2D45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27.78(26.44-29.16)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644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21.49(20.26-22.76)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5BE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16.42(15.32-17.58)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76E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11.77(10.82-12.78)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E75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7.64(6.87-8.49)</w:t>
            </w:r>
          </w:p>
        </w:tc>
      </w:tr>
      <w:tr w:rsidR="000116E1" w:rsidRPr="000116E1" w14:paraId="0FC9BE0C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6CDC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physical activity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325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FE0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A0D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744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89E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84B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33F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923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2766D3AB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C9951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Non-ideal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92C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2,720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2B7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63.27(61.44-65.06)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7D8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38.09(36.28-39.93)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685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43.60(41.75-45.47)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F7C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26.51(24.88-28.20)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224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27.21(25.57-28.91)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D20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18.57(17.15-20.07)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C35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12.50(11.31-13.80)</w:t>
            </w:r>
          </w:p>
        </w:tc>
      </w:tr>
      <w:tr w:rsidR="000116E1" w:rsidRPr="000116E1" w14:paraId="2B058B2E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3077C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Ideal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FB0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7,927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693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59.69(58.61-60.77)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8B8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34.92(33.88-35.98)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07F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27.26(26.29-28.25)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AE7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22.73(21.82-23.67)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3BF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16.64(15.84-17.48)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F91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11.76(11.07-12.49)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1ED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7.71(7.14-8.32)</w:t>
            </w:r>
          </w:p>
        </w:tc>
      </w:tr>
      <w:tr w:rsidR="000116E1" w:rsidRPr="000116E1" w14:paraId="4EEEA451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9327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LTPA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AF08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C1C4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396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A71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3847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D45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9BB9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DAE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0116E1" w:rsidRPr="000116E1" w14:paraId="5C2BB5F1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2298AF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Non-ideal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429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4,791</w:t>
            </w:r>
          </w:p>
        </w:tc>
        <w:tc>
          <w:tcPr>
            <w:tcW w:w="5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C27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59.61(58.21-60.99)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360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38.57(37.20-39.96)</w:t>
            </w:r>
          </w:p>
        </w:tc>
        <w:tc>
          <w:tcPr>
            <w:tcW w:w="6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8CB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37.78(36.42-39.16)</w:t>
            </w:r>
          </w:p>
        </w:tc>
        <w:tc>
          <w:tcPr>
            <w:tcW w:w="5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40B3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25.61(24.39-26.87)</w:t>
            </w:r>
          </w:p>
        </w:tc>
        <w:tc>
          <w:tcPr>
            <w:tcW w:w="5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C72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23.02(21.85-24.24)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F35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16.97(15.93-18.06)</w:t>
            </w:r>
          </w:p>
        </w:tc>
        <w:tc>
          <w:tcPr>
            <w:tcW w:w="4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5E2E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11.13(10.27-12.05)</w:t>
            </w:r>
          </w:p>
        </w:tc>
      </w:tr>
      <w:tr w:rsidR="000116E1" w:rsidRPr="000116E1" w14:paraId="17F9ACC5" w14:textId="77777777" w:rsidTr="000116E1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EFD757" w14:textId="77777777" w:rsidR="00021BB0" w:rsidRPr="00021BB0" w:rsidRDefault="00021BB0" w:rsidP="002B126F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Ideal</w:t>
            </w:r>
          </w:p>
        </w:tc>
        <w:tc>
          <w:tcPr>
            <w:tcW w:w="4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4D096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5,856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2FC3B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61.42(60.17-62.66)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35971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33.40(32.20-34.62)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B477A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26.25(25.14-27.39)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1DDE0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22.13(21.09-23.21)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9A9F2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16.33(15.40-17.29)</w:t>
            </w:r>
          </w:p>
        </w:tc>
        <w:tc>
          <w:tcPr>
            <w:tcW w:w="6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9A55F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10.66(9.89-11.47)</w:t>
            </w:r>
          </w:p>
        </w:tc>
        <w:tc>
          <w:tcPr>
            <w:tcW w:w="4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9FC1C" w14:textId="77777777" w:rsidR="00021BB0" w:rsidRPr="00021BB0" w:rsidRDefault="00021BB0" w:rsidP="00021BB0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21BB0">
              <w:rPr>
                <w:rFonts w:ascii="Times New Roman" w:eastAsia="宋体" w:hAnsi="Times New Roman" w:cs="Times New Roman"/>
                <w:sz w:val="18"/>
                <w:szCs w:val="18"/>
              </w:rPr>
              <w:t>7.14(6.51-7.83)</w:t>
            </w:r>
          </w:p>
        </w:tc>
      </w:tr>
    </w:tbl>
    <w:p w14:paraId="2682A0C7" w14:textId="77777777" w:rsidR="00021BB0" w:rsidRPr="00021BB0" w:rsidRDefault="00021BB0" w:rsidP="00021BB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bookmarkEnd w:id="1"/>
    <w:p w14:paraId="41887C95" w14:textId="36082088" w:rsidR="000116E1" w:rsidRDefault="000116E1" w:rsidP="000116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791D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</w:t>
      </w:r>
      <w:r w:rsidR="002B126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AC1285">
        <w:rPr>
          <w:rFonts w:ascii="Times New Roman" w:eastAsia="宋体" w:hAnsi="Times New Roman" w:cs="Times New Roman"/>
          <w:sz w:val="24"/>
          <w:szCs w:val="24"/>
        </w:rPr>
        <w:t xml:space="preserve">Characteristics of the 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>hypertensive</w:t>
      </w:r>
      <w:r w:rsidRPr="00AC1285">
        <w:rPr>
          <w:rFonts w:ascii="Times New Roman" w:eastAsia="宋体" w:hAnsi="Times New Roman" w:cs="Times New Roman"/>
          <w:sz w:val="24"/>
          <w:szCs w:val="24"/>
        </w:rPr>
        <w:t xml:space="preserve"> participants in relation to seven health outcomes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 xml:space="preserve"> in men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50"/>
        <w:gridCol w:w="1024"/>
        <w:gridCol w:w="1024"/>
        <w:gridCol w:w="586"/>
        <w:gridCol w:w="1025"/>
        <w:gridCol w:w="586"/>
        <w:gridCol w:w="1025"/>
        <w:gridCol w:w="586"/>
        <w:gridCol w:w="1077"/>
        <w:gridCol w:w="586"/>
        <w:gridCol w:w="1077"/>
        <w:gridCol w:w="586"/>
        <w:gridCol w:w="1077"/>
        <w:gridCol w:w="586"/>
        <w:gridCol w:w="1077"/>
        <w:gridCol w:w="586"/>
      </w:tblGrid>
      <w:tr w:rsidR="00A21992" w:rsidRPr="00A21992" w14:paraId="07EE4CDA" w14:textId="77777777" w:rsidTr="00A21992">
        <w:trPr>
          <w:trHeight w:val="236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691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Variables </w:t>
            </w:r>
          </w:p>
        </w:tc>
        <w:tc>
          <w:tcPr>
            <w:tcW w:w="0" w:type="auto"/>
            <w:gridSpan w:val="15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9F8E6" w14:textId="0ADACC21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Men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A21992" w:rsidRPr="00A21992" w14:paraId="3406CDC7" w14:textId="77777777" w:rsidTr="00A21992">
        <w:trPr>
          <w:trHeight w:val="11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6EAA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6445D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Number of participants (%)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D7D55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 disorders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F759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EE204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psychological disorders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A280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BD842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Cognitive disorders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3CB8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248B9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psychological 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C99A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6FFF3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Physical–cognitive 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203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A30CF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Psychological–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5EBE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AA7B3E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Physical–psychological–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DFE6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A21992" w:rsidRPr="00A21992" w14:paraId="6F376A6D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122E3" w14:textId="77777777" w:rsidR="00A21992" w:rsidRPr="00A21992" w:rsidRDefault="00A21992" w:rsidP="00A21992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All participants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1EE8" w14:textId="5C4A20C1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7800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65D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4314(55.31)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1F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106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1872(24.00)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764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C3E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2358(30.23)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738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E10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1208(15.49)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6FC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316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1397(17.91)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302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20C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760(9.74)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7A7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1C3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510(6.54)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726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0D6B155C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BA5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F81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868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4EB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F87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424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347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0DA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71B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607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059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EA9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8B0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B7B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4424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16A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0.358</w:t>
            </w:r>
          </w:p>
        </w:tc>
      </w:tr>
      <w:tr w:rsidR="00A21992" w:rsidRPr="00A21992" w14:paraId="0D56EDAF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143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  65-79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02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6731 (86.29)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789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3772 (87.44)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16E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BAE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1641 (87.66)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EB0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781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1877 (79.60)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74B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E44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1081 (89.49)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24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92D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1151 (82.39)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E47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0A8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645 (84.87)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0B4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35E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447 (87.65)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C4B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0DDA9791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003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   ≥80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BC7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1069 (13.71)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A29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542 (12.56)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120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DBA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231 (12.34)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781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77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481 (20.40)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9FE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4C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127 (10.51)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B23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3B2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246 (17.61)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EF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774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115 (15.13)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F83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A8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 (12.35)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45C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044CCC1" w14:textId="77777777" w:rsidTr="00A2199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54DB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Household registration,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86F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02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3DE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C9C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173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46E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19A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F56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6E0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E00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46F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348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535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4BA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125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0.057</w:t>
            </w:r>
          </w:p>
        </w:tc>
      </w:tr>
      <w:tr w:rsidR="00A21992" w:rsidRPr="00A21992" w14:paraId="4F879577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DB9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   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CA4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210 (2.69)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F0D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121 (2.80)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840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DA6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 (1.55)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6D0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637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 (1.74)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9A9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06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 (1.74)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F1B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9AE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 (1.72)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69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EF2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 (1.32)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C8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D56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 (1.37)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AF1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6BBF4696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DD218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B0B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7590 (97.31)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600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4193 (97.20)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D16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225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1843 (98.45)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DC4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FDE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2317 (98.26)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DD9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ACB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1187 (98.26)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DD0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A13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1373 (98.28)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FE3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99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750 (98.68)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250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029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503 (98.63)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2EA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34A9C932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3DB0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9DF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426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3C1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191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603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086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022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9A1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2B0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F6F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681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4EA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D50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593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939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61734BB3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8459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Illiterate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E9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1887 (24.19)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41E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993 (23.02)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D51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FC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481 (25.69)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E08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6BE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521 (22.09)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E34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897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292 (24.17)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7BA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B4E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284 (20.33)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C58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DFA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159 (20.92)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DD1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8F0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101 (19.80)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955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69605A35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C0019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Primary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926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3075 (39.42)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52A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1710 (39.64)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DDC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367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773 (41.29)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54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6AE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825 (34.99)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212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551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500 (41.39)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72A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770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479 (34.29)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C82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1E6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285 (37.50)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DD6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D5E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182 (35.69)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B13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0C12E7F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1966C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Junior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67A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2163 (27.73)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4BC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1229 (28.49)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519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720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502 (26.82)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BA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73C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828 (35.11)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286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18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337 (27.90)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A21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E5C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521 (37.29)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0D0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BA2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261 (34.34)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9C4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FA0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190 (37.25)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AFA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734B8CF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1AB28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027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675 (8.65)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360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382 (8.85)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21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A68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116 (6.20)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DEB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DF8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184 (7.80)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73A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4C5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79 (6.54)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E6D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D7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113 (8.09)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785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8A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 (7.24)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42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DF7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 (7.25)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3CB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3ECD85A1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C61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Marital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924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C9B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978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DD0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497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E744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0CC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BF2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0FF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281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CED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16E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4F7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AD5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427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0.897</w:t>
            </w:r>
          </w:p>
        </w:tc>
      </w:tr>
      <w:tr w:rsidR="00A21992" w:rsidRPr="00A21992" w14:paraId="22E364B3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4688" w14:textId="609F27C5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AF7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5983 (76.71)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3CF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3341 (77.45)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070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96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1415 (75.59)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482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484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1710 (72.52)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920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117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916 (75.83)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38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777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1054 (75.45)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F72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D5C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577 (75.92)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FC6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E61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390 (76.47)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B37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9EDAFCD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EEAA" w14:textId="3E4C327F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 xml:space="preserve">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95B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1817 (23.29)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9DB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973 (22.55)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8EA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E74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457 (24.41)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484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186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648 (27.48)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9D4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7F3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292 (24.17)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596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4D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343 (24.55)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ED9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A93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183 (24.08)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06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E88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120 (23.53)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072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05DAD70B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E014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Occupation,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9D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F34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C4A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4C8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8A1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A2C4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04F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F6F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DC1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4CB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1E4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87D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972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8EA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948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0.858</w:t>
            </w:r>
          </w:p>
        </w:tc>
      </w:tr>
      <w:tr w:rsidR="00A21992" w:rsidRPr="00A21992" w14:paraId="776B0A7E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8711A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Farmer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BD7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5289 (67.81)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B7C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2857 (66.23)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F0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38E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1288 (68.80)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E23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F1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1584 (67.18)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ACC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B79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820 (67.88)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1A8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05E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925 (66.21)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5C5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707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518 (68.16)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410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812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344 (67.45)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023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16E6A2B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E7B48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Non-farmer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6E9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2511 (32.19)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A2B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1457 (33.77)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32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1CF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584 (31.20)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15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9CC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774 (32.82)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0E8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673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388 (32.12)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A37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11C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472 (33.79)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A09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A6C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242 (31.84)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3B8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050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166 (32.55)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C1D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6DAA8D3D" w14:textId="77777777" w:rsidTr="00A2199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BCB8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Annual household income(CNY) 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3CE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3B5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49A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A69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C77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286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EC6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33D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501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4B4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3F2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C35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AF7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A5E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520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0.120 </w:t>
            </w:r>
          </w:p>
        </w:tc>
      </w:tr>
      <w:tr w:rsidR="00A21992" w:rsidRPr="00A21992" w14:paraId="1C92E975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94E14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24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6554 (84.03)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021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3601 (83.47)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371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634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1618 (86.43)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0A5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7A3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2055 (87.15)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0B7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71C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1037 (85.84)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E86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ED6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1210 (86.61)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039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193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663 (87.24)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FB4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3B9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445 (87.25)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1DC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4107880C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2EDA5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20,000–50,000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A7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1031 (13.22)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4FA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593 (13.75)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15C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4C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218 (11.65)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436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F8E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259 (10.98)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68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AB8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145 (12.00)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7A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3C2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157 (11.24)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43A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CF3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 (11.18)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220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B88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 (10.59)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4BB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67F779FF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B0DE6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&gt;50,000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0CB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215 (2.76)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B25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120 (2.78)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19C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0DD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 (1.92)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829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DA9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 (1.87)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60E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234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 (2.15)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59A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22E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 (2.15)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F43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EFB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 (1.58)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193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509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 (2.16)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8E5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3306BEAF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0214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Distance,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5B0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611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E23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FB4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751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948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F0D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D84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A8F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C40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D76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4CF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37F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BF1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D6A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0.048</w:t>
            </w:r>
          </w:p>
        </w:tc>
      </w:tr>
      <w:tr w:rsidR="00A21992" w:rsidRPr="00A21992" w14:paraId="36BE66C2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E0197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B24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5669 (72.68)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39D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3048 (70.65)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EA3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2D0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1307 (69.82)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F7A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C64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1695 (71.88)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CBF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6B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832 (68.87)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342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259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980 (70.15)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DE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5A7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532 (70.00)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C97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A6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350 (68.63)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453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685891C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8E0EA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100-300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52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1131 (14.50)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AA8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674 (15.62)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32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0FB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306 (16.35)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94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D5C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363 (15.39)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B81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3BF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204 (16.89)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C0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65D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238 (17.04)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D5B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555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127 (16.71)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13F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F1D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92 (18.04)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D26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5DBF2BD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9E803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&gt;300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AA0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1000 (12.82)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DBA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592 (13.72)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D6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6D6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259 (13.84)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E50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50F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300 (12.72)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9F0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533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172 (14.24)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611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9A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179 (12.81)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56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373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101 (13.29)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39A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D0F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 (13.33)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A11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52A1064" w14:textId="77777777" w:rsidTr="00A21992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F3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Self-reported health status (EQ-5D)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FAF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4EC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6CC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C5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F37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722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0C0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05F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E9B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9C7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C8B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AFC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838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36F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80(65,80)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DEC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3EDB83E1" w14:textId="77777777" w:rsidTr="00A21992">
        <w:trPr>
          <w:trHeight w:val="23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9F59" w14:textId="09513E6E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Medication for hypertension,</w:t>
            </w:r>
            <w:r w:rsidRPr="00A2199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FD1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1F9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8FF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B63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9654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E464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9BE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DDD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506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9FE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B0B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6A9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F91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108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70F0B970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F3159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D84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862 (11.05)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12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330 (7.65)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4E3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69B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160 (8.55)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CA1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10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229 (9.71)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358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2FD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81 (6.71)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789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194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98 (7.02)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D6D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A69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52 (6.84)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B61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8CA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 (6.08)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F04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468DA47A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6F6F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717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6938 (88.95)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0AD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3984 (92.35)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E84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3C1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1712 (91.45)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3D1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48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2129 (90.29)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F85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FF5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1127 (93.29)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8F5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A5B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1299 (92.98)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7F5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33F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708 (93.16)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0CA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3E6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479 (93.92)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1BD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29916E6" w14:textId="77777777" w:rsidTr="00A21992">
        <w:trPr>
          <w:trHeight w:val="23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BDF4" w14:textId="0CD4B511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Duration of hypertension,</w:t>
            </w:r>
            <w:r w:rsidRPr="00A2199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07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DCB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677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038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E33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327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C584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1AF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508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C40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312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CC0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3C7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F73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51FEA11E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0584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0-5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B81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2719 (34.86)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6CF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1269 (29.42)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AC6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CA3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583 (31.14)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245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989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759 (32.19)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ABE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BA3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317 (26.24)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108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77A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375 (26.84)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805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07B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217 (28.55)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7C6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813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124 (24.31)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C4A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DC243A9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7D810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6-15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A15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3522 (45.15)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B9E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2073 (48.05)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C69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F8E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873 (46.63)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874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05C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1135 (48.13)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E88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337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605 (50.08)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A9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12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731 (52.33)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590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7E7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377 (49.61)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9CA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7AB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270 (52.94)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44C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05DC8C1F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A7B2B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 years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F3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1559 (19.99)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9F3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972 (22.53)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C83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9C0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416 (22.22)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D0D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DF6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464 (19.68)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CEA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F09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286 (23.68)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E07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69B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291 (20.83)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F4A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C75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166 (21.84)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277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230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116 (22.75)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522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678BA23C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2EB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Medication compliance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12A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67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9AC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EE4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4BD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611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4FE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17C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C0C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4E7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E4B4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8D2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011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776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50E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0.145</w:t>
            </w:r>
          </w:p>
        </w:tc>
      </w:tr>
      <w:tr w:rsidR="00A21992" w:rsidRPr="00A21992" w14:paraId="427D72C8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C796" w14:textId="7EE6B5C5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C5F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7112 (91.18)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8EE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3971 (92.05)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B72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B2A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1689 (90.22)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6A9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E5F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2110 (89.48)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118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09D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1101 (91.14)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2D8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BB1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1263 (90.41)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BD5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BE3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671 (88.29)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6D3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A3C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456 (89.41)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D107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897F342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3C6B" w14:textId="5BD1BF3A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C5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688 (8.82)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65B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343 (7.95)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51E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F40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183 (9.78)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F7A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607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248 (10.52)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A7E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127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107 (8.86)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7A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4EF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134 (9.59)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5D5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77C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89 (11.71)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9E0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535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 (10.59)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4B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3A9D03F2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E78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BMI,N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AA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E6B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1C6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630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B61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D44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F49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28E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78D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B62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058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120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AE6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8C7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7BA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0.331</w:t>
            </w:r>
          </w:p>
        </w:tc>
      </w:tr>
      <w:tr w:rsidR="00A21992" w:rsidRPr="00A21992" w14:paraId="3444772E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D36ED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FE0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3191 (40.91)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743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1667 (38.64)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216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2CB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768 (41.03)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EFC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63F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257 (10.90)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55B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57C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483 (39.98)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592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4FC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595 (42.59)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CB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2B4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335 (44.08)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238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B8B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222 (43.53)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8F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6BE5E551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CFD26" w14:textId="1DF1B219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underweight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61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225 (2.88)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705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113 (2.62)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4D1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278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 (3.47)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140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FE6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879 (37.28)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95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C46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 (2.98)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3D5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2CF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 (3.01)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CB0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E0C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 (3.82)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EBB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C41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 (3.33)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774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6474D2A7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B4989" w14:textId="0E75493F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095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4384 (56.21)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846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2534 (58.74)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969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447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1039 (55.50)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6D5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6F9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1222 (51.82)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AF6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AB9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689 (57.04)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72D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367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760 (54.40)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F66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B2F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396 (52.11)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86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262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271 (53.14)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BAD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A912A00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421B" w14:textId="6529A2A3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WC</w:t>
            </w: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,N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062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329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2FE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BBF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6B2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F6D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3BA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02D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643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CDC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D9B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E35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AB1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8DE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CCB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0.038</w:t>
            </w:r>
          </w:p>
        </w:tc>
      </w:tr>
      <w:tr w:rsidR="00A21992" w:rsidRPr="00A21992" w14:paraId="25D319CF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53CCF" w14:textId="2760A4B9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9F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3936 (50.46)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037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2076 (48.12)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01E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04C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994 (53.10)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75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F71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1290 (54.71)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C55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52A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632 (52.32)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CB8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FC1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740 (52.97)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CB3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7E3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426 (56.05)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A70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689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280 (54.90)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BAD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B975B88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1E128" w14:textId="1A59F9A9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95E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3864 (49.54)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4E4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2238 (51.88)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DCB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8FE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878 (46.90)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5D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D64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1068 (45.29)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0F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79A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576 (47.68)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25D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235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657 (47.03)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749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3A8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334 (43.95)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D75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ED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230 (45.10)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0AD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4D70A1D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3530" w14:textId="77F0A55F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Hypertension,</w:t>
            </w:r>
            <w:r w:rsidRPr="00A2199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68E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201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DDD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DE7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849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8CF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E62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60E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6BB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42D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198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5D2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761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3C0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B30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0.204</w:t>
            </w:r>
          </w:p>
        </w:tc>
      </w:tr>
      <w:tr w:rsidR="00A21992" w:rsidRPr="00A21992" w14:paraId="0C7E250A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BAED6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195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3129 (40.12)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F10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1679 (38.92)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6BE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D53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717 (38.30)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21C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B83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967 (41.01)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CEC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9C1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448 (37.09)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DD5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562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566 (40.52)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414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FBF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289 (38.03)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DF6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E2C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191 (37.45)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2DD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A35AE44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FB03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Abnormal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42E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4671 (59.88)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152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2635 (61.08)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11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D75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1155 (61.70)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C9C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680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1391 (58.99)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B55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E52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760 (62.91)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E54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D18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831 (59.48)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AC2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A0B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471 (61.97)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AE6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6D0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319 (62.55)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581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D732BC3" w14:textId="77777777" w:rsidTr="00A21992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269D" w14:textId="08F53BBD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TC,</w:t>
            </w:r>
            <w:r w:rsidRPr="00A2199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52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BA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5.06(5.19,6.75)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B03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B76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C61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A06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316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5B2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82F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267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13F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28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F9A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1F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5.06(4.66,5.46)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51C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0.124</w:t>
            </w:r>
          </w:p>
        </w:tc>
      </w:tr>
      <w:tr w:rsidR="00A21992" w:rsidRPr="00A21992" w14:paraId="287E2642" w14:textId="77777777" w:rsidTr="00A21992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98BA" w14:textId="4301723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FPG,</w:t>
            </w:r>
            <w:r w:rsidRPr="00A2199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FCF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C6E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507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39E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333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CEC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834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682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6C5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8E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84D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5D7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4F8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02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5.80(5.19,6.75)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562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0.520 </w:t>
            </w:r>
          </w:p>
        </w:tc>
      </w:tr>
      <w:tr w:rsidR="00A21992" w:rsidRPr="00A21992" w14:paraId="34F84D9A" w14:textId="77777777" w:rsidTr="00A21992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70C5" w14:textId="2987766F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LDC-C,</w:t>
            </w:r>
            <w:r w:rsidRPr="00A2199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F14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4E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257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D71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8844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87E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4B5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FDD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5A1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835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900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13D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FAE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EA3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6E0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0.673</w:t>
            </w:r>
          </w:p>
        </w:tc>
      </w:tr>
      <w:tr w:rsidR="00A21992" w:rsidRPr="00A21992" w14:paraId="07BBD7BD" w14:textId="77777777" w:rsidTr="00A21992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CA03" w14:textId="4CD73A9E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HDC-C,</w:t>
            </w:r>
            <w:r w:rsidRPr="00A2199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B05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4FA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77A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8A1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DD0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A6B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802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A23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46A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EAA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157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0EF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A49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420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9BC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0.282</w:t>
            </w:r>
          </w:p>
        </w:tc>
      </w:tr>
      <w:tr w:rsidR="00A21992" w:rsidRPr="00A21992" w14:paraId="54890761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02FF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Diet quality,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33C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4EB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416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045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15F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331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DAF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2F9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486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F50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FF2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C95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168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25A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FF8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0.009</w:t>
            </w:r>
          </w:p>
        </w:tc>
      </w:tr>
      <w:tr w:rsidR="00A21992" w:rsidRPr="00A21992" w14:paraId="6F8458F8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D018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A55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5653 (72.47)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CA2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3153 (73.09)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F6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74F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1404 (75.00)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013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B08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1777 (75.36)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40C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963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1177 (97.43)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C07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016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1061 (75.95)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948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7C1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577 (75.92)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CE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762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395 (77.45)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AB6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49AF54E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1808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C12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2147 (27.53)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AB4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1161 (26.91)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2F1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419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468 (25.00)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65E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D25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581 (24.64)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677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D5C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 (2.57)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92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771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336 (24.05)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99E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40B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183 (24.08)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004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76E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115 (22.55)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F34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C0AED2F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925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Sleep duration(h) 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029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C1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2EF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CCD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F0A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3E7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53B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705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AF4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77E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F64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336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D64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3B4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E1F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34306703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A0FF8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8C8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2824 (36.21)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5B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1631 (37.81)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820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80A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806 (43.06)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DB1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D96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955 (40.50)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E1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A3C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538 (44.54)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0EC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0F8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588 (42.09)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BE6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5C9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335 (44.08)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37B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86B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235 (46.08)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80B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4D7D5E73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CADF7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A85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4976 (63.79)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A94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2683 (62.19)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18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55E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1066 (56.94)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41C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89F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1403 (59.50)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DF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DDF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670 (55.46)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38A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67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809 (57.91)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936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7C1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425 (55.92)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45F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A1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275 (53.92)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CE4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4573FE1A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D52F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Smoking,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C5B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0FD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950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E7A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22F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BB24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4A9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50A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454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8AA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2F4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D37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752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AC8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13A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0.927</w:t>
            </w:r>
          </w:p>
        </w:tc>
      </w:tr>
      <w:tr w:rsidR="00A21992" w:rsidRPr="00A21992" w14:paraId="4A434B88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7F388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51D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4374 (56.08)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901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2526 (58.55)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1DF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9BD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1085 (57.96)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84C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F7C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1220 (51.74)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0C9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F14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716 (59.27)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F4C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1A1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767 (54.90)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BDA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10A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403 (53.03)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828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4C6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285 (55.88)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03F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9FF2673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57A79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34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3426 (43.92)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490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1788 (41.45)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C7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FB3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787 (42.04)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2E0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68D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1138 (48.26)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AC5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7F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492 (40.73)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D30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066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630 (45.10)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C35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B37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357 (46.97)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251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A28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225 (44.12)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CCF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B17BF57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2FA3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Alcohol drinking,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0F1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B4C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24C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165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7B8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53F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2E1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9F1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14E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F2C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DA5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325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F01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D2C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203D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</w:t>
            </w:r>
          </w:p>
        </w:tc>
      </w:tr>
      <w:tr w:rsidR="00A21992" w:rsidRPr="00A21992" w14:paraId="01AE011A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45E1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AC4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738 (9.46)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9BB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379 (8.79)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15F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985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165 (8.81)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262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9D9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156 (6.62)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E53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86D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93 (7.70)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86E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413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78 (5.58)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1F9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D5A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 (6.97)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FD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44A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 (5.69)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40F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3D4EEA52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CECDC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Non-drinker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600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7062 (90.54)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E96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3935 (91.21)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9D0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37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1707 (91.19)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F73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D71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2202 (93.38)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6C9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B18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1115 (92.30)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454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DE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1319 (94.42)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3F1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078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707 (93.03)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C7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B4F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481 (94.31)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7C4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FE72181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01C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Sedentary time(h),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F22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F9F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683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375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B5F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530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E14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E039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CCB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527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50E0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986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CC3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376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CAC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4694B367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D586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Unhealthy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7CD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4642 (59.51)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B1E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2693 (62.42)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BF5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67A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1199 (64.05)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759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497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1520 (64.46)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410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8BB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796 (65.89)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E3B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FE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946 (67.72)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EE5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8D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515 (67.76)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C8F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BE5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362 (70.98)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D2A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C7E1B98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3429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9D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3158 (40.49)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029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1621 (37.58)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57F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456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673 (35.95)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29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C27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838 (35.54)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9AB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DEE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412 (34.11)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2DB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D7B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451 (32.28)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A34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A06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245 (32.24)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85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6FB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148 (29.02)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14A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B11F8A8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550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physical activity 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F7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3A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0DA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F34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86F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96F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1E0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CBE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A445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DEF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1CF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60F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5AB2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2C83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933A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4EDC063A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CFDAD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BBF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2532 (32.46)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2F7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1554 (36.02)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24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F5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699 (37.34)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D61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8EF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1057 (44.83)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8CA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6E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481 (39.82)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A5E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816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682 (48.82)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3B8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B8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370 (48.68)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65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FFA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261 (51.18)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598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033637A4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7C0D9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Ideal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469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5268 (67.54)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993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2760 (63.98)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15B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10E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1173 (62.66)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5EA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47A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1301 (55.17)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909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7A5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727 (60.18)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BCC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384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715 (51.18)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B96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F06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390 (51.32)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56A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602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249 (48.82)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67B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47F85CBC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13A7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LTPA,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91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0FE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49B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E24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2CAB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524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ED98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E511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98F6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02C4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D42C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73F4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148E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7F4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8BA7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563E3963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0A74B0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35F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3660 (46.92)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11A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2013 (46.66)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75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2CD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1016 (54.27)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363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22E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1371 (58.14)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4EB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796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659 (54.55)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69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769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812 (58.12)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DF9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8D8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485 (63.82)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25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F40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332 (65.10)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A6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86B308B" w14:textId="77777777" w:rsidTr="00A21992">
        <w:trPr>
          <w:trHeight w:val="236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2C67A7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Ideal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13F9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4140 (53.08)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1807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2301 (53.34)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A0B5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74E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856 (45.73)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E7E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AC63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987 (41.86)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3AF7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EF6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549 (45.45)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6A13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3B3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585 (41.88)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4388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A44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275 (36.18)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6977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CBF8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178 (34.90)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CE3C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5E335DF8" w14:textId="77777777" w:rsidR="00BC7518" w:rsidRDefault="00BC7518" w:rsidP="000116E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B037CF0" w14:textId="31112FE1" w:rsidR="006B2E11" w:rsidRDefault="006B2E11" w:rsidP="006B2E11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791D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AC1285">
        <w:rPr>
          <w:rFonts w:ascii="Times New Roman" w:eastAsia="宋体" w:hAnsi="Times New Roman" w:cs="Times New Roman"/>
          <w:sz w:val="24"/>
          <w:szCs w:val="24"/>
        </w:rPr>
        <w:t xml:space="preserve">Characteristics of the 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>hypertensive</w:t>
      </w:r>
      <w:r w:rsidRPr="00AC1285">
        <w:rPr>
          <w:rFonts w:ascii="Times New Roman" w:eastAsia="宋体" w:hAnsi="Times New Roman" w:cs="Times New Roman"/>
          <w:sz w:val="24"/>
          <w:szCs w:val="24"/>
        </w:rPr>
        <w:t xml:space="preserve"> participants in relation to seven health outcomes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 xml:space="preserve"> in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women</w:t>
      </w:r>
      <w:r w:rsidR="00680737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50"/>
        <w:gridCol w:w="1024"/>
        <w:gridCol w:w="1024"/>
        <w:gridCol w:w="586"/>
        <w:gridCol w:w="1025"/>
        <w:gridCol w:w="586"/>
        <w:gridCol w:w="1025"/>
        <w:gridCol w:w="586"/>
        <w:gridCol w:w="1077"/>
        <w:gridCol w:w="586"/>
        <w:gridCol w:w="1077"/>
        <w:gridCol w:w="586"/>
        <w:gridCol w:w="1077"/>
        <w:gridCol w:w="586"/>
        <w:gridCol w:w="1077"/>
        <w:gridCol w:w="586"/>
      </w:tblGrid>
      <w:tr w:rsidR="00A21992" w:rsidRPr="00A21992" w14:paraId="1FE879FA" w14:textId="77777777" w:rsidTr="00CA0DEA">
        <w:trPr>
          <w:trHeight w:val="288"/>
        </w:trPr>
        <w:tc>
          <w:tcPr>
            <w:tcW w:w="519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20C6F" w14:textId="77777777" w:rsidR="00A21992" w:rsidRPr="00A21992" w:rsidRDefault="00A21992" w:rsidP="00A2199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Variables </w:t>
            </w:r>
          </w:p>
        </w:tc>
        <w:tc>
          <w:tcPr>
            <w:tcW w:w="4481" w:type="pct"/>
            <w:gridSpan w:val="15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3D53D" w14:textId="29D3B8E2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W</w:t>
            </w:r>
            <w:r w:rsidRPr="00A2199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omen</w:t>
            </w:r>
          </w:p>
        </w:tc>
      </w:tr>
      <w:tr w:rsidR="00CA0DEA" w:rsidRPr="00A21992" w14:paraId="7839230D" w14:textId="77777777" w:rsidTr="00CA0DEA">
        <w:trPr>
          <w:trHeight w:val="1452"/>
        </w:trPr>
        <w:tc>
          <w:tcPr>
            <w:tcW w:w="519" w:type="pct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9C263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71EC6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Number of participants (%)</w:t>
            </w:r>
          </w:p>
        </w:tc>
        <w:tc>
          <w:tcPr>
            <w:tcW w:w="36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86497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physical disorders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BE0AB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36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AED5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psychological disorders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48C9C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36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70E50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Cognitive disorders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0F174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38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FDFC6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psychological 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8D8E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8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36F05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Physical–cognitive 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DFC5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8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B64F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Psychological–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130A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8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54A98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Physical–psychological–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8434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A21992" w:rsidRPr="00A21992" w14:paraId="63F5A70F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28F07" w14:textId="77777777" w:rsidR="00A21992" w:rsidRPr="00A21992" w:rsidRDefault="00A21992" w:rsidP="00A21992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lastRenderedPageBreak/>
              <w:t>All participants</w:t>
            </w:r>
          </w:p>
        </w:tc>
        <w:tc>
          <w:tcPr>
            <w:tcW w:w="36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C93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10,647(57.72)</w:t>
            </w:r>
          </w:p>
        </w:tc>
        <w:tc>
          <w:tcPr>
            <w:tcW w:w="36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72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6453(60.61)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3C7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5EB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3804(35.73)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7E0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B8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3347(31.44)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C17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678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2523(23.70)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0DC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F7B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2059(19.34)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D7D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263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1437(13.50)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5D3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46B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951(8.93)</w:t>
            </w:r>
          </w:p>
        </w:tc>
        <w:tc>
          <w:tcPr>
            <w:tcW w:w="2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FA1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314F824F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C37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7DF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C02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6ED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140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258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11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AF7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86E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275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D89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602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0B6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D6F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A13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980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0.340 </w:t>
            </w:r>
          </w:p>
        </w:tc>
      </w:tr>
      <w:tr w:rsidR="00A21992" w:rsidRPr="00A21992" w14:paraId="5C409AFB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D4A9" w14:textId="1B07C33F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65-79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279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9079 (85.27)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CD2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5594 (86.69)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251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BE9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3293 (86.57)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966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DF0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2621 (78.31)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F16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DE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2219 (87.95)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AB6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CF1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1675 (81.35)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05F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AA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1172 (81.56)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767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645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801 (84.23)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BD5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3D122C58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69FF" w14:textId="2C30E35D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≥80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3B2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1568 (14.73)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D12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859 (13.31)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0B5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71E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511 (13.43)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397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FA4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726 (21.69)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0E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5B6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304 (12.05)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E1A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5A5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384 (18.65)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C9D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73C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265 (18.44)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935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B97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150 (15.77)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C96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873BCA7" w14:textId="77777777" w:rsidTr="00CA0DEA">
        <w:trPr>
          <w:trHeight w:val="552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0C5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Household registration,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BCA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EBF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322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F0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66B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EE4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8F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034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954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0.152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954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2E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FFB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BB6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D5E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FD8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0.058</w:t>
            </w:r>
          </w:p>
        </w:tc>
      </w:tr>
      <w:tr w:rsidR="00A21992" w:rsidRPr="00A21992" w14:paraId="294841D8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0F96" w14:textId="24FEE4C8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Urban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BAD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196 (1.84)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CF2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122 (1.89)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BBF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164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 (1.31)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29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959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 (1.28)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ECF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A10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 (1.51)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01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423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 (1.51)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941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361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 (0.97)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F02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B17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 (1.05)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D60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1378186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2D59B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Rural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88D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10451 (98.16)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027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6331 (98.11)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5F0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7A8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3754 (98.69)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E8A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5DC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3304 (98.72)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98F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6D3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2485 (98.49)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564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D63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2028 (98.49)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BFD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4AC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1423 (99.03)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E26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287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941 (98.95)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32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DF19457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0CCB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Education,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7CE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278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20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6F3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39A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FAB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B91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57D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743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937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E1A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82D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03E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F0D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570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3E92074C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49D8E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Illiterate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232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6430 (60.39)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95D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3818 (59.17)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360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D41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2363 (62.12)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31E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EDF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1766 (52.76)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ED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C5C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1530 (60.64)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589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49C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1051 (51.04)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6EF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2C5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784 (54.56)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7A5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388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495 (52.05)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28E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4F309788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EB3F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Primary school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F8C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3006 (28.23)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EA0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1875 (29.06)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8D7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062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1045 (27.47)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9E7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4F8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1033 (30.86)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FA1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0A5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711 (28.18)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9E3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F38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653 (31.71)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61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AE7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421 (29.30)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D44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D2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292 (30.70)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0A8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0AE21A30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21DBE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Junior school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B3A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902 (8.47)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E46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568 (8.80)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371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F20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310 (8.15)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F40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53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451 (13.47)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67C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FE0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216 (8.56)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505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3F3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293 (14.23)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4B7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CA9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200 (13.92)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9D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174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140 (14.72)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D6A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33D6461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3574A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 High school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800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309 (2.90)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9E0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192 (2.98)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4F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9E9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86 (2.26)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922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65D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 (2.90)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E53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5AA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66 (2.62)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93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35B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 (3.01)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47F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79F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32 (2.23)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CB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698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 (2.52)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B85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4EF4421F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AC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Marital status,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3E6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E94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81D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EE2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131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AA7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08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2B1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0E6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8BF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255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0.479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9E0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2C1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0.166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350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98F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0.928</w:t>
            </w:r>
          </w:p>
        </w:tc>
      </w:tr>
      <w:tr w:rsidR="00A21992" w:rsidRPr="00A21992" w14:paraId="30716452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80AC" w14:textId="1B389451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 xml:space="preserve">  Married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FF0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7252 (68.11)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9B3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4396 (68.12)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8D9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9B3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2620 (68.87)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8FA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CB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2182 (65.19)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5B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87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1763 (69.88)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92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C21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1389 (67.46)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F74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2F3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956 (66.53)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66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E43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649 (68.24)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F21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9FF4888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7815" w14:textId="03B45FEE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Others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6C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3395 (31.89)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D2A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2057 (31.88)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3AF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CC8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1184 (31.13)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423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DBD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1165 (34.81)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1A4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BDF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760 (30.12)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47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73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670 (32.54)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48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06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481 (33.47)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8A5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38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302 (31.76)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19E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4CE11EB7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E3C0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Occupation,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DD3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A79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69B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F9E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245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804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75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4BB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331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0.681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608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FCC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0.504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4C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7F3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0.391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FE2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2AD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0.649</w:t>
            </w:r>
          </w:p>
        </w:tc>
      </w:tr>
      <w:tr w:rsidR="00A21992" w:rsidRPr="00A21992" w14:paraId="4BEFFDCD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43250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Farmer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0D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6656 (62.52)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FAA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3964 (61.43)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F92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9CF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2416 (63.51)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BD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B75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2094 (62.56)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ADC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242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1586 (62.86)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E89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EA8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1274 (61.87)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338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E27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913 (63.54)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C4F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705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601 (63.20)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F60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CBA0DF0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86F19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Non-farmer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F2D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3991 (37.48)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028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2489 (38.57)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134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C99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1388 (36.49)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181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5A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1253 (37.44)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8F3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069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937 (37.14)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398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C64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785 (38.13)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950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69E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524 (36.46)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02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A10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350 (36.80)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EB2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441FA6FE" w14:textId="77777777" w:rsidTr="00CA0DEA">
        <w:trPr>
          <w:trHeight w:val="552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570B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Annual household income(CNY) 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6BE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485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813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74B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8B1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7EB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590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0.110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F30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534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0.013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58D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D57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409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46A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0.070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78A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D3F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0.111</w:t>
            </w:r>
          </w:p>
        </w:tc>
      </w:tr>
      <w:tr w:rsidR="00A21992" w:rsidRPr="00A21992" w14:paraId="1F398E80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63172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&lt;20,000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ADB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9060 (85.09)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346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5447 (84.41)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1A1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E98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3231 (84.94)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F15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051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2865 (85.60)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706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432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2113 (83.75)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6B2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D3E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1743 (84.65)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91E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BD4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1224 (85.18)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4AC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683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804 (84.54)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DB5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62D52EE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C86C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20,000–50,000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C0E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1321 (12.41)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B0E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848 (13.14)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C7E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02F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489 (12.85)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F57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71D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414 (12.37)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E5C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C9B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354 (14.03)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B48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24E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278 (13.50)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F8B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A0E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189 (13.15)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F4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D8A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131 (13.77)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BC0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3E8BC193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3593D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&gt;50,000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5E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266 (2.50)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243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158 (2.45)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12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5AA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84 (2.21)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FDF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174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 (2.03)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9B9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001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 (2.22)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65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A04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 (1.85)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AF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3CC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 (1.67)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8EC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9AF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 (1.68)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E48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62F2978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E01C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Distance,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7C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626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5C5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5BA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250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838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E9E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29F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B3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2D7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4A6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138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43B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0.060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82C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D87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0.018 </w:t>
            </w:r>
          </w:p>
        </w:tc>
      </w:tr>
      <w:tr w:rsidR="00A21992" w:rsidRPr="00A21992" w14:paraId="26C23F25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6AB26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&lt;100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A06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7650 (71.85)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7F5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4537 (70.31)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AE6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8D0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2667 (70.11)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C0D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4D9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2375 (70.96)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ED4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6D5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1753 (69.48)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C93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4E8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1425 (69.21)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664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D9A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998 (69.45)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171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A58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646 (67.93)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979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351E31A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D2644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100-300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BE8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1564 (14.69)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AB0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998 (15.47)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A90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37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589 (15.48)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820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21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540 (16.13)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7F9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B46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406 (16.09)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802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28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346 (16.80)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89A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A24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238 (16.56)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7D5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4C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162 (17.03)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099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330D357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25E13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&gt;300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BBA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1433 (13.46)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74E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918 (14.23)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827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58A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548 (14.41)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48A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BD3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432 (12.91)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56D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80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364 (14.43)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1A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111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288 (13.99)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84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8B9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201 (13.99)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72A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62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143 (15.04)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9F2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C9173BA" w14:textId="77777777" w:rsidTr="00CA0DEA">
        <w:trPr>
          <w:trHeight w:val="552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89C9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Self-reported health status (EQ-5D)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A9C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70(60,80)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83E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70(60,80)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D0E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CB1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70(60,80)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17F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B2A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70(60,80)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980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916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70(60,80)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C0C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AFF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70(60,80)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4AC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EA1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70(60,80)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3B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CC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70(60,80)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C66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33859F9C" w14:textId="77777777" w:rsidTr="00CA0DEA">
        <w:trPr>
          <w:trHeight w:val="288"/>
        </w:trPr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6849" w14:textId="3C4F764F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Medication for hypertension,</w:t>
            </w:r>
            <w:r w:rsidRPr="00A2199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777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B38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E45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7E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CA6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10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E58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CDA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567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C73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D86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B2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31B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933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03E67D2D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8F139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F17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937 (8.80)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79A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399 (6.18)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25E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032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287 (7.54)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FE9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20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295 (8.81)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9ED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64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132 (5.23)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519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E9C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126 (6.12)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BF9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122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113 (7.86)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12E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F77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 (4.94)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72D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66E99051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CE89C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8A8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9710 (91.20)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3F6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6054 (93.82)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FF0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A5D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3517 (92.46)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952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F34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3052 (91.19)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879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95E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2391 (94.77)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6D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4D8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1933 (93.88)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5F3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F63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1324 (92.14)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1E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C85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904 (95.06)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891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84EDE39" w14:textId="77777777" w:rsidTr="00CA0DEA">
        <w:trPr>
          <w:trHeight w:val="288"/>
        </w:trPr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5B47" w14:textId="4F7A9475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Duration of hypertension,</w:t>
            </w:r>
            <w:r w:rsidRPr="00A21992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833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C4D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73D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11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4C7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30D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B07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024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1C0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431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9D4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972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50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406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18D5FAEC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027F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0-5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1BB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3148 (29.57)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BF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1591 (24.66)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F02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9EC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1030 (27.08)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12A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6D0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905 (27.04)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646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D2D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587 (23.27)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02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7F9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454 (22.05)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BEB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2E4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370 (25.75)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316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897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201 (21.14)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ACC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82B0E59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7F9E9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6-15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591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4823 (45.30)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252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2999 (46.47)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C91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709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1778 (46.74)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26A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875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1573 (47.00)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268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362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1207 (47.84)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5A1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16D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981 (47.64)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4B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222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694 (48.30)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556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7BA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468 (49.21)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D14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6A85271E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25FF3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 years and above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AB3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2676 (25.13)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4BA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1863 (28.87)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2A4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C39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996 (26.18)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AE9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24E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869 (25.96)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9FA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DAA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729 (28.89)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24C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375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624 (30.31)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FC6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59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373 (25.96)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D2A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F4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282 (29.65)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4B5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0E875A5E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9F2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Medication compliance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CC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E94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208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D00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5EB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2E3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88C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A04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35F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FA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D6C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0.684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CBF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832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0.151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30C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071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0.256</w:t>
            </w:r>
          </w:p>
        </w:tc>
      </w:tr>
      <w:tr w:rsidR="00A21992" w:rsidRPr="00A21992" w14:paraId="545DEA42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824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   Poor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4F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9765 (91.72)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8D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5987 (92.78)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67A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E63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3468 (91.17)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3AC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93C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3052 (91.19)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B3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D6F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2316 (91.80)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FAD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37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1893 (91.94)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3D0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528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1304 (90.74)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806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99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863 (90.75)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8DE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C8F38B0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B70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   Good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35B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882 (8.28)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0FC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466 (7.22)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9AF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91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336 (8.83)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71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C19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295 (8.81)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608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B88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207 (8.20)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A21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AC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166 (8.06)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957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C1A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133 (9.26)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06F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659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88 (9.25)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B0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5C5055A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945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BMI,N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0C9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FD6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336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FD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F10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79E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831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DFD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92C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0.125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A07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274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0.275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B8C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4AE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C0D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611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0.093</w:t>
            </w:r>
          </w:p>
        </w:tc>
      </w:tr>
      <w:tr w:rsidR="00A21992" w:rsidRPr="00A21992" w14:paraId="2C8ABE30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B1E8C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Normal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93F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3948 (37.08)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199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2283 (35.38)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87F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389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1436 (37.75)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CA7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505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1345 (40.19)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EA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BE3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908 (35.99)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70D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9D9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792 (38.47)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EB3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7C8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590 (41.06)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9E2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517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382 (40.17)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6D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C6E5EF9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F0A4E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underweight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4E7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349 (3.28)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10C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175 (2.71)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E72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BD6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139 (3.65)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A94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03B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136 (4.06)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FF9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E63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 (2.85)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E70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308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61 (2.96)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0A0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9DF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56 (3.90)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C40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1C5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 (2.73)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AF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30470E9E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E74CA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overweight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267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6350 (59.64)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E50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3995 (61.91)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939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C5D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2229 (58.60)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118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B0B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1866 (55.75)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AD8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E59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1543 (61.16)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70E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48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1206 (58.57)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75D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3BC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791 (55.05)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5C3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828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543 (57.10)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03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50D3CC1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8B4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WC,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1DD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C50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C52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4F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98E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CE2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C8D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B04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A1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3E6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080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0.059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A08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266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0.082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CCB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177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0.730 </w:t>
            </w:r>
          </w:p>
        </w:tc>
      </w:tr>
      <w:tr w:rsidR="00A21992" w:rsidRPr="00A21992" w14:paraId="6B579830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074E2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Good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C17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3659 (34.37)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CBE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2040 (31.61)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26B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37B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1290 (33.91)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DC3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4D4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1198 (35.79)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1C0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077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807 (31.99)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17E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F74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671 (32.59)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354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165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523 (36.40)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00F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CDA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322 (33.86)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DD5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EBCC8E3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6691E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Poor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6B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6988 (65.63)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AD6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4413 (68.39)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3A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A60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2514 (66.09)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5D7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58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2149 (64.21)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B96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4BF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1716 (68.01)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B26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DC1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1388 (67.41)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0AD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6FF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914 (63.60)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FD6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012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629 (66.14)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5A9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B7AD42B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A69A" w14:textId="725AE003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Hypertension,</w:t>
            </w:r>
            <w:r w:rsidR="00CA0DEA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184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DCF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D28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EE6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435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D4A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AEE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0.648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DD5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312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41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A5F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1B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4A8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0.084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123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187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0.078</w:t>
            </w:r>
          </w:p>
        </w:tc>
      </w:tr>
      <w:tr w:rsidR="00A21992" w:rsidRPr="00A21992" w14:paraId="68AAF627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A32E9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04D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3930 (36.91)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76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2315 (35.87)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9BA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207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1334 (35.07)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99E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AFE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1246 (37.23)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C0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4CA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857 (33.97)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E02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6CF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735 (35.70)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4B6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51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501 (34.86)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7BD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022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326 (34.28)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CB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7AEE625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22597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Abnormal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C92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6717 (63.09)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B8F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4138 (64.13)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6D0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F0E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2470 (64.93)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807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52E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2101 (62.77)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BF7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E82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1666 (66.03)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7CB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C8A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1324 (64.30)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B94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DA9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936 (65.14)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975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E54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625 (65.72)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103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59106B0" w14:textId="77777777" w:rsidTr="00CA0DEA">
        <w:trPr>
          <w:trHeight w:val="276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D1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TC, mmol/L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1C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5.04(4.64,5.44)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698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5.04(4.64,5.44)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A0E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0.591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D2F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5.04(4.64,5.44)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98F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0.220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B3D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5.04(4.64,5.44)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429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0.235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DF9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5.04(4.64,5.44)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63B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0.320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74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5.04(4.64,5.44)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1F9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0.597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09B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5.04(4.64,5.44)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9DF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0.381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5A4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5.04(4.64,5.44)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790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0.156</w:t>
            </w:r>
          </w:p>
        </w:tc>
      </w:tr>
      <w:tr w:rsidR="00A21992" w:rsidRPr="00A21992" w14:paraId="532DCDC6" w14:textId="77777777" w:rsidTr="00CA0DEA">
        <w:trPr>
          <w:trHeight w:val="276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858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FPG, mmol/L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52B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5.79(5.19,6.76)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81E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5.79(5.19,6.76)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814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951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5.79(5.19,6.76)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0BB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573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5.79(5.19,6.76)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8AC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D2E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5.79(5.19,6.76)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B7B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0.683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F89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5.79(5.19,6.76)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DF5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0.258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FDF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5.79(5.19,6.76)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E66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0.570 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23A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5.79(5.19,6.76)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A6A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0.953</w:t>
            </w:r>
          </w:p>
        </w:tc>
      </w:tr>
      <w:tr w:rsidR="00A21992" w:rsidRPr="00A21992" w14:paraId="3B10193A" w14:textId="77777777" w:rsidTr="00CA0DEA">
        <w:trPr>
          <w:trHeight w:val="276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09D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LDC-C, mmol/L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0A1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3E5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7B7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0.697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132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2B9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F0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411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0.398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60A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A07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EA5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082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0.126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FC3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60C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0.414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D4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1.89(1.85,1.95)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029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0.745</w:t>
            </w:r>
          </w:p>
        </w:tc>
      </w:tr>
      <w:tr w:rsidR="00A21992" w:rsidRPr="00A21992" w14:paraId="6464401E" w14:textId="77777777" w:rsidTr="00CA0DEA">
        <w:trPr>
          <w:trHeight w:val="276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97E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HDC-C, mmol/L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ED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1.20(1.00,1.46)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DD9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1.20(1.00,1.46)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BD5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007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1.20(1.00,1.46)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34A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0.350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509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1.20(1.00,1.46)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CF2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0.678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305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1.20(1.00,1.46)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E73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0.109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8F0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1.20(1.00,1.46)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EBC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0.379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BC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1.20(1.00,1.46)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506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510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1.20(1.00,1.46)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FEF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0.510 </w:t>
            </w:r>
          </w:p>
        </w:tc>
      </w:tr>
      <w:tr w:rsidR="00A21992" w:rsidRPr="00A21992" w14:paraId="6AF3413E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C986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Diet quality,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DCD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5AD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5E3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824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BCC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30D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DA0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348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08B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0.163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729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7BA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5EA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143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833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54E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0.019</w:t>
            </w:r>
          </w:p>
        </w:tc>
      </w:tr>
      <w:tr w:rsidR="00A21992" w:rsidRPr="00A21992" w14:paraId="79EAA557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AE15C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476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7448 (69.95)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66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4491 (69.60)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44C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719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2702 (71.03)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8BE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821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2435 (72.75)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C28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F5B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1793 (71.07)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E51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962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1513 (73.48)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13D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E51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1041 (72.44)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95F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74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697 (73.29)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A77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38474D5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5EE25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DEE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3199 (30.05)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24A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1962 (30.40)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BB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CDB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1102 (28.97)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AE3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622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912 (27.25)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F9B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CEA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730 (28.93)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83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7DA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546 (26.52)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43D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5BC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396 (27.56)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AE2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D59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254 (26.71)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FFF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36517F02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30D1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Sleep duration(h) 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BD3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E33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6E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D79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DC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5E8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A57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03B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B83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A79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19A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24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F73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976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409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43402416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23D80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462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4259 (40.00)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C46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2709 (41.98)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62B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8C8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1741 (45.77)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124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C0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1440 (43.02)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9F2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CC9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1216 (48.20)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E83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6FA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932 (45.26)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51A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19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687 (47.81)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457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8A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479 (50.37)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07D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54000E2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53231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3F3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6388 (60.00)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054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3744 (58.02)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D01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68F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2063 (54.23)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42B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2E4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1907 (56.98)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C0B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4C0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1307 (51.80)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91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BB9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1127 (54.74)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C7D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BAA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750 (52.19)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7FC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A61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472 (49.63)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09F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20E50341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EAD0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Smoking,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BD1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820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5DB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0.055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9DB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D28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0C0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A4C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0.691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6B3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25C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0.443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3D4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757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954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3F7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E2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62E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0.992</w:t>
            </w:r>
          </w:p>
        </w:tc>
      </w:tr>
      <w:tr w:rsidR="00A21992" w:rsidRPr="00A21992" w14:paraId="78999575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A9056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DDC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134 (1.26)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E1E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92 (1.43)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526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14F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 (1.00)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000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A36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40 (1.20)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68F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7AF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 (1.11)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336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5F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 (1.21)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C8E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33C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 (1.25)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CAB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8B6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 (1.26)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956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4CB73126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7A6EF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Non-smoker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FB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10513 (98.74)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DEC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6361 (98.57)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306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2E3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3766 (99.00)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00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6B0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3307 (98.80)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766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5AA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2495 (98.89)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C7E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DA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2034 (98.79)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7B1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E89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1419 (98.75)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78D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B7D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939 (98.74)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FC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7606D94F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5E3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Alcohol drinking,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3A0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935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0DD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0.487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51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88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4BC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5A4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0.712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293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B06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FFF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93A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31B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C3A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B2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8AF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0.786</w:t>
            </w:r>
          </w:p>
        </w:tc>
      </w:tr>
      <w:tr w:rsidR="00A21992" w:rsidRPr="00A21992" w14:paraId="710533C3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B9DF6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Drinker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E6B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 (0.42)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008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 (0.39)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13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D6C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 (0.42)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48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DF3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 (0.39)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599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8F9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 (0.40)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462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5BB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 (0.15)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913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6EE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 (0.42)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986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138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 (0.32)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4FF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65628BAE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FA909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Non-drinker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BF5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10602 (99.58)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782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6428 (99.61)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457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A84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3788 (99.58)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E71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214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3334 (99.61)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36D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FF9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2513 (99.60)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190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A94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2056 (99.85)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3E0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EEA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1431 (99.58)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564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EB4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948 (99.68)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354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3C8C14E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5767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Sedentary time(h),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8E6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7AE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0C0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B0A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BCE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E4D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41F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5C4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FF2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722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533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114F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D85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71B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D5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5D3FEE07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A5E6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Unhealthy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5D3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6500 (61.05)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001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4050 (62.76)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540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983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2426 (63.77)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342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930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2195 (65.58)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5B5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487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1632 (64.68)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BCA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ECD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1378 (66.93)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B09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E76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949 (66.04)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292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06B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634 (66.67)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B27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C69A3CF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B581C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14A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4147 (38.95)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DC2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2403 (37.24)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9DE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7E6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1378 (36.23)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482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0CA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1152 (34.42)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78F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D08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891 (35.32)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D6B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CDC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681 (33.07)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ED9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5AD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488 (33.96)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4D9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5F0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317 (33.33)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E90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1D19A5D8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E161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physical activity 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2F2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A69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CA0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2A3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F72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0F6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BF2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F69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B3F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75C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4C1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6D9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EB6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110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48D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724002E5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C105A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58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2720 (25.55)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916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1721 (26.67)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4E7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153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1036 (27.23)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7F8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24E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1186 (35.43)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456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3C9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721 (28.58)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1AD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57F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740 (35.94)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7EA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465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505 (35.14)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E70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8BB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340 (35.75)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4CA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6987B46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C0ACC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Ideal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F47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7927 (74.45)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A0E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4732 (73.33)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44F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942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2768 (72.77)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416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173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2161 (64.57)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4F3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2B4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1802 (71.42)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DF4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349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1319 (64.06)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21E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B37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932 (64.86)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D5E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252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611 (64.25)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322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5379E97B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E115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LTPA, N (%)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C39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A1D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A0F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0.057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B2A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1D0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CB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F4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C7E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92BA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D10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8D4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C76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198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3394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8A4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A21992" w:rsidRPr="00A21992" w14:paraId="1D2DBBD1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FEF5EB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F0D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4791 (45.00)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4CD7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2856 (44.26)</w:t>
            </w: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A60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3C4B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1848 (48.58)</w:t>
            </w: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F17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7BD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1810 (54.08)</w:t>
            </w: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822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01F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1227 (48.63)</w:t>
            </w: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148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866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1103 (53.57)</w:t>
            </w: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330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498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813 (56.58)</w:t>
            </w: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5E51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0B96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533 (56.05)</w:t>
            </w:r>
          </w:p>
        </w:tc>
        <w:tc>
          <w:tcPr>
            <w:tcW w:w="2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623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21992" w:rsidRPr="00A21992" w14:paraId="06A02D40" w14:textId="77777777" w:rsidTr="00CA0DEA">
        <w:trPr>
          <w:trHeight w:val="288"/>
        </w:trPr>
        <w:tc>
          <w:tcPr>
            <w:tcW w:w="5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8B0BDA" w14:textId="77777777" w:rsidR="00A21992" w:rsidRPr="00A21992" w:rsidRDefault="00A21992" w:rsidP="00A21992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Ideal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29C9D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5856 (55.00)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EF498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3597 (55.74)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A68F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90453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1956 (51.42)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7BA05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831C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1537 (45.92)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B5319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FC6D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1296 (51.37)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B068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5871C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956 (46.43)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D2DDE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5585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624 (43.42)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9FDE2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D948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2199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418 (43.95)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6E4B0" w14:textId="77777777" w:rsidR="00A21992" w:rsidRPr="00A21992" w:rsidRDefault="00A21992" w:rsidP="00A219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57C2A80E" w14:textId="77777777" w:rsidR="00791DCA" w:rsidRDefault="00791DCA" w:rsidP="00680737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B7595E1" w14:textId="1622FFF9" w:rsidR="00DA2AEF" w:rsidRDefault="00CA0DEA" w:rsidP="0068073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791D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680737" w:rsidRPr="00680737">
        <w:rPr>
          <w:rFonts w:ascii="Times New Roman" w:eastAsia="宋体" w:hAnsi="Times New Roman" w:cs="Times New Roman"/>
          <w:sz w:val="24"/>
          <w:szCs w:val="24"/>
        </w:rPr>
        <w:t xml:space="preserve">Associations (ORs and 95% CIs) of </w:t>
      </w:r>
      <w:r w:rsidR="00680737" w:rsidRPr="00680737"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="00680737" w:rsidRPr="00680737">
        <w:rPr>
          <w:rFonts w:ascii="Times New Roman" w:eastAsia="宋体" w:hAnsi="Times New Roman" w:cs="Times New Roman"/>
          <w:sz w:val="24"/>
          <w:szCs w:val="24"/>
        </w:rPr>
        <w:t xml:space="preserve">nfluencing factors with </w:t>
      </w:r>
      <w:r w:rsidR="00D37394"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="00D37394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m</w:t>
      </w:r>
      <w:r w:rsidR="00D37394" w:rsidRPr="00D3739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ultimorbidity</w:t>
      </w:r>
      <w:r w:rsidR="00680737" w:rsidRPr="0068073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37394">
        <w:rPr>
          <w:rFonts w:ascii="Times New Roman" w:eastAsia="宋体" w:hAnsi="Times New Roman" w:cs="Times New Roman"/>
          <w:sz w:val="24"/>
          <w:szCs w:val="24"/>
        </w:rPr>
        <w:t>prevalence</w:t>
      </w:r>
      <w:r w:rsidR="00D37394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680737" w:rsidRPr="00680737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 w:rsidR="00680737">
        <w:rPr>
          <w:rFonts w:ascii="Times New Roman" w:eastAsia="宋体" w:hAnsi="Times New Roman" w:cs="Times New Roman" w:hint="eastAsia"/>
          <w:sz w:val="24"/>
          <w:szCs w:val="24"/>
        </w:rPr>
        <w:t>men</w:t>
      </w:r>
      <w:r w:rsidR="00D37394">
        <w:rPr>
          <w:rFonts w:ascii="Times New Roman" w:eastAsia="宋体" w:hAnsi="Times New Roman" w:cs="Times New Roman" w:hint="eastAsia"/>
          <w:sz w:val="24"/>
          <w:szCs w:val="24"/>
        </w:rPr>
        <w:t xml:space="preserve"> and women</w:t>
      </w:r>
      <w:r w:rsidR="00680737" w:rsidRPr="00680737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87"/>
        <w:gridCol w:w="1638"/>
        <w:gridCol w:w="836"/>
        <w:gridCol w:w="1772"/>
        <w:gridCol w:w="1590"/>
        <w:gridCol w:w="1635"/>
        <w:gridCol w:w="836"/>
        <w:gridCol w:w="1773"/>
        <w:gridCol w:w="1591"/>
      </w:tblGrid>
      <w:tr w:rsidR="007362AD" w:rsidRPr="007362AD" w14:paraId="6A25665E" w14:textId="77777777" w:rsidTr="00193307">
        <w:trPr>
          <w:trHeight w:val="288"/>
        </w:trPr>
        <w:tc>
          <w:tcPr>
            <w:tcW w:w="81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5BA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Variables </w:t>
            </w:r>
          </w:p>
        </w:tc>
        <w:tc>
          <w:tcPr>
            <w:tcW w:w="2091" w:type="pct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B0A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Men</w:t>
            </w:r>
          </w:p>
        </w:tc>
        <w:tc>
          <w:tcPr>
            <w:tcW w:w="2090" w:type="pct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A98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Women</w:t>
            </w:r>
          </w:p>
        </w:tc>
      </w:tr>
      <w:tr w:rsidR="007362AD" w:rsidRPr="007362AD" w14:paraId="526B1A30" w14:textId="77777777" w:rsidTr="00A066E7">
        <w:trPr>
          <w:trHeight w:val="300"/>
        </w:trPr>
        <w:tc>
          <w:tcPr>
            <w:tcW w:w="819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7D5204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86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5295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OR</w:t>
            </w:r>
          </w:p>
        </w:tc>
        <w:tc>
          <w:tcPr>
            <w:tcW w:w="299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0337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635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2566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aOR</w:t>
            </w:r>
            <w:proofErr w:type="spellEnd"/>
          </w:p>
        </w:tc>
        <w:tc>
          <w:tcPr>
            <w:tcW w:w="570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9C44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586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A977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OR</w:t>
            </w:r>
          </w:p>
        </w:tc>
        <w:tc>
          <w:tcPr>
            <w:tcW w:w="299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10C9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635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BDED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aOR</w:t>
            </w:r>
            <w:proofErr w:type="spellEnd"/>
          </w:p>
        </w:tc>
        <w:tc>
          <w:tcPr>
            <w:tcW w:w="568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0683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</w:tr>
      <w:tr w:rsidR="007362AD" w:rsidRPr="007362AD" w14:paraId="68DD45C0" w14:textId="77777777" w:rsidTr="00A066E7">
        <w:trPr>
          <w:trHeight w:val="312"/>
        </w:trPr>
        <w:tc>
          <w:tcPr>
            <w:tcW w:w="81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883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Age</w:t>
            </w:r>
          </w:p>
        </w:tc>
        <w:tc>
          <w:tcPr>
            <w:tcW w:w="58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8B9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9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B8A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635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E39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FA8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3C1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8AB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FC0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848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362AD" w:rsidRPr="007362AD" w14:paraId="2CB1B3D2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D4D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 65-79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A3E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E18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048A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699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D39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21B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67B5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6BC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48A06C1E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42C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   ≥80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7F3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1.23(1.07-1.41)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A15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0.004 </w:t>
            </w:r>
          </w:p>
        </w:tc>
        <w:tc>
          <w:tcPr>
            <w:tcW w:w="6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AA64D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0.96(0.82-1.12)</w:t>
            </w:r>
          </w:p>
        </w:tc>
        <w:tc>
          <w:tcPr>
            <w:tcW w:w="57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EAA5A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0.587 </w:t>
            </w:r>
          </w:p>
        </w:tc>
        <w:tc>
          <w:tcPr>
            <w:tcW w:w="58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D27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1.16(1.04-1.29)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DE7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0.009 </w:t>
            </w:r>
          </w:p>
        </w:tc>
        <w:tc>
          <w:tcPr>
            <w:tcW w:w="6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F5610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1.00(0.88-1.13)</w:t>
            </w:r>
          </w:p>
        </w:tc>
        <w:tc>
          <w:tcPr>
            <w:tcW w:w="56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982A6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0.991 </w:t>
            </w:r>
          </w:p>
        </w:tc>
      </w:tr>
      <w:tr w:rsidR="007362AD" w:rsidRPr="007362AD" w14:paraId="52A0FFFD" w14:textId="77777777" w:rsidTr="00A066E7">
        <w:trPr>
          <w:trHeight w:val="576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09C0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Household registration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BBC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FDA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2EF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62C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CDE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F92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05B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02D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1E9A9495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9749D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Urban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6D8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7F6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832D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14B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6E7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EDA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1B1C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DDA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2414988D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2D918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Rural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33B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1.80(1.27-2.54)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4CE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0.001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5B22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1.29(0.89-1.91)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F53A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0.195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52A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1.34(0.99-1.81)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F63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0.059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54C4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1.14(0.82-1.60)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C2C8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0.438 </w:t>
            </w:r>
          </w:p>
        </w:tc>
      </w:tr>
      <w:tr w:rsidR="007362AD" w:rsidRPr="007362AD" w14:paraId="4686DDFA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D0F7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Education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5BE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FA5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EAC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923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AA0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1BD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21F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855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0D1BAA62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EA054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Illiterate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8E8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C7D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525F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A08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952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277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10D6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E3C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2477E3B7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41796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Primary school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D93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0.99(0.88-1.10)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F96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0.819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2F03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0.97(0.87-1.10)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7056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0.670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8DC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1.00(0.91-1.09)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7A2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0.959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F53B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1.01(0.92-1.11)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AE2B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0.821 </w:t>
            </w:r>
          </w:p>
        </w:tc>
      </w:tr>
      <w:tr w:rsidR="007362AD" w:rsidRPr="007362AD" w14:paraId="20BB7AAF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B288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Junior school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D71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0.99(0.86-1.14)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2C0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0.914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4E11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0.97(0.84-1.13)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B976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0.696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394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0.93(0.83-1.04)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5F3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0.228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EA10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0.93(0.83-1.05)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4D13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0.245 </w:t>
            </w:r>
          </w:p>
        </w:tc>
      </w:tr>
      <w:tr w:rsidR="007362AD" w:rsidRPr="007362AD" w14:paraId="1CFCA2EF" w14:textId="77777777" w:rsidTr="00A066E7">
        <w:trPr>
          <w:trHeight w:val="564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E5288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High school and above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05C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0.93(0.74-1.16)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32A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0.508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F139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0.91(0.72-1.15)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EBF3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0.452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D3B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0.90(0.75-1.07)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E8D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0.232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1BC4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0.94(0.78-1.14)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17AB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0.524 </w:t>
            </w:r>
          </w:p>
        </w:tc>
      </w:tr>
      <w:tr w:rsidR="007362AD" w:rsidRPr="007362AD" w14:paraId="6C369E81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5B0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Marital status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075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3D2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722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425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4E7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A6D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5E2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9BB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58529D8C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A677" w14:textId="116CECD3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Married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D06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3A4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6035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43D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944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52D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BB1A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6D8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4234C445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E4F7" w14:textId="3D26E1FE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Others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C12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1.11(0.99-1.25)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E4E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0.064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5ABB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1.06(0.94-1.19)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9376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0.358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BBB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0.99(0.91-1.08)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154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0.805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E39E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0.93(0.85-1.02)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04F7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0.133 </w:t>
            </w:r>
          </w:p>
        </w:tc>
      </w:tr>
      <w:tr w:rsidR="007362AD" w:rsidRPr="007362AD" w14:paraId="17F51036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A6E9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Occupation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B94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6B0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BE2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F89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C6E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0E3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726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866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3863C25C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BA596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Farmer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274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F36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5DF7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5CF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C12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C35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89F5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0E0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6E781E2E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40B47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Non-farmer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840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1.04(0.94-1.16)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B7B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0.425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BF53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1.16(1.03-1.30)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C3ED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0.013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867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1.00(0.93-1.09)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2EB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0.910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C236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1.14(1.05-1.25)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823F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0.003 </w:t>
            </w:r>
          </w:p>
        </w:tc>
      </w:tr>
      <w:tr w:rsidR="007362AD" w:rsidRPr="007362AD" w14:paraId="78EB96D0" w14:textId="77777777" w:rsidTr="00A066E7">
        <w:trPr>
          <w:trHeight w:val="564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AC30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Annual household income(CNY)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726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F1D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F0A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686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E53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AEC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7BD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548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00F5F6AC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5917E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&lt;20,000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3FD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671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7A01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4C9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826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DC4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9331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9BA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161C02A4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4C826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20,000–50,000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455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0.83(0.72-0.96)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7FB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0.015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7149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0.89(0.76-1.05)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D32B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0.162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F5E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1.18(1.05-1.33)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04E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0.005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CA4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1.22(1.08-1.38)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316B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0.002 </w:t>
            </w:r>
          </w:p>
        </w:tc>
      </w:tr>
      <w:tr w:rsidR="007362AD" w:rsidRPr="007362AD" w14:paraId="3ED22562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06F9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&gt;50,000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5D8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0.61(0.44-0.85)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643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0.003 </w:t>
            </w:r>
          </w:p>
        </w:tc>
        <w:tc>
          <w:tcPr>
            <w:tcW w:w="6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2CF0E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0.79(0.54-1.12)</w:t>
            </w:r>
          </w:p>
        </w:tc>
        <w:tc>
          <w:tcPr>
            <w:tcW w:w="57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22435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0.192 </w:t>
            </w:r>
          </w:p>
        </w:tc>
        <w:tc>
          <w:tcPr>
            <w:tcW w:w="58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BC7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0.77(0.59-1.00)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38D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0.048 </w:t>
            </w:r>
          </w:p>
        </w:tc>
        <w:tc>
          <w:tcPr>
            <w:tcW w:w="6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62026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0.90(0.67-1.19)</w:t>
            </w:r>
          </w:p>
        </w:tc>
        <w:tc>
          <w:tcPr>
            <w:tcW w:w="568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03D36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0.465 </w:t>
            </w:r>
          </w:p>
        </w:tc>
      </w:tr>
      <w:tr w:rsidR="007362AD" w:rsidRPr="007362AD" w14:paraId="4E32FD43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0E9F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Distance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2F2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9CA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7B3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26C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4C3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2B4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FC9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21F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3F858090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AC8D6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&lt;100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76E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9E5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F01B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87D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880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E8C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706A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8E1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6E5A1676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1F258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100-300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189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1.26(1.10-1.45)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7E8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0.001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1A57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1.22(1.05-1.40)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574F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0.008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CE9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1.23(1.10-1.37)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ADE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5475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1.19(1.06-1.33)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F7E3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0.004 </w:t>
            </w:r>
          </w:p>
        </w:tc>
      </w:tr>
      <w:tr w:rsidR="007362AD" w:rsidRPr="007362AD" w14:paraId="37669069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CB132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&gt;300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764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1.13(0.98-1.31)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39B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0.096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ABBE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1.10(0.94-1.29)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6BE1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0.223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754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1.08(0.96-1.21)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5D6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0.181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D74D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1.11(0.98-1.25)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EF5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0.094 </w:t>
            </w:r>
          </w:p>
        </w:tc>
      </w:tr>
      <w:tr w:rsidR="007362AD" w:rsidRPr="007362AD" w14:paraId="6A198032" w14:textId="77777777" w:rsidTr="00A066E7">
        <w:trPr>
          <w:trHeight w:val="564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EECE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Self-reported health status (EQ-5D)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3A5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0.96(0.96-0.96)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39D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B2BE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0.97(0.96-0.97)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0AF2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9B1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0.96(0.96-0.97)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FAC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079E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0.97(0.96-0.97)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FD7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</w:tr>
      <w:tr w:rsidR="003F3366" w:rsidRPr="007362AD" w14:paraId="1BAE7E98" w14:textId="77777777" w:rsidTr="00A066E7">
        <w:trPr>
          <w:trHeight w:val="300"/>
        </w:trPr>
        <w:tc>
          <w:tcPr>
            <w:tcW w:w="1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EB8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Medication for hypertension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AE4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D83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E06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0BB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30B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B00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C45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733AB9EF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B49EA" w14:textId="04C0AEA1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No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4E6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A33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1180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386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B74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4CA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B7F8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0D9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051A5FAA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BF77E" w14:textId="6EF8149A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Yes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656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1.87(1.57-2.23)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147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744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1.59(1.32-1.92)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B260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D10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1.56(1.35-1.80)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F3D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C8A0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1.33(1.14-1.56)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8FEF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</w:tr>
      <w:tr w:rsidR="003F3366" w:rsidRPr="007362AD" w14:paraId="36FE7F18" w14:textId="77777777" w:rsidTr="00A066E7">
        <w:trPr>
          <w:trHeight w:val="300"/>
        </w:trPr>
        <w:tc>
          <w:tcPr>
            <w:tcW w:w="1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C1F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Duration of hypertension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00D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401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CCD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C48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048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4DB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640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5F7215BD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E7CAE" w14:textId="3E3B480A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0-5 years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0B8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397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2DC1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A2F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A97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9FE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550A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767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39AB484B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8D152" w14:textId="03477749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6-15 years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129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1.55(1.39-1.74)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7EC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9397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1.42(1.26-1.60)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D7C0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88B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1.43(1.30-1.58)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619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2FBF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1.30(1.18-1.44)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9C9B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</w:tr>
      <w:tr w:rsidR="007362AD" w:rsidRPr="007362AD" w14:paraId="4D931A4C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1398A" w14:textId="67B7E23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≥16 years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4A3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1.52(1.32-1.74)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B73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F781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1.36(1.18-1.58)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F484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770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1.63(1.46-1.81)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400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74F7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1.45(1.29-1.62)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0AE7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</w:tr>
      <w:tr w:rsidR="007362AD" w:rsidRPr="007362AD" w14:paraId="7A76F5B8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BF7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Medication compliance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C4C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B9C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8C5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B96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2E5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8BB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73C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7F6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71A79318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7E3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Poor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E7A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481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F54D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303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A63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3A5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7C5F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A02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26D73249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FB2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 Good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DAC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1.12(0.95-1.32)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200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0.187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2F82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1.17(0.97-1.40)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5AAF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0.090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4FD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0.94(0.82-1.09)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FF5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0.425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284D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0.97(0.83-1.13)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F11B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0.686 </w:t>
            </w:r>
          </w:p>
        </w:tc>
      </w:tr>
      <w:tr w:rsidR="007362AD" w:rsidRPr="007362AD" w14:paraId="1DEA709E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D2C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BMI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790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061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868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EC7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A81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600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FF6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ECD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12E13736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F15D2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EA8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798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43D5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CA5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3B6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A35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86BA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26F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3D82ABB5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FC830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underweight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D4C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1.10(0.82-1.47)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62A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0.513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F9FB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1.01(0.74-1.36)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03EA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0.969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4A9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1.03(0.82-1.28)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E4E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0.825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3BF3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1.00(0.78-1.27)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BBBD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0.992 </w:t>
            </w:r>
          </w:p>
        </w:tc>
      </w:tr>
      <w:tr w:rsidR="007362AD" w:rsidRPr="007362AD" w14:paraId="0C4C7856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20EDA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overweight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A1B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0.97(0.88-1.07)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4E6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0.545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5BC3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1.07(0.94-1.21)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22CD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0.319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5FF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1.00(0.92-1.08)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3AE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0.994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3B3C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0.94(0.85-1.04)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41A9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0.250 </w:t>
            </w:r>
          </w:p>
        </w:tc>
      </w:tr>
      <w:tr w:rsidR="007362AD" w:rsidRPr="007362AD" w14:paraId="660E634E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232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WC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6E6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602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A5F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EC1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15C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806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C45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294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0D6E103B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4915C" w14:textId="546CBF98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Good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511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8A9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9954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972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0B7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570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5909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BDE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7AB9102F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166D2" w14:textId="6AFF1F2E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Poor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79C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0.88(0.79-0.96)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B76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0.007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ADA6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0.89(0.78-1.00)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9099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0.053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C8D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1.11(1.02-1.20)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918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0.015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6F04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1.14(1.03-1.26)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D42D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0.013 </w:t>
            </w:r>
          </w:p>
        </w:tc>
      </w:tr>
      <w:tr w:rsidR="007362AD" w:rsidRPr="007362AD" w14:paraId="476F2ADA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C71F" w14:textId="6D29559F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hypertension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C76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9DC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893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36E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5A8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285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2F8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2D8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7746BC05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BC29E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DD9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106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BAAD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C94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68D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7F0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66DA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930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623106B5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7F52A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Abnormal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351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1.05(0.95-1.16)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44F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0.321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858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1.09(0.98-1.22)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A948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0.098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0A1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1.14(1.05-1.24)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B2C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0.001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1727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1.17(1.08-1.28)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1DD3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</w:tr>
      <w:tr w:rsidR="007362AD" w:rsidRPr="007362AD" w14:paraId="2F261A91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B4BA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Diet quality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65B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D0A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731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724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F2B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706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3CE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AFC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5B30AE31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60C22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Unhealthy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696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607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3E98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214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B24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2A6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9C4D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F76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2928BE21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78456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Healthy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BEB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0.79(0.71-0.89)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6CD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3F5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0.82(0.73-0.93)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B87C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0.001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C14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0.87(0.80-0.95)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99A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0.002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7AC3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0.91(0.83-1.00)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62F7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0.042 </w:t>
            </w:r>
          </w:p>
        </w:tc>
      </w:tr>
      <w:tr w:rsidR="007362AD" w:rsidRPr="007362AD" w14:paraId="56725F6E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2CB3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Sleep duration(h)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8F1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69F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62E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E04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E68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B85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5E9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9C8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742B4822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3DE1E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Unhealthy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18F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7D2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4BDD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F99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E19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2FE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360B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489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62F671AF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B3AC9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Healthy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035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0.69(0.63-0.76)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F88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7228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0.77(0.70-0.86)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5091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5B9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0.69(0.63-0.74)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B94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6B74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0.75(0.69-0.81)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3209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</w:tr>
      <w:tr w:rsidR="007362AD" w:rsidRPr="007362AD" w14:paraId="6E79DBF9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3A3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Smoking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27B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8C7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736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D22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B6F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87B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E9A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618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386B5BFF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8CE6D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Smoker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05E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AA9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6FD2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B80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DB5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CF2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F1C9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095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665247D6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5161D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Non-smoker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0D29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1.00(0.90-1.10)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A15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0.960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8FFA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0.92(0.83-1.02)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052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0.120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7DF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1.17(0.82-1.67)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644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0.390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F274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1.19(0.82-1.75)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291D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0.355 </w:t>
            </w:r>
          </w:p>
        </w:tc>
      </w:tr>
      <w:tr w:rsidR="007362AD" w:rsidRPr="007362AD" w14:paraId="1E5B0E21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ACF4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Alcohol drinking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D92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68C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976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F14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67D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738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ABA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382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540ADB50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9D970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Drinker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622D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0C9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52E0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BF7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70D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248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AE24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719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0A973BE8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C7902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Non-drinker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1F9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1.54(1.28-1.84)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945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94D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1.22(1.01-1.49)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9F86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0.041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950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1.55(0.82-2.97)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134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0.181 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6F19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1.22(0.63-2.49)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0130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0.565 </w:t>
            </w:r>
          </w:p>
        </w:tc>
      </w:tr>
      <w:tr w:rsidR="007362AD" w:rsidRPr="007362AD" w14:paraId="50D53752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1DBA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Sedentary time(h)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054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BD6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EF6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557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D8C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16C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2EF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00A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0156EC3E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827EC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Unhealthy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482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C0B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D75E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68E5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F47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E920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6221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2E9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4F5F7E60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1CAA1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Healthy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86F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0.70(0.63-0.78)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762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E16B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0.85(0.77-0.95)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99FC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0.004 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6B7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0.74(0.68-0.80)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635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6A3E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0.87(0.79-0.94)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B9D5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</w:tr>
      <w:tr w:rsidR="007362AD" w:rsidRPr="007362AD" w14:paraId="7262E537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0011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Physical activity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BAF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AFF7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5CB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A4FB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1C8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58A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4CDE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DC0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019597D6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070FB" w14:textId="5FD08C12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Non-ideal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2CB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5906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70E4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7E2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84A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5A74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5C392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910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598E439A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A6CF" w14:textId="65F93385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Ideal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4AA2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0.51(0.46-0.56)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22B0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D7AE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0.67(0.59-0.74)</w:t>
            </w:r>
          </w:p>
        </w:tc>
        <w:tc>
          <w:tcPr>
            <w:tcW w:w="5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0B5E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5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2B6C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0.62(0.57-0.68)</w:t>
            </w: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933E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A9687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0.75(0.68-0.82)</w:t>
            </w:r>
          </w:p>
        </w:tc>
        <w:tc>
          <w:tcPr>
            <w:tcW w:w="5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D8D2F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</w:tr>
      <w:tr w:rsidR="007362AD" w:rsidRPr="007362AD" w14:paraId="0D2C4FA6" w14:textId="77777777" w:rsidTr="00A066E7">
        <w:trPr>
          <w:trHeight w:val="300"/>
        </w:trPr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44AA1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LTPA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DA9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372A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0B5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7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F49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A1C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9BE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88E5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6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A338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73269F67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F83E89" w14:textId="77777777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Non-ideal</w:t>
            </w: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068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47EF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60673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7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0564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8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9C8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29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C0A8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3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AFD029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1.00 (ref.)</w:t>
            </w:r>
          </w:p>
        </w:tc>
        <w:tc>
          <w:tcPr>
            <w:tcW w:w="56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9AA6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362AD" w:rsidRPr="007362AD" w14:paraId="6DC5E9F7" w14:textId="77777777" w:rsidTr="00A066E7">
        <w:trPr>
          <w:trHeight w:val="372"/>
        </w:trPr>
        <w:tc>
          <w:tcPr>
            <w:tcW w:w="8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BE2F1A" w14:textId="243A5706" w:rsidR="007362AD" w:rsidRPr="007362AD" w:rsidRDefault="007362AD" w:rsidP="007362AD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Ideal</w:t>
            </w:r>
          </w:p>
        </w:tc>
        <w:tc>
          <w:tcPr>
            <w:tcW w:w="5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1B583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0.63(0.57-0.69)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D3DD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A7AB72D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0.87(0.78-0.97)</w:t>
            </w:r>
          </w:p>
        </w:tc>
        <w:tc>
          <w:tcPr>
            <w:tcW w:w="570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D2112A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0.009 </w:t>
            </w:r>
          </w:p>
        </w:tc>
        <w:tc>
          <w:tcPr>
            <w:tcW w:w="586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94D9B" w14:textId="77777777" w:rsidR="007362AD" w:rsidRPr="007362AD" w:rsidRDefault="007362AD" w:rsidP="007362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0.70(0.65-0.76)</w:t>
            </w:r>
          </w:p>
        </w:tc>
        <w:tc>
          <w:tcPr>
            <w:tcW w:w="29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2E283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635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C8A611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>0.91(0.83-0.99)</w:t>
            </w:r>
          </w:p>
        </w:tc>
        <w:tc>
          <w:tcPr>
            <w:tcW w:w="56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9791EC" w14:textId="77777777" w:rsidR="007362AD" w:rsidRPr="007362AD" w:rsidRDefault="007362AD" w:rsidP="007362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362AD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0.024 </w:t>
            </w:r>
          </w:p>
        </w:tc>
      </w:tr>
    </w:tbl>
    <w:p w14:paraId="0690C498" w14:textId="205945E3" w:rsidR="003F3366" w:rsidRDefault="003F3366" w:rsidP="003F3366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791D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7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680737">
        <w:rPr>
          <w:rFonts w:ascii="Times New Roman" w:eastAsia="宋体" w:hAnsi="Times New Roman" w:cs="Times New Roman"/>
          <w:sz w:val="24"/>
          <w:szCs w:val="24"/>
        </w:rPr>
        <w:t xml:space="preserve">Associations (ORs and 95% CIs) of </w:t>
      </w:r>
      <w:r w:rsidRPr="00680737"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Pr="00680737">
        <w:rPr>
          <w:rFonts w:ascii="Times New Roman" w:eastAsia="宋体" w:hAnsi="Times New Roman" w:cs="Times New Roman"/>
          <w:sz w:val="24"/>
          <w:szCs w:val="24"/>
        </w:rPr>
        <w:t xml:space="preserve">nfluencing factors with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Pr="00021BB0">
        <w:rPr>
          <w:rFonts w:ascii="Times New Roman" w:eastAsia="宋体" w:hAnsi="Times New Roman" w:cs="Times New Roman"/>
          <w:sz w:val="24"/>
          <w:szCs w:val="24"/>
        </w:rPr>
        <w:t>prevalence</w:t>
      </w:r>
      <w:r w:rsidRPr="00AC1285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of </w:t>
      </w:r>
      <w:r w:rsidRPr="00AC1285">
        <w:rPr>
          <w:rFonts w:ascii="Times New Roman" w:eastAsia="宋体" w:hAnsi="Times New Roman" w:cs="Times New Roman"/>
          <w:sz w:val="24"/>
          <w:szCs w:val="24"/>
        </w:rPr>
        <w:t>seven health outcomes</w:t>
      </w:r>
      <w:r w:rsidRPr="002B126F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Pr="00680737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>
        <w:rPr>
          <w:rFonts w:ascii="Times New Roman" w:eastAsia="宋体" w:hAnsi="Times New Roman" w:cs="Times New Roman" w:hint="eastAsia"/>
          <w:sz w:val="24"/>
          <w:szCs w:val="24"/>
        </w:rPr>
        <w:t>men(</w:t>
      </w:r>
      <w:r w:rsidRPr="003F3366">
        <w:rPr>
          <w:rFonts w:ascii="Times New Roman" w:eastAsia="宋体" w:hAnsi="Times New Roman" w:cs="Times New Roman"/>
          <w:sz w:val="24"/>
          <w:szCs w:val="24"/>
        </w:rPr>
        <w:t>crude model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680737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69"/>
        <w:gridCol w:w="1025"/>
        <w:gridCol w:w="717"/>
        <w:gridCol w:w="1214"/>
        <w:gridCol w:w="623"/>
        <w:gridCol w:w="988"/>
        <w:gridCol w:w="754"/>
        <w:gridCol w:w="1119"/>
        <w:gridCol w:w="623"/>
        <w:gridCol w:w="1119"/>
        <w:gridCol w:w="623"/>
        <w:gridCol w:w="1119"/>
        <w:gridCol w:w="623"/>
        <w:gridCol w:w="1119"/>
        <w:gridCol w:w="623"/>
      </w:tblGrid>
      <w:tr w:rsidR="004434C8" w:rsidRPr="004434C8" w14:paraId="566FDD35" w14:textId="77777777" w:rsidTr="004434C8">
        <w:trPr>
          <w:trHeight w:val="720"/>
        </w:trPr>
        <w:tc>
          <w:tcPr>
            <w:tcW w:w="598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3A39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lastRenderedPageBreak/>
              <w:t xml:space="preserve">Variables </w:t>
            </w:r>
          </w:p>
        </w:tc>
        <w:tc>
          <w:tcPr>
            <w:tcW w:w="4402" w:type="pct"/>
            <w:gridSpan w:val="1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8040A" w14:textId="70BFDBAB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Men(</w:t>
            </w:r>
            <w:r w:rsidRPr="004434C8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OR</w:t>
            </w:r>
            <w:r w:rsidRPr="004434C8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4434C8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and 95% CI</w:t>
            </w: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 w:rsidR="004434C8" w:rsidRPr="004434C8" w14:paraId="6B96E445" w14:textId="77777777" w:rsidTr="004434C8">
        <w:trPr>
          <w:trHeight w:val="1932"/>
        </w:trPr>
        <w:tc>
          <w:tcPr>
            <w:tcW w:w="598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C86117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5912EA" w14:textId="0E7B3679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 disorders</w:t>
            </w:r>
          </w:p>
        </w:tc>
        <w:tc>
          <w:tcPr>
            <w:tcW w:w="25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7918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3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D768F8" w14:textId="1E0ABC54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psychological disorders</w:t>
            </w: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2EC6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930980" w14:textId="0EC4552E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Cognitive disorders</w:t>
            </w:r>
          </w:p>
        </w:tc>
        <w:tc>
          <w:tcPr>
            <w:tcW w:w="27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0392F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FE9711" w14:textId="40BDA5A6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</w:t>
            </w: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psychological </w:t>
            </w: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63C9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7F6FC2" w14:textId="7EDD5EF3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Physical–cognitive </w:t>
            </w: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F2578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7D24B8" w14:textId="49474210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Psychological–</w:t>
            </w: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65C3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3BAA3B" w14:textId="6B968D64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Physical–psychological–</w:t>
            </w: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4434C8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E588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4434C8" w:rsidRPr="004434C8" w14:paraId="54BF0720" w14:textId="77777777" w:rsidTr="004434C8">
        <w:trPr>
          <w:trHeight w:val="288"/>
        </w:trPr>
        <w:tc>
          <w:tcPr>
            <w:tcW w:w="59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11D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36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539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3E1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C735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32F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169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DDA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082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E55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BF3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245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713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AFE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27B5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3A7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6D139FBF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484B" w14:textId="4140A390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65-79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2DC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FE8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C66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483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536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24F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ADB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1AF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A60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907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265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637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DAB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713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49AC4E10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43A5" w14:textId="62801F60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≥80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E21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0.81(0.71-0.92)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5B55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909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0.86(0.73-1.00</w:t>
            </w:r>
            <w:r w:rsidRPr="004434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B9F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0.049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DD2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2.12(1.85-2.41)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DF0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63D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0.70(0.58-0.86)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CCB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0BA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1.45(1.24-1.69)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112F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1A4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1.14(0.92-1.40)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0132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0.229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B35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0.88(0.67-1.16)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7BE1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0.359 </w:t>
            </w:r>
          </w:p>
        </w:tc>
      </w:tr>
      <w:tr w:rsidR="004434C8" w:rsidRPr="004434C8" w14:paraId="70A07875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BA82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Household registration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F96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831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E1E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C2F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6C98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E34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EF6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859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45B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A49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512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1B8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014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F41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6CA75D75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A0E7F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Urban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10D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588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25D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66E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862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4E4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E32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C4C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F07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C7B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695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F39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B30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5AC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0C4CD1D5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9312F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Rural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D6A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0.91(0.69-1.20)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B06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0.495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8DE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2.00(1.35-2.97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726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3FB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1.81(1.28-2.56)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6A2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96C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1.67(1.06-2.63)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97F2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0.027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085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1.71(1.11-2.63)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BAE3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62D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2.19(1.16-4.16)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C948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DBC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2.06(0.96-4.40)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F8B3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0.062 </w:t>
            </w:r>
          </w:p>
        </w:tc>
      </w:tr>
      <w:tr w:rsidR="004434C8" w:rsidRPr="004434C8" w14:paraId="26529C9F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A93F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944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B72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A48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494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DCC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33D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554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A25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C99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613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DC1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501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787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305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3EB6B71B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49A4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Illiterate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F62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7E1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906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39D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558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076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2C6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DB5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63C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EA6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7FC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201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B77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66E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766DF565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B59D5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Primary school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FDB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1.13(1.01-1.27)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592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0.040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636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0.98(0.86-1.12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E9F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0.782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8AA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0.96(0.85-1.09)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38A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0.548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234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1.06(0.91-1.24)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2980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0.463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D5E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1.04(0.89-1.22)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3CC3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0.617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A96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1.11(0.91-1.36)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C6D5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0.313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C13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1.11(0.87-1.43)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C4D5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0.404 </w:t>
            </w:r>
          </w:p>
        </w:tc>
      </w:tr>
      <w:tr w:rsidR="004434C8" w:rsidRPr="004434C8" w14:paraId="5D6E2140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C119C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Junior school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797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1.18(1.05-1.34)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BF4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AF5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0.88(0.77-1.02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33D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0.091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7E2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1.63(1.42-1.86)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61F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9C6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1.01(0.85-1.20)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A498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0.926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080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1.79(1.53-2.10)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BFD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B07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1.49(1.21-1.84)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92E7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761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1.70(1.33-2.19)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555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434C8" w:rsidRPr="004434C8" w14:paraId="2514F290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E74C2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 High school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258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1.17(0.98-1.40)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407F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0.076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388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0.61(0.48-0.76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7E9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4D4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0.98(0.81-1.20)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828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0.861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DBF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0.72(0.56-0.94)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8C29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0.017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D20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1.13(0.89-1.44)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BEF9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0.298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1B2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0.96(0.70-1.33)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09C0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0.823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EF6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1.03(0.70-1.51)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33FB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0.899 </w:t>
            </w:r>
          </w:p>
        </w:tc>
      </w:tr>
      <w:tr w:rsidR="004434C8" w:rsidRPr="004434C8" w14:paraId="70F4DEB1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31A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Marital status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245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F2B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642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8BE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DF3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84A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3F2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B90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BB2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765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4B3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103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C1C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1CC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68342087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308C" w14:textId="54E80F50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Married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5BA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F13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16E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92F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72B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8D8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477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99F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5F1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E46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245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98B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458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299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413AF5D0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CE5C" w14:textId="54B54CC2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Others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67C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0.91(0.82-1.01)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0F2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0.085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D8F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1.08(0.96-1.23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F2AB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0.190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3E7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1.39(1.24-1.55)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66B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D5B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1.06(0.92-1.22)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BA06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0.433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400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1.09(0.95-1.25)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7A87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0.220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5E0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1.05(0.88-1.25)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8D09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0.590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5F3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1.01(0.82-1.25)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D616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0.897 </w:t>
            </w:r>
          </w:p>
        </w:tc>
      </w:tr>
      <w:tr w:rsidR="004434C8" w:rsidRPr="004434C8" w14:paraId="54BB105F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5151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Occupation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D5B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B15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3B5B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DE1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C00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769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E1C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A39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2A2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D54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377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E52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866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B54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519558B5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FE83A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Farmer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B92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32C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E06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9C6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D6F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6AE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BBD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03F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368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E4E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744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3D2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090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C41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5789A613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8F3FD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Non-farmer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21C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1.18(1.07-1.30)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B1B7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BA1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0.94(0.84-1.05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9F9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0.290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9BB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1.04(0.94-1.16)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252F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0.432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442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1.00(0.87-1.14)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8255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0.953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BB8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1.09(0.97-1.23)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791D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0.159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365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0.98(0.84-1.15)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45C1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0.828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F14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1.02(0.84-1.23)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12EB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0.858 </w:t>
            </w:r>
          </w:p>
        </w:tc>
      </w:tr>
      <w:tr w:rsidR="004434C8" w:rsidRPr="004434C8" w14:paraId="10E5461C" w14:textId="77777777" w:rsidTr="004434C8">
        <w:trPr>
          <w:trHeight w:val="552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5058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Annual household income(CNY)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426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E10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BC5D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134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50C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D4E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F17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41E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600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E01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62E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8A5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211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424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4AA0F30A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F4902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&lt;20,000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AB5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0BB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110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ECD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30F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7D8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58F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F88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5FA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941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163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157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456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ACC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2AE2D544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893D0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20,000–50,000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B497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1.11(0.97-1.27)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F95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0.122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F3B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0.82(0.70-0.96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D33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15B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0.73(0.63-0.85)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93D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D69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0.87(0.72-1.05)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CBED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0.148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383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0.79(0.66-0.95)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45DB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E56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0.80(0.63-1.01)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D710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615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0.76(0.57-1.01)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5ED5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0.062 </w:t>
            </w:r>
          </w:p>
        </w:tc>
      </w:tr>
      <w:tr w:rsidR="004434C8" w:rsidRPr="004434C8" w14:paraId="2CF418B9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5AE8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&gt;50,000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61E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1.04(0.79-1.36)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C84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0.801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604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0.61(0.43-0.88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444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937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0.56(0.40-0.79)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D68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EFE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0.73(0.48-1.11)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67B9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0.141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0E0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0.72(0.48-1.06)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287B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0.094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FB0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0.53(0.29-0.95)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4D2C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0.032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7BD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0.74(0.40-1.37)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74F8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0.337 </w:t>
            </w:r>
          </w:p>
        </w:tc>
      </w:tr>
      <w:tr w:rsidR="004434C8" w:rsidRPr="004434C8" w14:paraId="535A954D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547C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Distance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62B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221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49E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634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BF3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15A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50C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97D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F49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2A7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D61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65D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99D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9CA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1ED0F9B6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E9FDC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&lt;100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A28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B6B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6CD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20B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02C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F85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1BB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D84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05D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B77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40D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78C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395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D6B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45D3D931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887EB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100-300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232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1.27(1.11-1.44)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694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091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1.24(1.07-1.43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1B8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4E1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1.11(0.97-1.27)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094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0.142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77E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1.28(1.08-1.51)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F9B0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8DA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1.28(1.09-1.49)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5321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DE7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1.22(0.99-1.50)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A3DD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0.056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373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1.35(1.06-1.71)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2254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0.015 </w:t>
            </w:r>
          </w:p>
        </w:tc>
      </w:tr>
      <w:tr w:rsidR="004434C8" w:rsidRPr="004434C8" w14:paraId="27027EA5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FFD1F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&gt;300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83A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1.25(1.09-1.43)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4F9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92E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1.17(1.00-1.36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489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0.051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A9F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1.00(0.87-1.16)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51E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0.949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386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1.21(1.01-1.45)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6198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0.040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06D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1.04(0.88-1.24)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70D8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0.637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DE0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1.08(0.87-1.36)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2217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0.477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9AE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1.11(0.85-1.45)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915D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0.452 </w:t>
            </w:r>
          </w:p>
        </w:tc>
      </w:tr>
      <w:tr w:rsidR="004434C8" w:rsidRPr="004434C8" w14:paraId="6BC74880" w14:textId="77777777" w:rsidTr="004434C8">
        <w:trPr>
          <w:trHeight w:val="552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13C1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Self-reported health status (EQ-5D)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D28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0.98(0.98-0.98)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E635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2C3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0.97(0.96-0.97</w:t>
            </w:r>
            <w:r w:rsidRPr="004434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F85B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B06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0.97(0.97-0.97)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FDC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115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0.96(0.96-0.97)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CE8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28E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0.97(0.96-0.97)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A098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EB6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0.96(0.96-0.97)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450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E8E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0.96(0.95-0.96)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BB75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434C8" w:rsidRPr="004434C8" w14:paraId="63875C26" w14:textId="77777777" w:rsidTr="004434C8">
        <w:trPr>
          <w:trHeight w:val="288"/>
        </w:trPr>
        <w:tc>
          <w:tcPr>
            <w:tcW w:w="9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3DE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Medication for hypertension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93D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9A6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DA0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0C8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E79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4CB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40A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0C8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293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A1A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935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B2D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F4F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490F4A2B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70A26" w14:textId="2E5A7682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46A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F96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5BE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AB8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F2A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AD8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40F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734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81A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5D0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C29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F32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7ED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6C6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3FB1BC52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D32C7" w14:textId="5F813251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F05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2.17(1.88-2.51)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BAC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8D4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1.44(1.20-1.72</w:t>
            </w:r>
            <w:r w:rsidRPr="004434C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A13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419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1.22(1.04-1.44)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A3BD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0.013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47A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1.87(1.47-2.37)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A747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4D0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1.80(1.44-2.24)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A1C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F4C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1.77(1.32-2.37)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433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E1F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1.99(1.37-2.88)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A2FF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434C8" w:rsidRPr="004434C8" w14:paraId="1EAE32DA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6BA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Duration of hypertension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EC0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231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970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A19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AF0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F6C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37B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3D6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191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798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C2C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35A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E36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7B4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6895A35A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1A9CB" w14:textId="6C33A34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0-5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86F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AB9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C09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F05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10B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98F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11D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9A2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97F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0D5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987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13D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3BC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3A3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1EBAC94C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89D32" w14:textId="140BBFE0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6-15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576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1.63(1.48-1.81)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4597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81A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1.21(1.07-1.36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CEAB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384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1.23(1.10-1.37)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0AE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3DB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1.57(1.36-1.82)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BB1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8BB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1.64(1.43-1.88)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ADC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151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1.38(1.16-1.65)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2298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C68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1.74(1.40-2.16)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3AC8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434C8" w:rsidRPr="004434C8" w14:paraId="296615F5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93CC0" w14:textId="21CCA934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等线" w:eastAsia="等线" w:hAnsi="等线" w:cs="Times New Roman" w:hint="eastAsia"/>
                <w:kern w:val="0"/>
                <w:sz w:val="18"/>
                <w:szCs w:val="18"/>
              </w:rPr>
              <w:t>≥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 years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914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1.89(1.67-2.15)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30A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502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1.33(1.15-1.54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B75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B0F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1.09(0.95-1.26)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987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0.198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4D9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1.70(1.43-2.03)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BE4B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1E6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1.43(1.21-1.70)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6457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132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1.37(1.11-1.70)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A0AE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0C7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1.68(1.30-2.18)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7E6F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434C8" w:rsidRPr="004434C8" w14:paraId="7AD8DD7E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233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Medication compliance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765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7EC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DD48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DB2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A31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721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846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09E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D73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089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62F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97D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1C3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79E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2020D8DC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176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Poor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4C6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A78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513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71C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1EE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AF6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BA1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DCB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786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A67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1E4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D3E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C79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06C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2E89781B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3E3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Good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E36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0.79(0.67-0.92)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BAD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C52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1.16(0.97-1.39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6D1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0.095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32F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1.34(1.13-1.57)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148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613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1.01(0.81-1.25)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7333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0.961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1FA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1.12(0.92-1.37)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19E0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0.262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5AC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1.43(1.13-1.81)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5050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01B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1.24(0.93-1.67)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0F4B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0.146 </w:t>
            </w:r>
          </w:p>
        </w:tc>
      </w:tr>
      <w:tr w:rsidR="004434C8" w:rsidRPr="004434C8" w14:paraId="36A5CE52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5EB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BMI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F06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ED7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DC0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83A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D94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BF2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274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F9C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0E6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214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DD8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99D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CB1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0B7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669850B5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8E8B3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C46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EDF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15E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C0E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F9F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69D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4E6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6B1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D2A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6DC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DAD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38A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601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1A6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4A004BF2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D1C8C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underweight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1D2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1.08(0.83-1.42)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F3A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0.558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4EB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0.78(0.58-1.05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8E0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0.104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E64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1.12(0.84-1.48)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368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0.449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075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1.07(0.74-1.55)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F668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0.727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EC4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1.00(0.71-1.42)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C98B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0.994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8EF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1.26(0.84-1.89)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9AA4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0.262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3C6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1.09(0.65-1.83)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F9F0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0.734 </w:t>
            </w:r>
          </w:p>
        </w:tc>
      </w:tr>
      <w:tr w:rsidR="004434C8" w:rsidRPr="004434C8" w14:paraId="0D0E909F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E6200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overweight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60B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1.36(1.04-1.78)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D1C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C19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0.76(0.57-1.03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9318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0.076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DB2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0.78(0.71-0.86)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71E8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A0D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1.05(0.92-1.19)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C7A7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0.491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203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0.91(0.81-1.03)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DF6D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0.142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3A7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0.85(0.73-0.99)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5685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0.033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191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0.88(0.73-1.06)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3D7D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0.177 </w:t>
            </w:r>
          </w:p>
        </w:tc>
      </w:tr>
      <w:tr w:rsidR="004434C8" w:rsidRPr="004434C8" w14:paraId="2C522A52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DDA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WC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45B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275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203B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648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7AD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58B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061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08A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C5C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BFD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EB4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0D8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E9F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184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609F615D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E4D0D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Good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CD9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892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3D5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FCF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F7A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E28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7B3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5BE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508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6FC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1C5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9A9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49E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F65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69CD1747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70CFE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 xml:space="preserve">  Poor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4EC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1.23(1.13-1.35)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093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FDF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0.87(0.78-0.97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99B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CE2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0.78(0.71-0.86)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7B0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82F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0.92(0.81-1.04)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3BDD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0.160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753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0.88(0.79-0.99)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6FFC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0.038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E87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0.78(0.67-0.91)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2558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893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0.83(0.69-0.99)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101D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0.038 </w:t>
            </w:r>
          </w:p>
        </w:tc>
      </w:tr>
      <w:tr w:rsidR="004434C8" w:rsidRPr="004434C8" w14:paraId="58263F6E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EA7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B1B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B00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970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92C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AEB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74D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B477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360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CEF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BAB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CD6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A01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90B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92F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114C4925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C3FEB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F5D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CA7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42D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151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EAE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72F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44E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BC2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A9F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358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5D2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3E2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905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57D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35BC7173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EBDD9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Abnormal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0A8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1.12(1.02-1.22)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5E3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0.017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46C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1.11(0.99-1.23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C0A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0.066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366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0.95(0.86-1.05)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4A1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0.289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3C3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1.16(1.02-1.32)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B3C0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0.020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7A1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0.98(0.87-1.10)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4D58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0.736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216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1.10(0.94-1.29)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5C2E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0.216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37A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1.13(0.94-1.36)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3E44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0.204 </w:t>
            </w:r>
          </w:p>
        </w:tc>
      </w:tr>
      <w:tr w:rsidR="004434C8" w:rsidRPr="004434C8" w14:paraId="418E1BB3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F277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Diet quality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9DC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E46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799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9F5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D8F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57B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363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7FD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41F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232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A1B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418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98B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E20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1165ADB4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98BFB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C98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A2A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728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A15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BA4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4C0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634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D0F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9D3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535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0C9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2B8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E3B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CA8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75609642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58904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21E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0.93(0.84-1.03)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ED9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0.177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717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0.84(0.75-0.95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07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E59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0.81(0.72-0.90)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016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096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0.77(0.67-0.89)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F88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0E0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0.80(0.70-0.92)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94CD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7E2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0.82(0.69-0.98)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4801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4F6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0.75(0.61-0.93)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8112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</w:tr>
      <w:tr w:rsidR="004434C8" w:rsidRPr="004434C8" w14:paraId="063418A4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1529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Sleep duration(h)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6B5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6F9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5637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4BC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FC4B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8B6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FD8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21B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9AF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750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81F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A49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E48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542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3109DD98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1EF2C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292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740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BBE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D0E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F4C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3B5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041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F85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C8C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33B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7FC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A06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93D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913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3CA1ADCC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6CD0F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A52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0.86(0.78-0.94)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51F8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476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0.68(0.61-0.76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DA2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841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0.77(0.70-0.85)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97EF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986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0.66(0.58-0.75)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3C1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6A0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0.74(0.66-0.83)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FA9D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26B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0.69(0.60-0.81)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E20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DC7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0.64(0.54-0.77)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792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434C8" w:rsidRPr="004434C8" w14:paraId="5C16708C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5378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Smoking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671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0C3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583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86D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295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E2A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E80C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D89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117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198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3FF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D4D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499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3D7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1FAA2ADA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89508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3C8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109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F76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F02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A63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5F9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65B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33D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47E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198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BF2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4D0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24F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C60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48EEC35A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AB008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Non-smoker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FDA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0.80(0.73-0.87)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7B8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F88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0.90(0.81-1.00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25C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0.060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981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1.29(1.17-1.42)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58C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C8A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0.86(0.76-0.97)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760B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0.015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6E9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1.06(0.94-1.19)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8F72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0.329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DF8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1.15(0.99-1.33)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2DF0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0.075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4AD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1.01(0.84-1.21)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27A5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0.927 </w:t>
            </w:r>
          </w:p>
        </w:tc>
      </w:tr>
      <w:tr w:rsidR="004434C8" w:rsidRPr="004434C8" w14:paraId="3677617F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9287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Alcohol drinking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3B3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51E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D97D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657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F33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C04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019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C91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38A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0D5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EF6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BAE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E9A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26B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79E3A1AE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41A42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Drinker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16A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620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69D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EE4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972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855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FE7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283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131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BFD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441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0DE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582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502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2AA00DA1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E8A0C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Non-drinker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AF5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1.19(1.02-1.39)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C92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0.023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103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1.11(0.92-1.33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F947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0.272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F6D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1.69(1.41-2.03)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FB4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D1F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1.30(1.04-1.63)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141E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0.023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AF9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1.94(1.53-2.48)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2FBD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62B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1.44(1.08-1.92)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E664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50F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1.79(1.22-2.62)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B868" w14:textId="77777777" w:rsidR="004434C8" w:rsidRPr="004434C8" w:rsidRDefault="004434C8" w:rsidP="004434C8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</w:tr>
      <w:tr w:rsidR="004434C8" w:rsidRPr="004434C8" w14:paraId="24522394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7948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Sedentary time(h)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1B5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D50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955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EBD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858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883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9F5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DCB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113B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E4D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E9B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263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D4D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F85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53EC6CC3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BAAAC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746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9CA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B6C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5FF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234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3C8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DA6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B4C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015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B9B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CF9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98F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414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285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18B55FF5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55DAA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210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0.76(0.70-0.84)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83A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5D8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0.78(0.70-0.87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CE8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D96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0.74(0.67-0.82)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41A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A87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0.72(0.64-0.82)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8593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1AC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0.65(0.58-0.74)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8EAD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4DC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0.67(0.57-0.79)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9758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F2D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0.58(0.48-0.71)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32B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434C8" w:rsidRPr="004434C8" w14:paraId="0F33932E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F019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physical activity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B6B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AC2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F8D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322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2C6F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85B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FD8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C60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191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94C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59F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C06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21C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AA4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0B48FE35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20B53" w14:textId="4955F195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512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5BD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786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3EA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CB5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6CD4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C3C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7D1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AB8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326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732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E301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564F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F05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5F09B181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CE2B7" w14:textId="0772FDBC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Ideal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477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0.69(0.63-0.76)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A665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638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0.75(0.67-0.84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29E1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A12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0.46(0.41-0.51)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940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BCD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0.68(0.60-0.77)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898D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D35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0.43(0.38-0.48)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B63F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775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0.47(0.40-0.54)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000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C19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0.43(0.36-0.52)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AEC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434C8" w:rsidRPr="004434C8" w14:paraId="4B19BABC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77F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LTPA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C08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E2A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9BFA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A83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995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D51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1905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8EE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6B8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6C3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671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2FB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B4BC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52C2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6FA20339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1DAB9E" w14:textId="77777777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A6C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62E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0100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5435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751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7BF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D50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31A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B1C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FE8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55B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0AD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F79A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C7C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434C8" w:rsidRPr="004434C8" w14:paraId="5BB00430" w14:textId="77777777" w:rsidTr="004434C8">
        <w:trPr>
          <w:trHeight w:val="288"/>
        </w:trPr>
        <w:tc>
          <w:tcPr>
            <w:tcW w:w="5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62964C" w14:textId="62E0A168" w:rsidR="004434C8" w:rsidRPr="004434C8" w:rsidRDefault="004434C8" w:rsidP="004434C8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Ideal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CAD5D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1.02(0.94-1.12)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394C4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0.607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EDDB9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0.68(0.61-0.75</w:t>
            </w: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CD6B9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67337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0.52(0.47-0.58)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ED022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3894E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0.70(0.62-0.79)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7772F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43E08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0.58(0.51-0.65)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CB1B0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9A5A6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0.47(0.40-0.54)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49CAE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BB513" w14:textId="77777777" w:rsidR="004434C8" w:rsidRPr="004434C8" w:rsidRDefault="004434C8" w:rsidP="004434C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0.45(0.37-0.54)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E6906" w14:textId="77777777" w:rsidR="004434C8" w:rsidRPr="004434C8" w:rsidRDefault="004434C8" w:rsidP="004434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434C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</w:tbl>
    <w:p w14:paraId="1B6179BA" w14:textId="77777777" w:rsidR="000542F2" w:rsidRDefault="000542F2" w:rsidP="00680737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D0A940E" w14:textId="77777777" w:rsidR="000542F2" w:rsidRDefault="000542F2" w:rsidP="00680737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06FD005" w14:textId="77777777" w:rsidR="000542F2" w:rsidRDefault="000542F2" w:rsidP="00680737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76C0C1C" w14:textId="77777777" w:rsidR="000542F2" w:rsidRDefault="000542F2" w:rsidP="00680737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48FCE92" w14:textId="77777777" w:rsidR="000542F2" w:rsidRDefault="000542F2" w:rsidP="00680737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33B38D1" w14:textId="77777777" w:rsidR="000542F2" w:rsidRDefault="000542F2" w:rsidP="00680737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7B5CB17" w14:textId="77777777" w:rsidR="000542F2" w:rsidRDefault="000542F2" w:rsidP="00680737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7C32DCF" w14:textId="77777777" w:rsidR="000542F2" w:rsidRDefault="000542F2" w:rsidP="00680737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C1D91CC" w14:textId="143D1E61" w:rsidR="00F33BAD" w:rsidRPr="00F33BAD" w:rsidRDefault="004434C8" w:rsidP="0068073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791D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8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680737">
        <w:rPr>
          <w:rFonts w:ascii="Times New Roman" w:eastAsia="宋体" w:hAnsi="Times New Roman" w:cs="Times New Roman"/>
          <w:sz w:val="24"/>
          <w:szCs w:val="24"/>
        </w:rPr>
        <w:t xml:space="preserve">Associations (ORs and 95% CIs) of </w:t>
      </w:r>
      <w:r w:rsidRPr="00680737"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Pr="00680737">
        <w:rPr>
          <w:rFonts w:ascii="Times New Roman" w:eastAsia="宋体" w:hAnsi="Times New Roman" w:cs="Times New Roman"/>
          <w:sz w:val="24"/>
          <w:szCs w:val="24"/>
        </w:rPr>
        <w:t xml:space="preserve">nfluencing factors with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Pr="00021BB0">
        <w:rPr>
          <w:rFonts w:ascii="Times New Roman" w:eastAsia="宋体" w:hAnsi="Times New Roman" w:cs="Times New Roman"/>
          <w:sz w:val="24"/>
          <w:szCs w:val="24"/>
        </w:rPr>
        <w:t>prevalence</w:t>
      </w:r>
      <w:r w:rsidRPr="00AC1285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of </w:t>
      </w:r>
      <w:r w:rsidRPr="00AC1285">
        <w:rPr>
          <w:rFonts w:ascii="Times New Roman" w:eastAsia="宋体" w:hAnsi="Times New Roman" w:cs="Times New Roman"/>
          <w:sz w:val="24"/>
          <w:szCs w:val="24"/>
        </w:rPr>
        <w:t>seven health outcomes</w:t>
      </w:r>
      <w:r w:rsidRPr="002B126F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 xml:space="preserve">in </w:t>
      </w:r>
      <w:r>
        <w:rPr>
          <w:rFonts w:ascii="Times New Roman" w:eastAsia="宋体" w:hAnsi="Times New Roman" w:cs="Times New Roman" w:hint="eastAsia"/>
          <w:sz w:val="24"/>
          <w:szCs w:val="24"/>
        </w:rPr>
        <w:t>wo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>men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Pr="003F3366">
        <w:rPr>
          <w:rFonts w:ascii="Times New Roman" w:eastAsia="宋体" w:hAnsi="Times New Roman" w:cs="Times New Roman"/>
          <w:sz w:val="24"/>
          <w:szCs w:val="24"/>
        </w:rPr>
        <w:t>crude model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680737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2"/>
        <w:gridCol w:w="938"/>
        <w:gridCol w:w="854"/>
        <w:gridCol w:w="1128"/>
        <w:gridCol w:w="678"/>
        <w:gridCol w:w="877"/>
        <w:gridCol w:w="824"/>
        <w:gridCol w:w="1133"/>
        <w:gridCol w:w="611"/>
        <w:gridCol w:w="974"/>
        <w:gridCol w:w="798"/>
        <w:gridCol w:w="1044"/>
        <w:gridCol w:w="701"/>
        <w:gridCol w:w="1184"/>
        <w:gridCol w:w="592"/>
      </w:tblGrid>
      <w:tr w:rsidR="000A30A4" w:rsidRPr="00F33BAD" w14:paraId="23DCD3F1" w14:textId="77777777" w:rsidTr="00F4412F">
        <w:trPr>
          <w:trHeight w:val="720"/>
        </w:trPr>
        <w:tc>
          <w:tcPr>
            <w:tcW w:w="581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F246A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Variables </w:t>
            </w:r>
          </w:p>
        </w:tc>
        <w:tc>
          <w:tcPr>
            <w:tcW w:w="4419" w:type="pct"/>
            <w:gridSpan w:val="1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4C029" w14:textId="6DE1EDE1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Women</w:t>
            </w:r>
            <w:r w:rsidR="000A30A4" w:rsidRPr="000A30A4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(OR and 95% CI)</w:t>
            </w:r>
          </w:p>
        </w:tc>
      </w:tr>
      <w:tr w:rsidR="00F4412F" w:rsidRPr="000A30A4" w14:paraId="184A8E11" w14:textId="77777777" w:rsidTr="00F4412F">
        <w:trPr>
          <w:trHeight w:val="1932"/>
        </w:trPr>
        <w:tc>
          <w:tcPr>
            <w:tcW w:w="581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9BB7F5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12298A" w14:textId="0AE87542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 disorders</w:t>
            </w:r>
          </w:p>
        </w:tc>
        <w:tc>
          <w:tcPr>
            <w:tcW w:w="30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07EA8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97BF9B" w14:textId="14056956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psychological disorders</w:t>
            </w:r>
          </w:p>
        </w:tc>
        <w:tc>
          <w:tcPr>
            <w:tcW w:w="24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E8F94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1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6D450" w14:textId="2B51D38A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Cognitive disorders</w:t>
            </w:r>
          </w:p>
        </w:tc>
        <w:tc>
          <w:tcPr>
            <w:tcW w:w="29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C001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0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EDB6185" w14:textId="7BEEF650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</w:t>
            </w: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psychological </w:t>
            </w: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1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900E4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4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E3C894" w14:textId="2729D376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Physical–cognitive </w:t>
            </w: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8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28D83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7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4BC553" w14:textId="431C9623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Psychological–</w:t>
            </w: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DCD82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2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21AB3A" w14:textId="7D2D5DF0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Physical–psychological–</w:t>
            </w: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F33BA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1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28FFB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F4412F" w:rsidRPr="000A30A4" w14:paraId="29BF630D" w14:textId="77777777" w:rsidTr="00F4412F">
        <w:trPr>
          <w:trHeight w:val="288"/>
        </w:trPr>
        <w:tc>
          <w:tcPr>
            <w:tcW w:w="58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DBA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33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2EF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AF6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AFD3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0E5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ED8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50A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CCC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5A9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0F2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ED5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F5A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04F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ACB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3C3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4511DD9E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A55E" w14:textId="168551FD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0A30A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65-79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D11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B70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4BB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DD8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6E0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A31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705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413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425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739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86F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5D8A9D75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C419" w14:textId="13A72789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</w:t>
            </w:r>
            <w:r w:rsidR="000A30A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≥80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DAC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0.75(0.68-0.84)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137B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33F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0.85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0.76-0.95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91B9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32A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2.12(1.90-2.37)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552F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A7F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0.74(0.65-0.85)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A769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3F5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1.43(1.26-1.63)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9811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852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1.37(1.19-1.59)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7C1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3E5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1.09(0.91-1.31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6E5B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0.340 </w:t>
            </w:r>
          </w:p>
        </w:tc>
      </w:tr>
      <w:tr w:rsidR="00F4412F" w:rsidRPr="000A30A4" w14:paraId="40A66425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769D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Household registration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633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872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D043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862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BB5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00C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A12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92D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052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E5C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04B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14D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113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0D2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53559CEF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AF64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Urban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61E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94D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BF3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7DC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DD0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8BE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6E7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8D6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1E1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BC8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906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0E4D1200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26E32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Rural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20D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0.93(0.70-1.25)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FC05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0.636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1C9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1.64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1.18-2.26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9F5A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190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1.64(1.17-2.31)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4F59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D94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1.30(0.91-1.85)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71BB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0.153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CCD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1.28(0.87-1.89)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B0B2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0.209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6CE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2.05(1.19-3.54)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1517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E32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1.84(0.97-3.49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45A1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0.062 </w:t>
            </w:r>
          </w:p>
        </w:tc>
      </w:tr>
      <w:tr w:rsidR="00F4412F" w:rsidRPr="000A30A4" w14:paraId="0FD484A9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83BA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461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F64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3A1F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647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313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257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A84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D30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B4D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420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482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0E2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F67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F63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29C2F3D7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F15A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Illiterate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FF1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A0D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905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BFA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9C4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C4A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2BE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225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B45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BCC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0F5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2E950852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14F48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Primary school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3E4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1.13(1.04-1.24)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B0FC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9E2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0.84-1.00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C3AC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4E4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1.38(1.26-1.52)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43B3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E37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0.99(0.90-1.10)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DE41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0.880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1E4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1.42(1.27-1.58)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929E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5E7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1.17(1.03-1.33)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BA84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2CE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1.29(1.11-1.50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5051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F4412F" w:rsidRPr="000A30A4" w14:paraId="220E95F6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D0F60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Junior school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AAB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1.16(1.01-1.34)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39D1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0.039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E7E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0.90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0.78-1.04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A498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0.164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066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2.64(2.29-3.04)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82B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96D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1.01(0.86-1.19)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AE70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0.920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F3F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2.46(2.11-2.87)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9562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9DD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2.05(1.72-2.44)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9873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4EF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2.20(1.80-2.70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35BF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F4412F" w:rsidRPr="000A30A4" w14:paraId="1D4542C1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BD356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≥ High school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635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1.12(0.89-1.42)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8C97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0.335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7F7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0.66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0.51-0.86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760F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ED0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1.21(0.94-1.55)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D546" w14:textId="62EFA37A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0.132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ACF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0.87(0.66-1.15)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F444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0.326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B6A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1.28(0.96-1.71)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4E34" w14:textId="751BA6B1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0.086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E33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0.83(0.57-1.21)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2937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0.334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0F5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1.01(0.66-1.55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D605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0.965 </w:t>
            </w:r>
          </w:p>
        </w:tc>
      </w:tr>
      <w:tr w:rsidR="00F4412F" w:rsidRPr="000A30A4" w14:paraId="5E53B104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9DC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Marital status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004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C95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BEE8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A7A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24D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BD1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61B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4F5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F24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869B" w14:textId="77777777" w:rsidR="00F33BAD" w:rsidRPr="00F33BAD" w:rsidRDefault="00F33BAD" w:rsidP="00F441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D44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9E2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244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876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204D0DCA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D98C" w14:textId="4AE7AA2B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Married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9A5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C43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25D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2A8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683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F00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EAC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B0A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21DA" w14:textId="77777777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6A5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24D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542A3698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CA23" w14:textId="7C6CDC40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Others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6CB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1.00(0.92-1.09)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A32E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0.977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169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0.87-1.03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9ADC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0.209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DB5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1.21(1.11-1.32)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58ED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434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0.90(0.82-0.99)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EA0F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378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1.04(0.94-1.15)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66CD" w14:textId="40D6DADF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0.479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8CC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1.09(0.97-1.22)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B07D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0.166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864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0.99(0.86-1.15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F81C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0.928 </w:t>
            </w:r>
          </w:p>
        </w:tc>
      </w:tr>
      <w:tr w:rsidR="00F4412F" w:rsidRPr="000A30A4" w14:paraId="004918EA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D38B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Occupation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9F1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FA0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6D88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BA7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730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767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0F5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564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655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C29A" w14:textId="77777777" w:rsidR="00F33BAD" w:rsidRPr="00F33BAD" w:rsidRDefault="00F33BAD" w:rsidP="00F441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5B6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110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2EB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991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48BC2F22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D8687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Farmer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A16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51F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B46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17E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F69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EA1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FE6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75A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BAF9" w14:textId="77777777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AF8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D74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0179838C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906B0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Non-farmer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77E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1.13(1.04-1.22)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134F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A15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0.86-1.02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E9DD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0.113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99E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1.00(0.92-1.08)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0BDB" w14:textId="1E5F65F9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C1B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0.98(0.89-1.08)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D4A9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0.681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08B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1.03(0.94-1.14)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826F" w14:textId="0D977F8C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0.504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BA2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0.95(0.85-1.07)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9414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0.391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820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0.97(0.84-1.11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352A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0.649 </w:t>
            </w:r>
          </w:p>
        </w:tc>
      </w:tr>
      <w:tr w:rsidR="00F4412F" w:rsidRPr="000A30A4" w14:paraId="64211604" w14:textId="77777777" w:rsidTr="00F4412F">
        <w:trPr>
          <w:trHeight w:val="55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84BE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Annual household income(CNY)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BA8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ED4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9447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0A9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648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F55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FF3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ECE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BF5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9A37" w14:textId="77777777" w:rsidR="00F33BAD" w:rsidRPr="00F33BAD" w:rsidRDefault="00F33BAD" w:rsidP="00F441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048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782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EE8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3E4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3DC090D6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695EE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&lt;20,000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BCA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244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3D3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5D5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B8B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141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ECF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3FC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A2A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617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F88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0792E1B2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13F41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20,000–50,000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6E7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1.19(1.05-1.34)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9A8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277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0.94-1.20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1F7F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0.337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383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0.99(0.87-1.12)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1B41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0.836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751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1.20(1.06-1.37)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C8BF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0A5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1.12(0.97-1.29)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C730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0.122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4CC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1.07(0.91-1.26)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A3E3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0.430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2D9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1.13(0.93-1.37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791B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0.217 </w:t>
            </w:r>
          </w:p>
        </w:tc>
      </w:tr>
      <w:tr w:rsidR="00F4412F" w:rsidRPr="000A30A4" w14:paraId="69B01F93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17D2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&gt;50,000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A8E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0.97(0.76-1.24)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A3E6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0.812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AEE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0.64-1.08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D9F8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0.171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B0D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0.74(0.56-0.98)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3FB0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0.037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080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0.88(0.65-1.18)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93CA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0.388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7C6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0.70(0.49-0.99)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7B53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0.044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D4F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0.63(0.42-0.97)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5827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0.036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9CE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0.66(0.39-1.10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D707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0.107 </w:t>
            </w:r>
          </w:p>
        </w:tc>
      </w:tr>
      <w:tr w:rsidR="00F4412F" w:rsidRPr="000A30A4" w14:paraId="1B8109C2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84A4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Distance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6E7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E80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87D1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36C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CEE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40C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6D6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E0B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987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A16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277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95B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726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CD3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2171560B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0093B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&lt;100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E74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C6F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DDB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126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460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169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B61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4C6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7F1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3D2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794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2987A46F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9A06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100-300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8A3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1.21(1.08-1.35)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E02A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5FD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1.01-1.26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4207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0.035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EED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1.17(1.04-1.31)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A850" w14:textId="4CD7D574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E8B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1.18(1.04-1.34)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A4CC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0AA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1.24(1.09-1.42)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EC75" w14:textId="08769414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101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1.20(1.03-1.39)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C036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C0B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1.25(1.04-1.50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0CCB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0.015 </w:t>
            </w:r>
          </w:p>
        </w:tc>
      </w:tr>
      <w:tr w:rsidR="00F4412F" w:rsidRPr="000A30A4" w14:paraId="4E8F6CF2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C0440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&gt;300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E17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1.22(1.09-1.38)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7B3C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8C5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1.03-1.30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6310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0.014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098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0.96(0.85-1.08)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0432" w14:textId="0F248E5F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0.499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BED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1.15(1.01-1.30)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2ACB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0.041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AA0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1.10(0.95-1.27)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9BAD" w14:textId="481B7445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0.192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055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1.09(0.92-1.28)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2ECD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0.314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57E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1.20(0.99-1.45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DBD5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0.059 </w:t>
            </w:r>
          </w:p>
        </w:tc>
      </w:tr>
      <w:tr w:rsidR="00F4412F" w:rsidRPr="000A30A4" w14:paraId="5A7818FB" w14:textId="77777777" w:rsidTr="00F4412F">
        <w:trPr>
          <w:trHeight w:val="552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34F6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Self-reported health status (EQ-5D)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64A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0.98(0.98-0.98)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6D8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886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0.96-0.97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2358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B79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0.98(0.98-0.98)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06C7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E1D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0.97(0.96-0.97)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2EB4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864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0.97(0.97-0.98)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5326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B97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0.96(0.96-0.97)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C9D9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457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0.96(0.96-0.97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2345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F4412F" w:rsidRPr="000A30A4" w14:paraId="0B73E13B" w14:textId="77777777" w:rsidTr="00F4412F">
        <w:trPr>
          <w:trHeight w:val="288"/>
        </w:trPr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4C6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Medication for hypertension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982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0BBA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A63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E53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58E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BC8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6C7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1BB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955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3F7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BB7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009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E02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636EAD14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45C96" w14:textId="0B1A01CF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E3A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31C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E2D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C88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664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375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EF1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D67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968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B5B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378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2CE6E607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2D373" w14:textId="7FC40856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ADE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2.23(1.95-2.56)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646A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385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1.29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1.11-1.49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F305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D93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1.00(0.86-1.15)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CB82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0.974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059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1.99(1.65-2.41)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DACE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065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1.60(1.32-1.94)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70CC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295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1.15(0.94-1.41)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93CE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0.178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F02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1.94(1.44-2.63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9383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F4412F" w:rsidRPr="000A30A4" w14:paraId="1E0A4FAD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616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Duration of hypertension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65F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A17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CE37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E86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6C4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88A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621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629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872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D6C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9AE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B7D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426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D24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0CA24A48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F5294" w14:textId="02D3DD69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0-5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AA1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1D2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923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50C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6FD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F9A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48E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89E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06B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8A9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B2D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65B50359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868C6" w14:textId="14E1B76D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6-15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4BB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1.61(1.47-1.76)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B3BA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E28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1.09-1.32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332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184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1.20(1.09-1.32)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65B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0CB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1.46(1.30-1.63)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CB61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2EA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1.52(1.34-1.71)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1548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701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1.26(1.10-1.44)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9219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930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1.58(1.33-1.87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A4D3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F4412F" w:rsidRPr="000A30A4" w14:paraId="09FD8A2F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E5F38" w14:textId="32467F82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等线" w:eastAsia="等线" w:hAnsi="等线" w:cs="Times New Roman" w:hint="eastAsia"/>
                <w:kern w:val="0"/>
                <w:sz w:val="18"/>
                <w:szCs w:val="18"/>
              </w:rPr>
              <w:t>≥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 years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EB2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2.24(2.01-2.50)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B166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706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1.22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1.09-1.36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94F5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5DF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1.19(1.07-1.33)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645D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192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1.63(1.44-1.85)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DC8F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1E1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1.80(1.58-2.06)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038F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642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1.22(1.04-1.42)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33BE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E39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1.73(1.43-2.09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7425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F4412F" w:rsidRPr="000A30A4" w14:paraId="6CF18F3D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DF4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Medication compliance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751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EC7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72E9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0F8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F22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C36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A04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B28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1D7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529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485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E5E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C6E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782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252051C7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08E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Poor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559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78B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B51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0EE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FFC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F23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3D6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E04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9B9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39A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BBE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477ACAD8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165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Good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A3C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0.71(0.62-0.81)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149E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B1C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0.97-1.29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60CD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0.126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85F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1.11(0.95-1.28)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56ED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0.179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9CF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0.99(0.84-1.16)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560C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0.868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F6C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0.96(0.81-1.15)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2A33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0.684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D4A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1.15(0.95-1.40)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A4ED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D4C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1.14(0.91-1.44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282A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0.256 </w:t>
            </w:r>
          </w:p>
        </w:tc>
      </w:tr>
      <w:tr w:rsidR="00F4412F" w:rsidRPr="000A30A4" w14:paraId="378CE7F4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966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BMI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211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859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AC9A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530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3D0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41E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16E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CA9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0C8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7DE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894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014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834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C76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411E45FA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B4931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B69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A36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9DC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9C9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8F3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381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1DE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CB9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318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E16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2D8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0DB797CD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F53DF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underweight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79D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1.36(1.10-1.70)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E3AF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869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0.69-1.08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3CC6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0.199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63A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1.24(0.99-1.55)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C57C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0.065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CD3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0.87(0.66-1.14)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5090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0.312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7A8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0.84(0.63-1.12)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0627" w14:textId="60484CF6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0.247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C4B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1.09(0.81-1.47)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2D7A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0.581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586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0.75(0.50-1.14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E193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0.175 </w:t>
            </w:r>
          </w:p>
        </w:tc>
      </w:tr>
      <w:tr w:rsidR="00F4412F" w:rsidRPr="000A30A4" w14:paraId="2717E6E0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74D51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overweight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FEF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1.69(1.36-2.09)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D15F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179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0.82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0.66-1.02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8273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0.073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4F0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0.81(0.74-0.88)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331A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66F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1.07(0.98-1.18)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77E2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0.132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D96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0.93(0.85-1.03)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A553" w14:textId="50BD67A9" w:rsidR="00F33BAD" w:rsidRPr="00F33BAD" w:rsidRDefault="00F33BAD" w:rsidP="00F441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0.182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2C6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0.81(0.72-0.91)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6D29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BBB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0.87(0.76-1.00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9AF8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0.052 </w:t>
            </w:r>
          </w:p>
        </w:tc>
      </w:tr>
      <w:tr w:rsidR="00F4412F" w:rsidRPr="000A30A4" w14:paraId="59D9A2DB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DD7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WC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F48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C88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26A7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9F1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5D8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557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AA5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C6D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24A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132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75E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49D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303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A4E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5174D3AB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99835" w14:textId="7A1943C2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Good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EB4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6A8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297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6A9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F61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15C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D82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134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417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492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2B5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7ACD5B69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914FA" w14:textId="3665AC9E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Poor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63B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1.36(1.25-1.48)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DD84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EFF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0.95-1.12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9680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0.461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4FB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0.91(0.84-0.99)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078E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0.036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B7E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1.15(1.05-1.27)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6F7B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B0B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1.10(1.00-1.22)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B0C1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0.059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A63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0.90(0.80-1.01)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7E79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0.082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B06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1.03(0.89-1.18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9EC9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0.730 </w:t>
            </w:r>
          </w:p>
        </w:tc>
      </w:tr>
      <w:tr w:rsidR="00F4412F" w:rsidRPr="000A30A4" w14:paraId="3D34F12F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B58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6CA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8C9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9155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50F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84A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C6F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C21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93D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94B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1D9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A25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E38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882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9B5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036D24BF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578BC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83E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63A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C7A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035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0B1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963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138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D20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2D2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56D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1A9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5A217B74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7599B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Abnormal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34D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1.12(1.03-1.21)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42C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720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1.04-1.23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4BD0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392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0.98(0.90-1.07)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C87D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0.648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412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1.18(1.08-1.30)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0B46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464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1.07(0.97-1.18)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224A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0.203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1F6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1.11(0.99-1.24)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F7A1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B85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1.13(0.99-1.30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2404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0.078 </w:t>
            </w:r>
          </w:p>
        </w:tc>
      </w:tr>
      <w:tr w:rsidR="00F4412F" w:rsidRPr="000A30A4" w14:paraId="59FA9832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C16A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Diet quality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F5E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845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4E54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AEC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EB7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2DC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838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DAC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232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B2B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0A5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785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54D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7EE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025D9DC0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D910C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863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252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367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0DA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AA9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6A8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C16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BE3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6BE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0C4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E2C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203B1F84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97DBB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448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1.04(0.96-1.14)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E3FB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0.317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C2D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0.85-1.01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7859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0.071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9C8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0.82(0.75-0.90)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1CEC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770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0.93(0.85-1.03)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2E73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0.163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CDD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0.81(0.72-0.90)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7A3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7AA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0.87(0.77-0.98)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0BD9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0.027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39A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0.84(0.72-0.97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BF5C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0.019 </w:t>
            </w:r>
          </w:p>
        </w:tc>
      </w:tr>
      <w:tr w:rsidR="00F4412F" w:rsidRPr="000A30A4" w14:paraId="21700A54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4BE6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Sleep duration(h)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53A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473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E3C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088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08D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00F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BE8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377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0A4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202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7A9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E24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9B3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338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46054F83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90038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5E0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0BC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DE4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50B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87E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1DC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57F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18B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165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F1D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27C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67EA0748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82F1B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F97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0.81(0.75-0.88)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688D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E20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0.69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0.64-0.75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3912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594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0.83(0.77-0.91)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EEA9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722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0.64(0.59-0.70)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3B2C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149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0.76(0.69-0.84)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171C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6BB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0.69(0.62-0.77)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C79E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B46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0.63(0.55-0.72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334F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F4412F" w:rsidRPr="000A30A4" w14:paraId="1EE716A6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64E1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Smoking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A8A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5EB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62BB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680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314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4F4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0C6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00E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287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E7F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2DD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ABD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0DB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C8A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651BC260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C9F92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Smoker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5F8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C6C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F9D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96E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E1F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E13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24A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5E0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3AC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E70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AFA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690985E2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CC59F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Non-smoker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626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0.70(0.48-1.01)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6DDF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0.056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FD6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1.41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0.97-2.06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EF6C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0.075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D30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1.08(0.74-1.56)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C639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0.691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520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1.18(0.77-1.79)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776F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0.443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D39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1.05(0.68-1.62)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06EB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0.841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236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1.01(0.61-1.66)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5C45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0.983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96D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1.00(0.55-1.81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6C6E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0.992 </w:t>
            </w:r>
          </w:p>
        </w:tc>
      </w:tr>
      <w:tr w:rsidR="00F4412F" w:rsidRPr="000A30A4" w14:paraId="53227A1E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22BB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Alcohol drinking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9B3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6C5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0E63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EDA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7CC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DF5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1E6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8E6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3E4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4E7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148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346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ECD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23F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592EDBD0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3C45C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Drinker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FA1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9AE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5EA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763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33F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F98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859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9C2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2C8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19C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D69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2D2D0D7F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39CCA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Non-drinker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F69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1.23(0.68-2.22)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70A6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0.488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701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0.55-1.86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F4E6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0.981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E24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1.13(0.59-2.15)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F658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0.712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502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1.09(0.54-2.20)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EABD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0.816 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2BF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3.37(1.04-10.88)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FA92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0.042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7F1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1.01(0.43-2.40)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7D35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0.974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2AA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1.37(0.43-4.44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1EAF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0.595 </w:t>
            </w:r>
          </w:p>
        </w:tc>
      </w:tr>
      <w:tr w:rsidR="00F4412F" w:rsidRPr="000A30A4" w14:paraId="746ABB2B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B869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Sedentary time(h)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5DA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4AE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5B54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966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EFE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20C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0E9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D66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CFD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467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470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9EB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E86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C9A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49DD427F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B66F8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05C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247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123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8C6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D20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BC6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5F9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F97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487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995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2FD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74CE88AB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CDCBA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963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0.83(0.77-0.90)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F912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F98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0.77-0.91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E57D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D09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0.75(0.69-0.82)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0512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8A0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0.82(0.74-0.90)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56E7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E1B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0.73(0.66-0.81)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F963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09C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0.78(0.69-0.88)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1331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361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0.77(0.67-0.88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CA6D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F4412F" w:rsidRPr="000A30A4" w14:paraId="57C45949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DF67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physical activity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08A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CAF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16DA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95D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417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E67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75A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11A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79D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8AE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3FD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145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236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D91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1FA0F045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225E1" w14:textId="5682B312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F2D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149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FA0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1DE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4A3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E56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BC0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D61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70B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57E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CAEE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5C69B122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E3871" w14:textId="3928E110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Ideal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3BCB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0.86(0.79-0.94)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8E39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F26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0.87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0.80-0.95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4CA0" w14:textId="77777777" w:rsidR="00F33BAD" w:rsidRPr="00F33BAD" w:rsidRDefault="00F33BAD" w:rsidP="00F33BAD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8AB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0.48(0.44-0.53)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5A3C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7BD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0.82(0.74-0.90)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1BB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D8F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0.53(0.48-0.59)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9E7A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75E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0.58(0.52-0.66)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FE20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CCB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0.58(0.51-0.67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7AEC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F4412F" w:rsidRPr="000A30A4" w14:paraId="415174AF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D59D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LTPA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5E6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986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47BD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1C1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7C2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1AE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5DF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BA7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7838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C20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5D89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263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DBF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C5CF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4412F" w:rsidRPr="000A30A4" w14:paraId="209E05F5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F63949" w14:textId="77777777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8BF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A87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D59C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A45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F30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2CD4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9517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3F3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F83D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3A43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63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111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</w:tr>
      <w:tr w:rsidR="00F4412F" w:rsidRPr="000A30A4" w14:paraId="67DF7196" w14:textId="77777777" w:rsidTr="00F4412F">
        <w:trPr>
          <w:trHeight w:val="288"/>
        </w:trPr>
        <w:tc>
          <w:tcPr>
            <w:tcW w:w="5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574BBD" w14:textId="704EF143" w:rsidR="00F33BAD" w:rsidRPr="00F33BAD" w:rsidRDefault="00F33BAD" w:rsidP="00F33BA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Ideal</w:t>
            </w:r>
          </w:p>
        </w:tc>
        <w:tc>
          <w:tcPr>
            <w:tcW w:w="3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1734A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1.08(1.00-1.17)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0D1B9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0.057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A7901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</w:t>
            </w: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0.74-0.86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0EA31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51092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0.59(0.54-0.64)</w:t>
            </w:r>
          </w:p>
        </w:tc>
        <w:tc>
          <w:tcPr>
            <w:tcW w:w="2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9A8C7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C97F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0.83(0.75-0.90)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E7EA7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D8ED5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0.65(0.59-0.72)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D43C4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D98F6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0.58(0.52-0.65)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1D847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2FD80" w14:textId="77777777" w:rsidR="00F33BAD" w:rsidRPr="00F33BAD" w:rsidRDefault="00F33BAD" w:rsidP="00F33B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0.61(0.54-0.70</w:t>
            </w:r>
            <w:r w:rsidRPr="00F33BAD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3EBF1" w14:textId="77777777" w:rsidR="00F33BAD" w:rsidRPr="00F33BAD" w:rsidRDefault="00F33BAD" w:rsidP="00F33BA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F33BA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</w:tbl>
    <w:p w14:paraId="4EE5A343" w14:textId="77777777" w:rsidR="000542F2" w:rsidRDefault="000542F2" w:rsidP="00F4412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89979B9" w14:textId="77777777" w:rsidR="000542F2" w:rsidRDefault="000542F2" w:rsidP="00F4412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F87FEAD" w14:textId="77777777" w:rsidR="000542F2" w:rsidRDefault="000542F2" w:rsidP="00F4412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4272207" w14:textId="77777777" w:rsidR="000542F2" w:rsidRDefault="000542F2" w:rsidP="00F4412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1D83B88" w14:textId="77777777" w:rsidR="000542F2" w:rsidRDefault="000542F2" w:rsidP="00F4412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952745B" w14:textId="77777777" w:rsidR="000542F2" w:rsidRDefault="000542F2" w:rsidP="00F4412F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C20773B" w14:textId="2F707C04" w:rsidR="00F4412F" w:rsidRPr="00F33BAD" w:rsidRDefault="00F4412F" w:rsidP="00F4412F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791D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9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680737">
        <w:rPr>
          <w:rFonts w:ascii="Times New Roman" w:eastAsia="宋体" w:hAnsi="Times New Roman" w:cs="Times New Roman"/>
          <w:sz w:val="24"/>
          <w:szCs w:val="24"/>
        </w:rPr>
        <w:t xml:space="preserve">Associations (ORs and 95% CIs) of </w:t>
      </w:r>
      <w:r w:rsidRPr="00680737"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Pr="00680737">
        <w:rPr>
          <w:rFonts w:ascii="Times New Roman" w:eastAsia="宋体" w:hAnsi="Times New Roman" w:cs="Times New Roman"/>
          <w:sz w:val="24"/>
          <w:szCs w:val="24"/>
        </w:rPr>
        <w:t xml:space="preserve">nfluencing factors with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Pr="00021BB0">
        <w:rPr>
          <w:rFonts w:ascii="Times New Roman" w:eastAsia="宋体" w:hAnsi="Times New Roman" w:cs="Times New Roman"/>
          <w:sz w:val="24"/>
          <w:szCs w:val="24"/>
        </w:rPr>
        <w:t>prevalence</w:t>
      </w:r>
      <w:r w:rsidRPr="00AC1285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of </w:t>
      </w:r>
      <w:r w:rsidRPr="00AC1285">
        <w:rPr>
          <w:rFonts w:ascii="Times New Roman" w:eastAsia="宋体" w:hAnsi="Times New Roman" w:cs="Times New Roman"/>
          <w:sz w:val="24"/>
          <w:szCs w:val="24"/>
        </w:rPr>
        <w:t>seven health outcomes</w:t>
      </w:r>
      <w:r w:rsidRPr="002B126F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>in men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Pr="00F4412F">
        <w:rPr>
          <w:rFonts w:ascii="Times New Roman" w:eastAsia="宋体" w:hAnsi="Times New Roman" w:cs="Times New Roman"/>
          <w:sz w:val="24"/>
          <w:szCs w:val="24"/>
        </w:rPr>
        <w:t>fully adjusted model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680737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57"/>
        <w:gridCol w:w="1177"/>
        <w:gridCol w:w="556"/>
        <w:gridCol w:w="1111"/>
        <w:gridCol w:w="620"/>
        <w:gridCol w:w="977"/>
        <w:gridCol w:w="849"/>
        <w:gridCol w:w="1061"/>
        <w:gridCol w:w="620"/>
        <w:gridCol w:w="871"/>
        <w:gridCol w:w="904"/>
        <w:gridCol w:w="1156"/>
        <w:gridCol w:w="620"/>
        <w:gridCol w:w="1156"/>
        <w:gridCol w:w="623"/>
      </w:tblGrid>
      <w:tr w:rsidR="00E6101D" w:rsidRPr="00E6101D" w14:paraId="66F67F5B" w14:textId="77777777" w:rsidTr="00461D2E">
        <w:trPr>
          <w:trHeight w:val="288"/>
        </w:trPr>
        <w:tc>
          <w:tcPr>
            <w:tcW w:w="594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D63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Variables </w:t>
            </w:r>
          </w:p>
        </w:tc>
        <w:tc>
          <w:tcPr>
            <w:tcW w:w="4406" w:type="pct"/>
            <w:gridSpan w:val="1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5A4F7" w14:textId="28951F41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Men</w:t>
            </w:r>
            <w:r w:rsidR="007C4610" w:rsidRPr="00461D2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(OR and 95% CI)</w:t>
            </w:r>
          </w:p>
        </w:tc>
      </w:tr>
      <w:tr w:rsidR="00461D2E" w:rsidRPr="00461D2E" w14:paraId="31E75C69" w14:textId="77777777" w:rsidTr="00B016E2">
        <w:trPr>
          <w:trHeight w:val="1104"/>
        </w:trPr>
        <w:tc>
          <w:tcPr>
            <w:tcW w:w="594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980A7E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B69E6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 disorders</w:t>
            </w:r>
          </w:p>
        </w:tc>
        <w:tc>
          <w:tcPr>
            <w:tcW w:w="19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728C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1390C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psychological disorders</w:t>
            </w:r>
          </w:p>
        </w:tc>
        <w:tc>
          <w:tcPr>
            <w:tcW w:w="22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667F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EEDBEC" w14:textId="19BED91B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Cognitive disorders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7D64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8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656BE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</w:t>
            </w: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psychological </w:t>
            </w: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2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9DA5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1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69BF0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Physical–cognitive </w:t>
            </w: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33D3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1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DFA17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Psychological–</w:t>
            </w: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2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1940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1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D9269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Physical–psychological–</w:t>
            </w: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E6101D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2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B2CE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461D2E" w:rsidRPr="00461D2E" w14:paraId="45CC531E" w14:textId="77777777" w:rsidTr="00B016E2">
        <w:trPr>
          <w:trHeight w:val="288"/>
        </w:trPr>
        <w:tc>
          <w:tcPr>
            <w:tcW w:w="59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F99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4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00B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D3F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0ED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181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95C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E88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73B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1A8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778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3E6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E74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790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643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E43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2F339BB1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7087" w14:textId="48BB9C24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65-79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C19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697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C92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DB1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F4F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B25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DB8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64C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93A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CB6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344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AB8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960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A74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724D4545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B3C8" w14:textId="432CFC12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≥80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01B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0.74(0.65-0.85)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495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33E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0.69(0.58-0.82)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EFF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BD8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1.63(1.41-1.88)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EC5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889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0.55(0.44-0.68)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FD0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FAE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1.12(0.94-1.33)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C92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0.188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244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0.80(0.63-1.00)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569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E88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0.59(0.44-0.79)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69E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61D2E" w:rsidRPr="00461D2E" w14:paraId="2FB44B19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74D4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Household registration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1F5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534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CDD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A56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E9E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524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9A0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D54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64F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908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35A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5B7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FFB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98F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20889681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1DD78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Urban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00D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ED1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024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AB8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EB7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B9E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8B7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5FD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9E1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AFE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03F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F1E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952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7EE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6492E57B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29A1F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Rural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672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1.00(0.73-1.36)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755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0.976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88D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1.43(0.94-2.23)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162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0.106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36D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1.16(0.80-1.72)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168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0.442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D78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1.24(0.77-2.10)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ABA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0.388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6D2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1.26(0.80-2.05)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52B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0.337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4A1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1.38(0.73-2.91)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01B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0.354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4C6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1.32(0.63-3.25)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0E9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0.499 </w:t>
            </w:r>
          </w:p>
        </w:tc>
      </w:tr>
      <w:tr w:rsidR="00461D2E" w:rsidRPr="00461D2E" w14:paraId="59A93556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A95D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6A7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3FC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B7D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709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A8B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80B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D45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914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26C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C11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87B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864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CD2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20B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624082C2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01AEE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Illiterate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EB8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CC4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381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15E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396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E3C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A68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581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5C6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7A1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9CD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D21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D5B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3A3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5463FF1E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53573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Primary school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68F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0.93(0.84-1.04)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FD6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0.195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8C3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0.97(0.85-1.09)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FE4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0.585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FED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0.98(0.87-1.10)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EF7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0.768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EB1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0.99(0.85-1.14)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A2C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0.858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7D5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1.02(0.89-1.18)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8D6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0.725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8CD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0.98(0.82-1.17)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F73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0.831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E4C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1.04(0.84-1.29)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4ED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0.690 </w:t>
            </w:r>
          </w:p>
        </w:tc>
      </w:tr>
      <w:tr w:rsidR="00461D2E" w:rsidRPr="00461D2E" w14:paraId="5C0A082A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F1584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Junior school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26D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0.86(0.76-0.99)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07A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940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1.08(0.93-1.26)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45E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0.303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B6C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0.97(0.83-1.12)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62D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0.661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847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0.97(0.81-1.17)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58B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0.775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3B8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0.91(0.76-1.08)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8C7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B1C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0.93(0.74-1.17)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205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0.550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E17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0.86(0.65-1.13)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FBC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0.292 </w:t>
            </w:r>
          </w:p>
        </w:tc>
      </w:tr>
      <w:tr w:rsidR="00461D2E" w:rsidRPr="00461D2E" w14:paraId="688A756C" w14:textId="77777777" w:rsidTr="00B016E2">
        <w:trPr>
          <w:trHeight w:val="552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80B4D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High school and above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4CD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0.84(0.68-1.03)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5D2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0.094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804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0.89(0.69-1.14)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BE1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0.365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954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0.97(0.77-1.22)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EC2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0.803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98D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0.75(0.54-1.02)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90A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0.071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FA6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1.02(0.77-1.34)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5A4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0.882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F7E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1.01(0.71-1.42)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8BB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0.936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CE6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0.91(0.58-1.38)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A2E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0.659 </w:t>
            </w:r>
          </w:p>
        </w:tc>
      </w:tr>
      <w:tr w:rsidR="00461D2E" w:rsidRPr="00461D2E" w14:paraId="6D6E6E41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939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Marital status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DC2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84E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8FB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851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EDB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47B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273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A2B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785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1D6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186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869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865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3BA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7891B1AD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B11E" w14:textId="235CF039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Married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AF5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04C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294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3A3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583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A50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DB7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8F2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3E4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20B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7D5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7EA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6C7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DF2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3E7720F5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3F00" w14:textId="0A3ED1B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Others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8DF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0.94(0.84-1.05)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E6B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0.238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9D2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1.07(0.95-1.22)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C4D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0.284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649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1.25(1.11-1.41)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F7D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936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1.08(0.93-1.26)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BB0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0.308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D94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1.03(0.89-1.18)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357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0.721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8EB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1.02(0.85-1.22)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BC3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0.838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051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1.04(0.83-1.29)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E46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0.742 </w:t>
            </w:r>
          </w:p>
        </w:tc>
      </w:tr>
      <w:tr w:rsidR="00461D2E" w:rsidRPr="00461D2E" w14:paraId="091865B8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3E6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Occupation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E8B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3CC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846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C6B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6B3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00A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5D3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D5B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170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7F8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CCD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29B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75D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202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230369B4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E664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Farmer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33B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CAF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527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F51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7CF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7C8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F3E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E39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049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6AC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F81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F72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400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4B3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46AE75A1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AE75F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Non-farmer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FE3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1.19(1.07-1.32)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F0C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AF2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1.10(0.97-1.24)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69D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0.134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49A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1.08(0.97-1.21)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534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0.174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C38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1.15(1.00-1.33)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B10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0.052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DA8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1.15(1.01-1.31)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E1A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AC7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1.13(0.95-1.35)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3C0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EC1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1.19(0.97-1.46)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87B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0.098 </w:t>
            </w:r>
          </w:p>
        </w:tc>
      </w:tr>
      <w:tr w:rsidR="00461D2E" w:rsidRPr="00461D2E" w14:paraId="1F10003E" w14:textId="77777777" w:rsidTr="00B016E2">
        <w:trPr>
          <w:trHeight w:val="552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383A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Annual household income(CNY)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28D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4FB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0AB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2C3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D48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646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E57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C1F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7E4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E15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3F4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F4F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787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059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1819D80C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61F91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&lt;20,000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DDB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49E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8C8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71F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7AE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B57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124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7C3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5A4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C2F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6D4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C21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A86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576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09DC9FD6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1FEBB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20,000–50,000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128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1.09(0.95-1.26)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2FD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0.214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156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0.88(0.74-1.04)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245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0.128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998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0.79(0.67-0.93)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2A8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70A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0.93(0.75-1.13)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9B3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0.451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845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0.84(0.69-1.02)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BEE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E64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0.84(0.65-1.08)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38B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89A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0.80(0.58-1.08)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4B4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0.154 </w:t>
            </w:r>
          </w:p>
        </w:tc>
      </w:tr>
      <w:tr w:rsidR="00461D2E" w:rsidRPr="00461D2E" w14:paraId="796B45D5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C7E77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&gt;50,000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92D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1.02(0.76-1.38)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45E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0.894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9C2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0.81(0.54-1.18)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CAA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0.292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48E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0.70(0.49-1.01)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9BE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0.059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E7A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0.95(0.59-1.47)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B96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0.829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6B4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0.92(0.59-1.38)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164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0.685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5DF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0.71(0.36-1.27)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7AB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6C5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1.04(0.51-1.94)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257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0.903 </w:t>
            </w:r>
          </w:p>
        </w:tc>
      </w:tr>
      <w:tr w:rsidR="00461D2E" w:rsidRPr="00461D2E" w14:paraId="7B19DE8A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2E30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Distance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7E0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91E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912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36E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C69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53F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0A4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56A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62D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BCF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B76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DCC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992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A67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1376CE59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B5BC1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&lt;100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CC4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F55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E92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ACE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9EF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63A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526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4DA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FDF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031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7E8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518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EED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10B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409483F4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6DBD6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100-300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80B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1.23(1.07-1.40)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2D3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B7E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1.19(1.02-1.38)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C49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0.027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1DD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1.08(0.93-1.24)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948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0.320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8C7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1.20(1.01-1.44)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51C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0.040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2C3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1.23(1.04-1.45)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FE0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DCB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1.15(0.92-1.42)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2CF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0.213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088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1.25(0.97-1.60)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D6A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0.084 </w:t>
            </w:r>
          </w:p>
        </w:tc>
      </w:tr>
      <w:tr w:rsidR="00461D2E" w:rsidRPr="00461D2E" w14:paraId="1696332F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6FA97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&gt;300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294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1.23(1.07-1.42)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778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885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1.16(0.98-1.36)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9B2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0.075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9C7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0.98(0.83-1.14)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0F0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0.754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1CA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1.18(0.98-1.43)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C53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0.082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03E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0.98(0.81-1.18)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FB0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0.827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F92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1.04(0.82-1.31)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2CC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0.736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C58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1.03(0.77-1.36)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E56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0.825 </w:t>
            </w:r>
          </w:p>
        </w:tc>
      </w:tr>
      <w:tr w:rsidR="00461D2E" w:rsidRPr="00461D2E" w14:paraId="74E4B290" w14:textId="77777777" w:rsidTr="00B016E2">
        <w:trPr>
          <w:trHeight w:val="552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6487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Self-reported health status (EQ-5D)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1ED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0.98(0.98-0.99)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635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F74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0.97(0.96-0.97)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A13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15E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0.98(0.97-0.98)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A90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BCF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0.96(0.96-0.97)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7C3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291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0.97(0.97-0.98)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37E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AB1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0.97(0.96-0.97)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ECE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EEF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0.96(0.96-0.97)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A1D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B016E2" w:rsidRPr="00461D2E" w14:paraId="6BE64D47" w14:textId="77777777" w:rsidTr="00B016E2">
        <w:trPr>
          <w:trHeight w:val="288"/>
        </w:trPr>
        <w:tc>
          <w:tcPr>
            <w:tcW w:w="10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344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Medication for hypertension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517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2B3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7C2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D35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A5C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13C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001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D4F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999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321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55F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258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470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0EAA8201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F7B20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6ED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FD7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32B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8B3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970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417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DB0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A97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C86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8AD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D37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432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3CB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CA2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10F65092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A24A0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D3C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1.82(1.56-2.12)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833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C43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1.28(1.06-1.55)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74E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C21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1.11(0.93-1.31)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CAD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0.252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75D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1.54(1.21-1.99)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B95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972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1.49(1.19-1.89)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646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5D7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1.49(1.11-2.05)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8CB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BEB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1.54(1.06-2.32)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415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0.028 </w:t>
            </w:r>
          </w:p>
        </w:tc>
      </w:tr>
      <w:tr w:rsidR="00461D2E" w:rsidRPr="00461D2E" w14:paraId="10FA4F54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99B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Duration of hypertension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403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9C4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750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753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FA9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931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FAA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9B8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A4B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16E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9EB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BE8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3E2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4B1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0A867723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2162A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0-5 years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427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B1B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A06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8BD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251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FFA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CC4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2C7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B01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60A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431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256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3FF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1AB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72AF2432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523F9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6-15 years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F26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1.50(1.35-1.67)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54C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DCC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1.12(0.98-1.27)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300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0.090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75A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1.14(1.02-1.29)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8F7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0.024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9A9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1.43(1.23-1.67)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A4E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BF9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1.48(1.28-1.71)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ACD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9BA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1.22(1.01-1.46)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571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1B9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1.50(1.20-1.89)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3A3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61D2E" w:rsidRPr="00461D2E" w14:paraId="66FA78EE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C98A9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≥16 years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670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1.66(1.45-1.89)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7D5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425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1.25(1.07-1.45)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9AA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498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1.02(0.88-1.18)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034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0.793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AED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1.55(1.29-1.86)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357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9A4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1.26(1.06-1.51)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8E6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1C9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1.22(0.97-1.52)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C8A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0.084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F1C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1.45(1.10-1.91)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391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</w:tr>
      <w:tr w:rsidR="00461D2E" w:rsidRPr="00461D2E" w14:paraId="1C8C908E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1E4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Medication compliance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444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5F7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167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240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00C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A84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A68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50C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A91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F0C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E8F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5FE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38D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AAF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1B3610EC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697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Poor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81F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3C0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653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969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4ED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1B8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847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EB6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C48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6CE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537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315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64B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B9D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49972908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00D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Good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AFB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0.81(0.69-0.95)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CC2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073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1.20(1.00-1.45)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EB8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0.052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668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1.40(1.17-1.66)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A7B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5E7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1.04(0.83-1.31)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A5F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0.708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D68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1.16(0.94-1.42)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F4C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0.168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656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1.49(1.15-1.90)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554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0AA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1.31(0.95-1.77)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159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0.088 </w:t>
            </w:r>
          </w:p>
        </w:tc>
      </w:tr>
      <w:tr w:rsidR="00461D2E" w:rsidRPr="00461D2E" w14:paraId="13F8366A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F65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BMI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562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9A2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48D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95E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CBE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3DB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D61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3D0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003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4E7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4CC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397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AB7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16D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74012B8A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4C56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522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D83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F19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4E1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E9A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6E7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82D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D05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69F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584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D8C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8E9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802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67C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4E88ADD6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047F0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underweight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B74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0.96(0.72-1.26)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DB3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0.741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A98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1.27(0.92-1.72)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134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0.142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75F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0.93(0.68-1.25)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94B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0.626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1B3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1.06(0.71-1.54)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A67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0.782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A70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0.90(0.62-1.28)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81A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0.566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AF8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1.18(0.76-1.79)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942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0.436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5CC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1.06(0.60-1.77)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6E1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0.823 </w:t>
            </w:r>
          </w:p>
        </w:tc>
      </w:tr>
      <w:tr w:rsidR="00461D2E" w:rsidRPr="00461D2E" w14:paraId="1EA1A5C9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1C9E6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overweight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709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1.14(1.02-1.28)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452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0.021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98C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1.05(0.92-1.20)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E47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0.434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3D8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0.89(0.79-1.00)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6D2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0.057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811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1.11(0.95-1.29)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99E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0.202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2C1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0.98(0.85-1.14)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F02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0.828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15E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0.94(0.78-1.13)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9C0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0.491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937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0.94(0.75-1.18)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833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0.590 </w:t>
            </w:r>
          </w:p>
        </w:tc>
      </w:tr>
      <w:tr w:rsidR="00461D2E" w:rsidRPr="00461D2E" w14:paraId="19475612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D5B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WC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316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520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665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710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B7D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B52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A32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787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45A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B1A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C81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BB1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966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017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798B5D9F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DBA57" w14:textId="25D6733A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Good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989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8B6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EC1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85E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9ED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FAA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3FD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42F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CCB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268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02E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58A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8E0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857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3F377FA2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39CA9" w14:textId="75343DF3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Poor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01F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1.10(0.98-1.23)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5E3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0.102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4D6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0.89(0.78-1.01)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321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0.070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855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0.92(0.82-1.04)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F9C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0.190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367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0.89(0.76-1.03)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686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0.120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87F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0.95(0.82-1.10)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CFA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0.470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EBD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0.88(0.73-1.05)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985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07C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0.92(0.74-1.15)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71E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0.455 </w:t>
            </w:r>
          </w:p>
        </w:tc>
      </w:tr>
      <w:tr w:rsidR="00461D2E" w:rsidRPr="00461D2E" w14:paraId="3161DC94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3AD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hypertension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7E3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90B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DE2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83A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C4E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E24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A4F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C29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3A0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0AB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B37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DEA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E25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F64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4A9805E4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7DFC0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954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A38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0FE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9C7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0D4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D97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FD7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E07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A58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F38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409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6DD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FB1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8D3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1C91A638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6DB49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Abnormal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691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1.19(1.08-1.31)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94E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7F2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1.15(1.03-1.28)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A4F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F24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0.94(0.85-1.05)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218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0.277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22A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1.25(1.09-1.43)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BFC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18D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1.01(0.89-1.15)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526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0.852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48D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1.17(0.99-1.37)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064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89E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1.23(1.01-1.50)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B1C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0.037 </w:t>
            </w:r>
          </w:p>
        </w:tc>
      </w:tr>
      <w:tr w:rsidR="00461D2E" w:rsidRPr="00461D2E" w14:paraId="4823853E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2744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Diet quality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C20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5DA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BFD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4B5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E15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779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B3C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3C7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E3F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7E2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8EF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4ED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D2F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01B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12488708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B803B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0FB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560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9BD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872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CD8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E4B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72E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349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AC0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1EE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2FC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765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70D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0F3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3583129F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0F8A7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Healthy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E1B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0.96(0.86-1.06)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8C3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0.391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E62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0.91(0.80-1.03)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687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0.120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BEA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0.82(0.73-0.92)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09D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9DD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0.83(0.71-0.96)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BF5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0.013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2BD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0.83(0.72-0.95)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E2F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2F3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0.87(0.72-1.04)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73D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0.125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07C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0.81(0.65-1.01)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1CC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0.069 </w:t>
            </w:r>
          </w:p>
        </w:tc>
      </w:tr>
      <w:tr w:rsidR="00461D2E" w:rsidRPr="00461D2E" w14:paraId="3D7C0541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E36E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Sleep duration(h) 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01C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2DC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DB4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534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AA9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7C1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1CE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8E2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86B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142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426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528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724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776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1104B526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264DB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020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593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DC2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DFB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4CE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742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1E9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3F1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DE7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8E1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08F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AD1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4E0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344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0094AED4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63F3A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9EC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0.90(0.82-0.99)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811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0.031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6E6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0.76(0.68-0.84)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173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9DB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0.84(0.76-0.94)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101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BB9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0.75(0.66-0.85)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428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6D2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0.83(0.74-0.94)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E31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70C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0.80(0.68-0.94)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352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994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0.77(0.64-0.93)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E66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</w:tr>
      <w:tr w:rsidR="00461D2E" w:rsidRPr="00461D2E" w14:paraId="2BD8FFCD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3BC9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Smoking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512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62B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C66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E84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F8F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B0F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AA3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228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87C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FAD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CA0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F96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F19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C30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7CF8C206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A34CA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F0A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937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94B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216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3BB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FBF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828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832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456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A99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7EB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2EE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559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785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1D03C857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85C55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Non-smoker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285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0.77(0.70-0.85)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1DA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0C5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0.89(0.80-1.00)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CFE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0.051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AAA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1.15(1.03-1.27)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A02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0AE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0.84(0.73-0.96)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4C6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21B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0.94(0.83-1.06)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9E4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0.308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157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1.07(0.91-1.25)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198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0.422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F25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0.93(0.77-1.13)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949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0.481 </w:t>
            </w:r>
          </w:p>
        </w:tc>
      </w:tr>
      <w:tr w:rsidR="00461D2E" w:rsidRPr="00461D2E" w14:paraId="728FC9BD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976C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Alcohol drinking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09C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099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8CD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D2E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A35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1BE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1CB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BAB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488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6BA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2B1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501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7A9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C75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49D8F8A7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B4AE7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Drinker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417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E30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3B9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0AB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108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D7E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3A2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8D3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10F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8E5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9B6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279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D63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1B9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41DE60FB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7F55D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Non-drinker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AA5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1.20(1.02-1.41)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458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0.026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7DA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0.93(0.77-1.13)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297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0.449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430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1.24(1.02-1.51)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3A3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0.031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EFB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1.11(0.88-1.42)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B96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0.404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ED0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1.53(1.20-1.99)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FC8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C31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1.03(0.77-1.41)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4E9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0.842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5BF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1.32(0.90-2.02)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97D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0.169 </w:t>
            </w:r>
          </w:p>
        </w:tc>
      </w:tr>
      <w:tr w:rsidR="00461D2E" w:rsidRPr="00461D2E" w14:paraId="03CB34F4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B432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Sedentary time(h)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951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B18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98F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D3D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AB5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95E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A29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AB3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E6E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D1F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486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155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E76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104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7252F23D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35FB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A0A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B83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69B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C47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7A7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2FC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B0C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1FA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530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2BA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AC1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E90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254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36A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3DA7CA42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404FE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87C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0.85(0.77-0.93)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886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B5B9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0.90(0.81-1.01)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54C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0.077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E0B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0.88(0.79-0.98)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893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0.021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61D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0.87(0.76-1.00)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2A3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0.053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312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0.80(0.70-0.91)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7EF7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879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0.85(0.72-1.01)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B9F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7B4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0.77(0.62-0.94)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A1D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0.012 </w:t>
            </w:r>
          </w:p>
        </w:tc>
      </w:tr>
      <w:tr w:rsidR="00461D2E" w:rsidRPr="00461D2E" w14:paraId="310C628D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71F3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Physical activity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67A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85D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A10F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A46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CE3E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F26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F82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68D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6E3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8AA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EB8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8E9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828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A9E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4352021B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D8314" w14:textId="6A2F5AC6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778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20A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744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883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FB4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71B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3A2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940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EB6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2CE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528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8AA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672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793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03F32B08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79874" w14:textId="460B3A71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Ideal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816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0.74(0.66-0.82)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BEB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F66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0.97(0.86-1.09)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ABCD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0.593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92A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0.61(0.55-0.68)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70A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A76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0.89(0.77-1.03)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0F3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0.109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2B1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0.56(0.49-0.64)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F755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59E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0.68(0.57-0.80)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236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A480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0.65(0.53-0.79)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9A2A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461D2E" w:rsidRPr="00461D2E" w14:paraId="58F8CD8F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6895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LTPA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2B6C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8D0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0143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385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22A4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E0E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7992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C1B7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3DA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338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0341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A63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380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A9F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57DEE427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F2DCCF" w14:textId="77777777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E6B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1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C096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FB6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9D9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871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95AF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3EF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E5F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48A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3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3E42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5E5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0CE5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662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285A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461D2E" w:rsidRPr="00461D2E" w14:paraId="4F914955" w14:textId="77777777" w:rsidTr="00B016E2">
        <w:trPr>
          <w:trHeight w:val="288"/>
        </w:trPr>
        <w:tc>
          <w:tcPr>
            <w:tcW w:w="5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E395BF" w14:textId="37CDE36F" w:rsidR="00E6101D" w:rsidRPr="00E6101D" w:rsidRDefault="00E6101D" w:rsidP="00E6101D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Ideal</w:t>
            </w:r>
          </w:p>
        </w:tc>
        <w:tc>
          <w:tcPr>
            <w:tcW w:w="4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4713D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1.20(1.09-1.32)</w:t>
            </w:r>
          </w:p>
        </w:tc>
        <w:tc>
          <w:tcPr>
            <w:tcW w:w="1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91B7B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03438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0.83(0.74-0.93)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02FF9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D1EF4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0.72(0.65-0.80)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932A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943D3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0.90(0.78-1.03)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BEBF6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0.122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8354E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0.84(0.74-0.95)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1AB68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985DB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0.67(0.56-0.79)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0EA90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38581" w14:textId="77777777" w:rsidR="00E6101D" w:rsidRPr="00E6101D" w:rsidRDefault="00E6101D" w:rsidP="00E6101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0.68(0.55-0.84)</w:t>
            </w:r>
          </w:p>
        </w:tc>
        <w:tc>
          <w:tcPr>
            <w:tcW w:w="2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594FC" w14:textId="77777777" w:rsidR="00E6101D" w:rsidRPr="00E6101D" w:rsidRDefault="00E6101D" w:rsidP="00E610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6101D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</w:tbl>
    <w:p w14:paraId="12753FC6" w14:textId="77777777" w:rsidR="000542F2" w:rsidRDefault="000542F2" w:rsidP="007C461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51D7F92" w14:textId="77777777" w:rsidR="000542F2" w:rsidRDefault="000542F2" w:rsidP="007C461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96DDCC1" w14:textId="77777777" w:rsidR="000542F2" w:rsidRDefault="000542F2" w:rsidP="007C461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6A248D9" w14:textId="77777777" w:rsidR="000542F2" w:rsidRDefault="000542F2" w:rsidP="007C461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4111BAF" w14:textId="77777777" w:rsidR="000542F2" w:rsidRDefault="000542F2" w:rsidP="007C461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8649D62" w14:textId="77777777" w:rsidR="000542F2" w:rsidRDefault="000542F2" w:rsidP="007C461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D7F1DA9" w14:textId="77777777" w:rsidR="000542F2" w:rsidRDefault="000542F2" w:rsidP="007C461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7A7E43C" w14:textId="77777777" w:rsidR="000542F2" w:rsidRDefault="000542F2" w:rsidP="007C461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8AB803F" w14:textId="40A1BBA1" w:rsidR="007C4610" w:rsidRPr="00F33BAD" w:rsidRDefault="007C4610" w:rsidP="007C461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791D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10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680737">
        <w:rPr>
          <w:rFonts w:ascii="Times New Roman" w:eastAsia="宋体" w:hAnsi="Times New Roman" w:cs="Times New Roman"/>
          <w:sz w:val="24"/>
          <w:szCs w:val="24"/>
        </w:rPr>
        <w:t xml:space="preserve">Associations (ORs and 95% CIs) of </w:t>
      </w:r>
      <w:r w:rsidRPr="00680737"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Pr="00680737">
        <w:rPr>
          <w:rFonts w:ascii="Times New Roman" w:eastAsia="宋体" w:hAnsi="Times New Roman" w:cs="Times New Roman"/>
          <w:sz w:val="24"/>
          <w:szCs w:val="24"/>
        </w:rPr>
        <w:t xml:space="preserve">nfluencing factors with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 w:rsidRPr="00021BB0">
        <w:rPr>
          <w:rFonts w:ascii="Times New Roman" w:eastAsia="宋体" w:hAnsi="Times New Roman" w:cs="Times New Roman"/>
          <w:sz w:val="24"/>
          <w:szCs w:val="24"/>
        </w:rPr>
        <w:t>prevalence</w:t>
      </w:r>
      <w:r w:rsidRPr="00AC1285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of </w:t>
      </w:r>
      <w:r w:rsidRPr="00AC1285">
        <w:rPr>
          <w:rFonts w:ascii="Times New Roman" w:eastAsia="宋体" w:hAnsi="Times New Roman" w:cs="Times New Roman"/>
          <w:sz w:val="24"/>
          <w:szCs w:val="24"/>
        </w:rPr>
        <w:t>seven health outcomes</w:t>
      </w:r>
      <w:r w:rsidRPr="002B126F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 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 xml:space="preserve">in </w:t>
      </w:r>
      <w:r>
        <w:rPr>
          <w:rFonts w:ascii="Times New Roman" w:eastAsia="宋体" w:hAnsi="Times New Roman" w:cs="Times New Roman" w:hint="eastAsia"/>
          <w:sz w:val="24"/>
          <w:szCs w:val="24"/>
        </w:rPr>
        <w:t>wo</w:t>
      </w:r>
      <w:r w:rsidRPr="00AC1285">
        <w:rPr>
          <w:rFonts w:ascii="Times New Roman" w:eastAsia="宋体" w:hAnsi="Times New Roman" w:cs="Times New Roman" w:hint="eastAsia"/>
          <w:sz w:val="24"/>
          <w:szCs w:val="24"/>
        </w:rPr>
        <w:t>men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Pr="00F4412F">
        <w:rPr>
          <w:rFonts w:ascii="Times New Roman" w:eastAsia="宋体" w:hAnsi="Times New Roman" w:cs="Times New Roman"/>
          <w:sz w:val="24"/>
          <w:szCs w:val="24"/>
        </w:rPr>
        <w:t>(fully adjusted model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680737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56"/>
        <w:gridCol w:w="1111"/>
        <w:gridCol w:w="619"/>
        <w:gridCol w:w="1112"/>
        <w:gridCol w:w="620"/>
        <w:gridCol w:w="1112"/>
        <w:gridCol w:w="620"/>
        <w:gridCol w:w="1157"/>
        <w:gridCol w:w="620"/>
        <w:gridCol w:w="1157"/>
        <w:gridCol w:w="620"/>
        <w:gridCol w:w="1157"/>
        <w:gridCol w:w="620"/>
        <w:gridCol w:w="1157"/>
        <w:gridCol w:w="620"/>
      </w:tblGrid>
      <w:tr w:rsidR="00461D2E" w:rsidRPr="00461D2E" w14:paraId="6ECBCD80" w14:textId="77777777" w:rsidTr="00B016E2">
        <w:trPr>
          <w:trHeight w:val="288"/>
        </w:trPr>
        <w:tc>
          <w:tcPr>
            <w:tcW w:w="593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AAFF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Variables </w:t>
            </w:r>
          </w:p>
        </w:tc>
        <w:tc>
          <w:tcPr>
            <w:tcW w:w="4407" w:type="pct"/>
            <w:gridSpan w:val="1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D7CDD" w14:textId="24C79685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Women</w:t>
            </w:r>
            <w:r w:rsidR="00B016E2" w:rsidRPr="00680737">
              <w:rPr>
                <w:rFonts w:ascii="Times New Roman" w:eastAsia="宋体" w:hAnsi="Times New Roman" w:cs="Times New Roman"/>
                <w:sz w:val="24"/>
                <w:szCs w:val="24"/>
              </w:rPr>
              <w:t>(OR and 95% CI)</w:t>
            </w:r>
          </w:p>
        </w:tc>
      </w:tr>
      <w:tr w:rsidR="00B016E2" w:rsidRPr="00461D2E" w14:paraId="3D4C7ECF" w14:textId="77777777" w:rsidTr="00B016E2">
        <w:trPr>
          <w:trHeight w:val="1104"/>
        </w:trPr>
        <w:tc>
          <w:tcPr>
            <w:tcW w:w="593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B978F9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6BF6B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 disorders</w:t>
            </w: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464B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9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F83D4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psychological disorders</w:t>
            </w: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2EE1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39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84850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Cognitive disorders</w:t>
            </w: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1337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1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4F493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</w:t>
            </w: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psychological </w:t>
            </w: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lastRenderedPageBreak/>
              <w:t>multimorbidity</w:t>
            </w: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8DB0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lastRenderedPageBreak/>
              <w:t>P</w:t>
            </w:r>
          </w:p>
        </w:tc>
        <w:tc>
          <w:tcPr>
            <w:tcW w:w="41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B6CA9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Physical–cognitive </w:t>
            </w: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>multimorbidity</w:t>
            </w: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8090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1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CE640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Psychological–</w:t>
            </w: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lastRenderedPageBreak/>
              <w:t>multimorbidity</w:t>
            </w: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F186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lastRenderedPageBreak/>
              <w:t>P</w:t>
            </w:r>
          </w:p>
        </w:tc>
        <w:tc>
          <w:tcPr>
            <w:tcW w:w="41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B847C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Physical–psychological–</w:t>
            </w: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  <w:t xml:space="preserve">cognitive </w:t>
            </w: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461D2E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lastRenderedPageBreak/>
              <w:t>multimorbidity</w:t>
            </w: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5F8F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lastRenderedPageBreak/>
              <w:t>P</w:t>
            </w:r>
          </w:p>
        </w:tc>
      </w:tr>
      <w:tr w:rsidR="00B016E2" w:rsidRPr="00461D2E" w14:paraId="75F8390D" w14:textId="77777777" w:rsidTr="00B016E2">
        <w:trPr>
          <w:trHeight w:val="288"/>
        </w:trPr>
        <w:tc>
          <w:tcPr>
            <w:tcW w:w="59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A0B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39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89C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861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190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469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AE6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910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401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9E2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0CC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CFE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393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CA1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30D7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7E3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3C7FD157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8F5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  65-79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2B4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92B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529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215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957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0EA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483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97B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F54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E49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E86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24D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23E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304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47BD68E1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C88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   ≥80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C4C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0.72(0.63-0.81)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87F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285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0.75(0.66-0.85)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2CA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F28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1.74(1.54-1.96)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52E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44C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0.67(0.58-0.78)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35C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F97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1.24(1.08-1.43)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279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B24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1.11(0.94-1.30)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599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0.230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8D4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0.91(0.74-1.11)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2A3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0.367 </w:t>
            </w:r>
          </w:p>
        </w:tc>
      </w:tr>
      <w:tr w:rsidR="00B016E2" w:rsidRPr="00461D2E" w14:paraId="7E7F2122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D64F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Household registration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4EA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CD8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C01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D21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F00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78F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9B6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AC6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04C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B30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465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A0C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5C0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C77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0BEF076E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718EC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Urban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147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EC8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907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2EF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AE5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71A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43D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8AB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89A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E3E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8C2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845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E51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2AA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52FB1C84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CF7D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Rural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E80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1.07(0.78-1.47)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DA2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0.675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48A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1.40(0.99-1.99)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64B7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0.060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8FA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1.23(0.86-1.79)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DFD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0.267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84C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1.19(0.82-1.78)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D26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0.366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D36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1.02(0.68-1.57)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ADF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0.923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F84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1.43(0.83-2.65)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993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0.222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0D3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1.33(0.71-2.77)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198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0.407 </w:t>
            </w:r>
          </w:p>
        </w:tc>
      </w:tr>
      <w:tr w:rsidR="00B016E2" w:rsidRPr="00461D2E" w14:paraId="554A82BB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1C5B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446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541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02A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229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540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006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C05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86E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157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D77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A46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C10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8C8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EB9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2E602F90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62F94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Illiterate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0CF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558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977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D3B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471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D98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F54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413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C89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65E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1E3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D82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7A1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362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259EF31F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D8666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Primary school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BDC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1.00(0.91-1.10)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B3D7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0.979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278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0.99(0.90-1.09)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548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0.818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354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1.06(0.96-1.16)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B3C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0.265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777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1.02(0.92-1.13)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1E3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0.721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061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1.04(0.93-1.16)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1E8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0.511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663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0.99(0.87-1.13)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825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0.855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BB3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1.03(0.88-1.21)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1FB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0.687 </w:t>
            </w:r>
          </w:p>
        </w:tc>
      </w:tr>
      <w:tr w:rsidR="00B016E2" w:rsidRPr="00461D2E" w14:paraId="73A0EBFE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1C0DB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Junior school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6E2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0.89(0.80-1.00)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54F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0.048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7BE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0.95(0.85-1.07)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9C1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0.417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27A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0.95(0.84-1.07)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F5F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0.383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2AE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0.92(0.80-1.05)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74E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0.213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961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0.98(0.85-1.13)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E31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0.768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06E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0.93(0.79-1.10)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8BD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0.390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41F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0.94(0.77-1.14)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ADF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0.507 </w:t>
            </w:r>
          </w:p>
        </w:tc>
      </w:tr>
      <w:tr w:rsidR="00B016E2" w:rsidRPr="00461D2E" w14:paraId="3683DA54" w14:textId="77777777" w:rsidTr="00B016E2">
        <w:trPr>
          <w:trHeight w:val="552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A547F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High school and above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9B9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1.09(0.91-1.32)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1CF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0.341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39D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0.95(0.79-1.15)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246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0.615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3C1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0.95(0.78-1.16)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3E0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0.620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A68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0.93(0.74-1.15)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6FE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0.485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734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0.93(0.73-1.17)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034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0.519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3D4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0.80(0.60-1.06)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596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F20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0.79(0.55-1.10)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CB2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0.181 </w:t>
            </w:r>
          </w:p>
        </w:tc>
      </w:tr>
      <w:tr w:rsidR="00B016E2" w:rsidRPr="00461D2E" w14:paraId="2B346706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8F7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Marital status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EF5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F90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4C07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61C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538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576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0F5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393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F16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E0A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480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B9B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8FA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ED8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47382ECC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200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  Married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A37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36D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ED0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855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BD1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DF3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5CF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C3A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7ED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EFE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E11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BC8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3F5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837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22AD9BE8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208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  Others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9B6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1.06(0.96-1.16)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BFC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0.239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C97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0.97(0.88-1.07)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CF1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0.514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DFC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1.00(0.91-1.10)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861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0.975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FDA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0.94(0.85-1.04)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81F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0.244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539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0.93(0.83-1.04)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FCA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0.189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783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1.00(0.88-1.14)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AE8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0.995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456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0.96(0.82-1.12)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952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0.586 </w:t>
            </w:r>
          </w:p>
        </w:tc>
      </w:tr>
      <w:tr w:rsidR="00B016E2" w:rsidRPr="00461D2E" w14:paraId="463B6911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2DE5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Occupation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496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20D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3D2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0C3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1257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595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22B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CAA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788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EFD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3E6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E91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75E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519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1D918537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A83E5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Farmer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D66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5B7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2F4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E6C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13C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645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E7F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0B7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212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CD7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76A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648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345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B8C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0E3E1CA9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0424E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Non-farmer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946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1.18(1.08-1.29)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47F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4F8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1.08(0.99-1.18)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D45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0.083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4B6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1.04(0.95-1.14)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659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0.366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398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1.12(1.02-1.24)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BF5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0.023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670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1.10(0.99-1.23)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96B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0.063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906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1.09(0.96-1.23)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6F2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F96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1.10(0.95-1.27)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899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0.197 </w:t>
            </w:r>
          </w:p>
        </w:tc>
      </w:tr>
      <w:tr w:rsidR="00B016E2" w:rsidRPr="00461D2E" w14:paraId="20366982" w14:textId="77777777" w:rsidTr="00B016E2">
        <w:trPr>
          <w:trHeight w:val="552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E43F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Annual household income(CNY)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C93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702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9FE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33A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088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01F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B2F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150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C99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99F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DA2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63C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F5E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4C0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0138661E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6635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&lt;20,000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F21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543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E03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DCC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30A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9AB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42F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A11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0BB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E1F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C99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19B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715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447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47109AE2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22FE3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20,000–50,000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110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1.16(1.03-1.32)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03D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0.019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3CF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1.08(0.95-1.22)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1B0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0.246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CDC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1.05(0.92-1.20)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9E5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0.462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23A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1.20(1.04-1.37)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AD4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E87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1.14(0.98-1.32)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D4A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0.078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20C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1.10(0.92-1.31)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F2B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0.281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868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1.13(0.92-1.38)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F09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0.247 </w:t>
            </w:r>
          </w:p>
        </w:tc>
      </w:tr>
      <w:tr w:rsidR="00B016E2" w:rsidRPr="00461D2E" w14:paraId="235CA47C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2BB9F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&gt;50,000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B5B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0.96(0.73-1.26)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864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0.771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C52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1.03(0.77-1.36)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8E8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0.845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F30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0.92(0.67-1.23)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956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0.567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A6C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1.01(0.72-1.39)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A91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0.956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87F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0.79(0.54-1.13)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896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0.211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EF0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0.79(0.49-1.22)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6B6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0.313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CCE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0.80(0.45-1.33)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818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0.420 </w:t>
            </w:r>
          </w:p>
        </w:tc>
      </w:tr>
      <w:tr w:rsidR="00B016E2" w:rsidRPr="00461D2E" w14:paraId="50AD07C0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EE25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Distance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084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E38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AA0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E0E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E7C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146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8D3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C88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CB4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090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83B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27C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A3E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039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0D5B57EA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F396D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&lt;100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DAE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5EC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10C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47E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702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CFC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DAF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F44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AEB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9BE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0AC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DCB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6A1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E53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7CCA8003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85E10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100-300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4C2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1.19(1.06-1.34)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355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052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1.09(0.97-1.22)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2AE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0.156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739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1.16(1.03-1.30)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D86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713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1.12(0.98-1.28)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22F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3AF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1.20(1.05-1.38)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2DF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F9F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1.14(0.97-1.33)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FF6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0.118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F28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1.17(0.97-1.41)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2D0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0.099 </w:t>
            </w:r>
          </w:p>
        </w:tc>
      </w:tr>
      <w:tr w:rsidR="00B016E2" w:rsidRPr="00461D2E" w14:paraId="5BCD7A07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DEE91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&gt;300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3E1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1.25(1.11-1.41)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E2B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B72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1.18(1.05-1.34)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85B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DE5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0.97(0.86-1.10)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FBD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0.670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069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1.16(1.01-1.33)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406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607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1.12(0.96-1.29)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073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01D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1.10(0.93-1.30)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FFF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EB1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1.21(0.99-1.47)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BAD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0.054 </w:t>
            </w:r>
          </w:p>
        </w:tc>
      </w:tr>
      <w:tr w:rsidR="00B016E2" w:rsidRPr="00461D2E" w14:paraId="22E7A181" w14:textId="77777777" w:rsidTr="00B016E2">
        <w:trPr>
          <w:trHeight w:val="552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F4EC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Self-reported health status (EQ-5D)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529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0.98(0.98-0.98)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D93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720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0.97(0.96-0.97)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B9E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950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0.98(0.98-0.99)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4F5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903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0.97(0.97-0.97)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A9B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1D0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0.98(0.98-0.98)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B62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804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0.97(0.96-0.97)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380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3CE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0.97(0.96-0.97)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43A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B016E2" w:rsidRPr="00461D2E" w14:paraId="694C3991" w14:textId="77777777" w:rsidTr="00B016E2">
        <w:trPr>
          <w:trHeight w:val="288"/>
        </w:trPr>
        <w:tc>
          <w:tcPr>
            <w:tcW w:w="9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8AC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Medication for hypertension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02D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AB3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AD1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95B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3E9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F2E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962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66C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A9C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B21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3B0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9D3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E02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6F2D7CB9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9641E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No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90B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90B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032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177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BBF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ECF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BCF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0AA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26E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2B3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62E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1EE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409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7F7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765CBED7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6C183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Yes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A59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1.84(1.59-2.12)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6EE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3DF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1.17(1.01-1.37)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497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0.041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137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0.92(0.79-1.07)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DA5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662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1.70(1.40-2.08)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82E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6E0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1.33(1.09-1.63)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A61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820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1.03(0.83-1.28)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856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0.794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F2F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1.59(1.18-2.19)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E86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</w:tr>
      <w:tr w:rsidR="00B016E2" w:rsidRPr="00461D2E" w14:paraId="1BF35A56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3A1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Duration of hypertension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35B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81E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09A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29B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DCC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884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773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6E6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E45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D58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345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01F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06F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F79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1F4095DD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D6018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0-5 years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642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8B3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267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300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F22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D26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AC8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D11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4AE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202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E2B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8EA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255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5D2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45479758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20532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 xml:space="preserve">  6-15 years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14B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1.46(1.33-1.61)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E01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634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1.12(1.01-1.24)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E9A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329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1.13(1.02-1.25)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B32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D96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1.30(1.16-1.46)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1B87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FA3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1.37(1.21-1.56)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C03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96B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1.13(0.98-1.31)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9B7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0.084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FC2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1.37(1.14-1.64)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C75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B016E2" w:rsidRPr="00461D2E" w14:paraId="5582A8B6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E807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≥16 years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455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1.94(1.74-2.18)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CFB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E45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1.12(1.00-1.26)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91A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0.051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E97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1.12(1.00-1.27)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40F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2F4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1.42(1.25-1.62)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C34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911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1.61(1.40-1.85)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542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67D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1.09(0.92-1.28)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466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0.315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7FB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1.48(1.21-1.80)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307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B016E2" w:rsidRPr="00461D2E" w14:paraId="0DDDC3E1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39A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Medication compliance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152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6B6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5B3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0BC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8CD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037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E36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85B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7AA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2E1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DE8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C76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4C2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361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443E1ECB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4DD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Poor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959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421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0E1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E4C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289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474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1BC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941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CDF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123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66A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2A3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5FF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545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7CA7295E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35A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Good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19D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0.73(0.63-0.84)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F0F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40B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1.14(0.98-1.32)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F99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0.092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7C5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1.12(0.96-1.30)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BE97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0.147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8E6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1.02(0.85-1.20)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06A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0.859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B4A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1.00(0.83-1.20)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243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0.973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F28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1.17(0.95-1.43)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A5A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0.127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95E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1.19(0.93-1.50)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46F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0.155 </w:t>
            </w:r>
          </w:p>
        </w:tc>
      </w:tr>
      <w:tr w:rsidR="00B016E2" w:rsidRPr="00461D2E" w14:paraId="79E3B483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069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BMI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AA0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440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DCA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3AC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AA8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F82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B45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C5C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180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330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E6B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E90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358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FA9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227792AE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10100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16C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5F2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4D7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2F1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633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0BD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8B3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128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927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EB3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7C7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E45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4BF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A1C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010AB216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2D2B5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underweight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5E1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0.80(0.64-1.01)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821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0.058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448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1.18(0.93-1.50)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355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0.168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8D6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1.09(0.85-1.37)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C9E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0.502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F40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0.88(0.66-1.16)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FC2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0.377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D8B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0.78(0.57-1.05)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84C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0.104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AAE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0.95(0.69-1.30)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3DA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0.761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EC5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0.67(0.42-1.01)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3E1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0.066 </w:t>
            </w:r>
          </w:p>
        </w:tc>
      </w:tr>
      <w:tr w:rsidR="00B016E2" w:rsidRPr="00461D2E" w14:paraId="3202A693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E976A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overweight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716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1.06(0.96-1.16)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8FF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0.287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063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0.90(0.81-0.99)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400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0.031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DED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0.84(0.75-0.93)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2AC7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043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1.00(0.89-1.12)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59E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0.934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A55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0.88(0.78-0.99)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DE1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945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0.84(0.73-0.97)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7C0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16D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0.85(0.72-1.00)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4C4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0.048 </w:t>
            </w:r>
          </w:p>
        </w:tc>
      </w:tr>
      <w:tr w:rsidR="00B016E2" w:rsidRPr="00461D2E" w14:paraId="643DC38A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1A4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536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992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DF0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42F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0B9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DA0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0D0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730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90D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2B8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708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B13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0BE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977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33FF55A0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36305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Good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812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497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896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74E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DA7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26E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48A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101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ADE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604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1F7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32F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BE3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1C5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3C416454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49AD0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Poor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068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1.24(1.12-1.37)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A1F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65A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1.09(0.99-1.21)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D19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0.089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AB5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1.06(0.95-1.18)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6E7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0.298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808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1.11(0.98-1.25)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B46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0.089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773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1.16(1.03-1.32)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0BE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0.018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148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1.00(0.87-1.16)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4BB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0.980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BE8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1.08(0.91-1.28)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639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0.403 </w:t>
            </w:r>
          </w:p>
        </w:tc>
      </w:tr>
      <w:tr w:rsidR="00B016E2" w:rsidRPr="00461D2E" w14:paraId="79FF7699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BC4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hypertension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36B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3B2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538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3E0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C13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64A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41B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1A2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8DB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F5D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8BC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08E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E41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7C8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6D4B704C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5BBD3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Normal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6B6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97B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571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FBA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1DA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4DA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DBC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841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1B0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F61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18C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ACD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3A5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850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5449D053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FF3E5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Abnormal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5B6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1.19(1.09-1.29)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55A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292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1.14(1.05-1.25)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90D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8A4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0.96(0.88-1.05)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86C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0.355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AC8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1.23(1.12-1.36)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8DC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6B4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1.09(0.99-1.21)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2D6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DC3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1.11(0.98-1.25)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457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0.105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6FA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1.17(1.01-1.35)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EEF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0.036 </w:t>
            </w:r>
          </w:p>
        </w:tc>
      </w:tr>
      <w:tr w:rsidR="00B016E2" w:rsidRPr="00461D2E" w14:paraId="5BB973A0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E26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Diet quality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A87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8F0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044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B26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92C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A34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626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709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329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B8D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4F8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8B3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C99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B04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63BFF902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5A72D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525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000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2B5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BE6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B9A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0AE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7A0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B2F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85B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E0F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715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FC4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1C8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76B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324B62F5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0BA36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Healthy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867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1.07(0.98-1.17)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EC0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0.138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B05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0.98(0.89-1.07)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BCF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0.629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5AF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0.85(0.77-0.93)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089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F4D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0.97(0.87-1.07)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15E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0.554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10E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0.83(0.74-0.92)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EFD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2D1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0.91(0.80-1.03)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E707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0.151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C91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0.86(0.73-1.00)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5CA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0.056 </w:t>
            </w:r>
          </w:p>
        </w:tc>
      </w:tr>
      <w:tr w:rsidR="00B016E2" w:rsidRPr="00461D2E" w14:paraId="78336C3E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01C0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Sleep duration(h)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4BC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C21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C9A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9E2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3F3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ECB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FA8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BCD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803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3D4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076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197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C22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21A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015A2CE1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7F88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6BB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D14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83A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AF5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078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847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883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EFB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C5A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870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54C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5CA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CD3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3BB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624E8811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867F6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395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0.84(0.77-0.91)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608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05C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0.75(0.69-0.82)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D07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C33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0.90(0.83-0.99)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DCF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9EB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0.70(0.64-0.77)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A7C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657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0.84(0.76-0.92)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8C5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11B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0.79(0.70-0.88)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55F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CEE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0.72(0.63-0.83)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829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B016E2" w:rsidRPr="00461D2E" w14:paraId="62CC16CA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6D58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Smoking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B43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9F3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75B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10A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61C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24D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61E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D8F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CFC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E0C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2A4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D20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759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F9C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741E4509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338DF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Smoker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95A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354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F08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886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4F4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2BC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6AB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78B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0CC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176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7DF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45A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7C2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648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19F33BE9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B4F7F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Non-smoker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A44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0.67(0.46-0.98)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721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0.042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78D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1.52(1.03-2.28)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5DDA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0.037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2F8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1.07(0.73-1.59)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959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0.733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1D8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1.23(0.80-1.93)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273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0.359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85A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1.00(0.65-1.60)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360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0.994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DBF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1.03(0.63-1.79)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07EE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0.907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329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1.00(0.56-1.94)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B1B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0.989 </w:t>
            </w:r>
          </w:p>
        </w:tc>
      </w:tr>
      <w:tr w:rsidR="00B016E2" w:rsidRPr="00461D2E" w14:paraId="04C94809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E1F7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Alcohol drinking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704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146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76E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9B6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E6C7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661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504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D92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A91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E87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D74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761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524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92B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2161A14C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D3FE9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Drinker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A1C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9B8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298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919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FEE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35E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17C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982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54B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685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A69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E84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75F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12F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342D0C1F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5A039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Non-drinker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8CB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1.29(0.69-2.39)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126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0.419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10F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0.78(0.42-1.51)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386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0.445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D60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0.88(0.46-1.77)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916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0.700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1C3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0.89(0.44-1.96)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4BF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0.759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F2D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2.80(1.00-11.7)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ECD8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0.090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C4C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0.77(0.34-2.06)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DE5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0.557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733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1.07(0.38-4.52)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18A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0.909 </w:t>
            </w:r>
          </w:p>
        </w:tc>
      </w:tr>
      <w:tr w:rsidR="00B016E2" w:rsidRPr="00461D2E" w14:paraId="2ADCB967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DD8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Sedentary time(h)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41F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02C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D99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90B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411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92B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E11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B19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4C04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24F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3C8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782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AAA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199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0BEE4ABA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16335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Unhealthy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CA5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163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099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A64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471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DC4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507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8F1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804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FC5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23B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42E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6C5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40A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3A635BBF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56A2E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Healthy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51C8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0.88(0.81-0.96)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552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776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0.95(0.87-1.04)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B51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0.271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1B8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0.86(0.79-0.94)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C9E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D9B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0.93(0.85-1.03)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46B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0.176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65A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0.85(0.76-0.94)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6D5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BE7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0.95(0.84-1.07)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612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0.380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D62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0.94(0.81-1.09)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9C5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0.390 </w:t>
            </w:r>
          </w:p>
        </w:tc>
      </w:tr>
      <w:tr w:rsidR="00B016E2" w:rsidRPr="00461D2E" w14:paraId="03C08417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3735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Physical activity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EED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ECE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CC29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242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9FA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74B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1AD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C6D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730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CBD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1F8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FDE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2C2F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052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50C27AC5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819AF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Non-ideal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124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4255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845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69D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C56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1DB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AD0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EFC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D0B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603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EB81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741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F04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3C9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78BE5537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CB274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 Ideal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F2A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0.89(0.81-0.98)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6A0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0.015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557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1.04(0.95-1.15)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C3C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0.407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3AF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0.60(0.54-0.66)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5D9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47D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0.95(0.86-1.07)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A80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0.406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E31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0.64(0.57-0.72)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A495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B8D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0.76(0.67-0.87)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0C9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08A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0.75(0.64-0.87)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CFE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B016E2" w:rsidRPr="00461D2E" w14:paraId="155F9AEA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81FE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LTPA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DE8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BE8F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1B7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66F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CBF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084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BEA6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AFE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592D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F8A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E85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80D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4CB7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BA1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5F3A6CFE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C6B57A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Non-ideal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B67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CAB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714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628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399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502C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5F6E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E8B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66B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CFA6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0A97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234A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9EF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 (ref.)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E502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B016E2" w:rsidRPr="00461D2E" w14:paraId="39290BD1" w14:textId="77777777" w:rsidTr="00B016E2">
        <w:trPr>
          <w:trHeight w:val="288"/>
        </w:trPr>
        <w:tc>
          <w:tcPr>
            <w:tcW w:w="5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74425C" w14:textId="77777777" w:rsidR="00461D2E" w:rsidRPr="00461D2E" w:rsidRDefault="00461D2E" w:rsidP="00461D2E">
            <w:pPr>
              <w:widowControl/>
              <w:ind w:firstLineChars="100" w:firstLine="18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Ideal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2A774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1.25(1.15-1.36)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ED36C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1BE9D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0.95(0.87-1.03)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A419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0.232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1F17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0.77(0.70-0.84)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8B532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C3913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1.00(0.91-1.10)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655C3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0.987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4D4BB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0.86(0.77-0.95)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2014B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881B9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0.79(0.70-0.89)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56A21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53840" w14:textId="77777777" w:rsidR="00461D2E" w:rsidRPr="00461D2E" w:rsidRDefault="00461D2E" w:rsidP="00461D2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0.83(0.72-0.97)</w:t>
            </w:r>
          </w:p>
        </w:tc>
        <w:tc>
          <w:tcPr>
            <w:tcW w:w="2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BB4F0" w14:textId="77777777" w:rsidR="00461D2E" w:rsidRPr="00461D2E" w:rsidRDefault="00461D2E" w:rsidP="00461D2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461D2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0.016 </w:t>
            </w:r>
          </w:p>
        </w:tc>
      </w:tr>
    </w:tbl>
    <w:p w14:paraId="39E74E44" w14:textId="77777777" w:rsidR="00791DCA" w:rsidRDefault="00791DCA" w:rsidP="00B016E2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19BCED8" w14:textId="3E6EC0CD" w:rsidR="00B016E2" w:rsidRPr="00F33BAD" w:rsidRDefault="00B016E2" w:rsidP="00B016E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="00791D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11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AC128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680737">
        <w:rPr>
          <w:rFonts w:ascii="Times New Roman" w:eastAsia="宋体" w:hAnsi="Times New Roman" w:cs="Times New Roman"/>
          <w:sz w:val="24"/>
          <w:szCs w:val="24"/>
        </w:rPr>
        <w:t xml:space="preserve">Associations (ORs and 95% CIs) of </w:t>
      </w:r>
      <w:r w:rsidRPr="00B016E2">
        <w:rPr>
          <w:rFonts w:ascii="Times New Roman" w:eastAsia="宋体" w:hAnsi="Times New Roman" w:cs="Times New Roman" w:hint="eastAsia"/>
          <w:sz w:val="24"/>
          <w:szCs w:val="24"/>
        </w:rPr>
        <w:t xml:space="preserve">the combination of lifestyles </w:t>
      </w:r>
      <w:r w:rsidRPr="00B016E2">
        <w:rPr>
          <w:rFonts w:ascii="Times New Roman" w:eastAsia="宋体" w:hAnsi="Times New Roman" w:cs="Times New Roman"/>
          <w:sz w:val="24"/>
          <w:szCs w:val="24"/>
        </w:rPr>
        <w:t>with the outcomes</w:t>
      </w:r>
      <w:r w:rsidRPr="00680737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4540"/>
        <w:gridCol w:w="2973"/>
        <w:gridCol w:w="1276"/>
        <w:gridCol w:w="3118"/>
        <w:gridCol w:w="1985"/>
      </w:tblGrid>
      <w:tr w:rsidR="00CB467E" w:rsidRPr="00CB467E" w14:paraId="58AF2437" w14:textId="77777777" w:rsidTr="00CB467E">
        <w:trPr>
          <w:trHeight w:val="312"/>
        </w:trPr>
        <w:tc>
          <w:tcPr>
            <w:tcW w:w="45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97EE3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Combination of lifestyles</w:t>
            </w:r>
          </w:p>
        </w:tc>
        <w:tc>
          <w:tcPr>
            <w:tcW w:w="297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5A340" w14:textId="54BA28CF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Men</w:t>
            </w:r>
            <w:r w:rsidRPr="0068073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(ORs and 95% CIs)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4D7D3" w14:textId="4C2957BD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859A6" w14:textId="579CCE99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Women</w:t>
            </w:r>
            <w:r w:rsidRPr="00680737">
              <w:rPr>
                <w:rFonts w:ascii="Times New Roman" w:eastAsia="宋体" w:hAnsi="Times New Roman" w:cs="Times New Roman"/>
                <w:sz w:val="24"/>
                <w:szCs w:val="24"/>
              </w:rPr>
              <w:t>(ORs and 95% CIs)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3FE4A" w14:textId="1E248E8E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CB467E" w:rsidRPr="00CB467E" w14:paraId="4A7D4A29" w14:textId="77777777" w:rsidTr="00CB467E">
        <w:trPr>
          <w:trHeight w:val="312"/>
        </w:trPr>
        <w:tc>
          <w:tcPr>
            <w:tcW w:w="4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28D2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Multimorbidity</w:t>
            </w:r>
          </w:p>
        </w:tc>
        <w:tc>
          <w:tcPr>
            <w:tcW w:w="297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EE22" w14:textId="179A32ED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7322" w14:textId="74E68FD8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9E98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EC61" w14:textId="4EDA0CA9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CB467E" w:rsidRPr="00CB467E" w14:paraId="235DD9B8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E9BA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0-2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4E72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6F5C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17AD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4056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CB467E" w:rsidRPr="00CB467E" w14:paraId="474B6643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1D57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3-5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86F8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0.67(0.49-0.92)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B54D" w14:textId="5EC33254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0.012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49AD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0.60(0.41-0.86)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51AD" w14:textId="79C8EDB3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0.006</w:t>
            </w:r>
          </w:p>
        </w:tc>
      </w:tr>
      <w:tr w:rsidR="00CB467E" w:rsidRPr="00CB467E" w14:paraId="6F1D4280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0177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6-7 healthy lifestyle 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0601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0.40(0.28-0.58)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0AAF" w14:textId="016EBB54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CFDC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0.47(0.32-0.70)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2787" w14:textId="2C53F4FF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CB467E" w:rsidRPr="00CB467E" w14:paraId="6C770217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2E3F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physical disorders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0991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E1FC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4004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8728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467E" w:rsidRPr="00CB467E" w14:paraId="1ECA4621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103D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0-2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AC94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A159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CFA4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872B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CB467E" w:rsidRPr="00CB467E" w14:paraId="377A97F8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1ABB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3-5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615B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0.79(0.58-1.08)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CFB3" w14:textId="10152DD5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0.142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F898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0.71(0.48-1.05)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AEB9" w14:textId="2BEAB5FA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0.085</w:t>
            </w:r>
          </w:p>
        </w:tc>
      </w:tr>
      <w:tr w:rsidR="00CB467E" w:rsidRPr="00CB467E" w14:paraId="79E765A6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D7BD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6-7 healthy lifestyle 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54EA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0.65(0.46-0.91)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542D" w14:textId="178BED38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0.013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FA8C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0.70(0.46-1.05)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892D" w14:textId="6653FB6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0.084</w:t>
            </w:r>
          </w:p>
        </w:tc>
      </w:tr>
      <w:tr w:rsidR="00CB467E" w:rsidRPr="00CB467E" w14:paraId="160691CC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9D7F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psychological disorders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E549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D451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2D79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6189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467E" w:rsidRPr="00CB467E" w14:paraId="3386EB12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0E76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0-2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860E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A1F9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B3F6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AA6D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CB467E" w:rsidRPr="00CB467E" w14:paraId="297D8ECC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D25A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3-5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A51B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0.85(0.61-1.18)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D18D" w14:textId="6E183C18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0.328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F8C6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0.84(0.58-1.20)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82CC" w14:textId="3EE0987A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0.339</w:t>
            </w:r>
          </w:p>
        </w:tc>
      </w:tr>
      <w:tr w:rsidR="00CB467E" w:rsidRPr="00CB467E" w14:paraId="1B267CFE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F4E9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6-7 healthy lifestyle 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6F74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0.66(0.45-0.98)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82B0" w14:textId="32C65680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0.038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9A11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0.75(0.50-1.11)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4908" w14:textId="4946560A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0.148</w:t>
            </w:r>
          </w:p>
        </w:tc>
      </w:tr>
      <w:tr w:rsidR="00CB467E" w:rsidRPr="00CB467E" w14:paraId="67C9A01D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E1E2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Cognitive disorders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6B20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842B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1B6C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C1C0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467E" w:rsidRPr="00CB467E" w14:paraId="5366E84C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6FAC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0-2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EBFB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D580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56C2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205A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CB467E" w:rsidRPr="00CB467E" w14:paraId="60F6CE47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9004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3-5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AC38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0.65(0.48-0.88)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8DC1" w14:textId="7DF12C69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DB70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0.49(0.34-0.71)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259D" w14:textId="2A5F8FAE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CB467E" w:rsidRPr="00CB467E" w14:paraId="158519AC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5640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6-7 healthy lifestyle 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DAFE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0.35(0.24-0.50)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4B51" w14:textId="2841B60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44CF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0.33(0.22-0.48)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7FB5" w14:textId="2F17DC15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CB467E" w:rsidRPr="00CB467E" w14:paraId="2B52653C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A9F0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P-Ps multimorbidity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167C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52A9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FF67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F374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467E" w:rsidRPr="00CB467E" w14:paraId="2286C571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7C33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0-2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7C5A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8201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3D20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C986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CB467E" w:rsidRPr="00CB467E" w14:paraId="70658B00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3687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3-5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8E8A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0.85(0.58-1.24)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387E" w14:textId="7BF0E402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0.393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3D6C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0.62(0.43-0.91)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379E" w14:textId="4162CB40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0.015</w:t>
            </w:r>
          </w:p>
        </w:tc>
      </w:tr>
      <w:tr w:rsidR="00CB467E" w:rsidRPr="00CB467E" w14:paraId="6ACCF613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80B4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6-7 healthy lifestyle 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3D0D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0.57(0.36-0.91)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F664" w14:textId="63682D24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0.019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1C90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0.57(0.37-0.87)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B009" w14:textId="061C23E1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0.009</w:t>
            </w:r>
          </w:p>
        </w:tc>
      </w:tr>
      <w:tr w:rsidR="00CB467E" w:rsidRPr="00CB467E" w14:paraId="66D7F085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2891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P-C multimorbidity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31A4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6128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09AE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435B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467E" w:rsidRPr="00CB467E" w14:paraId="1A8654B6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FED4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0-2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BCB2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BC8C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366D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DF33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CB467E" w:rsidRPr="00CB467E" w14:paraId="1D98AE5F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91E6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3-5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FED9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0.63(0.45-0.87)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7996" w14:textId="2E98A734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5685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0.45(0.31-0.66)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FCC9" w14:textId="0099291D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CB467E" w:rsidRPr="00CB467E" w14:paraId="754A99F2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3607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6-7 healthy lifestyle 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50E8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0.33(0.22-0.50)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AE1E" w14:textId="315349A9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ACEF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0.34(0.22-0.52)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265E" w14:textId="0ECADDC2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CB467E" w:rsidRPr="00CB467E" w14:paraId="6F91F306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C2CA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Ps-C multimorbidity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8C30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C7E2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F6A7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3E6F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467E" w:rsidRPr="00CB467E" w14:paraId="2C49BF26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310E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0-2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B3F0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CD76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0874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02C9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CB467E" w:rsidRPr="00CB467E" w14:paraId="75EF590F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DE63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3-5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3DAD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0.59(0.40-0.86)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FB27" w14:textId="633DB514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D0D3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0.61(0.40-0.93)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F755" w14:textId="17AA1301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0.022</w:t>
            </w:r>
          </w:p>
        </w:tc>
      </w:tr>
      <w:tr w:rsidR="00CB467E" w:rsidRPr="00CB467E" w14:paraId="586D628D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84D7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6-7 healthy lifestyle 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17A0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0.44(0.27-0.71)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4824" w14:textId="5158B48E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5FF4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0.46(0.28-0.75)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C312" w14:textId="72A7BCD4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0.002</w:t>
            </w:r>
          </w:p>
        </w:tc>
      </w:tr>
      <w:tr w:rsidR="00CB467E" w:rsidRPr="00CB467E" w14:paraId="5959EB6C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B354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P-Ps-C multimorbidity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A43C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826A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F692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259D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467E" w:rsidRPr="00CB467E" w14:paraId="5C227BCA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83F2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0-2 healthy lifestyle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C278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2A1F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A767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1.00 (ref.)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E07B" w14:textId="77777777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CB467E" w:rsidRPr="00CB467E" w14:paraId="71CB5B55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DB90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3-5 healthy lifestyle</w:t>
            </w:r>
          </w:p>
        </w:tc>
        <w:tc>
          <w:tcPr>
            <w:tcW w:w="29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F25C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0.60(0.38-0.94)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A577" w14:textId="531381D4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0.026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8B63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0.43(0.28-0.68)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47E8" w14:textId="280400B3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  <w:tr w:rsidR="00CB467E" w:rsidRPr="00CB467E" w14:paraId="758C0E96" w14:textId="77777777" w:rsidTr="00CB467E">
        <w:trPr>
          <w:trHeight w:val="312"/>
        </w:trPr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BB3BB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6-7 healthy lifestyle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ADD7C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0.36(0.19-0.66)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F9BA4" w14:textId="2E687E7B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2A1E5" w14:textId="77777777" w:rsidR="00CB467E" w:rsidRPr="00CB467E" w:rsidRDefault="00CB467E" w:rsidP="00CB46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0.35(0.20-0.60)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99452" w14:textId="3C9B8FA5" w:rsidR="00CB467E" w:rsidRPr="00CB467E" w:rsidRDefault="00CB467E" w:rsidP="00CB467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B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0.000</w:t>
            </w:r>
          </w:p>
        </w:tc>
      </w:tr>
    </w:tbl>
    <w:p w14:paraId="6D9D2D13" w14:textId="41F88F51" w:rsidR="00B016E2" w:rsidRPr="00AC1285" w:rsidRDefault="00B016E2" w:rsidP="00B016E2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F1F0DC7" w14:textId="09EBEA3F" w:rsidR="00CB467E" w:rsidRPr="00CB467E" w:rsidRDefault="00CB467E" w:rsidP="00CB467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B467E">
        <w:rPr>
          <w:rFonts w:ascii="Times New Roman" w:eastAsia="宋体" w:hAnsi="Times New Roman" w:cs="Times New Roman"/>
          <w:b/>
          <w:bCs/>
          <w:sz w:val="24"/>
          <w:szCs w:val="24"/>
        </w:rPr>
        <w:t>Table S</w:t>
      </w:r>
      <w:r w:rsidRPr="00CB467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="00791D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CB467E">
        <w:rPr>
          <w:rFonts w:ascii="Times New Roman" w:eastAsia="宋体" w:hAnsi="Times New Roman" w:cs="Times New Roman"/>
          <w:b/>
          <w:bCs/>
          <w:sz w:val="24"/>
          <w:szCs w:val="24"/>
        </w:rPr>
        <w:t>. Balance test of PSM for urban and rural samples.</w:t>
      </w:r>
    </w:p>
    <w:tbl>
      <w:tblPr>
        <w:tblStyle w:val="a9"/>
        <w:tblW w:w="4940" w:type="pct"/>
        <w:jc w:val="center"/>
        <w:tblLook w:val="04A0" w:firstRow="1" w:lastRow="0" w:firstColumn="1" w:lastColumn="0" w:noHBand="0" w:noVBand="1"/>
      </w:tblPr>
      <w:tblGrid>
        <w:gridCol w:w="4186"/>
        <w:gridCol w:w="1734"/>
        <w:gridCol w:w="1643"/>
        <w:gridCol w:w="1425"/>
        <w:gridCol w:w="1731"/>
        <w:gridCol w:w="1643"/>
        <w:gridCol w:w="1419"/>
      </w:tblGrid>
      <w:tr w:rsidR="00CB467E" w:rsidRPr="00C87502" w14:paraId="54067BC5" w14:textId="77777777" w:rsidTr="00220BE6">
        <w:trPr>
          <w:trHeight w:val="372"/>
          <w:jc w:val="center"/>
        </w:trPr>
        <w:tc>
          <w:tcPr>
            <w:tcW w:w="1519" w:type="pct"/>
            <w:vMerge w:val="restart"/>
            <w:noWrap/>
            <w:vAlign w:val="center"/>
          </w:tcPr>
          <w:p w14:paraId="57A24AA4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742" w:type="pct"/>
            <w:gridSpan w:val="3"/>
            <w:noWrap/>
            <w:vAlign w:val="center"/>
          </w:tcPr>
          <w:p w14:paraId="08166201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  <w:t>Pre-PSM</w:t>
            </w:r>
          </w:p>
        </w:tc>
        <w:tc>
          <w:tcPr>
            <w:tcW w:w="1740" w:type="pct"/>
            <w:gridSpan w:val="3"/>
            <w:noWrap/>
            <w:vAlign w:val="center"/>
          </w:tcPr>
          <w:p w14:paraId="5DBA6D78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  <w:t>Post-PSM</w:t>
            </w:r>
          </w:p>
        </w:tc>
      </w:tr>
      <w:tr w:rsidR="00CB467E" w:rsidRPr="00C87502" w14:paraId="7975881E" w14:textId="77777777" w:rsidTr="00220BE6">
        <w:trPr>
          <w:trHeight w:val="372"/>
          <w:jc w:val="center"/>
        </w:trPr>
        <w:tc>
          <w:tcPr>
            <w:tcW w:w="1519" w:type="pct"/>
            <w:vMerge/>
            <w:noWrap/>
          </w:tcPr>
          <w:p w14:paraId="17C712FB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9" w:type="pct"/>
            <w:noWrap/>
            <w:vAlign w:val="center"/>
          </w:tcPr>
          <w:p w14:paraId="4B2FD590" w14:textId="1B1AF8CB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2"/>
                <w:szCs w:val="22"/>
              </w:rPr>
              <w:t>Men</w:t>
            </w:r>
          </w:p>
        </w:tc>
        <w:tc>
          <w:tcPr>
            <w:tcW w:w="596" w:type="pct"/>
            <w:noWrap/>
            <w:vAlign w:val="center"/>
          </w:tcPr>
          <w:p w14:paraId="0520DFDD" w14:textId="7C97CF90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67E"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Women</w:t>
            </w:r>
          </w:p>
        </w:tc>
        <w:tc>
          <w:tcPr>
            <w:tcW w:w="517" w:type="pct"/>
            <w:noWrap/>
            <w:vAlign w:val="center"/>
          </w:tcPr>
          <w:p w14:paraId="5938E000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67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628" w:type="pct"/>
            <w:noWrap/>
            <w:vAlign w:val="center"/>
          </w:tcPr>
          <w:p w14:paraId="75F63B1C" w14:textId="55B746CB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2"/>
                <w:szCs w:val="22"/>
              </w:rPr>
              <w:t>Men</w:t>
            </w:r>
          </w:p>
        </w:tc>
        <w:tc>
          <w:tcPr>
            <w:tcW w:w="596" w:type="pct"/>
            <w:noWrap/>
            <w:vAlign w:val="center"/>
          </w:tcPr>
          <w:p w14:paraId="02469C95" w14:textId="5933772B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67E"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Women</w:t>
            </w:r>
          </w:p>
        </w:tc>
        <w:tc>
          <w:tcPr>
            <w:tcW w:w="516" w:type="pct"/>
            <w:noWrap/>
            <w:vAlign w:val="center"/>
          </w:tcPr>
          <w:p w14:paraId="69F1B9E5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B467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</w:p>
        </w:tc>
      </w:tr>
      <w:tr w:rsidR="00CB467E" w:rsidRPr="00C87502" w14:paraId="229B86B0" w14:textId="77777777" w:rsidTr="00220BE6">
        <w:trPr>
          <w:trHeight w:val="372"/>
          <w:jc w:val="center"/>
        </w:trPr>
        <w:tc>
          <w:tcPr>
            <w:tcW w:w="1519" w:type="pct"/>
            <w:noWrap/>
            <w:hideMark/>
          </w:tcPr>
          <w:p w14:paraId="2CF3D665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Household registration</w:t>
            </w:r>
          </w:p>
        </w:tc>
        <w:tc>
          <w:tcPr>
            <w:tcW w:w="629" w:type="pct"/>
            <w:noWrap/>
            <w:vAlign w:val="center"/>
            <w:hideMark/>
          </w:tcPr>
          <w:p w14:paraId="21749EF6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1.982</w:t>
            </w:r>
          </w:p>
        </w:tc>
        <w:tc>
          <w:tcPr>
            <w:tcW w:w="596" w:type="pct"/>
            <w:noWrap/>
            <w:vAlign w:val="center"/>
            <w:hideMark/>
          </w:tcPr>
          <w:p w14:paraId="1202F4AC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1.973</w:t>
            </w:r>
          </w:p>
        </w:tc>
        <w:tc>
          <w:tcPr>
            <w:tcW w:w="517" w:type="pct"/>
            <w:noWrap/>
            <w:vAlign w:val="center"/>
            <w:hideMark/>
          </w:tcPr>
          <w:p w14:paraId="167131E5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8" w:type="pct"/>
            <w:noWrap/>
            <w:vAlign w:val="center"/>
            <w:hideMark/>
          </w:tcPr>
          <w:p w14:paraId="0F93D5A4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1.971</w:t>
            </w:r>
          </w:p>
        </w:tc>
        <w:tc>
          <w:tcPr>
            <w:tcW w:w="596" w:type="pct"/>
            <w:noWrap/>
            <w:vAlign w:val="center"/>
            <w:hideMark/>
          </w:tcPr>
          <w:p w14:paraId="3577B7F1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1.968</w:t>
            </w:r>
          </w:p>
        </w:tc>
        <w:tc>
          <w:tcPr>
            <w:tcW w:w="516" w:type="pct"/>
            <w:noWrap/>
            <w:vAlign w:val="center"/>
            <w:hideMark/>
          </w:tcPr>
          <w:p w14:paraId="4CD85757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0.529</w:t>
            </w:r>
          </w:p>
        </w:tc>
      </w:tr>
      <w:tr w:rsidR="00CB467E" w:rsidRPr="00C87502" w14:paraId="2517C445" w14:textId="77777777" w:rsidTr="00220BE6">
        <w:trPr>
          <w:trHeight w:val="372"/>
          <w:jc w:val="center"/>
        </w:trPr>
        <w:tc>
          <w:tcPr>
            <w:tcW w:w="1519" w:type="pct"/>
            <w:noWrap/>
            <w:hideMark/>
          </w:tcPr>
          <w:p w14:paraId="438ADEDC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629" w:type="pct"/>
            <w:noWrap/>
            <w:vAlign w:val="center"/>
            <w:hideMark/>
          </w:tcPr>
          <w:p w14:paraId="41947E5B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1.319</w:t>
            </w:r>
          </w:p>
        </w:tc>
        <w:tc>
          <w:tcPr>
            <w:tcW w:w="596" w:type="pct"/>
            <w:noWrap/>
            <w:vAlign w:val="center"/>
            <w:hideMark/>
          </w:tcPr>
          <w:p w14:paraId="78C03A21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1.233</w:t>
            </w:r>
          </w:p>
        </w:tc>
        <w:tc>
          <w:tcPr>
            <w:tcW w:w="517" w:type="pct"/>
            <w:noWrap/>
            <w:hideMark/>
          </w:tcPr>
          <w:p w14:paraId="0182F25D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8" w:type="pct"/>
            <w:noWrap/>
            <w:vAlign w:val="center"/>
            <w:hideMark/>
          </w:tcPr>
          <w:p w14:paraId="17987C54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1.259</w:t>
            </w:r>
          </w:p>
        </w:tc>
        <w:tc>
          <w:tcPr>
            <w:tcW w:w="596" w:type="pct"/>
            <w:noWrap/>
            <w:vAlign w:val="center"/>
            <w:hideMark/>
          </w:tcPr>
          <w:p w14:paraId="4FE6723D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1.243</w:t>
            </w:r>
          </w:p>
        </w:tc>
        <w:tc>
          <w:tcPr>
            <w:tcW w:w="516" w:type="pct"/>
            <w:noWrap/>
            <w:vAlign w:val="center"/>
            <w:hideMark/>
          </w:tcPr>
          <w:p w14:paraId="56B97DB1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0.127</w:t>
            </w:r>
          </w:p>
        </w:tc>
      </w:tr>
      <w:tr w:rsidR="00CB467E" w:rsidRPr="00C87502" w14:paraId="6DA44B34" w14:textId="77777777" w:rsidTr="00220BE6">
        <w:trPr>
          <w:trHeight w:val="372"/>
          <w:jc w:val="center"/>
        </w:trPr>
        <w:tc>
          <w:tcPr>
            <w:tcW w:w="1519" w:type="pct"/>
            <w:noWrap/>
            <w:hideMark/>
          </w:tcPr>
          <w:p w14:paraId="1BD16429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WC</w:t>
            </w:r>
          </w:p>
        </w:tc>
        <w:tc>
          <w:tcPr>
            <w:tcW w:w="629" w:type="pct"/>
            <w:noWrap/>
            <w:vAlign w:val="center"/>
            <w:hideMark/>
          </w:tcPr>
          <w:p w14:paraId="4AFC2B3F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0.656</w:t>
            </w:r>
          </w:p>
        </w:tc>
        <w:tc>
          <w:tcPr>
            <w:tcW w:w="596" w:type="pct"/>
            <w:noWrap/>
            <w:vAlign w:val="center"/>
            <w:hideMark/>
          </w:tcPr>
          <w:p w14:paraId="4713EC20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0.495</w:t>
            </w:r>
          </w:p>
        </w:tc>
        <w:tc>
          <w:tcPr>
            <w:tcW w:w="517" w:type="pct"/>
            <w:noWrap/>
            <w:hideMark/>
          </w:tcPr>
          <w:p w14:paraId="6256521A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8" w:type="pct"/>
            <w:noWrap/>
            <w:vAlign w:val="center"/>
            <w:hideMark/>
          </w:tcPr>
          <w:p w14:paraId="24989E6B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0.464</w:t>
            </w:r>
          </w:p>
        </w:tc>
        <w:tc>
          <w:tcPr>
            <w:tcW w:w="596" w:type="pct"/>
            <w:noWrap/>
            <w:vAlign w:val="center"/>
            <w:hideMark/>
          </w:tcPr>
          <w:p w14:paraId="0E0222BA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0.482</w:t>
            </w:r>
          </w:p>
        </w:tc>
        <w:tc>
          <w:tcPr>
            <w:tcW w:w="516" w:type="pct"/>
            <w:noWrap/>
            <w:vAlign w:val="center"/>
            <w:hideMark/>
          </w:tcPr>
          <w:p w14:paraId="02FAE15C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0.123</w:t>
            </w:r>
          </w:p>
        </w:tc>
      </w:tr>
      <w:tr w:rsidR="00CB467E" w:rsidRPr="00C87502" w14:paraId="03D91FCC" w14:textId="77777777" w:rsidTr="00220BE6">
        <w:trPr>
          <w:trHeight w:val="372"/>
          <w:jc w:val="center"/>
        </w:trPr>
        <w:tc>
          <w:tcPr>
            <w:tcW w:w="1519" w:type="pct"/>
            <w:noWrap/>
            <w:hideMark/>
          </w:tcPr>
          <w:p w14:paraId="52E6005B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Smoking</w:t>
            </w:r>
          </w:p>
        </w:tc>
        <w:tc>
          <w:tcPr>
            <w:tcW w:w="629" w:type="pct"/>
            <w:noWrap/>
            <w:vAlign w:val="center"/>
            <w:hideMark/>
          </w:tcPr>
          <w:p w14:paraId="5CA87434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0.987</w:t>
            </w:r>
          </w:p>
        </w:tc>
        <w:tc>
          <w:tcPr>
            <w:tcW w:w="596" w:type="pct"/>
            <w:noWrap/>
            <w:vAlign w:val="center"/>
            <w:hideMark/>
          </w:tcPr>
          <w:p w14:paraId="457EE43A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0.439</w:t>
            </w:r>
          </w:p>
        </w:tc>
        <w:tc>
          <w:tcPr>
            <w:tcW w:w="517" w:type="pct"/>
            <w:noWrap/>
            <w:hideMark/>
          </w:tcPr>
          <w:p w14:paraId="30067025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8" w:type="pct"/>
            <w:noWrap/>
            <w:vAlign w:val="center"/>
            <w:hideMark/>
          </w:tcPr>
          <w:p w14:paraId="02090493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0.961</w:t>
            </w:r>
          </w:p>
        </w:tc>
        <w:tc>
          <w:tcPr>
            <w:tcW w:w="596" w:type="pct"/>
            <w:noWrap/>
            <w:vAlign w:val="center"/>
            <w:hideMark/>
          </w:tcPr>
          <w:p w14:paraId="2F0139AB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0.961</w:t>
            </w:r>
          </w:p>
        </w:tc>
        <w:tc>
          <w:tcPr>
            <w:tcW w:w="516" w:type="pct"/>
            <w:noWrap/>
            <w:vAlign w:val="center"/>
            <w:hideMark/>
          </w:tcPr>
          <w:p w14:paraId="5D0E2CCA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0.999</w:t>
            </w:r>
          </w:p>
        </w:tc>
      </w:tr>
      <w:tr w:rsidR="00CB467E" w:rsidRPr="00C87502" w14:paraId="3480BCF1" w14:textId="77777777" w:rsidTr="00220BE6">
        <w:trPr>
          <w:trHeight w:val="372"/>
          <w:jc w:val="center"/>
        </w:trPr>
        <w:tc>
          <w:tcPr>
            <w:tcW w:w="1519" w:type="pct"/>
            <w:noWrap/>
            <w:hideMark/>
          </w:tcPr>
          <w:p w14:paraId="3BA5837E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Alcohol drinking</w:t>
            </w:r>
          </w:p>
        </w:tc>
        <w:tc>
          <w:tcPr>
            <w:tcW w:w="629" w:type="pct"/>
            <w:noWrap/>
            <w:vAlign w:val="center"/>
            <w:hideMark/>
          </w:tcPr>
          <w:p w14:paraId="57B23CF5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0.996</w:t>
            </w:r>
          </w:p>
        </w:tc>
        <w:tc>
          <w:tcPr>
            <w:tcW w:w="596" w:type="pct"/>
            <w:noWrap/>
            <w:vAlign w:val="center"/>
            <w:hideMark/>
          </w:tcPr>
          <w:p w14:paraId="6BD96814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0.905</w:t>
            </w:r>
          </w:p>
        </w:tc>
        <w:tc>
          <w:tcPr>
            <w:tcW w:w="517" w:type="pct"/>
            <w:noWrap/>
            <w:vAlign w:val="center"/>
            <w:hideMark/>
          </w:tcPr>
          <w:p w14:paraId="0E7AC8BF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628" w:type="pct"/>
            <w:noWrap/>
            <w:vAlign w:val="center"/>
            <w:hideMark/>
          </w:tcPr>
          <w:p w14:paraId="1773F612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0.987</w:t>
            </w:r>
          </w:p>
        </w:tc>
        <w:tc>
          <w:tcPr>
            <w:tcW w:w="596" w:type="pct"/>
            <w:noWrap/>
            <w:vAlign w:val="center"/>
            <w:hideMark/>
          </w:tcPr>
          <w:p w14:paraId="56B3CA3C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0.986</w:t>
            </w:r>
          </w:p>
        </w:tc>
        <w:tc>
          <w:tcPr>
            <w:tcW w:w="516" w:type="pct"/>
            <w:noWrap/>
            <w:vAlign w:val="center"/>
            <w:hideMark/>
          </w:tcPr>
          <w:p w14:paraId="4A623464" w14:textId="77777777" w:rsidR="00CB467E" w:rsidRPr="00CB467E" w:rsidRDefault="00CB467E" w:rsidP="00CB467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CB467E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0.999</w:t>
            </w:r>
          </w:p>
        </w:tc>
      </w:tr>
    </w:tbl>
    <w:p w14:paraId="5B3A61B4" w14:textId="77777777" w:rsidR="00220BE6" w:rsidRDefault="00220BE6" w:rsidP="00CB467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BEDB21E" w14:textId="77777777" w:rsidR="00220BE6" w:rsidRDefault="00220BE6" w:rsidP="00CB467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2648FC7" w14:textId="77777777" w:rsidR="00220BE6" w:rsidRDefault="00220BE6" w:rsidP="00CB467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DCFD677" w14:textId="77777777" w:rsidR="00220BE6" w:rsidRDefault="00220BE6" w:rsidP="00CB467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5620877" w14:textId="77777777" w:rsidR="00220BE6" w:rsidRDefault="00220BE6" w:rsidP="00CB467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13B2B50" w14:textId="77777777" w:rsidR="00220BE6" w:rsidRDefault="00220BE6" w:rsidP="00CB467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BFC69D0" w14:textId="77777777" w:rsidR="00220BE6" w:rsidRDefault="00220BE6" w:rsidP="00CB467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66CE993" w14:textId="77777777" w:rsidR="00220BE6" w:rsidRDefault="00220BE6" w:rsidP="00CB467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D4D502A" w14:textId="6D740190" w:rsidR="00CB467E" w:rsidRPr="00CB467E" w:rsidRDefault="00CB467E" w:rsidP="00CB467E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CB467E">
        <w:rPr>
          <w:rFonts w:ascii="Times New Roman" w:eastAsia="宋体" w:hAnsi="Times New Roman" w:cs="Times New Roman"/>
          <w:b/>
          <w:bCs/>
          <w:sz w:val="24"/>
          <w:szCs w:val="24"/>
        </w:rPr>
        <w:t>Fig. S</w:t>
      </w:r>
      <w:r w:rsidRPr="00CB467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Pr="00CB467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Common support domain of psm for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men</w:t>
      </w:r>
      <w:r w:rsidRPr="00CB467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women</w:t>
      </w:r>
      <w:r w:rsidRPr="00CB467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groups.</w:t>
      </w:r>
    </w:p>
    <w:tbl>
      <w:tblPr>
        <w:tblStyle w:val="a9"/>
        <w:tblW w:w="114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5"/>
        <w:gridCol w:w="5652"/>
      </w:tblGrid>
      <w:tr w:rsidR="00CB467E" w:rsidRPr="00F1530B" w14:paraId="74CDFE35" w14:textId="77777777" w:rsidTr="00BB1668">
        <w:trPr>
          <w:trHeight w:val="3068"/>
          <w:jc w:val="center"/>
        </w:trPr>
        <w:tc>
          <w:tcPr>
            <w:tcW w:w="5835" w:type="dxa"/>
            <w:vAlign w:val="center"/>
          </w:tcPr>
          <w:p w14:paraId="55D70A00" w14:textId="77777777" w:rsidR="00CB467E" w:rsidRPr="00F1530B" w:rsidRDefault="00CB467E" w:rsidP="00A756B5">
            <w:pPr>
              <w:rPr>
                <w:rFonts w:eastAsia="仿宋" w:cs="Times New Roman"/>
              </w:rPr>
            </w:pPr>
            <w:r w:rsidRPr="00187767">
              <w:rPr>
                <w:rFonts w:eastAsia="仿宋" w:cs="Times New Roman"/>
                <w:noProof/>
              </w:rPr>
              <w:drawing>
                <wp:inline distT="0" distB="0" distL="0" distR="0" wp14:anchorId="48E37499" wp14:editId="7099B3F0">
                  <wp:extent cx="3568065" cy="2194219"/>
                  <wp:effectExtent l="0" t="0" r="0" b="0"/>
                  <wp:docPr id="119696636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3569" cy="2203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2" w:type="dxa"/>
            <w:vAlign w:val="center"/>
          </w:tcPr>
          <w:p w14:paraId="35A778B1" w14:textId="77777777" w:rsidR="00CB467E" w:rsidRPr="00F1530B" w:rsidRDefault="00CB467E" w:rsidP="00A756B5">
            <w:pPr>
              <w:jc w:val="center"/>
              <w:rPr>
                <w:rFonts w:eastAsia="仿宋" w:cs="Times New Roman"/>
              </w:rPr>
            </w:pPr>
            <w:r w:rsidRPr="00187767">
              <w:rPr>
                <w:rFonts w:eastAsia="仿宋" w:cs="Times New Roman"/>
                <w:noProof/>
              </w:rPr>
              <w:drawing>
                <wp:inline distT="0" distB="0" distL="0" distR="0" wp14:anchorId="7A6499F4" wp14:editId="619CB8B6">
                  <wp:extent cx="3451071" cy="2243797"/>
                  <wp:effectExtent l="0" t="0" r="0" b="4445"/>
                  <wp:docPr id="95210089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597" cy="2253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67E" w:rsidRPr="00F1530B" w14:paraId="56E2765B" w14:textId="77777777" w:rsidTr="00BB1668">
        <w:trPr>
          <w:trHeight w:val="307"/>
          <w:jc w:val="center"/>
        </w:trPr>
        <w:tc>
          <w:tcPr>
            <w:tcW w:w="11487" w:type="dxa"/>
            <w:gridSpan w:val="2"/>
            <w:vAlign w:val="center"/>
          </w:tcPr>
          <w:p w14:paraId="1D9E2447" w14:textId="368A43C2" w:rsidR="00CB467E" w:rsidRPr="000542F2" w:rsidRDefault="00CB467E" w:rsidP="00A756B5">
            <w:pPr>
              <w:jc w:val="center"/>
              <w:rPr>
                <w:rFonts w:ascii="Times New Roman" w:eastAsia="仿宋" w:hAnsi="Times New Roman" w:cs="Times New Roman"/>
                <w:noProof/>
                <w:sz w:val="24"/>
              </w:rPr>
            </w:pPr>
            <w:bookmarkStart w:id="7" w:name="OLE_LINK510"/>
            <w:bookmarkStart w:id="8" w:name="OLE_LINK511"/>
            <w:r w:rsidRPr="000542F2">
              <w:rPr>
                <w:rFonts w:ascii="Times New Roman" w:eastAsia="仿宋" w:hAnsi="Times New Roman" w:cs="Times New Roman"/>
                <w:noProof/>
                <w:sz w:val="24"/>
              </w:rPr>
              <w:t>Fig S1. Common support domain of PSM for men and women groups.</w:t>
            </w:r>
            <w:bookmarkEnd w:id="7"/>
            <w:bookmarkEnd w:id="8"/>
          </w:p>
        </w:tc>
      </w:tr>
    </w:tbl>
    <w:p w14:paraId="6BF65725" w14:textId="77777777" w:rsidR="00BB1668" w:rsidRDefault="00BB1668" w:rsidP="00BB166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C8B40BA" w14:textId="77777777" w:rsidR="00BB1668" w:rsidRDefault="00BB1668" w:rsidP="00BB166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E8F5DA5" w14:textId="77777777" w:rsidR="00220BE6" w:rsidRDefault="00220BE6" w:rsidP="00BB166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58B8E70" w14:textId="77777777" w:rsidR="00220BE6" w:rsidRDefault="00220BE6" w:rsidP="00BB166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1DA67E1" w14:textId="77777777" w:rsidR="00220BE6" w:rsidRDefault="00220BE6" w:rsidP="00BB166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A8AAB74" w14:textId="77777777" w:rsidR="00220BE6" w:rsidRDefault="00220BE6" w:rsidP="00BB166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2702E6C" w14:textId="77777777" w:rsidR="00220BE6" w:rsidRDefault="00220BE6" w:rsidP="00BB166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CC64994" w14:textId="77777777" w:rsidR="00220BE6" w:rsidRDefault="00220BE6" w:rsidP="00BB166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14A30A1" w14:textId="77777777" w:rsidR="00220BE6" w:rsidRDefault="00220BE6" w:rsidP="00BB166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514C44E" w14:textId="3E01ACAD" w:rsidR="00BB1668" w:rsidRPr="00BB1668" w:rsidRDefault="00BB1668" w:rsidP="00BB1668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BB1668">
        <w:rPr>
          <w:rFonts w:ascii="Times New Roman" w:eastAsia="宋体" w:hAnsi="Times New Roman" w:cs="Times New Roman"/>
          <w:b/>
          <w:bCs/>
          <w:sz w:val="24"/>
          <w:szCs w:val="24"/>
        </w:rPr>
        <w:t>Table S</w:t>
      </w:r>
      <w:bookmarkStart w:id="9" w:name="OLE_LINK412"/>
      <w:bookmarkStart w:id="10" w:name="OLE_LINK413"/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="00791DC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BB166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</w:t>
      </w:r>
      <w:r w:rsidRPr="00BB1668">
        <w:rPr>
          <w:rFonts w:ascii="Times New Roman" w:eastAsia="宋体" w:hAnsi="Times New Roman" w:cs="Times New Roman"/>
          <w:b/>
          <w:bCs/>
          <w:sz w:val="24"/>
          <w:szCs w:val="24"/>
        </w:rPr>
        <w:t>he pre</w:t>
      </w:r>
      <w:r w:rsidRPr="00BB166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v</w:t>
      </w:r>
      <w:r w:rsidRPr="00BB1668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Pr="00BB166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lence</w:t>
      </w:r>
      <w:r w:rsidRPr="00BB166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of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seven health o</w:t>
      </w:r>
      <w:r w:rsidRPr="00BB1668">
        <w:rPr>
          <w:rFonts w:ascii="Times New Roman" w:eastAsia="宋体" w:hAnsi="Times New Roman" w:cs="Times New Roman"/>
          <w:b/>
          <w:bCs/>
          <w:sz w:val="24"/>
          <w:szCs w:val="24"/>
        </w:rPr>
        <w:t>utcome</w:t>
      </w:r>
      <w:r w:rsidRPr="00BB166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s </w:t>
      </w:r>
      <w:r w:rsidRPr="00BB166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men</w:t>
      </w:r>
      <w:r w:rsidRPr="00BB166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women</w:t>
      </w:r>
      <w:r w:rsidRPr="00BB166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settings </w:t>
      </w:r>
      <w:r w:rsidRPr="00BB166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post</w:t>
      </w:r>
      <w:r w:rsidRPr="00BB1668">
        <w:rPr>
          <w:rFonts w:ascii="Times New Roman" w:eastAsia="宋体" w:hAnsi="Times New Roman" w:cs="Times New Roman"/>
          <w:b/>
          <w:bCs/>
          <w:sz w:val="24"/>
          <w:szCs w:val="24"/>
        </w:rPr>
        <w:t>-PSM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94"/>
        <w:gridCol w:w="2152"/>
        <w:gridCol w:w="3600"/>
        <w:gridCol w:w="3071"/>
        <w:gridCol w:w="1431"/>
      </w:tblGrid>
      <w:tr w:rsidR="00BB1668" w:rsidRPr="00567F08" w14:paraId="74C5E2F3" w14:textId="77777777" w:rsidTr="00BB1668">
        <w:trPr>
          <w:trHeight w:val="314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9"/>
          <w:bookmarkEnd w:id="10"/>
          <w:p w14:paraId="32104B21" w14:textId="575086F1" w:rsidR="00BB1668" w:rsidRPr="00BB1668" w:rsidRDefault="00BB1668" w:rsidP="00A756B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B1668">
              <w:rPr>
                <w:rFonts w:ascii="Times New Roman" w:hAnsi="Times New Roman" w:cs="Times New Roman"/>
                <w:b/>
                <w:bCs/>
                <w:sz w:val="22"/>
              </w:rPr>
              <w:t>Outcome</w:t>
            </w:r>
            <w:r w:rsidRPr="00BB1668">
              <w:rPr>
                <w:rFonts w:ascii="Times New Roman" w:hAnsi="Times New Roman" w:cs="Times New Roman" w:hint="eastAsia"/>
                <w:b/>
                <w:bCs/>
                <w:sz w:val="22"/>
              </w:rPr>
              <w:t>s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FF4A" w14:textId="77777777" w:rsidR="00BB1668" w:rsidRPr="00BB1668" w:rsidRDefault="00BB1668" w:rsidP="00A75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8C9A" w14:textId="2A336A7C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B1668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M</w:t>
            </w:r>
            <w:r w:rsidR="00791DCA"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en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DE2B" w14:textId="7E4563C9" w:rsidR="00BB1668" w:rsidRPr="00BB1668" w:rsidRDefault="00791DCA" w:rsidP="00A756B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Women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D285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2"/>
              </w:rPr>
              <w:t>P</w:t>
            </w:r>
          </w:p>
        </w:tc>
      </w:tr>
      <w:tr w:rsidR="00BB1668" w:rsidRPr="00567F08" w14:paraId="6BA26CD7" w14:textId="77777777" w:rsidTr="00BB1668">
        <w:trPr>
          <w:trHeight w:val="314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6BAD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physical disorders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BF2A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</w:rPr>
              <w:t>prevalence (95%CI)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76A4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52.50(50.84-54.17)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36E2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58.87(57.22-60.50)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7CFA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&lt;0.001</w:t>
            </w:r>
          </w:p>
        </w:tc>
      </w:tr>
      <w:tr w:rsidR="00BB1668" w:rsidRPr="00567F08" w14:paraId="508834D9" w14:textId="77777777" w:rsidTr="00BB1668">
        <w:trPr>
          <w:trHeight w:val="314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7522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psychological disorders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6B19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</w:rPr>
              <w:t>prevalence (95%CI)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7E70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22.92(21.55-24.36)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7F29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34.88(33.30-36.48)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EDA9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&lt;0.001</w:t>
            </w:r>
          </w:p>
        </w:tc>
      </w:tr>
      <w:tr w:rsidR="00BB1668" w:rsidRPr="00567F08" w14:paraId="04908046" w14:textId="77777777" w:rsidTr="00BB1668">
        <w:trPr>
          <w:trHeight w:val="314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5B7A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Cognitive disorders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0759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</w:rPr>
              <w:t>prevalence (95%CI)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CBBC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33.52(31.96-35.11)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9C13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31.03(29.51-32.59)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6842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0.027</w:t>
            </w:r>
          </w:p>
        </w:tc>
      </w:tr>
      <w:tr w:rsidR="00BB1668" w:rsidRPr="00567F08" w14:paraId="08423E1A" w14:textId="77777777" w:rsidTr="00BB1668">
        <w:trPr>
          <w:trHeight w:val="314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BE2B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Physical–</w:t>
            </w: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br/>
              <w:t xml:space="preserve">psychological </w:t>
            </w: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br/>
              <w:t>multimorbidity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4F10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</w:rPr>
              <w:t>prevalence (95%CI)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F1AD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14.41(13.28-15.63)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6405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23.33(21.95-24.77)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FC7E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&lt;0.001</w:t>
            </w:r>
          </w:p>
        </w:tc>
      </w:tr>
      <w:tr w:rsidR="00BB1668" w:rsidRPr="00567F08" w14:paraId="1C59E35F" w14:textId="77777777" w:rsidTr="00BB1668">
        <w:trPr>
          <w:trHeight w:val="314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1421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 xml:space="preserve">Physical–cognitive </w:t>
            </w: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br/>
              <w:t>multimorbidity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2808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</w:rPr>
              <w:t>prevalence (95%CI)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8012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18.76(17.49-20.09)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D8C1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18.44(17.18-19.77)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3004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0.734</w:t>
            </w:r>
          </w:p>
        </w:tc>
      </w:tr>
      <w:tr w:rsidR="00BB1668" w:rsidRPr="00567F08" w14:paraId="3C9C347C" w14:textId="77777777" w:rsidTr="00BB1668">
        <w:trPr>
          <w:trHeight w:val="314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65CA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Psychological–</w:t>
            </w: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br/>
              <w:t xml:space="preserve">cognitive </w:t>
            </w: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br/>
              <w:t>multimorbidity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CBA6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</w:rPr>
              <w:t>prevalence (95%CI)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9444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10.54(9.55-11.60)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E360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13.31(12.22-14.49)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984A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&lt;0.001</w:t>
            </w:r>
          </w:p>
        </w:tc>
      </w:tr>
      <w:tr w:rsidR="00BB1668" w:rsidRPr="00567F08" w14:paraId="08002A91" w14:textId="77777777" w:rsidTr="00BB1668">
        <w:trPr>
          <w:trHeight w:val="314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5E93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Physical–psychological–</w:t>
            </w: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br/>
              <w:t xml:space="preserve">cognitive </w:t>
            </w: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br/>
              <w:t>multimorbidity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0BF6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</w:rPr>
              <w:t>prevalence (95%CI)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BF0C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6.66(5.87-7.54)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11AA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8.97(8.06-9.97)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8C96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&lt;0.001</w:t>
            </w:r>
          </w:p>
        </w:tc>
      </w:tr>
      <w:tr w:rsidR="00BB1668" w:rsidRPr="00567F08" w14:paraId="6E0DC464" w14:textId="77777777" w:rsidTr="00BB1668">
        <w:trPr>
          <w:trHeight w:val="314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A883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lastRenderedPageBreak/>
              <w:t>multimorbidity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6708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</w:rPr>
              <w:t>prevalence (95%CI)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75A5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30.39(</w:t>
            </w:r>
            <w:bookmarkStart w:id="11" w:name="_Hlk169865775"/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28.88-31.95</w:t>
            </w:r>
            <w:bookmarkEnd w:id="11"/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2FAD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37.13(</w:t>
            </w:r>
            <w:bookmarkStart w:id="12" w:name="_Hlk169865754"/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35.54-38.76</w:t>
            </w:r>
            <w:bookmarkEnd w:id="12"/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000E" w14:textId="77777777" w:rsidR="00BB1668" w:rsidRPr="00BB1668" w:rsidRDefault="00BB1668" w:rsidP="00A756B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BB1668">
              <w:rPr>
                <w:rFonts w:ascii="Times New Roman" w:eastAsia="宋体" w:hAnsi="Times New Roman" w:cs="Times New Roman"/>
                <w:color w:val="000000"/>
                <w:sz w:val="22"/>
              </w:rPr>
              <w:t>&lt;0.001</w:t>
            </w:r>
          </w:p>
        </w:tc>
      </w:tr>
    </w:tbl>
    <w:p w14:paraId="444D6596" w14:textId="41C05F9A" w:rsidR="00D37394" w:rsidRPr="00BB1668" w:rsidRDefault="00D37394" w:rsidP="00680737">
      <w:pPr>
        <w:spacing w:line="360" w:lineRule="auto"/>
      </w:pPr>
    </w:p>
    <w:sectPr w:rsidR="00D37394" w:rsidRPr="00BB1668" w:rsidSect="00A104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3DD7E" w14:textId="77777777" w:rsidR="00123DCF" w:rsidRDefault="00123DCF" w:rsidP="00B21B12">
      <w:r>
        <w:separator/>
      </w:r>
    </w:p>
  </w:endnote>
  <w:endnote w:type="continuationSeparator" w:id="0">
    <w:p w14:paraId="0094B7F6" w14:textId="77777777" w:rsidR="00123DCF" w:rsidRDefault="00123DCF" w:rsidP="00B2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haker 2 Lancet Regular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14175" w14:textId="77777777" w:rsidR="00123DCF" w:rsidRDefault="00123DCF" w:rsidP="00B21B12">
      <w:r>
        <w:separator/>
      </w:r>
    </w:p>
  </w:footnote>
  <w:footnote w:type="continuationSeparator" w:id="0">
    <w:p w14:paraId="2E1C5616" w14:textId="77777777" w:rsidR="00123DCF" w:rsidRDefault="00123DCF" w:rsidP="00B21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EF"/>
    <w:rsid w:val="000116E1"/>
    <w:rsid w:val="00021BB0"/>
    <w:rsid w:val="000542F2"/>
    <w:rsid w:val="000A30A4"/>
    <w:rsid w:val="000B7122"/>
    <w:rsid w:val="000D3222"/>
    <w:rsid w:val="000D6253"/>
    <w:rsid w:val="000E3B32"/>
    <w:rsid w:val="00123DCF"/>
    <w:rsid w:val="001562DF"/>
    <w:rsid w:val="00191DC3"/>
    <w:rsid w:val="00193307"/>
    <w:rsid w:val="00220BE6"/>
    <w:rsid w:val="002405A7"/>
    <w:rsid w:val="002930B0"/>
    <w:rsid w:val="002B126F"/>
    <w:rsid w:val="003E0168"/>
    <w:rsid w:val="003F3366"/>
    <w:rsid w:val="004434C8"/>
    <w:rsid w:val="00461D2E"/>
    <w:rsid w:val="00527A0B"/>
    <w:rsid w:val="006226DE"/>
    <w:rsid w:val="00680737"/>
    <w:rsid w:val="00696903"/>
    <w:rsid w:val="006B2E11"/>
    <w:rsid w:val="007224B3"/>
    <w:rsid w:val="007362AD"/>
    <w:rsid w:val="00782B91"/>
    <w:rsid w:val="00791DCA"/>
    <w:rsid w:val="007C4610"/>
    <w:rsid w:val="008447ED"/>
    <w:rsid w:val="008C26D1"/>
    <w:rsid w:val="008C6B4A"/>
    <w:rsid w:val="009D1DAC"/>
    <w:rsid w:val="00A066E7"/>
    <w:rsid w:val="00A10415"/>
    <w:rsid w:val="00A21992"/>
    <w:rsid w:val="00A75C08"/>
    <w:rsid w:val="00AD03E3"/>
    <w:rsid w:val="00AE05A9"/>
    <w:rsid w:val="00B016E2"/>
    <w:rsid w:val="00B21B12"/>
    <w:rsid w:val="00B71931"/>
    <w:rsid w:val="00B81172"/>
    <w:rsid w:val="00BB1668"/>
    <w:rsid w:val="00BB26F9"/>
    <w:rsid w:val="00BB685C"/>
    <w:rsid w:val="00BC3093"/>
    <w:rsid w:val="00BC7518"/>
    <w:rsid w:val="00BD137D"/>
    <w:rsid w:val="00CA0DEA"/>
    <w:rsid w:val="00CB467E"/>
    <w:rsid w:val="00D15BE9"/>
    <w:rsid w:val="00D37394"/>
    <w:rsid w:val="00D53054"/>
    <w:rsid w:val="00DA2AEF"/>
    <w:rsid w:val="00E6101D"/>
    <w:rsid w:val="00E661A1"/>
    <w:rsid w:val="00E736B6"/>
    <w:rsid w:val="00E82CB7"/>
    <w:rsid w:val="00ED720D"/>
    <w:rsid w:val="00F33BAD"/>
    <w:rsid w:val="00F4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A17D6"/>
  <w15:chartTrackingRefBased/>
  <w15:docId w15:val="{5529D1F1-BFDD-40DE-AA67-79D07455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6E2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A0B"/>
    <w:rPr>
      <w:color w:val="0026E5"/>
      <w:u w:val="single"/>
    </w:rPr>
  </w:style>
  <w:style w:type="character" w:styleId="a4">
    <w:name w:val="FollowedHyperlink"/>
    <w:basedOn w:val="a0"/>
    <w:uiPriority w:val="99"/>
    <w:semiHidden/>
    <w:unhideWhenUsed/>
    <w:rsid w:val="00527A0B"/>
    <w:rPr>
      <w:color w:val="7E1FAD"/>
      <w:u w:val="single"/>
    </w:rPr>
  </w:style>
  <w:style w:type="paragraph" w:customStyle="1" w:styleId="msonormal0">
    <w:name w:val="msonormal"/>
    <w:basedOn w:val="a"/>
    <w:rsid w:val="00527A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27A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</w:rPr>
  </w:style>
  <w:style w:type="paragraph" w:customStyle="1" w:styleId="font6">
    <w:name w:val="font6"/>
    <w:basedOn w:val="a"/>
    <w:rsid w:val="00527A0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22"/>
    </w:rPr>
  </w:style>
  <w:style w:type="paragraph" w:customStyle="1" w:styleId="xl65">
    <w:name w:val="xl65"/>
    <w:basedOn w:val="a"/>
    <w:rsid w:val="00527A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527A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7">
    <w:name w:val="xl67"/>
    <w:basedOn w:val="a"/>
    <w:rsid w:val="00527A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8">
    <w:name w:val="xl68"/>
    <w:basedOn w:val="a"/>
    <w:rsid w:val="00527A0B"/>
    <w:pPr>
      <w:widowControl/>
      <w:spacing w:before="100" w:beforeAutospacing="1" w:after="100" w:afterAutospacing="1"/>
      <w:ind w:firstLineChars="100" w:firstLine="10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527A0B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527A0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527A0B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527A0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527A0B"/>
    <w:pPr>
      <w:widowControl/>
      <w:spacing w:before="100" w:beforeAutospacing="1" w:after="100" w:afterAutospacing="1"/>
      <w:ind w:firstLineChars="100" w:firstLine="100"/>
      <w:jc w:val="left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4">
    <w:name w:val="xl74"/>
    <w:basedOn w:val="a"/>
    <w:rsid w:val="00527A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5">
    <w:name w:val="xl75"/>
    <w:basedOn w:val="a"/>
    <w:rsid w:val="00527A0B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rsid w:val="00527A0B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rsid w:val="00527A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8">
    <w:name w:val="xl78"/>
    <w:basedOn w:val="a"/>
    <w:rsid w:val="00527A0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9">
    <w:name w:val="xl79"/>
    <w:basedOn w:val="a"/>
    <w:rsid w:val="00527A0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80">
    <w:name w:val="xl80"/>
    <w:basedOn w:val="a"/>
    <w:rsid w:val="00527A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527A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2">
    <w:name w:val="xl82"/>
    <w:basedOn w:val="a"/>
    <w:rsid w:val="00527A0B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rsid w:val="00527A0B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4">
    <w:name w:val="xl84"/>
    <w:basedOn w:val="a"/>
    <w:rsid w:val="00527A0B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rsid w:val="00527A0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86">
    <w:name w:val="xl86"/>
    <w:basedOn w:val="a"/>
    <w:rsid w:val="00527A0B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527A0B"/>
    <w:pPr>
      <w:widowControl/>
      <w:spacing w:before="100" w:beforeAutospacing="1" w:after="100" w:afterAutospacing="1"/>
      <w:textAlignment w:val="top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88">
    <w:name w:val="xl88"/>
    <w:basedOn w:val="a"/>
    <w:rsid w:val="00527A0B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9">
    <w:name w:val="xl89"/>
    <w:basedOn w:val="a"/>
    <w:rsid w:val="00527A0B"/>
    <w:pPr>
      <w:widowControl/>
      <w:spacing w:before="100" w:beforeAutospacing="1" w:after="100" w:afterAutospacing="1"/>
      <w:ind w:firstLineChars="100" w:firstLine="100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0">
    <w:name w:val="xl90"/>
    <w:basedOn w:val="a"/>
    <w:rsid w:val="00527A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1">
    <w:name w:val="xl91"/>
    <w:basedOn w:val="a"/>
    <w:rsid w:val="00527A0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2">
    <w:name w:val="xl92"/>
    <w:basedOn w:val="a"/>
    <w:rsid w:val="00527A0B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3">
    <w:name w:val="xl93"/>
    <w:basedOn w:val="a"/>
    <w:rsid w:val="00527A0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4">
    <w:name w:val="xl94"/>
    <w:basedOn w:val="a"/>
    <w:rsid w:val="00527A0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5">
    <w:name w:val="xl95"/>
    <w:basedOn w:val="a"/>
    <w:rsid w:val="00527A0B"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96">
    <w:name w:val="xl96"/>
    <w:basedOn w:val="a"/>
    <w:rsid w:val="00527A0B"/>
    <w:pPr>
      <w:widowControl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21B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1B12"/>
    <w:rPr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B21B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1B12"/>
    <w:rPr>
      <w:sz w:val="18"/>
      <w:szCs w:val="18"/>
      <w14:ligatures w14:val="none"/>
    </w:rPr>
  </w:style>
  <w:style w:type="paragraph" w:customStyle="1" w:styleId="font7">
    <w:name w:val="font7"/>
    <w:basedOn w:val="a"/>
    <w:rsid w:val="00BC75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rsid w:val="004434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table" w:styleId="a9">
    <w:name w:val="Table Grid"/>
    <w:basedOn w:val="a1"/>
    <w:uiPriority w:val="39"/>
    <w:rsid w:val="00CB467E"/>
    <w:rPr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CB467E"/>
    <w:rPr>
      <w:rFonts w:cs="Shaker 2 Lancet Regular"/>
      <w:color w:val="221E1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58</Pages>
  <Words>11682</Words>
  <Characters>66592</Characters>
  <Application>Microsoft Office Word</Application>
  <DocSecurity>0</DocSecurity>
  <Lines>554</Lines>
  <Paragraphs>156</Paragraphs>
  <ScaleCrop>false</ScaleCrop>
  <Company/>
  <LinksUpToDate>false</LinksUpToDate>
  <CharactersWithSpaces>78118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佳佳 张</dc:creator>
  <cp:keywords/>
  <dc:description/>
  <cp:lastModifiedBy>佳佳 张</cp:lastModifiedBy>
  <cp:revision>13</cp:revision>
  <dcterms:created xsi:type="dcterms:W3CDTF">2024-06-09T02:25:00Z</dcterms:created>
  <dcterms:modified xsi:type="dcterms:W3CDTF">2024-06-25T02:02:00Z</dcterms:modified>
</cp:coreProperties>
</file>